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13D" w:rsidRPr="00DD013D" w:rsidRDefault="00DD013D" w:rsidP="00DD013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:rsidR="00DD013D" w:rsidRPr="00DD013D" w:rsidRDefault="00DD013D" w:rsidP="00DD013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:rsidR="00DD013D" w:rsidRPr="00DD013D" w:rsidRDefault="00DD013D" w:rsidP="00DD013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:rsidR="00DD013D" w:rsidRPr="00DD013D" w:rsidRDefault="00DD013D" w:rsidP="00DD013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:rsidR="00DD013D" w:rsidRPr="00DD013D" w:rsidRDefault="00DD013D" w:rsidP="00DD013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:rsidR="00DD013D" w:rsidRPr="00DD013D" w:rsidRDefault="00DD013D" w:rsidP="00DD013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:rsidR="00DD013D" w:rsidRPr="00DD013D" w:rsidRDefault="00DD013D" w:rsidP="00DD013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:rsidR="00DD013D" w:rsidRPr="00DD013D" w:rsidRDefault="00DD013D" w:rsidP="00DD013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r w:rsidRPr="00DD013D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 xml:space="preserve">Wniosek o udzielenie w roku………………..dotacji z budżetu Województwa Wielkopolskiego na </w:t>
      </w:r>
      <w:r w:rsidRPr="00DD013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zakup sprzętu pomiarowego i informatycznego oraz oprogramowania, niezbędnego do zakładania i aktualizowania operatów ewidencji gruntów oraz prowadzenia spraw ochrony gruntów rolnych</w:t>
      </w:r>
    </w:p>
    <w:p w:rsidR="00DD013D" w:rsidRPr="00DD013D" w:rsidRDefault="00DD013D" w:rsidP="00DD01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013D" w:rsidRPr="00DD013D" w:rsidRDefault="00DD013D" w:rsidP="00DD01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013D" w:rsidRPr="00DD013D" w:rsidRDefault="00DD013D" w:rsidP="00DD01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3D">
        <w:rPr>
          <w:rFonts w:ascii="Times New Roman" w:eastAsia="Times New Roman" w:hAnsi="Times New Roman" w:cs="Times New Roman"/>
          <w:sz w:val="24"/>
          <w:szCs w:val="24"/>
          <w:lang w:eastAsia="pl-PL"/>
        </w:rPr>
        <w:t>Dane Wnioskodawcy: pełna nazwa wnioskodawcy – jednostki samorządu terytorialnego, NIP, REGON, adres, wykaz osób uprawnionych do podpisania umowy):</w:t>
      </w:r>
    </w:p>
    <w:p w:rsidR="00DD013D" w:rsidRPr="00DD013D" w:rsidRDefault="00DD013D" w:rsidP="00DD013D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D013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013D" w:rsidRPr="00DD013D" w:rsidRDefault="00DD013D" w:rsidP="00DD01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3D">
        <w:rPr>
          <w:rFonts w:ascii="Times New Roman" w:eastAsia="Times New Roman" w:hAnsi="Times New Roman" w:cs="Times New Roman"/>
          <w:sz w:val="24"/>
          <w:szCs w:val="24"/>
          <w:lang w:eastAsia="pl-PL"/>
        </w:rPr>
        <w:t>Nr rachunku Wnioskodawcy:</w:t>
      </w:r>
    </w:p>
    <w:p w:rsidR="00DD013D" w:rsidRPr="00DD013D" w:rsidRDefault="00DD013D" w:rsidP="00DD013D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D013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………………………………………………………………………………………….</w:t>
      </w:r>
    </w:p>
    <w:p w:rsidR="00DD013D" w:rsidRPr="00DD013D" w:rsidRDefault="00DD013D" w:rsidP="00DD013D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D013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…………………………………………………………………………………………..</w:t>
      </w:r>
    </w:p>
    <w:p w:rsidR="00DD013D" w:rsidRPr="00DD013D" w:rsidRDefault="00DD013D" w:rsidP="00DD01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3D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rzeczowy zadania. Charakterystyka zadania:</w:t>
      </w:r>
    </w:p>
    <w:p w:rsidR="00DD013D" w:rsidRPr="00DD013D" w:rsidRDefault="00DD013D" w:rsidP="00DD013D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D013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013D" w:rsidRPr="00DD013D" w:rsidRDefault="00DD013D" w:rsidP="00DD01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3D">
        <w:rPr>
          <w:rFonts w:ascii="Times New Roman" w:eastAsia="Times New Roman" w:hAnsi="Times New Roman" w:cs="Times New Roman"/>
          <w:sz w:val="24"/>
          <w:szCs w:val="24"/>
          <w:lang w:eastAsia="pl-PL"/>
        </w:rPr>
        <w:t>Kwota wnioskowanej dotacji (w tym informacja: ile z wnioskowanej kwoty planuje się przeznaczyć na dofinansowanie zadań inwestycyjnych i zakupów inwestycyjnych a ile na dofinansowanie zadań bieżących):</w:t>
      </w:r>
    </w:p>
    <w:p w:rsidR="00DD013D" w:rsidRPr="00DD013D" w:rsidRDefault="00DD013D" w:rsidP="00DD013D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D013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D013D" w:rsidRPr="00DD013D" w:rsidRDefault="00DD013D" w:rsidP="00DD01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D013D">
        <w:rPr>
          <w:rFonts w:ascii="Times New Roman" w:eastAsia="Times New Roman" w:hAnsi="Times New Roman" w:cs="Times New Roman"/>
          <w:sz w:val="24"/>
          <w:szCs w:val="24"/>
          <w:lang w:eastAsia="pl-PL"/>
        </w:rPr>
        <w:t>Dane teleadresowe pracownika merytorycznego wyznaczonego do kontaktu:</w:t>
      </w:r>
      <w:r w:rsidRPr="00DD013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D013D" w:rsidRPr="00DD013D" w:rsidRDefault="00DD013D" w:rsidP="00DD013D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D013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013D" w:rsidRPr="00DD013D" w:rsidRDefault="00DD013D" w:rsidP="00DD013D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DD013D" w:rsidRPr="00DD013D" w:rsidRDefault="00DD013D" w:rsidP="00DD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13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                                                                  ………………………………..</w:t>
      </w:r>
    </w:p>
    <w:p w:rsidR="00E76CE3" w:rsidRDefault="00DD013D" w:rsidP="00DD013D">
      <w:r w:rsidRPr="00DD013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miejscowość, data                                                                                                 Wnioskodawca (podpis, pieczęć, nazwa i adres)            </w:t>
      </w:r>
      <w:bookmarkStart w:id="0" w:name="_GoBack"/>
      <w:bookmarkEnd w:id="0"/>
    </w:p>
    <w:sectPr w:rsidR="00E76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45D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3D"/>
    <w:rsid w:val="00DD013D"/>
    <w:rsid w:val="00E7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2B3B3-8AA4-4268-9CA4-17628A8A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D013D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Siemianowski Hubert</dc:creator>
  <cp:keywords/>
  <dc:description/>
  <cp:lastModifiedBy>Siemianowski Hubert</cp:lastModifiedBy>
  <cp:revision>1</cp:revision>
  <dcterms:created xsi:type="dcterms:W3CDTF">2025-10-06T11:53:00Z</dcterms:created>
  <dcterms:modified xsi:type="dcterms:W3CDTF">2025-10-06T11:53:00Z</dcterms:modified>
</cp:coreProperties>
</file>