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742"/>
        <w:gridCol w:w="742"/>
        <w:gridCol w:w="926"/>
        <w:gridCol w:w="2809"/>
        <w:gridCol w:w="980"/>
        <w:gridCol w:w="511"/>
        <w:gridCol w:w="465"/>
        <w:gridCol w:w="740"/>
        <w:gridCol w:w="602"/>
        <w:gridCol w:w="820"/>
        <w:gridCol w:w="2060"/>
        <w:gridCol w:w="2240"/>
      </w:tblGrid>
      <w:tr w:rsidR="002652CB" w:rsidRPr="002652CB" w:rsidTr="002652CB">
        <w:trPr>
          <w:trHeight w:val="330"/>
        </w:trPr>
        <w:tc>
          <w:tcPr>
            <w:tcW w:w="5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....................................................................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..............................................................</w:t>
            </w:r>
          </w:p>
        </w:tc>
      </w:tr>
      <w:tr w:rsidR="002652CB" w:rsidRPr="002652CB" w:rsidTr="002652CB">
        <w:trPr>
          <w:trHeight w:val="315"/>
        </w:trPr>
        <w:tc>
          <w:tcPr>
            <w:tcW w:w="5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2CB" w:rsidRPr="002652CB" w:rsidRDefault="002652CB" w:rsidP="002652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2"/>
                <w:szCs w:val="12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12"/>
                <w:szCs w:val="12"/>
                <w:lang w:eastAsia="pl-PL"/>
              </w:rPr>
              <w:t>wnioskodawca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2CB" w:rsidRPr="002652CB" w:rsidRDefault="002652CB" w:rsidP="0026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652C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miejscowość  i  data</w:t>
            </w:r>
          </w:p>
        </w:tc>
      </w:tr>
      <w:tr w:rsidR="002652CB" w:rsidRPr="002652CB" w:rsidTr="002652CB">
        <w:trPr>
          <w:trHeight w:val="330"/>
        </w:trPr>
        <w:tc>
          <w:tcPr>
            <w:tcW w:w="5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...............................................................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652CB" w:rsidRPr="002652CB" w:rsidTr="002652CB">
        <w:trPr>
          <w:trHeight w:val="255"/>
        </w:trPr>
        <w:tc>
          <w:tcPr>
            <w:tcW w:w="5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2CB" w:rsidRPr="002652CB" w:rsidRDefault="002652CB" w:rsidP="002652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2"/>
                <w:szCs w:val="12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12"/>
                <w:szCs w:val="12"/>
                <w:lang w:eastAsia="pl-PL"/>
              </w:rPr>
              <w:t>adres zamieszkania,  tel.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652CB" w:rsidRPr="002652CB" w:rsidTr="002652CB">
        <w:trPr>
          <w:trHeight w:val="525"/>
        </w:trPr>
        <w:tc>
          <w:tcPr>
            <w:tcW w:w="121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Default="002652CB" w:rsidP="00265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2652CB" w:rsidRPr="002652CB" w:rsidRDefault="002652CB" w:rsidP="00265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65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Wniosek o wypłatę dotacji z tytułu  budowy  lub renowacji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2652CB" w:rsidRPr="002652CB" w:rsidTr="002652CB">
        <w:trPr>
          <w:trHeight w:val="240"/>
        </w:trPr>
        <w:tc>
          <w:tcPr>
            <w:tcW w:w="143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65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zbiorników wodnych służącej małej retencji zgodnie z umową nr ………….. z dnia…………………………</w:t>
            </w:r>
          </w:p>
        </w:tc>
      </w:tr>
      <w:tr w:rsidR="002652CB" w:rsidRPr="002652CB" w:rsidTr="002652CB">
        <w:trPr>
          <w:trHeight w:val="2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2652CB" w:rsidRPr="002652CB" w:rsidTr="002652C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2652CB" w:rsidRPr="002652CB" w:rsidTr="002652CB">
        <w:trPr>
          <w:trHeight w:val="25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Nazwa obrębu geodezyjnego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Nr działki</w:t>
            </w:r>
          </w:p>
        </w:tc>
        <w:tc>
          <w:tcPr>
            <w:tcW w:w="19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Powierzchnia wykonanego                  zbiornika w [ha]</w:t>
            </w:r>
            <w:r w:rsidRPr="002652CB">
              <w:rPr>
                <w:rFonts w:ascii="Arial CE" w:eastAsia="Times New Roman" w:hAnsi="Arial CE" w:cs="Arial CE"/>
                <w:b/>
                <w:bCs/>
                <w:sz w:val="16"/>
                <w:szCs w:val="16"/>
                <w:vertAlign w:val="superscript"/>
                <w:lang w:eastAsia="pl-PL"/>
              </w:rPr>
              <w:t>1)</w:t>
            </w:r>
          </w:p>
        </w:tc>
        <w:tc>
          <w:tcPr>
            <w:tcW w:w="21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Wyszczególnienie prac</w:t>
            </w:r>
            <w:r w:rsidRPr="002652CB">
              <w:rPr>
                <w:rFonts w:ascii="Arial CE" w:eastAsia="Times New Roman" w:hAnsi="Arial CE" w:cs="Arial CE"/>
                <w:b/>
                <w:bCs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Koszt  budowy</w:t>
            </w:r>
            <w:r w:rsidRPr="002652CB">
              <w:rPr>
                <w:rFonts w:ascii="Arial CE" w:eastAsia="Times New Roman" w:hAnsi="Arial CE" w:cs="Arial CE"/>
                <w:b/>
                <w:bCs/>
                <w:sz w:val="16"/>
                <w:szCs w:val="16"/>
                <w:vertAlign w:val="superscript"/>
                <w:lang w:eastAsia="pl-PL"/>
              </w:rPr>
              <w:t xml:space="preserve"> 3)</w:t>
            </w:r>
            <w:r w:rsidRPr="002652C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 xml:space="preserve"> w zł.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Uwagi</w:t>
            </w:r>
          </w:p>
        </w:tc>
      </w:tr>
      <w:tr w:rsidR="002652CB" w:rsidRPr="002652CB" w:rsidTr="002652CB">
        <w:trPr>
          <w:trHeight w:val="5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652CB" w:rsidRPr="002652CB" w:rsidTr="002652CB">
        <w:trPr>
          <w:trHeight w:val="50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Budowa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Renowacja</w:t>
            </w:r>
          </w:p>
        </w:tc>
        <w:tc>
          <w:tcPr>
            <w:tcW w:w="21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652CB" w:rsidRPr="002652CB" w:rsidTr="002652CB">
        <w:trPr>
          <w:trHeight w:val="50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652CB" w:rsidRPr="002652CB" w:rsidTr="002652CB">
        <w:trPr>
          <w:trHeight w:val="6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  <w:bookmarkStart w:id="0" w:name="_GoBack"/>
            <w:bookmarkEnd w:id="0"/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2652CB" w:rsidRPr="002652CB" w:rsidTr="002652CB">
        <w:trPr>
          <w:trHeight w:val="6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2652CB" w:rsidRPr="002652CB" w:rsidTr="002652CB">
        <w:trPr>
          <w:trHeight w:val="6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652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2652CB" w:rsidRPr="002652CB" w:rsidTr="002652CB">
        <w:trPr>
          <w:trHeight w:val="1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pl-P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pl-P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pl-P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pl-PL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pl-P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pl-PL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pl-P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pl-PL"/>
              </w:rPr>
            </w:pPr>
          </w:p>
        </w:tc>
      </w:tr>
      <w:tr w:rsidR="002652CB" w:rsidRPr="002652CB" w:rsidTr="002652CB">
        <w:trPr>
          <w:trHeight w:val="2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7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2652CB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1) Podać w ha z dokładnością do 0,01 ha np. 1,20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</w:t>
            </w:r>
            <w:r w:rsidRPr="002652CB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ha; 0,61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</w:t>
            </w:r>
            <w:r w:rsidRPr="002652CB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ha (zgodnie z pomiarem geodezyjnym)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652CB" w:rsidRPr="002652CB" w:rsidTr="002652CB">
        <w:trPr>
          <w:trHeight w:val="22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6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652CB" w:rsidRPr="002652CB" w:rsidTr="002652CB">
        <w:trPr>
          <w:trHeight w:val="2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7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2652CB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2) Podać podstawowe grupy prac </w:t>
            </w:r>
            <w:r w:rsidR="00030CDF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–np. </w:t>
            </w:r>
            <w:r w:rsidRPr="002652CB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wytyczenie zbiornika, kubatura zbiornika,</w:t>
            </w:r>
            <w:r w:rsidR="00030CDF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usypanie  skarp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Załącznik  nr 1</w:t>
            </w:r>
            <w:r w:rsidRPr="002652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- protokół odbioru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2652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robót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652CB" w:rsidRPr="002652CB" w:rsidTr="002652CB">
        <w:trPr>
          <w:trHeight w:val="2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4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652CB" w:rsidRPr="002652CB" w:rsidTr="002652CB">
        <w:trPr>
          <w:trHeight w:val="2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2652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Załącznik  nr 2 -</w:t>
            </w:r>
            <w:r w:rsidRPr="002652CB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geodezyjna dokumentacja powykonawcza </w:t>
            </w:r>
            <w:r w:rsidRPr="002652CB">
              <w:rPr>
                <w:rFonts w:ascii="Times New Roman CE" w:eastAsia="Times New Roman" w:hAnsi="Times New Roman CE" w:cs="Times New Roman CE"/>
                <w:sz w:val="14"/>
                <w:szCs w:val="14"/>
                <w:lang w:eastAsia="pl-PL"/>
              </w:rPr>
              <w:t>(jeśli tak wynika</w:t>
            </w:r>
            <w:r>
              <w:rPr>
                <w:rFonts w:ascii="Times New Roman CE" w:eastAsia="Times New Roman" w:hAnsi="Times New Roman CE" w:cs="Times New Roman CE"/>
                <w:sz w:val="14"/>
                <w:szCs w:val="14"/>
                <w:lang w:eastAsia="pl-PL"/>
              </w:rPr>
              <w:br/>
            </w:r>
            <w:r w:rsidRPr="002652CB">
              <w:rPr>
                <w:rFonts w:ascii="Times New Roman CE" w:eastAsia="Times New Roman" w:hAnsi="Times New Roman CE" w:cs="Times New Roman CE"/>
                <w:sz w:val="14"/>
                <w:szCs w:val="14"/>
                <w:lang w:eastAsia="pl-PL"/>
              </w:rPr>
              <w:t xml:space="preserve"> z umowy)</w:t>
            </w:r>
          </w:p>
        </w:tc>
      </w:tr>
      <w:tr w:rsidR="002652CB" w:rsidRPr="002652CB" w:rsidTr="002652CB">
        <w:trPr>
          <w:trHeight w:val="2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5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2652CB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3) Podać z kosztorysu powykonawczego lub faktury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CB" w:rsidRPr="002652CB" w:rsidRDefault="002652CB" w:rsidP="002652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F25197" w:rsidRDefault="00F25197" w:rsidP="00567416"/>
    <w:sectPr w:rsidR="00F25197" w:rsidSect="002652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CB"/>
    <w:rsid w:val="00030CDF"/>
    <w:rsid w:val="001A7685"/>
    <w:rsid w:val="002630FA"/>
    <w:rsid w:val="002652CB"/>
    <w:rsid w:val="00567416"/>
    <w:rsid w:val="009048CC"/>
    <w:rsid w:val="00BC517A"/>
    <w:rsid w:val="00F2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F5B1"/>
  <w15:docId w15:val="{BF696814-8B0F-41B2-9AC7-D307C120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UMWW</dc:creator>
  <cp:lastModifiedBy>Witek Grazyna</cp:lastModifiedBy>
  <cp:revision>5</cp:revision>
  <cp:lastPrinted>2013-07-10T08:45:00Z</cp:lastPrinted>
  <dcterms:created xsi:type="dcterms:W3CDTF">2025-10-17T09:32:00Z</dcterms:created>
  <dcterms:modified xsi:type="dcterms:W3CDTF">2025-10-17T09:48:00Z</dcterms:modified>
</cp:coreProperties>
</file>