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6064D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</w:p>
    <w:p w14:paraId="027C9C3B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</w:p>
    <w:p w14:paraId="01823843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</w:p>
    <w:p w14:paraId="7BB517FD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</w:p>
    <w:p w14:paraId="6D6637D8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</w:p>
    <w:p w14:paraId="057938B5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</w:p>
    <w:p w14:paraId="16812623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</w:p>
    <w:p w14:paraId="73A0D0E6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</w:p>
    <w:p w14:paraId="7B7AECA1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  <w:t xml:space="preserve">          ………………………………………………………..                                                                                                                     ……………………………….</w:t>
      </w:r>
    </w:p>
    <w:p w14:paraId="35D4DE0A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      Wnioskodawca (pieczęć gminy, nazwa i adres innego podmiotu)                                                                                                                                                                                      miejscowość, data</w:t>
      </w:r>
    </w:p>
    <w:p w14:paraId="425701B8" w14:textId="77777777" w:rsidR="002E6F3E" w:rsidRPr="002E6F3E" w:rsidRDefault="002E6F3E" w:rsidP="002E6F3E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shd w:val="clear" w:color="auto" w:fill="FFFFFF"/>
          <w:lang w:eastAsia="pl-PL"/>
        </w:rPr>
      </w:pPr>
    </w:p>
    <w:p w14:paraId="1EE9D2C0" w14:textId="77777777" w:rsidR="002E6F3E" w:rsidRPr="002E6F3E" w:rsidRDefault="002E6F3E" w:rsidP="002E6F3E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12"/>
          <w:szCs w:val="12"/>
          <w:shd w:val="clear" w:color="auto" w:fill="FFFFFF"/>
          <w:lang w:eastAsia="pl-PL"/>
        </w:rPr>
      </w:pPr>
      <w:r w:rsidRPr="002E6F3E">
        <w:rPr>
          <w:rFonts w:ascii="Times New Roman" w:eastAsia="Times New Roman" w:hAnsi="Times New Roman" w:cs="Times New Roman"/>
          <w:sz w:val="12"/>
          <w:szCs w:val="12"/>
          <w:shd w:val="clear" w:color="auto" w:fill="FFFFFF"/>
          <w:lang w:eastAsia="pl-PL"/>
        </w:rPr>
        <w:tab/>
      </w:r>
      <w:r w:rsidRPr="002E6F3E">
        <w:rPr>
          <w:rFonts w:ascii="Times New Roman" w:eastAsia="Times New Roman" w:hAnsi="Times New Roman" w:cs="Times New Roman"/>
          <w:sz w:val="12"/>
          <w:szCs w:val="12"/>
          <w:shd w:val="clear" w:color="auto" w:fill="FFFFFF"/>
          <w:lang w:eastAsia="pl-PL"/>
        </w:rPr>
        <w:tab/>
      </w:r>
    </w:p>
    <w:p w14:paraId="0B46E09A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pl-PL"/>
        </w:rPr>
      </w:pPr>
      <w:r w:rsidRPr="002E6F3E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pl-PL"/>
        </w:rPr>
        <w:t xml:space="preserve">Wniosek </w:t>
      </w:r>
    </w:p>
    <w:p w14:paraId="3923270C" w14:textId="17E3023C" w:rsidR="002E6F3E" w:rsidRPr="002E6F3E" w:rsidRDefault="002E6F3E" w:rsidP="00CD009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pl-PL"/>
        </w:rPr>
      </w:pPr>
      <w:r w:rsidRPr="002E6F3E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pl-PL"/>
        </w:rPr>
        <w:t>o udzielenie w roku……………..dotacji z budżetu Województwa Wielkopolskiego na budowę</w:t>
      </w:r>
      <w:r w:rsidR="00E637FF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pl-PL"/>
        </w:rPr>
        <w:t xml:space="preserve"> (przebudowę)</w:t>
      </w:r>
      <w:r w:rsidRPr="002E6F3E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pl-PL"/>
        </w:rPr>
        <w:t xml:space="preserve"> dróg dojazdowych do gruntów rolnych</w:t>
      </w:r>
    </w:p>
    <w:p w14:paraId="149DCC8E" w14:textId="77777777" w:rsidR="002E6F3E" w:rsidRPr="002E6F3E" w:rsidRDefault="002E6F3E" w:rsidP="002E6F3E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pl-PL"/>
        </w:rPr>
      </w:pPr>
    </w:p>
    <w:p w14:paraId="04BD2B39" w14:textId="77777777" w:rsidR="002E6F3E" w:rsidRPr="002E6F3E" w:rsidRDefault="002E6F3E" w:rsidP="002E6F3E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2E6F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Nr rachunku bankowego ………………………………………………………………………………………………………………………</w:t>
      </w:r>
    </w:p>
    <w:p w14:paraId="682FCFB2" w14:textId="77777777" w:rsidR="002E6F3E" w:rsidRPr="002E6F3E" w:rsidRDefault="002E6F3E" w:rsidP="002E6F3E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2E6F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Nr NIP……………………………………………………………………… Nr REGON…………………………………………………………………</w:t>
      </w: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8"/>
        <w:gridCol w:w="2607"/>
        <w:gridCol w:w="709"/>
        <w:gridCol w:w="883"/>
        <w:gridCol w:w="1044"/>
        <w:gridCol w:w="888"/>
        <w:gridCol w:w="4006"/>
        <w:gridCol w:w="1559"/>
        <w:gridCol w:w="1674"/>
      </w:tblGrid>
      <w:tr w:rsidR="002E6F3E" w:rsidRPr="002E6F3E" w14:paraId="1E54EE0C" w14:textId="77777777">
        <w:trPr>
          <w:trHeight w:hRule="exact" w:val="468"/>
        </w:trPr>
        <w:tc>
          <w:tcPr>
            <w:tcW w:w="848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3FBD07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  <w:tab/>
            </w:r>
          </w:p>
          <w:p w14:paraId="61437575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73FDE104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Lp.</w:t>
            </w:r>
          </w:p>
        </w:tc>
        <w:tc>
          <w:tcPr>
            <w:tcW w:w="2607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AE5CA6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5525326E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0F0C95FB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Nazwa obrębu geodezyjnego</w:t>
            </w:r>
          </w:p>
        </w:tc>
        <w:tc>
          <w:tcPr>
            <w:tcW w:w="709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E286DD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3D5CAD78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 xml:space="preserve">Nr ark. mapy </w:t>
            </w:r>
          </w:p>
        </w:tc>
        <w:tc>
          <w:tcPr>
            <w:tcW w:w="883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779EB3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33100528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08A297FE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Szerokość odcinka drogi w m</w:t>
            </w:r>
          </w:p>
        </w:tc>
        <w:tc>
          <w:tcPr>
            <w:tcW w:w="1044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AD912F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7DA7B4D4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25D1136A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Długość odcinka</w:t>
            </w:r>
          </w:p>
          <w:p w14:paraId="60E2A0A6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 xml:space="preserve">w km </w:t>
            </w:r>
          </w:p>
        </w:tc>
        <w:tc>
          <w:tcPr>
            <w:tcW w:w="888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39E3A8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54DF9EB0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21D7AD1E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 xml:space="preserve">Rodzaj budowy </w:t>
            </w: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vertAlign w:val="superscript"/>
                <w:lang w:eastAsia="pl-PL"/>
              </w:rPr>
              <w:t>1)</w:t>
            </w:r>
          </w:p>
        </w:tc>
        <w:tc>
          <w:tcPr>
            <w:tcW w:w="4006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190FF1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5E858BA8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444B9694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 xml:space="preserve">Zakres rzeczowy proponowanych do realizacji robót </w:t>
            </w: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vertAlign w:val="superscript"/>
                <w:lang w:eastAsia="pl-PL"/>
              </w:rPr>
              <w:t>2)</w:t>
            </w: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DC90D9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 xml:space="preserve">Koszt robót </w:t>
            </w: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vertAlign w:val="superscript"/>
                <w:lang w:eastAsia="pl-PL"/>
              </w:rPr>
              <w:t>3)</w:t>
            </w: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 xml:space="preserve"> </w:t>
            </w: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br/>
              <w:t xml:space="preserve"> w  zł.</w:t>
            </w:r>
          </w:p>
          <w:p w14:paraId="02AD8996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1674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83EE2C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Uwagi</w:t>
            </w:r>
          </w:p>
        </w:tc>
      </w:tr>
      <w:tr w:rsidR="002E6F3E" w:rsidRPr="002E6F3E" w14:paraId="48304879" w14:textId="77777777">
        <w:trPr>
          <w:trHeight w:val="195"/>
        </w:trPr>
        <w:tc>
          <w:tcPr>
            <w:tcW w:w="848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3D0798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2607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5925C4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709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0A97FD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883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7578D6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1044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A97EDC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888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74A4F2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4006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E8CEC0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5078E3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0E3A6DD7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Udział własny w zł</w:t>
            </w:r>
          </w:p>
        </w:tc>
        <w:tc>
          <w:tcPr>
            <w:tcW w:w="1674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948E9E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</w:tr>
      <w:tr w:rsidR="002E6F3E" w:rsidRPr="002E6F3E" w14:paraId="0C332653" w14:textId="77777777">
        <w:trPr>
          <w:trHeight w:hRule="exact" w:val="390"/>
        </w:trPr>
        <w:tc>
          <w:tcPr>
            <w:tcW w:w="848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591435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2607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6935AF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7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3D3AF0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Nr działki</w:t>
            </w:r>
          </w:p>
        </w:tc>
        <w:tc>
          <w:tcPr>
            <w:tcW w:w="883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0AE426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1044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DF7346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888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562CBC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4006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FED5C7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5C16F2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1674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E93216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</w:tr>
      <w:tr w:rsidR="002E6F3E" w:rsidRPr="002E6F3E" w14:paraId="2540973C" w14:textId="77777777">
        <w:trPr>
          <w:trHeight w:hRule="exact" w:val="680"/>
        </w:trPr>
        <w:tc>
          <w:tcPr>
            <w:tcW w:w="84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51F7B3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260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9854AF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7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F5A26D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88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651C2B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10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F67F08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88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740E7A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00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5C3D7B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AF7C63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167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43C09A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  <w:tr w:rsidR="002E6F3E" w:rsidRPr="002E6F3E" w14:paraId="5018B66E" w14:textId="77777777">
        <w:trPr>
          <w:trHeight w:hRule="exact" w:val="680"/>
        </w:trPr>
        <w:tc>
          <w:tcPr>
            <w:tcW w:w="84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F6909F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260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16E39A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7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265B7E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88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90D4BA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10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3DC93F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88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5E6263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00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F1240B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0076B1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167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D61CB9" w14:textId="77777777" w:rsidR="002E6F3E" w:rsidRPr="002E6F3E" w:rsidRDefault="002E6F3E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14:paraId="5F1B6FE7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ind w:left="-142"/>
        <w:rPr>
          <w:rFonts w:ascii="Calibri" w:eastAsia="Times New Roman" w:hAnsi="Calibri" w:cs="Calibri"/>
          <w:b/>
          <w:bCs/>
          <w:color w:val="000000"/>
          <w:sz w:val="16"/>
          <w:szCs w:val="16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b/>
          <w:bCs/>
          <w:color w:val="000000"/>
          <w:sz w:val="16"/>
          <w:szCs w:val="16"/>
          <w:shd w:val="clear" w:color="auto" w:fill="FFFFFF"/>
          <w:lang w:eastAsia="pl-PL"/>
        </w:rPr>
        <w:t>Objaśnienia:</w:t>
      </w:r>
    </w:p>
    <w:p w14:paraId="3AA0D7DF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ind w:left="-142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ab/>
      </w: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ab/>
      </w: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ab/>
      </w: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ab/>
      </w:r>
    </w:p>
    <w:p w14:paraId="47864F84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ind w:left="-142" w:hanging="192"/>
        <w:jc w:val="both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    </w:t>
      </w:r>
      <w:r w:rsidRPr="002E6F3E">
        <w:rPr>
          <w:rFonts w:ascii="Calibri" w:eastAsia="Times New Roman" w:hAnsi="Calibri" w:cs="Calibri"/>
          <w:b/>
          <w:bCs/>
          <w:color w:val="000000"/>
          <w:sz w:val="16"/>
          <w:szCs w:val="16"/>
          <w:shd w:val="clear" w:color="auto" w:fill="FFFFFF"/>
          <w:lang w:eastAsia="pl-PL"/>
        </w:rPr>
        <w:t>1)</w:t>
      </w: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  należy wpisać: A , B, C lub D,</w:t>
      </w:r>
    </w:p>
    <w:p w14:paraId="06A55C10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    A – z dotychczasowej drogi gruntowej – droga o nawierzchni  utwardzonej asfaltowej lub betonowej,</w:t>
      </w:r>
    </w:p>
    <w:p w14:paraId="10C994E0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    B – z dotychczasowej drogi  o nawierzchni z kruszywa kamiennego lub brukowca  kamiennego  - droga o nawierzchni  utwardzonej asfaltowej lub betonowej,</w:t>
      </w:r>
    </w:p>
    <w:p w14:paraId="20611EA8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    C –  z dotychczasowej drogi gruntowej – droga o nawierzchni z płyt betonowych układanych w pasach i kruszywa kamiennego pomiędzy płytami,</w:t>
      </w:r>
    </w:p>
    <w:p w14:paraId="48E1DF3C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    D – z dotychczasowej drogi gruntowej – droga o nawierzchni z kruszywa  kamiennego lub brukowca kamiennego.</w:t>
      </w: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ab/>
      </w:r>
    </w:p>
    <w:p w14:paraId="1C3DD039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ind w:left="-142"/>
        <w:rPr>
          <w:rFonts w:ascii="Calibri" w:eastAsia="Times New Roman" w:hAnsi="Calibri" w:cs="Calibri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b/>
          <w:bCs/>
          <w:color w:val="000000"/>
          <w:sz w:val="16"/>
          <w:szCs w:val="16"/>
          <w:shd w:val="clear" w:color="auto" w:fill="FFFFFF"/>
          <w:lang w:eastAsia="pl-PL"/>
        </w:rPr>
        <w:t>2)</w:t>
      </w: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 podać podstawowe grupy prac, np. korytowanie,  ilość warstw podbudowy, ilość i grubość warstw asfaltu itp.,</w:t>
      </w:r>
    </w:p>
    <w:p w14:paraId="0A69E2DE" w14:textId="58088C90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ind w:left="-142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b/>
          <w:bCs/>
          <w:color w:val="000000"/>
          <w:sz w:val="16"/>
          <w:szCs w:val="16"/>
          <w:shd w:val="clear" w:color="auto" w:fill="FFFFFF"/>
          <w:lang w:eastAsia="pl-PL"/>
        </w:rPr>
        <w:t xml:space="preserve">3) </w:t>
      </w: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podać z kosztorysu inwestorskiego </w:t>
      </w:r>
    </w:p>
    <w:p w14:paraId="1B310F0E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ind w:left="10620"/>
        <w:rPr>
          <w:rFonts w:ascii="Calibri" w:eastAsia="Times New Roman" w:hAnsi="Calibri" w:cs="Calibri"/>
          <w:color w:val="000000"/>
          <w:sz w:val="12"/>
          <w:szCs w:val="12"/>
          <w:shd w:val="clear" w:color="auto" w:fill="FFFFFF"/>
          <w:lang w:eastAsia="pl-PL"/>
        </w:rPr>
      </w:pPr>
    </w:p>
    <w:p w14:paraId="441B4C99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ind w:left="-142"/>
        <w:rPr>
          <w:rFonts w:ascii="Calibri" w:eastAsia="Times New Roman" w:hAnsi="Calibri" w:cs="Calibri"/>
          <w:b/>
          <w:bCs/>
          <w:color w:val="000000"/>
          <w:sz w:val="16"/>
          <w:szCs w:val="16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b/>
          <w:bCs/>
          <w:color w:val="000000"/>
          <w:sz w:val="16"/>
          <w:szCs w:val="16"/>
          <w:shd w:val="clear" w:color="auto" w:fill="FFFFFF"/>
          <w:lang w:eastAsia="pl-PL"/>
        </w:rPr>
        <w:t>Do wniosku należy załączyć:</w:t>
      </w:r>
    </w:p>
    <w:p w14:paraId="6656727B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ind w:left="-142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b/>
          <w:bCs/>
          <w:color w:val="000000"/>
          <w:sz w:val="16"/>
          <w:szCs w:val="16"/>
          <w:shd w:val="clear" w:color="auto" w:fill="FFFFFF"/>
          <w:lang w:eastAsia="pl-PL"/>
        </w:rPr>
        <w:t xml:space="preserve">1) </w:t>
      </w: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– aktualną kopię mapy ewidencyjnej potwierdzoną przez starostwo, na której należy wkreślić  realizowany odcinek drogi.</w:t>
      </w:r>
    </w:p>
    <w:p w14:paraId="1D72BDEA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ind w:left="-142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b/>
          <w:bCs/>
          <w:color w:val="000000"/>
          <w:sz w:val="16"/>
          <w:szCs w:val="16"/>
          <w:shd w:val="clear" w:color="auto" w:fill="FFFFFF"/>
          <w:lang w:eastAsia="pl-PL"/>
        </w:rPr>
        <w:t xml:space="preserve">2) – </w:t>
      </w: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aktualny wypis z rejestru gruntów potwierdzony przez starostwo.</w:t>
      </w:r>
    </w:p>
    <w:p w14:paraId="55EC7CB1" w14:textId="77777777" w:rsidR="002E6F3E" w:rsidRDefault="002E6F3E" w:rsidP="002E6F3E">
      <w:pPr>
        <w:autoSpaceDE w:val="0"/>
        <w:autoSpaceDN w:val="0"/>
        <w:adjustRightInd w:val="0"/>
        <w:spacing w:after="0" w:line="240" w:lineRule="auto"/>
        <w:ind w:left="-142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b/>
          <w:bCs/>
          <w:color w:val="000000"/>
          <w:sz w:val="16"/>
          <w:szCs w:val="16"/>
          <w:shd w:val="clear" w:color="auto" w:fill="FFFFFF"/>
          <w:lang w:eastAsia="pl-PL"/>
        </w:rPr>
        <w:t xml:space="preserve">3) </w:t>
      </w: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– dokument potwierdzający tytuł prawny do nieruchomości lub oświadczenie o prawie do dysponowania nieruchomością.</w:t>
      </w:r>
    </w:p>
    <w:p w14:paraId="4FEE42F4" w14:textId="10EEFA73" w:rsidR="00097EE5" w:rsidRPr="00E37609" w:rsidRDefault="00E37609" w:rsidP="002E6F3E">
      <w:pPr>
        <w:autoSpaceDE w:val="0"/>
        <w:autoSpaceDN w:val="0"/>
        <w:adjustRightInd w:val="0"/>
        <w:spacing w:after="0" w:line="240" w:lineRule="auto"/>
        <w:ind w:left="-142"/>
        <w:rPr>
          <w:rFonts w:ascii="Calibri" w:eastAsia="Times New Roman" w:hAnsi="Calibri" w:cs="Calibri"/>
          <w:sz w:val="16"/>
          <w:szCs w:val="16"/>
          <w:shd w:val="clear" w:color="auto" w:fill="FFFFFF"/>
          <w:lang w:eastAsia="pl-PL"/>
        </w:rPr>
      </w:pPr>
      <w:r w:rsidRPr="00E37609">
        <w:rPr>
          <w:rFonts w:ascii="Calibri" w:eastAsia="Times New Roman" w:hAnsi="Calibri" w:cs="Calibri"/>
          <w:b/>
          <w:bCs/>
          <w:sz w:val="16"/>
          <w:szCs w:val="16"/>
          <w:shd w:val="clear" w:color="auto" w:fill="FFFFFF"/>
          <w:lang w:eastAsia="pl-PL"/>
        </w:rPr>
        <w:t>4</w:t>
      </w:r>
      <w:r w:rsidR="00097EE5" w:rsidRPr="00D8333D">
        <w:rPr>
          <w:rFonts w:ascii="Calibri" w:eastAsia="Times New Roman" w:hAnsi="Calibri" w:cs="Calibri"/>
          <w:b/>
          <w:bCs/>
          <w:sz w:val="16"/>
          <w:szCs w:val="16"/>
          <w:shd w:val="clear" w:color="auto" w:fill="FFFFFF"/>
          <w:lang w:eastAsia="pl-PL"/>
        </w:rPr>
        <w:t xml:space="preserve">) </w:t>
      </w:r>
      <w:r w:rsidR="00097EE5" w:rsidRPr="00D8333D">
        <w:rPr>
          <w:rFonts w:ascii="Calibri" w:eastAsia="Times New Roman" w:hAnsi="Calibri" w:cs="Calibri"/>
          <w:sz w:val="16"/>
          <w:szCs w:val="16"/>
          <w:shd w:val="clear" w:color="auto" w:fill="FFFFFF"/>
          <w:lang w:eastAsia="pl-PL"/>
        </w:rPr>
        <w:t xml:space="preserve">– </w:t>
      </w:r>
      <w:r w:rsidRPr="00D8333D">
        <w:rPr>
          <w:rFonts w:ascii="Calibri" w:eastAsia="Times New Roman" w:hAnsi="Calibri" w:cs="Calibri"/>
          <w:sz w:val="16"/>
          <w:szCs w:val="16"/>
          <w:shd w:val="clear" w:color="auto" w:fill="FFFFFF"/>
          <w:lang w:eastAsia="pl-PL"/>
        </w:rPr>
        <w:t>pozwolenie na budowę albo zezwolenie na realizację inwestycji drogowej albo zgłoszenie z zaświadczeniem od właściwego organu administracji architektoniczno-budowlanej o braku podstaw do wniesienia sprzeciwu</w:t>
      </w:r>
    </w:p>
    <w:p w14:paraId="66A50709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</w:p>
    <w:p w14:paraId="640BD82F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ind w:left="-142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  <w:t xml:space="preserve">        ………………………………………                                                                                                                                 ………………………………………………</w:t>
      </w:r>
    </w:p>
    <w:p w14:paraId="59036ECF" w14:textId="61A47077" w:rsidR="003C2ADA" w:rsidRPr="00097EE5" w:rsidRDefault="002E6F3E" w:rsidP="00097EE5">
      <w:pPr>
        <w:autoSpaceDE w:val="0"/>
        <w:autoSpaceDN w:val="0"/>
        <w:adjustRightInd w:val="0"/>
        <w:spacing w:after="0" w:line="240" w:lineRule="auto"/>
        <w:ind w:left="-142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Nr telefonu, podpis i pieczęć osoby prowadzącej sprawę                                                                                                                                                         Podpis i pieczęć burmistrza, wójta  lub  podpis innego podmiotu</w:t>
      </w:r>
    </w:p>
    <w:sectPr w:rsidR="003C2ADA" w:rsidRPr="00097EE5" w:rsidSect="00932DF8">
      <w:pgSz w:w="16838" w:h="11906" w:orient="landscape"/>
      <w:pgMar w:top="-284" w:right="726" w:bottom="360" w:left="567" w:header="567" w:footer="567" w:gutter="567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F3E"/>
    <w:rsid w:val="00097EE5"/>
    <w:rsid w:val="002D40B3"/>
    <w:rsid w:val="002E6F3E"/>
    <w:rsid w:val="003B626A"/>
    <w:rsid w:val="003C2ADA"/>
    <w:rsid w:val="0064047A"/>
    <w:rsid w:val="00B12566"/>
    <w:rsid w:val="00C7379B"/>
    <w:rsid w:val="00CD009A"/>
    <w:rsid w:val="00D11D5C"/>
    <w:rsid w:val="00D8333D"/>
    <w:rsid w:val="00E37609"/>
    <w:rsid w:val="00E637FF"/>
    <w:rsid w:val="00F7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C0FC5"/>
  <w15:chartTrackingRefBased/>
  <w15:docId w15:val="{7E34BDF7-006E-4F04-B22C-344C03F68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2E6F3E"/>
    <w:pPr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2E6F3E"/>
    <w:rPr>
      <w:rFonts w:ascii="Times New Roman" w:eastAsia="Times New Roman" w:hAnsi="Times New Roman" w:cs="Times New Roman"/>
      <w:b/>
      <w:bCs/>
      <w:color w:val="000000"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2E6F3E"/>
    <w:pPr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E6F3E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Siemianowski Hubert</dc:creator>
  <cp:keywords/>
  <dc:description/>
  <cp:lastModifiedBy>Witek Grazyna</cp:lastModifiedBy>
  <cp:revision>8</cp:revision>
  <cp:lastPrinted>2026-09-03T06:11:00Z</cp:lastPrinted>
  <dcterms:created xsi:type="dcterms:W3CDTF">2026-08-28T11:04:00Z</dcterms:created>
  <dcterms:modified xsi:type="dcterms:W3CDTF">2026-09-30T09:08:00Z</dcterms:modified>
</cp:coreProperties>
</file>