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DB" w:rsidRPr="00E30CB3" w:rsidRDefault="003D25DB" w:rsidP="008522C5">
      <w:pPr>
        <w:spacing w:after="200"/>
        <w:ind w:left="8496" w:firstLine="708"/>
        <w:jc w:val="center"/>
        <w:rPr>
          <w:rFonts w:ascii="Calibri" w:hAnsi="Calibri" w:cs="Arial"/>
          <w:b/>
          <w:spacing w:val="4"/>
          <w:sz w:val="22"/>
          <w:szCs w:val="22"/>
        </w:rPr>
      </w:pPr>
      <w:r w:rsidRPr="00E30CB3">
        <w:rPr>
          <w:rFonts w:ascii="Calibri" w:hAnsi="Calibri" w:cs="Arial"/>
          <w:b/>
          <w:spacing w:val="4"/>
          <w:sz w:val="22"/>
          <w:szCs w:val="22"/>
        </w:rPr>
        <w:t xml:space="preserve">Załącznik nr </w:t>
      </w:r>
      <w:r w:rsidR="00F94BDF">
        <w:rPr>
          <w:rFonts w:ascii="Calibri" w:hAnsi="Calibri" w:cs="Arial"/>
          <w:b/>
          <w:spacing w:val="4"/>
          <w:sz w:val="22"/>
          <w:szCs w:val="22"/>
        </w:rPr>
        <w:t>2</w:t>
      </w:r>
      <w:r w:rsidRPr="00E30CB3">
        <w:rPr>
          <w:rFonts w:ascii="Calibri" w:hAnsi="Calibri" w:cs="Arial"/>
          <w:b/>
          <w:spacing w:val="4"/>
          <w:sz w:val="22"/>
          <w:szCs w:val="22"/>
        </w:rPr>
        <w:t xml:space="preserve"> do zapytania ofertowego</w:t>
      </w:r>
    </w:p>
    <w:p w:rsidR="003D25DB" w:rsidRPr="004A6EFA" w:rsidRDefault="003D25DB" w:rsidP="00145405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3D25DB" w:rsidRPr="004A6EFA" w:rsidRDefault="003D25DB" w:rsidP="00145405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4A6EFA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3D25DB" w:rsidRPr="004A6EFA" w:rsidRDefault="003D25DB" w:rsidP="00145405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4A6EFA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3D25DB" w:rsidRPr="004A6EFA" w:rsidRDefault="003D25DB" w:rsidP="00145405">
      <w:pPr>
        <w:pStyle w:val="Tekstpodstawowywcity1"/>
        <w:rPr>
          <w:rFonts w:ascii="Calibri" w:hAnsi="Calibri"/>
          <w:i/>
          <w:iCs/>
          <w:sz w:val="22"/>
          <w:szCs w:val="22"/>
        </w:rPr>
      </w:pPr>
    </w:p>
    <w:p w:rsidR="003D25DB" w:rsidRPr="004A6EFA" w:rsidRDefault="003D25DB" w:rsidP="002B5752">
      <w:pPr>
        <w:spacing w:after="120"/>
        <w:jc w:val="both"/>
        <w:rPr>
          <w:rFonts w:ascii="Calibri" w:hAnsi="Calibri" w:cs="Arial"/>
          <w:b/>
          <w:spacing w:val="4"/>
          <w:sz w:val="22"/>
          <w:szCs w:val="22"/>
        </w:rPr>
      </w:pPr>
      <w:r w:rsidRPr="004A6EFA">
        <w:rPr>
          <w:rFonts w:ascii="Calibri" w:hAnsi="Calibri" w:cs="Arial"/>
          <w:b/>
          <w:spacing w:val="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3D25DB" w:rsidRPr="004A6EFA" w:rsidRDefault="00F94BDF" w:rsidP="00B96377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>
        <w:rPr>
          <w:rFonts w:ascii="Calibri" w:hAnsi="Calibri" w:cs="Arial"/>
          <w:color w:val="auto"/>
          <w:spacing w:val="4"/>
          <w:sz w:val="22"/>
          <w:szCs w:val="22"/>
        </w:rPr>
        <w:t>Wykaz osób</w:t>
      </w:r>
      <w:r w:rsidR="00E20106">
        <w:rPr>
          <w:rFonts w:ascii="Calibri" w:hAnsi="Calibri" w:cs="Arial"/>
          <w:color w:val="auto"/>
          <w:spacing w:val="4"/>
          <w:sz w:val="22"/>
          <w:szCs w:val="22"/>
        </w:rPr>
        <w:t xml:space="preserve"> - doświadczenie</w:t>
      </w:r>
    </w:p>
    <w:p w:rsidR="003D25DB" w:rsidRPr="004A6EFA" w:rsidRDefault="003D25DB" w:rsidP="00B96377">
      <w:pPr>
        <w:rPr>
          <w:rFonts w:ascii="Calibri" w:hAnsi="Calibri"/>
          <w:sz w:val="22"/>
          <w:szCs w:val="22"/>
        </w:rPr>
      </w:pPr>
    </w:p>
    <w:tbl>
      <w:tblPr>
        <w:tblW w:w="1389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596"/>
        <w:gridCol w:w="4790"/>
        <w:gridCol w:w="2439"/>
        <w:gridCol w:w="2486"/>
      </w:tblGrid>
      <w:tr w:rsidR="003D25DB" w:rsidRPr="004A6EFA" w:rsidTr="00805160">
        <w:trPr>
          <w:trHeight w:val="564"/>
        </w:trPr>
        <w:tc>
          <w:tcPr>
            <w:tcW w:w="13892" w:type="dxa"/>
            <w:gridSpan w:val="5"/>
            <w:vAlign w:val="center"/>
          </w:tcPr>
          <w:p w:rsidR="003D25DB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3D25DB" w:rsidRDefault="00F94BDF" w:rsidP="00C361F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imię i nazwisko</w:t>
            </w:r>
            <w:r w:rsidR="003D25D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………………………………………………………</w:t>
            </w:r>
          </w:p>
          <w:p w:rsidR="00F94BDF" w:rsidRPr="004A6EFA" w:rsidRDefault="00F94BDF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3D25DB" w:rsidRPr="004A6EFA" w:rsidTr="00C361FA">
        <w:trPr>
          <w:trHeight w:val="527"/>
        </w:trPr>
        <w:tc>
          <w:tcPr>
            <w:tcW w:w="13892" w:type="dxa"/>
            <w:gridSpan w:val="5"/>
            <w:shd w:val="clear" w:color="auto" w:fill="D9D9D9"/>
            <w:vAlign w:val="center"/>
          </w:tcPr>
          <w:p w:rsidR="003D25DB" w:rsidRPr="004A6EFA" w:rsidRDefault="00F94BDF" w:rsidP="00204EFF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Doświadczenie</w:t>
            </w:r>
            <w:r w:rsidR="00E20106">
              <w:rPr>
                <w:rFonts w:ascii="Arial" w:hAnsi="Arial" w:cs="Arial"/>
                <w:b/>
                <w:color w:val="000000"/>
                <w:sz w:val="20"/>
              </w:rPr>
              <w:t xml:space="preserve"> potwierdzające spełnianie warunku udziału w zapytaniu</w:t>
            </w:r>
            <w:bookmarkStart w:id="0" w:name="_GoBack"/>
            <w:bookmarkEnd w:id="0"/>
          </w:p>
        </w:tc>
      </w:tr>
      <w:tr w:rsidR="003D25DB" w:rsidRPr="004A6EFA" w:rsidTr="00F9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  <w:lang w:val="en-US"/>
              </w:rPr>
            </w:pPr>
            <w:proofErr w:type="spellStart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F94BDF" w:rsidP="00F94BDF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świadczonych usług / zleceniodawca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F94BDF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zakres tematyczny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F94BDF" w:rsidP="00F94BDF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okres</w:t>
            </w:r>
            <w:r w:rsidR="0011583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11583F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realizacji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F94BDF" w:rsidP="00F94BDF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uwagi</w:t>
            </w:r>
          </w:p>
        </w:tc>
      </w:tr>
      <w:tr w:rsidR="003D25DB" w:rsidRPr="004A6EFA" w:rsidTr="00F9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F9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F9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3D25DB" w:rsidRDefault="003D25DB" w:rsidP="00185512">
      <w:pPr>
        <w:ind w:left="3540"/>
        <w:jc w:val="center"/>
        <w:rPr>
          <w:rFonts w:ascii="Calibri" w:hAnsi="Calibri"/>
          <w:sz w:val="22"/>
          <w:szCs w:val="22"/>
        </w:rPr>
      </w:pPr>
    </w:p>
    <w:p w:rsidR="00F94BDF" w:rsidRPr="004A6EFA" w:rsidRDefault="00F94BDF" w:rsidP="00F94BDF">
      <w:pPr>
        <w:rPr>
          <w:rFonts w:ascii="Calibri" w:hAnsi="Calibri"/>
          <w:sz w:val="22"/>
          <w:szCs w:val="22"/>
        </w:rPr>
      </w:pPr>
    </w:p>
    <w:p w:rsidR="00F94BDF" w:rsidRDefault="00F94BDF" w:rsidP="00145405">
      <w:pPr>
        <w:ind w:left="3540"/>
        <w:jc w:val="right"/>
        <w:rPr>
          <w:rFonts w:ascii="Calibri" w:hAnsi="Calibri"/>
          <w:sz w:val="22"/>
          <w:szCs w:val="22"/>
        </w:rPr>
      </w:pPr>
    </w:p>
    <w:p w:rsidR="003D25DB" w:rsidRPr="004A6EFA" w:rsidRDefault="003D25DB" w:rsidP="00145405">
      <w:pPr>
        <w:ind w:left="3540"/>
        <w:jc w:val="right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3D25DB" w:rsidRDefault="003D25DB" w:rsidP="00145405">
      <w:pPr>
        <w:ind w:left="8496" w:firstLine="708"/>
        <w:jc w:val="center"/>
        <w:rPr>
          <w:rFonts w:ascii="Calibri" w:hAnsi="Calibri"/>
          <w:i/>
          <w:iCs/>
          <w:sz w:val="22"/>
          <w:szCs w:val="22"/>
        </w:rPr>
      </w:pPr>
      <w:r w:rsidRPr="004A6EFA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p w:rsidR="00F94BDF" w:rsidRDefault="00F94BDF" w:rsidP="00145405">
      <w:pPr>
        <w:ind w:left="8496" w:firstLine="708"/>
        <w:jc w:val="center"/>
        <w:rPr>
          <w:rFonts w:ascii="Calibri" w:hAnsi="Calibri"/>
          <w:i/>
          <w:iCs/>
          <w:sz w:val="22"/>
          <w:szCs w:val="22"/>
        </w:rPr>
      </w:pPr>
    </w:p>
    <w:p w:rsidR="00F94BDF" w:rsidRDefault="00F94BDF" w:rsidP="00F94BDF">
      <w:pPr>
        <w:jc w:val="both"/>
        <w:rPr>
          <w:rFonts w:ascii="Calibri" w:hAnsi="Calibri"/>
          <w:iCs/>
          <w:sz w:val="22"/>
          <w:szCs w:val="22"/>
        </w:rPr>
      </w:pPr>
    </w:p>
    <w:p w:rsidR="00F94BDF" w:rsidRPr="00F94BDF" w:rsidRDefault="00F94BDF" w:rsidP="00F94BDF">
      <w:pPr>
        <w:jc w:val="both"/>
        <w:rPr>
          <w:rFonts w:ascii="Calibri" w:hAnsi="Calibri"/>
          <w:sz w:val="22"/>
          <w:szCs w:val="22"/>
        </w:rPr>
      </w:pPr>
    </w:p>
    <w:sectPr w:rsidR="00F94BDF" w:rsidRPr="00F94BDF" w:rsidSect="00ED7231">
      <w:headerReference w:type="default" r:id="rId6"/>
      <w:footerReference w:type="even" r:id="rId7"/>
      <w:footerReference w:type="default" r:id="rId8"/>
      <w:pgSz w:w="16838" w:h="11906" w:orient="landscape" w:code="9"/>
      <w:pgMar w:top="1418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A8" w:rsidRDefault="00CC14A8" w:rsidP="00B91B8A">
      <w:r>
        <w:separator/>
      </w:r>
    </w:p>
  </w:endnote>
  <w:endnote w:type="continuationSeparator" w:id="0">
    <w:p w:rsidR="00CC14A8" w:rsidRDefault="00CC14A8" w:rsidP="00B9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8B18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71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182" w:rsidRDefault="00117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117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A8" w:rsidRDefault="00CC14A8" w:rsidP="00B91B8A">
      <w:r>
        <w:separator/>
      </w:r>
    </w:p>
  </w:footnote>
  <w:footnote w:type="continuationSeparator" w:id="0">
    <w:p w:rsidR="00CC14A8" w:rsidRDefault="00CC14A8" w:rsidP="00B9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9E30E8" w:rsidP="007579B9">
    <w:pPr>
      <w:pStyle w:val="Nagwek"/>
      <w:jc w:val="center"/>
    </w:pPr>
    <w:r>
      <w:rPr>
        <w:noProof/>
        <w:sz w:val="22"/>
        <w:szCs w:val="22"/>
      </w:rPr>
      <w:drawing>
        <wp:inline distT="0" distB="0" distL="0" distR="0">
          <wp:extent cx="5748655" cy="629285"/>
          <wp:effectExtent l="0" t="0" r="4445" b="0"/>
          <wp:docPr id="2" name="Obraz 2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1"/>
    <w:rsid w:val="00017DDE"/>
    <w:rsid w:val="00031174"/>
    <w:rsid w:val="00052027"/>
    <w:rsid w:val="000615BF"/>
    <w:rsid w:val="000666DA"/>
    <w:rsid w:val="000E35C0"/>
    <w:rsid w:val="000F4082"/>
    <w:rsid w:val="000F53C0"/>
    <w:rsid w:val="00100937"/>
    <w:rsid w:val="00101857"/>
    <w:rsid w:val="0010464A"/>
    <w:rsid w:val="0010527A"/>
    <w:rsid w:val="0011583F"/>
    <w:rsid w:val="001163D0"/>
    <w:rsid w:val="00117182"/>
    <w:rsid w:val="001300F1"/>
    <w:rsid w:val="00133925"/>
    <w:rsid w:val="00145405"/>
    <w:rsid w:val="0016024E"/>
    <w:rsid w:val="001725A4"/>
    <w:rsid w:val="00172E33"/>
    <w:rsid w:val="00185512"/>
    <w:rsid w:val="001861C9"/>
    <w:rsid w:val="00190198"/>
    <w:rsid w:val="001A22D5"/>
    <w:rsid w:val="001C48F6"/>
    <w:rsid w:val="001C6017"/>
    <w:rsid w:val="001C6DB1"/>
    <w:rsid w:val="00204EFF"/>
    <w:rsid w:val="002062C7"/>
    <w:rsid w:val="00237526"/>
    <w:rsid w:val="002928EE"/>
    <w:rsid w:val="002B5752"/>
    <w:rsid w:val="002C68E3"/>
    <w:rsid w:val="002C7CD6"/>
    <w:rsid w:val="002D32F0"/>
    <w:rsid w:val="002D561E"/>
    <w:rsid w:val="00307300"/>
    <w:rsid w:val="00373B7C"/>
    <w:rsid w:val="003C3311"/>
    <w:rsid w:val="003D25DB"/>
    <w:rsid w:val="003D2F27"/>
    <w:rsid w:val="003D78E3"/>
    <w:rsid w:val="003F0967"/>
    <w:rsid w:val="0044069A"/>
    <w:rsid w:val="00461604"/>
    <w:rsid w:val="004A6EFA"/>
    <w:rsid w:val="004E346E"/>
    <w:rsid w:val="004E4F5A"/>
    <w:rsid w:val="00512962"/>
    <w:rsid w:val="0053016C"/>
    <w:rsid w:val="0053053D"/>
    <w:rsid w:val="005353C7"/>
    <w:rsid w:val="00555116"/>
    <w:rsid w:val="00577D23"/>
    <w:rsid w:val="005A56EF"/>
    <w:rsid w:val="00615744"/>
    <w:rsid w:val="00620BEE"/>
    <w:rsid w:val="006301FF"/>
    <w:rsid w:val="00631B8A"/>
    <w:rsid w:val="00632B64"/>
    <w:rsid w:val="00665340"/>
    <w:rsid w:val="006E458E"/>
    <w:rsid w:val="00702AD8"/>
    <w:rsid w:val="0072136F"/>
    <w:rsid w:val="007252CD"/>
    <w:rsid w:val="0073606B"/>
    <w:rsid w:val="00741C5A"/>
    <w:rsid w:val="00743BF1"/>
    <w:rsid w:val="00753AF6"/>
    <w:rsid w:val="007579B9"/>
    <w:rsid w:val="007724EB"/>
    <w:rsid w:val="007A341F"/>
    <w:rsid w:val="007B59F4"/>
    <w:rsid w:val="007F2FD2"/>
    <w:rsid w:val="00802C29"/>
    <w:rsid w:val="00805160"/>
    <w:rsid w:val="008515BE"/>
    <w:rsid w:val="008522C5"/>
    <w:rsid w:val="00860F96"/>
    <w:rsid w:val="008738E1"/>
    <w:rsid w:val="008904F3"/>
    <w:rsid w:val="0089387D"/>
    <w:rsid w:val="008B18B6"/>
    <w:rsid w:val="008F1613"/>
    <w:rsid w:val="00940A98"/>
    <w:rsid w:val="00941143"/>
    <w:rsid w:val="00952ABC"/>
    <w:rsid w:val="009655BC"/>
    <w:rsid w:val="00970847"/>
    <w:rsid w:val="0097169B"/>
    <w:rsid w:val="009778AC"/>
    <w:rsid w:val="009A2BBF"/>
    <w:rsid w:val="009B5CE4"/>
    <w:rsid w:val="009C6E75"/>
    <w:rsid w:val="009C73EE"/>
    <w:rsid w:val="009E30E8"/>
    <w:rsid w:val="009E62D3"/>
    <w:rsid w:val="009F5604"/>
    <w:rsid w:val="00A645D6"/>
    <w:rsid w:val="00A76000"/>
    <w:rsid w:val="00A77568"/>
    <w:rsid w:val="00A819A9"/>
    <w:rsid w:val="00AC63CD"/>
    <w:rsid w:val="00AD228D"/>
    <w:rsid w:val="00B0793C"/>
    <w:rsid w:val="00B10F33"/>
    <w:rsid w:val="00B209DD"/>
    <w:rsid w:val="00B40206"/>
    <w:rsid w:val="00B513CB"/>
    <w:rsid w:val="00B90459"/>
    <w:rsid w:val="00B91B8A"/>
    <w:rsid w:val="00B96377"/>
    <w:rsid w:val="00BA4CC7"/>
    <w:rsid w:val="00BB2BD2"/>
    <w:rsid w:val="00BB3E3A"/>
    <w:rsid w:val="00BC1716"/>
    <w:rsid w:val="00BD7F92"/>
    <w:rsid w:val="00BE6640"/>
    <w:rsid w:val="00C16A25"/>
    <w:rsid w:val="00C22FD2"/>
    <w:rsid w:val="00C361FA"/>
    <w:rsid w:val="00C37941"/>
    <w:rsid w:val="00C717EC"/>
    <w:rsid w:val="00CC14A8"/>
    <w:rsid w:val="00CE545E"/>
    <w:rsid w:val="00D00A70"/>
    <w:rsid w:val="00D2117F"/>
    <w:rsid w:val="00D2645D"/>
    <w:rsid w:val="00D333D5"/>
    <w:rsid w:val="00DA1324"/>
    <w:rsid w:val="00DA6798"/>
    <w:rsid w:val="00DC4D97"/>
    <w:rsid w:val="00DC610D"/>
    <w:rsid w:val="00DD04AD"/>
    <w:rsid w:val="00DD7D5F"/>
    <w:rsid w:val="00DE482D"/>
    <w:rsid w:val="00E025FC"/>
    <w:rsid w:val="00E03980"/>
    <w:rsid w:val="00E169E3"/>
    <w:rsid w:val="00E20106"/>
    <w:rsid w:val="00E30CB3"/>
    <w:rsid w:val="00E47C48"/>
    <w:rsid w:val="00E83C27"/>
    <w:rsid w:val="00EB2C16"/>
    <w:rsid w:val="00EB374D"/>
    <w:rsid w:val="00EB4EAB"/>
    <w:rsid w:val="00EB5F6F"/>
    <w:rsid w:val="00ED7231"/>
    <w:rsid w:val="00EE1FF1"/>
    <w:rsid w:val="00EE3B32"/>
    <w:rsid w:val="00EE6B20"/>
    <w:rsid w:val="00F15139"/>
    <w:rsid w:val="00F3275C"/>
    <w:rsid w:val="00F42FDE"/>
    <w:rsid w:val="00F54B3D"/>
    <w:rsid w:val="00F70072"/>
    <w:rsid w:val="00F94BDF"/>
    <w:rsid w:val="00FB08BE"/>
    <w:rsid w:val="00FB3E8F"/>
    <w:rsid w:val="00FD1AC1"/>
    <w:rsid w:val="00FE7B0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EF36E"/>
  <w15:docId w15:val="{29DE3821-46BD-4DC5-920F-F32FD39C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F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55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1FF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5512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E1FF1"/>
    <w:rPr>
      <w:rFonts w:ascii="Arial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1FF1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1FF1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F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E1FF1"/>
    <w:rPr>
      <w:rFonts w:cs="Times New Roman"/>
    </w:rPr>
  </w:style>
  <w:style w:type="table" w:styleId="Tabela-Siatka">
    <w:name w:val="Table Grid"/>
    <w:basedOn w:val="Standardowy"/>
    <w:uiPriority w:val="99"/>
    <w:locked/>
    <w:rsid w:val="00FB0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uiPriority w:val="99"/>
    <w:rsid w:val="00145405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757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79B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57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79B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4BD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4BD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4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Gumny Maciej</cp:lastModifiedBy>
  <cp:revision>3</cp:revision>
  <cp:lastPrinted>2016-01-26T13:16:00Z</cp:lastPrinted>
  <dcterms:created xsi:type="dcterms:W3CDTF">2017-06-02T11:04:00Z</dcterms:created>
  <dcterms:modified xsi:type="dcterms:W3CDTF">2017-06-05T10:19:00Z</dcterms:modified>
</cp:coreProperties>
</file>