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1C" w:rsidRDefault="008D661C">
      <w:pPr>
        <w:jc w:val="right"/>
      </w:pPr>
      <w:r>
        <w:t xml:space="preserve">  </w:t>
      </w:r>
    </w:p>
    <w:p w:rsidR="008D661C" w:rsidRPr="001B420B" w:rsidRDefault="008D661C" w:rsidP="001B420B">
      <w:pPr>
        <w:ind w:left="5529"/>
        <w:jc w:val="center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>………………………………………...</w:t>
      </w:r>
    </w:p>
    <w:p w:rsidR="008D661C" w:rsidRPr="001B420B" w:rsidRDefault="008D661C" w:rsidP="001B420B">
      <w:pPr>
        <w:ind w:left="5529"/>
        <w:jc w:val="center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>( data i miejsce złożenia oświadczenia )</w:t>
      </w: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>…………………………………………</w:t>
      </w: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>Pieczęć organizacji pozarządowej*/</w:t>
      </w: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>podmiotu*/, jednostki organizacyjnej*</w:t>
      </w: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>składającej ofertę</w:t>
      </w: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b/>
          <w:sz w:val="22"/>
          <w:szCs w:val="22"/>
        </w:rPr>
      </w:pPr>
      <w:r w:rsidRPr="001B420B">
        <w:rPr>
          <w:rFonts w:ascii="Calibri" w:hAnsi="Calibri"/>
          <w:b/>
          <w:sz w:val="22"/>
          <w:szCs w:val="22"/>
        </w:rPr>
        <w:t>Oświadczam (-my), że:</w:t>
      </w:r>
    </w:p>
    <w:p w:rsidR="008D661C" w:rsidRPr="001B420B" w:rsidRDefault="008D661C">
      <w:pPr>
        <w:jc w:val="both"/>
        <w:rPr>
          <w:rFonts w:ascii="Calibri" w:hAnsi="Calibri"/>
          <w:b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 xml:space="preserve">organizacja pozarządowa*/podmiot*/, jednostka organizacyjna* </w:t>
      </w: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>nie ma zobowiązań publiczno-prawnych wobec budżetu państwa, jednostek samorządu terytorialnego oraz innych podmiotów o charakterze publicznym.</w:t>
      </w:r>
    </w:p>
    <w:p w:rsidR="008D661C" w:rsidRPr="001B420B" w:rsidRDefault="008D661C">
      <w:pPr>
        <w:ind w:left="360"/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 xml:space="preserve">                                                      ……….………………………………………………………</w:t>
      </w:r>
    </w:p>
    <w:p w:rsidR="008D661C" w:rsidRPr="001B420B" w:rsidRDefault="008D661C">
      <w:pPr>
        <w:ind w:left="3240"/>
        <w:jc w:val="both"/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>(Podpisy osoby upoważnionej lub podpisy osób upoważnionych do składania oświadczeń woli w imieniu organizacji pozarządowej* /podmiotu*/ jednostki organizacyjnej*)</w:t>
      </w: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jc w:val="both"/>
        <w:rPr>
          <w:rFonts w:ascii="Calibri" w:hAnsi="Calibri"/>
          <w:sz w:val="22"/>
          <w:szCs w:val="22"/>
        </w:rPr>
      </w:pPr>
    </w:p>
    <w:p w:rsidR="008D661C" w:rsidRPr="001B420B" w:rsidRDefault="008D661C">
      <w:pPr>
        <w:rPr>
          <w:rFonts w:ascii="Calibri" w:hAnsi="Calibri"/>
          <w:sz w:val="22"/>
          <w:szCs w:val="22"/>
        </w:rPr>
      </w:pPr>
      <w:r w:rsidRPr="001B420B">
        <w:rPr>
          <w:rFonts w:ascii="Calibri" w:hAnsi="Calibri"/>
          <w:sz w:val="22"/>
          <w:szCs w:val="22"/>
        </w:rPr>
        <w:t>* niepotrzebne skreślić</w:t>
      </w:r>
    </w:p>
    <w:sectPr w:rsidR="008D661C" w:rsidRPr="001B42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319"/>
    <w:multiLevelType w:val="multilevel"/>
    <w:tmpl w:val="2B025C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0CD0E6D"/>
    <w:multiLevelType w:val="multilevel"/>
    <w:tmpl w:val="B7F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7464"/>
    <w:rsid w:val="001B420B"/>
    <w:rsid w:val="007D7464"/>
    <w:rsid w:val="008D661C"/>
    <w:rsid w:val="00B8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umww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pracownik</dc:creator>
  <cp:keywords/>
  <cp:lastModifiedBy>Your User Name</cp:lastModifiedBy>
  <cp:revision>2</cp:revision>
  <cp:lastPrinted>2009-01-08T10:58:00Z</cp:lastPrinted>
  <dcterms:created xsi:type="dcterms:W3CDTF">2017-04-05T11:25:00Z</dcterms:created>
  <dcterms:modified xsi:type="dcterms:W3CDTF">2017-04-05T11:25:00Z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