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16" w:rsidRDefault="00202B24" w:rsidP="00731C16">
      <w:pPr>
        <w:spacing w:after="0" w:line="240" w:lineRule="auto"/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</w:t>
      </w:r>
      <w:r w:rsidR="00EB5C6A">
        <w:rPr>
          <w:sz w:val="20"/>
          <w:szCs w:val="20"/>
        </w:rPr>
        <w:t xml:space="preserve">                                      </w:t>
      </w:r>
      <w:r w:rsidR="00731C16">
        <w:rPr>
          <w:sz w:val="20"/>
          <w:szCs w:val="20"/>
        </w:rPr>
        <w:t xml:space="preserve">        </w:t>
      </w:r>
      <w:r w:rsidR="00813831">
        <w:rPr>
          <w:sz w:val="20"/>
          <w:szCs w:val="20"/>
        </w:rPr>
        <w:t>Załącznik</w:t>
      </w:r>
      <w:r w:rsidR="00483EE8">
        <w:rPr>
          <w:sz w:val="20"/>
          <w:szCs w:val="20"/>
        </w:rPr>
        <w:t xml:space="preserve"> </w:t>
      </w:r>
      <w:r w:rsidR="00813831">
        <w:rPr>
          <w:sz w:val="20"/>
          <w:szCs w:val="20"/>
        </w:rPr>
        <w:t>do</w:t>
      </w:r>
      <w:r w:rsidR="00731C16">
        <w:rPr>
          <w:sz w:val="20"/>
          <w:szCs w:val="20"/>
        </w:rPr>
        <w:t xml:space="preserve"> projektu                                                                                                    uchwały Nr …./…./18</w:t>
      </w:r>
      <w:r>
        <w:rPr>
          <w:sz w:val="20"/>
          <w:szCs w:val="20"/>
        </w:rPr>
        <w:t xml:space="preserve">                                                  </w:t>
      </w:r>
      <w:r w:rsidR="00EB5C6A">
        <w:rPr>
          <w:sz w:val="20"/>
          <w:szCs w:val="20"/>
        </w:rPr>
        <w:t xml:space="preserve">                                      </w:t>
      </w:r>
      <w:r w:rsidR="00731C16">
        <w:rPr>
          <w:sz w:val="20"/>
          <w:szCs w:val="20"/>
        </w:rPr>
        <w:t xml:space="preserve">         </w:t>
      </w:r>
      <w:r w:rsidRPr="00202B24">
        <w:rPr>
          <w:sz w:val="20"/>
          <w:szCs w:val="20"/>
        </w:rPr>
        <w:t xml:space="preserve">Sejmiku Województwa </w:t>
      </w:r>
      <w:r w:rsidR="00731C16">
        <w:rPr>
          <w:sz w:val="20"/>
          <w:szCs w:val="20"/>
        </w:rPr>
        <w:t>Wielkopolskiego</w:t>
      </w:r>
    </w:p>
    <w:p w:rsidR="00202B24" w:rsidRPr="00202B24" w:rsidRDefault="00731C16" w:rsidP="00731C16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z dnia</w:t>
      </w:r>
      <w:r w:rsidRPr="00731C16">
        <w:rPr>
          <w:sz w:val="20"/>
          <w:szCs w:val="20"/>
        </w:rPr>
        <w:t>…………………… 2018 r.</w:t>
      </w:r>
    </w:p>
    <w:p w:rsidR="00202B24" w:rsidRDefault="00202B24" w:rsidP="00E35471">
      <w:pPr>
        <w:spacing w:after="0" w:line="240" w:lineRule="auto"/>
      </w:pPr>
    </w:p>
    <w:p w:rsidR="00223FDE" w:rsidRDefault="00223FDE" w:rsidP="00E35471">
      <w:pPr>
        <w:spacing w:after="0" w:line="240" w:lineRule="auto"/>
      </w:pPr>
    </w:p>
    <w:p w:rsidR="00804E3A" w:rsidRDefault="00FE6B3F" w:rsidP="00E35471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REGIONALNE INSTALACJE DO PRZETWARZANIA ODPADÓW KOMUNALNYCH W POSZCZEGÓLNYCH REGIONACH GOSPODARKI ODPADAMI KOMUNALNY</w:t>
      </w:r>
      <w:r w:rsidR="00D9407E">
        <w:rPr>
          <w:b/>
          <w:color w:val="000000"/>
        </w:rPr>
        <w:t>MI ORAZ INSTALACJE PRZEWIDZIANE</w:t>
      </w:r>
      <w:r w:rsidR="00D9407E">
        <w:rPr>
          <w:b/>
          <w:color w:val="000000"/>
        </w:rPr>
        <w:br/>
      </w:r>
      <w:r>
        <w:rPr>
          <w:b/>
          <w:color w:val="000000"/>
        </w:rPr>
        <w:t>DO ZASTĘPCZEJ OBSŁUGI TYCH REGIONÓW</w:t>
      </w:r>
    </w:p>
    <w:p w:rsidR="00112C93" w:rsidRDefault="00112C93" w:rsidP="00E35471">
      <w:pPr>
        <w:spacing w:after="0" w:line="240" w:lineRule="auto"/>
        <w:jc w:val="center"/>
      </w:pPr>
    </w:p>
    <w:p w:rsidR="00223FDE" w:rsidRDefault="00223FDE" w:rsidP="00E35471">
      <w:pPr>
        <w:spacing w:after="0" w:line="240" w:lineRule="auto"/>
        <w:jc w:val="center"/>
      </w:pP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7"/>
        <w:gridCol w:w="3605"/>
        <w:gridCol w:w="3574"/>
      </w:tblGrid>
      <w:tr w:rsidR="00804E3A" w:rsidTr="007C26C0">
        <w:trPr>
          <w:trHeight w:val="45"/>
          <w:tblCellSpacing w:w="0" w:type="auto"/>
          <w:jc w:val="center"/>
        </w:trPr>
        <w:tc>
          <w:tcPr>
            <w:tcW w:w="15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Numer regionu gospodarki odpadami komunalnymi</w:t>
            </w: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Regionalne instalacje do przetwarzania odpadów komunalnych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Instalacje przewidziane do zastępczej obsługi regionu gospodarki odpadami</w:t>
            </w: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15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18" w:rsidRDefault="00D95F38" w:rsidP="003A2218">
            <w:pPr>
              <w:spacing w:after="0" w:line="240" w:lineRule="auto"/>
              <w:rPr>
                <w:b/>
                <w:color w:val="000000"/>
              </w:rPr>
            </w:pPr>
            <w:r>
              <w:br w:type="page"/>
            </w: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04E3A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171CC" w:rsidRDefault="001171CC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Pr="003A2218" w:rsidRDefault="003A2218" w:rsidP="003A221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F266D0" w:rsidRDefault="00F266D0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F266D0" w:rsidRDefault="00F266D0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F266D0" w:rsidRDefault="00F266D0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B65BCF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:rsidR="00B65BCF" w:rsidRDefault="00B65BC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65BCF" w:rsidRDefault="00B65BCF" w:rsidP="003A2218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</w:t>
            </w:r>
            <w:r w:rsidR="00780047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602AAA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</w:t>
            </w:r>
            <w:r w:rsidR="00780047">
              <w:rPr>
                <w:b/>
                <w:color w:val="000000"/>
              </w:rPr>
              <w:t xml:space="preserve">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602AAA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ZZO Nowe </w:t>
            </w:r>
            <w:r w:rsidR="0024020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</w:t>
            </w:r>
            <w:r w:rsidR="0024020A">
              <w:rPr>
                <w:color w:val="000000"/>
              </w:rPr>
              <w:t>oniszewo</w:t>
            </w:r>
            <w:r w:rsidR="0024020A">
              <w:rPr>
                <w:color w:val="000000"/>
              </w:rPr>
              <w:br/>
              <w:t>–</w:t>
            </w:r>
            <w:r>
              <w:rPr>
                <w:color w:val="000000"/>
              </w:rPr>
              <w:t xml:space="preserve"> Ko</w:t>
            </w:r>
            <w:r w:rsidR="00154362">
              <w:rPr>
                <w:color w:val="000000"/>
              </w:rPr>
              <w:t>paszyn, instalacja MBP</w:t>
            </w:r>
            <w:r>
              <w:rPr>
                <w:color w:val="000000"/>
              </w:rPr>
              <w:t xml:space="preserve"> Toniszewo 31, 62-104</w:t>
            </w:r>
            <w:r w:rsidR="0024020A">
              <w:rPr>
                <w:color w:val="000000"/>
              </w:rPr>
              <w:t xml:space="preserve"> Pawłowo Żońskie, gm</w:t>
            </w:r>
            <w:r w:rsidR="006C6E48">
              <w:rPr>
                <w:color w:val="000000"/>
              </w:rPr>
              <w:t>. Wągrowiec;</w:t>
            </w:r>
          </w:p>
          <w:p w:rsidR="0024020A" w:rsidRDefault="0024020A" w:rsidP="00E35471">
            <w:pPr>
              <w:spacing w:after="0" w:line="240" w:lineRule="auto"/>
            </w:pP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Obiekt Zagospodarowani</w:t>
            </w:r>
            <w:r w:rsidR="0024020A">
              <w:rPr>
                <w:color w:val="000000"/>
              </w:rPr>
              <w:t>a Odpadów w Złotowie (Stawnicy)</w:t>
            </w:r>
            <w:r w:rsidR="0024020A">
              <w:rPr>
                <w:color w:val="000000"/>
              </w:rPr>
              <w:br/>
              <w:t>I</w:t>
            </w:r>
            <w:r>
              <w:rPr>
                <w:color w:val="000000"/>
              </w:rPr>
              <w:t>nstalacja do mechanicznobiologicznego prze</w:t>
            </w:r>
            <w:r w:rsidR="005C1B82">
              <w:rPr>
                <w:color w:val="000000"/>
              </w:rPr>
              <w:t>twarzania odpadów komunalnych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Stawnica, gm. Złotów.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Obiekt Zagospodarowania O</w:t>
            </w:r>
            <w:r w:rsidR="005C1B82">
              <w:rPr>
                <w:color w:val="000000"/>
              </w:rPr>
              <w:t>dpadów w Złotowie (Stawnicy) I</w:t>
            </w:r>
            <w:r>
              <w:rPr>
                <w:color w:val="000000"/>
              </w:rPr>
              <w:t>nstalacja do mechanicznobiologicznego prze</w:t>
            </w:r>
            <w:r w:rsidR="005C1B82">
              <w:rPr>
                <w:color w:val="000000"/>
              </w:rPr>
              <w:t>twarzania odpadów komunalnych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Stawnica, gm. Złotów;</w:t>
            </w:r>
          </w:p>
          <w:p w:rsidR="005C1B82" w:rsidRDefault="005C1B82" w:rsidP="00E35471">
            <w:pPr>
              <w:spacing w:after="0" w:line="240" w:lineRule="auto"/>
            </w:pPr>
          </w:p>
          <w:p w:rsidR="00FB187C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ZZO Nowe </w:t>
            </w:r>
            <w:r w:rsidR="005C1B8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</w:t>
            </w:r>
            <w:r w:rsidR="005C1B82">
              <w:rPr>
                <w:color w:val="000000"/>
              </w:rPr>
              <w:t>oniszewo</w:t>
            </w:r>
            <w:r w:rsidR="005C1B82">
              <w:rPr>
                <w:color w:val="000000"/>
              </w:rPr>
              <w:br/>
              <w:t>–</w:t>
            </w:r>
            <w:r>
              <w:rPr>
                <w:color w:val="000000"/>
              </w:rPr>
              <w:t xml:space="preserve"> Ko</w:t>
            </w:r>
            <w:r w:rsidR="00FB187C">
              <w:rPr>
                <w:color w:val="000000"/>
              </w:rPr>
              <w:t>paszyn, instalacja MBP Tomiszewo 31</w:t>
            </w:r>
          </w:p>
          <w:p w:rsidR="00FB187C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</w:t>
            </w:r>
            <w:r w:rsidR="00FB187C">
              <w:rPr>
                <w:color w:val="000000"/>
              </w:rPr>
              <w:t xml:space="preserve"> Pawłowo Żońskie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5C1B82" w:rsidRDefault="005C1B82" w:rsidP="00E35471">
            <w:pPr>
              <w:spacing w:after="0" w:line="240" w:lineRule="auto"/>
            </w:pPr>
          </w:p>
          <w:p w:rsidR="007C26C0" w:rsidRPr="007C26C0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Sortownia niesegregowanych zm</w:t>
            </w:r>
            <w:r w:rsidR="005C1B82">
              <w:rPr>
                <w:color w:val="000000"/>
              </w:rPr>
              <w:t xml:space="preserve">ieszanych odpadów komunalnych </w:t>
            </w:r>
            <w:r w:rsidR="007C26C0">
              <w:rPr>
                <w:color w:val="000000"/>
              </w:rPr>
              <w:t>Kłoda,</w:t>
            </w:r>
            <w:r w:rsidR="007C26C0">
              <w:rPr>
                <w:color w:val="000000"/>
              </w:rPr>
              <w:br/>
            </w:r>
            <w:r>
              <w:rPr>
                <w:color w:val="000000"/>
              </w:rPr>
              <w:t>gm. Szydłowo</w:t>
            </w:r>
            <w:r w:rsidR="005C1B82">
              <w:rPr>
                <w:color w:val="000000"/>
                <w:vertAlign w:val="superscript"/>
              </w:rPr>
              <w:t>1</w:t>
            </w:r>
            <w:r w:rsidR="00BE555C">
              <w:rPr>
                <w:color w:val="000000"/>
              </w:rPr>
              <w:t>.</w:t>
            </w: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780047">
              <w:rPr>
                <w:b/>
                <w:color w:val="000000"/>
              </w:rPr>
              <w:t>nie zebranych odpadów zielonych</w:t>
            </w:r>
            <w:r w:rsidR="00780047">
              <w:rPr>
                <w:b/>
                <w:color w:val="000000"/>
              </w:rPr>
              <w:br/>
              <w:t xml:space="preserve">i innych bioodpadów - </w:t>
            </w:r>
            <w:r>
              <w:rPr>
                <w:b/>
                <w:color w:val="000000"/>
              </w:rPr>
              <w:t>Kompostownia</w:t>
            </w:r>
          </w:p>
        </w:tc>
        <w:tc>
          <w:tcPr>
            <w:tcW w:w="357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5C1B82">
              <w:rPr>
                <w:b/>
                <w:color w:val="000000"/>
              </w:rPr>
              <w:t>nie zebranych odpadów zielonych</w:t>
            </w:r>
            <w:r w:rsidR="005C1B8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4E7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Kompostowania GWDA </w:t>
            </w:r>
            <w:r w:rsidR="004945C5">
              <w:rPr>
                <w:color w:val="000000"/>
              </w:rPr>
              <w:t>sp. z o.o.</w:t>
            </w:r>
            <w:r w:rsidR="00BA34E7">
              <w:rPr>
                <w:color w:val="000000"/>
              </w:rPr>
              <w:t xml:space="preserve"> ul. Na Leszkowie 4</w:t>
            </w:r>
          </w:p>
          <w:p w:rsidR="005C1B82" w:rsidRDefault="00223FD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5C1B82">
              <w:rPr>
                <w:color w:val="000000"/>
              </w:rPr>
              <w:t>Młodych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</w:t>
            </w:r>
            <w:r w:rsidR="006C6E48">
              <w:rPr>
                <w:color w:val="000000"/>
              </w:rPr>
              <w:t>920 Piła;</w:t>
            </w:r>
          </w:p>
          <w:p w:rsidR="00223FDE" w:rsidRDefault="00223FDE" w:rsidP="00E35471">
            <w:pPr>
              <w:spacing w:after="0" w:line="240" w:lineRule="auto"/>
            </w:pPr>
          </w:p>
          <w:p w:rsidR="00223FDE" w:rsidRDefault="00223FDE" w:rsidP="00E35471">
            <w:pPr>
              <w:spacing w:after="0" w:line="240" w:lineRule="auto"/>
            </w:pP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Kompostowania selektyw</w:t>
            </w:r>
            <w:r w:rsidR="005C1B82">
              <w:rPr>
                <w:color w:val="000000"/>
              </w:rPr>
              <w:t>nie zebranych odpadów zielonych</w:t>
            </w:r>
            <w:r w:rsidR="005C1B82">
              <w:rPr>
                <w:color w:val="000000"/>
              </w:rPr>
              <w:br/>
              <w:t>i innych bioodpadów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gm. Wągrowiec.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Kompostownia selektywnie zebranych odpadów </w:t>
            </w:r>
            <w:r w:rsidR="005C1B82">
              <w:rPr>
                <w:color w:val="000000"/>
              </w:rPr>
              <w:t>zielonych</w:t>
            </w:r>
            <w:r w:rsidR="005C1B82">
              <w:rPr>
                <w:color w:val="000000"/>
              </w:rPr>
              <w:br/>
              <w:t>i innych bioodpadów</w:t>
            </w:r>
          </w:p>
          <w:p w:rsidR="005C1B82" w:rsidRDefault="005C1B8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5C1B82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5C1B82" w:rsidRDefault="005C1B82" w:rsidP="00E35471">
            <w:pPr>
              <w:spacing w:after="0" w:line="240" w:lineRule="auto"/>
            </w:pPr>
          </w:p>
          <w:p w:rsidR="005B42D7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Kompostownia GWDA </w:t>
            </w:r>
            <w:r w:rsidR="005B42D7">
              <w:rPr>
                <w:color w:val="000000"/>
              </w:rPr>
              <w:t>sp. z o.o., ul. Na Leszkowie 4</w:t>
            </w:r>
          </w:p>
          <w:p w:rsidR="005B42D7" w:rsidRDefault="00223FD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5B42D7">
              <w:rPr>
                <w:color w:val="000000"/>
              </w:rPr>
              <w:t>Młodych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Piła;</w:t>
            </w:r>
          </w:p>
          <w:p w:rsidR="00804E3A" w:rsidRDefault="005B42D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Kompostownia odpadów</w:t>
            </w:r>
            <w:r>
              <w:rPr>
                <w:color w:val="000000"/>
              </w:rPr>
              <w:br/>
            </w:r>
            <w:r w:rsidR="000F5C2C">
              <w:rPr>
                <w:color w:val="000000"/>
              </w:rPr>
              <w:t>w Zofiowie, gm. Czarnków;</w:t>
            </w:r>
          </w:p>
          <w:p w:rsidR="006C6E48" w:rsidRDefault="006C6E48" w:rsidP="00E35471">
            <w:pPr>
              <w:spacing w:after="0" w:line="240" w:lineRule="auto"/>
            </w:pPr>
          </w:p>
          <w:p w:rsidR="00955EAC" w:rsidRPr="00955EAC" w:rsidRDefault="00FE6B3F" w:rsidP="00E35471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955EAC">
              <w:rPr>
                <w:b/>
                <w:color w:val="000000"/>
                <w:u w:val="single"/>
              </w:rPr>
              <w:t>Jeśli RIPOK i IZ z Regionu I nie będą mogły przyjąć odpadów: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1. Instalacja do odzysku odpadów biodegradowalnych, w tym</w:t>
            </w: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zielonych zebranych</w:t>
            </w:r>
            <w:r w:rsidR="006C6E48">
              <w:rPr>
                <w:color w:val="000000"/>
              </w:rPr>
              <w:t xml:space="preserve"> selektywnie (biokompostownia)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804E3A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odpadów zielonych i inn</w:t>
            </w:r>
            <w:r w:rsidR="006C6E48">
              <w:rPr>
                <w:color w:val="000000"/>
              </w:rPr>
              <w:t>ych bioodpadów Witaszyczki 1a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761114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ZZO Lu</w:t>
            </w:r>
            <w:r w:rsidR="00761114">
              <w:rPr>
                <w:color w:val="000000"/>
              </w:rPr>
              <w:t>lkowo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kompostowania pryzmowa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6C6E48" w:rsidRDefault="006C6E48" w:rsidP="00E35471">
            <w:pPr>
              <w:spacing w:after="0" w:line="240" w:lineRule="auto"/>
            </w:pPr>
          </w:p>
          <w:p w:rsidR="006C6E48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1171CC">
              <w:rPr>
                <w:color w:val="000000"/>
              </w:rPr>
              <w:t xml:space="preserve"> Kompostow</w:t>
            </w:r>
            <w:r>
              <w:rPr>
                <w:color w:val="000000"/>
              </w:rPr>
              <w:t>nia odpadów</w:t>
            </w:r>
            <w:r w:rsidR="006C6E48">
              <w:rPr>
                <w:color w:val="000000"/>
              </w:rPr>
              <w:t xml:space="preserve"> zielonych i innych bioodpadów</w:t>
            </w:r>
          </w:p>
          <w:p w:rsidR="006C6E48" w:rsidRDefault="006C6E4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6C6E48" w:rsidRDefault="006C6E48" w:rsidP="00E35471">
            <w:pPr>
              <w:spacing w:after="0" w:line="240" w:lineRule="auto"/>
            </w:pPr>
          </w:p>
          <w:p w:rsidR="001A3740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Kompostownia pryzmowa odpadów </w:t>
            </w:r>
            <w:r w:rsidR="001A3740">
              <w:rPr>
                <w:color w:val="000000"/>
              </w:rPr>
              <w:t>zielonych i innych bioodpadów</w:t>
            </w:r>
          </w:p>
          <w:p w:rsidR="001A3740" w:rsidRDefault="001A374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7C26C0">
              <w:rPr>
                <w:color w:val="000000"/>
              </w:rPr>
              <w:t>-400 Ostrów Wielkopolski</w:t>
            </w:r>
            <w:r w:rsidR="007C26C0">
              <w:rPr>
                <w:color w:val="000000"/>
              </w:rPr>
              <w:br/>
            </w:r>
            <w:r w:rsidR="008F3087">
              <w:rPr>
                <w:color w:val="000000"/>
              </w:rPr>
              <w:t>(R IX);</w:t>
            </w:r>
          </w:p>
          <w:p w:rsidR="007C26C0" w:rsidRDefault="007C26C0" w:rsidP="00E35471">
            <w:pPr>
              <w:spacing w:after="0" w:line="240" w:lineRule="auto"/>
              <w:rPr>
                <w:color w:val="000000"/>
              </w:rPr>
            </w:pPr>
          </w:p>
          <w:p w:rsidR="008F3087" w:rsidRPr="008F3087" w:rsidRDefault="008F308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8F3087">
              <w:rPr>
                <w:color w:val="000000"/>
              </w:rPr>
              <w:t>Kompostownia odpadów zielonych i innych bioodpadów</w:t>
            </w:r>
          </w:p>
          <w:p w:rsidR="007C26C0" w:rsidRDefault="008F3087" w:rsidP="00E35471">
            <w:pPr>
              <w:spacing w:after="0" w:line="240" w:lineRule="auto"/>
              <w:rPr>
                <w:color w:val="000000"/>
              </w:rPr>
            </w:pPr>
            <w:r w:rsidRPr="008F3087">
              <w:rPr>
                <w:color w:val="000000"/>
              </w:rPr>
              <w:t>Orli Staw 2, 62-834 Ceków</w:t>
            </w:r>
            <w:r w:rsidR="00B33297">
              <w:rPr>
                <w:color w:val="000000"/>
              </w:rPr>
              <w:t xml:space="preserve"> (R 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Mnichy 100, 64-421 Kamionna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(R III).</w:t>
            </w:r>
          </w:p>
          <w:p w:rsidR="00D95F38" w:rsidRDefault="00D95F38" w:rsidP="00E35471">
            <w:pPr>
              <w:spacing w:after="0" w:line="240" w:lineRule="auto"/>
              <w:rPr>
                <w:color w:val="000000"/>
              </w:rPr>
            </w:pPr>
          </w:p>
          <w:p w:rsidR="00D95F38" w:rsidRDefault="00D95F38" w:rsidP="00E35471">
            <w:pPr>
              <w:spacing w:after="0" w:line="240" w:lineRule="auto"/>
              <w:rPr>
                <w:color w:val="000000"/>
              </w:rPr>
            </w:pPr>
          </w:p>
          <w:p w:rsidR="00D95F38" w:rsidRDefault="00D95F38" w:rsidP="00E35471">
            <w:pPr>
              <w:spacing w:after="0" w:line="240" w:lineRule="auto"/>
              <w:rPr>
                <w:color w:val="000000"/>
              </w:rPr>
            </w:pPr>
          </w:p>
          <w:p w:rsidR="00D95F38" w:rsidRDefault="00D95F38" w:rsidP="00E35471">
            <w:pPr>
              <w:spacing w:after="0" w:line="240" w:lineRule="auto"/>
              <w:rPr>
                <w:color w:val="000000"/>
              </w:rPr>
            </w:pPr>
          </w:p>
          <w:p w:rsidR="00D95F38" w:rsidRPr="008F3087" w:rsidRDefault="00D95F38" w:rsidP="00E35471">
            <w:pPr>
              <w:spacing w:after="0" w:line="240" w:lineRule="auto"/>
              <w:rPr>
                <w:color w:val="000000"/>
              </w:rPr>
            </w:pP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FE6B3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FE6B3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804E3A" w:rsidRDefault="00FE6B3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804E3A" w:rsidTr="007C26C0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4E3A" w:rsidRDefault="00804E3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Miejskie Składowisko </w:t>
            </w:r>
            <w:r w:rsidR="00602AAA">
              <w:rPr>
                <w:color w:val="000000"/>
              </w:rPr>
              <w:t>Odpadów Komunalnych w m. Kłoda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Szydłowo;</w:t>
            </w:r>
          </w:p>
          <w:p w:rsidR="000F5C2C" w:rsidRDefault="000F5C2C" w:rsidP="00E35471">
            <w:pPr>
              <w:spacing w:after="0" w:line="240" w:lineRule="auto"/>
            </w:pPr>
          </w:p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</w:t>
            </w:r>
            <w:r w:rsidR="00602AAA">
              <w:rPr>
                <w:color w:val="000000"/>
              </w:rPr>
              <w:t>ych niż niebezpieczne i obojętne</w:t>
            </w:r>
            <w:r w:rsidR="00602AAA">
              <w:rPr>
                <w:color w:val="000000"/>
              </w:rPr>
              <w:br/>
            </w:r>
            <w:r>
              <w:rPr>
                <w:color w:val="000000"/>
              </w:rPr>
              <w:t>w Toniszewie,</w:t>
            </w:r>
            <w:r w:rsidR="00602AAA">
              <w:rPr>
                <w:color w:val="000000"/>
              </w:rPr>
              <w:t xml:space="preserve"> kwatera nr 2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>gm. Wągrowiec.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</w:t>
            </w:r>
            <w:r w:rsidR="00602AAA">
              <w:rPr>
                <w:color w:val="000000"/>
              </w:rPr>
              <w:t>ne</w:t>
            </w:r>
            <w:r w:rsidR="00602AAA">
              <w:rPr>
                <w:color w:val="000000"/>
              </w:rPr>
              <w:br/>
              <w:t>w Toniszewie, kwatera nr 2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804E3A" w:rsidRDefault="00FE6B3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Wągrowiec;</w:t>
            </w:r>
          </w:p>
          <w:p w:rsidR="00602AAA" w:rsidRPr="00602AAA" w:rsidRDefault="00602AAA" w:rsidP="00E35471">
            <w:pPr>
              <w:spacing w:after="0" w:line="240" w:lineRule="auto"/>
              <w:rPr>
                <w:color w:val="000000"/>
              </w:rPr>
            </w:pPr>
          </w:p>
          <w:p w:rsidR="00804E3A" w:rsidRDefault="00FE6B3F" w:rsidP="00E35471">
            <w:pPr>
              <w:spacing w:after="0" w:line="240" w:lineRule="auto"/>
            </w:pPr>
            <w:r>
              <w:rPr>
                <w:color w:val="000000"/>
              </w:rPr>
              <w:t xml:space="preserve">2. Miejskie Składowisko Odpadów Komunalnych w </w:t>
            </w:r>
            <w:r w:rsidR="00602AAA">
              <w:rPr>
                <w:color w:val="000000"/>
              </w:rPr>
              <w:t>m. Kłoda,</w:t>
            </w:r>
            <w:r w:rsidR="00602AAA">
              <w:rPr>
                <w:color w:val="000000"/>
              </w:rPr>
              <w:br/>
            </w:r>
            <w:r>
              <w:rPr>
                <w:color w:val="000000"/>
              </w:rPr>
              <w:t>gm. Szydłowo.</w:t>
            </w:r>
          </w:p>
        </w:tc>
      </w:tr>
    </w:tbl>
    <w:p w:rsidR="006E4172" w:rsidRDefault="006E4172">
      <w:r>
        <w:br w:type="page"/>
      </w:r>
    </w:p>
    <w:tbl>
      <w:tblPr>
        <w:tblW w:w="0" w:type="auto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77"/>
        <w:gridCol w:w="3605"/>
        <w:gridCol w:w="3574"/>
      </w:tblGrid>
      <w:tr w:rsidR="00602AAA" w:rsidTr="007C26C0">
        <w:trPr>
          <w:trHeight w:val="45"/>
          <w:tblCellSpacing w:w="0" w:type="auto"/>
        </w:trPr>
        <w:tc>
          <w:tcPr>
            <w:tcW w:w="1577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218" w:rsidRDefault="004945C5" w:rsidP="007C26C0">
            <w:pPr>
              <w:spacing w:after="0" w:line="240" w:lineRule="auto"/>
            </w:pPr>
            <w:r>
              <w:lastRenderedPageBreak/>
              <w:br w:type="page"/>
            </w: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E35471">
            <w:pPr>
              <w:spacing w:after="0" w:line="240" w:lineRule="auto"/>
              <w:jc w:val="center"/>
            </w:pPr>
          </w:p>
          <w:p w:rsidR="003A2218" w:rsidRDefault="003A2218" w:rsidP="00F266D0">
            <w:pPr>
              <w:spacing w:after="0" w:line="240" w:lineRule="auto"/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4172" w:rsidRDefault="006E4172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02AAA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A2218" w:rsidRDefault="003A2218" w:rsidP="003A2218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3A2218" w:rsidRDefault="003A2218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Termiczne przekształcanie zmieszanych 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5C29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Termiczne przekształcanie zmieszanych odpadów komunalnych </w:t>
            </w:r>
            <w:r w:rsidR="003E5C29">
              <w:rPr>
                <w:b/>
                <w:color w:val="000000"/>
              </w:rPr>
              <w:t>–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</w:t>
            </w:r>
            <w:r w:rsidR="003E5C29">
              <w:rPr>
                <w:b/>
                <w:color w:val="000000"/>
              </w:rPr>
              <w:t>TPOK/</w:t>
            </w:r>
            <w:r>
              <w:rPr>
                <w:b/>
                <w:color w:val="000000"/>
              </w:rPr>
              <w:t>Mechaniczno-bi</w:t>
            </w:r>
            <w:r w:rsidR="00213160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>zmieszanych odpadów komunalnych – MBP</w:t>
            </w:r>
          </w:p>
        </w:tc>
      </w:tr>
      <w:tr w:rsidR="00602AAA" w:rsidTr="007C26C0">
        <w:trPr>
          <w:trHeight w:val="45"/>
          <w:tblCellSpacing w:w="0" w:type="auto"/>
        </w:trPr>
        <w:tc>
          <w:tcPr>
            <w:tcW w:w="1577" w:type="dxa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termicznego przekształcania frakcji resztkowej zmieszanych odpadów komunalnych w Poznaniu (ITPOK)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ul</w:t>
            </w:r>
            <w:r w:rsidR="00FA0A7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 Spalarni 5, 61-016 Poznań.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Termicznego Unieszkodliwiania Odpadów Komunalnych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62-510 Konin (R VIII);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Lulkowo, instalacja MBP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Tonsmeier Selekt sp. z o.o. Instalacja MBP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64-029 Czempiń (R IV).</w:t>
            </w:r>
          </w:p>
        </w:tc>
      </w:tr>
      <w:tr w:rsidR="00602AAA" w:rsidTr="007C26C0">
        <w:trPr>
          <w:trHeight w:val="45"/>
          <w:tblCellSpacing w:w="0" w:type="auto"/>
        </w:trPr>
        <w:tc>
          <w:tcPr>
            <w:tcW w:w="1577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154362">
              <w:rPr>
                <w:b/>
                <w:color w:val="000000"/>
              </w:rPr>
              <w:t>nie zebranych odpadów zielonych</w:t>
            </w:r>
            <w:r w:rsidR="0015436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154362">
              <w:rPr>
                <w:b/>
                <w:color w:val="000000"/>
              </w:rPr>
              <w:t>nie zebranych odpadów zielonych</w:t>
            </w:r>
            <w:r w:rsidR="00154362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602AAA" w:rsidTr="007C26C0">
        <w:trPr>
          <w:trHeight w:val="2532"/>
          <w:tblCellSpacing w:w="0" w:type="auto"/>
        </w:trPr>
        <w:tc>
          <w:tcPr>
            <w:tcW w:w="1577" w:type="dxa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do odzysku odpadów biodegradowalnych, w tym zielonych zebranych selektywnie (biokompostownia)</w:t>
            </w:r>
          </w:p>
          <w:p w:rsidR="00602AAA" w:rsidRDefault="00602AAA" w:rsidP="00E35471">
            <w:pPr>
              <w:spacing w:after="0" w:line="240" w:lineRule="auto"/>
            </w:pPr>
            <w:r>
              <w:rPr>
                <w:color w:val="000000"/>
              </w:rPr>
              <w:t>ul. Meteorytowa 3, 61-680 Poznań.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4E7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</w:t>
            </w:r>
            <w:r w:rsidR="00602AAA">
              <w:rPr>
                <w:color w:val="000000"/>
              </w:rPr>
              <w:t xml:space="preserve">nia GWDA sp. z o.o. </w:t>
            </w:r>
            <w:r w:rsidR="00BA34E7">
              <w:rPr>
                <w:color w:val="000000"/>
              </w:rPr>
              <w:t>ul. Na Leszkowie 4,</w:t>
            </w:r>
          </w:p>
          <w:p w:rsidR="00BA34E7" w:rsidRDefault="008349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BA34E7">
              <w:rPr>
                <w:color w:val="000000"/>
              </w:rPr>
              <w:t>Młodych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</w:t>
            </w:r>
            <w:r w:rsidR="00602AAA">
              <w:rPr>
                <w:color w:val="000000"/>
              </w:rPr>
              <w:t>nia selektywnie zebranych odpadów zielonych</w:t>
            </w:r>
            <w:r w:rsidR="00602AAA">
              <w:rPr>
                <w:color w:val="000000"/>
              </w:rPr>
              <w:br/>
              <w:t>i innych bioodpadów</w:t>
            </w:r>
          </w:p>
          <w:p w:rsidR="00154362" w:rsidRDefault="0015436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154362" w:rsidRDefault="00154362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602AAA" w:rsidRDefault="00602AAA" w:rsidP="00E35471">
            <w:pPr>
              <w:spacing w:after="0" w:line="240" w:lineRule="auto"/>
            </w:pP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Kompostownia odpadów zielonych i innych bioodpadów, Witaszyczki 1a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0F5C2C" w:rsidRDefault="000F5C2C" w:rsidP="00E35471">
            <w:pPr>
              <w:spacing w:after="0" w:line="240" w:lineRule="auto"/>
            </w:pPr>
          </w:p>
          <w:p w:rsidR="0072124F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ZZO Lulkowo</w:t>
            </w:r>
          </w:p>
          <w:p w:rsidR="00A1093B" w:rsidRDefault="0072124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</w:t>
            </w:r>
            <w:r w:rsidR="00602AAA">
              <w:rPr>
                <w:color w:val="000000"/>
              </w:rPr>
              <w:t>nia pryzmowa</w:t>
            </w:r>
          </w:p>
          <w:p w:rsidR="00154362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154362">
              <w:rPr>
                <w:color w:val="000000"/>
              </w:rPr>
              <w:t>ulkowo</w:t>
            </w:r>
            <w:r w:rsidR="00A1093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62-200 Gniezno (R VII);</w:t>
            </w:r>
          </w:p>
          <w:p w:rsidR="00FA0A74" w:rsidRPr="00014A13" w:rsidRDefault="00FA0A74" w:rsidP="00E35471">
            <w:pPr>
              <w:spacing w:after="0" w:line="240" w:lineRule="auto"/>
              <w:rPr>
                <w:color w:val="000000"/>
              </w:rPr>
            </w:pPr>
          </w:p>
          <w:p w:rsidR="00BA34E7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72124F">
              <w:rPr>
                <w:color w:val="000000"/>
              </w:rPr>
              <w:t>Kompostow</w:t>
            </w:r>
            <w:r>
              <w:rPr>
                <w:color w:val="000000"/>
              </w:rPr>
              <w:t>nia odpadów</w:t>
            </w:r>
            <w:r w:rsidR="00BA34E7">
              <w:rPr>
                <w:color w:val="000000"/>
              </w:rPr>
              <w:t xml:space="preserve"> zielonych i innych bioodpadów</w:t>
            </w:r>
          </w:p>
          <w:p w:rsidR="00BA34E7" w:rsidRDefault="00BA34E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0F5C2C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Kompostownia pryzmowa odpadów zielonych</w:t>
            </w:r>
            <w:r w:rsidR="000F5C2C">
              <w:rPr>
                <w:color w:val="000000"/>
              </w:rPr>
              <w:t xml:space="preserve"> i innych bioodpadów</w:t>
            </w:r>
          </w:p>
          <w:p w:rsidR="000F5C2C" w:rsidRDefault="000F5C2C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602AAA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F4636A">
              <w:rPr>
                <w:color w:val="000000"/>
              </w:rPr>
              <w:t>-400 Ostrów Wielkopolski</w:t>
            </w:r>
            <w:r w:rsidR="00F4636A">
              <w:rPr>
                <w:color w:val="000000"/>
              </w:rPr>
              <w:br/>
            </w:r>
            <w:r w:rsidR="000F5C2C">
              <w:rPr>
                <w:color w:val="000000"/>
              </w:rPr>
              <w:t>(R IX);</w:t>
            </w:r>
          </w:p>
          <w:p w:rsidR="000F5C2C" w:rsidRDefault="000F5C2C" w:rsidP="00E35471">
            <w:pPr>
              <w:spacing w:after="0" w:line="240" w:lineRule="auto"/>
              <w:rPr>
                <w:color w:val="000000"/>
              </w:rPr>
            </w:pPr>
          </w:p>
          <w:p w:rsidR="000F5C2C" w:rsidRPr="000F5C2C" w:rsidRDefault="000F5C2C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0F5C2C">
              <w:rPr>
                <w:color w:val="000000"/>
              </w:rPr>
              <w:t>Kompostownia odpadów zielonych i innych bioodpadów</w:t>
            </w:r>
          </w:p>
          <w:p w:rsidR="000F5C2C" w:rsidRDefault="000F5C2C" w:rsidP="00E35471">
            <w:pPr>
              <w:spacing w:after="0" w:line="240" w:lineRule="auto"/>
              <w:rPr>
                <w:color w:val="000000"/>
              </w:rPr>
            </w:pPr>
            <w:r w:rsidRPr="000F5C2C">
              <w:rPr>
                <w:color w:val="000000"/>
              </w:rPr>
              <w:t>Orli Staw 2, 62-834 Ceków</w:t>
            </w:r>
            <w:r w:rsidR="00B33297">
              <w:rPr>
                <w:color w:val="000000"/>
              </w:rPr>
              <w:t xml:space="preserve"> (R 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0F5C2C" w:rsidRDefault="00B33297" w:rsidP="00E35471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III).</w:t>
            </w:r>
          </w:p>
        </w:tc>
      </w:tr>
      <w:tr w:rsidR="00602AAA" w:rsidTr="007C26C0">
        <w:trPr>
          <w:trHeight w:val="45"/>
          <w:tblCellSpacing w:w="0" w:type="auto"/>
        </w:trPr>
        <w:tc>
          <w:tcPr>
            <w:tcW w:w="1577" w:type="dxa"/>
            <w:vMerge/>
            <w:tcBorders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24D" w:rsidRDefault="00602AA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0024D">
              <w:rPr>
                <w:b/>
                <w:color w:val="000000"/>
              </w:rPr>
              <w:t xml:space="preserve"> oraz pozostałości z sortowania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602AAA" w:rsidRDefault="00602AA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602AAA" w:rsidTr="007C26C0">
        <w:trPr>
          <w:trHeight w:val="45"/>
          <w:tblCellSpacing w:w="0" w:type="auto"/>
        </w:trPr>
        <w:tc>
          <w:tcPr>
            <w:tcW w:w="157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02AAA" w:rsidRDefault="00602AAA" w:rsidP="00E35471">
            <w:pPr>
              <w:spacing w:after="0" w:line="240" w:lineRule="auto"/>
            </w:pPr>
          </w:p>
        </w:tc>
        <w:tc>
          <w:tcPr>
            <w:tcW w:w="36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A74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</w:t>
            </w:r>
            <w:r w:rsidR="00FA0A74">
              <w:rPr>
                <w:color w:val="000000"/>
              </w:rPr>
              <w:t>ętne w Suchym Lesie, kwatera S1</w:t>
            </w:r>
          </w:p>
          <w:p w:rsidR="00FA0A74" w:rsidRDefault="00FA0A7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1</w:t>
            </w:r>
          </w:p>
          <w:p w:rsidR="00FA0A74" w:rsidRPr="00FA0A74" w:rsidRDefault="00FA0A7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62-002 Suchy Las.</w:t>
            </w: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93B" w:rsidRDefault="00602AA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Lulkowo, składowisko o</w:t>
            </w:r>
            <w:r w:rsidR="00213160">
              <w:rPr>
                <w:color w:val="000000"/>
              </w:rPr>
              <w:t>dpadów innych niż niebezpieczne</w:t>
            </w:r>
            <w:r w:rsidR="00213160">
              <w:rPr>
                <w:color w:val="000000"/>
              </w:rPr>
              <w:br/>
            </w:r>
            <w:r>
              <w:rPr>
                <w:color w:val="000000"/>
              </w:rPr>
              <w:t>i obojętne, kwatera nr II</w:t>
            </w:r>
          </w:p>
          <w:p w:rsidR="00602AAA" w:rsidRDefault="00D67062" w:rsidP="00E35471">
            <w:pPr>
              <w:spacing w:after="0" w:line="240" w:lineRule="auto"/>
            </w:pPr>
            <w:r>
              <w:rPr>
                <w:color w:val="000000"/>
              </w:rPr>
              <w:t>L</w:t>
            </w:r>
            <w:r w:rsidR="00602AAA">
              <w:rPr>
                <w:color w:val="000000"/>
              </w:rPr>
              <w:t>ulkowo, 62-200 Gniezno (R VII).</w:t>
            </w:r>
          </w:p>
        </w:tc>
      </w:tr>
    </w:tbl>
    <w:p w:rsidR="00D83576" w:rsidRDefault="00D8357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D8357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83576" w:rsidRDefault="00D83576" w:rsidP="008F468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F4686" w:rsidRDefault="008F4686" w:rsidP="006E28E1">
            <w:pPr>
              <w:spacing w:after="0" w:line="240" w:lineRule="auto"/>
              <w:rPr>
                <w:b/>
                <w:color w:val="000000"/>
              </w:rPr>
            </w:pPr>
          </w:p>
          <w:p w:rsidR="008F4686" w:rsidRDefault="008F4686" w:rsidP="008F4686">
            <w:pPr>
              <w:spacing w:after="0" w:line="240" w:lineRule="auto"/>
              <w:rPr>
                <w:b/>
                <w:color w:val="000000"/>
              </w:rPr>
            </w:pPr>
          </w:p>
          <w:p w:rsidR="008F4686" w:rsidRDefault="008F4686" w:rsidP="006E28E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III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D83576" w:rsidTr="00806C6A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C6A" w:rsidRPr="00806C6A" w:rsidRDefault="00806C6A" w:rsidP="00806C6A">
            <w:pPr>
              <w:spacing w:after="0" w:line="240" w:lineRule="auto"/>
            </w:pPr>
            <w:r>
              <w:t xml:space="preserve">1. </w:t>
            </w:r>
            <w:r w:rsidRPr="00806C6A">
              <w:t>Zakład Utylizacji Odpadów</w:t>
            </w:r>
          </w:p>
          <w:p w:rsidR="00806C6A" w:rsidRPr="00806C6A" w:rsidRDefault="00806C6A" w:rsidP="00806C6A">
            <w:pPr>
              <w:spacing w:after="0" w:line="240" w:lineRule="auto"/>
            </w:pPr>
            <w:r w:rsidRPr="00806C6A">
              <w:t>Clean City sp. z o.o.</w:t>
            </w:r>
          </w:p>
          <w:p w:rsidR="00806C6A" w:rsidRPr="00806C6A" w:rsidRDefault="00806C6A" w:rsidP="00806C6A">
            <w:pPr>
              <w:spacing w:after="0" w:line="240" w:lineRule="auto"/>
            </w:pPr>
            <w:r w:rsidRPr="00806C6A">
              <w:t>instalacja MBP</w:t>
            </w:r>
          </w:p>
          <w:p w:rsidR="00806C6A" w:rsidRPr="00806C6A" w:rsidRDefault="00806C6A" w:rsidP="00806C6A">
            <w:pPr>
              <w:spacing w:after="0" w:line="240" w:lineRule="auto"/>
            </w:pPr>
            <w:r w:rsidRPr="00806C6A">
              <w:t>Mnichy 100, 64-421 Kamionna</w:t>
            </w:r>
          </w:p>
          <w:p w:rsidR="00D83576" w:rsidRDefault="00806C6A" w:rsidP="00806C6A">
            <w:pPr>
              <w:spacing w:after="0" w:line="240" w:lineRule="auto"/>
            </w:pPr>
            <w:r w:rsidRPr="00806C6A">
              <w:t>gm. Międzychód.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8349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3576">
              <w:rPr>
                <w:color w:val="000000"/>
              </w:rPr>
              <w:t>. Tonsmeier Selekt sp. z o.o. instalacja MBP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64-020 Czempiń (R IV);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8349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3576">
              <w:rPr>
                <w:color w:val="000000"/>
              </w:rPr>
              <w:t>. ZZO Nowe –Toniszewo</w:t>
            </w:r>
            <w:r w:rsidR="00D83576">
              <w:rPr>
                <w:color w:val="000000"/>
              </w:rPr>
              <w:br/>
              <w:t>– Kopaszyn, instalacja MBP, Toniszewo 31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A53AF9" w:rsidRDefault="00A53AF9" w:rsidP="00E35471">
            <w:pPr>
              <w:spacing w:after="0" w:line="240" w:lineRule="auto"/>
              <w:rPr>
                <w:color w:val="000000"/>
              </w:rPr>
            </w:pPr>
          </w:p>
          <w:p w:rsidR="00D83576" w:rsidRDefault="008349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3576">
              <w:rPr>
                <w:color w:val="000000"/>
              </w:rPr>
              <w:t>. Obiekt Zagospodarowania Odpadów w Złotowie (Stawnicy)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do mechanicznobiologicznego przetwarzania odpadów komunalnych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Stawnica, gm. Złotów (R I).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Przetwarzanie selektywnie zebranych </w:t>
            </w:r>
            <w:r w:rsidR="007C1ABF">
              <w:rPr>
                <w:b/>
                <w:color w:val="000000"/>
              </w:rPr>
              <w:t>odpadów zielonych</w:t>
            </w:r>
            <w:r w:rsidR="007C1ABF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D83576" w:rsidTr="00B33297">
        <w:trPr>
          <w:trHeight w:val="831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297" w:rsidRPr="00B33297" w:rsidRDefault="00B33297" w:rsidP="00B33297">
            <w:pPr>
              <w:spacing w:after="0" w:line="240" w:lineRule="auto"/>
            </w:pPr>
            <w:r>
              <w:t xml:space="preserve">1. </w:t>
            </w:r>
            <w:r w:rsidRPr="00B33297">
              <w:t>Kompostownia odpadów zielonych i innych bioodpadów</w:t>
            </w:r>
          </w:p>
          <w:p w:rsidR="00B33297" w:rsidRDefault="00B33297" w:rsidP="00B33297">
            <w:pPr>
              <w:spacing w:after="0" w:line="240" w:lineRule="auto"/>
            </w:pPr>
            <w:r w:rsidRPr="00B33297">
              <w:t>Mnichy 100, 64-421 Kamionna</w:t>
            </w:r>
          </w:p>
          <w:p w:rsidR="00505D3B" w:rsidRPr="00B33297" w:rsidRDefault="00505D3B" w:rsidP="00B33297">
            <w:pPr>
              <w:spacing w:after="0" w:line="240" w:lineRule="auto"/>
            </w:pPr>
            <w:r>
              <w:t>gm. Międzychód.</w:t>
            </w:r>
          </w:p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</w:t>
            </w:r>
            <w:r w:rsidR="00072426">
              <w:rPr>
                <w:color w:val="000000"/>
              </w:rPr>
              <w:t>nia GWDA sp. z o.o.</w:t>
            </w:r>
            <w:r w:rsidR="00D83576">
              <w:rPr>
                <w:color w:val="000000"/>
              </w:rPr>
              <w:t xml:space="preserve"> ul. Na Leszkowie 4,</w:t>
            </w:r>
          </w:p>
          <w:p w:rsidR="00D83576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D83576">
              <w:rPr>
                <w:color w:val="000000"/>
              </w:rPr>
              <w:t>Młodych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</w:t>
            </w:r>
            <w:r w:rsidR="00D83576">
              <w:rPr>
                <w:color w:val="000000"/>
              </w:rPr>
              <w:t>nia selektywnie zebranych odpadów zielonych</w:t>
            </w:r>
            <w:r w:rsidR="00D83576">
              <w:rPr>
                <w:color w:val="000000"/>
              </w:rPr>
              <w:br/>
              <w:t>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A53AF9" w:rsidRDefault="00A53AF9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odpadów biodegradowalnych, w tym zielonych zebranych selektywnie (biokompostownia)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bioodpadów, Witaszyczki 1a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ZZO Lulkowo</w:t>
            </w:r>
          </w:p>
          <w:p w:rsidR="00A53AF9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</w:t>
            </w:r>
            <w:r w:rsidR="00D83576">
              <w:rPr>
                <w:color w:val="000000"/>
              </w:rPr>
              <w:t>nia pryzmowa</w:t>
            </w:r>
          </w:p>
          <w:p w:rsidR="00D83576" w:rsidRDefault="00F33A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Lulkowo, </w:t>
            </w:r>
            <w:r w:rsidR="00D83576">
              <w:rPr>
                <w:color w:val="000000"/>
              </w:rPr>
              <w:t>62-200 Gniezno (R VII);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</w:t>
            </w:r>
            <w:r w:rsidR="00D83576">
              <w:rPr>
                <w:color w:val="000000"/>
              </w:rPr>
              <w:t>nia odpadów zielonych 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D83576" w:rsidRDefault="00D83576" w:rsidP="00E35471">
            <w:pPr>
              <w:spacing w:after="0" w:line="240" w:lineRule="auto"/>
            </w:pP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 Kompostownia pryzmowa odpadów zielonych i innych bioodpadów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</w:p>
          <w:p w:rsidR="00D83576" w:rsidRPr="00D83576" w:rsidRDefault="00D83576" w:rsidP="00E35471">
            <w:pPr>
              <w:spacing w:after="0" w:line="240" w:lineRule="auto"/>
            </w:pPr>
            <w:r>
              <w:t xml:space="preserve">8. </w:t>
            </w:r>
            <w:r w:rsidRPr="00D83576">
              <w:t>Kompostownia odpadów zielonych i innych bioodpadów</w:t>
            </w:r>
          </w:p>
          <w:p w:rsidR="00D83576" w:rsidRDefault="00D83576" w:rsidP="00E35471">
            <w:pPr>
              <w:spacing w:after="0" w:line="240" w:lineRule="auto"/>
            </w:pPr>
            <w:r w:rsidRPr="00D83576">
              <w:t>Orli Staw 2, 62-834 Ceków</w:t>
            </w:r>
            <w:r w:rsidR="00324255">
              <w:t xml:space="preserve"> (RX).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D83576" w:rsidTr="00D8357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kwatera</w:t>
            </w:r>
            <w:r>
              <w:rPr>
                <w:color w:val="000000"/>
              </w:rPr>
              <w:br/>
              <w:t>nr 2, sektor 3A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Mnichy 100,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64-421 Kamionna</w:t>
            </w:r>
          </w:p>
          <w:p w:rsidR="00D83576" w:rsidRPr="00CB539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 Odpadów w Trzebani</w:t>
            </w:r>
          </w:p>
          <w:p w:rsidR="00EF421A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</w:t>
            </w:r>
            <w:r w:rsidR="00EF421A">
              <w:rPr>
                <w:color w:val="000000"/>
              </w:rPr>
              <w:t>h niż niebezpieczne i obojętne,</w:t>
            </w:r>
            <w:r w:rsidR="00EF421A">
              <w:rPr>
                <w:color w:val="000000"/>
              </w:rPr>
              <w:br/>
              <w:t>kwatera nr 1,</w:t>
            </w:r>
          </w:p>
          <w:p w:rsidR="00EF421A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</w:t>
            </w:r>
          </w:p>
          <w:p w:rsidR="00D83576" w:rsidRPr="00EF421A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64-113 Osieczna (R V).</w:t>
            </w:r>
          </w:p>
        </w:tc>
      </w:tr>
    </w:tbl>
    <w:p w:rsidR="00D83576" w:rsidRDefault="00D8357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D8357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83576" w:rsidRDefault="00D83576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IV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A12B4A">
            <w:pPr>
              <w:spacing w:after="0" w:line="240" w:lineRule="auto"/>
            </w:pPr>
          </w:p>
          <w:p w:rsidR="006E4172" w:rsidRDefault="006E4172" w:rsidP="00A12B4A">
            <w:pPr>
              <w:spacing w:after="0" w:line="240" w:lineRule="auto"/>
              <w:jc w:val="center"/>
              <w:rPr>
                <w:b/>
              </w:rPr>
            </w:pPr>
          </w:p>
          <w:p w:rsidR="006E4172" w:rsidRDefault="006E4172" w:rsidP="00A12B4A">
            <w:pPr>
              <w:spacing w:after="0" w:line="240" w:lineRule="auto"/>
              <w:jc w:val="center"/>
              <w:rPr>
                <w:b/>
              </w:rPr>
            </w:pPr>
          </w:p>
          <w:p w:rsidR="006E4172" w:rsidRDefault="006E4172" w:rsidP="00A12B4A">
            <w:pPr>
              <w:spacing w:after="0" w:line="240" w:lineRule="auto"/>
              <w:jc w:val="center"/>
              <w:rPr>
                <w:b/>
              </w:rPr>
            </w:pPr>
          </w:p>
          <w:p w:rsidR="006E4172" w:rsidRDefault="006E4172" w:rsidP="00B33297">
            <w:pPr>
              <w:spacing w:after="0" w:line="240" w:lineRule="auto"/>
              <w:rPr>
                <w:b/>
              </w:rPr>
            </w:pPr>
          </w:p>
          <w:p w:rsidR="00A12B4A" w:rsidRPr="00A12B4A" w:rsidRDefault="00A12B4A" w:rsidP="00A12B4A">
            <w:pPr>
              <w:spacing w:after="0" w:line="240" w:lineRule="auto"/>
              <w:jc w:val="center"/>
              <w:rPr>
                <w:b/>
              </w:rPr>
            </w:pPr>
            <w:r w:rsidRPr="00A12B4A">
              <w:rPr>
                <w:b/>
              </w:rPr>
              <w:t>IV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</w:t>
            </w:r>
            <w:r w:rsidR="00EE0114">
              <w:rPr>
                <w:b/>
                <w:color w:val="000000"/>
              </w:rPr>
              <w:t xml:space="preserve">iczno-biologiczne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CB5394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</w:t>
            </w:r>
            <w:r w:rsidR="00EE0114">
              <w:rPr>
                <w:b/>
                <w:color w:val="000000"/>
              </w:rPr>
              <w:t xml:space="preserve">ologiczne przetwarzanie </w:t>
            </w:r>
            <w:r>
              <w:rPr>
                <w:b/>
                <w:color w:val="000000"/>
              </w:rPr>
              <w:t xml:space="preserve">zmieszanych odpadów komunalnych </w:t>
            </w:r>
            <w:r w:rsidR="00EE0114">
              <w:rPr>
                <w:b/>
                <w:color w:val="000000"/>
              </w:rPr>
              <w:t>–</w:t>
            </w:r>
            <w:r w:rsidR="00F33A08">
              <w:rPr>
                <w:b/>
                <w:color w:val="000000"/>
              </w:rPr>
              <w:t xml:space="preserve"> MBP/</w:t>
            </w:r>
            <w:r>
              <w:rPr>
                <w:b/>
                <w:color w:val="000000"/>
              </w:rPr>
              <w:t>Termiczne przekształcanie zmieszanych 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</w:tr>
      <w:tr w:rsidR="00D83576" w:rsidTr="00EE0114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Tonsmeier</w:t>
            </w:r>
            <w:r w:rsidR="00EE0114">
              <w:rPr>
                <w:color w:val="000000"/>
              </w:rPr>
              <w:t xml:space="preserve"> Selekt sp. z o.o.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Piotrowo Pierwsze 26/27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64-020 Czempiń.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Instalacja termicznego przekształcania frakcji resztkowej zmieszanych odpadów </w:t>
            </w:r>
            <w:r w:rsidR="00EE0114">
              <w:rPr>
                <w:color w:val="000000"/>
              </w:rPr>
              <w:t>komunalnych w Poznaniu (ITPOK)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D83576" w:rsidRDefault="007156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61-016 Poznań (R II);</w:t>
            </w:r>
          </w:p>
          <w:p w:rsidR="00715676" w:rsidRDefault="00715676" w:rsidP="00E35471">
            <w:pPr>
              <w:spacing w:after="0" w:line="240" w:lineRule="auto"/>
              <w:rPr>
                <w:color w:val="000000"/>
              </w:rPr>
            </w:pPr>
          </w:p>
          <w:p w:rsidR="00715676" w:rsidRPr="00715676" w:rsidRDefault="00715676" w:rsidP="0071567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715676">
              <w:rPr>
                <w:color w:val="000000"/>
              </w:rPr>
              <w:t>Zakład Utylizacji Odpadów</w:t>
            </w:r>
          </w:p>
          <w:p w:rsidR="00715676" w:rsidRPr="00715676" w:rsidRDefault="00715676" w:rsidP="00715676">
            <w:pPr>
              <w:spacing w:after="0" w:line="240" w:lineRule="auto"/>
              <w:rPr>
                <w:color w:val="000000"/>
              </w:rPr>
            </w:pPr>
            <w:r w:rsidRPr="00715676">
              <w:rPr>
                <w:color w:val="000000"/>
              </w:rPr>
              <w:t>Clean City sp. z o.o.</w:t>
            </w:r>
          </w:p>
          <w:p w:rsidR="00715676" w:rsidRPr="00715676" w:rsidRDefault="00715676" w:rsidP="00715676">
            <w:pPr>
              <w:spacing w:after="0" w:line="240" w:lineRule="auto"/>
              <w:rPr>
                <w:color w:val="000000"/>
              </w:rPr>
            </w:pPr>
            <w:r w:rsidRPr="00715676">
              <w:rPr>
                <w:color w:val="000000"/>
              </w:rPr>
              <w:t>instalacja MBP</w:t>
            </w:r>
          </w:p>
          <w:p w:rsidR="00715676" w:rsidRPr="00715676" w:rsidRDefault="00715676" w:rsidP="00715676">
            <w:pPr>
              <w:spacing w:after="0" w:line="240" w:lineRule="auto"/>
              <w:rPr>
                <w:color w:val="000000"/>
              </w:rPr>
            </w:pPr>
            <w:r w:rsidRPr="00715676">
              <w:rPr>
                <w:color w:val="000000"/>
              </w:rPr>
              <w:t>Mnichy 100, 64-421 Kamionna</w:t>
            </w:r>
          </w:p>
          <w:p w:rsidR="00715676" w:rsidRDefault="00715676" w:rsidP="00715676">
            <w:pPr>
              <w:spacing w:after="0" w:line="240" w:lineRule="auto"/>
            </w:pPr>
            <w:r>
              <w:rPr>
                <w:color w:val="000000"/>
              </w:rPr>
              <w:t>gm. Międzychód (R III).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CB5394">
              <w:rPr>
                <w:b/>
                <w:color w:val="000000"/>
              </w:rPr>
              <w:t>nie zebranych odpadów zielonych</w:t>
            </w:r>
            <w:r w:rsidR="00CB539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</w:t>
            </w:r>
            <w:r w:rsidR="00CB5394">
              <w:rPr>
                <w:b/>
                <w:color w:val="000000"/>
              </w:rPr>
              <w:t>nie zebranych odpadów zielonych</w:t>
            </w:r>
            <w:r w:rsidR="00CB539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innych bioodpadów - Kompostownia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Tarnowska Gospodarka Komunalna TP-Kom sp.</w:t>
            </w:r>
            <w:r w:rsidR="00EE0114">
              <w:rPr>
                <w:color w:val="000000"/>
              </w:rPr>
              <w:t xml:space="preserve"> z o.o. Kompostownia pryzmowa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Rumianek</w:t>
            </w:r>
          </w:p>
          <w:p w:rsidR="00D83576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62-080 Tarnowo Podgórne;</w:t>
            </w:r>
          </w:p>
          <w:p w:rsidR="00EE0114" w:rsidRDefault="00EE0114" w:rsidP="00E35471">
            <w:pPr>
              <w:spacing w:after="0" w:line="240" w:lineRule="auto"/>
            </w:pPr>
          </w:p>
          <w:p w:rsidR="00D83576" w:rsidRPr="00A53AF9" w:rsidRDefault="00D83576" w:rsidP="00E35471">
            <w:pPr>
              <w:spacing w:after="0" w:line="240" w:lineRule="auto"/>
              <w:rPr>
                <w:b/>
                <w:u w:val="single"/>
              </w:rPr>
            </w:pPr>
            <w:r w:rsidRPr="00A53AF9">
              <w:rPr>
                <w:b/>
                <w:color w:val="000000"/>
                <w:u w:val="single"/>
              </w:rPr>
              <w:t>Jeśli IZ z Regionu IV nie będzie mogła przyjąć odpadów: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 ul. Na Leszkowie 4,</w:t>
            </w:r>
          </w:p>
          <w:p w:rsidR="00EE0114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EE0114">
              <w:rPr>
                <w:color w:val="000000"/>
              </w:rPr>
              <w:t>Młodych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EE0114">
              <w:rPr>
                <w:color w:val="000000"/>
              </w:rPr>
              <w:t>nie zebranych odpadów zielonych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odpadów biodegradowalnych, w tym, zielonych zebranych</w:t>
            </w:r>
            <w:r w:rsidR="00EE0114">
              <w:rPr>
                <w:color w:val="000000"/>
              </w:rPr>
              <w:t xml:space="preserve"> selektywnie (Biokompostownia)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EE0114" w:rsidRPr="00EF421A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Kompostownia odpadów zielonych i innych bio</w:t>
            </w:r>
            <w:r w:rsidR="00EE0114">
              <w:rPr>
                <w:color w:val="000000"/>
              </w:rPr>
              <w:t>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5F4270" w:rsidRDefault="005F4270" w:rsidP="00E35471">
            <w:pPr>
              <w:spacing w:after="0" w:line="240" w:lineRule="auto"/>
            </w:pPr>
          </w:p>
          <w:p w:rsidR="005F4270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A53AF9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A53AF9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</w:t>
            </w:r>
            <w:r w:rsidR="00EE0114">
              <w:rPr>
                <w:color w:val="000000"/>
              </w:rPr>
              <w:t xml:space="preserve"> zielonych 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EE0114" w:rsidRDefault="00EE0114" w:rsidP="00E35471">
            <w:pPr>
              <w:spacing w:after="0" w:line="240" w:lineRule="auto"/>
            </w:pPr>
          </w:p>
          <w:p w:rsidR="00EE0114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Kompostownia pryzmowa odpadów </w:t>
            </w:r>
            <w:r w:rsidR="00EE0114">
              <w:rPr>
                <w:color w:val="000000"/>
              </w:rPr>
              <w:t>zielonych i innych bioodpadów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EE0114">
              <w:rPr>
                <w:color w:val="000000"/>
              </w:rPr>
              <w:t>-400 Ostrów Wielkopolski (R IX);</w:t>
            </w:r>
          </w:p>
          <w:p w:rsidR="00EE0114" w:rsidRDefault="00EE0114" w:rsidP="00E35471">
            <w:pPr>
              <w:spacing w:after="0" w:line="240" w:lineRule="auto"/>
              <w:rPr>
                <w:color w:val="000000"/>
              </w:rPr>
            </w:pPr>
          </w:p>
          <w:p w:rsidR="00EE0114" w:rsidRPr="00EE0114" w:rsidRDefault="00EE0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EE0114">
              <w:rPr>
                <w:color w:val="000000"/>
              </w:rPr>
              <w:t>Kompostownia odpadów zielonych i innych bioodpadów</w:t>
            </w:r>
          </w:p>
          <w:p w:rsidR="00EE0114" w:rsidRDefault="00B3329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EE0114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</w:t>
            </w:r>
            <w:r>
              <w:rPr>
                <w:color w:val="000000"/>
              </w:rPr>
              <w:t>.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E0114">
              <w:rPr>
                <w:b/>
                <w:color w:val="000000"/>
              </w:rPr>
              <w:t xml:space="preserve">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0114" w:rsidRDefault="00D8357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EE0114">
              <w:rPr>
                <w:b/>
                <w:color w:val="000000"/>
              </w:rPr>
              <w:t xml:space="preserve"> oraz pozostałości z sortowania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D83576" w:rsidRDefault="00D8357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D8357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576" w:rsidRDefault="00D8357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Składowisko odpadów innych niż niebezpieczne </w:t>
            </w:r>
            <w:r w:rsidR="00084346">
              <w:rPr>
                <w:color w:val="000000"/>
              </w:rPr>
              <w:t>i obojętne, kwatera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nr 2, sektor 3A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Mnichy 100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64-421 Kamionna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Międzychód (R III);</w:t>
            </w:r>
          </w:p>
          <w:p w:rsidR="00084346" w:rsidRDefault="00084346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</w:t>
            </w:r>
            <w:r w:rsidR="00084346">
              <w:rPr>
                <w:color w:val="000000"/>
              </w:rPr>
              <w:t>ch niż niebezpieczne i obojętne</w:t>
            </w:r>
          </w:p>
          <w:p w:rsidR="00084346" w:rsidRDefault="0008434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Dopiewo, kwatera nr 2</w:t>
            </w:r>
          </w:p>
          <w:p w:rsidR="00D83576" w:rsidRDefault="005F4270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(R IV)</w:t>
            </w:r>
            <w:r w:rsidR="00D83576">
              <w:rPr>
                <w:color w:val="000000"/>
              </w:rPr>
              <w:t>;</w:t>
            </w:r>
          </w:p>
          <w:p w:rsidR="00B33297" w:rsidRDefault="00B33297" w:rsidP="00E35471">
            <w:pPr>
              <w:spacing w:after="0" w:line="240" w:lineRule="auto"/>
            </w:pPr>
          </w:p>
          <w:p w:rsidR="00B33297" w:rsidRDefault="00B33297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Składowisko odpadów inny</w:t>
            </w:r>
            <w:r w:rsidR="00084346">
              <w:rPr>
                <w:color w:val="000000"/>
              </w:rPr>
              <w:t>ch niż niebezpieczne i obojętne</w:t>
            </w: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Srock</w:t>
            </w:r>
            <w:r w:rsidR="00084346">
              <w:rPr>
                <w:color w:val="000000"/>
              </w:rPr>
              <w:t>o Małe</w:t>
            </w:r>
          </w:p>
          <w:p w:rsidR="00D8357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Stęszew (R IV)</w:t>
            </w:r>
            <w:r w:rsidR="00EF421A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;</w:t>
            </w:r>
          </w:p>
          <w:p w:rsidR="006E4172" w:rsidRDefault="006E4172" w:rsidP="00E35471">
            <w:pPr>
              <w:spacing w:after="0" w:line="240" w:lineRule="auto"/>
            </w:pPr>
          </w:p>
          <w:p w:rsidR="00084346" w:rsidRDefault="00D8357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Składowisko o</w:t>
            </w:r>
            <w:r w:rsidR="00084346">
              <w:rPr>
                <w:color w:val="000000"/>
              </w:rPr>
              <w:t>dpadów komunalnych w Goździnie</w:t>
            </w:r>
          </w:p>
          <w:p w:rsidR="00D83576" w:rsidRDefault="00D83576" w:rsidP="00E35471">
            <w:pPr>
              <w:spacing w:after="0" w:line="240" w:lineRule="auto"/>
            </w:pPr>
            <w:r>
              <w:rPr>
                <w:color w:val="000000"/>
              </w:rPr>
              <w:t>gm. Rakoniewice (R IV)</w:t>
            </w:r>
            <w:r w:rsidR="00EF421A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</w:p>
        </w:tc>
      </w:tr>
    </w:tbl>
    <w:p w:rsidR="007C1ABF" w:rsidRDefault="007C1ABF" w:rsidP="00E35471">
      <w:pPr>
        <w:spacing w:after="0"/>
      </w:pPr>
      <w:r>
        <w:lastRenderedPageBreak/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7C1ABF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C1ABF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7C1ABF" w:rsidTr="00165EFB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1. Zakład Zagospodarowania Odpadów w Trzebani, Instalacja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Olszowa Instalacja MBP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RZZO Ostrów Wielkopolski instalacja MBP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 (R IX).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pryzmowa odpadów zielonych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15, 64-113 Osieczna;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 odpadów zielonych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Gola, gm. Gostyń</w:t>
            </w:r>
            <w:r w:rsidR="00EF421A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</w:t>
            </w:r>
          </w:p>
          <w:p w:rsidR="007C1ABF" w:rsidRPr="007C1ABF" w:rsidRDefault="007C1ABF" w:rsidP="00E35471">
            <w:pPr>
              <w:spacing w:after="0" w:line="240" w:lineRule="auto"/>
              <w:rPr>
                <w:color w:val="000000"/>
              </w:rPr>
            </w:pP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Kompostownia pryzmowa odpadów zielonych – Rawicz</w:t>
            </w:r>
            <w:r w:rsidR="00EF421A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;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Default="007C1ABF" w:rsidP="00324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pryzmowa odpadów zielonych – Koszanowo gm. Śmigiel</w:t>
            </w:r>
            <w:r w:rsidR="00EF421A">
              <w:rPr>
                <w:color w:val="000000"/>
                <w:vertAlign w:val="superscript"/>
              </w:rPr>
              <w:t>3</w:t>
            </w:r>
            <w:r w:rsidR="00112BD6">
              <w:rPr>
                <w:color w:val="000000"/>
              </w:rPr>
              <w:t>.</w:t>
            </w:r>
          </w:p>
          <w:p w:rsidR="007C1ABF" w:rsidRDefault="007C1ABF" w:rsidP="00E35471">
            <w:pPr>
              <w:spacing w:after="0" w:line="240" w:lineRule="auto"/>
            </w:pPr>
          </w:p>
          <w:p w:rsidR="007C1ABF" w:rsidRPr="003A2947" w:rsidRDefault="007C1ABF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IZ z Regionu V nie będą mogły przyjąć odpadów: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5EFB">
              <w:rPr>
                <w:color w:val="000000"/>
              </w:rPr>
              <w:t>. Kompostownia GWDA sp. z o.o.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</w:t>
            </w:r>
          </w:p>
          <w:p w:rsidR="00165EFB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165EFB">
              <w:rPr>
                <w:color w:val="000000"/>
              </w:rPr>
              <w:t>Młodych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165EFB">
              <w:rPr>
                <w:color w:val="000000"/>
              </w:rPr>
              <w:t>nie zebranych odpadów zielonych</w:t>
            </w:r>
            <w:r w:rsidR="00165EFB">
              <w:rPr>
                <w:color w:val="000000"/>
              </w:rPr>
              <w:br/>
            </w:r>
            <w:r>
              <w:rPr>
                <w:color w:val="000000"/>
              </w:rPr>
              <w:t>i innych bio</w:t>
            </w:r>
            <w:r w:rsidR="00165EFB">
              <w:rPr>
                <w:color w:val="000000"/>
              </w:rPr>
              <w:t>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tym, zielonych zebranych</w:t>
            </w:r>
            <w:r w:rsidR="00165EFB">
              <w:rPr>
                <w:color w:val="000000"/>
              </w:rPr>
              <w:t xml:space="preserve"> selektywnie (Biokompostownia)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</w:t>
            </w:r>
            <w:r w:rsidR="00165EFB">
              <w:rPr>
                <w:color w:val="000000"/>
              </w:rPr>
              <w:t>ych bioodpadów, Witaszyczki 1a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3A2947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A2947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</w:t>
            </w:r>
            <w:r w:rsidR="00165EFB">
              <w:rPr>
                <w:color w:val="000000"/>
              </w:rPr>
              <w:t xml:space="preserve"> zielonych i innych bioodpadów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165EFB" w:rsidRDefault="00165EFB" w:rsidP="00E35471">
            <w:pPr>
              <w:spacing w:after="0" w:line="240" w:lineRule="auto"/>
            </w:pP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Kompostownia pryzmowa odpadów </w:t>
            </w:r>
            <w:r w:rsidR="00165EFB">
              <w:rPr>
                <w:color w:val="000000"/>
              </w:rPr>
              <w:t>zielonych i innych bioodpadów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C1ABF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</w:t>
            </w:r>
            <w:r w:rsidR="00324255">
              <w:rPr>
                <w:color w:val="000000"/>
              </w:rPr>
              <w:t>ów Wielkopolski (R IX);</w:t>
            </w:r>
          </w:p>
          <w:p w:rsidR="00324255" w:rsidRDefault="00324255" w:rsidP="00E35471">
            <w:pPr>
              <w:spacing w:after="0" w:line="240" w:lineRule="auto"/>
              <w:rPr>
                <w:color w:val="000000"/>
              </w:rPr>
            </w:pPr>
          </w:p>
          <w:p w:rsidR="00324255" w:rsidRPr="00324255" w:rsidRDefault="00324255" w:rsidP="003242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324255">
              <w:rPr>
                <w:color w:val="000000"/>
              </w:rPr>
              <w:t>Kompostownia odpadów zielonych i innych bioodpadów</w:t>
            </w:r>
          </w:p>
          <w:p w:rsidR="00324255" w:rsidRDefault="00B3329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B33297">
              <w:rPr>
                <w:color w:val="000000"/>
              </w:rPr>
              <w:t xml:space="preserve"> 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165EFB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</w:t>
            </w:r>
            <w:r>
              <w:rPr>
                <w:color w:val="000000"/>
              </w:rPr>
              <w:t>.</w:t>
            </w:r>
          </w:p>
        </w:tc>
      </w:tr>
      <w:tr w:rsidR="007C1ABF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EFB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</w:t>
            </w:r>
            <w:r w:rsidR="00165EFB">
              <w:rPr>
                <w:b/>
                <w:color w:val="000000"/>
              </w:rPr>
              <w:t>a</w:t>
            </w:r>
          </w:p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EFB" w:rsidRDefault="007C1ABF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165EFB">
              <w:rPr>
                <w:b/>
                <w:color w:val="000000"/>
              </w:rPr>
              <w:t xml:space="preserve"> oraz pozostałości z sortowania</w:t>
            </w:r>
          </w:p>
          <w:p w:rsidR="007C1ABF" w:rsidRDefault="007C1ABF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7C1ABF" w:rsidTr="00165EFB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C1ABF" w:rsidRDefault="007C1ABF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Zakład Zagospodarowania Odpadów w </w:t>
            </w:r>
            <w:r w:rsidR="00165EFB">
              <w:rPr>
                <w:color w:val="000000"/>
              </w:rPr>
              <w:t>Trzebani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innych niż ni</w:t>
            </w:r>
            <w:r w:rsidR="00165EFB">
              <w:rPr>
                <w:color w:val="000000"/>
              </w:rPr>
              <w:t>ebezpieczne i obojętne,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Trzebania 15, 64-113 Osieczna.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ZGO Witaszyczki</w:t>
            </w:r>
          </w:p>
          <w:p w:rsidR="00165EFB" w:rsidRDefault="007C1ABF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</w:t>
            </w:r>
            <w:r w:rsidR="00165EFB">
              <w:rPr>
                <w:color w:val="000000"/>
              </w:rPr>
              <w:t>dpadów innych niż niebezpieczne i obojętne,</w:t>
            </w:r>
            <w:r w:rsidR="00165EFB">
              <w:rPr>
                <w:color w:val="000000"/>
              </w:rPr>
              <w:br/>
              <w:t>kwatera nr 3</w:t>
            </w:r>
          </w:p>
          <w:p w:rsidR="00165EFB" w:rsidRDefault="00165EFB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C1ABF" w:rsidRDefault="007C1ABF" w:rsidP="00E35471">
            <w:pPr>
              <w:spacing w:after="0" w:line="240" w:lineRule="auto"/>
            </w:pPr>
            <w:r>
              <w:rPr>
                <w:color w:val="000000"/>
              </w:rPr>
              <w:t>63-200 Jarocin (R VI).</w:t>
            </w:r>
          </w:p>
        </w:tc>
      </w:tr>
    </w:tbl>
    <w:p w:rsidR="003B4596" w:rsidRDefault="003B459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08657E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08657E" w:rsidRDefault="0008657E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B33297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– MBP</w:t>
            </w:r>
          </w:p>
        </w:tc>
      </w:tr>
      <w:tr w:rsidR="0008657E" w:rsidTr="0008657E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 Odpadów w Trzebani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64-113 Osieczna (R V);</w:t>
            </w:r>
          </w:p>
          <w:p w:rsidR="003A2947" w:rsidRDefault="003A2947" w:rsidP="00E35471">
            <w:pPr>
              <w:spacing w:after="0" w:line="240" w:lineRule="auto"/>
            </w:pP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MBP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08657E" w:rsidRP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62-834 Ceków (R X).</w:t>
            </w:r>
          </w:p>
        </w:tc>
      </w:tr>
      <w:tr w:rsidR="0008657E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08657E" w:rsidTr="0008657E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bioodpadów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657E" w:rsidRDefault="0008657E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</w:t>
            </w:r>
            <w:r w:rsidR="00112BD6">
              <w:rPr>
                <w:color w:val="000000"/>
              </w:rPr>
              <w:t>adów, Mateuszewo 8, 63-100 Śrem.</w:t>
            </w:r>
          </w:p>
          <w:p w:rsidR="0008657E" w:rsidRDefault="0008657E" w:rsidP="00E35471">
            <w:pPr>
              <w:spacing w:after="0" w:line="240" w:lineRule="auto"/>
            </w:pPr>
          </w:p>
          <w:p w:rsidR="0008657E" w:rsidRPr="003A2947" w:rsidRDefault="0008657E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RIPOK i IZ z Regionu VI nie będą mogły przyjąć odpadów: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3A72A1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3A72A1">
              <w:rPr>
                <w:color w:val="000000"/>
              </w:rPr>
              <w:t>Młodych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</w:t>
            </w:r>
            <w:r w:rsidR="003A72A1">
              <w:rPr>
                <w:color w:val="000000"/>
              </w:rPr>
              <w:t>nie zebranych odpadów zielonych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</w:t>
            </w:r>
            <w:r w:rsidR="003A72A1">
              <w:rPr>
                <w:color w:val="000000"/>
              </w:rPr>
              <w:t>dpadów biodegradowalnych, w tym</w:t>
            </w:r>
            <w:r>
              <w:rPr>
                <w:color w:val="000000"/>
              </w:rPr>
              <w:t xml:space="preserve"> zielonych zebranych</w:t>
            </w:r>
            <w:r w:rsidR="003A72A1">
              <w:rPr>
                <w:color w:val="000000"/>
              </w:rPr>
              <w:t xml:space="preserve"> selektywnie (Biokompostownia)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ZZO Lulkowo</w:t>
            </w:r>
          </w:p>
          <w:p w:rsidR="003A2947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A2947">
              <w:rPr>
                <w:color w:val="000000"/>
              </w:rPr>
              <w:t xml:space="preserve">ulkowo, </w:t>
            </w:r>
            <w:r>
              <w:rPr>
                <w:color w:val="000000"/>
              </w:rPr>
              <w:t>62-200 Gniezno (R VII);</w:t>
            </w:r>
          </w:p>
          <w:p w:rsidR="003A72A1" w:rsidRDefault="003A72A1" w:rsidP="00E35471">
            <w:pPr>
              <w:spacing w:after="0" w:line="240" w:lineRule="auto"/>
            </w:pP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Kompostownia odpadów zielonych i in</w:t>
            </w:r>
            <w:r w:rsidR="003A72A1">
              <w:rPr>
                <w:color w:val="000000"/>
              </w:rPr>
              <w:t>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3A72A1" w:rsidRPr="00112BD6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Kompostownia pryzmowa odpadów </w:t>
            </w:r>
            <w:r w:rsidR="003A72A1">
              <w:rPr>
                <w:color w:val="000000"/>
              </w:rPr>
              <w:t>zielonych i innych bioodpadów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08657E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112BD6">
              <w:rPr>
                <w:color w:val="000000"/>
              </w:rPr>
              <w:t>-400 Ostrów Wielkopolski (R IX);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112BD6">
              <w:rPr>
                <w:color w:val="000000"/>
              </w:rPr>
              <w:t>Kompostownia odpadów zielonych i innych bioodpadów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Orli Staw 2, 62-834 Ceków (R </w:t>
            </w:r>
            <w:r w:rsidR="00B33297">
              <w:rPr>
                <w:color w:val="000000"/>
              </w:rPr>
              <w:t>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112BD6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III).</w:t>
            </w:r>
          </w:p>
        </w:tc>
      </w:tr>
      <w:tr w:rsidR="0008657E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57E" w:rsidRDefault="0008657E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2A1" w:rsidRDefault="0008657E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3A72A1">
              <w:rPr>
                <w:b/>
                <w:color w:val="000000"/>
              </w:rPr>
              <w:t xml:space="preserve"> oraz pozostałości z sortowania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2A1" w:rsidRDefault="0008657E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</w:t>
            </w:r>
            <w:r w:rsidR="003A72A1">
              <w:rPr>
                <w:b/>
                <w:color w:val="000000"/>
              </w:rPr>
              <w:t>z pozostałości z sortowania</w:t>
            </w:r>
          </w:p>
          <w:p w:rsidR="0008657E" w:rsidRDefault="0008657E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08657E" w:rsidTr="003A72A1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8657E" w:rsidRDefault="0008657E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ZGO Witaszyczki Składowisko o</w:t>
            </w:r>
            <w:r w:rsidR="003A72A1">
              <w:rPr>
                <w:color w:val="000000"/>
              </w:rPr>
              <w:t>dpadów innych niż niebezpieczne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obojętne kwatera nr 3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08657E" w:rsidRDefault="0008657E" w:rsidP="00E35471">
            <w:pPr>
              <w:spacing w:after="0" w:line="240" w:lineRule="auto"/>
            </w:pPr>
            <w:r>
              <w:rPr>
                <w:color w:val="000000"/>
              </w:rPr>
              <w:t>63-200 Jarocin.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Zagospodarowania</w:t>
            </w:r>
            <w:r w:rsidR="003A72A1">
              <w:rPr>
                <w:color w:val="000000"/>
              </w:rPr>
              <w:t xml:space="preserve"> Odpadów w Trzebani</w:t>
            </w:r>
          </w:p>
          <w:p w:rsid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Składowisko odpadów innych niż ni</w:t>
            </w:r>
            <w:r w:rsidR="003A72A1">
              <w:rPr>
                <w:color w:val="000000"/>
              </w:rPr>
              <w:t>ebezpieczne i obojętne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3A72A1" w:rsidRDefault="003A72A1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Trzebania 15</w:t>
            </w:r>
          </w:p>
          <w:p w:rsidR="0008657E" w:rsidRPr="003A72A1" w:rsidRDefault="0008657E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64-113 Osieczna (R V).</w:t>
            </w:r>
          </w:p>
        </w:tc>
      </w:tr>
    </w:tbl>
    <w:p w:rsidR="006923B4" w:rsidRDefault="006923B4"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F85E79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85E79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VII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C67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Mechaniczno-biologiczne przetwarzanie zmieszanych odpadów komunalnych –</w:t>
            </w:r>
          </w:p>
          <w:p w:rsidR="00F85E79" w:rsidRDefault="00475C6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MBP/</w:t>
            </w:r>
            <w:r w:rsidR="00F85E79">
              <w:rPr>
                <w:b/>
                <w:color w:val="000000"/>
              </w:rPr>
              <w:t>Termiczne przekształcanie zmieszanych odpadów komunalnych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3A08" w:rsidRDefault="00F33A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MBP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termicznego przekształcania frakcji resztkowej zmieszanych odpadów komunalnych w Poznaniu (ITPOK)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6923B4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61-016 Poznań (R II).</w:t>
            </w: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  <w:p w:rsidR="006923B4" w:rsidRPr="006923B4" w:rsidRDefault="006923B4" w:rsidP="00E35471">
            <w:pPr>
              <w:spacing w:after="0" w:line="240" w:lineRule="auto"/>
              <w:rPr>
                <w:color w:val="000000"/>
              </w:rPr>
            </w:pP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F85E79" w:rsidTr="00D40208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3CDB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ZZO </w:t>
            </w:r>
            <w:r w:rsidR="00683CDB">
              <w:rPr>
                <w:color w:val="000000"/>
              </w:rPr>
              <w:t>Lulkowo</w:t>
            </w:r>
          </w:p>
          <w:p w:rsidR="00D40208" w:rsidRDefault="00D402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3A2947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3A2947">
              <w:rPr>
                <w:color w:val="000000"/>
              </w:rPr>
              <w:t>Młodych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do odzysku odpadów biodegradowalnych, w tym zielonych zebranych selektywnie (Biokompostownia)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B33297" w:rsidRDefault="00B33297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4. Kompostownia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F85E79" w:rsidRDefault="00F85E79" w:rsidP="00E35471">
            <w:pPr>
              <w:spacing w:after="0" w:line="240" w:lineRule="auto"/>
            </w:pP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Kompostownia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pryzmowa odpadów zielonych i innych bioodpadów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F85E79" w:rsidRDefault="00F85E79" w:rsidP="00E35471">
            <w:pPr>
              <w:spacing w:after="0" w:line="240" w:lineRule="auto"/>
              <w:rPr>
                <w:color w:val="000000"/>
              </w:rPr>
            </w:pPr>
          </w:p>
          <w:p w:rsidR="00F85E79" w:rsidRPr="00F85E79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F85E79">
              <w:rPr>
                <w:color w:val="000000"/>
              </w:rPr>
              <w:t>Kompostownia odpadów zielonych i innych bioodpadów</w:t>
            </w:r>
          </w:p>
          <w:p w:rsidR="00F85E79" w:rsidRDefault="00B3329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F85E79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III).</w:t>
            </w:r>
          </w:p>
        </w:tc>
      </w:tr>
      <w:tr w:rsidR="00F85E79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08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D40208">
              <w:rPr>
                <w:b/>
                <w:color w:val="000000"/>
              </w:rPr>
              <w:t xml:space="preserve"> oraz pozostałości z sortowania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0208" w:rsidRDefault="00F85E79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</w:t>
            </w:r>
            <w:r w:rsidR="00D40208">
              <w:rPr>
                <w:b/>
                <w:color w:val="000000"/>
              </w:rPr>
              <w:t xml:space="preserve"> oraz pozostałości z sortowania</w:t>
            </w:r>
          </w:p>
          <w:p w:rsidR="00F85E79" w:rsidRDefault="00F85E79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F85E79" w:rsidTr="003A2947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F85E79" w:rsidRDefault="00F85E79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Lulkowo, Składowisko o</w:t>
            </w:r>
            <w:r w:rsidR="00D40208">
              <w:rPr>
                <w:color w:val="000000"/>
              </w:rPr>
              <w:t>dpadów innych niż niebezpieczne</w:t>
            </w:r>
          </w:p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obojętne, kwatera n</w:t>
            </w:r>
            <w:r w:rsidR="00D40208">
              <w:rPr>
                <w:color w:val="000000"/>
              </w:rPr>
              <w:t>r II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Lulkowo, 62-200 Gniezno.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208" w:rsidRDefault="00F85E79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w Suchym Lesie Kwatera S1</w:t>
            </w:r>
          </w:p>
          <w:p w:rsidR="00D40208" w:rsidRDefault="00D40208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1</w:t>
            </w:r>
          </w:p>
          <w:p w:rsidR="00F85E79" w:rsidRDefault="00F85E79" w:rsidP="00E35471">
            <w:pPr>
              <w:spacing w:after="0" w:line="240" w:lineRule="auto"/>
            </w:pPr>
            <w:r>
              <w:rPr>
                <w:color w:val="000000"/>
              </w:rPr>
              <w:t>62-002 Suchy Las (RII).</w:t>
            </w:r>
          </w:p>
        </w:tc>
      </w:tr>
    </w:tbl>
    <w:p w:rsidR="00202B24" w:rsidRDefault="00202B24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202B24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202B24" w:rsidP="00E35471">
            <w:pPr>
              <w:spacing w:after="0" w:line="240" w:lineRule="auto"/>
              <w:jc w:val="center"/>
            </w:pPr>
            <w:r>
              <w:lastRenderedPageBreak/>
              <w:br w:type="page"/>
            </w: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A12B4A" w:rsidRDefault="00A12B4A" w:rsidP="00E35471">
            <w:pPr>
              <w:spacing w:after="0" w:line="240" w:lineRule="auto"/>
              <w:jc w:val="center"/>
            </w:pPr>
          </w:p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VIII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Termiczne przekształcanie zmieszanych odpadów komunalnych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(ITPOK)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Termiczne przekształcanie zmieszanych odpadów komunalnych –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ITPOK/Mechaniczno-biologiczne przetwarzanie odpadów zmieszanych odpadów komunalnych – MBP</w:t>
            </w:r>
          </w:p>
        </w:tc>
      </w:tr>
      <w:tr w:rsidR="00202B24" w:rsidTr="008F3087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Zakład Termicznego Unieszkodliwiania Odpadów Komunalnych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62-510 Konin.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Instalacja termicznego przekształcania frakcji resztkowej zmieszanych odpadów komunalnych w Poznaniu (ITPOK)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Do Spalarni 5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61-016 Poznań (R 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Instalacja MBP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ZZO Lulkowo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instalacja MBP</w:t>
            </w:r>
          </w:p>
          <w:p w:rsidR="00202B24" w:rsidRPr="00F33A08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VII).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MZGOK Konin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Sulańska 13, 62-510 Konin;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</w:t>
            </w:r>
          </w:p>
          <w:p w:rsidR="00202B24" w:rsidRPr="00D40208" w:rsidRDefault="00202B24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 m. Genow</w:t>
            </w:r>
            <w:r w:rsidR="00112BD6">
              <w:rPr>
                <w:color w:val="000000"/>
              </w:rPr>
              <w:t>efa, 62-540 Kleczew.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Pr="003A2947" w:rsidRDefault="00202B24" w:rsidP="00E35471">
            <w:pPr>
              <w:spacing w:after="0" w:line="240" w:lineRule="auto"/>
              <w:rPr>
                <w:b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IZ z Regionu VIII nie będą mogły przyjąć odpadów: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202B24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202B24">
              <w:rPr>
                <w:color w:val="000000"/>
              </w:rPr>
              <w:t>Młodych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Żońskie,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 zielonych zebranych selektywnie (Biokompostownia)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Lulkowo, 62-200 Gniezno (R VII);</w:t>
            </w:r>
          </w:p>
          <w:p w:rsidR="00202B24" w:rsidRDefault="00202B24" w:rsidP="00E35471">
            <w:pPr>
              <w:spacing w:after="0" w:line="240" w:lineRule="auto"/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 Kompostownia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Olszowa, 63-600 Kępno (R IX);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 Kompostownia pryzmowa odpadów zielonych i innych bioodpadów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</w:t>
            </w:r>
            <w:r w:rsidR="00112BD6">
              <w:rPr>
                <w:color w:val="000000"/>
              </w:rPr>
              <w:t>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</w:pPr>
            <w:r>
              <w:t xml:space="preserve">8. </w:t>
            </w:r>
            <w:r w:rsidRPr="00112BD6">
              <w:t>Kompostownia odpadów zielonych i innych bioodpadów</w:t>
            </w:r>
          </w:p>
          <w:p w:rsidR="00112BD6" w:rsidRDefault="00B33297" w:rsidP="00112BD6">
            <w:pPr>
              <w:spacing w:after="0" w:line="240" w:lineRule="auto"/>
            </w:pPr>
            <w:r>
              <w:t>Orli Staw 2, 62-834 Ceków (R X);</w:t>
            </w:r>
          </w:p>
          <w:p w:rsidR="00B33297" w:rsidRDefault="00B33297" w:rsidP="00112BD6">
            <w:pPr>
              <w:spacing w:after="0" w:line="240" w:lineRule="auto"/>
            </w:pPr>
          </w:p>
          <w:p w:rsidR="00B33297" w:rsidRPr="00B33297" w:rsidRDefault="00B33297" w:rsidP="00B33297">
            <w:pPr>
              <w:spacing w:after="0" w:line="240" w:lineRule="auto"/>
            </w:pPr>
            <w:r>
              <w:t xml:space="preserve">9. </w:t>
            </w:r>
            <w:r w:rsidRPr="00B33297"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</w:pPr>
            <w:r w:rsidRPr="00B33297">
              <w:t>Mnichy 100, 64-421 Kamionna</w:t>
            </w:r>
          </w:p>
          <w:p w:rsidR="00B33297" w:rsidRDefault="00B33297" w:rsidP="00B33297">
            <w:pPr>
              <w:spacing w:after="0" w:line="240" w:lineRule="auto"/>
            </w:pPr>
            <w:r w:rsidRPr="00B33297">
              <w:t>(R III).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B24" w:rsidRDefault="00202B24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202B24" w:rsidRDefault="00202B24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 (Składowisko)</w:t>
            </w:r>
          </w:p>
        </w:tc>
      </w:tr>
      <w:tr w:rsidR="00202B24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02B24" w:rsidRDefault="00202B24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 w Koninie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ul. Sulańska 13, 62-510 Konin.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2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202B24" w:rsidRDefault="00202B24" w:rsidP="00E35471">
            <w:pPr>
              <w:spacing w:after="0" w:line="240" w:lineRule="auto"/>
            </w:pPr>
            <w:r>
              <w:rPr>
                <w:color w:val="000000"/>
              </w:rPr>
              <w:t>62-834 Ceków (R X).</w:t>
            </w:r>
          </w:p>
        </w:tc>
      </w:tr>
    </w:tbl>
    <w:p w:rsidR="00113FE6" w:rsidRDefault="00113FE6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766EF7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66EF7" w:rsidRDefault="00766EF7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IX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 xml:space="preserve">Mechaniczno-biologiczne przetwarzanie zmieszanych odpadów komunalnych </w:t>
            </w:r>
            <w:r w:rsidR="003E5C29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 xml:space="preserve">Mechaniczno-biologiczne przetwarzanie zmieszanych odpadów komunalnych </w:t>
            </w:r>
            <w:r w:rsidR="003E5C29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MBP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ZZO Olszowa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RZZO Ostrów Wielkopolski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RZZO Ostrów Wielkopolski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ZZO Olszowa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 Instalacja MBP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62-834 Ceków (R X).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pryzmowa odpadów zielonych i innych bioodpadów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121, 63-400 Ostrów Wielkopolski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pryzmowa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Kępno.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Pr="003A2947" w:rsidRDefault="00766EF7" w:rsidP="00E35471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3A2947">
              <w:rPr>
                <w:b/>
                <w:color w:val="000000"/>
                <w:u w:val="single"/>
              </w:rPr>
              <w:t>Jeśli RIPOK z Regionu IX nie będą mogły przyjąć odpadów: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Kompostownia GWDA sp. z o.o.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Na Leszkowie 4,</w:t>
            </w:r>
          </w:p>
          <w:p w:rsidR="00766EF7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766EF7">
              <w:rPr>
                <w:color w:val="000000"/>
              </w:rPr>
              <w:t>Młodych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64-920 Piła (R 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Toniszewo 31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112BD6" w:rsidRDefault="00112BD6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Instalacja do odzysku odpadów biodegradowalnych, w tym zielonych zebranych selektywnie (Biokompostownia)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Meteorytowa 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Witaszyczki 1a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 ZZO Lulkowo</w:t>
            </w:r>
          </w:p>
          <w:p w:rsidR="003A294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766EF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Lulkowo, </w:t>
            </w:r>
            <w:r w:rsidR="00112BD6">
              <w:rPr>
                <w:color w:val="000000"/>
              </w:rPr>
              <w:t>62-200 Gniezno (R VII);</w:t>
            </w:r>
          </w:p>
          <w:p w:rsidR="00112BD6" w:rsidRDefault="00112BD6" w:rsidP="00E35471">
            <w:pPr>
              <w:spacing w:after="0" w:line="240" w:lineRule="auto"/>
              <w:rPr>
                <w:color w:val="000000"/>
              </w:rPr>
            </w:pPr>
          </w:p>
          <w:p w:rsidR="00112BD6" w:rsidRPr="00112BD6" w:rsidRDefault="00112BD6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112BD6">
              <w:rPr>
                <w:color w:val="000000"/>
              </w:rPr>
              <w:t>Kompostownia odpadów zielonych i innych bioodpadów</w:t>
            </w:r>
          </w:p>
          <w:p w:rsidR="00112BD6" w:rsidRDefault="00B33297" w:rsidP="00112B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Orli Staw 2, 62-834 Ceków (R X);</w:t>
            </w:r>
          </w:p>
          <w:p w:rsidR="00B33297" w:rsidRDefault="00B33297" w:rsidP="00112BD6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Pr="00766EF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(R III).</w:t>
            </w:r>
          </w:p>
        </w:tc>
      </w:tr>
      <w:tr w:rsidR="00766EF7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F7" w:rsidRDefault="00766EF7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 zmieszanych odpadów komunalnych oraz pozostałości z sortowania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odpadów komunalnych</w:t>
            </w:r>
          </w:p>
          <w:p w:rsidR="00766EF7" w:rsidRDefault="00766EF7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(Składowisko)</w:t>
            </w:r>
          </w:p>
        </w:tc>
      </w:tr>
      <w:tr w:rsidR="00766EF7" w:rsidTr="00766EF7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66EF7" w:rsidRDefault="00766EF7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Kępno;</w:t>
            </w:r>
          </w:p>
          <w:p w:rsidR="00766EF7" w:rsidRDefault="00766EF7" w:rsidP="00E35471">
            <w:pPr>
              <w:spacing w:after="0" w:line="240" w:lineRule="auto"/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1/3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63-400 Ostrów Wielkopolski.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1/3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Staroprzygodzka 121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Wielkopolski;</w:t>
            </w:r>
          </w:p>
          <w:p w:rsidR="00766EF7" w:rsidRPr="00766EF7" w:rsidRDefault="00766EF7" w:rsidP="00E35471">
            <w:pPr>
              <w:spacing w:after="0" w:line="240" w:lineRule="auto"/>
              <w:rPr>
                <w:color w:val="000000"/>
              </w:rPr>
            </w:pP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Składowisko odpadów innych niż niebezpieczne i obojętne,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kwatera nr 1</w:t>
            </w:r>
          </w:p>
          <w:p w:rsidR="00766EF7" w:rsidRDefault="00766EF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ul. Bursztynowa 55, Olszowa</w:t>
            </w:r>
          </w:p>
          <w:p w:rsidR="00766EF7" w:rsidRDefault="00766EF7" w:rsidP="00E35471">
            <w:pPr>
              <w:spacing w:after="0" w:line="240" w:lineRule="auto"/>
            </w:pPr>
            <w:r>
              <w:rPr>
                <w:color w:val="000000"/>
              </w:rPr>
              <w:t>63-600 Kępno.</w:t>
            </w:r>
          </w:p>
        </w:tc>
      </w:tr>
    </w:tbl>
    <w:p w:rsidR="00202B24" w:rsidRDefault="00202B24" w:rsidP="00E35471">
      <w:pPr>
        <w:spacing w:after="0"/>
      </w:pPr>
      <w:r>
        <w:br w:type="page"/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85"/>
        <w:gridCol w:w="3670"/>
        <w:gridCol w:w="3637"/>
      </w:tblGrid>
      <w:tr w:rsidR="009213D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9213D6" w:rsidRDefault="009213D6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rPr>
                <w:b/>
                <w:color w:val="000000"/>
              </w:rPr>
            </w:pPr>
          </w:p>
          <w:p w:rsidR="006E28E1" w:rsidRDefault="006E28E1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6E28E1" w:rsidRDefault="006E28E1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B33297" w:rsidRDefault="00B33297" w:rsidP="00A12B4A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A12B4A" w:rsidRDefault="00A12B4A" w:rsidP="00A12B4A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Mechaniczno-biologiczne przetwarzanie zmieszanych odpadów komunalnych – MBP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Mechaniczno-biologiczne przetwarzanie zmieszanych odpadów komunalnych - MBP/Termiczne przekształcanie zmieszanych odpadów komunalnych (ITPOK)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right w:val="single" w:sz="8" w:space="0" w:color="000000"/>
            </w:tcBorders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1.Instalacja MBP, Orli Staw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62-834 Ceków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 ZZO Olszowa Instalacja MBP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Bursztynowa 55, Olszowa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63-600 Kępno (R IX);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2. RZZO Ostrów Wielkopolski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instalacja MBP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761114" w:rsidRDefault="00761114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3.Zakład Termicznego Unieszkodliwiania Odpadów Komunalnych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Sulańska 13,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62-510 Konin (R VIII).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Przetwarzanie selektywnie zebranych odpadów zielonych</w:t>
            </w:r>
            <w:r>
              <w:rPr>
                <w:b/>
                <w:color w:val="000000"/>
              </w:rPr>
              <w:br/>
              <w:t>i innych bioodpadów - Kompostownia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0" w:type="auto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Pr="0024020A" w:rsidRDefault="00504152" w:rsidP="00E35471">
            <w:pPr>
              <w:spacing w:after="0" w:line="240" w:lineRule="auto"/>
            </w:pPr>
            <w:r>
              <w:t>Kompostownia odpadów zielonych</w:t>
            </w:r>
            <w:r>
              <w:br/>
            </w:r>
            <w:r w:rsidR="009213D6" w:rsidRPr="0024020A">
              <w:t>i innych bioodpadów</w:t>
            </w:r>
          </w:p>
          <w:p w:rsidR="009213D6" w:rsidRPr="0024020A" w:rsidRDefault="009213D6" w:rsidP="00E35471">
            <w:pPr>
              <w:spacing w:after="0" w:line="240" w:lineRule="auto"/>
            </w:pPr>
            <w:r w:rsidRPr="0024020A">
              <w:t>Orli Staw 2, 62-834 Ceków</w:t>
            </w:r>
          </w:p>
          <w:p w:rsidR="009213D6" w:rsidRDefault="009213D6" w:rsidP="00E35471">
            <w:pPr>
              <w:spacing w:after="0" w:line="240" w:lineRule="auto"/>
            </w:pP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 Kompostownia GWDA sp. z o.o.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Na Leszkowie 4</w:t>
            </w:r>
          </w:p>
          <w:p w:rsidR="009213D6" w:rsidRDefault="00EF421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</w:t>
            </w:r>
            <w:r w:rsidR="009213D6">
              <w:rPr>
                <w:color w:val="000000"/>
              </w:rPr>
              <w:t>Młodych 64-920 Piła (R 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 Kompostownia selektywnie zebranych odpadów zielonych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innych bioodpadów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Toniszewo 31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62-104 Pawłowo Żońskie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gm. Wągrowiec (R I);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3.Instalacja do odzysku odpadów biodegradowalnych, w tym zielonych zebranych selektywnie (Biokompostownia)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Meteorytowa 3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61-680 Poznań (R II);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 Kompostownia odpadów zielonych i innych bioodpadów Witaszyczki 1a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63-200 Jarocin (R VI);</w:t>
            </w:r>
          </w:p>
          <w:p w:rsidR="009213D6" w:rsidRDefault="009213D6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</w:pPr>
          </w:p>
          <w:p w:rsidR="00761114" w:rsidRDefault="00761114" w:rsidP="00E35471">
            <w:pPr>
              <w:spacing w:after="0" w:line="240" w:lineRule="auto"/>
            </w:pPr>
          </w:p>
          <w:p w:rsidR="00761114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ZZO </w:t>
            </w:r>
            <w:r w:rsidR="00761114">
              <w:rPr>
                <w:color w:val="000000"/>
              </w:rPr>
              <w:t>Lulkowo</w:t>
            </w:r>
          </w:p>
          <w:p w:rsidR="003A2947" w:rsidRDefault="003A2947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kompostownia pryzmowa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Lulkowo</w:t>
            </w:r>
            <w:r w:rsidR="003A2947">
              <w:t xml:space="preserve">, </w:t>
            </w:r>
            <w:r>
              <w:rPr>
                <w:color w:val="000000"/>
              </w:rPr>
              <w:t>62-200 Gniezno (R VII);</w:t>
            </w:r>
          </w:p>
          <w:p w:rsidR="00683CDB" w:rsidRPr="003A2947" w:rsidRDefault="00683CDB" w:rsidP="00E35471">
            <w:pPr>
              <w:spacing w:after="0" w:line="240" w:lineRule="auto"/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6.Kompostownia pryzmowa odpadów zielonych i innych bioodpadów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Staroprzygodzka 121</w:t>
            </w:r>
          </w:p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63-400 Ostrów Wielkopolski (R IX);</w:t>
            </w:r>
          </w:p>
          <w:p w:rsidR="00202B24" w:rsidRDefault="00202B24" w:rsidP="00E35471">
            <w:pPr>
              <w:spacing w:after="0" w:line="240" w:lineRule="auto"/>
              <w:rPr>
                <w:color w:val="000000"/>
              </w:rPr>
            </w:pP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7.Kompostownia odpadów zielonych i innych bioodpadów</w:t>
            </w:r>
          </w:p>
          <w:p w:rsidR="0011009A" w:rsidRDefault="0011009A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ul. Bursztynowa 55, </w:t>
            </w:r>
            <w:r w:rsidR="009213D6">
              <w:rPr>
                <w:color w:val="000000"/>
              </w:rPr>
              <w:t>Olszowa</w:t>
            </w:r>
          </w:p>
          <w:p w:rsidR="009213D6" w:rsidRPr="0011009A" w:rsidRDefault="00B33297" w:rsidP="00E35471">
            <w:pPr>
              <w:spacing w:after="0" w:line="240" w:lineRule="auto"/>
            </w:pPr>
            <w:r>
              <w:rPr>
                <w:color w:val="000000"/>
              </w:rPr>
              <w:t>63-600 Kępno (R IX);</w:t>
            </w:r>
          </w:p>
          <w:p w:rsidR="00B33297" w:rsidRDefault="00B33297" w:rsidP="00E35471">
            <w:pPr>
              <w:spacing w:after="0" w:line="240" w:lineRule="auto"/>
              <w:rPr>
                <w:color w:val="000000"/>
              </w:rPr>
            </w:pP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B33297">
              <w:rPr>
                <w:color w:val="000000"/>
              </w:rPr>
              <w:t>Kompostownia odpadów zielonych i innych bioodpadów</w:t>
            </w:r>
          </w:p>
          <w:p w:rsidR="00B33297" w:rsidRPr="00B33297" w:rsidRDefault="00B33297" w:rsidP="00B33297">
            <w:pPr>
              <w:spacing w:after="0" w:line="240" w:lineRule="auto"/>
              <w:rPr>
                <w:color w:val="000000"/>
              </w:rPr>
            </w:pPr>
            <w:r w:rsidRPr="00B33297">
              <w:rPr>
                <w:color w:val="000000"/>
              </w:rPr>
              <w:t>Mnichy 100, 64-421 Kamionna</w:t>
            </w:r>
          </w:p>
          <w:p w:rsidR="00B33297" w:rsidRDefault="00B33297" w:rsidP="00B33297">
            <w:pPr>
              <w:spacing w:after="0" w:line="240" w:lineRule="auto"/>
            </w:pPr>
            <w:r w:rsidRPr="00B33297">
              <w:rPr>
                <w:color w:val="000000"/>
              </w:rPr>
              <w:t>(R III).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lastRenderedPageBreak/>
              <w:t>X</w:t>
            </w: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zmieszanych odpadów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komunalnych oraz pozostałości</w:t>
            </w:r>
            <w:r>
              <w:rPr>
                <w:b/>
                <w:color w:val="000000"/>
              </w:rPr>
              <w:br/>
              <w:t>z sortowania odpadów komunalnych (Składowisko)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Składowanie odpadów powstających w procesie mechaniczno-biologicznego przetwarzania</w:t>
            </w:r>
          </w:p>
          <w:p w:rsidR="009213D6" w:rsidRDefault="009213D6" w:rsidP="00E35471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zmieszanych odpadów komunalnych oraz pozostałości</w:t>
            </w:r>
            <w:r>
              <w:rPr>
                <w:b/>
                <w:color w:val="000000"/>
              </w:rPr>
              <w:br/>
              <w:t>z sortowania odpadów komunalnych (Składowisko)</w:t>
            </w:r>
          </w:p>
        </w:tc>
      </w:tr>
      <w:tr w:rsidR="009213D6" w:rsidTr="009213D6">
        <w:trPr>
          <w:trHeight w:val="45"/>
          <w:tblCellSpacing w:w="0" w:type="auto"/>
        </w:trPr>
        <w:tc>
          <w:tcPr>
            <w:tcW w:w="158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3D6" w:rsidRDefault="009213D6" w:rsidP="00E35471">
            <w:pPr>
              <w:spacing w:after="0" w:line="240" w:lineRule="auto"/>
              <w:jc w:val="center"/>
            </w:pPr>
          </w:p>
        </w:tc>
        <w:tc>
          <w:tcPr>
            <w:tcW w:w="367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 Składowisko odpadów innych niż niebezpieczne i obojętne,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kwatera nr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Orli Staw 2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62-834 Ceków</w:t>
            </w:r>
          </w:p>
        </w:tc>
        <w:tc>
          <w:tcPr>
            <w:tcW w:w="36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1.Składowisko odpadów innych niż niebezpieczne i obojętne w Koninie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ul. Sulańska 13,</w:t>
            </w:r>
          </w:p>
          <w:p w:rsidR="009213D6" w:rsidRDefault="009213D6" w:rsidP="00E35471">
            <w:pPr>
              <w:spacing w:after="0" w:line="240" w:lineRule="auto"/>
            </w:pPr>
            <w:r>
              <w:rPr>
                <w:color w:val="000000"/>
              </w:rPr>
              <w:t>62-510 Konin (R VIII).</w:t>
            </w:r>
          </w:p>
        </w:tc>
      </w:tr>
    </w:tbl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5B42D7" w:rsidRDefault="005B42D7" w:rsidP="00E35471">
      <w:pPr>
        <w:spacing w:after="0" w:line="240" w:lineRule="auto"/>
        <w:rPr>
          <w:color w:val="000000"/>
          <w:vertAlign w:val="superscript"/>
        </w:rPr>
      </w:pPr>
    </w:p>
    <w:p w:rsidR="00804E3A" w:rsidRPr="009213D6" w:rsidRDefault="00FE6B3F" w:rsidP="00E35471">
      <w:pPr>
        <w:spacing w:after="0" w:line="240" w:lineRule="auto"/>
        <w:jc w:val="both"/>
        <w:rPr>
          <w:color w:val="000000"/>
          <w:szCs w:val="24"/>
        </w:rPr>
      </w:pPr>
      <w:r w:rsidRPr="009213D6">
        <w:rPr>
          <w:color w:val="000000"/>
          <w:szCs w:val="24"/>
          <w:vertAlign w:val="superscript"/>
        </w:rPr>
        <w:t>1</w:t>
      </w:r>
      <w:r w:rsidRPr="009213D6">
        <w:rPr>
          <w:color w:val="000000"/>
          <w:szCs w:val="24"/>
        </w:rPr>
        <w:t xml:space="preserve"> instalacja zastępcza do czasu uzyskania statusu RIPOK </w:t>
      </w:r>
      <w:r w:rsidR="009213D6" w:rsidRPr="009213D6">
        <w:rPr>
          <w:color w:val="000000"/>
          <w:szCs w:val="24"/>
        </w:rPr>
        <w:t>przez instalację MBP w Kłodzie,</w:t>
      </w:r>
      <w:r w:rsidR="009213D6" w:rsidRPr="009213D6">
        <w:rPr>
          <w:color w:val="000000"/>
          <w:szCs w:val="24"/>
        </w:rPr>
        <w:br/>
      </w:r>
      <w:r w:rsidRPr="009213D6">
        <w:rPr>
          <w:color w:val="000000"/>
          <w:szCs w:val="24"/>
        </w:rPr>
        <w:t>gm. Szydłowo</w:t>
      </w:r>
      <w:r w:rsidR="009213D6" w:rsidRPr="009213D6">
        <w:rPr>
          <w:color w:val="000000"/>
          <w:szCs w:val="24"/>
        </w:rPr>
        <w:t>;</w:t>
      </w:r>
    </w:p>
    <w:p w:rsidR="009213D6" w:rsidRPr="009213D6" w:rsidRDefault="009213D6" w:rsidP="00E35471">
      <w:pPr>
        <w:spacing w:after="0" w:line="240" w:lineRule="auto"/>
        <w:jc w:val="both"/>
        <w:rPr>
          <w:szCs w:val="24"/>
        </w:rPr>
      </w:pPr>
    </w:p>
    <w:p w:rsidR="00804E3A" w:rsidRPr="009213D6" w:rsidRDefault="00FE6B3F" w:rsidP="00E35471">
      <w:pPr>
        <w:spacing w:after="0" w:line="240" w:lineRule="auto"/>
        <w:jc w:val="both"/>
        <w:rPr>
          <w:color w:val="000000"/>
          <w:szCs w:val="24"/>
        </w:rPr>
      </w:pPr>
      <w:r w:rsidRPr="009213D6">
        <w:rPr>
          <w:color w:val="000000"/>
          <w:szCs w:val="24"/>
          <w:vertAlign w:val="superscript"/>
        </w:rPr>
        <w:t>2</w:t>
      </w:r>
      <w:r w:rsidR="00B758DE">
        <w:rPr>
          <w:color w:val="000000"/>
          <w:szCs w:val="24"/>
        </w:rPr>
        <w:t xml:space="preserve"> </w:t>
      </w:r>
      <w:r w:rsidRPr="009213D6">
        <w:rPr>
          <w:color w:val="000000"/>
          <w:szCs w:val="24"/>
        </w:rPr>
        <w:t>instalacja zastępcza do czasu uzyskania statusu RI</w:t>
      </w:r>
      <w:r w:rsidR="00A12B4A">
        <w:rPr>
          <w:color w:val="000000"/>
          <w:szCs w:val="24"/>
        </w:rPr>
        <w:t>POK przez składowisko Tonsmeier</w:t>
      </w:r>
      <w:r w:rsidR="00A12B4A">
        <w:rPr>
          <w:color w:val="000000"/>
          <w:szCs w:val="24"/>
        </w:rPr>
        <w:br/>
      </w:r>
      <w:r w:rsidRPr="009213D6">
        <w:rPr>
          <w:color w:val="000000"/>
          <w:szCs w:val="24"/>
        </w:rPr>
        <w:t>Selekt sp. z o.o.</w:t>
      </w:r>
      <w:r w:rsidR="009213D6" w:rsidRPr="009213D6">
        <w:rPr>
          <w:color w:val="000000"/>
          <w:szCs w:val="24"/>
        </w:rPr>
        <w:t>;</w:t>
      </w:r>
    </w:p>
    <w:p w:rsidR="009213D6" w:rsidRPr="009213D6" w:rsidRDefault="009213D6" w:rsidP="00E35471">
      <w:pPr>
        <w:spacing w:after="0" w:line="240" w:lineRule="auto"/>
        <w:jc w:val="both"/>
        <w:rPr>
          <w:szCs w:val="24"/>
        </w:rPr>
      </w:pPr>
    </w:p>
    <w:p w:rsidR="00804E3A" w:rsidRPr="009213D6" w:rsidRDefault="00B758DE" w:rsidP="00E35471">
      <w:pPr>
        <w:spacing w:after="0" w:line="240" w:lineRule="auto"/>
        <w:jc w:val="both"/>
        <w:rPr>
          <w:szCs w:val="24"/>
        </w:rPr>
      </w:pPr>
      <w:r>
        <w:rPr>
          <w:color w:val="000000"/>
          <w:szCs w:val="24"/>
          <w:vertAlign w:val="superscript"/>
        </w:rPr>
        <w:t xml:space="preserve">3 </w:t>
      </w:r>
      <w:r w:rsidR="00FE6B3F" w:rsidRPr="009213D6">
        <w:rPr>
          <w:color w:val="000000"/>
          <w:szCs w:val="24"/>
        </w:rPr>
        <w:t>instalacja zastępcza do czasu uzyskania statu</w:t>
      </w:r>
      <w:r w:rsidR="00A12B4A">
        <w:rPr>
          <w:color w:val="000000"/>
          <w:szCs w:val="24"/>
        </w:rPr>
        <w:t>su RIPOK przez kompostownię</w:t>
      </w:r>
      <w:r w:rsidR="00A12B4A">
        <w:rPr>
          <w:color w:val="000000"/>
          <w:szCs w:val="24"/>
        </w:rPr>
        <w:br/>
        <w:t xml:space="preserve">ZZO </w:t>
      </w:r>
      <w:r w:rsidR="00FE6B3F" w:rsidRPr="009213D6">
        <w:rPr>
          <w:color w:val="000000"/>
          <w:szCs w:val="24"/>
        </w:rPr>
        <w:t>w Trzebani</w:t>
      </w:r>
      <w:r w:rsidR="009213D6">
        <w:rPr>
          <w:color w:val="000000"/>
          <w:szCs w:val="24"/>
        </w:rPr>
        <w:t>.</w:t>
      </w:r>
    </w:p>
    <w:sectPr w:rsidR="00804E3A" w:rsidRPr="009213D6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223" w:rsidRDefault="00CF7223" w:rsidP="006E6619">
      <w:pPr>
        <w:spacing w:after="0" w:line="240" w:lineRule="auto"/>
      </w:pPr>
      <w:r>
        <w:separator/>
      </w:r>
    </w:p>
  </w:endnote>
  <w:endnote w:type="continuationSeparator" w:id="0">
    <w:p w:rsidR="00CF7223" w:rsidRDefault="00CF7223" w:rsidP="006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223" w:rsidRDefault="00CF7223" w:rsidP="006E6619">
      <w:pPr>
        <w:spacing w:after="0" w:line="240" w:lineRule="auto"/>
      </w:pPr>
      <w:r>
        <w:separator/>
      </w:r>
    </w:p>
  </w:footnote>
  <w:footnote w:type="continuationSeparator" w:id="0">
    <w:p w:rsidR="00CF7223" w:rsidRDefault="00CF7223" w:rsidP="006E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829"/>
    <w:multiLevelType w:val="multilevel"/>
    <w:tmpl w:val="3D8C807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A45776"/>
    <w:multiLevelType w:val="hybridMultilevel"/>
    <w:tmpl w:val="9E98A6F8"/>
    <w:lvl w:ilvl="0" w:tplc="9E1E4BD6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A"/>
    <w:rsid w:val="000136E9"/>
    <w:rsid w:val="00014A13"/>
    <w:rsid w:val="00072426"/>
    <w:rsid w:val="00084346"/>
    <w:rsid w:val="0008657E"/>
    <w:rsid w:val="000F335B"/>
    <w:rsid w:val="000F5C2C"/>
    <w:rsid w:val="0011009A"/>
    <w:rsid w:val="00112BD6"/>
    <w:rsid w:val="00112C93"/>
    <w:rsid w:val="00113FE6"/>
    <w:rsid w:val="001171CC"/>
    <w:rsid w:val="00154362"/>
    <w:rsid w:val="00165EFB"/>
    <w:rsid w:val="0018159E"/>
    <w:rsid w:val="001A3740"/>
    <w:rsid w:val="00202B24"/>
    <w:rsid w:val="002072D8"/>
    <w:rsid w:val="00210CA2"/>
    <w:rsid w:val="00213160"/>
    <w:rsid w:val="00223FDE"/>
    <w:rsid w:val="0024020A"/>
    <w:rsid w:val="00324255"/>
    <w:rsid w:val="003A2218"/>
    <w:rsid w:val="003A2947"/>
    <w:rsid w:val="003A72A1"/>
    <w:rsid w:val="003B4596"/>
    <w:rsid w:val="003E5C29"/>
    <w:rsid w:val="003E6DA7"/>
    <w:rsid w:val="003F3399"/>
    <w:rsid w:val="00467149"/>
    <w:rsid w:val="00475C67"/>
    <w:rsid w:val="00483EE8"/>
    <w:rsid w:val="004945C5"/>
    <w:rsid w:val="00504152"/>
    <w:rsid w:val="00505D3B"/>
    <w:rsid w:val="00507D63"/>
    <w:rsid w:val="00555510"/>
    <w:rsid w:val="005936C1"/>
    <w:rsid w:val="005A10F9"/>
    <w:rsid w:val="005B42D7"/>
    <w:rsid w:val="005C1B82"/>
    <w:rsid w:val="005F4270"/>
    <w:rsid w:val="00602AAA"/>
    <w:rsid w:val="006178EA"/>
    <w:rsid w:val="00683CDB"/>
    <w:rsid w:val="006923B4"/>
    <w:rsid w:val="006C6E48"/>
    <w:rsid w:val="006E28E1"/>
    <w:rsid w:val="006E4172"/>
    <w:rsid w:val="006E6619"/>
    <w:rsid w:val="00715676"/>
    <w:rsid w:val="0072124F"/>
    <w:rsid w:val="00731C16"/>
    <w:rsid w:val="00743CEB"/>
    <w:rsid w:val="00761114"/>
    <w:rsid w:val="00766EF7"/>
    <w:rsid w:val="00780047"/>
    <w:rsid w:val="007B1C6D"/>
    <w:rsid w:val="007C1ABF"/>
    <w:rsid w:val="007C26C0"/>
    <w:rsid w:val="007C6D49"/>
    <w:rsid w:val="00804E3A"/>
    <w:rsid w:val="00806C6A"/>
    <w:rsid w:val="00813831"/>
    <w:rsid w:val="008349BF"/>
    <w:rsid w:val="008F3087"/>
    <w:rsid w:val="008F4686"/>
    <w:rsid w:val="00913773"/>
    <w:rsid w:val="009213D6"/>
    <w:rsid w:val="00955EAC"/>
    <w:rsid w:val="00A1093B"/>
    <w:rsid w:val="00A12B4A"/>
    <w:rsid w:val="00A53AF9"/>
    <w:rsid w:val="00AE74A4"/>
    <w:rsid w:val="00B33297"/>
    <w:rsid w:val="00B65BCF"/>
    <w:rsid w:val="00B758DE"/>
    <w:rsid w:val="00B87B13"/>
    <w:rsid w:val="00B90899"/>
    <w:rsid w:val="00BA34E7"/>
    <w:rsid w:val="00BE555C"/>
    <w:rsid w:val="00C61A17"/>
    <w:rsid w:val="00CB5394"/>
    <w:rsid w:val="00CF3615"/>
    <w:rsid w:val="00CF7223"/>
    <w:rsid w:val="00D40208"/>
    <w:rsid w:val="00D67062"/>
    <w:rsid w:val="00D83576"/>
    <w:rsid w:val="00D9407E"/>
    <w:rsid w:val="00D95F38"/>
    <w:rsid w:val="00E0024D"/>
    <w:rsid w:val="00E35471"/>
    <w:rsid w:val="00E7605E"/>
    <w:rsid w:val="00EA2FDC"/>
    <w:rsid w:val="00EB5C6A"/>
    <w:rsid w:val="00EE0114"/>
    <w:rsid w:val="00EE42F3"/>
    <w:rsid w:val="00EF421A"/>
    <w:rsid w:val="00F266D0"/>
    <w:rsid w:val="00F33A08"/>
    <w:rsid w:val="00F4636A"/>
    <w:rsid w:val="00F84AF6"/>
    <w:rsid w:val="00F85E79"/>
    <w:rsid w:val="00FA0A74"/>
    <w:rsid w:val="00FB187C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2B8B8-7807-4661-B126-00274D4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C6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A17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61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rsid w:val="00E760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1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1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Maciejewski Rafal</dc:creator>
  <cp:lastModifiedBy>Maciejewski Rafal</cp:lastModifiedBy>
  <cp:revision>2</cp:revision>
  <cp:lastPrinted>2018-01-24T09:03:00Z</cp:lastPrinted>
  <dcterms:created xsi:type="dcterms:W3CDTF">2018-01-26T08:21:00Z</dcterms:created>
  <dcterms:modified xsi:type="dcterms:W3CDTF">2018-01-26T08:21:00Z</dcterms:modified>
</cp:coreProperties>
</file>