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7F9" w:rsidRDefault="00D927F9" w:rsidP="00D927F9">
      <w:pPr>
        <w:pStyle w:val="Tytu"/>
        <w:ind w:left="0" w:right="0"/>
        <w:jc w:val="right"/>
        <w:rPr>
          <w:b w:val="0"/>
          <w:sz w:val="24"/>
          <w:szCs w:val="24"/>
        </w:rPr>
      </w:pPr>
      <w:r w:rsidRPr="00D927F9">
        <w:rPr>
          <w:b w:val="0"/>
          <w:sz w:val="24"/>
          <w:szCs w:val="24"/>
        </w:rPr>
        <w:t xml:space="preserve">Załącznik nr 1 </w:t>
      </w:r>
    </w:p>
    <w:p w:rsidR="00D927F9" w:rsidRDefault="00D927F9" w:rsidP="00D927F9">
      <w:pPr>
        <w:pStyle w:val="Tytu"/>
        <w:ind w:left="0" w:right="0"/>
        <w:jc w:val="right"/>
        <w:rPr>
          <w:b w:val="0"/>
          <w:sz w:val="24"/>
          <w:szCs w:val="24"/>
        </w:rPr>
      </w:pPr>
      <w:r w:rsidRPr="00D927F9">
        <w:rPr>
          <w:b w:val="0"/>
          <w:sz w:val="24"/>
          <w:szCs w:val="24"/>
        </w:rPr>
        <w:t xml:space="preserve">do Zarządzenia Nr …………… </w:t>
      </w:r>
    </w:p>
    <w:p w:rsidR="00D927F9" w:rsidRDefault="00D927F9" w:rsidP="00D927F9">
      <w:pPr>
        <w:pStyle w:val="Tytu"/>
        <w:ind w:left="0" w:right="0"/>
        <w:jc w:val="right"/>
        <w:rPr>
          <w:b w:val="0"/>
          <w:sz w:val="24"/>
          <w:szCs w:val="24"/>
        </w:rPr>
      </w:pPr>
      <w:r w:rsidRPr="00D927F9">
        <w:rPr>
          <w:b w:val="0"/>
          <w:sz w:val="24"/>
          <w:szCs w:val="24"/>
        </w:rPr>
        <w:t xml:space="preserve">Marszałka Województwa Wielkopolskiego </w:t>
      </w:r>
    </w:p>
    <w:p w:rsidR="00D927F9" w:rsidRPr="00D927F9" w:rsidRDefault="00D927F9" w:rsidP="00D927F9">
      <w:pPr>
        <w:pStyle w:val="Tytu"/>
        <w:ind w:left="0" w:right="0"/>
        <w:jc w:val="right"/>
        <w:rPr>
          <w:b w:val="0"/>
          <w:sz w:val="24"/>
          <w:szCs w:val="24"/>
        </w:rPr>
      </w:pPr>
      <w:r w:rsidRPr="00D927F9">
        <w:rPr>
          <w:b w:val="0"/>
          <w:sz w:val="24"/>
          <w:szCs w:val="24"/>
        </w:rPr>
        <w:t>z dnia ………</w:t>
      </w:r>
      <w:r w:rsidR="006B3EBA">
        <w:rPr>
          <w:b w:val="0"/>
          <w:sz w:val="24"/>
          <w:szCs w:val="24"/>
        </w:rPr>
        <w:t>grudnia</w:t>
      </w:r>
      <w:r w:rsidRPr="00D927F9">
        <w:rPr>
          <w:b w:val="0"/>
          <w:sz w:val="24"/>
          <w:szCs w:val="24"/>
        </w:rPr>
        <w:t xml:space="preserve"> 2022 r.</w:t>
      </w:r>
    </w:p>
    <w:p w:rsidR="00D927F9" w:rsidRDefault="00D927F9" w:rsidP="00D927F9">
      <w:pPr>
        <w:pStyle w:val="Tytu"/>
        <w:ind w:left="0" w:right="0"/>
        <w:jc w:val="right"/>
        <w:rPr>
          <w:sz w:val="28"/>
          <w:szCs w:val="28"/>
        </w:rPr>
      </w:pPr>
    </w:p>
    <w:p w:rsidR="000D72CE" w:rsidRPr="00D927F9" w:rsidRDefault="000D72CE" w:rsidP="000D72CE">
      <w:pPr>
        <w:pStyle w:val="Tytu"/>
        <w:rPr>
          <w:sz w:val="28"/>
          <w:szCs w:val="28"/>
        </w:rPr>
      </w:pPr>
      <w:r w:rsidRPr="00D927F9">
        <w:rPr>
          <w:sz w:val="28"/>
          <w:szCs w:val="28"/>
        </w:rPr>
        <w:t>OGÓLNY</w:t>
      </w:r>
      <w:r w:rsidRPr="00D927F9">
        <w:rPr>
          <w:spacing w:val="-18"/>
          <w:sz w:val="28"/>
          <w:szCs w:val="28"/>
        </w:rPr>
        <w:t xml:space="preserve"> </w:t>
      </w:r>
      <w:r w:rsidRPr="00D927F9">
        <w:rPr>
          <w:sz w:val="28"/>
          <w:szCs w:val="28"/>
        </w:rPr>
        <w:t>SCHEMAT</w:t>
      </w:r>
      <w:r w:rsidRPr="00D927F9">
        <w:rPr>
          <w:spacing w:val="-17"/>
          <w:sz w:val="28"/>
          <w:szCs w:val="28"/>
        </w:rPr>
        <w:t xml:space="preserve"> </w:t>
      </w:r>
      <w:r w:rsidRPr="00D927F9">
        <w:rPr>
          <w:sz w:val="28"/>
          <w:szCs w:val="28"/>
        </w:rPr>
        <w:t>PROCEDUR</w:t>
      </w:r>
      <w:r w:rsidRPr="00D927F9">
        <w:rPr>
          <w:spacing w:val="-15"/>
          <w:sz w:val="28"/>
          <w:szCs w:val="28"/>
        </w:rPr>
        <w:t xml:space="preserve"> </w:t>
      </w:r>
      <w:r w:rsidRPr="00D927F9">
        <w:rPr>
          <w:sz w:val="28"/>
          <w:szCs w:val="28"/>
        </w:rPr>
        <w:t>KONTROLI</w:t>
      </w:r>
    </w:p>
    <w:p w:rsidR="00B34888" w:rsidRDefault="00C74CCB" w:rsidP="009D4867">
      <w:pPr>
        <w:pStyle w:val="Tekstpodstawowy"/>
        <w:ind w:left="846" w:right="591"/>
        <w:jc w:val="center"/>
        <w:rPr>
          <w:i w:val="0"/>
          <w:spacing w:val="-3"/>
        </w:rPr>
      </w:pPr>
      <w:r>
        <w:rPr>
          <w:i w:val="0"/>
        </w:rPr>
        <w:t>podstawa prawna:</w:t>
      </w:r>
      <w:r w:rsidR="00FC6D7D">
        <w:rPr>
          <w:i w:val="0"/>
          <w:spacing w:val="-2"/>
        </w:rPr>
        <w:t xml:space="preserve"> </w:t>
      </w:r>
      <w:r w:rsidR="000D72CE" w:rsidRPr="008F11AE">
        <w:rPr>
          <w:i w:val="0"/>
        </w:rPr>
        <w:t>art.</w:t>
      </w:r>
      <w:r w:rsidR="00DF5FF1">
        <w:rPr>
          <w:i w:val="0"/>
        </w:rPr>
        <w:t xml:space="preserve"> </w:t>
      </w:r>
      <w:r w:rsidR="000D72CE" w:rsidRPr="008F11AE">
        <w:rPr>
          <w:i w:val="0"/>
        </w:rPr>
        <w:t>47 ust. 3 ustawy</w:t>
      </w:r>
      <w:r w:rsidR="000D72CE" w:rsidRPr="008F11AE">
        <w:rPr>
          <w:i w:val="0"/>
          <w:spacing w:val="-1"/>
        </w:rPr>
        <w:t xml:space="preserve"> </w:t>
      </w:r>
      <w:r w:rsidR="000D72CE" w:rsidRPr="008F11AE">
        <w:rPr>
          <w:i w:val="0"/>
        </w:rPr>
        <w:t>z</w:t>
      </w:r>
      <w:r w:rsidR="000D72CE" w:rsidRPr="008F11AE">
        <w:rPr>
          <w:i w:val="0"/>
          <w:spacing w:val="-1"/>
        </w:rPr>
        <w:t xml:space="preserve"> </w:t>
      </w:r>
      <w:r w:rsidR="000D72CE" w:rsidRPr="008F11AE">
        <w:rPr>
          <w:i w:val="0"/>
        </w:rPr>
        <w:t>dnia</w:t>
      </w:r>
      <w:r w:rsidR="000D72CE" w:rsidRPr="008F11AE">
        <w:rPr>
          <w:i w:val="0"/>
          <w:spacing w:val="-3"/>
        </w:rPr>
        <w:t xml:space="preserve"> </w:t>
      </w:r>
      <w:r w:rsidR="000D72CE" w:rsidRPr="008F11AE">
        <w:rPr>
          <w:i w:val="0"/>
        </w:rPr>
        <w:t>6</w:t>
      </w:r>
      <w:r w:rsidR="000D72CE" w:rsidRPr="008F11AE">
        <w:rPr>
          <w:i w:val="0"/>
          <w:spacing w:val="-1"/>
        </w:rPr>
        <w:t xml:space="preserve"> </w:t>
      </w:r>
      <w:r w:rsidR="000D72CE" w:rsidRPr="008F11AE">
        <w:rPr>
          <w:i w:val="0"/>
        </w:rPr>
        <w:t>marca</w:t>
      </w:r>
      <w:r w:rsidR="000D72CE" w:rsidRPr="008F11AE">
        <w:rPr>
          <w:i w:val="0"/>
          <w:spacing w:val="-3"/>
        </w:rPr>
        <w:t xml:space="preserve"> </w:t>
      </w:r>
      <w:r w:rsidR="001B63B9">
        <w:rPr>
          <w:i w:val="0"/>
        </w:rPr>
        <w:t>2018 roku</w:t>
      </w:r>
      <w:r w:rsidR="000D72CE" w:rsidRPr="008F11AE">
        <w:rPr>
          <w:i w:val="0"/>
          <w:spacing w:val="-3"/>
        </w:rPr>
        <w:t xml:space="preserve"> </w:t>
      </w:r>
    </w:p>
    <w:p w:rsidR="009D4867" w:rsidRPr="008F11AE" w:rsidRDefault="000D72CE" w:rsidP="009D4867">
      <w:pPr>
        <w:pStyle w:val="Tekstpodstawowy"/>
        <w:ind w:left="846" w:right="591"/>
        <w:jc w:val="center"/>
        <w:rPr>
          <w:i w:val="0"/>
        </w:rPr>
      </w:pPr>
      <w:r w:rsidRPr="008F11AE">
        <w:rPr>
          <w:i w:val="0"/>
        </w:rPr>
        <w:t>Prawo</w:t>
      </w:r>
      <w:r w:rsidRPr="008F11AE">
        <w:rPr>
          <w:i w:val="0"/>
          <w:spacing w:val="-3"/>
        </w:rPr>
        <w:t xml:space="preserve"> </w:t>
      </w:r>
      <w:r w:rsidRPr="008F11AE">
        <w:rPr>
          <w:i w:val="0"/>
        </w:rPr>
        <w:t>przedsiębiorców</w:t>
      </w:r>
      <w:r w:rsidRPr="008F11AE">
        <w:rPr>
          <w:i w:val="0"/>
          <w:spacing w:val="-3"/>
        </w:rPr>
        <w:t xml:space="preserve"> </w:t>
      </w:r>
      <w:r w:rsidR="009D4867" w:rsidRPr="008F11AE">
        <w:rPr>
          <w:i w:val="0"/>
        </w:rPr>
        <w:t>(</w:t>
      </w:r>
      <w:r w:rsidR="004F1179">
        <w:rPr>
          <w:i w:val="0"/>
        </w:rPr>
        <w:t xml:space="preserve">t.j. </w:t>
      </w:r>
      <w:r w:rsidR="009D4867" w:rsidRPr="008F11AE">
        <w:rPr>
          <w:i w:val="0"/>
        </w:rPr>
        <w:t>Dz.U.</w:t>
      </w:r>
      <w:r w:rsidR="009D4867" w:rsidRPr="008F11AE">
        <w:rPr>
          <w:i w:val="0"/>
          <w:spacing w:val="-3"/>
        </w:rPr>
        <w:t xml:space="preserve"> </w:t>
      </w:r>
      <w:r w:rsidR="009D4867" w:rsidRPr="008F11AE">
        <w:rPr>
          <w:i w:val="0"/>
        </w:rPr>
        <w:t>z 2021r.,</w:t>
      </w:r>
      <w:r w:rsidR="009D4867" w:rsidRPr="008F11AE">
        <w:rPr>
          <w:i w:val="0"/>
          <w:spacing w:val="-2"/>
        </w:rPr>
        <w:t xml:space="preserve"> poz. 162 ze zm.)</w:t>
      </w:r>
    </w:p>
    <w:p w:rsidR="000D72CE" w:rsidRDefault="00AD389E" w:rsidP="00FC6D7D">
      <w:r>
        <w:rPr>
          <w:noProof/>
          <w:color w:val="FFFFFF" w:themeColor="background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61D2C" wp14:editId="7C29F101">
                <wp:simplePos x="0" y="0"/>
                <wp:positionH relativeFrom="column">
                  <wp:posOffset>3481705</wp:posOffset>
                </wp:positionH>
                <wp:positionV relativeFrom="paragraph">
                  <wp:posOffset>182880</wp:posOffset>
                </wp:positionV>
                <wp:extent cx="2611755" cy="411480"/>
                <wp:effectExtent l="0" t="0" r="17145" b="26670"/>
                <wp:wrapNone/>
                <wp:docPr id="68" name="Prostokąt zaokrąglony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755" cy="411480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72CE" w:rsidRPr="005F5B08" w:rsidRDefault="000D72CE" w:rsidP="00323347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5F5B08">
                              <w:rPr>
                                <w:b/>
                                <w:sz w:val="26"/>
                                <w:szCs w:val="26"/>
                              </w:rPr>
                              <w:t>KONTROLA DORAŹNA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D61D2C" id="Prostokąt zaokrąglony 68" o:spid="_x0000_s1026" style="position:absolute;margin-left:274.15pt;margin-top:14.4pt;width:205.65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" fillcolor="#4472c4 [3208]" strokecolor="#4472c4 [3208]" strokeweight="1pt">
                <v:stroke joinstyle="miter"/>
                <v:textbox>
                  <w:txbxContent>
                    <w:p w:rsidR="000D72CE" w:rsidRPr="005F5B08" w:rsidRDefault="000D72CE" w:rsidP="00323347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5F5B08">
                        <w:rPr>
                          <w:b/>
                          <w:sz w:val="26"/>
                          <w:szCs w:val="26"/>
                        </w:rPr>
                        <w:t>KONTROLA DORAŹNA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i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0FA6C" wp14:editId="6173E32A">
                <wp:simplePos x="0" y="0"/>
                <wp:positionH relativeFrom="column">
                  <wp:posOffset>-635</wp:posOffset>
                </wp:positionH>
                <wp:positionV relativeFrom="paragraph">
                  <wp:posOffset>182880</wp:posOffset>
                </wp:positionV>
                <wp:extent cx="3108960" cy="411480"/>
                <wp:effectExtent l="0" t="0" r="15240" b="2667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411480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72CE" w:rsidRPr="005F5B08" w:rsidRDefault="000D72CE" w:rsidP="000D72C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5F5B08">
                              <w:rPr>
                                <w:b/>
                                <w:sz w:val="26"/>
                                <w:szCs w:val="26"/>
                              </w:rPr>
                              <w:t>KONTR</w:t>
                            </w:r>
                            <w:r w:rsidR="00B45BD5">
                              <w:rPr>
                                <w:b/>
                                <w:sz w:val="26"/>
                                <w:szCs w:val="26"/>
                              </w:rPr>
                              <w:t>O</w:t>
                            </w:r>
                            <w:r w:rsidRPr="005F5B08">
                              <w:rPr>
                                <w:b/>
                                <w:sz w:val="26"/>
                                <w:szCs w:val="26"/>
                              </w:rPr>
                              <w:t>LA PLANOWA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60FA6C" id="Prostokąt zaokrąglony 1" o:spid="_x0000_s1027" style="position:absolute;margin-left:-.05pt;margin-top:14.4pt;width:244.8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" fillcolor="#4472c4 [3208]" strokecolor="#4472c4 [3208]" strokeweight="1pt">
                <v:stroke joinstyle="miter"/>
                <v:textbox>
                  <w:txbxContent>
                    <w:p w:rsidR="000D72CE" w:rsidRPr="005F5B08" w:rsidRDefault="000D72CE" w:rsidP="000D72C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5F5B08">
                        <w:rPr>
                          <w:b/>
                          <w:sz w:val="26"/>
                          <w:szCs w:val="26"/>
                        </w:rPr>
                        <w:t>KONTR</w:t>
                      </w:r>
                      <w:r w:rsidR="00B45BD5">
                        <w:rPr>
                          <w:b/>
                          <w:sz w:val="26"/>
                          <w:szCs w:val="26"/>
                        </w:rPr>
                        <w:t>O</w:t>
                      </w:r>
                      <w:bookmarkStart w:id="1" w:name="_GoBack"/>
                      <w:bookmarkEnd w:id="1"/>
                      <w:r w:rsidRPr="005F5B08">
                        <w:rPr>
                          <w:b/>
                          <w:sz w:val="26"/>
                          <w:szCs w:val="26"/>
                        </w:rPr>
                        <w:t>LA PLANOWA</w:t>
                      </w:r>
                    </w:p>
                  </w:txbxContent>
                </v:textbox>
              </v:roundrect>
            </w:pict>
          </mc:Fallback>
        </mc:AlternateContent>
      </w:r>
      <w:r w:rsidR="000D72CE">
        <w:tab/>
      </w:r>
    </w:p>
    <w:p w:rsidR="000D72CE" w:rsidRPr="000D72CE" w:rsidRDefault="000D72CE" w:rsidP="000D72CE"/>
    <w:p w:rsidR="000D72CE" w:rsidRDefault="00807460" w:rsidP="00323347">
      <w:pPr>
        <w:ind w:left="156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5BDE8C" wp14:editId="057592C1">
                <wp:simplePos x="0" y="0"/>
                <wp:positionH relativeFrom="column">
                  <wp:posOffset>-46355</wp:posOffset>
                </wp:positionH>
                <wp:positionV relativeFrom="paragraph">
                  <wp:posOffset>1102995</wp:posOffset>
                </wp:positionV>
                <wp:extent cx="6139815" cy="525780"/>
                <wp:effectExtent l="0" t="0" r="13335" b="26670"/>
                <wp:wrapNone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815" cy="525780"/>
                        </a:xfrm>
                        <a:custGeom>
                          <a:avLst/>
                          <a:gdLst>
                            <a:gd name="T0" fmla="+- 0 1923 1923"/>
                            <a:gd name="T1" fmla="*/ T0 w 3684"/>
                            <a:gd name="T2" fmla="+- 0 3263 3168"/>
                            <a:gd name="T3" fmla="*/ 3263 h 566"/>
                            <a:gd name="T4" fmla="+- 0 1930 1923"/>
                            <a:gd name="T5" fmla="*/ T4 w 3684"/>
                            <a:gd name="T6" fmla="+- 0 3226 3168"/>
                            <a:gd name="T7" fmla="*/ 3226 h 566"/>
                            <a:gd name="T8" fmla="+- 0 1951 1923"/>
                            <a:gd name="T9" fmla="*/ T8 w 3684"/>
                            <a:gd name="T10" fmla="+- 0 3196 3168"/>
                            <a:gd name="T11" fmla="*/ 3196 h 566"/>
                            <a:gd name="T12" fmla="+- 0 1981 1923"/>
                            <a:gd name="T13" fmla="*/ T12 w 3684"/>
                            <a:gd name="T14" fmla="+- 0 3176 3168"/>
                            <a:gd name="T15" fmla="*/ 3176 h 566"/>
                            <a:gd name="T16" fmla="+- 0 2017 1923"/>
                            <a:gd name="T17" fmla="*/ T16 w 3684"/>
                            <a:gd name="T18" fmla="+- 0 3168 3168"/>
                            <a:gd name="T19" fmla="*/ 3168 h 566"/>
                            <a:gd name="T20" fmla="+- 0 5513 1923"/>
                            <a:gd name="T21" fmla="*/ T20 w 3684"/>
                            <a:gd name="T22" fmla="+- 0 3168 3168"/>
                            <a:gd name="T23" fmla="*/ 3168 h 566"/>
                            <a:gd name="T24" fmla="+- 0 5549 1923"/>
                            <a:gd name="T25" fmla="*/ T24 w 3684"/>
                            <a:gd name="T26" fmla="+- 0 3176 3168"/>
                            <a:gd name="T27" fmla="*/ 3176 h 566"/>
                            <a:gd name="T28" fmla="+- 0 5579 1923"/>
                            <a:gd name="T29" fmla="*/ T28 w 3684"/>
                            <a:gd name="T30" fmla="+- 0 3196 3168"/>
                            <a:gd name="T31" fmla="*/ 3196 h 566"/>
                            <a:gd name="T32" fmla="+- 0 5600 1923"/>
                            <a:gd name="T33" fmla="*/ T32 w 3684"/>
                            <a:gd name="T34" fmla="+- 0 3226 3168"/>
                            <a:gd name="T35" fmla="*/ 3226 h 566"/>
                            <a:gd name="T36" fmla="+- 0 5607 1923"/>
                            <a:gd name="T37" fmla="*/ T36 w 3684"/>
                            <a:gd name="T38" fmla="+- 0 3263 3168"/>
                            <a:gd name="T39" fmla="*/ 3263 h 566"/>
                            <a:gd name="T40" fmla="+- 0 5607 1923"/>
                            <a:gd name="T41" fmla="*/ T40 w 3684"/>
                            <a:gd name="T42" fmla="+- 0 3640 3168"/>
                            <a:gd name="T43" fmla="*/ 3640 h 566"/>
                            <a:gd name="T44" fmla="+- 0 5600 1923"/>
                            <a:gd name="T45" fmla="*/ T44 w 3684"/>
                            <a:gd name="T46" fmla="+- 0 3677 3168"/>
                            <a:gd name="T47" fmla="*/ 3677 h 566"/>
                            <a:gd name="T48" fmla="+- 0 5579 1923"/>
                            <a:gd name="T49" fmla="*/ T48 w 3684"/>
                            <a:gd name="T50" fmla="+- 0 3707 3168"/>
                            <a:gd name="T51" fmla="*/ 3707 h 566"/>
                            <a:gd name="T52" fmla="+- 0 5549 1923"/>
                            <a:gd name="T53" fmla="*/ T52 w 3684"/>
                            <a:gd name="T54" fmla="+- 0 3727 3168"/>
                            <a:gd name="T55" fmla="*/ 3727 h 566"/>
                            <a:gd name="T56" fmla="+- 0 5513 1923"/>
                            <a:gd name="T57" fmla="*/ T56 w 3684"/>
                            <a:gd name="T58" fmla="+- 0 3734 3168"/>
                            <a:gd name="T59" fmla="*/ 3734 h 566"/>
                            <a:gd name="T60" fmla="+- 0 2017 1923"/>
                            <a:gd name="T61" fmla="*/ T60 w 3684"/>
                            <a:gd name="T62" fmla="+- 0 3734 3168"/>
                            <a:gd name="T63" fmla="*/ 3734 h 566"/>
                            <a:gd name="T64" fmla="+- 0 1981 1923"/>
                            <a:gd name="T65" fmla="*/ T64 w 3684"/>
                            <a:gd name="T66" fmla="+- 0 3727 3168"/>
                            <a:gd name="T67" fmla="*/ 3727 h 566"/>
                            <a:gd name="T68" fmla="+- 0 1951 1923"/>
                            <a:gd name="T69" fmla="*/ T68 w 3684"/>
                            <a:gd name="T70" fmla="+- 0 3707 3168"/>
                            <a:gd name="T71" fmla="*/ 3707 h 566"/>
                            <a:gd name="T72" fmla="+- 0 1930 1923"/>
                            <a:gd name="T73" fmla="*/ T72 w 3684"/>
                            <a:gd name="T74" fmla="+- 0 3677 3168"/>
                            <a:gd name="T75" fmla="*/ 3677 h 566"/>
                            <a:gd name="T76" fmla="+- 0 1923 1923"/>
                            <a:gd name="T77" fmla="*/ T76 w 3684"/>
                            <a:gd name="T78" fmla="+- 0 3640 3168"/>
                            <a:gd name="T79" fmla="*/ 3640 h 566"/>
                            <a:gd name="T80" fmla="+- 0 1923 1923"/>
                            <a:gd name="T81" fmla="*/ T80 w 3684"/>
                            <a:gd name="T82" fmla="+- 0 3263 3168"/>
                            <a:gd name="T83" fmla="*/ 3263 h 5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684" h="566">
                              <a:moveTo>
                                <a:pt x="0" y="95"/>
                              </a:moveTo>
                              <a:lnTo>
                                <a:pt x="7" y="58"/>
                              </a:lnTo>
                              <a:lnTo>
                                <a:pt x="28" y="28"/>
                              </a:lnTo>
                              <a:lnTo>
                                <a:pt x="58" y="8"/>
                              </a:lnTo>
                              <a:lnTo>
                                <a:pt x="94" y="0"/>
                              </a:lnTo>
                              <a:lnTo>
                                <a:pt x="3590" y="0"/>
                              </a:lnTo>
                              <a:lnTo>
                                <a:pt x="3626" y="8"/>
                              </a:lnTo>
                              <a:lnTo>
                                <a:pt x="3656" y="28"/>
                              </a:lnTo>
                              <a:lnTo>
                                <a:pt x="3677" y="58"/>
                              </a:lnTo>
                              <a:lnTo>
                                <a:pt x="3684" y="95"/>
                              </a:lnTo>
                              <a:lnTo>
                                <a:pt x="3684" y="472"/>
                              </a:lnTo>
                              <a:lnTo>
                                <a:pt x="3677" y="509"/>
                              </a:lnTo>
                              <a:lnTo>
                                <a:pt x="3656" y="539"/>
                              </a:lnTo>
                              <a:lnTo>
                                <a:pt x="3626" y="559"/>
                              </a:lnTo>
                              <a:lnTo>
                                <a:pt x="3590" y="566"/>
                              </a:lnTo>
                              <a:lnTo>
                                <a:pt x="94" y="566"/>
                              </a:lnTo>
                              <a:lnTo>
                                <a:pt x="58" y="559"/>
                              </a:lnTo>
                              <a:lnTo>
                                <a:pt x="28" y="539"/>
                              </a:lnTo>
                              <a:lnTo>
                                <a:pt x="7" y="509"/>
                              </a:lnTo>
                              <a:lnTo>
                                <a:pt x="0" y="472"/>
                              </a:ln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solidFill>
                            <a:schemeClr val="accent5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F5B08" w:rsidRPr="005F5B08" w:rsidRDefault="000D72CE" w:rsidP="005F5B08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F5B0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Zawiadomienie przedsiębiorcy o zamiarze wszczęcia kontroli</w:t>
                            </w:r>
                            <w:r w:rsidR="005F5B08" w:rsidRPr="005F5B0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z wyłączeniem przypadków określonych w art. 48 ust. 11 </w:t>
                            </w:r>
                            <w:r w:rsidR="00AD66B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ustawy Prawo przedsiębiorców</w:t>
                            </w:r>
                          </w:p>
                          <w:p w:rsidR="000D72CE" w:rsidRPr="00B1077B" w:rsidRDefault="005F5B08" w:rsidP="005F5B08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5F5B08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ustawy Prawo przedsiębiorców.</w:t>
                            </w:r>
                            <w:r w:rsidRPr="005F5B08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BDE8C" id="docshape3" o:spid="_x0000_s1028" style="position:absolute;left:0;text-align:left;margin-left:-3.65pt;margin-top:86.85pt;width:483.45pt;height:4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684,5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" adj="-11796480,,5400" path="m,95l7,58,28,28,58,8,94,,3590,r36,8l3656,28r21,30l3684,95r,377l3677,509r-21,30l3626,559r-36,7l94,566,58,559,28,539,7,509,,472,,95xe" fillcolor="#4472c4 [3208]" strokecolor="#4472c4 [3208]" strokeweight="1pt">
                <v:stroke joinstyle="round"/>
                <v:formulas/>
                <v:path arrowok="t" o:connecttype="custom" o:connectlocs="0,3031131;11666,2996760;46665,2968892;96664,2950313;156662,2942882;5983153,2942882;6043151,2950313;6093150,2968892;6128149,2996760;6139815,3031131;6139815,3381341;6128149,3415712;6093150,3443580;6043151,3462159;5983153,3468662;156662,3468662;96664,3462159;46665,3443580;11666,3415712;0,3381341;0,3031131" o:connectangles="0,0,0,0,0,0,0,0,0,0,0,0,0,0,0,0,0,0,0,0,0" textboxrect="0,0,3684,566"/>
                <v:textbox>
                  <w:txbxContent>
                    <w:p w:rsidR="005F5B08" w:rsidRPr="005F5B08" w:rsidRDefault="000D72CE" w:rsidP="005F5B08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5F5B08">
                        <w:rPr>
                          <w:color w:val="FFFFFF" w:themeColor="background1"/>
                          <w:sz w:val="24"/>
                          <w:szCs w:val="24"/>
                        </w:rPr>
                        <w:t>Zawiadomienie przedsiębiorcy o zamiarze wszczęcia kontroli</w:t>
                      </w:r>
                      <w:r w:rsidR="005F5B08" w:rsidRPr="005F5B08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, z wyłączeniem przypadków określonych w art. 48 ust. 11 </w:t>
                      </w:r>
                      <w:r w:rsidR="00AD66B4">
                        <w:rPr>
                          <w:color w:val="FFFFFF" w:themeColor="background1"/>
                          <w:sz w:val="24"/>
                          <w:szCs w:val="24"/>
                        </w:rPr>
                        <w:t>ustawy Prawo przedsiębiorców</w:t>
                      </w:r>
                    </w:p>
                    <w:p w:rsidR="000D72CE" w:rsidRPr="00B1077B" w:rsidRDefault="005F5B08" w:rsidP="005F5B08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5F5B08">
                        <w:rPr>
                          <w:color w:val="FFFFFF" w:themeColor="background1"/>
                          <w:sz w:val="26"/>
                          <w:szCs w:val="26"/>
                        </w:rPr>
                        <w:t>ustawy Prawo przedsiębiorców.</w:t>
                      </w:r>
                      <w:r w:rsidRPr="005F5B08">
                        <w:rPr>
                          <w:color w:val="FFFFFF" w:themeColor="background1"/>
                          <w:sz w:val="26"/>
                          <w:szCs w:val="26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2A24D4" wp14:editId="79D3D46B">
                <wp:simplePos x="0" y="0"/>
                <wp:positionH relativeFrom="column">
                  <wp:posOffset>-635</wp:posOffset>
                </wp:positionH>
                <wp:positionV relativeFrom="paragraph">
                  <wp:posOffset>457200</wp:posOffset>
                </wp:positionV>
                <wp:extent cx="3147695" cy="359410"/>
                <wp:effectExtent l="0" t="0" r="14605" b="21590"/>
                <wp:wrapNone/>
                <wp:docPr id="4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7695" cy="359410"/>
                        </a:xfrm>
                        <a:custGeom>
                          <a:avLst/>
                          <a:gdLst>
                            <a:gd name="T0" fmla="+- 0 1923 1923"/>
                            <a:gd name="T1" fmla="*/ T0 w 3684"/>
                            <a:gd name="T2" fmla="+- 0 3263 3168"/>
                            <a:gd name="T3" fmla="*/ 3263 h 566"/>
                            <a:gd name="T4" fmla="+- 0 1930 1923"/>
                            <a:gd name="T5" fmla="*/ T4 w 3684"/>
                            <a:gd name="T6" fmla="+- 0 3226 3168"/>
                            <a:gd name="T7" fmla="*/ 3226 h 566"/>
                            <a:gd name="T8" fmla="+- 0 1951 1923"/>
                            <a:gd name="T9" fmla="*/ T8 w 3684"/>
                            <a:gd name="T10" fmla="+- 0 3196 3168"/>
                            <a:gd name="T11" fmla="*/ 3196 h 566"/>
                            <a:gd name="T12" fmla="+- 0 1981 1923"/>
                            <a:gd name="T13" fmla="*/ T12 w 3684"/>
                            <a:gd name="T14" fmla="+- 0 3176 3168"/>
                            <a:gd name="T15" fmla="*/ 3176 h 566"/>
                            <a:gd name="T16" fmla="+- 0 2017 1923"/>
                            <a:gd name="T17" fmla="*/ T16 w 3684"/>
                            <a:gd name="T18" fmla="+- 0 3168 3168"/>
                            <a:gd name="T19" fmla="*/ 3168 h 566"/>
                            <a:gd name="T20" fmla="+- 0 5513 1923"/>
                            <a:gd name="T21" fmla="*/ T20 w 3684"/>
                            <a:gd name="T22" fmla="+- 0 3168 3168"/>
                            <a:gd name="T23" fmla="*/ 3168 h 566"/>
                            <a:gd name="T24" fmla="+- 0 5549 1923"/>
                            <a:gd name="T25" fmla="*/ T24 w 3684"/>
                            <a:gd name="T26" fmla="+- 0 3176 3168"/>
                            <a:gd name="T27" fmla="*/ 3176 h 566"/>
                            <a:gd name="T28" fmla="+- 0 5579 1923"/>
                            <a:gd name="T29" fmla="*/ T28 w 3684"/>
                            <a:gd name="T30" fmla="+- 0 3196 3168"/>
                            <a:gd name="T31" fmla="*/ 3196 h 566"/>
                            <a:gd name="T32" fmla="+- 0 5600 1923"/>
                            <a:gd name="T33" fmla="*/ T32 w 3684"/>
                            <a:gd name="T34" fmla="+- 0 3226 3168"/>
                            <a:gd name="T35" fmla="*/ 3226 h 566"/>
                            <a:gd name="T36" fmla="+- 0 5607 1923"/>
                            <a:gd name="T37" fmla="*/ T36 w 3684"/>
                            <a:gd name="T38" fmla="+- 0 3263 3168"/>
                            <a:gd name="T39" fmla="*/ 3263 h 566"/>
                            <a:gd name="T40" fmla="+- 0 5607 1923"/>
                            <a:gd name="T41" fmla="*/ T40 w 3684"/>
                            <a:gd name="T42" fmla="+- 0 3640 3168"/>
                            <a:gd name="T43" fmla="*/ 3640 h 566"/>
                            <a:gd name="T44" fmla="+- 0 5600 1923"/>
                            <a:gd name="T45" fmla="*/ T44 w 3684"/>
                            <a:gd name="T46" fmla="+- 0 3677 3168"/>
                            <a:gd name="T47" fmla="*/ 3677 h 566"/>
                            <a:gd name="T48" fmla="+- 0 5579 1923"/>
                            <a:gd name="T49" fmla="*/ T48 w 3684"/>
                            <a:gd name="T50" fmla="+- 0 3707 3168"/>
                            <a:gd name="T51" fmla="*/ 3707 h 566"/>
                            <a:gd name="T52" fmla="+- 0 5549 1923"/>
                            <a:gd name="T53" fmla="*/ T52 w 3684"/>
                            <a:gd name="T54" fmla="+- 0 3727 3168"/>
                            <a:gd name="T55" fmla="*/ 3727 h 566"/>
                            <a:gd name="T56" fmla="+- 0 5513 1923"/>
                            <a:gd name="T57" fmla="*/ T56 w 3684"/>
                            <a:gd name="T58" fmla="+- 0 3734 3168"/>
                            <a:gd name="T59" fmla="*/ 3734 h 566"/>
                            <a:gd name="T60" fmla="+- 0 2017 1923"/>
                            <a:gd name="T61" fmla="*/ T60 w 3684"/>
                            <a:gd name="T62" fmla="+- 0 3734 3168"/>
                            <a:gd name="T63" fmla="*/ 3734 h 566"/>
                            <a:gd name="T64" fmla="+- 0 1981 1923"/>
                            <a:gd name="T65" fmla="*/ T64 w 3684"/>
                            <a:gd name="T66" fmla="+- 0 3727 3168"/>
                            <a:gd name="T67" fmla="*/ 3727 h 566"/>
                            <a:gd name="T68" fmla="+- 0 1951 1923"/>
                            <a:gd name="T69" fmla="*/ T68 w 3684"/>
                            <a:gd name="T70" fmla="+- 0 3707 3168"/>
                            <a:gd name="T71" fmla="*/ 3707 h 566"/>
                            <a:gd name="T72" fmla="+- 0 1930 1923"/>
                            <a:gd name="T73" fmla="*/ T72 w 3684"/>
                            <a:gd name="T74" fmla="+- 0 3677 3168"/>
                            <a:gd name="T75" fmla="*/ 3677 h 566"/>
                            <a:gd name="T76" fmla="+- 0 1923 1923"/>
                            <a:gd name="T77" fmla="*/ T76 w 3684"/>
                            <a:gd name="T78" fmla="+- 0 3640 3168"/>
                            <a:gd name="T79" fmla="*/ 3640 h 566"/>
                            <a:gd name="T80" fmla="+- 0 1923 1923"/>
                            <a:gd name="T81" fmla="*/ T80 w 3684"/>
                            <a:gd name="T82" fmla="+- 0 3263 3168"/>
                            <a:gd name="T83" fmla="*/ 3263 h 5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684" h="566">
                              <a:moveTo>
                                <a:pt x="0" y="95"/>
                              </a:moveTo>
                              <a:lnTo>
                                <a:pt x="7" y="58"/>
                              </a:lnTo>
                              <a:lnTo>
                                <a:pt x="28" y="28"/>
                              </a:lnTo>
                              <a:lnTo>
                                <a:pt x="58" y="8"/>
                              </a:lnTo>
                              <a:lnTo>
                                <a:pt x="94" y="0"/>
                              </a:lnTo>
                              <a:lnTo>
                                <a:pt x="3590" y="0"/>
                              </a:lnTo>
                              <a:lnTo>
                                <a:pt x="3626" y="8"/>
                              </a:lnTo>
                              <a:lnTo>
                                <a:pt x="3656" y="28"/>
                              </a:lnTo>
                              <a:lnTo>
                                <a:pt x="3677" y="58"/>
                              </a:lnTo>
                              <a:lnTo>
                                <a:pt x="3684" y="95"/>
                              </a:lnTo>
                              <a:lnTo>
                                <a:pt x="3684" y="472"/>
                              </a:lnTo>
                              <a:lnTo>
                                <a:pt x="3677" y="509"/>
                              </a:lnTo>
                              <a:lnTo>
                                <a:pt x="3656" y="539"/>
                              </a:lnTo>
                              <a:lnTo>
                                <a:pt x="3626" y="559"/>
                              </a:lnTo>
                              <a:lnTo>
                                <a:pt x="3590" y="566"/>
                              </a:lnTo>
                              <a:lnTo>
                                <a:pt x="94" y="566"/>
                              </a:lnTo>
                              <a:lnTo>
                                <a:pt x="58" y="559"/>
                              </a:lnTo>
                              <a:lnTo>
                                <a:pt x="28" y="539"/>
                              </a:lnTo>
                              <a:lnTo>
                                <a:pt x="7" y="509"/>
                              </a:lnTo>
                              <a:lnTo>
                                <a:pt x="0" y="472"/>
                              </a:ln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solidFill>
                            <a:schemeClr val="accent5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0D72CE" w:rsidRPr="005F5B08" w:rsidRDefault="000D72CE" w:rsidP="000D72CE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F5B0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Sporządzenie planu kontroli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2A24D4" id="_x0000_s1029" style="position:absolute;left:0;text-align:left;margin-left:-.05pt;margin-top:36pt;width:247.85pt;height:28.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684,5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" adj="-11796480,,5400" path="m,95l7,58,28,28,58,8,94,,3590,r36,8l3656,28r21,30l3684,95r,377l3677,509r-21,30l3626,559r-36,7l94,566,58,559,28,539,7,509,,472,,95xe" fillcolor="#4472c4 [3208]" strokecolor="#4472c4 [3208]" strokeweight="1pt">
                <v:stroke joinstyle="round"/>
                <v:formulas/>
                <v:path arrowok="t" o:connecttype="custom" o:connectlocs="0,2072005;5981,2048510;23924,2029460;49557,2016760;80316,2011680;3067379,2011680;3098138,2016760;3123771,2029460;3141714,2048510;3147695,2072005;3147695,2311400;3141714,2334895;3123771,2353945;3098138,2366645;3067379,2371090;80316,2371090;49557,2366645;23924,2353945;5981,2334895;0,2311400;0,2072005" o:connectangles="0,0,0,0,0,0,0,0,0,0,0,0,0,0,0,0,0,0,0,0,0" textboxrect="0,0,3684,566"/>
                <v:textbox>
                  <w:txbxContent>
                    <w:p w:rsidR="000D72CE" w:rsidRPr="005F5B08" w:rsidRDefault="000D72CE" w:rsidP="000D72CE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5F5B08">
                        <w:rPr>
                          <w:color w:val="FFFFFF" w:themeColor="background1"/>
                          <w:sz w:val="24"/>
                          <w:szCs w:val="24"/>
                        </w:rPr>
                        <w:t>Sporządzenie planu kontroli</w:t>
                      </w:r>
                    </w:p>
                  </w:txbxContent>
                </v:textbox>
              </v:shape>
            </w:pict>
          </mc:Fallback>
        </mc:AlternateContent>
      </w:r>
      <w:r w:rsidRPr="00323347">
        <w:rPr>
          <w:rFonts w:ascii="Calibri" w:eastAsia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9343FB" wp14:editId="1AA3BD3E">
                <wp:simplePos x="0" y="0"/>
                <wp:positionH relativeFrom="column">
                  <wp:posOffset>1348105</wp:posOffset>
                </wp:positionH>
                <wp:positionV relativeFrom="paragraph">
                  <wp:posOffset>62230</wp:posOffset>
                </wp:positionV>
                <wp:extent cx="191770" cy="327660"/>
                <wp:effectExtent l="0" t="0" r="17780" b="15240"/>
                <wp:wrapNone/>
                <wp:docPr id="5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770" cy="327660"/>
                        </a:xfrm>
                        <a:custGeom>
                          <a:avLst/>
                          <a:gdLst>
                            <a:gd name="T0" fmla="+- 0 3910 3675"/>
                            <a:gd name="T1" fmla="*/ T0 w 313"/>
                            <a:gd name="T2" fmla="+- 0 2719 2719"/>
                            <a:gd name="T3" fmla="*/ 2719 h 456"/>
                            <a:gd name="T4" fmla="+- 0 3910 3675"/>
                            <a:gd name="T5" fmla="*/ T4 w 313"/>
                            <a:gd name="T6" fmla="+- 0 3019 2719"/>
                            <a:gd name="T7" fmla="*/ 3019 h 456"/>
                            <a:gd name="T8" fmla="+- 0 3988 3675"/>
                            <a:gd name="T9" fmla="*/ T8 w 313"/>
                            <a:gd name="T10" fmla="+- 0 3019 2719"/>
                            <a:gd name="T11" fmla="*/ 3019 h 456"/>
                            <a:gd name="T12" fmla="+- 0 3831 3675"/>
                            <a:gd name="T13" fmla="*/ T12 w 313"/>
                            <a:gd name="T14" fmla="+- 0 3175 2719"/>
                            <a:gd name="T15" fmla="*/ 3175 h 456"/>
                            <a:gd name="T16" fmla="+- 0 3675 3675"/>
                            <a:gd name="T17" fmla="*/ T16 w 313"/>
                            <a:gd name="T18" fmla="+- 0 3019 2719"/>
                            <a:gd name="T19" fmla="*/ 3019 h 456"/>
                            <a:gd name="T20" fmla="+- 0 3753 3675"/>
                            <a:gd name="T21" fmla="*/ T20 w 313"/>
                            <a:gd name="T22" fmla="+- 0 3019 2719"/>
                            <a:gd name="T23" fmla="*/ 3019 h 456"/>
                            <a:gd name="T24" fmla="+- 0 3753 3675"/>
                            <a:gd name="T25" fmla="*/ T24 w 313"/>
                            <a:gd name="T26" fmla="+- 0 2719 2719"/>
                            <a:gd name="T27" fmla="*/ 2719 h 456"/>
                            <a:gd name="T28" fmla="+- 0 3910 3675"/>
                            <a:gd name="T29" fmla="*/ T28 w 313"/>
                            <a:gd name="T30" fmla="+- 0 2719 2719"/>
                            <a:gd name="T31" fmla="*/ 2719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13" h="456">
                              <a:moveTo>
                                <a:pt x="235" y="0"/>
                              </a:moveTo>
                              <a:lnTo>
                                <a:pt x="235" y="300"/>
                              </a:lnTo>
                              <a:lnTo>
                                <a:pt x="313" y="300"/>
                              </a:lnTo>
                              <a:lnTo>
                                <a:pt x="156" y="456"/>
                              </a:lnTo>
                              <a:lnTo>
                                <a:pt x="0" y="300"/>
                              </a:lnTo>
                              <a:lnTo>
                                <a:pt x="78" y="300"/>
                              </a:lnTo>
                              <a:lnTo>
                                <a:pt x="78" y="0"/>
                              </a:lnTo>
                              <a:lnTo>
                                <a:pt x="2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12700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EC7B4" id="docshape5" o:spid="_x0000_s1026" style="position:absolute;margin-left:106.15pt;margin-top:4.9pt;width:15.1pt;height:25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13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" path="m235,r,300l313,300,156,456,,300r78,l78,,235,xe" fillcolor="#4f81bd" strokecolor="#4f81bd" strokeweight="1pt">
                <v:path arrowok="t" o:connecttype="custom" o:connectlocs="143981,1953745;143981,2169310;191770,2169310;95579,2281405;0,2169310;47789,2169310;47789,1953745;143981,1953745" o:connectangles="0,0,0,0,0,0,0,0"/>
              </v:shape>
            </w:pict>
          </mc:Fallback>
        </mc:AlternateContent>
      </w:r>
      <w:r w:rsidR="00323347">
        <w:tab/>
      </w:r>
      <w:r>
        <w:rPr>
          <w:noProof/>
          <w:lang w:eastAsia="pl-PL"/>
        </w:rPr>
        <w:drawing>
          <wp:inline distT="0" distB="0" distL="0" distR="0" wp14:anchorId="147466D2" wp14:editId="5099496D">
            <wp:extent cx="207010" cy="3048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23347">
        <w:tab/>
      </w:r>
      <w:r w:rsidR="00323347">
        <w:tab/>
      </w:r>
      <w:r w:rsidR="00323347">
        <w:tab/>
      </w:r>
      <w:r w:rsidR="00323347">
        <w:tab/>
      </w:r>
      <w:r w:rsidR="00323347">
        <w:tab/>
      </w:r>
      <w:r w:rsidR="00323347">
        <w:tab/>
      </w:r>
      <w:r w:rsidR="00323347">
        <w:tab/>
        <w:t xml:space="preserve">     </w:t>
      </w:r>
      <w:r w:rsidR="00323347">
        <w:rPr>
          <w:noProof/>
          <w:lang w:eastAsia="pl-PL"/>
        </w:rPr>
        <w:drawing>
          <wp:inline distT="0" distB="0" distL="0" distR="0" wp14:anchorId="229D43BD" wp14:editId="063C7976">
            <wp:extent cx="365760" cy="1021080"/>
            <wp:effectExtent l="0" t="0" r="0" b="762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5760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A5DEC">
        <w:tab/>
      </w:r>
      <w:r w:rsidR="00DA5DEC">
        <w:tab/>
      </w:r>
      <w:r w:rsidR="00DA5DEC">
        <w:tab/>
      </w:r>
      <w:r w:rsidR="00DA5DEC">
        <w:tab/>
      </w:r>
      <w:r w:rsidR="00DA5DEC">
        <w:tab/>
      </w:r>
      <w:r w:rsidR="00DA5DEC">
        <w:tab/>
      </w:r>
    </w:p>
    <w:p w:rsidR="00323347" w:rsidRDefault="00DA5DEC" w:rsidP="00807460">
      <w:pPr>
        <w:spacing w:after="0"/>
      </w:pPr>
      <w:r>
        <w:t xml:space="preserve">   </w:t>
      </w:r>
      <w:r w:rsidR="00323347">
        <w:tab/>
      </w:r>
      <w:r w:rsidR="00323347">
        <w:tab/>
      </w:r>
      <w:r w:rsidR="00323347">
        <w:tab/>
      </w:r>
      <w:r w:rsidR="00323347">
        <w:tab/>
      </w:r>
      <w:r w:rsidR="00323347">
        <w:tab/>
      </w:r>
      <w:r w:rsidR="00323347">
        <w:tab/>
      </w:r>
      <w:r w:rsidR="00891CDB">
        <w:t xml:space="preserve">     </w:t>
      </w:r>
      <w:r w:rsidR="00891CDB">
        <w:tab/>
      </w:r>
      <w:r w:rsidR="00891CDB">
        <w:tab/>
      </w:r>
      <w:r w:rsidR="00891CDB">
        <w:tab/>
      </w:r>
      <w:r w:rsidR="00891CDB">
        <w:tab/>
        <w:t xml:space="preserve">  </w:t>
      </w:r>
      <w:r w:rsidR="00323347">
        <w:t xml:space="preserve">   </w:t>
      </w:r>
    </w:p>
    <w:p w:rsidR="000D72CE" w:rsidRPr="000D72CE" w:rsidRDefault="004D3B94" w:rsidP="009D4867">
      <w:pPr>
        <w:tabs>
          <w:tab w:val="left" w:pos="1980"/>
          <w:tab w:val="left" w:pos="7356"/>
        </w:tabs>
      </w:pPr>
      <w:r w:rsidRPr="00323347">
        <w:rPr>
          <w:rFonts w:ascii="Calibri" w:eastAsia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E2B6BF" wp14:editId="6489786E">
                <wp:simplePos x="0" y="0"/>
                <wp:positionH relativeFrom="column">
                  <wp:posOffset>2910205</wp:posOffset>
                </wp:positionH>
                <wp:positionV relativeFrom="paragraph">
                  <wp:posOffset>166370</wp:posOffset>
                </wp:positionV>
                <wp:extent cx="175260" cy="251460"/>
                <wp:effectExtent l="0" t="0" r="15240" b="15240"/>
                <wp:wrapNone/>
                <wp:docPr id="1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" cy="251460"/>
                        </a:xfrm>
                        <a:custGeom>
                          <a:avLst/>
                          <a:gdLst>
                            <a:gd name="T0" fmla="+- 0 3910 3675"/>
                            <a:gd name="T1" fmla="*/ T0 w 313"/>
                            <a:gd name="T2" fmla="+- 0 2719 2719"/>
                            <a:gd name="T3" fmla="*/ 2719 h 456"/>
                            <a:gd name="T4" fmla="+- 0 3910 3675"/>
                            <a:gd name="T5" fmla="*/ T4 w 313"/>
                            <a:gd name="T6" fmla="+- 0 3019 2719"/>
                            <a:gd name="T7" fmla="*/ 3019 h 456"/>
                            <a:gd name="T8" fmla="+- 0 3988 3675"/>
                            <a:gd name="T9" fmla="*/ T8 w 313"/>
                            <a:gd name="T10" fmla="+- 0 3019 2719"/>
                            <a:gd name="T11" fmla="*/ 3019 h 456"/>
                            <a:gd name="T12" fmla="+- 0 3831 3675"/>
                            <a:gd name="T13" fmla="*/ T12 w 313"/>
                            <a:gd name="T14" fmla="+- 0 3175 2719"/>
                            <a:gd name="T15" fmla="*/ 3175 h 456"/>
                            <a:gd name="T16" fmla="+- 0 3675 3675"/>
                            <a:gd name="T17" fmla="*/ T16 w 313"/>
                            <a:gd name="T18" fmla="+- 0 3019 2719"/>
                            <a:gd name="T19" fmla="*/ 3019 h 456"/>
                            <a:gd name="T20" fmla="+- 0 3753 3675"/>
                            <a:gd name="T21" fmla="*/ T20 w 313"/>
                            <a:gd name="T22" fmla="+- 0 3019 2719"/>
                            <a:gd name="T23" fmla="*/ 3019 h 456"/>
                            <a:gd name="T24" fmla="+- 0 3753 3675"/>
                            <a:gd name="T25" fmla="*/ T24 w 313"/>
                            <a:gd name="T26" fmla="+- 0 2719 2719"/>
                            <a:gd name="T27" fmla="*/ 2719 h 456"/>
                            <a:gd name="T28" fmla="+- 0 3910 3675"/>
                            <a:gd name="T29" fmla="*/ T28 w 313"/>
                            <a:gd name="T30" fmla="+- 0 2719 2719"/>
                            <a:gd name="T31" fmla="*/ 2719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13" h="456">
                              <a:moveTo>
                                <a:pt x="235" y="0"/>
                              </a:moveTo>
                              <a:lnTo>
                                <a:pt x="235" y="300"/>
                              </a:lnTo>
                              <a:lnTo>
                                <a:pt x="313" y="300"/>
                              </a:lnTo>
                              <a:lnTo>
                                <a:pt x="156" y="456"/>
                              </a:lnTo>
                              <a:lnTo>
                                <a:pt x="0" y="300"/>
                              </a:lnTo>
                              <a:lnTo>
                                <a:pt x="78" y="300"/>
                              </a:lnTo>
                              <a:lnTo>
                                <a:pt x="78" y="0"/>
                              </a:lnTo>
                              <a:lnTo>
                                <a:pt x="2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12700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7A381" id="docshape5" o:spid="_x0000_s1026" style="position:absolute;margin-left:229.15pt;margin-top:13.1pt;width:13.8pt;height:1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13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" path="m235,r,300l313,300,156,456,,300r78,l78,,235,xe" fillcolor="#4f81bd" strokecolor="#4f81bd" strokeweight="1pt">
                <v:path arrowok="t" o:connecttype="custom" o:connectlocs="131585,1499385;131585,1664820;175260,1664820;87350,1750845;0,1664820;43675,1664820;43675,1499385;131585,1499385" o:connectangles="0,0,0,0,0,0,0,0"/>
              </v:shape>
            </w:pict>
          </mc:Fallback>
        </mc:AlternateContent>
      </w:r>
      <w:r w:rsidR="00323347">
        <w:tab/>
      </w:r>
    </w:p>
    <w:p w:rsidR="000D72CE" w:rsidRDefault="00096959" w:rsidP="000D72C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5BDE8C" wp14:editId="057592C1">
                <wp:simplePos x="0" y="0"/>
                <wp:positionH relativeFrom="column">
                  <wp:posOffset>-635</wp:posOffset>
                </wp:positionH>
                <wp:positionV relativeFrom="paragraph">
                  <wp:posOffset>177800</wp:posOffset>
                </wp:positionV>
                <wp:extent cx="6139815" cy="502920"/>
                <wp:effectExtent l="0" t="0" r="13335" b="11430"/>
                <wp:wrapNone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815" cy="502920"/>
                        </a:xfrm>
                        <a:custGeom>
                          <a:avLst/>
                          <a:gdLst>
                            <a:gd name="T0" fmla="+- 0 1923 1923"/>
                            <a:gd name="T1" fmla="*/ T0 w 3684"/>
                            <a:gd name="T2" fmla="+- 0 3263 3168"/>
                            <a:gd name="T3" fmla="*/ 3263 h 566"/>
                            <a:gd name="T4" fmla="+- 0 1930 1923"/>
                            <a:gd name="T5" fmla="*/ T4 w 3684"/>
                            <a:gd name="T6" fmla="+- 0 3226 3168"/>
                            <a:gd name="T7" fmla="*/ 3226 h 566"/>
                            <a:gd name="T8" fmla="+- 0 1951 1923"/>
                            <a:gd name="T9" fmla="*/ T8 w 3684"/>
                            <a:gd name="T10" fmla="+- 0 3196 3168"/>
                            <a:gd name="T11" fmla="*/ 3196 h 566"/>
                            <a:gd name="T12" fmla="+- 0 1981 1923"/>
                            <a:gd name="T13" fmla="*/ T12 w 3684"/>
                            <a:gd name="T14" fmla="+- 0 3176 3168"/>
                            <a:gd name="T15" fmla="*/ 3176 h 566"/>
                            <a:gd name="T16" fmla="+- 0 2017 1923"/>
                            <a:gd name="T17" fmla="*/ T16 w 3684"/>
                            <a:gd name="T18" fmla="+- 0 3168 3168"/>
                            <a:gd name="T19" fmla="*/ 3168 h 566"/>
                            <a:gd name="T20" fmla="+- 0 5513 1923"/>
                            <a:gd name="T21" fmla="*/ T20 w 3684"/>
                            <a:gd name="T22" fmla="+- 0 3168 3168"/>
                            <a:gd name="T23" fmla="*/ 3168 h 566"/>
                            <a:gd name="T24" fmla="+- 0 5549 1923"/>
                            <a:gd name="T25" fmla="*/ T24 w 3684"/>
                            <a:gd name="T26" fmla="+- 0 3176 3168"/>
                            <a:gd name="T27" fmla="*/ 3176 h 566"/>
                            <a:gd name="T28" fmla="+- 0 5579 1923"/>
                            <a:gd name="T29" fmla="*/ T28 w 3684"/>
                            <a:gd name="T30" fmla="+- 0 3196 3168"/>
                            <a:gd name="T31" fmla="*/ 3196 h 566"/>
                            <a:gd name="T32" fmla="+- 0 5600 1923"/>
                            <a:gd name="T33" fmla="*/ T32 w 3684"/>
                            <a:gd name="T34" fmla="+- 0 3226 3168"/>
                            <a:gd name="T35" fmla="*/ 3226 h 566"/>
                            <a:gd name="T36" fmla="+- 0 5607 1923"/>
                            <a:gd name="T37" fmla="*/ T36 w 3684"/>
                            <a:gd name="T38" fmla="+- 0 3263 3168"/>
                            <a:gd name="T39" fmla="*/ 3263 h 566"/>
                            <a:gd name="T40" fmla="+- 0 5607 1923"/>
                            <a:gd name="T41" fmla="*/ T40 w 3684"/>
                            <a:gd name="T42" fmla="+- 0 3640 3168"/>
                            <a:gd name="T43" fmla="*/ 3640 h 566"/>
                            <a:gd name="T44" fmla="+- 0 5600 1923"/>
                            <a:gd name="T45" fmla="*/ T44 w 3684"/>
                            <a:gd name="T46" fmla="+- 0 3677 3168"/>
                            <a:gd name="T47" fmla="*/ 3677 h 566"/>
                            <a:gd name="T48" fmla="+- 0 5579 1923"/>
                            <a:gd name="T49" fmla="*/ T48 w 3684"/>
                            <a:gd name="T50" fmla="+- 0 3707 3168"/>
                            <a:gd name="T51" fmla="*/ 3707 h 566"/>
                            <a:gd name="T52" fmla="+- 0 5549 1923"/>
                            <a:gd name="T53" fmla="*/ T52 w 3684"/>
                            <a:gd name="T54" fmla="+- 0 3727 3168"/>
                            <a:gd name="T55" fmla="*/ 3727 h 566"/>
                            <a:gd name="T56" fmla="+- 0 5513 1923"/>
                            <a:gd name="T57" fmla="*/ T56 w 3684"/>
                            <a:gd name="T58" fmla="+- 0 3734 3168"/>
                            <a:gd name="T59" fmla="*/ 3734 h 566"/>
                            <a:gd name="T60" fmla="+- 0 2017 1923"/>
                            <a:gd name="T61" fmla="*/ T60 w 3684"/>
                            <a:gd name="T62" fmla="+- 0 3734 3168"/>
                            <a:gd name="T63" fmla="*/ 3734 h 566"/>
                            <a:gd name="T64" fmla="+- 0 1981 1923"/>
                            <a:gd name="T65" fmla="*/ T64 w 3684"/>
                            <a:gd name="T66" fmla="+- 0 3727 3168"/>
                            <a:gd name="T67" fmla="*/ 3727 h 566"/>
                            <a:gd name="T68" fmla="+- 0 1951 1923"/>
                            <a:gd name="T69" fmla="*/ T68 w 3684"/>
                            <a:gd name="T70" fmla="+- 0 3707 3168"/>
                            <a:gd name="T71" fmla="*/ 3707 h 566"/>
                            <a:gd name="T72" fmla="+- 0 1930 1923"/>
                            <a:gd name="T73" fmla="*/ T72 w 3684"/>
                            <a:gd name="T74" fmla="+- 0 3677 3168"/>
                            <a:gd name="T75" fmla="*/ 3677 h 566"/>
                            <a:gd name="T76" fmla="+- 0 1923 1923"/>
                            <a:gd name="T77" fmla="*/ T76 w 3684"/>
                            <a:gd name="T78" fmla="+- 0 3640 3168"/>
                            <a:gd name="T79" fmla="*/ 3640 h 566"/>
                            <a:gd name="T80" fmla="+- 0 1923 1923"/>
                            <a:gd name="T81" fmla="*/ T80 w 3684"/>
                            <a:gd name="T82" fmla="+- 0 3263 3168"/>
                            <a:gd name="T83" fmla="*/ 3263 h 5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684" h="566">
                              <a:moveTo>
                                <a:pt x="0" y="95"/>
                              </a:moveTo>
                              <a:lnTo>
                                <a:pt x="7" y="58"/>
                              </a:lnTo>
                              <a:lnTo>
                                <a:pt x="28" y="28"/>
                              </a:lnTo>
                              <a:lnTo>
                                <a:pt x="58" y="8"/>
                              </a:lnTo>
                              <a:lnTo>
                                <a:pt x="94" y="0"/>
                              </a:lnTo>
                              <a:lnTo>
                                <a:pt x="3590" y="0"/>
                              </a:lnTo>
                              <a:lnTo>
                                <a:pt x="3626" y="8"/>
                              </a:lnTo>
                              <a:lnTo>
                                <a:pt x="3656" y="28"/>
                              </a:lnTo>
                              <a:lnTo>
                                <a:pt x="3677" y="58"/>
                              </a:lnTo>
                              <a:lnTo>
                                <a:pt x="3684" y="95"/>
                              </a:lnTo>
                              <a:lnTo>
                                <a:pt x="3684" y="472"/>
                              </a:lnTo>
                              <a:lnTo>
                                <a:pt x="3677" y="509"/>
                              </a:lnTo>
                              <a:lnTo>
                                <a:pt x="3656" y="539"/>
                              </a:lnTo>
                              <a:lnTo>
                                <a:pt x="3626" y="559"/>
                              </a:lnTo>
                              <a:lnTo>
                                <a:pt x="3590" y="566"/>
                              </a:lnTo>
                              <a:lnTo>
                                <a:pt x="94" y="566"/>
                              </a:lnTo>
                              <a:lnTo>
                                <a:pt x="58" y="559"/>
                              </a:lnTo>
                              <a:lnTo>
                                <a:pt x="28" y="539"/>
                              </a:lnTo>
                              <a:lnTo>
                                <a:pt x="7" y="509"/>
                              </a:lnTo>
                              <a:lnTo>
                                <a:pt x="0" y="472"/>
                              </a:ln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solidFill>
                            <a:schemeClr val="accent5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0D72CE" w:rsidRPr="005F5B08" w:rsidRDefault="000D72CE" w:rsidP="000D72CE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F5B0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Doręczenie </w:t>
                            </w:r>
                            <w:r w:rsidR="00362110" w:rsidRPr="005F5B0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upoważnienia do </w:t>
                            </w:r>
                            <w:r w:rsidR="0036211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przeprowadzenia </w:t>
                            </w:r>
                            <w:r w:rsidR="00362110" w:rsidRPr="005F5B0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kontroli </w:t>
                            </w:r>
                            <w:r w:rsidRPr="005F5B0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przedsiębiorcy lub osobie </w:t>
                            </w:r>
                            <w:r w:rsidR="00D337C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przez niego </w:t>
                            </w:r>
                            <w:r w:rsidRPr="005F5B0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BDE8C" id="_x0000_s1030" style="position:absolute;margin-left:-.05pt;margin-top:14pt;width:483.45pt;height:3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684,5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" adj="-11796480,,5400" path="m,95l7,58,28,28,58,8,94,,3590,r36,8l3656,28r21,30l3684,95r,377l3677,509r-21,30l3626,559r-36,7l94,566,58,559,28,539,7,509,,472,,95xe" fillcolor="#4472c4 [3208]" strokecolor="#4472c4 [3208]" strokeweight="1pt">
                <v:stroke joinstyle="round"/>
                <v:formulas/>
                <v:path arrowok="t" o:connecttype="custom" o:connectlocs="0,2899343;11666,2866466;46665,2839810;96664,2822039;156662,2814930;5983153,2814930;6043151,2822039;6093150,2839810;6128149,2866466;6139815,2899343;6139815,3234327;6128149,3267203;6093150,3293859;6043151,3311630;5983153,3317850;156662,3317850;96664,3311630;46665,3293859;11666,3267203;0,3234327;0,2899343" o:connectangles="0,0,0,0,0,0,0,0,0,0,0,0,0,0,0,0,0,0,0,0,0" textboxrect="0,0,3684,566"/>
                <v:textbox>
                  <w:txbxContent>
                    <w:p w:rsidR="000D72CE" w:rsidRPr="005F5B08" w:rsidRDefault="000D72CE" w:rsidP="000D72CE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5F5B08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Doręczenie </w:t>
                      </w:r>
                      <w:r w:rsidR="00362110" w:rsidRPr="005F5B08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upoważnienia do </w:t>
                      </w:r>
                      <w:r w:rsidR="00362110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przeprowadzenia </w:t>
                      </w:r>
                      <w:r w:rsidR="00362110" w:rsidRPr="005F5B08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kontroli </w:t>
                      </w:r>
                      <w:r w:rsidRPr="005F5B08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przedsiębiorcy lub osobie </w:t>
                      </w:r>
                      <w:r w:rsidR="00D337CD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przez niego </w:t>
                      </w:r>
                      <w:r w:rsidRPr="005F5B08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upoważnionej </w:t>
                      </w:r>
                    </w:p>
                  </w:txbxContent>
                </v:textbox>
              </v:shape>
            </w:pict>
          </mc:Fallback>
        </mc:AlternateContent>
      </w:r>
    </w:p>
    <w:p w:rsidR="000D72CE" w:rsidRDefault="000D72CE" w:rsidP="000D72CE"/>
    <w:p w:rsidR="000D72CE" w:rsidRDefault="009D4867" w:rsidP="004D3B94">
      <w:pPr>
        <w:tabs>
          <w:tab w:val="center" w:pos="4536"/>
        </w:tabs>
      </w:pPr>
      <w:r w:rsidRPr="00323347">
        <w:rPr>
          <w:rFonts w:ascii="Calibri" w:eastAsia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A0BF54" wp14:editId="65D8C56A">
                <wp:simplePos x="0" y="0"/>
                <wp:positionH relativeFrom="column">
                  <wp:posOffset>2924810</wp:posOffset>
                </wp:positionH>
                <wp:positionV relativeFrom="paragraph">
                  <wp:posOffset>163195</wp:posOffset>
                </wp:positionV>
                <wp:extent cx="175895" cy="304800"/>
                <wp:effectExtent l="0" t="0" r="14605" b="19050"/>
                <wp:wrapNone/>
                <wp:docPr id="1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895" cy="304800"/>
                        </a:xfrm>
                        <a:custGeom>
                          <a:avLst/>
                          <a:gdLst>
                            <a:gd name="T0" fmla="+- 0 3910 3675"/>
                            <a:gd name="T1" fmla="*/ T0 w 313"/>
                            <a:gd name="T2" fmla="+- 0 2719 2719"/>
                            <a:gd name="T3" fmla="*/ 2719 h 456"/>
                            <a:gd name="T4" fmla="+- 0 3910 3675"/>
                            <a:gd name="T5" fmla="*/ T4 w 313"/>
                            <a:gd name="T6" fmla="+- 0 3019 2719"/>
                            <a:gd name="T7" fmla="*/ 3019 h 456"/>
                            <a:gd name="T8" fmla="+- 0 3988 3675"/>
                            <a:gd name="T9" fmla="*/ T8 w 313"/>
                            <a:gd name="T10" fmla="+- 0 3019 2719"/>
                            <a:gd name="T11" fmla="*/ 3019 h 456"/>
                            <a:gd name="T12" fmla="+- 0 3831 3675"/>
                            <a:gd name="T13" fmla="*/ T12 w 313"/>
                            <a:gd name="T14" fmla="+- 0 3175 2719"/>
                            <a:gd name="T15" fmla="*/ 3175 h 456"/>
                            <a:gd name="T16" fmla="+- 0 3675 3675"/>
                            <a:gd name="T17" fmla="*/ T16 w 313"/>
                            <a:gd name="T18" fmla="+- 0 3019 2719"/>
                            <a:gd name="T19" fmla="*/ 3019 h 456"/>
                            <a:gd name="T20" fmla="+- 0 3753 3675"/>
                            <a:gd name="T21" fmla="*/ T20 w 313"/>
                            <a:gd name="T22" fmla="+- 0 3019 2719"/>
                            <a:gd name="T23" fmla="*/ 3019 h 456"/>
                            <a:gd name="T24" fmla="+- 0 3753 3675"/>
                            <a:gd name="T25" fmla="*/ T24 w 313"/>
                            <a:gd name="T26" fmla="+- 0 2719 2719"/>
                            <a:gd name="T27" fmla="*/ 2719 h 456"/>
                            <a:gd name="T28" fmla="+- 0 3910 3675"/>
                            <a:gd name="T29" fmla="*/ T28 w 313"/>
                            <a:gd name="T30" fmla="+- 0 2719 2719"/>
                            <a:gd name="T31" fmla="*/ 2719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13" h="456">
                              <a:moveTo>
                                <a:pt x="235" y="0"/>
                              </a:moveTo>
                              <a:lnTo>
                                <a:pt x="235" y="300"/>
                              </a:lnTo>
                              <a:lnTo>
                                <a:pt x="313" y="300"/>
                              </a:lnTo>
                              <a:lnTo>
                                <a:pt x="156" y="456"/>
                              </a:lnTo>
                              <a:lnTo>
                                <a:pt x="0" y="300"/>
                              </a:lnTo>
                              <a:lnTo>
                                <a:pt x="78" y="300"/>
                              </a:lnTo>
                              <a:lnTo>
                                <a:pt x="78" y="0"/>
                              </a:lnTo>
                              <a:lnTo>
                                <a:pt x="2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12700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84C8A" id="docshape5" o:spid="_x0000_s1026" style="position:absolute;margin-left:230.3pt;margin-top:12.85pt;width:13.8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13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" path="m235,r,300l313,300,156,456,,300r78,l78,,235,xe" fillcolor="#4f81bd" strokecolor="#4f81bd" strokeweight="1pt">
                <v:path arrowok="t" o:connecttype="custom" o:connectlocs="132062,1817437;132062,2017963;175895,2017963;87667,2122237;0,2017963;43833,2017963;43833,1817437;132062,1817437" o:connectangles="0,0,0,0,0,0,0,0"/>
              </v:shape>
            </w:pict>
          </mc:Fallback>
        </mc:AlternateContent>
      </w:r>
      <w:r w:rsidR="004D3B94">
        <w:tab/>
      </w:r>
      <w:r w:rsidR="004D3B94">
        <w:tab/>
      </w:r>
    </w:p>
    <w:p w:rsidR="000D72CE" w:rsidRDefault="00807460" w:rsidP="000D72C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BB3FA3" wp14:editId="6E851EE3">
                <wp:simplePos x="0" y="0"/>
                <wp:positionH relativeFrom="column">
                  <wp:posOffset>0</wp:posOffset>
                </wp:positionH>
                <wp:positionV relativeFrom="paragraph">
                  <wp:posOffset>226060</wp:posOffset>
                </wp:positionV>
                <wp:extent cx="6139815" cy="359410"/>
                <wp:effectExtent l="0" t="0" r="13335" b="21590"/>
                <wp:wrapNone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815" cy="359410"/>
                        </a:xfrm>
                        <a:custGeom>
                          <a:avLst/>
                          <a:gdLst>
                            <a:gd name="T0" fmla="+- 0 1923 1923"/>
                            <a:gd name="T1" fmla="*/ T0 w 3684"/>
                            <a:gd name="T2" fmla="+- 0 3263 3168"/>
                            <a:gd name="T3" fmla="*/ 3263 h 566"/>
                            <a:gd name="T4" fmla="+- 0 1930 1923"/>
                            <a:gd name="T5" fmla="*/ T4 w 3684"/>
                            <a:gd name="T6" fmla="+- 0 3226 3168"/>
                            <a:gd name="T7" fmla="*/ 3226 h 566"/>
                            <a:gd name="T8" fmla="+- 0 1951 1923"/>
                            <a:gd name="T9" fmla="*/ T8 w 3684"/>
                            <a:gd name="T10" fmla="+- 0 3196 3168"/>
                            <a:gd name="T11" fmla="*/ 3196 h 566"/>
                            <a:gd name="T12" fmla="+- 0 1981 1923"/>
                            <a:gd name="T13" fmla="*/ T12 w 3684"/>
                            <a:gd name="T14" fmla="+- 0 3176 3168"/>
                            <a:gd name="T15" fmla="*/ 3176 h 566"/>
                            <a:gd name="T16" fmla="+- 0 2017 1923"/>
                            <a:gd name="T17" fmla="*/ T16 w 3684"/>
                            <a:gd name="T18" fmla="+- 0 3168 3168"/>
                            <a:gd name="T19" fmla="*/ 3168 h 566"/>
                            <a:gd name="T20" fmla="+- 0 5513 1923"/>
                            <a:gd name="T21" fmla="*/ T20 w 3684"/>
                            <a:gd name="T22" fmla="+- 0 3168 3168"/>
                            <a:gd name="T23" fmla="*/ 3168 h 566"/>
                            <a:gd name="T24" fmla="+- 0 5549 1923"/>
                            <a:gd name="T25" fmla="*/ T24 w 3684"/>
                            <a:gd name="T26" fmla="+- 0 3176 3168"/>
                            <a:gd name="T27" fmla="*/ 3176 h 566"/>
                            <a:gd name="T28" fmla="+- 0 5579 1923"/>
                            <a:gd name="T29" fmla="*/ T28 w 3684"/>
                            <a:gd name="T30" fmla="+- 0 3196 3168"/>
                            <a:gd name="T31" fmla="*/ 3196 h 566"/>
                            <a:gd name="T32" fmla="+- 0 5600 1923"/>
                            <a:gd name="T33" fmla="*/ T32 w 3684"/>
                            <a:gd name="T34" fmla="+- 0 3226 3168"/>
                            <a:gd name="T35" fmla="*/ 3226 h 566"/>
                            <a:gd name="T36" fmla="+- 0 5607 1923"/>
                            <a:gd name="T37" fmla="*/ T36 w 3684"/>
                            <a:gd name="T38" fmla="+- 0 3263 3168"/>
                            <a:gd name="T39" fmla="*/ 3263 h 566"/>
                            <a:gd name="T40" fmla="+- 0 5607 1923"/>
                            <a:gd name="T41" fmla="*/ T40 w 3684"/>
                            <a:gd name="T42" fmla="+- 0 3640 3168"/>
                            <a:gd name="T43" fmla="*/ 3640 h 566"/>
                            <a:gd name="T44" fmla="+- 0 5600 1923"/>
                            <a:gd name="T45" fmla="*/ T44 w 3684"/>
                            <a:gd name="T46" fmla="+- 0 3677 3168"/>
                            <a:gd name="T47" fmla="*/ 3677 h 566"/>
                            <a:gd name="T48" fmla="+- 0 5579 1923"/>
                            <a:gd name="T49" fmla="*/ T48 w 3684"/>
                            <a:gd name="T50" fmla="+- 0 3707 3168"/>
                            <a:gd name="T51" fmla="*/ 3707 h 566"/>
                            <a:gd name="T52" fmla="+- 0 5549 1923"/>
                            <a:gd name="T53" fmla="*/ T52 w 3684"/>
                            <a:gd name="T54" fmla="+- 0 3727 3168"/>
                            <a:gd name="T55" fmla="*/ 3727 h 566"/>
                            <a:gd name="T56" fmla="+- 0 5513 1923"/>
                            <a:gd name="T57" fmla="*/ T56 w 3684"/>
                            <a:gd name="T58" fmla="+- 0 3734 3168"/>
                            <a:gd name="T59" fmla="*/ 3734 h 566"/>
                            <a:gd name="T60" fmla="+- 0 2017 1923"/>
                            <a:gd name="T61" fmla="*/ T60 w 3684"/>
                            <a:gd name="T62" fmla="+- 0 3734 3168"/>
                            <a:gd name="T63" fmla="*/ 3734 h 566"/>
                            <a:gd name="T64" fmla="+- 0 1981 1923"/>
                            <a:gd name="T65" fmla="*/ T64 w 3684"/>
                            <a:gd name="T66" fmla="+- 0 3727 3168"/>
                            <a:gd name="T67" fmla="*/ 3727 h 566"/>
                            <a:gd name="T68" fmla="+- 0 1951 1923"/>
                            <a:gd name="T69" fmla="*/ T68 w 3684"/>
                            <a:gd name="T70" fmla="+- 0 3707 3168"/>
                            <a:gd name="T71" fmla="*/ 3707 h 566"/>
                            <a:gd name="T72" fmla="+- 0 1930 1923"/>
                            <a:gd name="T73" fmla="*/ T72 w 3684"/>
                            <a:gd name="T74" fmla="+- 0 3677 3168"/>
                            <a:gd name="T75" fmla="*/ 3677 h 566"/>
                            <a:gd name="T76" fmla="+- 0 1923 1923"/>
                            <a:gd name="T77" fmla="*/ T76 w 3684"/>
                            <a:gd name="T78" fmla="+- 0 3640 3168"/>
                            <a:gd name="T79" fmla="*/ 3640 h 566"/>
                            <a:gd name="T80" fmla="+- 0 1923 1923"/>
                            <a:gd name="T81" fmla="*/ T80 w 3684"/>
                            <a:gd name="T82" fmla="+- 0 3263 3168"/>
                            <a:gd name="T83" fmla="*/ 3263 h 5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684" h="566">
                              <a:moveTo>
                                <a:pt x="0" y="95"/>
                              </a:moveTo>
                              <a:lnTo>
                                <a:pt x="7" y="58"/>
                              </a:lnTo>
                              <a:lnTo>
                                <a:pt x="28" y="28"/>
                              </a:lnTo>
                              <a:lnTo>
                                <a:pt x="58" y="8"/>
                              </a:lnTo>
                              <a:lnTo>
                                <a:pt x="94" y="0"/>
                              </a:lnTo>
                              <a:lnTo>
                                <a:pt x="3590" y="0"/>
                              </a:lnTo>
                              <a:lnTo>
                                <a:pt x="3626" y="8"/>
                              </a:lnTo>
                              <a:lnTo>
                                <a:pt x="3656" y="28"/>
                              </a:lnTo>
                              <a:lnTo>
                                <a:pt x="3677" y="58"/>
                              </a:lnTo>
                              <a:lnTo>
                                <a:pt x="3684" y="95"/>
                              </a:lnTo>
                              <a:lnTo>
                                <a:pt x="3684" y="472"/>
                              </a:lnTo>
                              <a:lnTo>
                                <a:pt x="3677" y="509"/>
                              </a:lnTo>
                              <a:lnTo>
                                <a:pt x="3656" y="539"/>
                              </a:lnTo>
                              <a:lnTo>
                                <a:pt x="3626" y="559"/>
                              </a:lnTo>
                              <a:lnTo>
                                <a:pt x="3590" y="566"/>
                              </a:lnTo>
                              <a:lnTo>
                                <a:pt x="94" y="566"/>
                              </a:lnTo>
                              <a:lnTo>
                                <a:pt x="58" y="559"/>
                              </a:lnTo>
                              <a:lnTo>
                                <a:pt x="28" y="539"/>
                              </a:lnTo>
                              <a:lnTo>
                                <a:pt x="7" y="509"/>
                              </a:lnTo>
                              <a:lnTo>
                                <a:pt x="0" y="472"/>
                              </a:ln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solidFill>
                            <a:schemeClr val="accent5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0D72CE" w:rsidRPr="005F5B08" w:rsidRDefault="000D72CE" w:rsidP="000D72CE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F5B0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Przeprowadzanie czynności kontrolnych w zakresie i czasie określonym w upoważnieniu</w:t>
                            </w:r>
                          </w:p>
                          <w:p w:rsidR="000D72CE" w:rsidRPr="005F5B08" w:rsidRDefault="000D72CE" w:rsidP="000D72CE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BB3FA3" id="_x0000_s1031" style="position:absolute;margin-left:0;margin-top:17.8pt;width:483.45pt;height:28.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684,5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" adj="-11796480,,5400" path="m,95l7,58,28,28,58,8,94,,3590,r36,8l3656,28r21,30l3684,95r,377l3677,509r-21,30l3626,559r-36,7l94,566,58,559,28,539,7,509,,472,,95xe" fillcolor="#4472c4 [3208]" strokecolor="#4472c4 [3208]" strokeweight="1pt">
                <v:stroke joinstyle="round"/>
                <v:formulas/>
                <v:path arrowok="t" o:connecttype="custom" o:connectlocs="0,2072005;11666,2048510;46665,2029460;96664,2016760;156662,2011680;5983153,2011680;6043151,2016760;6093150,2029460;6128149,2048510;6139815,2072005;6139815,2311400;6128149,2334895;6093150,2353945;6043151,2366645;5983153,2371090;156662,2371090;96664,2366645;46665,2353945;11666,2334895;0,2311400;0,2072005" o:connectangles="0,0,0,0,0,0,0,0,0,0,0,0,0,0,0,0,0,0,0,0,0" textboxrect="0,0,3684,566"/>
                <v:textbox>
                  <w:txbxContent>
                    <w:p w:rsidR="000D72CE" w:rsidRPr="005F5B08" w:rsidRDefault="000D72CE" w:rsidP="000D72CE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5F5B08">
                        <w:rPr>
                          <w:color w:val="FFFFFF" w:themeColor="background1"/>
                          <w:sz w:val="24"/>
                          <w:szCs w:val="24"/>
                        </w:rPr>
                        <w:t>Przeprowadzanie czynności kontrolnych w zakresie i czasie określonym w upoważnieniu</w:t>
                      </w:r>
                    </w:p>
                    <w:p w:rsidR="000D72CE" w:rsidRPr="005F5B08" w:rsidRDefault="000D72CE" w:rsidP="000D72CE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72CE" w:rsidRDefault="000D72CE" w:rsidP="000D72CE">
      <w:pPr>
        <w:spacing w:after="0"/>
      </w:pPr>
    </w:p>
    <w:p w:rsidR="006B3DFD" w:rsidRDefault="00807460" w:rsidP="000D72CE">
      <w:pPr>
        <w:spacing w:after="0"/>
      </w:pPr>
      <w:r w:rsidRPr="00323347">
        <w:rPr>
          <w:rFonts w:ascii="Calibri" w:eastAsia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1323A8" wp14:editId="004BA752">
                <wp:simplePos x="0" y="0"/>
                <wp:positionH relativeFrom="column">
                  <wp:posOffset>2941320</wp:posOffset>
                </wp:positionH>
                <wp:positionV relativeFrom="paragraph">
                  <wp:posOffset>170180</wp:posOffset>
                </wp:positionV>
                <wp:extent cx="198755" cy="289560"/>
                <wp:effectExtent l="0" t="0" r="0" b="0"/>
                <wp:wrapNone/>
                <wp:docPr id="1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755" cy="289560"/>
                        </a:xfrm>
                        <a:custGeom>
                          <a:avLst/>
                          <a:gdLst>
                            <a:gd name="T0" fmla="+- 0 3910 3675"/>
                            <a:gd name="T1" fmla="*/ T0 w 313"/>
                            <a:gd name="T2" fmla="+- 0 2719 2719"/>
                            <a:gd name="T3" fmla="*/ 2719 h 456"/>
                            <a:gd name="T4" fmla="+- 0 3910 3675"/>
                            <a:gd name="T5" fmla="*/ T4 w 313"/>
                            <a:gd name="T6" fmla="+- 0 3019 2719"/>
                            <a:gd name="T7" fmla="*/ 3019 h 456"/>
                            <a:gd name="T8" fmla="+- 0 3988 3675"/>
                            <a:gd name="T9" fmla="*/ T8 w 313"/>
                            <a:gd name="T10" fmla="+- 0 3019 2719"/>
                            <a:gd name="T11" fmla="*/ 3019 h 456"/>
                            <a:gd name="T12" fmla="+- 0 3831 3675"/>
                            <a:gd name="T13" fmla="*/ T12 w 313"/>
                            <a:gd name="T14" fmla="+- 0 3175 2719"/>
                            <a:gd name="T15" fmla="*/ 3175 h 456"/>
                            <a:gd name="T16" fmla="+- 0 3675 3675"/>
                            <a:gd name="T17" fmla="*/ T16 w 313"/>
                            <a:gd name="T18" fmla="+- 0 3019 2719"/>
                            <a:gd name="T19" fmla="*/ 3019 h 456"/>
                            <a:gd name="T20" fmla="+- 0 3753 3675"/>
                            <a:gd name="T21" fmla="*/ T20 w 313"/>
                            <a:gd name="T22" fmla="+- 0 3019 2719"/>
                            <a:gd name="T23" fmla="*/ 3019 h 456"/>
                            <a:gd name="T24" fmla="+- 0 3753 3675"/>
                            <a:gd name="T25" fmla="*/ T24 w 313"/>
                            <a:gd name="T26" fmla="+- 0 2719 2719"/>
                            <a:gd name="T27" fmla="*/ 2719 h 456"/>
                            <a:gd name="T28" fmla="+- 0 3910 3675"/>
                            <a:gd name="T29" fmla="*/ T28 w 313"/>
                            <a:gd name="T30" fmla="+- 0 2719 2719"/>
                            <a:gd name="T31" fmla="*/ 2719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13" h="456">
                              <a:moveTo>
                                <a:pt x="235" y="0"/>
                              </a:moveTo>
                              <a:lnTo>
                                <a:pt x="235" y="300"/>
                              </a:lnTo>
                              <a:lnTo>
                                <a:pt x="313" y="300"/>
                              </a:lnTo>
                              <a:lnTo>
                                <a:pt x="156" y="456"/>
                              </a:lnTo>
                              <a:lnTo>
                                <a:pt x="0" y="300"/>
                              </a:lnTo>
                              <a:lnTo>
                                <a:pt x="78" y="300"/>
                              </a:lnTo>
                              <a:lnTo>
                                <a:pt x="78" y="0"/>
                              </a:lnTo>
                              <a:lnTo>
                                <a:pt x="2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12700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7448F" id="docshape5" o:spid="_x0000_s1026" style="position:absolute;margin-left:231.6pt;margin-top:13.4pt;width:15.65pt;height:22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3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" path="m235,r,300l313,300,156,456,,300r78,l78,,235,xe" fillcolor="#4f81bd" strokecolor="#4f81bd" strokeweight="1pt">
                <v:path arrowok="t" o:connecttype="custom" o:connectlocs="149225,1726565;149225,1917065;198755,1917065;99060,2016125;0,1917065;49530,1917065;49530,1726565;149225,1726565" o:connectangles="0,0,0,0,0,0,0,0"/>
              </v:shape>
            </w:pict>
          </mc:Fallback>
        </mc:AlternateContent>
      </w:r>
    </w:p>
    <w:p w:rsidR="000D72CE" w:rsidRDefault="000D72CE" w:rsidP="000D72CE">
      <w:pPr>
        <w:spacing w:after="0"/>
      </w:pPr>
    </w:p>
    <w:p w:rsidR="006B3DFD" w:rsidRDefault="009D4867" w:rsidP="000D72CE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030403" wp14:editId="13BDCA26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6139815" cy="359410"/>
                <wp:effectExtent l="0" t="0" r="13335" b="21590"/>
                <wp:wrapNone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815" cy="359410"/>
                        </a:xfrm>
                        <a:custGeom>
                          <a:avLst/>
                          <a:gdLst>
                            <a:gd name="T0" fmla="+- 0 1923 1923"/>
                            <a:gd name="T1" fmla="*/ T0 w 3684"/>
                            <a:gd name="T2" fmla="+- 0 3263 3168"/>
                            <a:gd name="T3" fmla="*/ 3263 h 566"/>
                            <a:gd name="T4" fmla="+- 0 1930 1923"/>
                            <a:gd name="T5" fmla="*/ T4 w 3684"/>
                            <a:gd name="T6" fmla="+- 0 3226 3168"/>
                            <a:gd name="T7" fmla="*/ 3226 h 566"/>
                            <a:gd name="T8" fmla="+- 0 1951 1923"/>
                            <a:gd name="T9" fmla="*/ T8 w 3684"/>
                            <a:gd name="T10" fmla="+- 0 3196 3168"/>
                            <a:gd name="T11" fmla="*/ 3196 h 566"/>
                            <a:gd name="T12" fmla="+- 0 1981 1923"/>
                            <a:gd name="T13" fmla="*/ T12 w 3684"/>
                            <a:gd name="T14" fmla="+- 0 3176 3168"/>
                            <a:gd name="T15" fmla="*/ 3176 h 566"/>
                            <a:gd name="T16" fmla="+- 0 2017 1923"/>
                            <a:gd name="T17" fmla="*/ T16 w 3684"/>
                            <a:gd name="T18" fmla="+- 0 3168 3168"/>
                            <a:gd name="T19" fmla="*/ 3168 h 566"/>
                            <a:gd name="T20" fmla="+- 0 5513 1923"/>
                            <a:gd name="T21" fmla="*/ T20 w 3684"/>
                            <a:gd name="T22" fmla="+- 0 3168 3168"/>
                            <a:gd name="T23" fmla="*/ 3168 h 566"/>
                            <a:gd name="T24" fmla="+- 0 5549 1923"/>
                            <a:gd name="T25" fmla="*/ T24 w 3684"/>
                            <a:gd name="T26" fmla="+- 0 3176 3168"/>
                            <a:gd name="T27" fmla="*/ 3176 h 566"/>
                            <a:gd name="T28" fmla="+- 0 5579 1923"/>
                            <a:gd name="T29" fmla="*/ T28 w 3684"/>
                            <a:gd name="T30" fmla="+- 0 3196 3168"/>
                            <a:gd name="T31" fmla="*/ 3196 h 566"/>
                            <a:gd name="T32" fmla="+- 0 5600 1923"/>
                            <a:gd name="T33" fmla="*/ T32 w 3684"/>
                            <a:gd name="T34" fmla="+- 0 3226 3168"/>
                            <a:gd name="T35" fmla="*/ 3226 h 566"/>
                            <a:gd name="T36" fmla="+- 0 5607 1923"/>
                            <a:gd name="T37" fmla="*/ T36 w 3684"/>
                            <a:gd name="T38" fmla="+- 0 3263 3168"/>
                            <a:gd name="T39" fmla="*/ 3263 h 566"/>
                            <a:gd name="T40" fmla="+- 0 5607 1923"/>
                            <a:gd name="T41" fmla="*/ T40 w 3684"/>
                            <a:gd name="T42" fmla="+- 0 3640 3168"/>
                            <a:gd name="T43" fmla="*/ 3640 h 566"/>
                            <a:gd name="T44" fmla="+- 0 5600 1923"/>
                            <a:gd name="T45" fmla="*/ T44 w 3684"/>
                            <a:gd name="T46" fmla="+- 0 3677 3168"/>
                            <a:gd name="T47" fmla="*/ 3677 h 566"/>
                            <a:gd name="T48" fmla="+- 0 5579 1923"/>
                            <a:gd name="T49" fmla="*/ T48 w 3684"/>
                            <a:gd name="T50" fmla="+- 0 3707 3168"/>
                            <a:gd name="T51" fmla="*/ 3707 h 566"/>
                            <a:gd name="T52" fmla="+- 0 5549 1923"/>
                            <a:gd name="T53" fmla="*/ T52 w 3684"/>
                            <a:gd name="T54" fmla="+- 0 3727 3168"/>
                            <a:gd name="T55" fmla="*/ 3727 h 566"/>
                            <a:gd name="T56" fmla="+- 0 5513 1923"/>
                            <a:gd name="T57" fmla="*/ T56 w 3684"/>
                            <a:gd name="T58" fmla="+- 0 3734 3168"/>
                            <a:gd name="T59" fmla="*/ 3734 h 566"/>
                            <a:gd name="T60" fmla="+- 0 2017 1923"/>
                            <a:gd name="T61" fmla="*/ T60 w 3684"/>
                            <a:gd name="T62" fmla="+- 0 3734 3168"/>
                            <a:gd name="T63" fmla="*/ 3734 h 566"/>
                            <a:gd name="T64" fmla="+- 0 1981 1923"/>
                            <a:gd name="T65" fmla="*/ T64 w 3684"/>
                            <a:gd name="T66" fmla="+- 0 3727 3168"/>
                            <a:gd name="T67" fmla="*/ 3727 h 566"/>
                            <a:gd name="T68" fmla="+- 0 1951 1923"/>
                            <a:gd name="T69" fmla="*/ T68 w 3684"/>
                            <a:gd name="T70" fmla="+- 0 3707 3168"/>
                            <a:gd name="T71" fmla="*/ 3707 h 566"/>
                            <a:gd name="T72" fmla="+- 0 1930 1923"/>
                            <a:gd name="T73" fmla="*/ T72 w 3684"/>
                            <a:gd name="T74" fmla="+- 0 3677 3168"/>
                            <a:gd name="T75" fmla="*/ 3677 h 566"/>
                            <a:gd name="T76" fmla="+- 0 1923 1923"/>
                            <a:gd name="T77" fmla="*/ T76 w 3684"/>
                            <a:gd name="T78" fmla="+- 0 3640 3168"/>
                            <a:gd name="T79" fmla="*/ 3640 h 566"/>
                            <a:gd name="T80" fmla="+- 0 1923 1923"/>
                            <a:gd name="T81" fmla="*/ T80 w 3684"/>
                            <a:gd name="T82" fmla="+- 0 3263 3168"/>
                            <a:gd name="T83" fmla="*/ 3263 h 5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684" h="566">
                              <a:moveTo>
                                <a:pt x="0" y="95"/>
                              </a:moveTo>
                              <a:lnTo>
                                <a:pt x="7" y="58"/>
                              </a:lnTo>
                              <a:lnTo>
                                <a:pt x="28" y="28"/>
                              </a:lnTo>
                              <a:lnTo>
                                <a:pt x="58" y="8"/>
                              </a:lnTo>
                              <a:lnTo>
                                <a:pt x="94" y="0"/>
                              </a:lnTo>
                              <a:lnTo>
                                <a:pt x="3590" y="0"/>
                              </a:lnTo>
                              <a:lnTo>
                                <a:pt x="3626" y="8"/>
                              </a:lnTo>
                              <a:lnTo>
                                <a:pt x="3656" y="28"/>
                              </a:lnTo>
                              <a:lnTo>
                                <a:pt x="3677" y="58"/>
                              </a:lnTo>
                              <a:lnTo>
                                <a:pt x="3684" y="95"/>
                              </a:lnTo>
                              <a:lnTo>
                                <a:pt x="3684" y="472"/>
                              </a:lnTo>
                              <a:lnTo>
                                <a:pt x="3677" y="509"/>
                              </a:lnTo>
                              <a:lnTo>
                                <a:pt x="3656" y="539"/>
                              </a:lnTo>
                              <a:lnTo>
                                <a:pt x="3626" y="559"/>
                              </a:lnTo>
                              <a:lnTo>
                                <a:pt x="3590" y="566"/>
                              </a:lnTo>
                              <a:lnTo>
                                <a:pt x="94" y="566"/>
                              </a:lnTo>
                              <a:lnTo>
                                <a:pt x="58" y="559"/>
                              </a:lnTo>
                              <a:lnTo>
                                <a:pt x="28" y="539"/>
                              </a:lnTo>
                              <a:lnTo>
                                <a:pt x="7" y="509"/>
                              </a:lnTo>
                              <a:lnTo>
                                <a:pt x="0" y="472"/>
                              </a:ln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solidFill>
                            <a:schemeClr val="accent5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0D72CE" w:rsidRPr="005F5B08" w:rsidRDefault="000D72CE" w:rsidP="000D72CE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F5B0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Sporządzenie</w:t>
                            </w:r>
                            <w:r w:rsidR="00653EE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5B0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i doręczenie protokołu kontroli</w:t>
                            </w:r>
                          </w:p>
                          <w:p w:rsidR="000D72CE" w:rsidRPr="0092428F" w:rsidRDefault="000D72CE" w:rsidP="000D72CE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030403" id="_x0000_s1034" style="position:absolute;margin-left:0;margin-top:13.3pt;width:483.45pt;height:28.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684,5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" adj="-11796480,,5400" path="m,95l7,58,28,28,58,8,94,,3590,r36,8l3656,28r21,30l3684,95r,377l3677,509r-21,30l3626,559r-36,7l94,566,58,559,28,539,7,509,,472,,95xe" fillcolor="#4472c4 [3208]" strokecolor="#4472c4 [3208]" strokeweight="1pt">
                <v:stroke joinstyle="round"/>
                <v:formulas/>
                <v:path arrowok="t" o:connecttype="custom" o:connectlocs="0,2072005;11666,2048510;46665,2029460;96664,2016760;156662,2011680;5983153,2011680;6043151,2016760;6093150,2029460;6128149,2048510;6139815,2072005;6139815,2311400;6128149,2334895;6093150,2353945;6043151,2366645;5983153,2371090;156662,2371090;96664,2366645;46665,2353945;11666,2334895;0,2311400;0,2072005" o:connectangles="0,0,0,0,0,0,0,0,0,0,0,0,0,0,0,0,0,0,0,0,0" textboxrect="0,0,3684,566"/>
                <v:textbox>
                  <w:txbxContent>
                    <w:p w:rsidR="000D72CE" w:rsidRPr="005F5B08" w:rsidRDefault="000D72CE" w:rsidP="000D72CE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5F5B08">
                        <w:rPr>
                          <w:color w:val="FFFFFF" w:themeColor="background1"/>
                          <w:sz w:val="24"/>
                          <w:szCs w:val="24"/>
                        </w:rPr>
                        <w:t>Sporządzenie</w:t>
                      </w:r>
                      <w:r w:rsidR="00653EE3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5F5B08">
                        <w:rPr>
                          <w:color w:val="FFFFFF" w:themeColor="background1"/>
                          <w:sz w:val="24"/>
                          <w:szCs w:val="24"/>
                        </w:rPr>
                        <w:t>i doręczenie protokołu kontroli</w:t>
                      </w:r>
                    </w:p>
                    <w:p w:rsidR="000D72CE" w:rsidRPr="0092428F" w:rsidRDefault="000D72CE" w:rsidP="000D72CE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0F98" w:rsidRDefault="00450F98" w:rsidP="000D72CE"/>
    <w:p w:rsidR="006B3DFD" w:rsidRDefault="00096959" w:rsidP="00450F98">
      <w:r w:rsidRPr="00323347">
        <w:rPr>
          <w:rFonts w:ascii="Calibri" w:eastAsia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FA90A4" wp14:editId="538BB121">
                <wp:simplePos x="0" y="0"/>
                <wp:positionH relativeFrom="column">
                  <wp:posOffset>2910840</wp:posOffset>
                </wp:positionH>
                <wp:positionV relativeFrom="paragraph">
                  <wp:posOffset>57150</wp:posOffset>
                </wp:positionV>
                <wp:extent cx="198755" cy="289560"/>
                <wp:effectExtent l="0" t="0" r="0" b="0"/>
                <wp:wrapNone/>
                <wp:docPr id="1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755" cy="289560"/>
                        </a:xfrm>
                        <a:custGeom>
                          <a:avLst/>
                          <a:gdLst>
                            <a:gd name="T0" fmla="+- 0 3910 3675"/>
                            <a:gd name="T1" fmla="*/ T0 w 313"/>
                            <a:gd name="T2" fmla="+- 0 2719 2719"/>
                            <a:gd name="T3" fmla="*/ 2719 h 456"/>
                            <a:gd name="T4" fmla="+- 0 3910 3675"/>
                            <a:gd name="T5" fmla="*/ T4 w 313"/>
                            <a:gd name="T6" fmla="+- 0 3019 2719"/>
                            <a:gd name="T7" fmla="*/ 3019 h 456"/>
                            <a:gd name="T8" fmla="+- 0 3988 3675"/>
                            <a:gd name="T9" fmla="*/ T8 w 313"/>
                            <a:gd name="T10" fmla="+- 0 3019 2719"/>
                            <a:gd name="T11" fmla="*/ 3019 h 456"/>
                            <a:gd name="T12" fmla="+- 0 3831 3675"/>
                            <a:gd name="T13" fmla="*/ T12 w 313"/>
                            <a:gd name="T14" fmla="+- 0 3175 2719"/>
                            <a:gd name="T15" fmla="*/ 3175 h 456"/>
                            <a:gd name="T16" fmla="+- 0 3675 3675"/>
                            <a:gd name="T17" fmla="*/ T16 w 313"/>
                            <a:gd name="T18" fmla="+- 0 3019 2719"/>
                            <a:gd name="T19" fmla="*/ 3019 h 456"/>
                            <a:gd name="T20" fmla="+- 0 3753 3675"/>
                            <a:gd name="T21" fmla="*/ T20 w 313"/>
                            <a:gd name="T22" fmla="+- 0 3019 2719"/>
                            <a:gd name="T23" fmla="*/ 3019 h 456"/>
                            <a:gd name="T24" fmla="+- 0 3753 3675"/>
                            <a:gd name="T25" fmla="*/ T24 w 313"/>
                            <a:gd name="T26" fmla="+- 0 2719 2719"/>
                            <a:gd name="T27" fmla="*/ 2719 h 456"/>
                            <a:gd name="T28" fmla="+- 0 3910 3675"/>
                            <a:gd name="T29" fmla="*/ T28 w 313"/>
                            <a:gd name="T30" fmla="+- 0 2719 2719"/>
                            <a:gd name="T31" fmla="*/ 2719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13" h="456">
                              <a:moveTo>
                                <a:pt x="235" y="0"/>
                              </a:moveTo>
                              <a:lnTo>
                                <a:pt x="235" y="300"/>
                              </a:lnTo>
                              <a:lnTo>
                                <a:pt x="313" y="300"/>
                              </a:lnTo>
                              <a:lnTo>
                                <a:pt x="156" y="456"/>
                              </a:lnTo>
                              <a:lnTo>
                                <a:pt x="0" y="300"/>
                              </a:lnTo>
                              <a:lnTo>
                                <a:pt x="78" y="300"/>
                              </a:lnTo>
                              <a:lnTo>
                                <a:pt x="78" y="0"/>
                              </a:lnTo>
                              <a:lnTo>
                                <a:pt x="2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12700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ADC3D" id="docshape5" o:spid="_x0000_s1026" style="position:absolute;margin-left:229.2pt;margin-top:4.5pt;width:15.65pt;height:22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3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" path="m235,r,300l313,300,156,456,,300r78,l78,,235,xe" fillcolor="#4f81bd" strokecolor="#4f81bd" strokeweight="1pt">
                <v:path arrowok="t" o:connecttype="custom" o:connectlocs="149225,1726565;149225,1917065;198755,1917065;99060,2016125;0,1917065;49530,1917065;49530,1726565;149225,1726565" o:connectangles="0,0,0,0,0,0,0,0"/>
              </v:shape>
            </w:pict>
          </mc:Fallback>
        </mc:AlternateContent>
      </w:r>
    </w:p>
    <w:p w:rsidR="009D4867" w:rsidRDefault="00C22B7C" w:rsidP="009D4867">
      <w:pPr>
        <w:ind w:left="5664"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3EE472" wp14:editId="18CEBFF5">
                <wp:simplePos x="0" y="0"/>
                <wp:positionH relativeFrom="column">
                  <wp:posOffset>4700905</wp:posOffset>
                </wp:positionH>
                <wp:positionV relativeFrom="paragraph">
                  <wp:posOffset>143510</wp:posOffset>
                </wp:positionV>
                <wp:extent cx="1392555" cy="487680"/>
                <wp:effectExtent l="0" t="0" r="17145" b="26670"/>
                <wp:wrapNone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2555" cy="487680"/>
                        </a:xfrm>
                        <a:custGeom>
                          <a:avLst/>
                          <a:gdLst>
                            <a:gd name="T0" fmla="+- 0 1923 1923"/>
                            <a:gd name="T1" fmla="*/ T0 w 3684"/>
                            <a:gd name="T2" fmla="+- 0 3263 3168"/>
                            <a:gd name="T3" fmla="*/ 3263 h 566"/>
                            <a:gd name="T4" fmla="+- 0 1930 1923"/>
                            <a:gd name="T5" fmla="*/ T4 w 3684"/>
                            <a:gd name="T6" fmla="+- 0 3226 3168"/>
                            <a:gd name="T7" fmla="*/ 3226 h 566"/>
                            <a:gd name="T8" fmla="+- 0 1951 1923"/>
                            <a:gd name="T9" fmla="*/ T8 w 3684"/>
                            <a:gd name="T10" fmla="+- 0 3196 3168"/>
                            <a:gd name="T11" fmla="*/ 3196 h 566"/>
                            <a:gd name="T12" fmla="+- 0 1981 1923"/>
                            <a:gd name="T13" fmla="*/ T12 w 3684"/>
                            <a:gd name="T14" fmla="+- 0 3176 3168"/>
                            <a:gd name="T15" fmla="*/ 3176 h 566"/>
                            <a:gd name="T16" fmla="+- 0 2017 1923"/>
                            <a:gd name="T17" fmla="*/ T16 w 3684"/>
                            <a:gd name="T18" fmla="+- 0 3168 3168"/>
                            <a:gd name="T19" fmla="*/ 3168 h 566"/>
                            <a:gd name="T20" fmla="+- 0 5513 1923"/>
                            <a:gd name="T21" fmla="*/ T20 w 3684"/>
                            <a:gd name="T22" fmla="+- 0 3168 3168"/>
                            <a:gd name="T23" fmla="*/ 3168 h 566"/>
                            <a:gd name="T24" fmla="+- 0 5549 1923"/>
                            <a:gd name="T25" fmla="*/ T24 w 3684"/>
                            <a:gd name="T26" fmla="+- 0 3176 3168"/>
                            <a:gd name="T27" fmla="*/ 3176 h 566"/>
                            <a:gd name="T28" fmla="+- 0 5579 1923"/>
                            <a:gd name="T29" fmla="*/ T28 w 3684"/>
                            <a:gd name="T30" fmla="+- 0 3196 3168"/>
                            <a:gd name="T31" fmla="*/ 3196 h 566"/>
                            <a:gd name="T32" fmla="+- 0 5600 1923"/>
                            <a:gd name="T33" fmla="*/ T32 w 3684"/>
                            <a:gd name="T34" fmla="+- 0 3226 3168"/>
                            <a:gd name="T35" fmla="*/ 3226 h 566"/>
                            <a:gd name="T36" fmla="+- 0 5607 1923"/>
                            <a:gd name="T37" fmla="*/ T36 w 3684"/>
                            <a:gd name="T38" fmla="+- 0 3263 3168"/>
                            <a:gd name="T39" fmla="*/ 3263 h 566"/>
                            <a:gd name="T40" fmla="+- 0 5607 1923"/>
                            <a:gd name="T41" fmla="*/ T40 w 3684"/>
                            <a:gd name="T42" fmla="+- 0 3640 3168"/>
                            <a:gd name="T43" fmla="*/ 3640 h 566"/>
                            <a:gd name="T44" fmla="+- 0 5600 1923"/>
                            <a:gd name="T45" fmla="*/ T44 w 3684"/>
                            <a:gd name="T46" fmla="+- 0 3677 3168"/>
                            <a:gd name="T47" fmla="*/ 3677 h 566"/>
                            <a:gd name="T48" fmla="+- 0 5579 1923"/>
                            <a:gd name="T49" fmla="*/ T48 w 3684"/>
                            <a:gd name="T50" fmla="+- 0 3707 3168"/>
                            <a:gd name="T51" fmla="*/ 3707 h 566"/>
                            <a:gd name="T52" fmla="+- 0 5549 1923"/>
                            <a:gd name="T53" fmla="*/ T52 w 3684"/>
                            <a:gd name="T54" fmla="+- 0 3727 3168"/>
                            <a:gd name="T55" fmla="*/ 3727 h 566"/>
                            <a:gd name="T56" fmla="+- 0 5513 1923"/>
                            <a:gd name="T57" fmla="*/ T56 w 3684"/>
                            <a:gd name="T58" fmla="+- 0 3734 3168"/>
                            <a:gd name="T59" fmla="*/ 3734 h 566"/>
                            <a:gd name="T60" fmla="+- 0 2017 1923"/>
                            <a:gd name="T61" fmla="*/ T60 w 3684"/>
                            <a:gd name="T62" fmla="+- 0 3734 3168"/>
                            <a:gd name="T63" fmla="*/ 3734 h 566"/>
                            <a:gd name="T64" fmla="+- 0 1981 1923"/>
                            <a:gd name="T65" fmla="*/ T64 w 3684"/>
                            <a:gd name="T66" fmla="+- 0 3727 3168"/>
                            <a:gd name="T67" fmla="*/ 3727 h 566"/>
                            <a:gd name="T68" fmla="+- 0 1951 1923"/>
                            <a:gd name="T69" fmla="*/ T68 w 3684"/>
                            <a:gd name="T70" fmla="+- 0 3707 3168"/>
                            <a:gd name="T71" fmla="*/ 3707 h 566"/>
                            <a:gd name="T72" fmla="+- 0 1930 1923"/>
                            <a:gd name="T73" fmla="*/ T72 w 3684"/>
                            <a:gd name="T74" fmla="+- 0 3677 3168"/>
                            <a:gd name="T75" fmla="*/ 3677 h 566"/>
                            <a:gd name="T76" fmla="+- 0 1923 1923"/>
                            <a:gd name="T77" fmla="*/ T76 w 3684"/>
                            <a:gd name="T78" fmla="+- 0 3640 3168"/>
                            <a:gd name="T79" fmla="*/ 3640 h 566"/>
                            <a:gd name="T80" fmla="+- 0 1923 1923"/>
                            <a:gd name="T81" fmla="*/ T80 w 3684"/>
                            <a:gd name="T82" fmla="+- 0 3263 3168"/>
                            <a:gd name="T83" fmla="*/ 3263 h 5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684" h="566">
                              <a:moveTo>
                                <a:pt x="0" y="95"/>
                              </a:moveTo>
                              <a:lnTo>
                                <a:pt x="7" y="58"/>
                              </a:lnTo>
                              <a:lnTo>
                                <a:pt x="28" y="28"/>
                              </a:lnTo>
                              <a:lnTo>
                                <a:pt x="58" y="8"/>
                              </a:lnTo>
                              <a:lnTo>
                                <a:pt x="94" y="0"/>
                              </a:lnTo>
                              <a:lnTo>
                                <a:pt x="3590" y="0"/>
                              </a:lnTo>
                              <a:lnTo>
                                <a:pt x="3626" y="8"/>
                              </a:lnTo>
                              <a:lnTo>
                                <a:pt x="3656" y="28"/>
                              </a:lnTo>
                              <a:lnTo>
                                <a:pt x="3677" y="58"/>
                              </a:lnTo>
                              <a:lnTo>
                                <a:pt x="3684" y="95"/>
                              </a:lnTo>
                              <a:lnTo>
                                <a:pt x="3684" y="472"/>
                              </a:lnTo>
                              <a:lnTo>
                                <a:pt x="3677" y="509"/>
                              </a:lnTo>
                              <a:lnTo>
                                <a:pt x="3656" y="539"/>
                              </a:lnTo>
                              <a:lnTo>
                                <a:pt x="3626" y="559"/>
                              </a:lnTo>
                              <a:lnTo>
                                <a:pt x="3590" y="566"/>
                              </a:lnTo>
                              <a:lnTo>
                                <a:pt x="94" y="566"/>
                              </a:lnTo>
                              <a:lnTo>
                                <a:pt x="58" y="559"/>
                              </a:lnTo>
                              <a:lnTo>
                                <a:pt x="28" y="539"/>
                              </a:lnTo>
                              <a:lnTo>
                                <a:pt x="7" y="509"/>
                              </a:lnTo>
                              <a:lnTo>
                                <a:pt x="0" y="472"/>
                              </a:ln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solidFill>
                            <a:schemeClr val="accent5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50F98" w:rsidRPr="005F5B08" w:rsidRDefault="00450F98" w:rsidP="00450F98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F5B0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Brak </w:t>
                            </w:r>
                            <w:r w:rsidR="00351A6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uchybień </w:t>
                            </w:r>
                            <w:r w:rsidR="00B64CE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="00351A6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 nieprawidłowości </w:t>
                            </w:r>
                          </w:p>
                          <w:p w:rsidR="00450F98" w:rsidRPr="0092428F" w:rsidRDefault="00450F98" w:rsidP="00450F98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EE472" id="_x0000_s1034" style="position:absolute;left:0;text-align:left;margin-left:370.15pt;margin-top:11.3pt;width:109.65pt;height:3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684,5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" adj="-11796480,,5400" path="m,95l7,58,28,28,58,8,94,,3590,r36,8l3656,28r21,30l3684,95r,377l3677,509r-21,30l3626,559r-36,7l94,566,58,559,28,539,7,509,,472,,95xe" fillcolor="#4472c4 [3208]" strokecolor="#4472c4 [3208]" strokeweight="1pt">
                <v:stroke joinstyle="round"/>
                <v:formulas/>
                <v:path arrowok="t" o:connecttype="custom" o:connectlocs="0,2811484;2646,2779604;10584,2753755;21924,2736522;35532,2729629;1357023,2729629;1370631,2736522;1381971,2753755;1389909,2779604;1392555,2811484;1392555,3136317;1389909,3168197;1381971,3194046;1370631,3211278;1357023,3217309;35532,3217309;21924,3211278;10584,3194046;2646,3168197;0,3136317;0,2811484" o:connectangles="0,0,0,0,0,0,0,0,0,0,0,0,0,0,0,0,0,0,0,0,0" textboxrect="0,0,3684,566"/>
                <v:textbox>
                  <w:txbxContent>
                    <w:p w:rsidR="00450F98" w:rsidRPr="005F5B08" w:rsidRDefault="00450F98" w:rsidP="00450F98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5F5B08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Brak </w:t>
                      </w:r>
                      <w:r w:rsidR="00351A66">
                        <w:rPr>
                          <w:color w:val="FFFFFF" w:themeColor="background1"/>
                          <w:sz w:val="24"/>
                          <w:szCs w:val="24"/>
                        </w:rPr>
                        <w:t>uchybień</w:t>
                      </w:r>
                      <w:r w:rsidR="00351A66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B64CE0">
                        <w:rPr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bookmarkStart w:id="1" w:name="_GoBack"/>
                      <w:bookmarkEnd w:id="1"/>
                      <w:r w:rsidR="00351A66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i nieprawidłowości </w:t>
                      </w:r>
                    </w:p>
                    <w:p w:rsidR="00450F98" w:rsidRPr="0092428F" w:rsidRDefault="00450F98" w:rsidP="00450F98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3EE472" wp14:editId="18CEBFF5">
                <wp:simplePos x="0" y="0"/>
                <wp:positionH relativeFrom="column">
                  <wp:posOffset>1835785</wp:posOffset>
                </wp:positionH>
                <wp:positionV relativeFrom="paragraph">
                  <wp:posOffset>130810</wp:posOffset>
                </wp:positionV>
                <wp:extent cx="2186940" cy="359410"/>
                <wp:effectExtent l="0" t="0" r="22860" b="21590"/>
                <wp:wrapNone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6940" cy="359410"/>
                        </a:xfrm>
                        <a:custGeom>
                          <a:avLst/>
                          <a:gdLst>
                            <a:gd name="T0" fmla="+- 0 1923 1923"/>
                            <a:gd name="T1" fmla="*/ T0 w 3684"/>
                            <a:gd name="T2" fmla="+- 0 3263 3168"/>
                            <a:gd name="T3" fmla="*/ 3263 h 566"/>
                            <a:gd name="T4" fmla="+- 0 1930 1923"/>
                            <a:gd name="T5" fmla="*/ T4 w 3684"/>
                            <a:gd name="T6" fmla="+- 0 3226 3168"/>
                            <a:gd name="T7" fmla="*/ 3226 h 566"/>
                            <a:gd name="T8" fmla="+- 0 1951 1923"/>
                            <a:gd name="T9" fmla="*/ T8 w 3684"/>
                            <a:gd name="T10" fmla="+- 0 3196 3168"/>
                            <a:gd name="T11" fmla="*/ 3196 h 566"/>
                            <a:gd name="T12" fmla="+- 0 1981 1923"/>
                            <a:gd name="T13" fmla="*/ T12 w 3684"/>
                            <a:gd name="T14" fmla="+- 0 3176 3168"/>
                            <a:gd name="T15" fmla="*/ 3176 h 566"/>
                            <a:gd name="T16" fmla="+- 0 2017 1923"/>
                            <a:gd name="T17" fmla="*/ T16 w 3684"/>
                            <a:gd name="T18" fmla="+- 0 3168 3168"/>
                            <a:gd name="T19" fmla="*/ 3168 h 566"/>
                            <a:gd name="T20" fmla="+- 0 5513 1923"/>
                            <a:gd name="T21" fmla="*/ T20 w 3684"/>
                            <a:gd name="T22" fmla="+- 0 3168 3168"/>
                            <a:gd name="T23" fmla="*/ 3168 h 566"/>
                            <a:gd name="T24" fmla="+- 0 5549 1923"/>
                            <a:gd name="T25" fmla="*/ T24 w 3684"/>
                            <a:gd name="T26" fmla="+- 0 3176 3168"/>
                            <a:gd name="T27" fmla="*/ 3176 h 566"/>
                            <a:gd name="T28" fmla="+- 0 5579 1923"/>
                            <a:gd name="T29" fmla="*/ T28 w 3684"/>
                            <a:gd name="T30" fmla="+- 0 3196 3168"/>
                            <a:gd name="T31" fmla="*/ 3196 h 566"/>
                            <a:gd name="T32" fmla="+- 0 5600 1923"/>
                            <a:gd name="T33" fmla="*/ T32 w 3684"/>
                            <a:gd name="T34" fmla="+- 0 3226 3168"/>
                            <a:gd name="T35" fmla="*/ 3226 h 566"/>
                            <a:gd name="T36" fmla="+- 0 5607 1923"/>
                            <a:gd name="T37" fmla="*/ T36 w 3684"/>
                            <a:gd name="T38" fmla="+- 0 3263 3168"/>
                            <a:gd name="T39" fmla="*/ 3263 h 566"/>
                            <a:gd name="T40" fmla="+- 0 5607 1923"/>
                            <a:gd name="T41" fmla="*/ T40 w 3684"/>
                            <a:gd name="T42" fmla="+- 0 3640 3168"/>
                            <a:gd name="T43" fmla="*/ 3640 h 566"/>
                            <a:gd name="T44" fmla="+- 0 5600 1923"/>
                            <a:gd name="T45" fmla="*/ T44 w 3684"/>
                            <a:gd name="T46" fmla="+- 0 3677 3168"/>
                            <a:gd name="T47" fmla="*/ 3677 h 566"/>
                            <a:gd name="T48" fmla="+- 0 5579 1923"/>
                            <a:gd name="T49" fmla="*/ T48 w 3684"/>
                            <a:gd name="T50" fmla="+- 0 3707 3168"/>
                            <a:gd name="T51" fmla="*/ 3707 h 566"/>
                            <a:gd name="T52" fmla="+- 0 5549 1923"/>
                            <a:gd name="T53" fmla="*/ T52 w 3684"/>
                            <a:gd name="T54" fmla="+- 0 3727 3168"/>
                            <a:gd name="T55" fmla="*/ 3727 h 566"/>
                            <a:gd name="T56" fmla="+- 0 5513 1923"/>
                            <a:gd name="T57" fmla="*/ T56 w 3684"/>
                            <a:gd name="T58" fmla="+- 0 3734 3168"/>
                            <a:gd name="T59" fmla="*/ 3734 h 566"/>
                            <a:gd name="T60" fmla="+- 0 2017 1923"/>
                            <a:gd name="T61" fmla="*/ T60 w 3684"/>
                            <a:gd name="T62" fmla="+- 0 3734 3168"/>
                            <a:gd name="T63" fmla="*/ 3734 h 566"/>
                            <a:gd name="T64" fmla="+- 0 1981 1923"/>
                            <a:gd name="T65" fmla="*/ T64 w 3684"/>
                            <a:gd name="T66" fmla="+- 0 3727 3168"/>
                            <a:gd name="T67" fmla="*/ 3727 h 566"/>
                            <a:gd name="T68" fmla="+- 0 1951 1923"/>
                            <a:gd name="T69" fmla="*/ T68 w 3684"/>
                            <a:gd name="T70" fmla="+- 0 3707 3168"/>
                            <a:gd name="T71" fmla="*/ 3707 h 566"/>
                            <a:gd name="T72" fmla="+- 0 1930 1923"/>
                            <a:gd name="T73" fmla="*/ T72 w 3684"/>
                            <a:gd name="T74" fmla="+- 0 3677 3168"/>
                            <a:gd name="T75" fmla="*/ 3677 h 566"/>
                            <a:gd name="T76" fmla="+- 0 1923 1923"/>
                            <a:gd name="T77" fmla="*/ T76 w 3684"/>
                            <a:gd name="T78" fmla="+- 0 3640 3168"/>
                            <a:gd name="T79" fmla="*/ 3640 h 566"/>
                            <a:gd name="T80" fmla="+- 0 1923 1923"/>
                            <a:gd name="T81" fmla="*/ T80 w 3684"/>
                            <a:gd name="T82" fmla="+- 0 3263 3168"/>
                            <a:gd name="T83" fmla="*/ 3263 h 5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684" h="566">
                              <a:moveTo>
                                <a:pt x="0" y="95"/>
                              </a:moveTo>
                              <a:lnTo>
                                <a:pt x="7" y="58"/>
                              </a:lnTo>
                              <a:lnTo>
                                <a:pt x="28" y="28"/>
                              </a:lnTo>
                              <a:lnTo>
                                <a:pt x="58" y="8"/>
                              </a:lnTo>
                              <a:lnTo>
                                <a:pt x="94" y="0"/>
                              </a:lnTo>
                              <a:lnTo>
                                <a:pt x="3590" y="0"/>
                              </a:lnTo>
                              <a:lnTo>
                                <a:pt x="3626" y="8"/>
                              </a:lnTo>
                              <a:lnTo>
                                <a:pt x="3656" y="28"/>
                              </a:lnTo>
                              <a:lnTo>
                                <a:pt x="3677" y="58"/>
                              </a:lnTo>
                              <a:lnTo>
                                <a:pt x="3684" y="95"/>
                              </a:lnTo>
                              <a:lnTo>
                                <a:pt x="3684" y="472"/>
                              </a:lnTo>
                              <a:lnTo>
                                <a:pt x="3677" y="509"/>
                              </a:lnTo>
                              <a:lnTo>
                                <a:pt x="3656" y="539"/>
                              </a:lnTo>
                              <a:lnTo>
                                <a:pt x="3626" y="559"/>
                              </a:lnTo>
                              <a:lnTo>
                                <a:pt x="3590" y="566"/>
                              </a:lnTo>
                              <a:lnTo>
                                <a:pt x="94" y="566"/>
                              </a:lnTo>
                              <a:lnTo>
                                <a:pt x="58" y="559"/>
                              </a:lnTo>
                              <a:lnTo>
                                <a:pt x="28" y="539"/>
                              </a:lnTo>
                              <a:lnTo>
                                <a:pt x="7" y="509"/>
                              </a:lnTo>
                              <a:lnTo>
                                <a:pt x="0" y="472"/>
                              </a:ln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solidFill>
                            <a:srgbClr val="5B9BD5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50F98" w:rsidRPr="005F5B08" w:rsidRDefault="00450F98" w:rsidP="00450F98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F5B0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Postępowanie pokontrolne</w:t>
                            </w:r>
                          </w:p>
                          <w:p w:rsidR="00450F98" w:rsidRPr="0092428F" w:rsidRDefault="00450F98" w:rsidP="00450F98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3EE472" id="_x0000_s1036" style="position:absolute;left:0;text-align:left;margin-left:144.55pt;margin-top:10.3pt;width:172.2pt;height:28.3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684,5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" adj="-11796480,,5400" path="m,95l7,58,28,28,58,8,94,,3590,r36,8l3656,28r21,30l3684,95r,377l3677,509r-21,30l3626,559r-36,7l94,566,58,559,28,539,7,509,,472,,95xe" fillcolor="#4472c4 [3208]" strokecolor="#5b9bd5" strokeweight="1pt">
                <v:stroke joinstyle="round"/>
                <v:formulas/>
                <v:path arrowok="t" o:connecttype="custom" o:connectlocs="0,2072005;4155,2048510;16622,2029460;34431,2016760;55801,2011680;2131139,2011680;2152509,2016760;2170318,2029460;2182785,2048510;2186940,2072005;2186940,2311400;2182785,2334895;2170318,2353945;2152509,2366645;2131139,2371090;55801,2371090;34431,2366645;16622,2353945;4155,2334895;0,2311400;0,2072005" o:connectangles="0,0,0,0,0,0,0,0,0,0,0,0,0,0,0,0,0,0,0,0,0" textboxrect="0,0,3684,566"/>
                <v:textbox>
                  <w:txbxContent>
                    <w:p w:rsidR="00450F98" w:rsidRPr="005F5B08" w:rsidRDefault="00450F98" w:rsidP="00450F98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5F5B08">
                        <w:rPr>
                          <w:color w:val="FFFFFF" w:themeColor="background1"/>
                          <w:sz w:val="24"/>
                          <w:szCs w:val="24"/>
                        </w:rPr>
                        <w:t>Postępowanie pokontrolne</w:t>
                      </w:r>
                    </w:p>
                    <w:p w:rsidR="00450F98" w:rsidRPr="0092428F" w:rsidRDefault="00450F98" w:rsidP="00450F98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72CE" w:rsidRDefault="009D4867" w:rsidP="009D4867">
      <w:pPr>
        <w:ind w:left="5664" w:firstLine="708"/>
      </w:pPr>
      <w:r w:rsidRPr="00323347">
        <w:rPr>
          <w:rFonts w:ascii="Calibri" w:eastAsia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E5B975" wp14:editId="06087674">
                <wp:simplePos x="0" y="0"/>
                <wp:positionH relativeFrom="column">
                  <wp:posOffset>2909570</wp:posOffset>
                </wp:positionH>
                <wp:positionV relativeFrom="paragraph">
                  <wp:posOffset>220345</wp:posOffset>
                </wp:positionV>
                <wp:extent cx="198755" cy="289560"/>
                <wp:effectExtent l="0" t="0" r="0" b="0"/>
                <wp:wrapNone/>
                <wp:docPr id="1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755" cy="289560"/>
                        </a:xfrm>
                        <a:custGeom>
                          <a:avLst/>
                          <a:gdLst>
                            <a:gd name="T0" fmla="+- 0 3910 3675"/>
                            <a:gd name="T1" fmla="*/ T0 w 313"/>
                            <a:gd name="T2" fmla="+- 0 2719 2719"/>
                            <a:gd name="T3" fmla="*/ 2719 h 456"/>
                            <a:gd name="T4" fmla="+- 0 3910 3675"/>
                            <a:gd name="T5" fmla="*/ T4 w 313"/>
                            <a:gd name="T6" fmla="+- 0 3019 2719"/>
                            <a:gd name="T7" fmla="*/ 3019 h 456"/>
                            <a:gd name="T8" fmla="+- 0 3988 3675"/>
                            <a:gd name="T9" fmla="*/ T8 w 313"/>
                            <a:gd name="T10" fmla="+- 0 3019 2719"/>
                            <a:gd name="T11" fmla="*/ 3019 h 456"/>
                            <a:gd name="T12" fmla="+- 0 3831 3675"/>
                            <a:gd name="T13" fmla="*/ T12 w 313"/>
                            <a:gd name="T14" fmla="+- 0 3175 2719"/>
                            <a:gd name="T15" fmla="*/ 3175 h 456"/>
                            <a:gd name="T16" fmla="+- 0 3675 3675"/>
                            <a:gd name="T17" fmla="*/ T16 w 313"/>
                            <a:gd name="T18" fmla="+- 0 3019 2719"/>
                            <a:gd name="T19" fmla="*/ 3019 h 456"/>
                            <a:gd name="T20" fmla="+- 0 3753 3675"/>
                            <a:gd name="T21" fmla="*/ T20 w 313"/>
                            <a:gd name="T22" fmla="+- 0 3019 2719"/>
                            <a:gd name="T23" fmla="*/ 3019 h 456"/>
                            <a:gd name="T24" fmla="+- 0 3753 3675"/>
                            <a:gd name="T25" fmla="*/ T24 w 313"/>
                            <a:gd name="T26" fmla="+- 0 2719 2719"/>
                            <a:gd name="T27" fmla="*/ 2719 h 456"/>
                            <a:gd name="T28" fmla="+- 0 3910 3675"/>
                            <a:gd name="T29" fmla="*/ T28 w 313"/>
                            <a:gd name="T30" fmla="+- 0 2719 2719"/>
                            <a:gd name="T31" fmla="*/ 2719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13" h="456">
                              <a:moveTo>
                                <a:pt x="235" y="0"/>
                              </a:moveTo>
                              <a:lnTo>
                                <a:pt x="235" y="300"/>
                              </a:lnTo>
                              <a:lnTo>
                                <a:pt x="313" y="300"/>
                              </a:lnTo>
                              <a:lnTo>
                                <a:pt x="156" y="456"/>
                              </a:lnTo>
                              <a:lnTo>
                                <a:pt x="0" y="300"/>
                              </a:lnTo>
                              <a:lnTo>
                                <a:pt x="78" y="300"/>
                              </a:lnTo>
                              <a:lnTo>
                                <a:pt x="78" y="0"/>
                              </a:lnTo>
                              <a:lnTo>
                                <a:pt x="2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12700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AFCCBD" id="docshape5" o:spid="_x0000_s1026" style="position:absolute;margin-left:229.1pt;margin-top:17.35pt;width:15.65pt;height:22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3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" path="m235,r,300l313,300,156,456,,300r78,l78,,235,xe" fillcolor="#4f81bd" strokecolor="#4f81bd" strokeweight="1pt">
                <v:path arrowok="t" o:connecttype="custom" o:connectlocs="149225,1726565;149225,1917065;198755,1917065;99060,2016125;0,1917065;49530,1917065;49530,1726565;149225,1726565" o:connectangles="0,0,0,0,0,0,0,0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7C9F93BE" wp14:editId="10F3CBC6">
            <wp:extent cx="463550" cy="182880"/>
            <wp:effectExtent l="0" t="0" r="0" b="762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4867" w:rsidRDefault="00C22B7C" w:rsidP="006B3DF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3EE472" wp14:editId="18CEBFF5">
                <wp:simplePos x="0" y="0"/>
                <wp:positionH relativeFrom="column">
                  <wp:posOffset>1670050</wp:posOffset>
                </wp:positionH>
                <wp:positionV relativeFrom="paragraph">
                  <wp:posOffset>246380</wp:posOffset>
                </wp:positionV>
                <wp:extent cx="2491740" cy="502920"/>
                <wp:effectExtent l="0" t="0" r="22860" b="11430"/>
                <wp:wrapNone/>
                <wp:docPr id="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1740" cy="502920"/>
                        </a:xfrm>
                        <a:custGeom>
                          <a:avLst/>
                          <a:gdLst>
                            <a:gd name="T0" fmla="+- 0 1923 1923"/>
                            <a:gd name="T1" fmla="*/ T0 w 3684"/>
                            <a:gd name="T2" fmla="+- 0 3263 3168"/>
                            <a:gd name="T3" fmla="*/ 3263 h 566"/>
                            <a:gd name="T4" fmla="+- 0 1930 1923"/>
                            <a:gd name="T5" fmla="*/ T4 w 3684"/>
                            <a:gd name="T6" fmla="+- 0 3226 3168"/>
                            <a:gd name="T7" fmla="*/ 3226 h 566"/>
                            <a:gd name="T8" fmla="+- 0 1951 1923"/>
                            <a:gd name="T9" fmla="*/ T8 w 3684"/>
                            <a:gd name="T10" fmla="+- 0 3196 3168"/>
                            <a:gd name="T11" fmla="*/ 3196 h 566"/>
                            <a:gd name="T12" fmla="+- 0 1981 1923"/>
                            <a:gd name="T13" fmla="*/ T12 w 3684"/>
                            <a:gd name="T14" fmla="+- 0 3176 3168"/>
                            <a:gd name="T15" fmla="*/ 3176 h 566"/>
                            <a:gd name="T16" fmla="+- 0 2017 1923"/>
                            <a:gd name="T17" fmla="*/ T16 w 3684"/>
                            <a:gd name="T18" fmla="+- 0 3168 3168"/>
                            <a:gd name="T19" fmla="*/ 3168 h 566"/>
                            <a:gd name="T20" fmla="+- 0 5513 1923"/>
                            <a:gd name="T21" fmla="*/ T20 w 3684"/>
                            <a:gd name="T22" fmla="+- 0 3168 3168"/>
                            <a:gd name="T23" fmla="*/ 3168 h 566"/>
                            <a:gd name="T24" fmla="+- 0 5549 1923"/>
                            <a:gd name="T25" fmla="*/ T24 w 3684"/>
                            <a:gd name="T26" fmla="+- 0 3176 3168"/>
                            <a:gd name="T27" fmla="*/ 3176 h 566"/>
                            <a:gd name="T28" fmla="+- 0 5579 1923"/>
                            <a:gd name="T29" fmla="*/ T28 w 3684"/>
                            <a:gd name="T30" fmla="+- 0 3196 3168"/>
                            <a:gd name="T31" fmla="*/ 3196 h 566"/>
                            <a:gd name="T32" fmla="+- 0 5600 1923"/>
                            <a:gd name="T33" fmla="*/ T32 w 3684"/>
                            <a:gd name="T34" fmla="+- 0 3226 3168"/>
                            <a:gd name="T35" fmla="*/ 3226 h 566"/>
                            <a:gd name="T36" fmla="+- 0 5607 1923"/>
                            <a:gd name="T37" fmla="*/ T36 w 3684"/>
                            <a:gd name="T38" fmla="+- 0 3263 3168"/>
                            <a:gd name="T39" fmla="*/ 3263 h 566"/>
                            <a:gd name="T40" fmla="+- 0 5607 1923"/>
                            <a:gd name="T41" fmla="*/ T40 w 3684"/>
                            <a:gd name="T42" fmla="+- 0 3640 3168"/>
                            <a:gd name="T43" fmla="*/ 3640 h 566"/>
                            <a:gd name="T44" fmla="+- 0 5600 1923"/>
                            <a:gd name="T45" fmla="*/ T44 w 3684"/>
                            <a:gd name="T46" fmla="+- 0 3677 3168"/>
                            <a:gd name="T47" fmla="*/ 3677 h 566"/>
                            <a:gd name="T48" fmla="+- 0 5579 1923"/>
                            <a:gd name="T49" fmla="*/ T48 w 3684"/>
                            <a:gd name="T50" fmla="+- 0 3707 3168"/>
                            <a:gd name="T51" fmla="*/ 3707 h 566"/>
                            <a:gd name="T52" fmla="+- 0 5549 1923"/>
                            <a:gd name="T53" fmla="*/ T52 w 3684"/>
                            <a:gd name="T54" fmla="+- 0 3727 3168"/>
                            <a:gd name="T55" fmla="*/ 3727 h 566"/>
                            <a:gd name="T56" fmla="+- 0 5513 1923"/>
                            <a:gd name="T57" fmla="*/ T56 w 3684"/>
                            <a:gd name="T58" fmla="+- 0 3734 3168"/>
                            <a:gd name="T59" fmla="*/ 3734 h 566"/>
                            <a:gd name="T60" fmla="+- 0 2017 1923"/>
                            <a:gd name="T61" fmla="*/ T60 w 3684"/>
                            <a:gd name="T62" fmla="+- 0 3734 3168"/>
                            <a:gd name="T63" fmla="*/ 3734 h 566"/>
                            <a:gd name="T64" fmla="+- 0 1981 1923"/>
                            <a:gd name="T65" fmla="*/ T64 w 3684"/>
                            <a:gd name="T66" fmla="+- 0 3727 3168"/>
                            <a:gd name="T67" fmla="*/ 3727 h 566"/>
                            <a:gd name="T68" fmla="+- 0 1951 1923"/>
                            <a:gd name="T69" fmla="*/ T68 w 3684"/>
                            <a:gd name="T70" fmla="+- 0 3707 3168"/>
                            <a:gd name="T71" fmla="*/ 3707 h 566"/>
                            <a:gd name="T72" fmla="+- 0 1930 1923"/>
                            <a:gd name="T73" fmla="*/ T72 w 3684"/>
                            <a:gd name="T74" fmla="+- 0 3677 3168"/>
                            <a:gd name="T75" fmla="*/ 3677 h 566"/>
                            <a:gd name="T76" fmla="+- 0 1923 1923"/>
                            <a:gd name="T77" fmla="*/ T76 w 3684"/>
                            <a:gd name="T78" fmla="+- 0 3640 3168"/>
                            <a:gd name="T79" fmla="*/ 3640 h 566"/>
                            <a:gd name="T80" fmla="+- 0 1923 1923"/>
                            <a:gd name="T81" fmla="*/ T80 w 3684"/>
                            <a:gd name="T82" fmla="+- 0 3263 3168"/>
                            <a:gd name="T83" fmla="*/ 3263 h 5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684" h="566">
                              <a:moveTo>
                                <a:pt x="0" y="95"/>
                              </a:moveTo>
                              <a:lnTo>
                                <a:pt x="7" y="58"/>
                              </a:lnTo>
                              <a:lnTo>
                                <a:pt x="28" y="28"/>
                              </a:lnTo>
                              <a:lnTo>
                                <a:pt x="58" y="8"/>
                              </a:lnTo>
                              <a:lnTo>
                                <a:pt x="94" y="0"/>
                              </a:lnTo>
                              <a:lnTo>
                                <a:pt x="3590" y="0"/>
                              </a:lnTo>
                              <a:lnTo>
                                <a:pt x="3626" y="8"/>
                              </a:lnTo>
                              <a:lnTo>
                                <a:pt x="3656" y="28"/>
                              </a:lnTo>
                              <a:lnTo>
                                <a:pt x="3677" y="58"/>
                              </a:lnTo>
                              <a:lnTo>
                                <a:pt x="3684" y="95"/>
                              </a:lnTo>
                              <a:lnTo>
                                <a:pt x="3684" y="472"/>
                              </a:lnTo>
                              <a:lnTo>
                                <a:pt x="3677" y="509"/>
                              </a:lnTo>
                              <a:lnTo>
                                <a:pt x="3656" y="539"/>
                              </a:lnTo>
                              <a:lnTo>
                                <a:pt x="3626" y="559"/>
                              </a:lnTo>
                              <a:lnTo>
                                <a:pt x="3590" y="566"/>
                              </a:lnTo>
                              <a:lnTo>
                                <a:pt x="94" y="566"/>
                              </a:lnTo>
                              <a:lnTo>
                                <a:pt x="58" y="559"/>
                              </a:lnTo>
                              <a:lnTo>
                                <a:pt x="28" y="539"/>
                              </a:lnTo>
                              <a:lnTo>
                                <a:pt x="7" y="509"/>
                              </a:lnTo>
                              <a:lnTo>
                                <a:pt x="0" y="472"/>
                              </a:ln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solidFill>
                            <a:schemeClr val="accent5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1550F" w:rsidRPr="005F5B08" w:rsidRDefault="00D1550F" w:rsidP="00D1550F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F5B0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Stwierdzono nieprawidłowości</w:t>
                            </w:r>
                            <w:r w:rsidR="00DC178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lub uchybienia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EE472" id="_x0000_s1035" style="position:absolute;margin-left:131.5pt;margin-top:19.4pt;width:196.2pt;height:3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684,5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" adj="-11796480,,5400" path="m,95l7,58,28,28,58,8,94,,3590,r36,8l3656,28r21,30l3684,95r,377l3677,509r-21,30l3626,559r-36,7l94,566,58,559,28,539,7,509,,472,,95xe" fillcolor="#4472c4 [3208]" strokecolor="#4472c4 [3208]" strokeweight="1pt">
                <v:stroke joinstyle="round"/>
                <v:formulas/>
                <v:path arrowok="t" o:connecttype="custom" o:connectlocs="0,2899343;4735,2866466;18938,2839810;39229,2822039;63579,2814930;2428161,2814930;2452511,2822039;2472802,2839810;2487005,2866466;2491740,2899343;2491740,3234327;2487005,3267203;2472802,3293859;2452511,3311630;2428161,3317850;63579,3317850;39229,3311630;18938,3293859;4735,3267203;0,3234327;0,2899343" o:connectangles="0,0,0,0,0,0,0,0,0,0,0,0,0,0,0,0,0,0,0,0,0" textboxrect="0,0,3684,566"/>
                <v:textbox>
                  <w:txbxContent>
                    <w:p w:rsidR="00D1550F" w:rsidRPr="005F5B08" w:rsidRDefault="00D1550F" w:rsidP="00D1550F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5F5B08">
                        <w:rPr>
                          <w:color w:val="FFFFFF" w:themeColor="background1"/>
                          <w:sz w:val="24"/>
                          <w:szCs w:val="24"/>
                        </w:rPr>
                        <w:t>Stwierdzono nieprawidłowości</w:t>
                      </w:r>
                      <w:r w:rsidR="00DC178D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lub uchybienia</w:t>
                      </w:r>
                    </w:p>
                  </w:txbxContent>
                </v:textbox>
              </v:shape>
            </w:pict>
          </mc:Fallback>
        </mc:AlternateContent>
      </w:r>
    </w:p>
    <w:p w:rsidR="00D1550F" w:rsidRDefault="00C22B7C" w:rsidP="006B3DF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3EE472" wp14:editId="18CEBFF5">
                <wp:simplePos x="0" y="0"/>
                <wp:positionH relativeFrom="column">
                  <wp:posOffset>29845</wp:posOffset>
                </wp:positionH>
                <wp:positionV relativeFrom="paragraph">
                  <wp:posOffset>304165</wp:posOffset>
                </wp:positionV>
                <wp:extent cx="1510030" cy="525780"/>
                <wp:effectExtent l="0" t="0" r="13970" b="26670"/>
                <wp:wrapNone/>
                <wp:docPr id="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0030" cy="525780"/>
                        </a:xfrm>
                        <a:custGeom>
                          <a:avLst/>
                          <a:gdLst>
                            <a:gd name="T0" fmla="+- 0 1923 1923"/>
                            <a:gd name="T1" fmla="*/ T0 w 3684"/>
                            <a:gd name="T2" fmla="+- 0 3263 3168"/>
                            <a:gd name="T3" fmla="*/ 3263 h 566"/>
                            <a:gd name="T4" fmla="+- 0 1930 1923"/>
                            <a:gd name="T5" fmla="*/ T4 w 3684"/>
                            <a:gd name="T6" fmla="+- 0 3226 3168"/>
                            <a:gd name="T7" fmla="*/ 3226 h 566"/>
                            <a:gd name="T8" fmla="+- 0 1951 1923"/>
                            <a:gd name="T9" fmla="*/ T8 w 3684"/>
                            <a:gd name="T10" fmla="+- 0 3196 3168"/>
                            <a:gd name="T11" fmla="*/ 3196 h 566"/>
                            <a:gd name="T12" fmla="+- 0 1981 1923"/>
                            <a:gd name="T13" fmla="*/ T12 w 3684"/>
                            <a:gd name="T14" fmla="+- 0 3176 3168"/>
                            <a:gd name="T15" fmla="*/ 3176 h 566"/>
                            <a:gd name="T16" fmla="+- 0 2017 1923"/>
                            <a:gd name="T17" fmla="*/ T16 w 3684"/>
                            <a:gd name="T18" fmla="+- 0 3168 3168"/>
                            <a:gd name="T19" fmla="*/ 3168 h 566"/>
                            <a:gd name="T20" fmla="+- 0 5513 1923"/>
                            <a:gd name="T21" fmla="*/ T20 w 3684"/>
                            <a:gd name="T22" fmla="+- 0 3168 3168"/>
                            <a:gd name="T23" fmla="*/ 3168 h 566"/>
                            <a:gd name="T24" fmla="+- 0 5549 1923"/>
                            <a:gd name="T25" fmla="*/ T24 w 3684"/>
                            <a:gd name="T26" fmla="+- 0 3176 3168"/>
                            <a:gd name="T27" fmla="*/ 3176 h 566"/>
                            <a:gd name="T28" fmla="+- 0 5579 1923"/>
                            <a:gd name="T29" fmla="*/ T28 w 3684"/>
                            <a:gd name="T30" fmla="+- 0 3196 3168"/>
                            <a:gd name="T31" fmla="*/ 3196 h 566"/>
                            <a:gd name="T32" fmla="+- 0 5600 1923"/>
                            <a:gd name="T33" fmla="*/ T32 w 3684"/>
                            <a:gd name="T34" fmla="+- 0 3226 3168"/>
                            <a:gd name="T35" fmla="*/ 3226 h 566"/>
                            <a:gd name="T36" fmla="+- 0 5607 1923"/>
                            <a:gd name="T37" fmla="*/ T36 w 3684"/>
                            <a:gd name="T38" fmla="+- 0 3263 3168"/>
                            <a:gd name="T39" fmla="*/ 3263 h 566"/>
                            <a:gd name="T40" fmla="+- 0 5607 1923"/>
                            <a:gd name="T41" fmla="*/ T40 w 3684"/>
                            <a:gd name="T42" fmla="+- 0 3640 3168"/>
                            <a:gd name="T43" fmla="*/ 3640 h 566"/>
                            <a:gd name="T44" fmla="+- 0 5600 1923"/>
                            <a:gd name="T45" fmla="*/ T44 w 3684"/>
                            <a:gd name="T46" fmla="+- 0 3677 3168"/>
                            <a:gd name="T47" fmla="*/ 3677 h 566"/>
                            <a:gd name="T48" fmla="+- 0 5579 1923"/>
                            <a:gd name="T49" fmla="*/ T48 w 3684"/>
                            <a:gd name="T50" fmla="+- 0 3707 3168"/>
                            <a:gd name="T51" fmla="*/ 3707 h 566"/>
                            <a:gd name="T52" fmla="+- 0 5549 1923"/>
                            <a:gd name="T53" fmla="*/ T52 w 3684"/>
                            <a:gd name="T54" fmla="+- 0 3727 3168"/>
                            <a:gd name="T55" fmla="*/ 3727 h 566"/>
                            <a:gd name="T56" fmla="+- 0 5513 1923"/>
                            <a:gd name="T57" fmla="*/ T56 w 3684"/>
                            <a:gd name="T58" fmla="+- 0 3734 3168"/>
                            <a:gd name="T59" fmla="*/ 3734 h 566"/>
                            <a:gd name="T60" fmla="+- 0 2017 1923"/>
                            <a:gd name="T61" fmla="*/ T60 w 3684"/>
                            <a:gd name="T62" fmla="+- 0 3734 3168"/>
                            <a:gd name="T63" fmla="*/ 3734 h 566"/>
                            <a:gd name="T64" fmla="+- 0 1981 1923"/>
                            <a:gd name="T65" fmla="*/ T64 w 3684"/>
                            <a:gd name="T66" fmla="+- 0 3727 3168"/>
                            <a:gd name="T67" fmla="*/ 3727 h 566"/>
                            <a:gd name="T68" fmla="+- 0 1951 1923"/>
                            <a:gd name="T69" fmla="*/ T68 w 3684"/>
                            <a:gd name="T70" fmla="+- 0 3707 3168"/>
                            <a:gd name="T71" fmla="*/ 3707 h 566"/>
                            <a:gd name="T72" fmla="+- 0 1930 1923"/>
                            <a:gd name="T73" fmla="*/ T72 w 3684"/>
                            <a:gd name="T74" fmla="+- 0 3677 3168"/>
                            <a:gd name="T75" fmla="*/ 3677 h 566"/>
                            <a:gd name="T76" fmla="+- 0 1923 1923"/>
                            <a:gd name="T77" fmla="*/ T76 w 3684"/>
                            <a:gd name="T78" fmla="+- 0 3640 3168"/>
                            <a:gd name="T79" fmla="*/ 3640 h 566"/>
                            <a:gd name="T80" fmla="+- 0 1923 1923"/>
                            <a:gd name="T81" fmla="*/ T80 w 3684"/>
                            <a:gd name="T82" fmla="+- 0 3263 3168"/>
                            <a:gd name="T83" fmla="*/ 3263 h 5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684" h="566">
                              <a:moveTo>
                                <a:pt x="0" y="95"/>
                              </a:moveTo>
                              <a:lnTo>
                                <a:pt x="7" y="58"/>
                              </a:lnTo>
                              <a:lnTo>
                                <a:pt x="28" y="28"/>
                              </a:lnTo>
                              <a:lnTo>
                                <a:pt x="58" y="8"/>
                              </a:lnTo>
                              <a:lnTo>
                                <a:pt x="94" y="0"/>
                              </a:lnTo>
                              <a:lnTo>
                                <a:pt x="3590" y="0"/>
                              </a:lnTo>
                              <a:lnTo>
                                <a:pt x="3626" y="8"/>
                              </a:lnTo>
                              <a:lnTo>
                                <a:pt x="3656" y="28"/>
                              </a:lnTo>
                              <a:lnTo>
                                <a:pt x="3677" y="58"/>
                              </a:lnTo>
                              <a:lnTo>
                                <a:pt x="3684" y="95"/>
                              </a:lnTo>
                              <a:lnTo>
                                <a:pt x="3684" y="472"/>
                              </a:lnTo>
                              <a:lnTo>
                                <a:pt x="3677" y="509"/>
                              </a:lnTo>
                              <a:lnTo>
                                <a:pt x="3656" y="539"/>
                              </a:lnTo>
                              <a:lnTo>
                                <a:pt x="3626" y="559"/>
                              </a:lnTo>
                              <a:lnTo>
                                <a:pt x="3590" y="566"/>
                              </a:lnTo>
                              <a:lnTo>
                                <a:pt x="94" y="566"/>
                              </a:lnTo>
                              <a:lnTo>
                                <a:pt x="58" y="559"/>
                              </a:lnTo>
                              <a:lnTo>
                                <a:pt x="28" y="539"/>
                              </a:lnTo>
                              <a:lnTo>
                                <a:pt x="7" y="509"/>
                              </a:lnTo>
                              <a:lnTo>
                                <a:pt x="0" y="472"/>
                              </a:ln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solidFill>
                            <a:schemeClr val="accent5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1550F" w:rsidRPr="005F5B08" w:rsidRDefault="00D1550F" w:rsidP="00D1550F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F5B0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Wydanie zaleceń pokontrolnych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EE472" id="_x0000_s1038" style="position:absolute;margin-left:2.35pt;margin-top:23.95pt;width:118.9pt;height:4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684,5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" adj="-11796480,,5400" path="m,95l7,58,28,28,58,8,94,,3590,r36,8l3656,28r21,30l3684,95r,377l3677,509r-21,30l3626,559r-36,7l94,566,58,559,28,539,7,509,,472,,95xe" fillcolor="#4472c4 [3208]" strokecolor="#4472c4 [3208]" strokeweight="1pt">
                <v:stroke joinstyle="round"/>
                <v:formulas/>
                <v:path arrowok="t" o:connecttype="custom" o:connectlocs="0,3031131;2869,2996760;11477,2968892;23774,2950313;38530,2942882;1471500,2942882;1486256,2950313;1498553,2968892;1507161,2996760;1510030,3031131;1510030,3381341;1507161,3415712;1498553,3443580;1486256,3462159;1471500,3468662;38530,3468662;23774,3462159;11477,3443580;2869,3415712;0,3381341;0,3031131" o:connectangles="0,0,0,0,0,0,0,0,0,0,0,0,0,0,0,0,0,0,0,0,0" textboxrect="0,0,3684,566"/>
                <v:textbox>
                  <w:txbxContent>
                    <w:p w:rsidR="00D1550F" w:rsidRPr="005F5B08" w:rsidRDefault="00D1550F" w:rsidP="00D1550F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5F5B08">
                        <w:rPr>
                          <w:color w:val="FFFFFF" w:themeColor="background1"/>
                          <w:sz w:val="24"/>
                          <w:szCs w:val="24"/>
                        </w:rPr>
                        <w:t>Wydanie zaleceń pokontrolnych</w:t>
                      </w:r>
                    </w:p>
                  </w:txbxContent>
                </v:textbox>
              </v:shape>
            </w:pict>
          </mc:Fallback>
        </mc:AlternateContent>
      </w:r>
      <w:r w:rsidR="00450F98">
        <w:tab/>
      </w:r>
      <w:r w:rsidR="00F35AC0">
        <w:tab/>
      </w:r>
      <w:r>
        <w:rPr>
          <w:noProof/>
          <w:lang w:eastAsia="pl-PL"/>
        </w:rPr>
        <w:drawing>
          <wp:inline distT="0" distB="0" distL="0" distR="0" wp14:anchorId="034FC380" wp14:editId="260BB575">
            <wp:extent cx="817245" cy="255905"/>
            <wp:effectExtent l="0" t="0" r="1905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35AC0">
        <w:tab/>
      </w:r>
      <w:r w:rsidR="00F35AC0">
        <w:tab/>
      </w:r>
      <w:r w:rsidR="00F35AC0">
        <w:tab/>
      </w:r>
      <w:r w:rsidR="00F35AC0">
        <w:tab/>
      </w:r>
      <w:r w:rsidR="00F35AC0">
        <w:tab/>
      </w:r>
    </w:p>
    <w:p w:rsidR="00D1550F" w:rsidRDefault="00C22B7C" w:rsidP="009D4867">
      <w:pPr>
        <w:ind w:firstLine="1134"/>
      </w:pPr>
      <w:r w:rsidRPr="00323347">
        <w:rPr>
          <w:rFonts w:ascii="Calibri" w:eastAsia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E5B975" wp14:editId="06087674">
                <wp:simplePos x="0" y="0"/>
                <wp:positionH relativeFrom="column">
                  <wp:posOffset>2910206</wp:posOffset>
                </wp:positionH>
                <wp:positionV relativeFrom="paragraph">
                  <wp:posOffset>130175</wp:posOffset>
                </wp:positionV>
                <wp:extent cx="144780" cy="441960"/>
                <wp:effectExtent l="0" t="0" r="26670" b="15240"/>
                <wp:wrapNone/>
                <wp:docPr id="2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441960"/>
                        </a:xfrm>
                        <a:custGeom>
                          <a:avLst/>
                          <a:gdLst>
                            <a:gd name="T0" fmla="+- 0 3910 3675"/>
                            <a:gd name="T1" fmla="*/ T0 w 313"/>
                            <a:gd name="T2" fmla="+- 0 2719 2719"/>
                            <a:gd name="T3" fmla="*/ 2719 h 456"/>
                            <a:gd name="T4" fmla="+- 0 3910 3675"/>
                            <a:gd name="T5" fmla="*/ T4 w 313"/>
                            <a:gd name="T6" fmla="+- 0 3019 2719"/>
                            <a:gd name="T7" fmla="*/ 3019 h 456"/>
                            <a:gd name="T8" fmla="+- 0 3988 3675"/>
                            <a:gd name="T9" fmla="*/ T8 w 313"/>
                            <a:gd name="T10" fmla="+- 0 3019 2719"/>
                            <a:gd name="T11" fmla="*/ 3019 h 456"/>
                            <a:gd name="T12" fmla="+- 0 3831 3675"/>
                            <a:gd name="T13" fmla="*/ T12 w 313"/>
                            <a:gd name="T14" fmla="+- 0 3175 2719"/>
                            <a:gd name="T15" fmla="*/ 3175 h 456"/>
                            <a:gd name="T16" fmla="+- 0 3675 3675"/>
                            <a:gd name="T17" fmla="*/ T16 w 313"/>
                            <a:gd name="T18" fmla="+- 0 3019 2719"/>
                            <a:gd name="T19" fmla="*/ 3019 h 456"/>
                            <a:gd name="T20" fmla="+- 0 3753 3675"/>
                            <a:gd name="T21" fmla="*/ T20 w 313"/>
                            <a:gd name="T22" fmla="+- 0 3019 2719"/>
                            <a:gd name="T23" fmla="*/ 3019 h 456"/>
                            <a:gd name="T24" fmla="+- 0 3753 3675"/>
                            <a:gd name="T25" fmla="*/ T24 w 313"/>
                            <a:gd name="T26" fmla="+- 0 2719 2719"/>
                            <a:gd name="T27" fmla="*/ 2719 h 456"/>
                            <a:gd name="T28" fmla="+- 0 3910 3675"/>
                            <a:gd name="T29" fmla="*/ T28 w 313"/>
                            <a:gd name="T30" fmla="+- 0 2719 2719"/>
                            <a:gd name="T31" fmla="*/ 2719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13" h="456">
                              <a:moveTo>
                                <a:pt x="235" y="0"/>
                              </a:moveTo>
                              <a:lnTo>
                                <a:pt x="235" y="300"/>
                              </a:lnTo>
                              <a:lnTo>
                                <a:pt x="313" y="300"/>
                              </a:lnTo>
                              <a:lnTo>
                                <a:pt x="156" y="456"/>
                              </a:lnTo>
                              <a:lnTo>
                                <a:pt x="0" y="300"/>
                              </a:lnTo>
                              <a:lnTo>
                                <a:pt x="78" y="300"/>
                              </a:lnTo>
                              <a:lnTo>
                                <a:pt x="78" y="0"/>
                              </a:lnTo>
                              <a:lnTo>
                                <a:pt x="23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solidFill>
                            <a:schemeClr val="accent5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7046D" id="docshape5" o:spid="_x0000_s1026" style="position:absolute;margin-left:229.15pt;margin-top:10.25pt;width:11.4pt;height:34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13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" path="m235,r,300l313,300,156,456,,300r78,l78,,235,xe" fillcolor="#4472c4 [3208]" strokecolor="#4472c4 [3208]" strokeweight="1pt">
                <v:path arrowok="t" o:connecttype="custom" o:connectlocs="108701,2635283;108701,2926047;144780,2926047;72159,3077243;0,2926047;36079,2926047;36079,2635283;108701,2635283" o:connectangles="0,0,0,0,0,0,0,0"/>
              </v:shape>
            </w:pict>
          </mc:Fallback>
        </mc:AlternateContent>
      </w:r>
    </w:p>
    <w:p w:rsidR="00D1550F" w:rsidRDefault="00D1550F" w:rsidP="00D1550F"/>
    <w:p w:rsidR="00450F98" w:rsidRDefault="00C030EC" w:rsidP="00D1550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3EE472" wp14:editId="18CEBFF5">
                <wp:simplePos x="0" y="0"/>
                <wp:positionH relativeFrom="column">
                  <wp:posOffset>2140585</wp:posOffset>
                </wp:positionH>
                <wp:positionV relativeFrom="paragraph">
                  <wp:posOffset>137795</wp:posOffset>
                </wp:positionV>
                <wp:extent cx="3998595" cy="541020"/>
                <wp:effectExtent l="0" t="0" r="20955" b="11430"/>
                <wp:wrapNone/>
                <wp:docPr id="1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8595" cy="541020"/>
                        </a:xfrm>
                        <a:custGeom>
                          <a:avLst/>
                          <a:gdLst>
                            <a:gd name="T0" fmla="+- 0 1923 1923"/>
                            <a:gd name="T1" fmla="*/ T0 w 3684"/>
                            <a:gd name="T2" fmla="+- 0 3263 3168"/>
                            <a:gd name="T3" fmla="*/ 3263 h 566"/>
                            <a:gd name="T4" fmla="+- 0 1930 1923"/>
                            <a:gd name="T5" fmla="*/ T4 w 3684"/>
                            <a:gd name="T6" fmla="+- 0 3226 3168"/>
                            <a:gd name="T7" fmla="*/ 3226 h 566"/>
                            <a:gd name="T8" fmla="+- 0 1951 1923"/>
                            <a:gd name="T9" fmla="*/ T8 w 3684"/>
                            <a:gd name="T10" fmla="+- 0 3196 3168"/>
                            <a:gd name="T11" fmla="*/ 3196 h 566"/>
                            <a:gd name="T12" fmla="+- 0 1981 1923"/>
                            <a:gd name="T13" fmla="*/ T12 w 3684"/>
                            <a:gd name="T14" fmla="+- 0 3176 3168"/>
                            <a:gd name="T15" fmla="*/ 3176 h 566"/>
                            <a:gd name="T16" fmla="+- 0 2017 1923"/>
                            <a:gd name="T17" fmla="*/ T16 w 3684"/>
                            <a:gd name="T18" fmla="+- 0 3168 3168"/>
                            <a:gd name="T19" fmla="*/ 3168 h 566"/>
                            <a:gd name="T20" fmla="+- 0 5513 1923"/>
                            <a:gd name="T21" fmla="*/ T20 w 3684"/>
                            <a:gd name="T22" fmla="+- 0 3168 3168"/>
                            <a:gd name="T23" fmla="*/ 3168 h 566"/>
                            <a:gd name="T24" fmla="+- 0 5549 1923"/>
                            <a:gd name="T25" fmla="*/ T24 w 3684"/>
                            <a:gd name="T26" fmla="+- 0 3176 3168"/>
                            <a:gd name="T27" fmla="*/ 3176 h 566"/>
                            <a:gd name="T28" fmla="+- 0 5579 1923"/>
                            <a:gd name="T29" fmla="*/ T28 w 3684"/>
                            <a:gd name="T30" fmla="+- 0 3196 3168"/>
                            <a:gd name="T31" fmla="*/ 3196 h 566"/>
                            <a:gd name="T32" fmla="+- 0 5600 1923"/>
                            <a:gd name="T33" fmla="*/ T32 w 3684"/>
                            <a:gd name="T34" fmla="+- 0 3226 3168"/>
                            <a:gd name="T35" fmla="*/ 3226 h 566"/>
                            <a:gd name="T36" fmla="+- 0 5607 1923"/>
                            <a:gd name="T37" fmla="*/ T36 w 3684"/>
                            <a:gd name="T38" fmla="+- 0 3263 3168"/>
                            <a:gd name="T39" fmla="*/ 3263 h 566"/>
                            <a:gd name="T40" fmla="+- 0 5607 1923"/>
                            <a:gd name="T41" fmla="*/ T40 w 3684"/>
                            <a:gd name="T42" fmla="+- 0 3640 3168"/>
                            <a:gd name="T43" fmla="*/ 3640 h 566"/>
                            <a:gd name="T44" fmla="+- 0 5600 1923"/>
                            <a:gd name="T45" fmla="*/ T44 w 3684"/>
                            <a:gd name="T46" fmla="+- 0 3677 3168"/>
                            <a:gd name="T47" fmla="*/ 3677 h 566"/>
                            <a:gd name="T48" fmla="+- 0 5579 1923"/>
                            <a:gd name="T49" fmla="*/ T48 w 3684"/>
                            <a:gd name="T50" fmla="+- 0 3707 3168"/>
                            <a:gd name="T51" fmla="*/ 3707 h 566"/>
                            <a:gd name="T52" fmla="+- 0 5549 1923"/>
                            <a:gd name="T53" fmla="*/ T52 w 3684"/>
                            <a:gd name="T54" fmla="+- 0 3727 3168"/>
                            <a:gd name="T55" fmla="*/ 3727 h 566"/>
                            <a:gd name="T56" fmla="+- 0 5513 1923"/>
                            <a:gd name="T57" fmla="*/ T56 w 3684"/>
                            <a:gd name="T58" fmla="+- 0 3734 3168"/>
                            <a:gd name="T59" fmla="*/ 3734 h 566"/>
                            <a:gd name="T60" fmla="+- 0 2017 1923"/>
                            <a:gd name="T61" fmla="*/ T60 w 3684"/>
                            <a:gd name="T62" fmla="+- 0 3734 3168"/>
                            <a:gd name="T63" fmla="*/ 3734 h 566"/>
                            <a:gd name="T64" fmla="+- 0 1981 1923"/>
                            <a:gd name="T65" fmla="*/ T64 w 3684"/>
                            <a:gd name="T66" fmla="+- 0 3727 3168"/>
                            <a:gd name="T67" fmla="*/ 3727 h 566"/>
                            <a:gd name="T68" fmla="+- 0 1951 1923"/>
                            <a:gd name="T69" fmla="*/ T68 w 3684"/>
                            <a:gd name="T70" fmla="+- 0 3707 3168"/>
                            <a:gd name="T71" fmla="*/ 3707 h 566"/>
                            <a:gd name="T72" fmla="+- 0 1930 1923"/>
                            <a:gd name="T73" fmla="*/ T72 w 3684"/>
                            <a:gd name="T74" fmla="+- 0 3677 3168"/>
                            <a:gd name="T75" fmla="*/ 3677 h 566"/>
                            <a:gd name="T76" fmla="+- 0 1923 1923"/>
                            <a:gd name="T77" fmla="*/ T76 w 3684"/>
                            <a:gd name="T78" fmla="+- 0 3640 3168"/>
                            <a:gd name="T79" fmla="*/ 3640 h 566"/>
                            <a:gd name="T80" fmla="+- 0 1923 1923"/>
                            <a:gd name="T81" fmla="*/ T80 w 3684"/>
                            <a:gd name="T82" fmla="+- 0 3263 3168"/>
                            <a:gd name="T83" fmla="*/ 3263 h 5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684" h="566">
                              <a:moveTo>
                                <a:pt x="0" y="95"/>
                              </a:moveTo>
                              <a:lnTo>
                                <a:pt x="7" y="58"/>
                              </a:lnTo>
                              <a:lnTo>
                                <a:pt x="28" y="28"/>
                              </a:lnTo>
                              <a:lnTo>
                                <a:pt x="58" y="8"/>
                              </a:lnTo>
                              <a:lnTo>
                                <a:pt x="94" y="0"/>
                              </a:lnTo>
                              <a:lnTo>
                                <a:pt x="3590" y="0"/>
                              </a:lnTo>
                              <a:lnTo>
                                <a:pt x="3626" y="8"/>
                              </a:lnTo>
                              <a:lnTo>
                                <a:pt x="3656" y="28"/>
                              </a:lnTo>
                              <a:lnTo>
                                <a:pt x="3677" y="58"/>
                              </a:lnTo>
                              <a:lnTo>
                                <a:pt x="3684" y="95"/>
                              </a:lnTo>
                              <a:lnTo>
                                <a:pt x="3684" y="472"/>
                              </a:lnTo>
                              <a:lnTo>
                                <a:pt x="3677" y="509"/>
                              </a:lnTo>
                              <a:lnTo>
                                <a:pt x="3656" y="539"/>
                              </a:lnTo>
                              <a:lnTo>
                                <a:pt x="3626" y="559"/>
                              </a:lnTo>
                              <a:lnTo>
                                <a:pt x="3590" y="566"/>
                              </a:lnTo>
                              <a:lnTo>
                                <a:pt x="94" y="566"/>
                              </a:lnTo>
                              <a:lnTo>
                                <a:pt x="58" y="559"/>
                              </a:lnTo>
                              <a:lnTo>
                                <a:pt x="28" y="539"/>
                              </a:lnTo>
                              <a:lnTo>
                                <a:pt x="7" y="509"/>
                              </a:lnTo>
                              <a:lnTo>
                                <a:pt x="0" y="472"/>
                              </a:ln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solidFill>
                            <a:schemeClr val="accent5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2542DB" w:rsidRDefault="00120A9E" w:rsidP="002542DB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Postępowanie administracyjn</w:t>
                            </w:r>
                            <w:r w:rsidR="00AE2B2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 w:rsidR="002A3A9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3A9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>(</w:t>
                            </w:r>
                            <w:bookmarkStart w:id="0" w:name="_GoBack"/>
                            <w:bookmarkEnd w:id="0"/>
                            <w:r w:rsidR="002A3A99" w:rsidRPr="002A3A9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 przypadku zaistnienia podstaw do jego wszczęcia</w:t>
                            </w:r>
                            <w:r w:rsidR="002A3A9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A3A99" w:rsidRPr="005F5B08" w:rsidRDefault="002A3A99" w:rsidP="002A3A99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2542DB" w:rsidRPr="0092428F" w:rsidRDefault="002542DB" w:rsidP="002542DB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EE472" id="_x0000_s1037" style="position:absolute;margin-left:168.55pt;margin-top:10.85pt;width:314.85pt;height:4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684,5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" adj="-11796480,,5400" path="m,95l7,58,28,28,58,8,94,,3590,r36,8l3656,28r21,30l3684,95r,377l3677,509r-21,30l3626,559r-36,7l94,566,58,559,28,539,7,509,,472,,95xe" fillcolor="#4472c4 [3208]" strokecolor="#4472c4 [3208]" strokeweight="1pt">
                <v:stroke joinstyle="round"/>
                <v:formulas/>
                <v:path arrowok="t" o:connecttype="custom" o:connectlocs="0,3118990;7598,3083623;30391,3054947;62953,3035830;102027,3028183;3896568,3028183;3935642,3035830;3968204,3054947;3990997,3083623;3998595,3118990;3998595,3479351;3990997,3514718;3968204,3543394;3935642,3562512;3896568,3569203;102027,3569203;62953,3562512;30391,3543394;7598,3514718;0,3479351;0,3118990" o:connectangles="0,0,0,0,0,0,0,0,0,0,0,0,0,0,0,0,0,0,0,0,0" textboxrect="0,0,3684,566"/>
                <v:textbox>
                  <w:txbxContent>
                    <w:p w:rsidR="002542DB" w:rsidRDefault="00120A9E" w:rsidP="002542DB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Postępowanie administracyjn</w:t>
                      </w:r>
                      <w:r w:rsidR="00AE2B28">
                        <w:rPr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 w:rsidR="002A3A9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2A3A99">
                        <w:rPr>
                          <w:color w:val="FFFFFF" w:themeColor="background1"/>
                          <w:sz w:val="24"/>
                          <w:szCs w:val="24"/>
                        </w:rPr>
                        <w:br/>
                        <w:t>(</w:t>
                      </w:r>
                      <w:bookmarkStart w:id="1" w:name="_GoBack"/>
                      <w:bookmarkEnd w:id="1"/>
                      <w:r w:rsidR="002A3A99" w:rsidRPr="002A3A99">
                        <w:rPr>
                          <w:color w:val="FFFFFF" w:themeColor="background1"/>
                          <w:sz w:val="24"/>
                          <w:szCs w:val="24"/>
                        </w:rPr>
                        <w:t>w przypadku zaistnienia podstaw do jego wszczęcia</w:t>
                      </w:r>
                      <w:r w:rsidR="002A3A99">
                        <w:rPr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:rsidR="002A3A99" w:rsidRPr="005F5B08" w:rsidRDefault="002A3A99" w:rsidP="002A3A99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2542DB" w:rsidRPr="0092428F" w:rsidRDefault="002542DB" w:rsidP="002542DB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550F" w:rsidRDefault="00096959" w:rsidP="00AE2B28">
      <w:pPr>
        <w:tabs>
          <w:tab w:val="left" w:pos="2552"/>
          <w:tab w:val="left" w:pos="6684"/>
        </w:tabs>
      </w:pPr>
      <w:r>
        <w:tab/>
      </w:r>
      <w:r w:rsidR="00AE2B28">
        <w:tab/>
      </w:r>
    </w:p>
    <w:p w:rsidR="00096959" w:rsidRPr="00D1550F" w:rsidRDefault="00C030EC" w:rsidP="00C030EC">
      <w:pPr>
        <w:tabs>
          <w:tab w:val="left" w:pos="2552"/>
        </w:tabs>
      </w:pPr>
      <w:r>
        <w:tab/>
      </w:r>
    </w:p>
    <w:sectPr w:rsidR="00096959" w:rsidRPr="00D1550F" w:rsidSect="003811B7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00D" w:rsidRDefault="008B000D" w:rsidP="008B000D">
      <w:pPr>
        <w:spacing w:after="0" w:line="240" w:lineRule="auto"/>
      </w:pPr>
      <w:r>
        <w:separator/>
      </w:r>
    </w:p>
  </w:endnote>
  <w:endnote w:type="continuationSeparator" w:id="0">
    <w:p w:rsidR="008B000D" w:rsidRDefault="008B000D" w:rsidP="008B0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00D" w:rsidRDefault="008B000D" w:rsidP="008B000D">
      <w:pPr>
        <w:spacing w:after="0" w:line="240" w:lineRule="auto"/>
      </w:pPr>
      <w:r>
        <w:separator/>
      </w:r>
    </w:p>
  </w:footnote>
  <w:footnote w:type="continuationSeparator" w:id="0">
    <w:p w:rsidR="008B000D" w:rsidRDefault="008B000D" w:rsidP="008B0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CE"/>
    <w:rsid w:val="00046B09"/>
    <w:rsid w:val="00096959"/>
    <w:rsid w:val="000B40C8"/>
    <w:rsid w:val="000D72CE"/>
    <w:rsid w:val="000E3F2F"/>
    <w:rsid w:val="000E6294"/>
    <w:rsid w:val="00120A9E"/>
    <w:rsid w:val="001B63B9"/>
    <w:rsid w:val="001C5AAD"/>
    <w:rsid w:val="002542DB"/>
    <w:rsid w:val="002A3A99"/>
    <w:rsid w:val="002A40C1"/>
    <w:rsid w:val="002C2F68"/>
    <w:rsid w:val="002D0A44"/>
    <w:rsid w:val="002F1704"/>
    <w:rsid w:val="00313579"/>
    <w:rsid w:val="00314153"/>
    <w:rsid w:val="00323347"/>
    <w:rsid w:val="00351A66"/>
    <w:rsid w:val="00362110"/>
    <w:rsid w:val="003811B7"/>
    <w:rsid w:val="003F49DC"/>
    <w:rsid w:val="0041223E"/>
    <w:rsid w:val="004239AF"/>
    <w:rsid w:val="00450F98"/>
    <w:rsid w:val="00485CF8"/>
    <w:rsid w:val="004D3B94"/>
    <w:rsid w:val="004E5B7B"/>
    <w:rsid w:val="004F1179"/>
    <w:rsid w:val="00513735"/>
    <w:rsid w:val="00562D38"/>
    <w:rsid w:val="00572F5A"/>
    <w:rsid w:val="005D14E8"/>
    <w:rsid w:val="005D5114"/>
    <w:rsid w:val="005E2217"/>
    <w:rsid w:val="005F5B08"/>
    <w:rsid w:val="005F65DB"/>
    <w:rsid w:val="006315ED"/>
    <w:rsid w:val="006501EE"/>
    <w:rsid w:val="00653EE3"/>
    <w:rsid w:val="006703C6"/>
    <w:rsid w:val="006B3DFD"/>
    <w:rsid w:val="006B3EBA"/>
    <w:rsid w:val="0070416F"/>
    <w:rsid w:val="007745F2"/>
    <w:rsid w:val="007D4DDC"/>
    <w:rsid w:val="00807460"/>
    <w:rsid w:val="0081033C"/>
    <w:rsid w:val="00891CDB"/>
    <w:rsid w:val="008B000D"/>
    <w:rsid w:val="008C722A"/>
    <w:rsid w:val="00914C19"/>
    <w:rsid w:val="00916D2E"/>
    <w:rsid w:val="00952961"/>
    <w:rsid w:val="00970099"/>
    <w:rsid w:val="009A42FD"/>
    <w:rsid w:val="009C1A26"/>
    <w:rsid w:val="009D4867"/>
    <w:rsid w:val="009D6692"/>
    <w:rsid w:val="00A07D32"/>
    <w:rsid w:val="00A15502"/>
    <w:rsid w:val="00A25A00"/>
    <w:rsid w:val="00AD389E"/>
    <w:rsid w:val="00AD66B4"/>
    <w:rsid w:val="00AE2B28"/>
    <w:rsid w:val="00AF26CC"/>
    <w:rsid w:val="00B1077B"/>
    <w:rsid w:val="00B11EE7"/>
    <w:rsid w:val="00B34888"/>
    <w:rsid w:val="00B45BD5"/>
    <w:rsid w:val="00B64CE0"/>
    <w:rsid w:val="00B75F4D"/>
    <w:rsid w:val="00BC5EE0"/>
    <w:rsid w:val="00BF57B3"/>
    <w:rsid w:val="00C030EC"/>
    <w:rsid w:val="00C22B7C"/>
    <w:rsid w:val="00C74CCB"/>
    <w:rsid w:val="00CA6CD2"/>
    <w:rsid w:val="00CD6EC9"/>
    <w:rsid w:val="00D1550F"/>
    <w:rsid w:val="00D24677"/>
    <w:rsid w:val="00D337CD"/>
    <w:rsid w:val="00D36F96"/>
    <w:rsid w:val="00D66171"/>
    <w:rsid w:val="00D927F9"/>
    <w:rsid w:val="00DA5DEC"/>
    <w:rsid w:val="00DC178D"/>
    <w:rsid w:val="00DC4881"/>
    <w:rsid w:val="00DF5FF1"/>
    <w:rsid w:val="00E41F50"/>
    <w:rsid w:val="00E44FA1"/>
    <w:rsid w:val="00E90A11"/>
    <w:rsid w:val="00F1669F"/>
    <w:rsid w:val="00F35AC0"/>
    <w:rsid w:val="00F51895"/>
    <w:rsid w:val="00F51DA8"/>
    <w:rsid w:val="00F555DF"/>
    <w:rsid w:val="00FA7C0A"/>
    <w:rsid w:val="00FC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2DE7"/>
  <w15:chartTrackingRefBased/>
  <w15:docId w15:val="{BE3E2EB7-1CA3-4170-A967-8AD50AC3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D72C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D72CE"/>
    <w:rPr>
      <w:rFonts w:ascii="Calibri" w:eastAsia="Calibri" w:hAnsi="Calibri" w:cs="Calibri"/>
      <w:i/>
      <w:iCs/>
      <w:sz w:val="24"/>
      <w:szCs w:val="24"/>
    </w:rPr>
  </w:style>
  <w:style w:type="paragraph" w:styleId="Tytu">
    <w:name w:val="Title"/>
    <w:basedOn w:val="Normalny"/>
    <w:link w:val="TytuZnak"/>
    <w:uiPriority w:val="1"/>
    <w:qFormat/>
    <w:rsid w:val="000D72CE"/>
    <w:pPr>
      <w:widowControl w:val="0"/>
      <w:autoSpaceDE w:val="0"/>
      <w:autoSpaceDN w:val="0"/>
      <w:spacing w:before="19" w:after="0" w:line="240" w:lineRule="auto"/>
      <w:ind w:left="846" w:right="593"/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"/>
    <w:rsid w:val="000D72CE"/>
    <w:rPr>
      <w:rFonts w:ascii="Calibri" w:eastAsia="Calibri" w:hAnsi="Calibri" w:cs="Calibri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8B0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00D"/>
  </w:style>
  <w:style w:type="paragraph" w:styleId="Stopka">
    <w:name w:val="footer"/>
    <w:basedOn w:val="Normalny"/>
    <w:link w:val="StopkaZnak"/>
    <w:uiPriority w:val="99"/>
    <w:unhideWhenUsed/>
    <w:rsid w:val="008B0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Chrzanowska Ewa</dc:creator>
  <cp:keywords/>
  <dc:description/>
  <cp:lastModifiedBy>Chrzanowska Ewa</cp:lastModifiedBy>
  <cp:revision>34</cp:revision>
  <cp:lastPrinted>2022-11-28T08:13:00Z</cp:lastPrinted>
  <dcterms:created xsi:type="dcterms:W3CDTF">2022-11-24T11:31:00Z</dcterms:created>
  <dcterms:modified xsi:type="dcterms:W3CDTF">2022-12-12T10:26:00Z</dcterms:modified>
</cp:coreProperties>
</file>