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533AF0" w:rsidRDefault="00533AF0" w:rsidP="00F52B65">
      <w:pPr>
        <w:rPr>
          <w:b/>
          <w:bCs/>
          <w:color w:val="538135"/>
          <w:sz w:val="28"/>
          <w:szCs w:val="28"/>
        </w:rPr>
      </w:pPr>
    </w:p>
    <w:tbl>
      <w:tblPr>
        <w:tblpPr w:leftFromText="141" w:rightFromText="141" w:vertAnchor="page" w:horzAnchor="margin" w:tblpY="27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5875"/>
      </w:tblGrid>
      <w:tr w:rsidR="00F20B70" w:rsidRPr="00FA7091" w:rsidTr="00F20B70">
        <w:tc>
          <w:tcPr>
            <w:tcW w:w="3334" w:type="dxa"/>
          </w:tcPr>
          <w:p w:rsidR="00F20B70" w:rsidRPr="00FA7091" w:rsidRDefault="00F20B70" w:rsidP="00F20B70">
            <w:pPr>
              <w:rPr>
                <w:b/>
                <w:smallCaps/>
                <w:sz w:val="22"/>
                <w:szCs w:val="22"/>
              </w:rPr>
            </w:pPr>
            <w:r w:rsidRPr="00FA709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75" w:type="dxa"/>
          </w:tcPr>
          <w:p w:rsidR="00F20B70" w:rsidRPr="00FA7091" w:rsidRDefault="00F20B70" w:rsidP="00F506B3">
            <w:pPr>
              <w:rPr>
                <w:i/>
                <w:sz w:val="22"/>
                <w:szCs w:val="22"/>
              </w:rPr>
            </w:pPr>
            <w:r w:rsidRPr="004C2B28">
              <w:rPr>
                <w:b/>
                <w:i/>
                <w:color w:val="FF0000"/>
                <w:sz w:val="22"/>
                <w:szCs w:val="22"/>
              </w:rPr>
              <w:t>13 lutego 2019 r.</w:t>
            </w:r>
            <w:r w:rsidRPr="004C2B28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FA7091">
              <w:rPr>
                <w:i/>
                <w:sz w:val="22"/>
                <w:szCs w:val="22"/>
              </w:rPr>
              <w:t>początek konferencji o godzinie 11.00</w:t>
            </w:r>
          </w:p>
        </w:tc>
      </w:tr>
      <w:tr w:rsidR="00F20B70" w:rsidRPr="00FA7091" w:rsidTr="00F20B70">
        <w:tc>
          <w:tcPr>
            <w:tcW w:w="3334" w:type="dxa"/>
          </w:tcPr>
          <w:p w:rsidR="00F20B70" w:rsidRPr="00FA7091" w:rsidRDefault="00F20B70" w:rsidP="00F20B70">
            <w:pPr>
              <w:rPr>
                <w:b/>
                <w:smallCaps/>
                <w:sz w:val="22"/>
                <w:szCs w:val="22"/>
              </w:rPr>
            </w:pPr>
            <w:r w:rsidRPr="00FA709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75" w:type="dxa"/>
          </w:tcPr>
          <w:p w:rsidR="00F20B70" w:rsidRPr="00FA7091" w:rsidRDefault="00F20B70" w:rsidP="00F20B70">
            <w:pPr>
              <w:rPr>
                <w:i/>
                <w:sz w:val="22"/>
                <w:szCs w:val="22"/>
              </w:rPr>
            </w:pPr>
            <w:r w:rsidRPr="00FA7091">
              <w:rPr>
                <w:i/>
                <w:sz w:val="22"/>
                <w:szCs w:val="22"/>
              </w:rPr>
              <w:t>al. Niepodległości 34; 61-714 Poznań</w:t>
            </w:r>
          </w:p>
        </w:tc>
      </w:tr>
      <w:tr w:rsidR="00F20B70" w:rsidRPr="00FA7091" w:rsidTr="00F20B70">
        <w:tc>
          <w:tcPr>
            <w:tcW w:w="3334" w:type="dxa"/>
          </w:tcPr>
          <w:p w:rsidR="00F20B70" w:rsidRPr="00FA7091" w:rsidRDefault="00F20B70" w:rsidP="00F20B70">
            <w:pPr>
              <w:rPr>
                <w:b/>
                <w:sz w:val="22"/>
                <w:szCs w:val="22"/>
              </w:rPr>
            </w:pPr>
            <w:r w:rsidRPr="00FA709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75" w:type="dxa"/>
          </w:tcPr>
          <w:p w:rsidR="00F20B70" w:rsidRPr="00FA7091" w:rsidRDefault="00F20B70" w:rsidP="00F20B70">
            <w:pPr>
              <w:rPr>
                <w:i/>
                <w:sz w:val="22"/>
                <w:szCs w:val="22"/>
              </w:rPr>
            </w:pPr>
            <w:r w:rsidRPr="00FA7091">
              <w:rPr>
                <w:i/>
                <w:sz w:val="22"/>
                <w:szCs w:val="22"/>
              </w:rPr>
              <w:t>200 osób  Konferencja promująca Plan Działań</w:t>
            </w:r>
          </w:p>
        </w:tc>
      </w:tr>
      <w:tr w:rsidR="00F20B70" w:rsidRPr="00FA7091" w:rsidTr="00F20B70">
        <w:tc>
          <w:tcPr>
            <w:tcW w:w="3334" w:type="dxa"/>
          </w:tcPr>
          <w:p w:rsidR="00F20B70" w:rsidRPr="00FA7091" w:rsidRDefault="00F20B70" w:rsidP="00F20B70">
            <w:pPr>
              <w:rPr>
                <w:b/>
                <w:sz w:val="22"/>
                <w:szCs w:val="22"/>
              </w:rPr>
            </w:pPr>
          </w:p>
        </w:tc>
        <w:tc>
          <w:tcPr>
            <w:tcW w:w="5875" w:type="dxa"/>
          </w:tcPr>
          <w:p w:rsidR="00F20B70" w:rsidRPr="00FA7091" w:rsidRDefault="00F20B70" w:rsidP="00F20B70">
            <w:pPr>
              <w:rPr>
                <w:i/>
                <w:sz w:val="22"/>
                <w:szCs w:val="22"/>
              </w:rPr>
            </w:pPr>
            <w:r w:rsidRPr="00FA7091">
              <w:rPr>
                <w:i/>
                <w:sz w:val="22"/>
                <w:szCs w:val="22"/>
              </w:rPr>
              <w:t xml:space="preserve">projekt EcoWaste4Food z Programu  </w:t>
            </w:r>
            <w:proofErr w:type="spellStart"/>
            <w:r w:rsidRPr="00FA7091">
              <w:rPr>
                <w:i/>
                <w:sz w:val="22"/>
                <w:szCs w:val="22"/>
              </w:rPr>
              <w:t>Interreg</w:t>
            </w:r>
            <w:proofErr w:type="spellEnd"/>
            <w:r w:rsidRPr="00FA7091">
              <w:rPr>
                <w:i/>
                <w:sz w:val="22"/>
                <w:szCs w:val="22"/>
              </w:rPr>
              <w:t xml:space="preserve"> Europa</w:t>
            </w:r>
          </w:p>
        </w:tc>
      </w:tr>
      <w:tr w:rsidR="00F20B70" w:rsidRPr="00FA7091" w:rsidTr="00F20B70">
        <w:tc>
          <w:tcPr>
            <w:tcW w:w="3334" w:type="dxa"/>
          </w:tcPr>
          <w:p w:rsidR="00F20B70" w:rsidRPr="00FA7091" w:rsidRDefault="00F20B70" w:rsidP="00F20B70">
            <w:pPr>
              <w:rPr>
                <w:b/>
                <w:sz w:val="22"/>
                <w:szCs w:val="22"/>
              </w:rPr>
            </w:pPr>
            <w:r w:rsidRPr="00FA709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75" w:type="dxa"/>
          </w:tcPr>
          <w:p w:rsidR="00F20B70" w:rsidRPr="00FA7091" w:rsidRDefault="00F20B70" w:rsidP="00F20B70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20B70" w:rsidRPr="00FA7091" w:rsidTr="00F20B70">
        <w:tc>
          <w:tcPr>
            <w:tcW w:w="3334" w:type="dxa"/>
          </w:tcPr>
          <w:p w:rsidR="00F20B70" w:rsidRPr="00FA7091" w:rsidRDefault="00F20B70" w:rsidP="00F20B7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875" w:type="dxa"/>
          </w:tcPr>
          <w:p w:rsidR="00F20B70" w:rsidRPr="00FA7091" w:rsidRDefault="00F20B70" w:rsidP="00F20B70">
            <w:pPr>
              <w:rPr>
                <w:b/>
                <w:i/>
                <w:color w:val="FF0000"/>
                <w:sz w:val="22"/>
                <w:szCs w:val="22"/>
                <w:highlight w:val="yellow"/>
              </w:rPr>
            </w:pPr>
          </w:p>
        </w:tc>
      </w:tr>
    </w:tbl>
    <w:p w:rsidR="002E4681" w:rsidRPr="006504A6" w:rsidRDefault="000D2FCE" w:rsidP="002E4681">
      <w:pPr>
        <w:rPr>
          <w:b/>
          <w:bCs/>
          <w:sz w:val="28"/>
          <w:szCs w:val="28"/>
        </w:rPr>
      </w:pPr>
      <w:r w:rsidRPr="006504A6">
        <w:rPr>
          <w:b/>
          <w:bCs/>
          <w:color w:val="538135"/>
          <w:sz w:val="28"/>
          <w:szCs w:val="28"/>
        </w:rPr>
        <w:t>Zestaw menu nr 1 DR</w:t>
      </w:r>
      <w:r w:rsidR="002E4681" w:rsidRPr="006504A6">
        <w:rPr>
          <w:b/>
          <w:bCs/>
          <w:sz w:val="28"/>
          <w:szCs w:val="28"/>
        </w:rPr>
        <w:t xml:space="preserve">                                                                    </w:t>
      </w:r>
      <w:r w:rsidR="002E4681" w:rsidRPr="006504A6">
        <w:rPr>
          <w:b/>
          <w:bCs/>
        </w:rPr>
        <w:t>Załącznik nr 3</w:t>
      </w:r>
    </w:p>
    <w:p w:rsidR="000D2FCE" w:rsidRPr="00FA7091" w:rsidRDefault="000D2FCE" w:rsidP="000D2FCE">
      <w:pPr>
        <w:rPr>
          <w:b/>
          <w:bCs/>
          <w:color w:val="538135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005"/>
      </w:tblGrid>
      <w:tr w:rsidR="00F20B70" w:rsidRPr="00FA7091" w:rsidTr="00F20B70">
        <w:tc>
          <w:tcPr>
            <w:tcW w:w="6209" w:type="dxa"/>
            <w:shd w:val="clear" w:color="auto" w:fill="BFBFBF"/>
          </w:tcPr>
          <w:p w:rsidR="00F20B70" w:rsidRPr="00FA7091" w:rsidRDefault="00F20B70" w:rsidP="00EF4D55">
            <w:pPr>
              <w:rPr>
                <w:b/>
                <w:sz w:val="22"/>
                <w:szCs w:val="22"/>
              </w:rPr>
            </w:pPr>
            <w:r w:rsidRPr="00FA7091">
              <w:rPr>
                <w:b/>
                <w:sz w:val="22"/>
                <w:szCs w:val="22"/>
              </w:rPr>
              <w:t xml:space="preserve"> Zimne przekąski</w:t>
            </w:r>
          </w:p>
        </w:tc>
        <w:tc>
          <w:tcPr>
            <w:tcW w:w="3005" w:type="dxa"/>
            <w:shd w:val="clear" w:color="auto" w:fill="BFBFBF"/>
          </w:tcPr>
          <w:p w:rsidR="00F20B70" w:rsidRPr="00FA7091" w:rsidRDefault="00F20B70" w:rsidP="00EF4D55">
            <w:pPr>
              <w:rPr>
                <w:b/>
                <w:sz w:val="22"/>
                <w:szCs w:val="22"/>
              </w:rPr>
            </w:pPr>
            <w:r w:rsidRPr="00FA7091"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</w:tr>
      <w:tr w:rsidR="00F20B70" w:rsidRPr="00FA7091" w:rsidTr="00F20B70">
        <w:tc>
          <w:tcPr>
            <w:tcW w:w="6209" w:type="dxa"/>
          </w:tcPr>
          <w:p w:rsidR="00F20B70" w:rsidRPr="00FA7091" w:rsidRDefault="00F20B70" w:rsidP="00F20B70">
            <w:pPr>
              <w:numPr>
                <w:ilvl w:val="0"/>
                <w:numId w:val="10"/>
              </w:numPr>
              <w:ind w:hanging="567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Mini-tarta:</w:t>
            </w:r>
          </w:p>
          <w:p w:rsidR="00F20B70" w:rsidRPr="00FA7091" w:rsidRDefault="00F20B70" w:rsidP="00F20B70">
            <w:pPr>
              <w:numPr>
                <w:ilvl w:val="1"/>
                <w:numId w:val="10"/>
              </w:numPr>
              <w:ind w:left="1023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ze szpinakiem doprawionym delikatnie czosnkiem i pieprzem z dodatkiem boczku, </w:t>
            </w:r>
          </w:p>
          <w:p w:rsidR="00F20B70" w:rsidRPr="00FA7091" w:rsidRDefault="00F20B70" w:rsidP="00F20B70">
            <w:pPr>
              <w:numPr>
                <w:ilvl w:val="1"/>
                <w:numId w:val="10"/>
              </w:numPr>
              <w:ind w:left="1023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z porem i serem brie, </w:t>
            </w:r>
          </w:p>
          <w:p w:rsidR="00F20B70" w:rsidRPr="00FA7091" w:rsidRDefault="00F20B70" w:rsidP="00F20B70">
            <w:pPr>
              <w:numPr>
                <w:ilvl w:val="1"/>
                <w:numId w:val="10"/>
              </w:numPr>
              <w:ind w:left="1023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z szynką włoską, czarnymi oliwkami i parmezanem, </w:t>
            </w:r>
          </w:p>
          <w:p w:rsidR="00F20B70" w:rsidRPr="00FA7091" w:rsidRDefault="00F20B70" w:rsidP="00F20B70">
            <w:pPr>
              <w:numPr>
                <w:ilvl w:val="1"/>
                <w:numId w:val="10"/>
              </w:numPr>
              <w:ind w:left="1023"/>
              <w:rPr>
                <w:sz w:val="22"/>
                <w:szCs w:val="22"/>
              </w:rPr>
            </w:pPr>
            <w:r w:rsidRPr="00FA7091">
              <w:rPr>
                <w:iCs/>
                <w:sz w:val="22"/>
                <w:szCs w:val="22"/>
              </w:rPr>
              <w:t>z camembert, prażonymi migdałami, żurawiną i cykorią,</w:t>
            </w:r>
          </w:p>
          <w:p w:rsidR="00F20B70" w:rsidRPr="00FA7091" w:rsidRDefault="00F20B70" w:rsidP="00F20B70">
            <w:pPr>
              <w:numPr>
                <w:ilvl w:val="1"/>
                <w:numId w:val="10"/>
              </w:numPr>
              <w:ind w:left="1023"/>
              <w:rPr>
                <w:sz w:val="22"/>
                <w:szCs w:val="22"/>
              </w:rPr>
            </w:pPr>
            <w:r w:rsidRPr="00FA7091">
              <w:rPr>
                <w:iCs/>
                <w:sz w:val="22"/>
                <w:szCs w:val="22"/>
              </w:rPr>
              <w:t>z cieciorką, ogórkiem zielonym, papryką, miętą, oliwą z oliwek</w:t>
            </w:r>
          </w:p>
          <w:p w:rsidR="00F20B70" w:rsidRPr="00FA7091" w:rsidRDefault="00F20B70" w:rsidP="00F20B70">
            <w:pPr>
              <w:numPr>
                <w:ilvl w:val="0"/>
                <w:numId w:val="10"/>
              </w:numPr>
              <w:ind w:hanging="567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Roladki z piersi kurczaka z brzoskwinią</w:t>
            </w:r>
          </w:p>
          <w:p w:rsidR="00F20B70" w:rsidRPr="00FA7091" w:rsidRDefault="00F20B70" w:rsidP="00F20B70">
            <w:pPr>
              <w:numPr>
                <w:ilvl w:val="0"/>
                <w:numId w:val="10"/>
              </w:numPr>
              <w:ind w:hanging="567"/>
              <w:rPr>
                <w:strike/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Ciasto filo ze szpinakiem, czosnkiem i serem Lazur</w:t>
            </w:r>
          </w:p>
          <w:p w:rsidR="00F20B70" w:rsidRPr="00FA7091" w:rsidRDefault="00F20B70" w:rsidP="00F20B70">
            <w:pPr>
              <w:numPr>
                <w:ilvl w:val="0"/>
                <w:numId w:val="10"/>
              </w:numPr>
              <w:ind w:left="709" w:hanging="349"/>
              <w:rPr>
                <w:rStyle w:val="Uwydatnienie"/>
                <w:i w:val="0"/>
                <w:iCs w:val="0"/>
                <w:strike/>
                <w:sz w:val="22"/>
                <w:szCs w:val="22"/>
              </w:rPr>
            </w:pPr>
            <w:r w:rsidRPr="00FA7091">
              <w:rPr>
                <w:rStyle w:val="Uwydatnienie"/>
                <w:i w:val="0"/>
                <w:sz w:val="22"/>
                <w:szCs w:val="22"/>
              </w:rPr>
              <w:t xml:space="preserve">Mini </w:t>
            </w:r>
            <w:proofErr w:type="spellStart"/>
            <w:r w:rsidRPr="00FA7091">
              <w:rPr>
                <w:rStyle w:val="Uwydatnienie"/>
                <w:i w:val="0"/>
                <w:sz w:val="22"/>
                <w:szCs w:val="22"/>
              </w:rPr>
              <w:t>wrapki</w:t>
            </w:r>
            <w:proofErr w:type="spellEnd"/>
            <w:r w:rsidRPr="00FA7091">
              <w:rPr>
                <w:rStyle w:val="Uwydatnienie"/>
                <w:i w:val="0"/>
                <w:sz w:val="22"/>
                <w:szCs w:val="22"/>
              </w:rPr>
              <w:t xml:space="preserve"> z łososiem, grillowanym kurczakiem, camembertem i dodatkami warzywnymi</w:t>
            </w:r>
          </w:p>
          <w:p w:rsidR="00F20B70" w:rsidRPr="00FA7091" w:rsidRDefault="00F20B70" w:rsidP="00F20B70">
            <w:pPr>
              <w:numPr>
                <w:ilvl w:val="0"/>
                <w:numId w:val="10"/>
              </w:numPr>
              <w:ind w:hanging="567"/>
              <w:rPr>
                <w:strike/>
                <w:sz w:val="22"/>
                <w:szCs w:val="22"/>
              </w:rPr>
            </w:pPr>
            <w:r w:rsidRPr="00FA7091">
              <w:rPr>
                <w:iCs/>
                <w:sz w:val="22"/>
                <w:szCs w:val="22"/>
              </w:rPr>
              <w:t xml:space="preserve">Roladki z </w:t>
            </w:r>
            <w:proofErr w:type="spellStart"/>
            <w:r w:rsidRPr="00FA7091">
              <w:rPr>
                <w:iCs/>
                <w:sz w:val="22"/>
                <w:szCs w:val="22"/>
              </w:rPr>
              <w:t>cukini</w:t>
            </w:r>
            <w:proofErr w:type="spellEnd"/>
            <w:r w:rsidRPr="00FA7091">
              <w:rPr>
                <w:iCs/>
                <w:sz w:val="22"/>
                <w:szCs w:val="22"/>
              </w:rPr>
              <w:t xml:space="preserve"> z </w:t>
            </w:r>
            <w:proofErr w:type="spellStart"/>
            <w:r w:rsidRPr="00FA7091">
              <w:rPr>
                <w:iCs/>
                <w:sz w:val="22"/>
                <w:szCs w:val="22"/>
              </w:rPr>
              <w:t>rukolą</w:t>
            </w:r>
            <w:proofErr w:type="spellEnd"/>
            <w:r w:rsidRPr="00FA7091">
              <w:rPr>
                <w:iCs/>
                <w:sz w:val="22"/>
                <w:szCs w:val="22"/>
              </w:rPr>
              <w:t>, fetą i suszonym pomidorem</w:t>
            </w:r>
          </w:p>
          <w:p w:rsidR="00F20B70" w:rsidRPr="00FA7091" w:rsidRDefault="00F20B70" w:rsidP="00F20B70">
            <w:pPr>
              <w:numPr>
                <w:ilvl w:val="0"/>
                <w:numId w:val="10"/>
              </w:numPr>
              <w:ind w:left="709" w:hanging="349"/>
              <w:rPr>
                <w:strike/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Pikantne </w:t>
            </w:r>
            <w:proofErr w:type="spellStart"/>
            <w:r w:rsidRPr="00FA7091">
              <w:rPr>
                <w:sz w:val="22"/>
                <w:szCs w:val="22"/>
              </w:rPr>
              <w:t>rollsy</w:t>
            </w:r>
            <w:proofErr w:type="spellEnd"/>
            <w:r w:rsidRPr="00FA7091">
              <w:rPr>
                <w:sz w:val="22"/>
                <w:szCs w:val="22"/>
              </w:rPr>
              <w:t xml:space="preserve"> z ciasta francuskiego</w:t>
            </w:r>
          </w:p>
        </w:tc>
        <w:tc>
          <w:tcPr>
            <w:tcW w:w="3005" w:type="dxa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250 porcji/min 30 g (po 50 porcji z każdego rodzaju)</w:t>
            </w: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50 porcji/min 30 g </w:t>
            </w: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50 porcji/min 30 g</w:t>
            </w: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50 porcji/min 30 g</w:t>
            </w: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50 porcji/min 30 g</w:t>
            </w: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50 porcji/min 30 g</w:t>
            </w:r>
          </w:p>
        </w:tc>
      </w:tr>
      <w:tr w:rsidR="00F20B70" w:rsidRPr="00FA7091" w:rsidTr="00F20B70">
        <w:tc>
          <w:tcPr>
            <w:tcW w:w="6209" w:type="dxa"/>
            <w:shd w:val="clear" w:color="auto" w:fill="BFBFBF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b/>
                <w:sz w:val="22"/>
                <w:szCs w:val="22"/>
              </w:rPr>
              <w:t>II Dania ciepłe</w:t>
            </w:r>
          </w:p>
        </w:tc>
        <w:tc>
          <w:tcPr>
            <w:tcW w:w="3005" w:type="dxa"/>
            <w:shd w:val="clear" w:color="auto" w:fill="BFBFBF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</w:tc>
      </w:tr>
      <w:tr w:rsidR="00F20B70" w:rsidRPr="00FA7091" w:rsidTr="00F20B70">
        <w:trPr>
          <w:trHeight w:val="315"/>
        </w:trPr>
        <w:tc>
          <w:tcPr>
            <w:tcW w:w="6209" w:type="dxa"/>
          </w:tcPr>
          <w:p w:rsidR="00F20B70" w:rsidRPr="00FA7091" w:rsidRDefault="00F20B70" w:rsidP="00F20B70">
            <w:pPr>
              <w:numPr>
                <w:ilvl w:val="0"/>
                <w:numId w:val="10"/>
              </w:numPr>
              <w:ind w:hanging="567"/>
              <w:rPr>
                <w:i/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zupa gulaszowa podawana z małymi bułeczkami</w:t>
            </w:r>
          </w:p>
          <w:p w:rsidR="00F20B70" w:rsidRPr="00FA7091" w:rsidRDefault="00F20B70" w:rsidP="00EF4D55">
            <w:pPr>
              <w:ind w:left="927"/>
              <w:rPr>
                <w:i/>
                <w:sz w:val="22"/>
                <w:szCs w:val="22"/>
              </w:rPr>
            </w:pPr>
          </w:p>
          <w:p w:rsidR="00F20B70" w:rsidRPr="00FA7091" w:rsidRDefault="00F20B70" w:rsidP="00F20B70">
            <w:pPr>
              <w:numPr>
                <w:ilvl w:val="0"/>
                <w:numId w:val="10"/>
              </w:numPr>
              <w:ind w:hanging="567"/>
              <w:rPr>
                <w:i/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makaron penne w sosie śmietanowym z brokułami </w:t>
            </w:r>
          </w:p>
        </w:tc>
        <w:tc>
          <w:tcPr>
            <w:tcW w:w="3005" w:type="dxa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200 porcji/min 250 ml zupa + 40 g bułeczka</w:t>
            </w: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200 porcji/min 250 g</w:t>
            </w:r>
          </w:p>
        </w:tc>
      </w:tr>
      <w:tr w:rsidR="00F20B70" w:rsidRPr="00FA7091" w:rsidTr="00F20B70">
        <w:tc>
          <w:tcPr>
            <w:tcW w:w="6209" w:type="dxa"/>
            <w:shd w:val="clear" w:color="auto" w:fill="BFBFBF"/>
          </w:tcPr>
          <w:p w:rsidR="00F20B70" w:rsidRPr="00FA7091" w:rsidRDefault="003C5295" w:rsidP="00EF4D55">
            <w:pPr>
              <w:rPr>
                <w:b/>
                <w:sz w:val="22"/>
                <w:szCs w:val="22"/>
              </w:rPr>
            </w:pPr>
            <w:r w:rsidRPr="00FA7091">
              <w:rPr>
                <w:b/>
                <w:sz w:val="22"/>
                <w:szCs w:val="22"/>
              </w:rPr>
              <w:t>III</w:t>
            </w:r>
            <w:r w:rsidR="00F20B70" w:rsidRPr="00FA7091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3005" w:type="dxa"/>
            <w:shd w:val="clear" w:color="auto" w:fill="BFBFBF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</w:tc>
      </w:tr>
      <w:tr w:rsidR="00F20B70" w:rsidRPr="00FA7091" w:rsidTr="00F20B70">
        <w:trPr>
          <w:trHeight w:val="436"/>
        </w:trPr>
        <w:tc>
          <w:tcPr>
            <w:tcW w:w="6209" w:type="dxa"/>
          </w:tcPr>
          <w:p w:rsidR="00F20B70" w:rsidRPr="00FA7091" w:rsidRDefault="00F20B70" w:rsidP="00F20B70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tarta na kruchym cieście (różne rodzaje – min. 8) </w:t>
            </w:r>
          </w:p>
        </w:tc>
        <w:tc>
          <w:tcPr>
            <w:tcW w:w="3005" w:type="dxa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300 porcji (25 </w:t>
            </w:r>
            <w:proofErr w:type="spellStart"/>
            <w:r w:rsidRPr="00FA7091">
              <w:rPr>
                <w:sz w:val="22"/>
                <w:szCs w:val="22"/>
              </w:rPr>
              <w:t>tart</w:t>
            </w:r>
            <w:proofErr w:type="spellEnd"/>
            <w:r w:rsidRPr="00FA7091">
              <w:rPr>
                <w:sz w:val="22"/>
                <w:szCs w:val="22"/>
              </w:rPr>
              <w:t>, średnica min 26 cm, dzielona na 12 porcji)</w:t>
            </w:r>
          </w:p>
        </w:tc>
      </w:tr>
      <w:tr w:rsidR="00F20B70" w:rsidRPr="00FA7091" w:rsidTr="00F20B70">
        <w:tc>
          <w:tcPr>
            <w:tcW w:w="6209" w:type="dxa"/>
            <w:shd w:val="clear" w:color="auto" w:fill="BFBFBF"/>
          </w:tcPr>
          <w:p w:rsidR="00F20B70" w:rsidRPr="00FA7091" w:rsidRDefault="003C5295" w:rsidP="00EF4D55">
            <w:pPr>
              <w:rPr>
                <w:b/>
                <w:sz w:val="22"/>
                <w:szCs w:val="22"/>
              </w:rPr>
            </w:pPr>
            <w:r w:rsidRPr="00FA7091">
              <w:rPr>
                <w:b/>
                <w:sz w:val="22"/>
                <w:szCs w:val="22"/>
              </w:rPr>
              <w:t>I</w:t>
            </w:r>
            <w:r w:rsidR="00F20B70" w:rsidRPr="00FA7091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3005" w:type="dxa"/>
            <w:shd w:val="clear" w:color="auto" w:fill="BFBFBF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</w:tc>
      </w:tr>
      <w:tr w:rsidR="00F20B70" w:rsidRPr="00FA7091" w:rsidTr="00F20B70">
        <w:trPr>
          <w:trHeight w:val="581"/>
        </w:trPr>
        <w:tc>
          <w:tcPr>
            <w:tcW w:w="6209" w:type="dxa"/>
          </w:tcPr>
          <w:p w:rsidR="00F20B70" w:rsidRPr="00FA7091" w:rsidRDefault="00F20B70" w:rsidP="00F20B70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herbata z dodatkami (cukier, plastry cytryny)</w:t>
            </w:r>
          </w:p>
          <w:p w:rsidR="00F20B70" w:rsidRPr="00FA7091" w:rsidRDefault="00F20B70" w:rsidP="00F20B70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kawa z dodatkami (cukier, śmietanki) </w:t>
            </w:r>
          </w:p>
        </w:tc>
        <w:tc>
          <w:tcPr>
            <w:tcW w:w="3005" w:type="dxa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1 porcja /200 ml – bez ograniczeń</w:t>
            </w: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1 porcja /200 ml – bez ograniczeń</w:t>
            </w:r>
          </w:p>
        </w:tc>
      </w:tr>
      <w:tr w:rsidR="00F20B70" w:rsidRPr="00FA7091" w:rsidTr="00F20B70">
        <w:tc>
          <w:tcPr>
            <w:tcW w:w="6209" w:type="dxa"/>
            <w:shd w:val="clear" w:color="auto" w:fill="BFBFBF"/>
          </w:tcPr>
          <w:p w:rsidR="00F20B70" w:rsidRPr="00FA7091" w:rsidRDefault="00F20B70" w:rsidP="003C5295">
            <w:pPr>
              <w:rPr>
                <w:b/>
                <w:sz w:val="22"/>
                <w:szCs w:val="22"/>
              </w:rPr>
            </w:pPr>
            <w:r w:rsidRPr="00FA7091">
              <w:rPr>
                <w:b/>
                <w:sz w:val="22"/>
                <w:szCs w:val="22"/>
              </w:rPr>
              <w:t>V Napoje zimne</w:t>
            </w:r>
          </w:p>
        </w:tc>
        <w:tc>
          <w:tcPr>
            <w:tcW w:w="3005" w:type="dxa"/>
            <w:shd w:val="clear" w:color="auto" w:fill="BFBFBF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</w:tc>
      </w:tr>
      <w:tr w:rsidR="00F20B70" w:rsidRPr="00FA7091" w:rsidTr="00F20B70">
        <w:trPr>
          <w:trHeight w:val="1564"/>
        </w:trPr>
        <w:tc>
          <w:tcPr>
            <w:tcW w:w="6209" w:type="dxa"/>
          </w:tcPr>
          <w:p w:rsidR="00F20B70" w:rsidRPr="00FA7091" w:rsidRDefault="00F20B70" w:rsidP="00F20B7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soki owocowe:</w:t>
            </w:r>
          </w:p>
          <w:p w:rsidR="00F20B70" w:rsidRPr="00FA7091" w:rsidRDefault="00F20B70" w:rsidP="00F20B7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pomarańczowy</w:t>
            </w:r>
          </w:p>
          <w:p w:rsidR="00F20B70" w:rsidRPr="00FA7091" w:rsidRDefault="00F20B70" w:rsidP="00F20B70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jabłkowy</w:t>
            </w:r>
          </w:p>
          <w:p w:rsidR="00F20B70" w:rsidRPr="00FA7091" w:rsidRDefault="00F20B70" w:rsidP="00F20B7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woda mineralna:</w:t>
            </w:r>
          </w:p>
          <w:p w:rsidR="00F20B70" w:rsidRPr="00FA7091" w:rsidRDefault="00F20B70" w:rsidP="00F20B7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gazowana</w:t>
            </w:r>
          </w:p>
          <w:p w:rsidR="00F20B70" w:rsidRPr="00FA7091" w:rsidRDefault="00F20B70" w:rsidP="00F20B70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niegazowana</w:t>
            </w:r>
          </w:p>
        </w:tc>
        <w:tc>
          <w:tcPr>
            <w:tcW w:w="3005" w:type="dxa"/>
          </w:tcPr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200 porcji / 150 ml</w:t>
            </w: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(po 100 porcji z każdego rodzaju)</w:t>
            </w: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</w:p>
          <w:p w:rsidR="00F20B70" w:rsidRPr="00FA7091" w:rsidRDefault="00F20B70" w:rsidP="00EF4D55">
            <w:pPr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200 porcji / 330 ml (100 porcji - woda niegazowana w butelkach szklanych, 100 porcji - woda gazowana w butelkach szklanych)</w:t>
            </w:r>
          </w:p>
        </w:tc>
      </w:tr>
      <w:tr w:rsidR="00F20B70" w:rsidRPr="00FA7091" w:rsidTr="00F20B70">
        <w:tc>
          <w:tcPr>
            <w:tcW w:w="9214" w:type="dxa"/>
            <w:gridSpan w:val="2"/>
            <w:shd w:val="clear" w:color="auto" w:fill="BFBFBF"/>
          </w:tcPr>
          <w:p w:rsidR="00F20B70" w:rsidRPr="00FA7091" w:rsidRDefault="00F20B70" w:rsidP="00EF4D55">
            <w:pPr>
              <w:rPr>
                <w:b/>
                <w:sz w:val="22"/>
                <w:szCs w:val="22"/>
              </w:rPr>
            </w:pPr>
            <w:r w:rsidRPr="00FA7091">
              <w:rPr>
                <w:b/>
                <w:sz w:val="22"/>
                <w:szCs w:val="22"/>
              </w:rPr>
              <w:t>Dodatkowe wymagania</w:t>
            </w:r>
          </w:p>
        </w:tc>
      </w:tr>
      <w:tr w:rsidR="00F20B70" w:rsidRPr="00FA7091" w:rsidTr="00F20B70">
        <w:tc>
          <w:tcPr>
            <w:tcW w:w="9214" w:type="dxa"/>
            <w:gridSpan w:val="2"/>
          </w:tcPr>
          <w:p w:rsidR="00F20B70" w:rsidRPr="00FA7091" w:rsidRDefault="00F20B70" w:rsidP="00F20B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zastawa porcelanowa oraz szkło</w:t>
            </w:r>
          </w:p>
          <w:p w:rsidR="00F20B70" w:rsidRPr="00FA7091" w:rsidRDefault="00F20B70" w:rsidP="00F20B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lastRenderedPageBreak/>
              <w:t>sztućce platerowane</w:t>
            </w:r>
          </w:p>
          <w:p w:rsidR="00F20B70" w:rsidRPr="00FA7091" w:rsidRDefault="00F20B70" w:rsidP="00F20B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niezbędny sprzęt gastronomiczny</w:t>
            </w:r>
          </w:p>
          <w:p w:rsidR="00F20B70" w:rsidRPr="00FA7091" w:rsidRDefault="00F20B70" w:rsidP="00F20B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przygotowanie i dostarczenie potraw, sprzątanie w trakcie i po konferencji</w:t>
            </w:r>
          </w:p>
          <w:p w:rsidR="00F20B70" w:rsidRPr="00FA7091" w:rsidRDefault="00F20B70" w:rsidP="00F20B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 xml:space="preserve">sprzęt techniczny (stoły na potrzeby organizacji stołów szwedzkich, min 15 stołów koktajlowych), obrusy oraz </w:t>
            </w:r>
            <w:proofErr w:type="spellStart"/>
            <w:r w:rsidRPr="00FA7091">
              <w:rPr>
                <w:sz w:val="22"/>
                <w:szCs w:val="22"/>
              </w:rPr>
              <w:t>skertingi</w:t>
            </w:r>
            <w:proofErr w:type="spellEnd"/>
            <w:r w:rsidRPr="00FA7091">
              <w:rPr>
                <w:sz w:val="22"/>
                <w:szCs w:val="22"/>
              </w:rPr>
              <w:t xml:space="preserve"> (białe)</w:t>
            </w:r>
          </w:p>
          <w:p w:rsidR="00F20B70" w:rsidRPr="00FA7091" w:rsidRDefault="00F20B70" w:rsidP="00F20B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serwetki</w:t>
            </w:r>
          </w:p>
          <w:p w:rsidR="00F20B70" w:rsidRPr="00FA7091" w:rsidRDefault="00F20B70" w:rsidP="00F20B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platery, deski i lustra niezbędne do serwowania menu</w:t>
            </w:r>
          </w:p>
          <w:p w:rsidR="00F20B70" w:rsidRPr="00FA7091" w:rsidRDefault="00F20B70" w:rsidP="00F20B70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FA7091">
              <w:rPr>
                <w:sz w:val="22"/>
                <w:szCs w:val="22"/>
              </w:rPr>
              <w:t>obsługa kelnerska podczas konferencji, w tym nakładanie dań ciepłych</w:t>
            </w:r>
          </w:p>
        </w:tc>
      </w:tr>
    </w:tbl>
    <w:p w:rsidR="00F20B70" w:rsidRDefault="00F20B70" w:rsidP="000D2FCE">
      <w:pPr>
        <w:rPr>
          <w:b/>
          <w:bCs/>
          <w:color w:val="538135"/>
          <w:sz w:val="28"/>
          <w:szCs w:val="28"/>
        </w:rPr>
      </w:pPr>
    </w:p>
    <w:p w:rsidR="00664DC9" w:rsidRPr="00F20B70" w:rsidRDefault="00664DC9" w:rsidP="000D2FCE">
      <w:pPr>
        <w:rPr>
          <w:b/>
          <w:bCs/>
          <w:color w:val="538135"/>
          <w:sz w:val="28"/>
          <w:szCs w:val="28"/>
        </w:rPr>
      </w:pPr>
    </w:p>
    <w:p w:rsidR="002E6035" w:rsidRDefault="002E6035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F20B70">
        <w:rPr>
          <w:b/>
          <w:sz w:val="28"/>
          <w:szCs w:val="28"/>
        </w:rPr>
        <w:t>Łączna wartość</w:t>
      </w:r>
      <w:r>
        <w:rPr>
          <w:b/>
          <w:sz w:val="28"/>
          <w:szCs w:val="28"/>
        </w:rPr>
        <w:t xml:space="preserve"> brutto zestawu: ………………………</w:t>
      </w:r>
    </w:p>
    <w:p w:rsidR="009E6767" w:rsidRDefault="009E6767" w:rsidP="009E6767">
      <w:pPr>
        <w:rPr>
          <w:b/>
          <w:bCs/>
          <w:color w:val="538135"/>
          <w:sz w:val="28"/>
          <w:szCs w:val="28"/>
        </w:rPr>
      </w:pPr>
    </w:p>
    <w:p w:rsidR="009E6767" w:rsidRDefault="009E6767" w:rsidP="009E6767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6504A6" w:rsidRDefault="006504A6" w:rsidP="00A47F59">
      <w:pPr>
        <w:rPr>
          <w:b/>
          <w:bCs/>
          <w:color w:val="538135"/>
          <w:sz w:val="28"/>
          <w:szCs w:val="28"/>
        </w:rPr>
      </w:pPr>
    </w:p>
    <w:p w:rsidR="006504A6" w:rsidRDefault="006504A6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lastRenderedPageBreak/>
        <w:t xml:space="preserve">Zestaw </w:t>
      </w:r>
      <w:r>
        <w:rPr>
          <w:b/>
          <w:bCs/>
          <w:color w:val="538135"/>
          <w:sz w:val="28"/>
          <w:szCs w:val="28"/>
        </w:rPr>
        <w:t>menu nr 2 DR</w:t>
      </w:r>
    </w:p>
    <w:p w:rsidR="00A47F59" w:rsidRDefault="00A47F59" w:rsidP="00A47F59">
      <w:pPr>
        <w:rPr>
          <w:b/>
          <w:bCs/>
          <w:color w:val="538135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6017"/>
      </w:tblGrid>
      <w:tr w:rsidR="00A47F59" w:rsidRPr="008B1961" w:rsidTr="002E12F9">
        <w:tc>
          <w:tcPr>
            <w:tcW w:w="3334" w:type="dxa"/>
          </w:tcPr>
          <w:p w:rsidR="00A47F59" w:rsidRPr="008B1961" w:rsidRDefault="00A47F59" w:rsidP="002E12F9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017" w:type="dxa"/>
          </w:tcPr>
          <w:p w:rsidR="00A47F59" w:rsidRPr="00F506B3" w:rsidRDefault="00A47F59" w:rsidP="002E12F9">
            <w:pPr>
              <w:rPr>
                <w:i/>
                <w:sz w:val="22"/>
                <w:szCs w:val="22"/>
              </w:rPr>
            </w:pPr>
            <w:r w:rsidRPr="00F506B3">
              <w:rPr>
                <w:i/>
                <w:sz w:val="22"/>
                <w:szCs w:val="22"/>
              </w:rPr>
              <w:t>kwiecień 2019 r.</w:t>
            </w:r>
          </w:p>
        </w:tc>
      </w:tr>
      <w:tr w:rsidR="00A47F59" w:rsidRPr="008B1961" w:rsidTr="002E12F9">
        <w:tc>
          <w:tcPr>
            <w:tcW w:w="3334" w:type="dxa"/>
          </w:tcPr>
          <w:p w:rsidR="00A47F59" w:rsidRPr="008B1961" w:rsidRDefault="00A47F59" w:rsidP="002E12F9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017" w:type="dxa"/>
          </w:tcPr>
          <w:p w:rsidR="00A47F59" w:rsidRPr="002E6035" w:rsidRDefault="00A47F59" w:rsidP="002E12F9">
            <w:pPr>
              <w:rPr>
                <w:i/>
                <w:sz w:val="22"/>
                <w:szCs w:val="22"/>
              </w:rPr>
            </w:pPr>
            <w:r w:rsidRPr="002E6035">
              <w:rPr>
                <w:i/>
                <w:sz w:val="22"/>
                <w:szCs w:val="22"/>
              </w:rPr>
              <w:t>al. Niepodległości 34; 61-714 Poznań</w:t>
            </w:r>
          </w:p>
        </w:tc>
      </w:tr>
      <w:tr w:rsidR="00A47F59" w:rsidRPr="008B1961" w:rsidTr="002E12F9">
        <w:tc>
          <w:tcPr>
            <w:tcW w:w="3334" w:type="dxa"/>
          </w:tcPr>
          <w:p w:rsidR="00A47F59" w:rsidRPr="008B1961" w:rsidRDefault="00A47F59" w:rsidP="002E12F9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017" w:type="dxa"/>
          </w:tcPr>
          <w:p w:rsidR="00A47F59" w:rsidRPr="002E6035" w:rsidRDefault="00A47F59" w:rsidP="002E12F9">
            <w:pPr>
              <w:rPr>
                <w:i/>
                <w:sz w:val="22"/>
                <w:szCs w:val="22"/>
              </w:rPr>
            </w:pPr>
            <w:r w:rsidRPr="002E6035">
              <w:rPr>
                <w:i/>
                <w:sz w:val="22"/>
                <w:szCs w:val="22"/>
              </w:rPr>
              <w:t xml:space="preserve">15 osób   Spotkanie projektowe </w:t>
            </w:r>
          </w:p>
        </w:tc>
      </w:tr>
      <w:tr w:rsidR="00A47F59" w:rsidRPr="008B1961" w:rsidTr="002E12F9">
        <w:tc>
          <w:tcPr>
            <w:tcW w:w="3334" w:type="dxa"/>
          </w:tcPr>
          <w:p w:rsidR="00A47F59" w:rsidRPr="008B1961" w:rsidRDefault="00A47F59" w:rsidP="002E12F9">
            <w:pPr>
              <w:rPr>
                <w:b/>
                <w:sz w:val="22"/>
                <w:szCs w:val="22"/>
              </w:rPr>
            </w:pPr>
          </w:p>
        </w:tc>
        <w:tc>
          <w:tcPr>
            <w:tcW w:w="6017" w:type="dxa"/>
          </w:tcPr>
          <w:p w:rsidR="00A47F59" w:rsidRPr="002E6035" w:rsidRDefault="00A47F59" w:rsidP="002E12F9">
            <w:pPr>
              <w:rPr>
                <w:i/>
                <w:sz w:val="22"/>
                <w:szCs w:val="22"/>
              </w:rPr>
            </w:pPr>
            <w:r w:rsidRPr="002E6035">
              <w:rPr>
                <w:i/>
                <w:sz w:val="22"/>
                <w:szCs w:val="22"/>
              </w:rPr>
              <w:t>projekt C-</w:t>
            </w:r>
            <w:proofErr w:type="spellStart"/>
            <w:r w:rsidRPr="002E6035">
              <w:rPr>
                <w:i/>
                <w:sz w:val="22"/>
                <w:szCs w:val="22"/>
              </w:rPr>
              <w:t>Track</w:t>
            </w:r>
            <w:proofErr w:type="spellEnd"/>
            <w:r w:rsidRPr="002E6035">
              <w:rPr>
                <w:i/>
                <w:sz w:val="22"/>
                <w:szCs w:val="22"/>
              </w:rPr>
              <w:t xml:space="preserve"> 50 z Programu Horyzont 2020</w:t>
            </w:r>
          </w:p>
        </w:tc>
      </w:tr>
      <w:tr w:rsidR="00A47F59" w:rsidRPr="008B1961" w:rsidTr="002E12F9">
        <w:tc>
          <w:tcPr>
            <w:tcW w:w="3334" w:type="dxa"/>
          </w:tcPr>
          <w:p w:rsidR="00A47F59" w:rsidRPr="008B1961" w:rsidRDefault="00A47F59" w:rsidP="002E12F9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017" w:type="dxa"/>
          </w:tcPr>
          <w:p w:rsidR="00A47F59" w:rsidRPr="008B1961" w:rsidRDefault="00A47F59" w:rsidP="002E12F9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A47F59" w:rsidRPr="003274D6" w:rsidRDefault="00A47F59" w:rsidP="00A47F59">
      <w:pPr>
        <w:rPr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835"/>
      </w:tblGrid>
      <w:tr w:rsidR="00A47F59" w:rsidRPr="008B1961" w:rsidTr="002E12F9">
        <w:tc>
          <w:tcPr>
            <w:tcW w:w="6521" w:type="dxa"/>
            <w:shd w:val="clear" w:color="auto" w:fill="BFBFBF"/>
          </w:tcPr>
          <w:p w:rsidR="00A47F59" w:rsidRPr="008B1961" w:rsidRDefault="00A47F59" w:rsidP="002E12F9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Dania ciepłe</w:t>
            </w:r>
          </w:p>
        </w:tc>
        <w:tc>
          <w:tcPr>
            <w:tcW w:w="2835" w:type="dxa"/>
            <w:shd w:val="clear" w:color="auto" w:fill="BFBFBF"/>
          </w:tcPr>
          <w:p w:rsidR="00A47F59" w:rsidRPr="008B1961" w:rsidRDefault="00A47F59" w:rsidP="002E12F9">
            <w:pPr>
              <w:rPr>
                <w:sz w:val="22"/>
                <w:szCs w:val="22"/>
              </w:rPr>
            </w:pPr>
          </w:p>
        </w:tc>
      </w:tr>
      <w:tr w:rsidR="00A47F59" w:rsidRPr="008B1961" w:rsidTr="002E12F9">
        <w:trPr>
          <w:trHeight w:val="489"/>
        </w:trPr>
        <w:tc>
          <w:tcPr>
            <w:tcW w:w="6521" w:type="dxa"/>
          </w:tcPr>
          <w:p w:rsidR="00A47F59" w:rsidRPr="00724E6B" w:rsidRDefault="00A47F59" w:rsidP="002E12F9">
            <w:pPr>
              <w:numPr>
                <w:ilvl w:val="0"/>
                <w:numId w:val="10"/>
              </w:numPr>
              <w:tabs>
                <w:tab w:val="num" w:pos="360"/>
              </w:tabs>
              <w:ind w:left="720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zupa gulaszowa podawana z bułeczkami</w:t>
            </w:r>
          </w:p>
        </w:tc>
        <w:tc>
          <w:tcPr>
            <w:tcW w:w="2835" w:type="dxa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15 porcji/min. 250 ml zupa + 60 g  bułka</w:t>
            </w:r>
          </w:p>
        </w:tc>
      </w:tr>
      <w:tr w:rsidR="00A47F59" w:rsidRPr="008B1961" w:rsidTr="002E12F9">
        <w:tc>
          <w:tcPr>
            <w:tcW w:w="6521" w:type="dxa"/>
            <w:shd w:val="clear" w:color="auto" w:fill="BFBFBF"/>
          </w:tcPr>
          <w:p w:rsidR="00A47F59" w:rsidRPr="00724E6B" w:rsidRDefault="008D3F25" w:rsidP="002E12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A47F59" w:rsidRPr="00724E6B">
              <w:rPr>
                <w:b/>
                <w:sz w:val="22"/>
                <w:szCs w:val="22"/>
              </w:rPr>
              <w:t>I Sałaty, sery, pieczywo i dodatki</w:t>
            </w:r>
          </w:p>
        </w:tc>
        <w:tc>
          <w:tcPr>
            <w:tcW w:w="2835" w:type="dxa"/>
            <w:shd w:val="clear" w:color="auto" w:fill="BFBFBF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</w:p>
        </w:tc>
      </w:tr>
      <w:tr w:rsidR="00A47F59" w:rsidRPr="008B1961" w:rsidTr="002E12F9">
        <w:trPr>
          <w:trHeight w:val="341"/>
        </w:trPr>
        <w:tc>
          <w:tcPr>
            <w:tcW w:w="6521" w:type="dxa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</w:p>
        </w:tc>
      </w:tr>
      <w:tr w:rsidR="00A47F59" w:rsidRPr="008B1961" w:rsidTr="002E12F9">
        <w:tc>
          <w:tcPr>
            <w:tcW w:w="6521" w:type="dxa"/>
            <w:shd w:val="clear" w:color="auto" w:fill="BFBFBF"/>
          </w:tcPr>
          <w:p w:rsidR="00A47F59" w:rsidRPr="00724E6B" w:rsidRDefault="008D3F25" w:rsidP="002E12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A47F59" w:rsidRPr="00724E6B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2835" w:type="dxa"/>
            <w:shd w:val="clear" w:color="auto" w:fill="BFBFBF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</w:p>
        </w:tc>
      </w:tr>
      <w:tr w:rsidR="00A47F59" w:rsidRPr="008B1961" w:rsidTr="002E12F9">
        <w:trPr>
          <w:trHeight w:val="522"/>
        </w:trPr>
        <w:tc>
          <w:tcPr>
            <w:tcW w:w="6521" w:type="dxa"/>
          </w:tcPr>
          <w:p w:rsidR="00A47F59" w:rsidRPr="00724E6B" w:rsidRDefault="00A47F59" w:rsidP="002E12F9">
            <w:pPr>
              <w:numPr>
                <w:ilvl w:val="0"/>
                <w:numId w:val="10"/>
              </w:numPr>
              <w:tabs>
                <w:tab w:val="num" w:pos="360"/>
              </w:tabs>
              <w:ind w:left="720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tarta:</w:t>
            </w:r>
          </w:p>
          <w:p w:rsidR="00A47F59" w:rsidRPr="00724E6B" w:rsidRDefault="00A47F59" w:rsidP="002E12F9">
            <w:pPr>
              <w:numPr>
                <w:ilvl w:val="1"/>
                <w:numId w:val="10"/>
              </w:numPr>
              <w:ind w:left="1023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cytrynowa na kruchym cieście</w:t>
            </w:r>
          </w:p>
          <w:p w:rsidR="00A47F59" w:rsidRPr="00724E6B" w:rsidRDefault="00A47F59" w:rsidP="002E12F9">
            <w:pPr>
              <w:numPr>
                <w:ilvl w:val="1"/>
                <w:numId w:val="10"/>
              </w:numPr>
              <w:ind w:left="1023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tarta – sernik wiedeński</w:t>
            </w:r>
          </w:p>
          <w:p w:rsidR="00A47F59" w:rsidRPr="00724E6B" w:rsidRDefault="00A47F59" w:rsidP="002E12F9">
            <w:pPr>
              <w:numPr>
                <w:ilvl w:val="1"/>
                <w:numId w:val="10"/>
              </w:numPr>
              <w:ind w:left="1023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tarta z owocami na kremie waniliowym</w:t>
            </w:r>
          </w:p>
          <w:p w:rsidR="00A47F59" w:rsidRPr="00724E6B" w:rsidRDefault="00A47F59" w:rsidP="002E12F9">
            <w:pPr>
              <w:numPr>
                <w:ilvl w:val="1"/>
                <w:numId w:val="10"/>
              </w:numPr>
              <w:tabs>
                <w:tab w:val="num" w:pos="360"/>
              </w:tabs>
              <w:ind w:left="1023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tarta z musem czekoladowym i owocami</w:t>
            </w:r>
          </w:p>
        </w:tc>
        <w:tc>
          <w:tcPr>
            <w:tcW w:w="2835" w:type="dxa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48 porcji (4 tarty, średnica min 26 cm, dzielona na 12 porcji)</w:t>
            </w:r>
          </w:p>
        </w:tc>
      </w:tr>
      <w:tr w:rsidR="00A47F59" w:rsidRPr="008B1961" w:rsidTr="002E12F9">
        <w:tc>
          <w:tcPr>
            <w:tcW w:w="6521" w:type="dxa"/>
            <w:shd w:val="clear" w:color="auto" w:fill="BFBFBF"/>
          </w:tcPr>
          <w:p w:rsidR="00A47F59" w:rsidRPr="00724E6B" w:rsidRDefault="008D3F25" w:rsidP="002E12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A47F59" w:rsidRPr="00724E6B">
              <w:rPr>
                <w:b/>
                <w:sz w:val="22"/>
                <w:szCs w:val="22"/>
              </w:rPr>
              <w:t>V Napoje gorące</w:t>
            </w:r>
          </w:p>
        </w:tc>
        <w:tc>
          <w:tcPr>
            <w:tcW w:w="2835" w:type="dxa"/>
            <w:shd w:val="clear" w:color="auto" w:fill="BFBFBF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</w:p>
        </w:tc>
      </w:tr>
      <w:tr w:rsidR="00A47F59" w:rsidRPr="008B1961" w:rsidTr="002E12F9">
        <w:trPr>
          <w:trHeight w:val="886"/>
        </w:trPr>
        <w:tc>
          <w:tcPr>
            <w:tcW w:w="6521" w:type="dxa"/>
          </w:tcPr>
          <w:p w:rsidR="00A47F59" w:rsidRPr="00724E6B" w:rsidRDefault="00A47F59" w:rsidP="002E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herbata z dodatkami (cukier, plastry cytryny),</w:t>
            </w:r>
          </w:p>
          <w:p w:rsidR="00A47F59" w:rsidRPr="00724E6B" w:rsidRDefault="00A47F59" w:rsidP="002E12F9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kawa z dodatkami (cukier, śmietanki)</w:t>
            </w:r>
          </w:p>
        </w:tc>
        <w:tc>
          <w:tcPr>
            <w:tcW w:w="2835" w:type="dxa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1 porcja /200 ml – bez ograniczeń</w:t>
            </w:r>
          </w:p>
          <w:p w:rsidR="00A47F59" w:rsidRPr="00724E6B" w:rsidRDefault="00A47F59" w:rsidP="002E12F9">
            <w:p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1 porcja /200 ml – bez ograniczeń</w:t>
            </w:r>
          </w:p>
        </w:tc>
      </w:tr>
      <w:tr w:rsidR="00A47F59" w:rsidRPr="008B1961" w:rsidTr="002E12F9">
        <w:tc>
          <w:tcPr>
            <w:tcW w:w="6521" w:type="dxa"/>
            <w:shd w:val="clear" w:color="auto" w:fill="BFBFBF"/>
          </w:tcPr>
          <w:p w:rsidR="00A47F59" w:rsidRPr="00724E6B" w:rsidRDefault="00A47F59" w:rsidP="008D3F25">
            <w:pPr>
              <w:rPr>
                <w:b/>
                <w:sz w:val="22"/>
                <w:szCs w:val="22"/>
              </w:rPr>
            </w:pPr>
            <w:r w:rsidRPr="00724E6B">
              <w:rPr>
                <w:b/>
                <w:sz w:val="22"/>
                <w:szCs w:val="22"/>
              </w:rPr>
              <w:t>V Napoje zimne</w:t>
            </w:r>
          </w:p>
        </w:tc>
        <w:tc>
          <w:tcPr>
            <w:tcW w:w="2835" w:type="dxa"/>
            <w:shd w:val="clear" w:color="auto" w:fill="BFBFBF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</w:p>
        </w:tc>
      </w:tr>
      <w:tr w:rsidR="00A47F59" w:rsidRPr="008B1961" w:rsidTr="002E12F9">
        <w:trPr>
          <w:trHeight w:val="581"/>
        </w:trPr>
        <w:tc>
          <w:tcPr>
            <w:tcW w:w="6521" w:type="dxa"/>
          </w:tcPr>
          <w:p w:rsidR="00A47F59" w:rsidRPr="00724E6B" w:rsidRDefault="00A47F59" w:rsidP="002E12F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woda mineralna:</w:t>
            </w:r>
          </w:p>
          <w:p w:rsidR="00A47F59" w:rsidRPr="00724E6B" w:rsidRDefault="00A47F59" w:rsidP="002E12F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gazowana</w:t>
            </w:r>
          </w:p>
          <w:p w:rsidR="00A47F59" w:rsidRPr="00724E6B" w:rsidRDefault="00A47F59" w:rsidP="002E12F9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niegazowana</w:t>
            </w:r>
          </w:p>
        </w:tc>
        <w:tc>
          <w:tcPr>
            <w:tcW w:w="2835" w:type="dxa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30 porcji x 330 ml</w:t>
            </w:r>
          </w:p>
          <w:p w:rsidR="00A47F59" w:rsidRPr="00724E6B" w:rsidRDefault="00A47F59" w:rsidP="002E12F9">
            <w:pPr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(woda butelkowana, po 15 porcji z każdego rodzaju, butelki szklane)</w:t>
            </w:r>
          </w:p>
          <w:p w:rsidR="00A47F59" w:rsidRPr="00724E6B" w:rsidRDefault="00A47F59" w:rsidP="002E12F9">
            <w:pPr>
              <w:rPr>
                <w:sz w:val="22"/>
                <w:szCs w:val="22"/>
              </w:rPr>
            </w:pPr>
          </w:p>
        </w:tc>
      </w:tr>
      <w:tr w:rsidR="00A47F59" w:rsidRPr="008B1961" w:rsidTr="002E12F9">
        <w:tc>
          <w:tcPr>
            <w:tcW w:w="6521" w:type="dxa"/>
            <w:shd w:val="clear" w:color="auto" w:fill="BFBFBF"/>
          </w:tcPr>
          <w:p w:rsidR="00A47F59" w:rsidRPr="00724E6B" w:rsidRDefault="00A47F59" w:rsidP="002E12F9">
            <w:pPr>
              <w:rPr>
                <w:b/>
                <w:sz w:val="22"/>
                <w:szCs w:val="22"/>
              </w:rPr>
            </w:pPr>
            <w:r w:rsidRPr="00724E6B">
              <w:rPr>
                <w:b/>
                <w:sz w:val="22"/>
                <w:szCs w:val="22"/>
              </w:rPr>
              <w:t>Dodatkowe wymagania</w:t>
            </w:r>
          </w:p>
        </w:tc>
        <w:tc>
          <w:tcPr>
            <w:tcW w:w="2835" w:type="dxa"/>
            <w:shd w:val="clear" w:color="auto" w:fill="BFBFBF"/>
          </w:tcPr>
          <w:p w:rsidR="00A47F59" w:rsidRPr="00724E6B" w:rsidRDefault="00A47F59" w:rsidP="002E12F9">
            <w:pPr>
              <w:rPr>
                <w:sz w:val="22"/>
                <w:szCs w:val="22"/>
              </w:rPr>
            </w:pPr>
          </w:p>
        </w:tc>
      </w:tr>
      <w:tr w:rsidR="00A47F59" w:rsidRPr="008B1961" w:rsidTr="002E12F9">
        <w:trPr>
          <w:trHeight w:val="1262"/>
        </w:trPr>
        <w:tc>
          <w:tcPr>
            <w:tcW w:w="9356" w:type="dxa"/>
            <w:gridSpan w:val="2"/>
          </w:tcPr>
          <w:p w:rsidR="00A47F59" w:rsidRPr="00724E6B" w:rsidRDefault="00A47F59" w:rsidP="002E12F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zastawa porcelanowa oraz szkło</w:t>
            </w:r>
          </w:p>
          <w:p w:rsidR="00A47F59" w:rsidRPr="00724E6B" w:rsidRDefault="00A47F59" w:rsidP="002E12F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sztućce platerowane</w:t>
            </w:r>
          </w:p>
          <w:p w:rsidR="00A47F59" w:rsidRPr="00724E6B" w:rsidRDefault="00A47F59" w:rsidP="002E12F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niezbędny sprzęt gastronomiczny</w:t>
            </w:r>
          </w:p>
          <w:p w:rsidR="00A47F59" w:rsidRPr="00724E6B" w:rsidRDefault="00A47F59" w:rsidP="002E12F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przygotowanie i dostarczenie potraw, bieżące porządkowanie stołów, sprzątanie w trakcie i po spotkaniu</w:t>
            </w:r>
          </w:p>
          <w:p w:rsidR="00A47F59" w:rsidRPr="00724E6B" w:rsidRDefault="00A47F59" w:rsidP="002E12F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 xml:space="preserve">sprzęt techniczny (stoły na potrzeby organizacji stołów szwedzkich), </w:t>
            </w:r>
          </w:p>
          <w:p w:rsidR="00A47F59" w:rsidRPr="00724E6B" w:rsidRDefault="00A47F59" w:rsidP="002E12F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obrusy (białe)</w:t>
            </w:r>
          </w:p>
          <w:p w:rsidR="00A47F59" w:rsidRPr="00724E6B" w:rsidRDefault="00A47F59" w:rsidP="002E12F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serwetki</w:t>
            </w:r>
          </w:p>
          <w:p w:rsidR="00A47F59" w:rsidRPr="00724E6B" w:rsidRDefault="00A47F59" w:rsidP="002E12F9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24E6B">
              <w:rPr>
                <w:sz w:val="22"/>
                <w:szCs w:val="22"/>
              </w:rPr>
              <w:t>platery, deski i lustra niezbędne do serwowania menu</w:t>
            </w:r>
          </w:p>
        </w:tc>
      </w:tr>
    </w:tbl>
    <w:p w:rsidR="00A47F59" w:rsidRDefault="00A47F59" w:rsidP="00A47F59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A47F59" w:rsidRDefault="00A47F59" w:rsidP="00A47F59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A47F59" w:rsidRDefault="00A47F59" w:rsidP="00A47F59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9E6767" w:rsidRDefault="009E6767" w:rsidP="009E6767">
      <w:pPr>
        <w:rPr>
          <w:b/>
          <w:bCs/>
          <w:color w:val="538135"/>
          <w:sz w:val="28"/>
          <w:szCs w:val="28"/>
        </w:rPr>
      </w:pPr>
    </w:p>
    <w:p w:rsidR="009E6767" w:rsidRDefault="009E6767" w:rsidP="009E6767">
      <w:pPr>
        <w:rPr>
          <w:b/>
          <w:bCs/>
          <w:color w:val="538135"/>
          <w:sz w:val="28"/>
          <w:szCs w:val="28"/>
        </w:rPr>
      </w:pPr>
    </w:p>
    <w:p w:rsidR="009E6767" w:rsidRDefault="009E6767" w:rsidP="009E6767">
      <w:pPr>
        <w:rPr>
          <w:b/>
          <w:bCs/>
          <w:color w:val="538135"/>
          <w:sz w:val="28"/>
          <w:szCs w:val="28"/>
        </w:rPr>
      </w:pPr>
    </w:p>
    <w:p w:rsidR="009E6767" w:rsidRDefault="009E6767" w:rsidP="009E6767">
      <w:pPr>
        <w:rPr>
          <w:b/>
          <w:bCs/>
          <w:color w:val="538135"/>
          <w:sz w:val="28"/>
          <w:szCs w:val="28"/>
        </w:rPr>
      </w:pPr>
    </w:p>
    <w:p w:rsidR="00644D7B" w:rsidRDefault="00644D7B" w:rsidP="009E6767">
      <w:pPr>
        <w:rPr>
          <w:b/>
          <w:bCs/>
          <w:color w:val="538135"/>
          <w:sz w:val="28"/>
          <w:szCs w:val="28"/>
        </w:rPr>
      </w:pPr>
    </w:p>
    <w:p w:rsidR="00644D7B" w:rsidRDefault="00644D7B" w:rsidP="009E6767">
      <w:pPr>
        <w:rPr>
          <w:b/>
          <w:bCs/>
          <w:color w:val="538135"/>
          <w:sz w:val="28"/>
          <w:szCs w:val="28"/>
        </w:rPr>
      </w:pPr>
    </w:p>
    <w:p w:rsidR="009E6767" w:rsidRDefault="009E6767" w:rsidP="009E6767">
      <w:pPr>
        <w:rPr>
          <w:b/>
          <w:bCs/>
          <w:color w:val="538135"/>
          <w:sz w:val="28"/>
          <w:szCs w:val="28"/>
        </w:rPr>
      </w:pPr>
    </w:p>
    <w:p w:rsidR="00A47F59" w:rsidRDefault="009E6767" w:rsidP="009E6767">
      <w:pPr>
        <w:rPr>
          <w:b/>
          <w:bCs/>
          <w:color w:val="538135"/>
          <w:sz w:val="28"/>
          <w:szCs w:val="28"/>
        </w:rPr>
      </w:pPr>
      <w:r w:rsidRPr="00F20B70">
        <w:rPr>
          <w:b/>
          <w:bCs/>
          <w:color w:val="538135"/>
          <w:sz w:val="28"/>
          <w:szCs w:val="28"/>
        </w:rPr>
        <w:lastRenderedPageBreak/>
        <w:t>Zestaw menu nr 1 DR</w:t>
      </w:r>
      <w:r>
        <w:rPr>
          <w:b/>
          <w:bCs/>
          <w:color w:val="538135"/>
          <w:sz w:val="28"/>
          <w:szCs w:val="28"/>
        </w:rPr>
        <w:t>G</w:t>
      </w:r>
    </w:p>
    <w:p w:rsidR="009E6767" w:rsidRPr="00287A6C" w:rsidRDefault="009E6767" w:rsidP="009E6767">
      <w:pPr>
        <w:rPr>
          <w:b/>
          <w:bCs/>
        </w:rPr>
      </w:pPr>
      <w:r w:rsidRPr="002E4681">
        <w:rPr>
          <w:b/>
          <w:bCs/>
        </w:rPr>
        <w:t xml:space="preserve"> </w:t>
      </w:r>
      <w:r w:rsidR="00CF0489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9E6767" w:rsidRPr="009E6767" w:rsidTr="00EF4D55">
        <w:tc>
          <w:tcPr>
            <w:tcW w:w="3304" w:type="dxa"/>
          </w:tcPr>
          <w:p w:rsidR="009E6767" w:rsidRPr="009E6767" w:rsidRDefault="009E6767" w:rsidP="009E6767">
            <w:pPr>
              <w:rPr>
                <w:b/>
                <w:smallCaps/>
                <w:sz w:val="22"/>
                <w:szCs w:val="22"/>
                <w:lang w:val="de-DE"/>
              </w:rPr>
            </w:pPr>
            <w:r w:rsidRPr="009E6767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</w:tcPr>
          <w:p w:rsidR="009E6767" w:rsidRPr="009E6767" w:rsidRDefault="000D7304" w:rsidP="000D7304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ok. 13/</w:t>
            </w:r>
            <w:r w:rsidR="00C4682E" w:rsidRPr="004C2B28">
              <w:rPr>
                <w:b/>
                <w:i/>
                <w:color w:val="FF0000"/>
                <w:sz w:val="22"/>
                <w:szCs w:val="22"/>
              </w:rPr>
              <w:t xml:space="preserve">15 </w:t>
            </w:r>
            <w:r>
              <w:rPr>
                <w:b/>
                <w:i/>
                <w:color w:val="FF0000"/>
                <w:sz w:val="22"/>
                <w:szCs w:val="22"/>
              </w:rPr>
              <w:t>lutego</w:t>
            </w:r>
            <w:r w:rsidR="009E6767" w:rsidRPr="004C2B28">
              <w:rPr>
                <w:b/>
                <w:i/>
                <w:color w:val="FF0000"/>
                <w:sz w:val="22"/>
                <w:szCs w:val="22"/>
              </w:rPr>
              <w:t xml:space="preserve"> 2019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r. </w:t>
            </w:r>
            <w:r>
              <w:rPr>
                <w:i/>
                <w:sz w:val="22"/>
                <w:szCs w:val="22"/>
              </w:rPr>
              <w:t>(1 spotkanie)</w:t>
            </w:r>
            <w:bookmarkStart w:id="0" w:name="_GoBack"/>
            <w:bookmarkEnd w:id="0"/>
            <w:r w:rsidR="009E6767" w:rsidRPr="004C2B28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9E6767" w:rsidRPr="009E6767">
              <w:rPr>
                <w:i/>
                <w:sz w:val="22"/>
                <w:szCs w:val="22"/>
              </w:rPr>
              <w:t>- VII spotkanie interesariuszy RELOS3</w:t>
            </w:r>
          </w:p>
        </w:tc>
      </w:tr>
      <w:tr w:rsidR="009E6767" w:rsidRPr="009E6767" w:rsidTr="00EF4D55">
        <w:tc>
          <w:tcPr>
            <w:tcW w:w="3304" w:type="dxa"/>
          </w:tcPr>
          <w:p w:rsidR="009E6767" w:rsidRPr="009E6767" w:rsidRDefault="009E6767" w:rsidP="009E6767">
            <w:pPr>
              <w:rPr>
                <w:b/>
                <w:smallCaps/>
                <w:sz w:val="22"/>
                <w:szCs w:val="22"/>
              </w:rPr>
            </w:pPr>
            <w:r w:rsidRPr="009E6767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9E6767" w:rsidRPr="009E6767" w:rsidRDefault="009E6767" w:rsidP="009E6767">
            <w:pPr>
              <w:rPr>
                <w:i/>
                <w:sz w:val="22"/>
                <w:szCs w:val="22"/>
              </w:rPr>
            </w:pPr>
            <w:r w:rsidRPr="009E6767">
              <w:rPr>
                <w:i/>
                <w:sz w:val="22"/>
                <w:szCs w:val="22"/>
              </w:rPr>
              <w:t>Wielkopolska</w:t>
            </w:r>
          </w:p>
        </w:tc>
      </w:tr>
      <w:tr w:rsidR="009E6767" w:rsidRPr="009E6767" w:rsidTr="00EF4D55">
        <w:tc>
          <w:tcPr>
            <w:tcW w:w="3304" w:type="dxa"/>
          </w:tcPr>
          <w:p w:rsidR="009E6767" w:rsidRPr="009E6767" w:rsidRDefault="009E6767" w:rsidP="009E6767">
            <w:pPr>
              <w:rPr>
                <w:b/>
                <w:sz w:val="22"/>
                <w:szCs w:val="22"/>
              </w:rPr>
            </w:pPr>
            <w:r w:rsidRPr="009E6767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</w:tcPr>
          <w:p w:rsidR="009E6767" w:rsidRPr="009E6767" w:rsidRDefault="009E6767" w:rsidP="009E6767">
            <w:pPr>
              <w:rPr>
                <w:i/>
                <w:sz w:val="22"/>
                <w:szCs w:val="22"/>
              </w:rPr>
            </w:pPr>
            <w:r w:rsidRPr="009E6767">
              <w:rPr>
                <w:i/>
                <w:sz w:val="22"/>
                <w:szCs w:val="22"/>
              </w:rPr>
              <w:t xml:space="preserve">20 osób </w:t>
            </w:r>
          </w:p>
        </w:tc>
      </w:tr>
      <w:tr w:rsidR="009E6767" w:rsidRPr="009E6767" w:rsidTr="00EF4D55">
        <w:tc>
          <w:tcPr>
            <w:tcW w:w="3304" w:type="dxa"/>
          </w:tcPr>
          <w:p w:rsidR="009E6767" w:rsidRPr="009E6767" w:rsidRDefault="009E6767" w:rsidP="009E6767">
            <w:pPr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</w:tcPr>
          <w:p w:rsidR="009E6767" w:rsidRPr="009E6767" w:rsidRDefault="009E6767" w:rsidP="009E6767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9E6767" w:rsidRPr="009E6767" w:rsidTr="00EF4D55">
        <w:tc>
          <w:tcPr>
            <w:tcW w:w="3304" w:type="dxa"/>
          </w:tcPr>
          <w:p w:rsidR="009E6767" w:rsidRPr="009E6767" w:rsidRDefault="009E6767" w:rsidP="009E676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9E6767">
              <w:rPr>
                <w:b/>
                <w:sz w:val="22"/>
                <w:szCs w:val="22"/>
              </w:rPr>
              <w:t xml:space="preserve">Wymagane menu </w:t>
            </w:r>
            <w:r w:rsidRPr="009E6767">
              <w:rPr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758" w:type="dxa"/>
          </w:tcPr>
          <w:p w:rsidR="009E6767" w:rsidRPr="009E6767" w:rsidRDefault="009E6767" w:rsidP="009E6767">
            <w:pPr>
              <w:rPr>
                <w:i/>
                <w:color w:val="FF0000"/>
                <w:sz w:val="22"/>
                <w:szCs w:val="22"/>
              </w:rPr>
            </w:pPr>
            <w:r w:rsidRPr="009E6767">
              <w:rPr>
                <w:i/>
                <w:sz w:val="22"/>
                <w:szCs w:val="22"/>
              </w:rPr>
              <w:t>Poczęstunek deserowy z zimnymi i ciepłymi napojami</w:t>
            </w:r>
          </w:p>
        </w:tc>
      </w:tr>
    </w:tbl>
    <w:p w:rsidR="009E6767" w:rsidRPr="009E6767" w:rsidRDefault="009E6767" w:rsidP="009E676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2312"/>
      </w:tblGrid>
      <w:tr w:rsidR="009E6767" w:rsidRPr="009E6767" w:rsidTr="00EF4D55">
        <w:tc>
          <w:tcPr>
            <w:tcW w:w="9062" w:type="dxa"/>
            <w:gridSpan w:val="2"/>
            <w:shd w:val="clear" w:color="auto" w:fill="D9D9D9" w:themeFill="background1" w:themeFillShade="D9"/>
          </w:tcPr>
          <w:p w:rsidR="009E6767" w:rsidRPr="009E6767" w:rsidRDefault="009E6767" w:rsidP="009E6767">
            <w:pPr>
              <w:rPr>
                <w:b/>
                <w:sz w:val="22"/>
                <w:szCs w:val="22"/>
              </w:rPr>
            </w:pPr>
            <w:r w:rsidRPr="009E6767">
              <w:rPr>
                <w:b/>
                <w:sz w:val="22"/>
                <w:szCs w:val="22"/>
              </w:rPr>
              <w:t>I Bufet deserowy</w:t>
            </w:r>
          </w:p>
        </w:tc>
      </w:tr>
      <w:tr w:rsidR="009E6767" w:rsidRPr="009E6767" w:rsidTr="00EF4D55">
        <w:tc>
          <w:tcPr>
            <w:tcW w:w="6750" w:type="dxa"/>
          </w:tcPr>
          <w:p w:rsidR="009E6767" w:rsidRPr="009E6767" w:rsidRDefault="009E6767" w:rsidP="009E6767">
            <w:pPr>
              <w:rPr>
                <w:sz w:val="22"/>
                <w:szCs w:val="22"/>
              </w:rPr>
            </w:pPr>
          </w:p>
          <w:p w:rsidR="009E6767" w:rsidRPr="009E6767" w:rsidRDefault="009E6767" w:rsidP="009E6767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Mix ciast owocowych min. 100 g/os.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9E6767" w:rsidRPr="009E6767" w:rsidRDefault="009E6767" w:rsidP="009E6767">
            <w:pPr>
              <w:jc w:val="center"/>
              <w:rPr>
                <w:sz w:val="22"/>
                <w:szCs w:val="22"/>
              </w:rPr>
            </w:pPr>
          </w:p>
          <w:p w:rsidR="009E6767" w:rsidRPr="009E6767" w:rsidRDefault="009E6767" w:rsidP="009E6767">
            <w:pPr>
              <w:jc w:val="center"/>
            </w:pPr>
            <w:r w:rsidRPr="009E6767">
              <w:rPr>
                <w:sz w:val="22"/>
                <w:szCs w:val="22"/>
              </w:rPr>
              <w:t>20 szt./ min 100g</w:t>
            </w:r>
          </w:p>
        </w:tc>
      </w:tr>
      <w:tr w:rsidR="009E6767" w:rsidRPr="009E6767" w:rsidTr="00EF4D55">
        <w:tc>
          <w:tcPr>
            <w:tcW w:w="9062" w:type="dxa"/>
            <w:gridSpan w:val="2"/>
            <w:shd w:val="clear" w:color="auto" w:fill="D9D9D9" w:themeFill="background1" w:themeFillShade="D9"/>
          </w:tcPr>
          <w:p w:rsidR="009E6767" w:rsidRPr="009E6767" w:rsidRDefault="009E6767" w:rsidP="009E6767">
            <w:pPr>
              <w:rPr>
                <w:b/>
                <w:sz w:val="22"/>
                <w:szCs w:val="22"/>
              </w:rPr>
            </w:pPr>
            <w:r w:rsidRPr="009E6767">
              <w:rPr>
                <w:b/>
                <w:sz w:val="22"/>
                <w:szCs w:val="22"/>
              </w:rPr>
              <w:t>II Napoje gorące</w:t>
            </w:r>
          </w:p>
        </w:tc>
      </w:tr>
      <w:tr w:rsidR="009E6767" w:rsidRPr="009E6767" w:rsidTr="00EF4D55">
        <w:tc>
          <w:tcPr>
            <w:tcW w:w="6750" w:type="dxa"/>
          </w:tcPr>
          <w:p w:rsidR="009E6767" w:rsidRPr="009E6767" w:rsidRDefault="009E6767" w:rsidP="009E676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 xml:space="preserve">Kawa czarna - przygotowywana na miejscu z ekspresu ciśnieniowego przez wykonawcę usługi tj. mielona z ziaren 100 % typu </w:t>
            </w:r>
            <w:proofErr w:type="spellStart"/>
            <w:r w:rsidRPr="009E6767">
              <w:rPr>
                <w:sz w:val="22"/>
                <w:szCs w:val="22"/>
              </w:rPr>
              <w:t>arabica</w:t>
            </w:r>
            <w:proofErr w:type="spellEnd"/>
            <w:r w:rsidRPr="009E6767">
              <w:rPr>
                <w:sz w:val="22"/>
                <w:szCs w:val="22"/>
              </w:rPr>
              <w:t xml:space="preserve">/ </w:t>
            </w:r>
            <w:proofErr w:type="spellStart"/>
            <w:r w:rsidRPr="009E6767">
              <w:rPr>
                <w:sz w:val="22"/>
                <w:szCs w:val="22"/>
              </w:rPr>
              <w:t>robusta</w:t>
            </w:r>
            <w:proofErr w:type="spellEnd"/>
          </w:p>
          <w:p w:rsidR="009E6767" w:rsidRPr="009E6767" w:rsidRDefault="009E6767" w:rsidP="009E676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Herbata czarna w saszetkach po ok 2 g</w:t>
            </w:r>
          </w:p>
          <w:p w:rsidR="009E6767" w:rsidRPr="009E6767" w:rsidRDefault="009E6767" w:rsidP="009E676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Herbata zielona</w:t>
            </w:r>
            <w:r w:rsidRPr="009E6767">
              <w:t xml:space="preserve"> </w:t>
            </w:r>
            <w:r w:rsidRPr="009E6767">
              <w:rPr>
                <w:sz w:val="22"/>
                <w:szCs w:val="22"/>
              </w:rPr>
              <w:t xml:space="preserve">w saszetkach ok. 2 g </w:t>
            </w:r>
          </w:p>
          <w:p w:rsidR="009E6767" w:rsidRPr="009E6767" w:rsidRDefault="009E6767" w:rsidP="009E676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Herbata owocowa</w:t>
            </w:r>
            <w:r w:rsidRPr="009E6767">
              <w:t xml:space="preserve"> </w:t>
            </w:r>
            <w:r w:rsidRPr="009E6767">
              <w:rPr>
                <w:sz w:val="22"/>
                <w:szCs w:val="22"/>
              </w:rPr>
              <w:t>w saszetkach po ok. 2 g</w:t>
            </w:r>
          </w:p>
          <w:p w:rsidR="009E6767" w:rsidRPr="009E6767" w:rsidRDefault="009E6767" w:rsidP="009E676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śmietanka do kawy UHT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</w:p>
          <w:p w:rsidR="009E6767" w:rsidRPr="009E6767" w:rsidRDefault="009E6767" w:rsidP="009E676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cukier (biały i trzcinowy) w saszetkach</w:t>
            </w:r>
          </w:p>
          <w:p w:rsidR="009E6767" w:rsidRPr="009E6767" w:rsidRDefault="009E6767" w:rsidP="009E6767">
            <w:pPr>
              <w:ind w:left="720"/>
              <w:contextualSpacing/>
              <w:rPr>
                <w:sz w:val="22"/>
                <w:szCs w:val="22"/>
              </w:rPr>
            </w:pPr>
          </w:p>
          <w:p w:rsidR="009E6767" w:rsidRPr="009E6767" w:rsidRDefault="009E6767" w:rsidP="009E676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Cytryna świeża w plastrach</w:t>
            </w:r>
          </w:p>
          <w:p w:rsidR="009E6767" w:rsidRPr="009E6767" w:rsidRDefault="009E6767" w:rsidP="009E6767">
            <w:pPr>
              <w:ind w:left="720"/>
              <w:contextualSpacing/>
              <w:rPr>
                <w:sz w:val="22"/>
                <w:szCs w:val="22"/>
              </w:rPr>
            </w:pPr>
          </w:p>
          <w:p w:rsidR="009E6767" w:rsidRPr="009E6767" w:rsidRDefault="009E6767" w:rsidP="009E676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Gorąca woda serwowana osobno w termosach</w:t>
            </w:r>
          </w:p>
        </w:tc>
        <w:tc>
          <w:tcPr>
            <w:tcW w:w="2312" w:type="dxa"/>
          </w:tcPr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20 szt. – min 1 filiżanka o pojemności min. 150 ml na os.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10 szt.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10 szt.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10 szt.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25 szt. min 10 g/os lub 1 dzbanek po 250 ml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po 5 g z rodzaju na osobę/os.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min 20 szt. na min 2 talerzykach min 2 szt.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min 2 szt.</w:t>
            </w:r>
          </w:p>
        </w:tc>
      </w:tr>
      <w:tr w:rsidR="009E6767" w:rsidRPr="009E6767" w:rsidTr="00EF4D55">
        <w:tc>
          <w:tcPr>
            <w:tcW w:w="9062" w:type="dxa"/>
            <w:gridSpan w:val="2"/>
            <w:shd w:val="clear" w:color="auto" w:fill="D9D9D9" w:themeFill="background1" w:themeFillShade="D9"/>
          </w:tcPr>
          <w:p w:rsidR="009E6767" w:rsidRPr="009E6767" w:rsidRDefault="009E6767" w:rsidP="009E6767">
            <w:pPr>
              <w:rPr>
                <w:b/>
                <w:sz w:val="22"/>
                <w:szCs w:val="22"/>
              </w:rPr>
            </w:pPr>
            <w:r w:rsidRPr="009E6767">
              <w:rPr>
                <w:b/>
                <w:sz w:val="22"/>
                <w:szCs w:val="22"/>
              </w:rPr>
              <w:t>III Napoje zimne</w:t>
            </w:r>
          </w:p>
        </w:tc>
      </w:tr>
      <w:tr w:rsidR="009E6767" w:rsidRPr="009E6767" w:rsidTr="00EF4D55">
        <w:trPr>
          <w:trHeight w:val="862"/>
        </w:trPr>
        <w:tc>
          <w:tcPr>
            <w:tcW w:w="6750" w:type="dxa"/>
          </w:tcPr>
          <w:p w:rsidR="009E6767" w:rsidRPr="009E6767" w:rsidRDefault="009E6767" w:rsidP="009E6767">
            <w:pPr>
              <w:ind w:left="720"/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Soki owocowe:</w:t>
            </w:r>
          </w:p>
          <w:p w:rsidR="009E6767" w:rsidRPr="009E6767" w:rsidRDefault="009E6767" w:rsidP="009E6767">
            <w:pPr>
              <w:numPr>
                <w:ilvl w:val="0"/>
                <w:numId w:val="23"/>
              </w:numPr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Pomarańczowy 100%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</w:p>
          <w:p w:rsidR="009E6767" w:rsidRPr="009E6767" w:rsidRDefault="009E6767" w:rsidP="009E6767">
            <w:pPr>
              <w:numPr>
                <w:ilvl w:val="0"/>
                <w:numId w:val="23"/>
              </w:numPr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Jabłkowy 100%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</w:p>
          <w:p w:rsidR="009E6767" w:rsidRPr="009E6767" w:rsidRDefault="009E6767" w:rsidP="009E6767">
            <w:pPr>
              <w:numPr>
                <w:ilvl w:val="0"/>
                <w:numId w:val="23"/>
              </w:numPr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woda mineralna niegazowana</w:t>
            </w:r>
          </w:p>
          <w:p w:rsidR="009E6767" w:rsidRPr="009E6767" w:rsidRDefault="009E6767" w:rsidP="009E6767">
            <w:pPr>
              <w:ind w:left="720"/>
              <w:contextualSpacing/>
              <w:rPr>
                <w:sz w:val="22"/>
                <w:szCs w:val="22"/>
              </w:rPr>
            </w:pPr>
          </w:p>
          <w:p w:rsidR="009E6767" w:rsidRPr="009E6767" w:rsidRDefault="009E6767" w:rsidP="009E6767">
            <w:pPr>
              <w:numPr>
                <w:ilvl w:val="0"/>
                <w:numId w:val="23"/>
              </w:numPr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woda mineralna gazowana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</w:p>
        </w:tc>
        <w:tc>
          <w:tcPr>
            <w:tcW w:w="2312" w:type="dxa"/>
          </w:tcPr>
          <w:p w:rsidR="009E6767" w:rsidRPr="009E6767" w:rsidRDefault="009E6767" w:rsidP="009E6767">
            <w:pPr>
              <w:rPr>
                <w:sz w:val="22"/>
                <w:szCs w:val="22"/>
              </w:rPr>
            </w:pP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3 litry - podane w min 2 dzbankach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3 litry - podane w min 2 dzbankach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min 12 butelek x 500 ml</w:t>
            </w:r>
          </w:p>
          <w:p w:rsidR="009E6767" w:rsidRPr="009E6767" w:rsidRDefault="009E6767" w:rsidP="009E6767">
            <w:p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min 12 butelek x 500 ml</w:t>
            </w:r>
          </w:p>
        </w:tc>
      </w:tr>
      <w:tr w:rsidR="009E6767" w:rsidRPr="009E6767" w:rsidTr="00EF4D55">
        <w:tc>
          <w:tcPr>
            <w:tcW w:w="9062" w:type="dxa"/>
            <w:gridSpan w:val="2"/>
            <w:shd w:val="clear" w:color="auto" w:fill="D9D9D9" w:themeFill="background1" w:themeFillShade="D9"/>
          </w:tcPr>
          <w:p w:rsidR="009E6767" w:rsidRPr="009E6767" w:rsidRDefault="009E6767" w:rsidP="009E6767">
            <w:pPr>
              <w:rPr>
                <w:b/>
                <w:sz w:val="22"/>
                <w:szCs w:val="22"/>
              </w:rPr>
            </w:pPr>
            <w:r w:rsidRPr="009E6767">
              <w:rPr>
                <w:b/>
                <w:sz w:val="22"/>
                <w:szCs w:val="22"/>
              </w:rPr>
              <w:t>Dodatkowe wymagania</w:t>
            </w:r>
          </w:p>
        </w:tc>
      </w:tr>
      <w:tr w:rsidR="009E6767" w:rsidRPr="009E6767" w:rsidTr="00EF4D55">
        <w:trPr>
          <w:trHeight w:val="1104"/>
        </w:trPr>
        <w:tc>
          <w:tcPr>
            <w:tcW w:w="6750" w:type="dxa"/>
          </w:tcPr>
          <w:p w:rsidR="009E6767" w:rsidRPr="009E6767" w:rsidRDefault="009E6767" w:rsidP="009E6767">
            <w:pPr>
              <w:numPr>
                <w:ilvl w:val="0"/>
                <w:numId w:val="23"/>
              </w:numPr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Obrusy białe  i serwetki</w:t>
            </w:r>
          </w:p>
          <w:p w:rsidR="009E6767" w:rsidRPr="009E6767" w:rsidRDefault="009E6767" w:rsidP="009E6767">
            <w:pPr>
              <w:numPr>
                <w:ilvl w:val="0"/>
                <w:numId w:val="23"/>
              </w:numPr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Zastawa porcelanowa</w:t>
            </w:r>
          </w:p>
          <w:p w:rsidR="009E6767" w:rsidRPr="009E6767" w:rsidRDefault="009E6767" w:rsidP="009E6767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Szklanki na wodę i napoje</w:t>
            </w:r>
          </w:p>
          <w:p w:rsidR="009E6767" w:rsidRPr="009E6767" w:rsidRDefault="009E6767" w:rsidP="009E6767">
            <w:pPr>
              <w:numPr>
                <w:ilvl w:val="0"/>
                <w:numId w:val="23"/>
              </w:numPr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Sztućce platerowe i szklanki</w:t>
            </w:r>
          </w:p>
          <w:p w:rsidR="009E6767" w:rsidRPr="009E6767" w:rsidRDefault="009E6767" w:rsidP="009E6767">
            <w:pPr>
              <w:numPr>
                <w:ilvl w:val="0"/>
                <w:numId w:val="23"/>
              </w:numPr>
              <w:contextualSpacing/>
              <w:rPr>
                <w:sz w:val="22"/>
                <w:szCs w:val="22"/>
              </w:rPr>
            </w:pPr>
            <w:r w:rsidRPr="009E6767">
              <w:rPr>
                <w:sz w:val="22"/>
                <w:szCs w:val="22"/>
              </w:rPr>
              <w:t>Obsługa ekspresu</w:t>
            </w:r>
          </w:p>
        </w:tc>
        <w:tc>
          <w:tcPr>
            <w:tcW w:w="2312" w:type="dxa"/>
          </w:tcPr>
          <w:p w:rsidR="009E6767" w:rsidRPr="009E6767" w:rsidRDefault="009E6767" w:rsidP="009E6767">
            <w:pPr>
              <w:rPr>
                <w:sz w:val="22"/>
                <w:szCs w:val="22"/>
              </w:rPr>
            </w:pPr>
          </w:p>
        </w:tc>
      </w:tr>
      <w:tr w:rsidR="009E6767" w:rsidRPr="009E6767" w:rsidTr="008D3F25">
        <w:trPr>
          <w:trHeight w:val="90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9E6767" w:rsidRPr="009E6767" w:rsidRDefault="009E6767" w:rsidP="009E6767">
            <w:pPr>
              <w:rPr>
                <w:b/>
                <w:sz w:val="22"/>
                <w:szCs w:val="22"/>
              </w:rPr>
            </w:pPr>
            <w:r w:rsidRPr="009E6767">
              <w:rPr>
                <w:b/>
                <w:sz w:val="22"/>
                <w:szCs w:val="22"/>
              </w:rPr>
              <w:t>Uwaga</w:t>
            </w:r>
          </w:p>
          <w:p w:rsidR="009E6767" w:rsidRPr="009E6767" w:rsidRDefault="00C4682E" w:rsidP="009E6767">
            <w:pPr>
              <w:spacing w:before="200"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E6767" w:rsidRPr="009E6767">
              <w:rPr>
                <w:sz w:val="22"/>
                <w:szCs w:val="22"/>
              </w:rPr>
              <w:t xml:space="preserve"> przypadku ekspresu ze </w:t>
            </w:r>
            <w:proofErr w:type="spellStart"/>
            <w:r w:rsidR="009E6767" w:rsidRPr="009E6767">
              <w:rPr>
                <w:sz w:val="22"/>
                <w:szCs w:val="22"/>
              </w:rPr>
              <w:t>spieniaczem</w:t>
            </w:r>
            <w:proofErr w:type="spellEnd"/>
            <w:r w:rsidR="009E6767" w:rsidRPr="009E6767">
              <w:rPr>
                <w:sz w:val="22"/>
                <w:szCs w:val="22"/>
              </w:rPr>
              <w:t xml:space="preserve"> mleka proszę o wyłączenie z kalkulacji śmietanki do kawy,</w:t>
            </w:r>
            <w:r w:rsidR="009E6767" w:rsidRPr="009E6767">
              <w:rPr>
                <w:sz w:val="22"/>
                <w:szCs w:val="22"/>
              </w:rPr>
              <w:br/>
              <w:t>a dołączenie mleka do oferty do każdej filiżanki kawy.</w:t>
            </w:r>
          </w:p>
        </w:tc>
      </w:tr>
    </w:tbl>
    <w:p w:rsidR="008D3F25" w:rsidRDefault="008D3F25" w:rsidP="008D3F25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CF0489" w:rsidRDefault="00CF0489" w:rsidP="00CF0489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 w:rsidRPr="00F20B70">
        <w:rPr>
          <w:b/>
          <w:sz w:val="28"/>
          <w:szCs w:val="28"/>
        </w:rPr>
        <w:t>Łączna wartość</w:t>
      </w:r>
      <w:r>
        <w:rPr>
          <w:b/>
          <w:sz w:val="28"/>
          <w:szCs w:val="28"/>
        </w:rPr>
        <w:t xml:space="preserve"> brutto zestawu: ………………………</w:t>
      </w:r>
    </w:p>
    <w:tbl>
      <w:tblPr>
        <w:tblW w:w="890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4"/>
      </w:tblGrid>
      <w:tr w:rsidR="00320EBC" w:rsidRPr="001A73B6" w:rsidTr="008D3F25">
        <w:trPr>
          <w:trHeight w:val="245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BC" w:rsidRPr="001A73B6" w:rsidRDefault="00320EBC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320EBC" w:rsidRPr="001A73B6" w:rsidTr="008D3F25">
        <w:trPr>
          <w:trHeight w:val="166"/>
        </w:trPr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BC" w:rsidRPr="001A73B6" w:rsidRDefault="00320EBC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320EBC" w:rsidRPr="001A73B6" w:rsidRDefault="00320EBC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2E6035" w:rsidRPr="00A56572" w:rsidRDefault="002E6035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2E6035" w:rsidRPr="00A56572" w:rsidSect="00CF0489">
      <w:headerReference w:type="default" r:id="rId7"/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7" w:rsidRDefault="005E0457" w:rsidP="0000747C">
      <w:r>
        <w:separator/>
      </w:r>
    </w:p>
  </w:endnote>
  <w:endnote w:type="continuationSeparator" w:id="0">
    <w:p w:rsidR="005E0457" w:rsidRDefault="005E0457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050179"/>
      <w:docPartObj>
        <w:docPartGallery w:val="Page Numbers (Bottom of Page)"/>
        <w:docPartUnique/>
      </w:docPartObj>
    </w:sdtPr>
    <w:sdtEndPr/>
    <w:sdtContent>
      <w:p w:rsidR="00F52B65" w:rsidRDefault="00F52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04">
          <w:rPr>
            <w:noProof/>
          </w:rPr>
          <w:t>4</w:t>
        </w:r>
        <w:r>
          <w:fldChar w:fldCharType="end"/>
        </w:r>
      </w:p>
    </w:sdtContent>
  </w:sdt>
  <w:p w:rsidR="00F52B65" w:rsidRDefault="00F5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7" w:rsidRDefault="005E0457" w:rsidP="0000747C">
      <w:r>
        <w:separator/>
      </w:r>
    </w:p>
  </w:footnote>
  <w:footnote w:type="continuationSeparator" w:id="0">
    <w:p w:rsidR="005E0457" w:rsidRDefault="005E0457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65" w:rsidRPr="00A56572" w:rsidRDefault="00F52B65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>
      <w:rPr>
        <w:b/>
        <w:sz w:val="22"/>
        <w:szCs w:val="22"/>
      </w:rPr>
      <w:t>ZP-III.272.1.2019</w:t>
    </w:r>
    <w:r w:rsidRPr="00A56572">
      <w:rPr>
        <w:b/>
        <w:sz w:val="22"/>
        <w:szCs w:val="22"/>
      </w:rPr>
      <w:tab/>
    </w:r>
    <w:r w:rsidRPr="00A56572">
      <w:rPr>
        <w:b/>
        <w:sz w:val="22"/>
        <w:szCs w:val="22"/>
      </w:rPr>
      <w:tab/>
      <w:t xml:space="preserve">CZĘŚĆ </w:t>
    </w:r>
    <w:r w:rsidR="00F20B70">
      <w:rPr>
        <w:b/>
        <w:sz w:val="22"/>
        <w:szCs w:val="22"/>
      </w:rPr>
      <w:t>III</w:t>
    </w:r>
  </w:p>
  <w:p w:rsidR="00F52B65" w:rsidRDefault="00F52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948B9"/>
    <w:multiLevelType w:val="hybridMultilevel"/>
    <w:tmpl w:val="E222D4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339B7"/>
    <w:multiLevelType w:val="hybridMultilevel"/>
    <w:tmpl w:val="311A384E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2A3"/>
    <w:multiLevelType w:val="hybridMultilevel"/>
    <w:tmpl w:val="E02EF254"/>
    <w:lvl w:ilvl="0" w:tplc="487C14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22"/>
  </w:num>
  <w:num w:numId="6">
    <w:abstractNumId w:val="18"/>
  </w:num>
  <w:num w:numId="7">
    <w:abstractNumId w:val="1"/>
  </w:num>
  <w:num w:numId="8">
    <w:abstractNumId w:val="17"/>
  </w:num>
  <w:num w:numId="9">
    <w:abstractNumId w:val="7"/>
  </w:num>
  <w:num w:numId="10">
    <w:abstractNumId w:val="21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20"/>
  </w:num>
  <w:num w:numId="16">
    <w:abstractNumId w:val="8"/>
  </w:num>
  <w:num w:numId="17">
    <w:abstractNumId w:val="13"/>
  </w:num>
  <w:num w:numId="18">
    <w:abstractNumId w:val="5"/>
  </w:num>
  <w:num w:numId="19">
    <w:abstractNumId w:val="16"/>
  </w:num>
  <w:num w:numId="20">
    <w:abstractNumId w:val="14"/>
  </w:num>
  <w:num w:numId="21">
    <w:abstractNumId w:val="0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0458"/>
    <w:rsid w:val="0000747C"/>
    <w:rsid w:val="000463F4"/>
    <w:rsid w:val="00047541"/>
    <w:rsid w:val="00096F88"/>
    <w:rsid w:val="000A118C"/>
    <w:rsid w:val="000C43F9"/>
    <w:rsid w:val="000D2FCE"/>
    <w:rsid w:val="000D5C22"/>
    <w:rsid w:val="000D7304"/>
    <w:rsid w:val="00123F9A"/>
    <w:rsid w:val="00182012"/>
    <w:rsid w:val="001F6FD0"/>
    <w:rsid w:val="002027B9"/>
    <w:rsid w:val="00202939"/>
    <w:rsid w:val="002753EE"/>
    <w:rsid w:val="002760F1"/>
    <w:rsid w:val="002B5952"/>
    <w:rsid w:val="002B64B8"/>
    <w:rsid w:val="002C2108"/>
    <w:rsid w:val="002E4681"/>
    <w:rsid w:val="002E6035"/>
    <w:rsid w:val="00320EBC"/>
    <w:rsid w:val="003932D3"/>
    <w:rsid w:val="003C0150"/>
    <w:rsid w:val="003C5295"/>
    <w:rsid w:val="003D3970"/>
    <w:rsid w:val="004011D2"/>
    <w:rsid w:val="00484779"/>
    <w:rsid w:val="004C2B28"/>
    <w:rsid w:val="004F59AE"/>
    <w:rsid w:val="005262C8"/>
    <w:rsid w:val="005264F1"/>
    <w:rsid w:val="00533AF0"/>
    <w:rsid w:val="00543132"/>
    <w:rsid w:val="00545F62"/>
    <w:rsid w:val="005551B2"/>
    <w:rsid w:val="00577478"/>
    <w:rsid w:val="0059208A"/>
    <w:rsid w:val="005E0457"/>
    <w:rsid w:val="006128E9"/>
    <w:rsid w:val="00625DCF"/>
    <w:rsid w:val="00634C15"/>
    <w:rsid w:val="00644D7B"/>
    <w:rsid w:val="00644F0B"/>
    <w:rsid w:val="006504A6"/>
    <w:rsid w:val="00664DC9"/>
    <w:rsid w:val="006E446C"/>
    <w:rsid w:val="00724E6B"/>
    <w:rsid w:val="00727585"/>
    <w:rsid w:val="007B63E4"/>
    <w:rsid w:val="00825940"/>
    <w:rsid w:val="0085006F"/>
    <w:rsid w:val="008B1961"/>
    <w:rsid w:val="008D3F25"/>
    <w:rsid w:val="009238B3"/>
    <w:rsid w:val="009421BA"/>
    <w:rsid w:val="00980D51"/>
    <w:rsid w:val="009C20FC"/>
    <w:rsid w:val="009C59DE"/>
    <w:rsid w:val="009E6767"/>
    <w:rsid w:val="00A0642C"/>
    <w:rsid w:val="00A11A67"/>
    <w:rsid w:val="00A27C75"/>
    <w:rsid w:val="00A35F44"/>
    <w:rsid w:val="00A47F59"/>
    <w:rsid w:val="00A56572"/>
    <w:rsid w:val="00AD23AE"/>
    <w:rsid w:val="00AF2615"/>
    <w:rsid w:val="00B1078C"/>
    <w:rsid w:val="00BA4CD6"/>
    <w:rsid w:val="00BD377A"/>
    <w:rsid w:val="00C439E0"/>
    <w:rsid w:val="00C4682E"/>
    <w:rsid w:val="00CA343D"/>
    <w:rsid w:val="00CB1068"/>
    <w:rsid w:val="00CD72D2"/>
    <w:rsid w:val="00CF0489"/>
    <w:rsid w:val="00CF10F9"/>
    <w:rsid w:val="00D22E11"/>
    <w:rsid w:val="00D82636"/>
    <w:rsid w:val="00DC215A"/>
    <w:rsid w:val="00E566D2"/>
    <w:rsid w:val="00E663B4"/>
    <w:rsid w:val="00EE5487"/>
    <w:rsid w:val="00F20B70"/>
    <w:rsid w:val="00F40A5B"/>
    <w:rsid w:val="00F506B3"/>
    <w:rsid w:val="00F52B65"/>
    <w:rsid w:val="00F606C8"/>
    <w:rsid w:val="00FA7091"/>
    <w:rsid w:val="00FD0458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781E2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  <w:style w:type="character" w:styleId="Uwydatnienie">
    <w:name w:val="Emphasis"/>
    <w:uiPriority w:val="20"/>
    <w:qFormat/>
    <w:rsid w:val="00F20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21</cp:revision>
  <cp:lastPrinted>2014-11-28T07:38:00Z</cp:lastPrinted>
  <dcterms:created xsi:type="dcterms:W3CDTF">2019-01-22T08:39:00Z</dcterms:created>
  <dcterms:modified xsi:type="dcterms:W3CDTF">2019-01-25T09:28:00Z</dcterms:modified>
</cp:coreProperties>
</file>