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82" w:rsidRDefault="009B7057" w:rsidP="00D84882">
      <w:r>
        <w:rPr>
          <w:rFonts w:ascii="Arial" w:hAnsi="Arial" w:cs="Arial"/>
          <w:sz w:val="18"/>
          <w:szCs w:val="18"/>
        </w:rPr>
        <w:tab/>
      </w:r>
      <w:r w:rsidR="00D84882">
        <w:t>Załącznik nr 1</w:t>
      </w:r>
      <w:r w:rsidR="00E242DD">
        <w:t xml:space="preserve"> do SOPZ</w:t>
      </w:r>
      <w:bookmarkStart w:id="0" w:name="_GoBack"/>
      <w:bookmarkEnd w:id="0"/>
      <w:r w:rsidR="00D84882">
        <w:t xml:space="preserve"> – Wzór ankiety wysyłanej przez Zamawiającego do organizacji pozarządowych</w:t>
      </w:r>
    </w:p>
    <w:p w:rsidR="00863998" w:rsidRPr="001B5E29" w:rsidRDefault="00863998" w:rsidP="000F3616">
      <w:pPr>
        <w:spacing w:after="0" w:line="240" w:lineRule="auto"/>
        <w:ind w:left="5812"/>
        <w:rPr>
          <w:rFonts w:ascii="Arial" w:hAnsi="Arial" w:cs="Arial"/>
          <w:sz w:val="18"/>
          <w:szCs w:val="18"/>
        </w:rPr>
      </w:pPr>
    </w:p>
    <w:p w:rsidR="000F3616" w:rsidRPr="001B5BFD" w:rsidRDefault="000F3616" w:rsidP="000F3616">
      <w:pPr>
        <w:spacing w:before="240" w:after="240" w:line="240" w:lineRule="auto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1B5BFD">
        <w:rPr>
          <w:rFonts w:ascii="Arial" w:hAnsi="Arial" w:cs="Arial"/>
          <w:b/>
          <w:bCs/>
          <w:spacing w:val="20"/>
          <w:sz w:val="20"/>
          <w:szCs w:val="20"/>
        </w:rPr>
        <w:t>ANKIETA</w:t>
      </w:r>
    </w:p>
    <w:p w:rsidR="001B5E29" w:rsidRDefault="005C6C0A" w:rsidP="001B5E2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przeprowadzenia „</w:t>
      </w:r>
      <w:r w:rsidR="000F3616" w:rsidRPr="000F3616">
        <w:rPr>
          <w:rFonts w:ascii="Arial" w:hAnsi="Arial" w:cs="Arial"/>
          <w:bCs/>
          <w:sz w:val="20"/>
          <w:szCs w:val="20"/>
        </w:rPr>
        <w:t>O</w:t>
      </w:r>
      <w:r w:rsidR="00863998" w:rsidRPr="000F3616">
        <w:rPr>
          <w:rFonts w:ascii="Arial" w:hAnsi="Arial" w:cs="Arial"/>
          <w:bCs/>
          <w:sz w:val="20"/>
          <w:szCs w:val="20"/>
        </w:rPr>
        <w:t>cen</w:t>
      </w:r>
      <w:r>
        <w:rPr>
          <w:rFonts w:ascii="Arial" w:hAnsi="Arial" w:cs="Arial"/>
          <w:bCs/>
          <w:sz w:val="20"/>
          <w:szCs w:val="20"/>
        </w:rPr>
        <w:t>y</w:t>
      </w:r>
      <w:r w:rsidR="00863998" w:rsidRPr="000F3616">
        <w:rPr>
          <w:rFonts w:ascii="Arial" w:hAnsi="Arial" w:cs="Arial"/>
          <w:bCs/>
          <w:sz w:val="20"/>
          <w:szCs w:val="20"/>
        </w:rPr>
        <w:t xml:space="preserve"> </w:t>
      </w:r>
      <w:r w:rsidR="001B5E29">
        <w:rPr>
          <w:rFonts w:ascii="Arial" w:hAnsi="Arial" w:cs="Arial"/>
          <w:bCs/>
          <w:sz w:val="20"/>
          <w:szCs w:val="20"/>
        </w:rPr>
        <w:t xml:space="preserve">jakości </w:t>
      </w:r>
      <w:r w:rsidR="00863998" w:rsidRPr="000F3616">
        <w:rPr>
          <w:rFonts w:ascii="Arial" w:hAnsi="Arial" w:cs="Arial"/>
          <w:bCs/>
          <w:sz w:val="20"/>
          <w:szCs w:val="20"/>
        </w:rPr>
        <w:t xml:space="preserve">współpracy Samorządu Województwa Wielkopolskiego </w:t>
      </w:r>
      <w:r w:rsidR="000F3616">
        <w:rPr>
          <w:rFonts w:ascii="Arial" w:hAnsi="Arial" w:cs="Arial"/>
          <w:bCs/>
          <w:sz w:val="20"/>
          <w:szCs w:val="20"/>
        </w:rPr>
        <w:br/>
      </w:r>
      <w:r w:rsidR="00863998" w:rsidRPr="000F3616">
        <w:rPr>
          <w:rFonts w:ascii="Arial" w:hAnsi="Arial" w:cs="Arial"/>
          <w:bCs/>
          <w:sz w:val="20"/>
          <w:szCs w:val="20"/>
        </w:rPr>
        <w:t>z organizacjami poz</w:t>
      </w:r>
      <w:r>
        <w:rPr>
          <w:rFonts w:ascii="Arial" w:hAnsi="Arial" w:cs="Arial"/>
          <w:bCs/>
          <w:sz w:val="20"/>
          <w:szCs w:val="20"/>
        </w:rPr>
        <w:t xml:space="preserve">arządowymi i innymi podmiotami </w:t>
      </w:r>
      <w:r w:rsidR="00863998" w:rsidRPr="000F3616">
        <w:rPr>
          <w:rFonts w:ascii="Arial" w:hAnsi="Arial" w:cs="Arial"/>
          <w:bCs/>
          <w:sz w:val="20"/>
          <w:szCs w:val="20"/>
        </w:rPr>
        <w:t>prowadzącymi działalność pożytku publicznego</w:t>
      </w:r>
      <w:r>
        <w:rPr>
          <w:rFonts w:ascii="Arial" w:hAnsi="Arial" w:cs="Arial"/>
          <w:bCs/>
          <w:sz w:val="20"/>
          <w:szCs w:val="20"/>
        </w:rPr>
        <w:t>”</w:t>
      </w:r>
      <w:r w:rsidR="00863998" w:rsidRPr="000F3616">
        <w:rPr>
          <w:rFonts w:ascii="Arial" w:hAnsi="Arial" w:cs="Arial"/>
          <w:bCs/>
          <w:sz w:val="20"/>
          <w:szCs w:val="20"/>
        </w:rPr>
        <w:t xml:space="preserve"> </w:t>
      </w:r>
    </w:p>
    <w:p w:rsidR="001B5E29" w:rsidRDefault="001B5E29" w:rsidP="001B5E2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4A0" w:firstRow="1" w:lastRow="0" w:firstColumn="1" w:lastColumn="0" w:noHBand="0" w:noVBand="1"/>
      </w:tblPr>
      <w:tblGrid>
        <w:gridCol w:w="9628"/>
      </w:tblGrid>
      <w:tr w:rsidR="00732B12" w:rsidRPr="000C5557" w:rsidTr="000C5557">
        <w:tc>
          <w:tcPr>
            <w:tcW w:w="9778" w:type="dxa"/>
            <w:shd w:val="clear" w:color="auto" w:fill="DDDDDD"/>
          </w:tcPr>
          <w:p w:rsidR="00732B12" w:rsidRPr="000C5557" w:rsidRDefault="00732B12" w:rsidP="000C5557">
            <w:pPr>
              <w:suppressAutoHyphens/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8"/>
                <w:lang w:eastAsia="pl-PL"/>
              </w:rPr>
            </w:pPr>
            <w:r w:rsidRPr="000C5557">
              <w:rPr>
                <w:rFonts w:ascii="Arial" w:hAnsi="Arial" w:cs="Arial"/>
                <w:i/>
                <w:sz w:val="16"/>
                <w:szCs w:val="18"/>
                <w:lang w:eastAsia="pl-PL"/>
              </w:rPr>
              <w:t>Szanowni Państwo,</w:t>
            </w:r>
          </w:p>
          <w:p w:rsidR="00732B12" w:rsidRPr="001B5E29" w:rsidRDefault="001B5E29" w:rsidP="000C5557">
            <w:pPr>
              <w:suppressAutoHyphens/>
              <w:spacing w:after="60" w:line="240" w:lineRule="auto"/>
              <w:ind w:right="-1"/>
              <w:jc w:val="both"/>
              <w:rPr>
                <w:rFonts w:ascii="Arial" w:hAnsi="Arial" w:cs="Arial"/>
                <w:i/>
                <w:sz w:val="16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eastAsia="pl-PL"/>
              </w:rPr>
              <w:t>s</w:t>
            </w:r>
            <w:r w:rsidR="00732B12" w:rsidRPr="000C5557">
              <w:rPr>
                <w:rFonts w:ascii="Arial" w:hAnsi="Arial" w:cs="Arial"/>
                <w:i/>
                <w:sz w:val="16"/>
                <w:szCs w:val="18"/>
                <w:lang w:eastAsia="pl-PL"/>
              </w:rPr>
              <w:t>erdecznie zapraszam</w:t>
            </w:r>
            <w:r>
              <w:rPr>
                <w:rFonts w:ascii="Arial" w:hAnsi="Arial" w:cs="Arial"/>
                <w:i/>
                <w:sz w:val="16"/>
                <w:szCs w:val="18"/>
                <w:lang w:eastAsia="pl-PL"/>
              </w:rPr>
              <w:t>y</w:t>
            </w:r>
            <w:r w:rsidR="00732B12" w:rsidRPr="000C5557">
              <w:rPr>
                <w:rFonts w:ascii="Arial" w:hAnsi="Arial" w:cs="Arial"/>
                <w:i/>
                <w:sz w:val="16"/>
                <w:szCs w:val="18"/>
                <w:lang w:eastAsia="pl-PL"/>
              </w:rPr>
              <w:t xml:space="preserve"> do udziału w badaniu, którego celem jest: (1) ocena </w:t>
            </w:r>
            <w:r w:rsidR="00732B12" w:rsidRPr="001B5E29">
              <w:rPr>
                <w:rFonts w:ascii="Arial" w:hAnsi="Arial" w:cs="Arial"/>
                <w:i/>
                <w:sz w:val="16"/>
                <w:szCs w:val="18"/>
                <w:lang w:eastAsia="pl-PL"/>
              </w:rPr>
              <w:t xml:space="preserve">jakości </w:t>
            </w:r>
            <w:r w:rsidR="00732B12" w:rsidRPr="000C5557">
              <w:rPr>
                <w:rFonts w:ascii="Arial" w:hAnsi="Arial" w:cs="Arial"/>
                <w:i/>
                <w:sz w:val="16"/>
                <w:szCs w:val="18"/>
                <w:lang w:eastAsia="pl-PL"/>
              </w:rPr>
              <w:t xml:space="preserve">współpracy </w:t>
            </w:r>
            <w:r w:rsidR="00732B12" w:rsidRPr="001B5E29">
              <w:rPr>
                <w:rFonts w:ascii="Arial" w:hAnsi="Arial" w:cs="Arial"/>
                <w:i/>
                <w:sz w:val="16"/>
                <w:szCs w:val="18"/>
                <w:lang w:eastAsia="pl-PL"/>
              </w:rPr>
              <w:t xml:space="preserve">Samorządu Województwa Wielkopolskiego z organizacjami pozarządowymi i innymi podmiotami prowadzącymi działalność pożytku publicznego </w:t>
            </w:r>
            <w:r w:rsidR="00C705F1" w:rsidRPr="001B5E29">
              <w:rPr>
                <w:rFonts w:ascii="Arial" w:hAnsi="Arial" w:cs="Arial"/>
                <w:i/>
                <w:sz w:val="16"/>
                <w:szCs w:val="18"/>
                <w:lang w:eastAsia="pl-PL"/>
              </w:rPr>
              <w:t xml:space="preserve">w roku ............ </w:t>
            </w:r>
            <w:r w:rsidR="00732B12" w:rsidRPr="001B5E29">
              <w:rPr>
                <w:rFonts w:ascii="Arial" w:hAnsi="Arial" w:cs="Arial"/>
                <w:i/>
                <w:sz w:val="16"/>
                <w:szCs w:val="18"/>
                <w:lang w:eastAsia="pl-PL"/>
              </w:rPr>
              <w:t>oraz (2) identyfikacja barier, które utrudniają rozwój naszych relacji.</w:t>
            </w:r>
          </w:p>
          <w:p w:rsidR="00732B12" w:rsidRPr="000C5557" w:rsidRDefault="00732B12" w:rsidP="000C5557">
            <w:pPr>
              <w:suppressAutoHyphens/>
              <w:spacing w:after="60" w:line="240" w:lineRule="auto"/>
              <w:ind w:right="-1"/>
              <w:jc w:val="both"/>
              <w:rPr>
                <w:rFonts w:ascii="Arial" w:hAnsi="Arial" w:cs="Arial"/>
                <w:i/>
                <w:sz w:val="16"/>
                <w:szCs w:val="18"/>
                <w:lang w:eastAsia="pl-PL"/>
              </w:rPr>
            </w:pPr>
            <w:r w:rsidRPr="000C5557">
              <w:rPr>
                <w:rFonts w:ascii="Arial" w:hAnsi="Arial" w:cs="Arial"/>
                <w:i/>
                <w:sz w:val="16"/>
                <w:szCs w:val="18"/>
                <w:lang w:eastAsia="pl-PL"/>
              </w:rPr>
              <w:t xml:space="preserve">Wyniki ankiety będą prezentowane wyłącznie w zestawieniach, w sposób uniemożliwiający identyfikację Państwa ocen. Proszę zatem </w:t>
            </w:r>
            <w:r w:rsidRPr="000C5557">
              <w:rPr>
                <w:rFonts w:ascii="Arial" w:hAnsi="Arial" w:cs="Arial"/>
                <w:i/>
                <w:sz w:val="16"/>
                <w:szCs w:val="18"/>
                <w:lang w:eastAsia="pl-PL"/>
              </w:rPr>
              <w:br/>
              <w:t>o przedstawienie szczerych opinii, które moglibyśmy wykorzystać do poprawienia jakości naszej współpracy.</w:t>
            </w:r>
          </w:p>
          <w:p w:rsidR="00732B12" w:rsidRPr="000C5557" w:rsidRDefault="00732B12" w:rsidP="000C5557">
            <w:pPr>
              <w:suppressAutoHyphens/>
              <w:spacing w:after="60" w:line="240" w:lineRule="auto"/>
              <w:ind w:right="-1"/>
              <w:jc w:val="both"/>
              <w:rPr>
                <w:rFonts w:ascii="Arial" w:hAnsi="Arial" w:cs="Arial"/>
                <w:i/>
                <w:sz w:val="16"/>
                <w:szCs w:val="18"/>
                <w:lang w:eastAsia="pl-PL"/>
              </w:rPr>
            </w:pPr>
            <w:r w:rsidRPr="000C5557">
              <w:rPr>
                <w:rFonts w:ascii="Arial" w:hAnsi="Arial" w:cs="Arial"/>
                <w:i/>
                <w:sz w:val="16"/>
                <w:szCs w:val="18"/>
                <w:lang w:eastAsia="pl-PL"/>
              </w:rPr>
              <w:t>Z góry dziękuję za Państwa udział w badaniu i serdecznie pozdrawiam,</w:t>
            </w:r>
          </w:p>
          <w:p w:rsidR="00732B12" w:rsidRPr="009B1DF1" w:rsidRDefault="00732B12" w:rsidP="000C5557">
            <w:pPr>
              <w:suppressAutoHyphens/>
              <w:spacing w:after="60" w:line="240" w:lineRule="auto"/>
              <w:ind w:right="-1" w:firstLine="6237"/>
              <w:jc w:val="both"/>
              <w:rPr>
                <w:rFonts w:ascii="Arial" w:hAnsi="Arial" w:cs="Arial"/>
                <w:i/>
                <w:sz w:val="16"/>
                <w:szCs w:val="18"/>
                <w:lang w:eastAsia="pl-PL"/>
              </w:rPr>
            </w:pPr>
            <w:r w:rsidRPr="009B1DF1">
              <w:rPr>
                <w:rFonts w:ascii="Arial" w:hAnsi="Arial" w:cs="Arial"/>
                <w:i/>
                <w:sz w:val="16"/>
                <w:szCs w:val="18"/>
                <w:lang w:eastAsia="pl-PL"/>
              </w:rPr>
              <w:t>Marszałek Województwa Wielkopolskiego</w:t>
            </w:r>
          </w:p>
        </w:tc>
      </w:tr>
    </w:tbl>
    <w:p w:rsidR="00732B12" w:rsidRDefault="00732B12" w:rsidP="008E7388">
      <w:pPr>
        <w:tabs>
          <w:tab w:val="left" w:pos="8029"/>
        </w:tabs>
        <w:suppressAutoHyphens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pl-PL"/>
        </w:rPr>
      </w:pPr>
    </w:p>
    <w:p w:rsidR="00EC3177" w:rsidRDefault="00EC3177" w:rsidP="008E7388">
      <w:pPr>
        <w:tabs>
          <w:tab w:val="left" w:pos="8029"/>
        </w:tabs>
        <w:suppressAutoHyphens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pl-PL"/>
        </w:rPr>
      </w:pPr>
    </w:p>
    <w:p w:rsidR="008E7388" w:rsidRPr="00EC3177" w:rsidRDefault="008E7388" w:rsidP="00E202E7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/>
          <w:sz w:val="16"/>
          <w:szCs w:val="18"/>
          <w:lang w:eastAsia="pl-PL"/>
        </w:rPr>
      </w:pPr>
      <w:r w:rsidRPr="008E7388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Ogólna ocena </w:t>
      </w:r>
      <w:r w:rsidRPr="0000657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jakości </w:t>
      </w:r>
      <w:r w:rsidRPr="008E7388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współpracy</w:t>
      </w:r>
      <w:r w:rsidR="0086363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863635" w:rsidRPr="0000657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Samorządu Województwa Wielkopolskiego z organizacjami pozarządowymi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945"/>
        <w:gridCol w:w="945"/>
        <w:gridCol w:w="947"/>
        <w:gridCol w:w="937"/>
        <w:gridCol w:w="945"/>
      </w:tblGrid>
      <w:tr w:rsidR="00EC3177" w:rsidRPr="009C177B" w:rsidTr="009A5F3F">
        <w:tc>
          <w:tcPr>
            <w:tcW w:w="7656" w:type="dxa"/>
            <w:gridSpan w:val="4"/>
            <w:shd w:val="clear" w:color="auto" w:fill="auto"/>
          </w:tcPr>
          <w:p w:rsidR="00EC3177" w:rsidRPr="00A01C22" w:rsidRDefault="00EC3177" w:rsidP="00A01C2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Cz</w:t>
            </w:r>
            <w:r w:rsidR="00A65E7C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y </w:t>
            </w:r>
            <w:r w:rsidR="00E4664C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w roku ………… </w:t>
            </w:r>
            <w:r w:rsidR="00A65E7C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Pana(-i</w:t>
            </w:r>
            <w:r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) organizacja pozarządowa współpracowała z Samorządem Województwa Wielkopolskiego: Urzędem Marszałkowskim Województwa Wielkopolskiego lub jednostkami organizacyjnymi</w:t>
            </w:r>
            <w:r w:rsidR="003A78AB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:</w:t>
            </w:r>
            <w:r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A01C22">
              <w:rPr>
                <w:rFonts w:ascii="Arial" w:hAnsi="Arial" w:cs="Arial"/>
                <w:i/>
                <w:sz w:val="16"/>
                <w:szCs w:val="16"/>
              </w:rPr>
              <w:t>Regionalny</w:t>
            </w:r>
            <w:r w:rsidR="003A78AB" w:rsidRPr="00A01C22">
              <w:rPr>
                <w:rFonts w:ascii="Arial" w:hAnsi="Arial" w:cs="Arial"/>
                <w:i/>
                <w:sz w:val="16"/>
                <w:szCs w:val="16"/>
              </w:rPr>
              <w:t>m Ośrod</w:t>
            </w:r>
            <w:r w:rsidRPr="00A01C22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="003A78AB" w:rsidRPr="00A01C22">
              <w:rPr>
                <w:rFonts w:ascii="Arial" w:hAnsi="Arial" w:cs="Arial"/>
                <w:i/>
                <w:sz w:val="16"/>
                <w:szCs w:val="16"/>
              </w:rPr>
              <w:t>iem</w:t>
            </w:r>
            <w:r w:rsidRPr="00A01C22">
              <w:rPr>
                <w:rFonts w:ascii="Arial" w:hAnsi="Arial" w:cs="Arial"/>
                <w:i/>
                <w:sz w:val="16"/>
                <w:szCs w:val="16"/>
              </w:rPr>
              <w:t xml:space="preserve"> Polityki Społecznej w Poznaniu oraz Wojewódzki</w:t>
            </w:r>
            <w:r w:rsidR="003A78AB" w:rsidRPr="00A01C22">
              <w:rPr>
                <w:rFonts w:ascii="Arial" w:hAnsi="Arial" w:cs="Arial"/>
                <w:i/>
                <w:sz w:val="16"/>
                <w:szCs w:val="16"/>
              </w:rPr>
              <w:t>m Urzędem</w:t>
            </w:r>
            <w:r w:rsidRPr="00A01C22">
              <w:rPr>
                <w:rFonts w:ascii="Arial" w:hAnsi="Arial" w:cs="Arial"/>
                <w:i/>
                <w:sz w:val="16"/>
                <w:szCs w:val="16"/>
              </w:rPr>
              <w:t xml:space="preserve"> Pracy w Poznaniu</w:t>
            </w:r>
            <w:r w:rsidR="0042051B" w:rsidRPr="00A01C2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Tak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Nie</w:t>
            </w:r>
          </w:p>
        </w:tc>
      </w:tr>
      <w:tr w:rsidR="0062359A" w:rsidRPr="009C177B" w:rsidTr="00511F0C">
        <w:trPr>
          <w:trHeight w:val="340"/>
        </w:trPr>
        <w:tc>
          <w:tcPr>
            <w:tcW w:w="7656" w:type="dxa"/>
            <w:gridSpan w:val="4"/>
            <w:shd w:val="clear" w:color="auto" w:fill="auto"/>
            <w:vAlign w:val="center"/>
          </w:tcPr>
          <w:p w:rsidR="00EC3177" w:rsidRPr="00A01C22" w:rsidRDefault="00EC3177" w:rsidP="007237D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Przy tworzeniu nowych rozwiązań prawnych, programów lub strategii</w:t>
            </w:r>
            <w:r w:rsidR="00ED7F49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62359A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</w:r>
            <w:r w:rsidRPr="00A01C22">
              <w:rPr>
                <w:rFonts w:ascii="Arial" w:hAnsi="Arial" w:cs="Arial"/>
                <w:i/>
                <w:iCs/>
                <w:sz w:val="16"/>
                <w:szCs w:val="16"/>
              </w:rPr>
              <w:t>(np. udział w konsultacjach)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0C5557">
        <w:tc>
          <w:tcPr>
            <w:tcW w:w="7656" w:type="dxa"/>
            <w:gridSpan w:val="4"/>
            <w:shd w:val="clear" w:color="auto" w:fill="auto"/>
            <w:vAlign w:val="center"/>
          </w:tcPr>
          <w:p w:rsidR="00EC3177" w:rsidRPr="00A01C22" w:rsidRDefault="00EC3177" w:rsidP="00A01C2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Przy realizacji zadań publicznych</w:t>
            </w:r>
            <w:r w:rsidR="0062359A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62359A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</w:r>
            <w:r w:rsidRPr="00A01C22">
              <w:rPr>
                <w:rFonts w:ascii="Arial" w:hAnsi="Arial" w:cs="Arial"/>
                <w:i/>
                <w:iCs/>
                <w:sz w:val="16"/>
                <w:szCs w:val="16"/>
              </w:rPr>
              <w:t>(np. projektów finansowanych</w:t>
            </w:r>
            <w:r w:rsidR="0062359A" w:rsidRPr="00A01C22">
              <w:rPr>
                <w:rFonts w:ascii="Arial" w:hAnsi="Arial" w:cs="Arial"/>
                <w:i/>
                <w:iCs/>
                <w:sz w:val="16"/>
                <w:szCs w:val="16"/>
              </w:rPr>
              <w:t>/współfinansowanych przez S</w:t>
            </w:r>
            <w:r w:rsidRPr="00A01C22">
              <w:rPr>
                <w:rFonts w:ascii="Arial" w:hAnsi="Arial" w:cs="Arial"/>
                <w:i/>
                <w:iCs/>
                <w:sz w:val="16"/>
                <w:szCs w:val="16"/>
              </w:rPr>
              <w:t>amorząd</w:t>
            </w:r>
            <w:r w:rsidR="0062359A" w:rsidRPr="00A01C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Województwa Wielkopolskiego</w:t>
            </w:r>
            <w:r w:rsidRPr="00A01C2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0C5557">
        <w:tc>
          <w:tcPr>
            <w:tcW w:w="7656" w:type="dxa"/>
            <w:gridSpan w:val="4"/>
            <w:shd w:val="clear" w:color="auto" w:fill="auto"/>
            <w:vAlign w:val="center"/>
          </w:tcPr>
          <w:p w:rsidR="00EC3177" w:rsidRPr="00A01C22" w:rsidRDefault="00EC3177" w:rsidP="00A01C2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Korzystając ze wsparcia </w:t>
            </w:r>
            <w:r w:rsidR="0062359A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pozafinansowego S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amorządu</w:t>
            </w:r>
            <w:r w:rsidR="0062359A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Województwa Wielkopolskiego</w:t>
            </w:r>
            <w:r w:rsidR="00A65E7C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62359A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</w:r>
            <w:r w:rsidRPr="00A01C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(np. </w:t>
            </w:r>
            <w:r w:rsidR="00ED7F49" w:rsidRPr="00A01C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udział w </w:t>
            </w:r>
            <w:r w:rsidRPr="00A01C22">
              <w:rPr>
                <w:rFonts w:ascii="Arial" w:hAnsi="Arial" w:cs="Arial"/>
                <w:i/>
                <w:iCs/>
                <w:sz w:val="16"/>
                <w:szCs w:val="16"/>
              </w:rPr>
              <w:t>szkolenia</w:t>
            </w:r>
            <w:r w:rsidR="00ED7F49" w:rsidRPr="00A01C22">
              <w:rPr>
                <w:rFonts w:ascii="Arial" w:hAnsi="Arial" w:cs="Arial"/>
                <w:i/>
                <w:iCs/>
                <w:sz w:val="16"/>
                <w:szCs w:val="16"/>
              </w:rPr>
              <w:t>ch</w:t>
            </w:r>
            <w:r w:rsidRPr="00A01C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ED7F49" w:rsidRPr="00A01C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nieodpłatne </w:t>
            </w:r>
            <w:r w:rsidRPr="00A01C22">
              <w:rPr>
                <w:rFonts w:ascii="Arial" w:hAnsi="Arial" w:cs="Arial"/>
                <w:i/>
                <w:iCs/>
                <w:sz w:val="16"/>
                <w:szCs w:val="16"/>
              </w:rPr>
              <w:t>udostępnianie pomieszczeń</w:t>
            </w:r>
            <w:r w:rsidR="00E938FC" w:rsidRPr="00A01C22">
              <w:rPr>
                <w:rFonts w:ascii="Arial" w:hAnsi="Arial" w:cs="Arial"/>
                <w:i/>
                <w:iCs/>
                <w:sz w:val="16"/>
                <w:szCs w:val="16"/>
              </w:rPr>
              <w:t>, nieodpłatne przekazanie materiałów promocyjnych</w:t>
            </w:r>
            <w:r w:rsidRPr="00A01C2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DB5029">
        <w:tc>
          <w:tcPr>
            <w:tcW w:w="4785" w:type="dxa"/>
            <w:vMerge w:val="restart"/>
            <w:shd w:val="clear" w:color="auto" w:fill="auto"/>
            <w:vAlign w:val="center"/>
          </w:tcPr>
          <w:p w:rsidR="00EC3177" w:rsidRPr="009C177B" w:rsidRDefault="00EC3177" w:rsidP="00DB502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Jak Pan(-i) ocenia intensywność współpracy </w:t>
            </w:r>
            <w:r w:rsidR="007237D0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br/>
            </w: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swojej organiza</w:t>
            </w:r>
            <w:r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cji </w:t>
            </w:r>
            <w:r w:rsidR="007237D0"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pozarządowej z S</w:t>
            </w:r>
            <w:r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amorządem </w:t>
            </w:r>
            <w:r w:rsidR="007237D0"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Województwa Wielkopolskiego</w:t>
            </w:r>
            <w:r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E938FC"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br/>
              <w:t xml:space="preserve">w </w:t>
            </w:r>
            <w:r w:rsidR="007237D0"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roku </w:t>
            </w:r>
            <w:r w:rsidR="00E938FC"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………</w:t>
            </w:r>
            <w:r w:rsidR="007237D0"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…</w:t>
            </w:r>
            <w:r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Bardzo duża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Duża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Mała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62359A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Bardzo </w:t>
            </w:r>
            <w:r w:rsidR="00EC3177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mała / Brak</w:t>
            </w:r>
          </w:p>
        </w:tc>
      </w:tr>
      <w:tr w:rsidR="0062359A" w:rsidRPr="009C177B" w:rsidTr="00DB5029">
        <w:trPr>
          <w:trHeight w:val="351"/>
        </w:trPr>
        <w:tc>
          <w:tcPr>
            <w:tcW w:w="4785" w:type="dxa"/>
            <w:vMerge/>
            <w:shd w:val="clear" w:color="auto" w:fill="auto"/>
            <w:vAlign w:val="center"/>
          </w:tcPr>
          <w:p w:rsidR="00EC3177" w:rsidRPr="009C177B" w:rsidRDefault="00EC3177" w:rsidP="00DB5029">
            <w:p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DB5029">
        <w:tc>
          <w:tcPr>
            <w:tcW w:w="4785" w:type="dxa"/>
            <w:vMerge w:val="restart"/>
            <w:shd w:val="clear" w:color="auto" w:fill="auto"/>
            <w:vAlign w:val="center"/>
          </w:tcPr>
          <w:p w:rsidR="00EC3177" w:rsidRPr="009C177B" w:rsidRDefault="00EC3177" w:rsidP="00DB502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Jak ogólnie ocenia Pan(</w:t>
            </w:r>
            <w:r w:rsidR="00A65E7C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-</w:t>
            </w: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i) </w:t>
            </w:r>
            <w:r w:rsidR="007237D0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jakość współpracy </w:t>
            </w:r>
            <w:r w:rsidR="007237D0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br/>
              <w:t xml:space="preserve">z Samorządem Województwa Wielkopolskiego </w:t>
            </w:r>
            <w:r w:rsidR="007237D0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br/>
            </w:r>
            <w:r w:rsidR="00E938FC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 r</w:t>
            </w:r>
            <w:r w:rsidR="007237D0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oku </w:t>
            </w:r>
            <w:r w:rsidR="00E938FC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………</w:t>
            </w:r>
            <w:r w:rsidR="007237D0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…?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Ani dobrze, ani 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źle</w:t>
            </w:r>
          </w:p>
        </w:tc>
      </w:tr>
      <w:tr w:rsidR="0062359A" w:rsidRPr="009C177B" w:rsidTr="00511F0C">
        <w:trPr>
          <w:trHeight w:val="340"/>
        </w:trPr>
        <w:tc>
          <w:tcPr>
            <w:tcW w:w="4785" w:type="dxa"/>
            <w:vMerge/>
            <w:shd w:val="clear" w:color="auto" w:fill="auto"/>
          </w:tcPr>
          <w:p w:rsidR="00EC3177" w:rsidRPr="009C177B" w:rsidRDefault="00EC3177" w:rsidP="006235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3177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77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C3177" w:rsidRPr="009C177B" w:rsidTr="000C5557">
        <w:tc>
          <w:tcPr>
            <w:tcW w:w="9570" w:type="dxa"/>
            <w:gridSpan w:val="6"/>
            <w:shd w:val="clear" w:color="auto" w:fill="auto"/>
          </w:tcPr>
          <w:p w:rsidR="005B4A7C" w:rsidRPr="00A01C22" w:rsidRDefault="00EC3177" w:rsidP="007237D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Jakie elementy w relacjach swojej </w:t>
            </w:r>
            <w:r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organizacji </w:t>
            </w:r>
            <w:r w:rsidR="005B4A7C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pozarządowej z S</w:t>
            </w:r>
            <w:r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amorządem </w:t>
            </w:r>
            <w:r w:rsidR="005B4A7C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Województwa Wielkopolskiego </w:t>
            </w:r>
            <w:r w:rsidR="009C177B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br/>
            </w: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uważa Pan(</w:t>
            </w:r>
            <w:r w:rsidR="0092326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-</w:t>
            </w: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i) za: (a) największą zaletę / szansę;</w:t>
            </w:r>
            <w:r w:rsidR="005B4A7C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(b) największą wadę / </w:t>
            </w:r>
            <w:r w:rsidR="005B4A7C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problem?</w:t>
            </w:r>
          </w:p>
          <w:p w:rsidR="00EC3177" w:rsidRPr="009A5F3F" w:rsidRDefault="00EC3177" w:rsidP="005B4A7C">
            <w:pPr>
              <w:suppressAutoHyphens/>
              <w:spacing w:after="0" w:line="240" w:lineRule="auto"/>
              <w:ind w:left="283"/>
              <w:rPr>
                <w:rFonts w:ascii="Arial" w:hAnsi="Arial" w:cs="Arial"/>
                <w:color w:val="7F7F7F"/>
                <w:sz w:val="16"/>
                <w:szCs w:val="16"/>
                <w:lang w:eastAsia="pl-PL"/>
              </w:rPr>
            </w:pPr>
            <w:r w:rsidRPr="00A01C22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(Proszę wskazać maks. 2 zalety i 2 wady obecnie działającego systemu)</w:t>
            </w:r>
          </w:p>
        </w:tc>
      </w:tr>
      <w:tr w:rsidR="00EC3177" w:rsidRPr="009C177B" w:rsidTr="000C5557">
        <w:tc>
          <w:tcPr>
            <w:tcW w:w="4785" w:type="dxa"/>
            <w:shd w:val="clear" w:color="auto" w:fill="auto"/>
          </w:tcPr>
          <w:p w:rsidR="00EC3177" w:rsidRPr="009C177B" w:rsidRDefault="00EC3177" w:rsidP="009C177B">
            <w:pPr>
              <w:suppressAutoHyphens/>
              <w:spacing w:after="0" w:line="240" w:lineRule="auto"/>
              <w:ind w:left="283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 xml:space="preserve">Zaleta 1: </w:t>
            </w:r>
          </w:p>
          <w:p w:rsidR="00EC3177" w:rsidRPr="009C177B" w:rsidRDefault="00EC3177" w:rsidP="009C177B">
            <w:pPr>
              <w:suppressAutoHyphens/>
              <w:spacing w:after="0" w:line="240" w:lineRule="auto"/>
              <w:ind w:left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34D99" w:rsidRPr="009C177B" w:rsidRDefault="00534D99" w:rsidP="009C177B">
            <w:pPr>
              <w:suppressAutoHyphens/>
              <w:spacing w:after="0" w:line="240" w:lineRule="auto"/>
              <w:ind w:left="283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85" w:type="dxa"/>
            <w:gridSpan w:val="5"/>
            <w:shd w:val="clear" w:color="auto" w:fill="auto"/>
          </w:tcPr>
          <w:p w:rsidR="00EC3177" w:rsidRPr="009C177B" w:rsidRDefault="00EC3177" w:rsidP="0062359A">
            <w:pPr>
              <w:suppressAutoHyphen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 xml:space="preserve">Wada 1: </w:t>
            </w:r>
          </w:p>
          <w:p w:rsidR="00EC3177" w:rsidRPr="009C177B" w:rsidRDefault="00EC3177" w:rsidP="006235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34D99" w:rsidRPr="009C177B" w:rsidRDefault="00534D99" w:rsidP="006235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EC3177" w:rsidRPr="009C177B" w:rsidTr="000C5557">
        <w:tc>
          <w:tcPr>
            <w:tcW w:w="4785" w:type="dxa"/>
            <w:shd w:val="clear" w:color="auto" w:fill="auto"/>
          </w:tcPr>
          <w:p w:rsidR="00EC3177" w:rsidRPr="009C177B" w:rsidRDefault="00EC3177" w:rsidP="009C177B">
            <w:pPr>
              <w:suppressAutoHyphens/>
              <w:spacing w:after="0" w:line="240" w:lineRule="auto"/>
              <w:ind w:left="283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 xml:space="preserve">Zaleta 2: </w:t>
            </w:r>
          </w:p>
          <w:p w:rsidR="00EC3177" w:rsidRPr="009C177B" w:rsidRDefault="00EC3177" w:rsidP="009C177B">
            <w:pPr>
              <w:suppressAutoHyphens/>
              <w:spacing w:after="0" w:line="240" w:lineRule="auto"/>
              <w:ind w:left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34D99" w:rsidRPr="009C177B" w:rsidRDefault="00534D99" w:rsidP="009C177B">
            <w:pPr>
              <w:suppressAutoHyphens/>
              <w:spacing w:after="0" w:line="240" w:lineRule="auto"/>
              <w:ind w:left="283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85" w:type="dxa"/>
            <w:gridSpan w:val="5"/>
            <w:shd w:val="clear" w:color="auto" w:fill="auto"/>
          </w:tcPr>
          <w:p w:rsidR="00EC3177" w:rsidRPr="009C177B" w:rsidRDefault="00EC3177" w:rsidP="0062359A">
            <w:pPr>
              <w:suppressAutoHyphen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 xml:space="preserve">Wada 2: </w:t>
            </w:r>
          </w:p>
          <w:p w:rsidR="00EC3177" w:rsidRPr="009C177B" w:rsidRDefault="00EC3177" w:rsidP="006235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34D99" w:rsidRPr="009C177B" w:rsidRDefault="00534D99" w:rsidP="006235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C3177" w:rsidRPr="00EC3177" w:rsidRDefault="00EC3177" w:rsidP="00EC3177">
      <w:pPr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8"/>
          <w:lang w:eastAsia="pl-PL"/>
        </w:rPr>
      </w:pPr>
    </w:p>
    <w:p w:rsidR="00EC3177" w:rsidRPr="00E202E7" w:rsidRDefault="00E202E7" w:rsidP="00E202E7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/>
          <w:sz w:val="16"/>
          <w:szCs w:val="18"/>
          <w:lang w:eastAsia="pl-PL"/>
        </w:rPr>
      </w:pPr>
      <w:r w:rsidRPr="00E202E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Samorząd </w:t>
      </w:r>
      <w:r w:rsidRPr="0000657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Województwa Wielkopolskiego</w:t>
      </w:r>
      <w:r w:rsidRPr="00E202E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jako partner organizacji pozarządowych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942"/>
        <w:gridCol w:w="942"/>
        <w:gridCol w:w="944"/>
        <w:gridCol w:w="923"/>
        <w:gridCol w:w="942"/>
      </w:tblGrid>
      <w:tr w:rsidR="0062359A" w:rsidRPr="009C177B" w:rsidTr="00DB5029">
        <w:tc>
          <w:tcPr>
            <w:tcW w:w="4785" w:type="dxa"/>
            <w:vMerge w:val="restart"/>
            <w:shd w:val="clear" w:color="auto" w:fill="auto"/>
            <w:vAlign w:val="center"/>
          </w:tcPr>
          <w:p w:rsidR="00550A70" w:rsidRPr="00A01C22" w:rsidRDefault="00550A70" w:rsidP="00DB502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Jak ocenia Pan(-i) aktywność władz </w:t>
            </w:r>
            <w:r w:rsidR="006B080F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Samorządu Województwa Wielkopolskiego </w:t>
            </w:r>
            <w:r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 sferze aktywizacji społecznej mieszkańców</w:t>
            </w:r>
            <w:r w:rsidR="005B4A7C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województwa wielkopolskiego</w:t>
            </w:r>
            <w:r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50A70" w:rsidRPr="009C177B" w:rsidRDefault="00550A7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50A70" w:rsidRPr="009C177B" w:rsidRDefault="00550A7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50A70" w:rsidRPr="009C177B" w:rsidRDefault="00550A7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Ani dobrze, ani 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50A70" w:rsidRPr="009C177B" w:rsidRDefault="00550A7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50A70" w:rsidRPr="009C177B" w:rsidRDefault="00550A7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źle</w:t>
            </w:r>
          </w:p>
        </w:tc>
      </w:tr>
      <w:tr w:rsidR="0062359A" w:rsidRPr="009C177B" w:rsidTr="00DB5029">
        <w:trPr>
          <w:trHeight w:val="340"/>
        </w:trPr>
        <w:tc>
          <w:tcPr>
            <w:tcW w:w="4785" w:type="dxa"/>
            <w:vMerge/>
            <w:shd w:val="clear" w:color="auto" w:fill="auto"/>
            <w:vAlign w:val="center"/>
          </w:tcPr>
          <w:p w:rsidR="00550A70" w:rsidRPr="009C177B" w:rsidRDefault="00550A70" w:rsidP="00DB5029">
            <w:pPr>
              <w:suppressAutoHyphens/>
              <w:spacing w:after="0" w:line="240" w:lineRule="auto"/>
              <w:ind w:left="283" w:hanging="283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0A7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7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50A7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7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50A7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7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50A7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7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50A7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7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DB5029">
        <w:tc>
          <w:tcPr>
            <w:tcW w:w="4785" w:type="dxa"/>
            <w:shd w:val="clear" w:color="auto" w:fill="auto"/>
            <w:vAlign w:val="center"/>
          </w:tcPr>
          <w:p w:rsidR="00550A70" w:rsidRPr="009C177B" w:rsidRDefault="00550A70" w:rsidP="00DB502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Jak ocenia Pa</w:t>
            </w:r>
            <w:r w:rsidR="005B4A7C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n(</w:t>
            </w:r>
            <w:r w:rsidR="0092326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-</w:t>
            </w:r>
            <w:r w:rsidR="005B4A7C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i) podejście przedstawicieli S</w:t>
            </w: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amorządu </w:t>
            </w:r>
            <w:r w:rsidR="005B4A7C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Województwa Wielkopolskiego </w:t>
            </w:r>
            <w:r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do współpracy </w:t>
            </w:r>
            <w:r w:rsidR="009C177B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br/>
            </w:r>
            <w:r w:rsidR="0042051B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z organizacjami pozarządowymi</w:t>
            </w:r>
            <w:r w:rsidR="006B080F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prowadzącymi działalność na terenie województwa wielkopolskiego: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50A70" w:rsidRPr="009C177B" w:rsidRDefault="00550A7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50A70" w:rsidRPr="009C177B" w:rsidRDefault="00550A7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50A70" w:rsidRPr="009C177B" w:rsidRDefault="00550A7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Ani dobrze, ani 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50A70" w:rsidRPr="009C177B" w:rsidRDefault="00DB5029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Ź</w:t>
            </w:r>
            <w:r w:rsidR="00550A70" w:rsidRPr="009C177B">
              <w:rPr>
                <w:rFonts w:ascii="Arial" w:hAnsi="Arial" w:cs="Arial"/>
                <w:i/>
                <w:sz w:val="16"/>
                <w:szCs w:val="16"/>
              </w:rPr>
              <w:t>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50A70" w:rsidRPr="009C177B" w:rsidRDefault="00550A7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źle</w:t>
            </w:r>
          </w:p>
        </w:tc>
      </w:tr>
      <w:tr w:rsidR="0062359A" w:rsidRPr="009C177B" w:rsidTr="00511F0C">
        <w:trPr>
          <w:trHeight w:val="340"/>
        </w:trPr>
        <w:tc>
          <w:tcPr>
            <w:tcW w:w="4785" w:type="dxa"/>
            <w:shd w:val="clear" w:color="auto" w:fill="auto"/>
            <w:vAlign w:val="center"/>
          </w:tcPr>
          <w:p w:rsidR="00550A70" w:rsidRPr="009C177B" w:rsidRDefault="00550A70" w:rsidP="00226F5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Wolę współdziałania przy realizacji zadań publicznych</w:t>
            </w:r>
            <w:r w:rsidR="00EE15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50A7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7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50A7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7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50A7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7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50A7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7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50A7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A7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7C85" w:rsidRPr="009C177B" w:rsidTr="00BA66D2">
        <w:tc>
          <w:tcPr>
            <w:tcW w:w="4785" w:type="dxa"/>
            <w:shd w:val="clear" w:color="auto" w:fill="auto"/>
            <w:vAlign w:val="center"/>
          </w:tcPr>
          <w:p w:rsidR="000B7C85" w:rsidRPr="009C177B" w:rsidRDefault="000B7C85" w:rsidP="0079209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Poszanowanie zasad:</w:t>
            </w:r>
          </w:p>
        </w:tc>
        <w:tc>
          <w:tcPr>
            <w:tcW w:w="4785" w:type="dxa"/>
            <w:gridSpan w:val="5"/>
            <w:shd w:val="clear" w:color="auto" w:fill="auto"/>
            <w:vAlign w:val="center"/>
          </w:tcPr>
          <w:p w:rsidR="000B7C85" w:rsidRPr="009C177B" w:rsidRDefault="000B7C85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09F" w:rsidRPr="009C177B" w:rsidTr="00511F0C">
        <w:trPr>
          <w:trHeight w:val="340"/>
        </w:trPr>
        <w:tc>
          <w:tcPr>
            <w:tcW w:w="4785" w:type="dxa"/>
            <w:shd w:val="clear" w:color="auto" w:fill="auto"/>
            <w:vAlign w:val="center"/>
          </w:tcPr>
          <w:p w:rsidR="0079209F" w:rsidRPr="009C177B" w:rsidRDefault="0079209F" w:rsidP="0079209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850" w:hanging="283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pomocniczości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09F" w:rsidRPr="009C177B" w:rsidTr="00511F0C">
        <w:trPr>
          <w:trHeight w:val="340"/>
        </w:trPr>
        <w:tc>
          <w:tcPr>
            <w:tcW w:w="4785" w:type="dxa"/>
            <w:shd w:val="clear" w:color="auto" w:fill="auto"/>
            <w:vAlign w:val="center"/>
          </w:tcPr>
          <w:p w:rsidR="0079209F" w:rsidRPr="00006574" w:rsidRDefault="0079209F" w:rsidP="0079209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850" w:hanging="283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0657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suwerenności stron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09F" w:rsidRPr="009C177B" w:rsidTr="00511F0C">
        <w:trPr>
          <w:trHeight w:val="340"/>
        </w:trPr>
        <w:tc>
          <w:tcPr>
            <w:tcW w:w="4785" w:type="dxa"/>
            <w:shd w:val="clear" w:color="auto" w:fill="auto"/>
            <w:vAlign w:val="center"/>
          </w:tcPr>
          <w:p w:rsidR="0079209F" w:rsidRPr="00006574" w:rsidRDefault="0079209F" w:rsidP="0079209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850" w:hanging="283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0657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partnerstwa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09F" w:rsidRPr="009C177B" w:rsidTr="00511F0C">
        <w:trPr>
          <w:trHeight w:val="340"/>
        </w:trPr>
        <w:tc>
          <w:tcPr>
            <w:tcW w:w="4785" w:type="dxa"/>
            <w:shd w:val="clear" w:color="auto" w:fill="auto"/>
            <w:vAlign w:val="center"/>
          </w:tcPr>
          <w:p w:rsidR="0079209F" w:rsidRPr="00006574" w:rsidRDefault="0079209F" w:rsidP="0079209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850" w:hanging="283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06574">
              <w:rPr>
                <w:rFonts w:ascii="Arial" w:hAnsi="Arial" w:cs="Arial"/>
                <w:i/>
                <w:sz w:val="16"/>
                <w:szCs w:val="16"/>
                <w:lang w:eastAsia="pl-PL"/>
              </w:rPr>
              <w:lastRenderedPageBreak/>
              <w:t>efektywności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09F" w:rsidRPr="009C177B" w:rsidTr="00511F0C">
        <w:trPr>
          <w:trHeight w:val="340"/>
        </w:trPr>
        <w:tc>
          <w:tcPr>
            <w:tcW w:w="4785" w:type="dxa"/>
            <w:shd w:val="clear" w:color="auto" w:fill="auto"/>
            <w:vAlign w:val="center"/>
          </w:tcPr>
          <w:p w:rsidR="0079209F" w:rsidRPr="00006574" w:rsidRDefault="0079209F" w:rsidP="0079209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850" w:hanging="283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0657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uczciwej konkurencji i jawności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09F" w:rsidRPr="009C177B" w:rsidTr="000C5557">
        <w:tc>
          <w:tcPr>
            <w:tcW w:w="4785" w:type="dxa"/>
            <w:shd w:val="clear" w:color="auto" w:fill="auto"/>
            <w:vAlign w:val="center"/>
          </w:tcPr>
          <w:p w:rsidR="0079209F" w:rsidRPr="009C177B" w:rsidRDefault="0079209F" w:rsidP="00226F5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Stosowanie jawnych i przejrzystych procedur decyzyjnych</w:t>
            </w:r>
            <w:r w:rsidR="00EE15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09F" w:rsidRPr="009C177B" w:rsidTr="00DB5029">
        <w:tc>
          <w:tcPr>
            <w:tcW w:w="4785" w:type="dxa"/>
            <w:shd w:val="clear" w:color="auto" w:fill="auto"/>
            <w:vAlign w:val="center"/>
          </w:tcPr>
          <w:p w:rsidR="0079209F" w:rsidRPr="00A01C22" w:rsidRDefault="0079209F" w:rsidP="00DB502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Jak Pan(-i) ocenia sposób, w jaki </w:t>
            </w:r>
            <w:r w:rsidR="008767AF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</w:t>
            </w:r>
            <w:r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amorząd </w:t>
            </w:r>
            <w:r w:rsidR="008767AF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Województwa Wielkopolskiego: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9209F" w:rsidRPr="009C177B" w:rsidRDefault="0079209F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9209F" w:rsidRPr="009C177B" w:rsidRDefault="0079209F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9209F" w:rsidRPr="009C177B" w:rsidRDefault="0079209F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Ani dobrze, ani 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9209F" w:rsidRPr="009C177B" w:rsidRDefault="0079209F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9209F" w:rsidRPr="009C177B" w:rsidRDefault="0079209F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źle</w:t>
            </w:r>
          </w:p>
        </w:tc>
      </w:tr>
      <w:tr w:rsidR="0079209F" w:rsidRPr="009C177B" w:rsidTr="00DB5029">
        <w:tc>
          <w:tcPr>
            <w:tcW w:w="4785" w:type="dxa"/>
            <w:shd w:val="clear" w:color="auto" w:fill="auto"/>
            <w:vAlign w:val="center"/>
          </w:tcPr>
          <w:p w:rsidR="0079209F" w:rsidRPr="00A01C22" w:rsidRDefault="0079209F" w:rsidP="00DB502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Diagnozuje problemy i potrzeby mieszkańców</w:t>
            </w:r>
            <w:r w:rsidR="009C177B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województwa wielkopolskiego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09F" w:rsidRPr="009C177B" w:rsidTr="00DB5029">
        <w:tc>
          <w:tcPr>
            <w:tcW w:w="4785" w:type="dxa"/>
            <w:shd w:val="clear" w:color="auto" w:fill="auto"/>
            <w:vAlign w:val="center"/>
          </w:tcPr>
          <w:p w:rsidR="0079209F" w:rsidRPr="00A01C22" w:rsidRDefault="0079209F" w:rsidP="00DB502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Informuje organizacje </w:t>
            </w:r>
            <w:r w:rsidR="009C177B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pozarządowe 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 swoich planach</w:t>
            </w:r>
            <w:r w:rsidR="009C177B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9C177B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 działaniach?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09F" w:rsidRPr="009C177B" w:rsidTr="000C5557">
        <w:tc>
          <w:tcPr>
            <w:tcW w:w="4785" w:type="dxa"/>
            <w:shd w:val="clear" w:color="auto" w:fill="auto"/>
            <w:vAlign w:val="center"/>
          </w:tcPr>
          <w:p w:rsidR="0079209F" w:rsidRPr="00A01C22" w:rsidRDefault="0079209F" w:rsidP="00A01C2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Uwzględnia opinie </w:t>
            </w:r>
            <w:r w:rsidR="004667ED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organizacji pozarządowych </w:t>
            </w:r>
            <w:r w:rsidR="004667ED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przy tworzeniu prawa, programów i strategii?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09F" w:rsidRPr="009C177B" w:rsidTr="000C5557">
        <w:tc>
          <w:tcPr>
            <w:tcW w:w="4785" w:type="dxa"/>
            <w:shd w:val="clear" w:color="auto" w:fill="auto"/>
            <w:vAlign w:val="center"/>
          </w:tcPr>
          <w:p w:rsidR="0079209F" w:rsidRPr="00A01C22" w:rsidRDefault="0079209F" w:rsidP="009C177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Finansuje projekty realizowane przez organizacje</w:t>
            </w:r>
            <w:r w:rsidR="009C177B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pozarządowe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09F" w:rsidRPr="009C177B" w:rsidTr="000C5557">
        <w:tc>
          <w:tcPr>
            <w:tcW w:w="4785" w:type="dxa"/>
            <w:shd w:val="clear" w:color="auto" w:fill="auto"/>
            <w:vAlign w:val="center"/>
          </w:tcPr>
          <w:p w:rsidR="0079209F" w:rsidRPr="00A01C22" w:rsidRDefault="0079209F" w:rsidP="00A01C2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Pomaga organizacjom </w:t>
            </w:r>
            <w:r w:rsidR="009C177B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pozarządowym 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w pozyskaniu </w:t>
            </w:r>
            <w:r w:rsidR="008767AF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innych źródeł 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finansowania?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09F" w:rsidRPr="009C177B" w:rsidTr="000C5557">
        <w:tc>
          <w:tcPr>
            <w:tcW w:w="4785" w:type="dxa"/>
            <w:shd w:val="clear" w:color="auto" w:fill="auto"/>
            <w:vAlign w:val="center"/>
          </w:tcPr>
          <w:p w:rsidR="0079209F" w:rsidRPr="00A01C22" w:rsidRDefault="0079209F" w:rsidP="00A01C2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Wspiera (</w:t>
            </w:r>
            <w:r w:rsidR="008767AF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pozafinansowo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 funkcjonowanie</w:t>
            </w:r>
            <w:r w:rsidR="0042051B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/działalność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organizacji</w:t>
            </w:r>
            <w:r w:rsidR="00590B82"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pozarządowych</w:t>
            </w:r>
            <w:r w:rsidRPr="00A01C2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9209F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9F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202E7" w:rsidRDefault="00E202E7" w:rsidP="00E202E7">
      <w:pPr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8"/>
          <w:lang w:eastAsia="pl-PL"/>
        </w:rPr>
      </w:pPr>
    </w:p>
    <w:p w:rsidR="00550A70" w:rsidRPr="006032EE" w:rsidRDefault="006032EE" w:rsidP="006032EE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/>
          <w:sz w:val="16"/>
          <w:szCs w:val="18"/>
          <w:lang w:eastAsia="pl-PL"/>
        </w:rPr>
      </w:pPr>
      <w:r w:rsidRPr="006032E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Organi</w:t>
      </w:r>
      <w:r w:rsidR="0067353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zacje pozarządowe jako partner S</w:t>
      </w:r>
      <w:r w:rsidRPr="006032E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amorządu</w:t>
      </w:r>
      <w:r w:rsidR="0067353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673536" w:rsidRPr="0000657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Województwa Wielkopolskiego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944"/>
        <w:gridCol w:w="945"/>
        <w:gridCol w:w="946"/>
        <w:gridCol w:w="929"/>
        <w:gridCol w:w="944"/>
      </w:tblGrid>
      <w:tr w:rsidR="0062359A" w:rsidRPr="009C177B" w:rsidTr="00DB5029">
        <w:tc>
          <w:tcPr>
            <w:tcW w:w="4785" w:type="dxa"/>
            <w:vMerge w:val="restart"/>
            <w:shd w:val="clear" w:color="auto" w:fill="auto"/>
            <w:vAlign w:val="center"/>
          </w:tcPr>
          <w:p w:rsidR="005B02C3" w:rsidRPr="009C177B" w:rsidRDefault="00606459" w:rsidP="00DB502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Jak ocenia Pan(</w:t>
            </w:r>
            <w:r w:rsidR="00EE159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-</w:t>
            </w: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i) poziom aktywności społecznej mieszkańców </w:t>
            </w:r>
            <w:r w:rsidR="00590B82" w:rsidRPr="00A01C2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województwa wielkopolskiego</w:t>
            </w:r>
            <w:r w:rsidR="00141EA4" w:rsidRPr="006642CA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6642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(w tym liczbę i aktywność </w:t>
            </w:r>
            <w:r w:rsidRPr="00A01C22">
              <w:rPr>
                <w:rFonts w:ascii="Arial" w:hAnsi="Arial" w:cs="Arial"/>
                <w:i/>
                <w:iCs/>
                <w:sz w:val="16"/>
                <w:szCs w:val="16"/>
              </w:rPr>
              <w:t>działających tu organizacji</w:t>
            </w:r>
            <w:r w:rsidRPr="006642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pozarządowych)</w:t>
            </w:r>
            <w:r w:rsidR="00141EA4" w:rsidRPr="006642CA">
              <w:rPr>
                <w:rFonts w:ascii="Arial" w:hAnsi="Arial" w:cs="Arial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B02C3" w:rsidRPr="009C177B" w:rsidRDefault="005B02C3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B02C3" w:rsidRPr="009C177B" w:rsidRDefault="005B02C3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B02C3" w:rsidRPr="009C177B" w:rsidRDefault="005B02C3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Ani dobrze, ani 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B02C3" w:rsidRPr="009C177B" w:rsidRDefault="005B02C3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B02C3" w:rsidRPr="009C177B" w:rsidRDefault="005B02C3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źle</w:t>
            </w:r>
          </w:p>
        </w:tc>
      </w:tr>
      <w:tr w:rsidR="0062359A" w:rsidRPr="009C177B" w:rsidTr="00DB5029">
        <w:trPr>
          <w:trHeight w:val="355"/>
        </w:trPr>
        <w:tc>
          <w:tcPr>
            <w:tcW w:w="4785" w:type="dxa"/>
            <w:vMerge/>
            <w:shd w:val="clear" w:color="auto" w:fill="auto"/>
            <w:vAlign w:val="center"/>
          </w:tcPr>
          <w:p w:rsidR="005B02C3" w:rsidRPr="009C177B" w:rsidRDefault="005B02C3" w:rsidP="00DB502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B02C3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2C3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B02C3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2C3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B02C3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2C3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B02C3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2C3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B02C3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2C3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DB5029">
        <w:tc>
          <w:tcPr>
            <w:tcW w:w="4785" w:type="dxa"/>
            <w:shd w:val="clear" w:color="auto" w:fill="auto"/>
            <w:vAlign w:val="center"/>
          </w:tcPr>
          <w:p w:rsidR="005B02C3" w:rsidRPr="00DB5029" w:rsidRDefault="00141EA4" w:rsidP="00DB502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Znając lokalne </w:t>
            </w:r>
            <w:r w:rsidR="00606459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środowisko, jak ocenia Pan(-i) podejście organizacji 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pozarządowych </w:t>
            </w:r>
            <w:r w:rsidR="00606459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do współpracy 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z S</w:t>
            </w:r>
            <w:r w:rsidR="00606459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amorządem 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Województwa Wielkopolskiego </w:t>
            </w:r>
            <w:r w:rsidR="00606459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i innymi partnerami</w:t>
            </w:r>
            <w:r w:rsidR="006642CA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B02C3" w:rsidRPr="009C177B" w:rsidRDefault="005B02C3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B02C3" w:rsidRPr="009C177B" w:rsidRDefault="005B02C3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B02C3" w:rsidRPr="009C177B" w:rsidRDefault="005B02C3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Ani dobrze, ani 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B02C3" w:rsidRPr="009C177B" w:rsidRDefault="005B02C3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5B02C3" w:rsidRPr="009C177B" w:rsidRDefault="005B02C3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źle</w:t>
            </w:r>
          </w:p>
        </w:tc>
      </w:tr>
      <w:tr w:rsidR="0062359A" w:rsidRPr="009C177B" w:rsidTr="00DB5029">
        <w:trPr>
          <w:trHeight w:val="340"/>
        </w:trPr>
        <w:tc>
          <w:tcPr>
            <w:tcW w:w="4785" w:type="dxa"/>
            <w:shd w:val="clear" w:color="auto" w:fill="auto"/>
            <w:vAlign w:val="center"/>
          </w:tcPr>
          <w:p w:rsidR="00715382" w:rsidRPr="009C177B" w:rsidRDefault="00715382" w:rsidP="00DB502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Wolę współdziałania przy </w:t>
            </w: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rozwiązywaniu</w:t>
            </w:r>
            <w:r w:rsidR="00DB50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regionalnych i </w:t>
            </w: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DB50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ponad</w:t>
            </w: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lokalnych</w:t>
            </w: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problemów</w:t>
            </w:r>
            <w:r w:rsidR="00EE15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DB5029">
        <w:tc>
          <w:tcPr>
            <w:tcW w:w="4785" w:type="dxa"/>
            <w:shd w:val="clear" w:color="auto" w:fill="auto"/>
            <w:vAlign w:val="center"/>
          </w:tcPr>
          <w:p w:rsidR="00715382" w:rsidRPr="00DB5029" w:rsidRDefault="00715382" w:rsidP="00DB502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Stosowanie zasady partnerstwa w relacjach </w:t>
            </w:r>
            <w:r w:rsidR="00B45FBF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</w:r>
            <w:r w:rsidR="006642CA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z Samorządem Województwa Wielkopolskiego</w:t>
            </w:r>
            <w:r w:rsidR="00544EA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i </w:t>
            </w:r>
            <w:r w:rsidR="00544EAD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innymi podmiotami</w:t>
            </w:r>
            <w:r w:rsidR="006642CA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DB5029">
        <w:trPr>
          <w:trHeight w:val="340"/>
        </w:trPr>
        <w:tc>
          <w:tcPr>
            <w:tcW w:w="4785" w:type="dxa"/>
            <w:shd w:val="clear" w:color="auto" w:fill="auto"/>
            <w:vAlign w:val="center"/>
          </w:tcPr>
          <w:p w:rsidR="00715382" w:rsidRPr="009C177B" w:rsidRDefault="00715382" w:rsidP="00DB502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Jaw</w:t>
            </w:r>
            <w:r w:rsidR="00EE15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ność i przejrzystość w działaniu?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DB5029">
        <w:tc>
          <w:tcPr>
            <w:tcW w:w="4785" w:type="dxa"/>
            <w:shd w:val="clear" w:color="auto" w:fill="auto"/>
            <w:vAlign w:val="center"/>
          </w:tcPr>
          <w:p w:rsidR="00715382" w:rsidRPr="009C177B" w:rsidRDefault="00715382" w:rsidP="00DB502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Jak Pan(-i) ocenia sposób, w jaki znane Panu(-i) organizacje</w:t>
            </w:r>
            <w:r w:rsidR="00B4384D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B4384D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pozarządowe</w:t>
            </w:r>
            <w:r w:rsidR="009C177B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15382" w:rsidRPr="009C177B" w:rsidRDefault="00715382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15382" w:rsidRPr="009C177B" w:rsidRDefault="00715382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15382" w:rsidRPr="009C177B" w:rsidRDefault="00715382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Ani dobrze, ani 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15382" w:rsidRPr="009C177B" w:rsidRDefault="00715382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15382" w:rsidRPr="009C177B" w:rsidRDefault="00715382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źle</w:t>
            </w:r>
          </w:p>
        </w:tc>
      </w:tr>
      <w:tr w:rsidR="0062359A" w:rsidRPr="009C177B" w:rsidTr="000C5557">
        <w:tc>
          <w:tcPr>
            <w:tcW w:w="4785" w:type="dxa"/>
            <w:shd w:val="clear" w:color="auto" w:fill="auto"/>
            <w:vAlign w:val="center"/>
          </w:tcPr>
          <w:p w:rsidR="00715382" w:rsidRPr="00DA1965" w:rsidRDefault="00715382" w:rsidP="00DA196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Diagnozują problemy i potrzeby swoich </w:t>
            </w:r>
            <w:r w:rsidR="00B4384D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adresatów</w:t>
            </w: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0C5557">
        <w:tc>
          <w:tcPr>
            <w:tcW w:w="4785" w:type="dxa"/>
            <w:shd w:val="clear" w:color="auto" w:fill="auto"/>
            <w:vAlign w:val="center"/>
          </w:tcPr>
          <w:p w:rsidR="00715382" w:rsidRPr="00DA1965" w:rsidRDefault="00715382" w:rsidP="00226F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Informują lokalnych partnerów o swoich planach </w:t>
            </w:r>
            <w:r w:rsidR="00B4384D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</w: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 działaniach?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0C5557">
        <w:tc>
          <w:tcPr>
            <w:tcW w:w="4785" w:type="dxa"/>
            <w:shd w:val="clear" w:color="auto" w:fill="auto"/>
            <w:vAlign w:val="center"/>
          </w:tcPr>
          <w:p w:rsidR="00715382" w:rsidRPr="00DA1965" w:rsidRDefault="00715382" w:rsidP="00226F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Angażują się w tworzenie nowego prawa, programów </w:t>
            </w:r>
            <w:r w:rsidR="00F821C8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</w: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 strategii?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0C5557">
        <w:tc>
          <w:tcPr>
            <w:tcW w:w="4785" w:type="dxa"/>
            <w:shd w:val="clear" w:color="auto" w:fill="auto"/>
            <w:vAlign w:val="center"/>
          </w:tcPr>
          <w:p w:rsidR="00715382" w:rsidRPr="00DA1965" w:rsidRDefault="00715382" w:rsidP="00DA196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Pozyskują </w:t>
            </w:r>
            <w:r w:rsidR="00B4384D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środki finansowe </w:t>
            </w:r>
            <w:r w:rsidR="00B4384D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</w: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na realizację </w:t>
            </w:r>
            <w:r w:rsidR="00EE159E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swojej działalności statutowej</w:t>
            </w: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0C5557">
        <w:tc>
          <w:tcPr>
            <w:tcW w:w="4785" w:type="dxa"/>
            <w:shd w:val="clear" w:color="auto" w:fill="auto"/>
            <w:vAlign w:val="center"/>
          </w:tcPr>
          <w:p w:rsidR="00715382" w:rsidRPr="00DA1965" w:rsidRDefault="00715382" w:rsidP="00DA196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Korzystają z mechanizmów </w:t>
            </w:r>
            <w:r w:rsidR="00B4384D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pozafinansowego</w:t>
            </w: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wspierania organizacji</w:t>
            </w:r>
            <w:r w:rsidR="00B4384D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pozarządowych</w:t>
            </w: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0C5557">
        <w:tc>
          <w:tcPr>
            <w:tcW w:w="4785" w:type="dxa"/>
            <w:shd w:val="clear" w:color="auto" w:fill="auto"/>
            <w:vAlign w:val="center"/>
          </w:tcPr>
          <w:p w:rsidR="00715382" w:rsidRPr="00DA1965" w:rsidRDefault="00715382" w:rsidP="00DA196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Działają na rzecz integracji środowiska pozarządowego?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5382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382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032EE" w:rsidRDefault="006032EE" w:rsidP="006032EE">
      <w:pPr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8"/>
          <w:lang w:eastAsia="pl-PL"/>
        </w:rPr>
      </w:pPr>
    </w:p>
    <w:p w:rsidR="006032EE" w:rsidRPr="00964719" w:rsidRDefault="00964719" w:rsidP="008B090D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/>
          <w:sz w:val="16"/>
          <w:szCs w:val="18"/>
          <w:lang w:eastAsia="pl-PL"/>
        </w:rPr>
      </w:pPr>
      <w:r w:rsidRPr="0096471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Uwarunkow</w:t>
      </w:r>
      <w:r w:rsidR="00A4390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ania oraz rezultaty współpracy S</w:t>
      </w:r>
      <w:r w:rsidRPr="0096471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amorządu </w:t>
      </w:r>
      <w:r w:rsidR="00A43904" w:rsidRPr="0000657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Województwa Wielkopolskiego</w:t>
      </w:r>
      <w:r w:rsidR="00A4390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D044EC">
        <w:rPr>
          <w:rFonts w:ascii="Arial" w:eastAsia="Times New Roman" w:hAnsi="Arial" w:cs="Arial"/>
          <w:b/>
          <w:bCs/>
          <w:sz w:val="20"/>
          <w:szCs w:val="24"/>
          <w:lang w:eastAsia="pl-PL"/>
        </w:rPr>
        <w:br/>
      </w:r>
      <w:r w:rsidRPr="0096471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z organizacjami pozarządowymi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80"/>
        <w:gridCol w:w="942"/>
        <w:gridCol w:w="943"/>
        <w:gridCol w:w="944"/>
        <w:gridCol w:w="941"/>
        <w:gridCol w:w="942"/>
      </w:tblGrid>
      <w:tr w:rsidR="0062359A" w:rsidRPr="009C177B" w:rsidTr="00DB5029">
        <w:tc>
          <w:tcPr>
            <w:tcW w:w="4785" w:type="dxa"/>
            <w:gridSpan w:val="2"/>
            <w:vMerge w:val="restart"/>
            <w:shd w:val="clear" w:color="auto" w:fill="auto"/>
            <w:vAlign w:val="center"/>
          </w:tcPr>
          <w:p w:rsidR="0028414C" w:rsidRPr="009C177B" w:rsidRDefault="00765C50" w:rsidP="00DB5029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Czy uważa Pan(-i), że obowiązujące rozwiązania prawne oraz programy i działania władz krajowych sprzyjają 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rozwojowi współpracy między </w:t>
            </w:r>
            <w:r w:rsidR="00F821C8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Samorządem Województwa Wielkopolskiego i organizacjami pozarządowymi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28414C" w:rsidRPr="009C177B" w:rsidRDefault="0028414C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Tak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28414C" w:rsidRPr="009C177B" w:rsidRDefault="0028414C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Raczej tak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28414C" w:rsidRPr="009C177B" w:rsidRDefault="00534D99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 xml:space="preserve">Ani tak, </w:t>
            </w:r>
            <w:r w:rsidR="0028414C" w:rsidRPr="009C177B">
              <w:rPr>
                <w:rFonts w:ascii="Arial" w:hAnsi="Arial" w:cs="Arial"/>
                <w:i/>
                <w:sz w:val="16"/>
                <w:szCs w:val="16"/>
              </w:rPr>
              <w:t>ani nie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28414C" w:rsidRPr="009C177B" w:rsidRDefault="0028414C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Raczej nie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28414C" w:rsidRPr="009C177B" w:rsidRDefault="0028414C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Nie</w:t>
            </w:r>
          </w:p>
        </w:tc>
      </w:tr>
      <w:tr w:rsidR="0062359A" w:rsidRPr="009C177B" w:rsidTr="00DB5029">
        <w:trPr>
          <w:trHeight w:val="340"/>
        </w:trPr>
        <w:tc>
          <w:tcPr>
            <w:tcW w:w="4785" w:type="dxa"/>
            <w:gridSpan w:val="2"/>
            <w:vMerge/>
            <w:shd w:val="clear" w:color="auto" w:fill="auto"/>
            <w:vAlign w:val="center"/>
          </w:tcPr>
          <w:p w:rsidR="0028414C" w:rsidRPr="009C177B" w:rsidRDefault="0028414C" w:rsidP="00DB5029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8414C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14C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414C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14C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414C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14C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414C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14C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414C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14C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359A" w:rsidRPr="009C177B" w:rsidTr="00DB5029">
        <w:tc>
          <w:tcPr>
            <w:tcW w:w="4785" w:type="dxa"/>
            <w:gridSpan w:val="2"/>
            <w:vMerge w:val="restart"/>
            <w:shd w:val="clear" w:color="auto" w:fill="auto"/>
            <w:vAlign w:val="center"/>
          </w:tcPr>
          <w:p w:rsidR="00765C50" w:rsidRPr="00DA1965" w:rsidRDefault="00765C50" w:rsidP="00DB5029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Jak </w:t>
            </w:r>
            <w:r w:rsidR="00D044EC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Pan(</w:t>
            </w:r>
            <w:r w:rsidR="0092326F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-</w:t>
            </w:r>
            <w:r w:rsidR="00D044EC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i) ocenia wpływ współpracy S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amorządu </w:t>
            </w:r>
            <w:r w:rsidR="00D044EC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Województwa Wielkopolskiego 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z organizacjami pozarządowymi na jakość i dostępność usług świadczonych </w:t>
            </w:r>
            <w:r w:rsidR="0092326F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na rzecz 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mieszkańc</w:t>
            </w:r>
            <w:r w:rsidR="0092326F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ów</w:t>
            </w:r>
            <w:r w:rsidR="00D044EC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województwa wielkopolskiego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65C50" w:rsidRPr="009C177B" w:rsidRDefault="00765C5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65C50" w:rsidRPr="009C177B" w:rsidRDefault="00765C5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65C50" w:rsidRPr="009C177B" w:rsidRDefault="00765C5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Ani dobrze, ani 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65C50" w:rsidRPr="009C177B" w:rsidRDefault="00765C5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765C50" w:rsidRPr="009C177B" w:rsidRDefault="00765C50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źle</w:t>
            </w:r>
          </w:p>
        </w:tc>
      </w:tr>
      <w:tr w:rsidR="0062359A" w:rsidRPr="009C177B" w:rsidTr="00DB5029">
        <w:trPr>
          <w:trHeight w:val="321"/>
        </w:trPr>
        <w:tc>
          <w:tcPr>
            <w:tcW w:w="4785" w:type="dxa"/>
            <w:gridSpan w:val="2"/>
            <w:vMerge/>
            <w:shd w:val="clear" w:color="auto" w:fill="auto"/>
            <w:vAlign w:val="center"/>
          </w:tcPr>
          <w:p w:rsidR="00765C50" w:rsidRPr="009C177B" w:rsidRDefault="00765C50" w:rsidP="00DB5029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765C5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C5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65C5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C5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65C5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C5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65C5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C5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65C50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C50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21C8" w:rsidRPr="009C177B" w:rsidTr="00DB5029">
        <w:tc>
          <w:tcPr>
            <w:tcW w:w="3790" w:type="dxa"/>
            <w:vMerge w:val="restart"/>
            <w:shd w:val="clear" w:color="auto" w:fill="auto"/>
            <w:vAlign w:val="center"/>
          </w:tcPr>
          <w:p w:rsidR="00F821C8" w:rsidRPr="009C177B" w:rsidRDefault="00F821C8" w:rsidP="00DB5029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Jak Pan(</w:t>
            </w:r>
            <w:r w:rsidR="0092326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-</w:t>
            </w: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i) ocenia wpływ dotychczasowej współpr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acy z Samorządem Województwa Wielkopolskiego na rozwój swojej organizacji pozarządowej?</w:t>
            </w:r>
          </w:p>
        </w:tc>
        <w:tc>
          <w:tcPr>
            <w:tcW w:w="995" w:type="dxa"/>
            <w:shd w:val="clear" w:color="auto" w:fill="BFBFBF"/>
            <w:vAlign w:val="center"/>
          </w:tcPr>
          <w:p w:rsidR="00F821C8" w:rsidRPr="00DA1965" w:rsidRDefault="00F821C8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A1965">
              <w:rPr>
                <w:rFonts w:ascii="Arial" w:hAnsi="Arial" w:cs="Arial"/>
                <w:i/>
                <w:sz w:val="16"/>
                <w:szCs w:val="16"/>
                <w:u w:val="single"/>
              </w:rPr>
              <w:t>Nie dotyczy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F821C8" w:rsidRPr="009C177B" w:rsidRDefault="00F821C8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F821C8" w:rsidRPr="009C177B" w:rsidRDefault="00F821C8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Dobrze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F821C8" w:rsidRPr="009C177B" w:rsidRDefault="00F821C8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Ani dobrze, ani 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F821C8" w:rsidRPr="009C177B" w:rsidRDefault="00511F0C" w:rsidP="00511F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Źle</w:t>
            </w:r>
          </w:p>
        </w:tc>
        <w:tc>
          <w:tcPr>
            <w:tcW w:w="957" w:type="dxa"/>
            <w:shd w:val="clear" w:color="auto" w:fill="BFBFBF"/>
            <w:vAlign w:val="center"/>
          </w:tcPr>
          <w:p w:rsidR="00F821C8" w:rsidRPr="009C177B" w:rsidRDefault="00F821C8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>Bardzo źle</w:t>
            </w:r>
          </w:p>
        </w:tc>
      </w:tr>
      <w:tr w:rsidR="00F821C8" w:rsidRPr="009C177B" w:rsidTr="000F4495">
        <w:trPr>
          <w:trHeight w:val="340"/>
        </w:trPr>
        <w:tc>
          <w:tcPr>
            <w:tcW w:w="3790" w:type="dxa"/>
            <w:vMerge/>
            <w:shd w:val="clear" w:color="auto" w:fill="auto"/>
          </w:tcPr>
          <w:p w:rsidR="00F821C8" w:rsidRPr="009C177B" w:rsidRDefault="00F821C8" w:rsidP="006235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821C8" w:rsidRPr="009C177B" w:rsidRDefault="00481FD7" w:rsidP="00BA66D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1C8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821C8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1C8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821C8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1C8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821C8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1C8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821C8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1C8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821C8" w:rsidRPr="009C177B" w:rsidRDefault="00481FD7" w:rsidP="006235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7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1C8" w:rsidRPr="009C17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</w:rPr>
            </w:r>
            <w:r w:rsidR="00F36D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5C50" w:rsidRPr="009C177B" w:rsidTr="000C5557">
        <w:tc>
          <w:tcPr>
            <w:tcW w:w="9570" w:type="dxa"/>
            <w:gridSpan w:val="7"/>
            <w:shd w:val="clear" w:color="auto" w:fill="auto"/>
          </w:tcPr>
          <w:p w:rsidR="00765C50" w:rsidRPr="009C177B" w:rsidRDefault="00D136B4" w:rsidP="00DA1965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Prosz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ę zaproponować </w:t>
            </w:r>
            <w:r w:rsidR="007626CA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jedno, konkretne działanie, które 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powinny zrobić władze </w:t>
            </w:r>
            <w:r w:rsidR="004156F9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Samorządu Województwa Wielkopolskiego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, aby znacząco poprawić jakość i użyteczność </w:t>
            </w:r>
            <w:r w:rsidR="004156F9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swojej </w:t>
            </w:r>
            <w:r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współpracy z organizacjami pozarządowymi</w:t>
            </w:r>
            <w:r w:rsidR="0092326F" w:rsidRPr="00DA196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?</w:t>
            </w:r>
          </w:p>
        </w:tc>
      </w:tr>
      <w:tr w:rsidR="00D136B4" w:rsidRPr="009C177B" w:rsidTr="000C5557">
        <w:tc>
          <w:tcPr>
            <w:tcW w:w="9570" w:type="dxa"/>
            <w:gridSpan w:val="7"/>
            <w:shd w:val="clear" w:color="auto" w:fill="auto"/>
          </w:tcPr>
          <w:p w:rsidR="00D136B4" w:rsidRPr="009C177B" w:rsidRDefault="00534D99" w:rsidP="00534D99">
            <w:pPr>
              <w:suppressAutoHyphens/>
              <w:spacing w:after="0" w:line="240" w:lineRule="auto"/>
              <w:ind w:left="283"/>
              <w:rPr>
                <w:rFonts w:ascii="Arial" w:hAnsi="Arial" w:cs="Arial"/>
                <w:i/>
                <w:sz w:val="16"/>
                <w:szCs w:val="16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</w:rPr>
              <w:t xml:space="preserve">Propozycja:  </w:t>
            </w:r>
            <w:r w:rsidR="00D136B4" w:rsidRPr="009C17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136B4" w:rsidRDefault="00D136B4" w:rsidP="00534D99">
            <w:pPr>
              <w:suppressAutoHyphens/>
              <w:spacing w:after="0" w:line="240" w:lineRule="auto"/>
              <w:ind w:left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11F0C" w:rsidRDefault="00511F0C" w:rsidP="00534D99">
            <w:pPr>
              <w:suppressAutoHyphens/>
              <w:spacing w:after="0" w:line="240" w:lineRule="auto"/>
              <w:ind w:left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11F0C" w:rsidRDefault="00511F0C" w:rsidP="00534D99">
            <w:pPr>
              <w:suppressAutoHyphens/>
              <w:spacing w:after="0" w:line="240" w:lineRule="auto"/>
              <w:ind w:left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11F0C" w:rsidRDefault="00511F0C" w:rsidP="00534D99">
            <w:pPr>
              <w:suppressAutoHyphens/>
              <w:spacing w:after="0" w:line="240" w:lineRule="auto"/>
              <w:ind w:left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B5390" w:rsidRPr="009C177B" w:rsidRDefault="000B5390" w:rsidP="00A326EE">
            <w:pPr>
              <w:suppressAutoHyphens/>
              <w:spacing w:after="0" w:line="240" w:lineRule="auto"/>
              <w:ind w:left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964719" w:rsidRDefault="00964719" w:rsidP="00964719">
      <w:pPr>
        <w:suppressAutoHyphens/>
        <w:spacing w:after="0" w:line="240" w:lineRule="auto"/>
        <w:ind w:left="284"/>
        <w:jc w:val="both"/>
        <w:rPr>
          <w:rFonts w:ascii="Arial" w:hAnsi="Arial" w:cs="Arial"/>
          <w:sz w:val="16"/>
          <w:szCs w:val="18"/>
          <w:lang w:eastAsia="pl-PL"/>
        </w:rPr>
      </w:pPr>
    </w:p>
    <w:p w:rsidR="00DB5029" w:rsidRDefault="00DB5029" w:rsidP="00964719">
      <w:pPr>
        <w:suppressAutoHyphens/>
        <w:spacing w:after="0" w:line="240" w:lineRule="auto"/>
        <w:ind w:left="284"/>
        <w:jc w:val="both"/>
        <w:rPr>
          <w:rFonts w:ascii="Arial" w:hAnsi="Arial" w:cs="Arial"/>
          <w:sz w:val="16"/>
          <w:szCs w:val="18"/>
          <w:lang w:eastAsia="pl-PL"/>
        </w:rPr>
      </w:pPr>
    </w:p>
    <w:p w:rsidR="00DB5029" w:rsidRDefault="00DB5029" w:rsidP="00964719">
      <w:pPr>
        <w:suppressAutoHyphens/>
        <w:spacing w:after="0" w:line="240" w:lineRule="auto"/>
        <w:ind w:left="284"/>
        <w:jc w:val="both"/>
        <w:rPr>
          <w:rFonts w:ascii="Arial" w:hAnsi="Arial" w:cs="Arial"/>
          <w:sz w:val="16"/>
          <w:szCs w:val="18"/>
          <w:lang w:eastAsia="pl-PL"/>
        </w:rPr>
      </w:pPr>
    </w:p>
    <w:p w:rsidR="00DB5029" w:rsidRPr="00964719" w:rsidRDefault="00DB5029" w:rsidP="00964719">
      <w:pPr>
        <w:suppressAutoHyphens/>
        <w:spacing w:after="0" w:line="240" w:lineRule="auto"/>
        <w:ind w:left="284"/>
        <w:jc w:val="both"/>
        <w:rPr>
          <w:rFonts w:ascii="Arial" w:hAnsi="Arial" w:cs="Arial"/>
          <w:sz w:val="16"/>
          <w:szCs w:val="18"/>
          <w:lang w:eastAsia="pl-PL"/>
        </w:rPr>
      </w:pPr>
    </w:p>
    <w:p w:rsidR="006032EE" w:rsidRPr="00D136B4" w:rsidRDefault="00D136B4" w:rsidP="00D136B4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/>
          <w:sz w:val="16"/>
          <w:szCs w:val="18"/>
          <w:lang w:eastAsia="pl-PL"/>
        </w:rPr>
      </w:pPr>
      <w:r w:rsidRPr="00D136B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Informacje o organizacji </w:t>
      </w:r>
      <w:r w:rsidR="0096606E" w:rsidRPr="009B1DF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pozarządowej </w:t>
      </w:r>
      <w:r w:rsidRPr="009B1DF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wypełniającej</w:t>
      </w:r>
      <w:r w:rsidRPr="00D136B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ankietę: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5"/>
        <w:gridCol w:w="539"/>
        <w:gridCol w:w="480"/>
        <w:gridCol w:w="1156"/>
        <w:gridCol w:w="272"/>
        <w:gridCol w:w="714"/>
        <w:gridCol w:w="505"/>
        <w:gridCol w:w="470"/>
        <w:gridCol w:w="1275"/>
        <w:gridCol w:w="235"/>
        <w:gridCol w:w="578"/>
        <w:gridCol w:w="1073"/>
      </w:tblGrid>
      <w:tr w:rsidR="00711479" w:rsidRPr="009C177B" w:rsidTr="00A326EE">
        <w:trPr>
          <w:trHeight w:val="64"/>
        </w:trPr>
        <w:tc>
          <w:tcPr>
            <w:tcW w:w="2659" w:type="dxa"/>
            <w:gridSpan w:val="3"/>
            <w:shd w:val="clear" w:color="auto" w:fill="auto"/>
          </w:tcPr>
          <w:p w:rsidR="00711479" w:rsidRPr="009C177B" w:rsidRDefault="00711479" w:rsidP="007F753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Data powstania (rok)</w:t>
            </w:r>
            <w:r w:rsidR="007F753F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7F753F" w:rsidRPr="00DA196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organizacji</w:t>
            </w:r>
            <w:r w:rsidR="007F753F" w:rsidRPr="00DA19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pozarządowej</w:t>
            </w:r>
            <w:r w:rsidR="007F753F" w:rsidRPr="00DA196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911" w:type="dxa"/>
            <w:gridSpan w:val="10"/>
            <w:shd w:val="clear" w:color="auto" w:fill="auto"/>
          </w:tcPr>
          <w:p w:rsidR="00D725B5" w:rsidRPr="00D725B5" w:rsidRDefault="00D725B5" w:rsidP="00226F5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54" w:hanging="284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Zasięg działania</w:t>
            </w:r>
            <w:r w:rsidR="007F753F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7F753F" w:rsidRPr="009B1DF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organizacji</w:t>
            </w:r>
            <w:r w:rsidR="007F753F" w:rsidRPr="009B1DF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pozarządowej</w:t>
            </w:r>
            <w:r w:rsidRPr="009B1DF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:</w:t>
            </w:r>
          </w:p>
          <w:p w:rsidR="00711479" w:rsidRPr="009B1DF1" w:rsidRDefault="00711479" w:rsidP="00D725B5">
            <w:pPr>
              <w:suppressAutoHyphens/>
              <w:spacing w:after="0" w:line="240" w:lineRule="auto"/>
              <w:ind w:left="3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B1DF1">
              <w:rPr>
                <w:rFonts w:ascii="Arial" w:hAnsi="Arial" w:cs="Arial"/>
                <w:i/>
                <w:iCs/>
                <w:sz w:val="16"/>
                <w:szCs w:val="16"/>
              </w:rPr>
              <w:t>(można wybrać kilka opcji)</w:t>
            </w:r>
          </w:p>
        </w:tc>
      </w:tr>
      <w:tr w:rsidR="0020571A" w:rsidRPr="009C177B" w:rsidTr="000F4495">
        <w:trPr>
          <w:trHeight w:val="340"/>
        </w:trPr>
        <w:tc>
          <w:tcPr>
            <w:tcW w:w="2659" w:type="dxa"/>
            <w:gridSpan w:val="3"/>
            <w:shd w:val="clear" w:color="auto" w:fill="auto"/>
            <w:vAlign w:val="center"/>
          </w:tcPr>
          <w:p w:rsidR="0020571A" w:rsidRPr="009C177B" w:rsidRDefault="00481FD7" w:rsidP="000F449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0571A" w:rsidRPr="009C177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C177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C177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20571A" w:rsidRPr="009C177B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20571A" w:rsidRPr="009C177B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20571A" w:rsidRPr="009C177B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20571A" w:rsidRPr="009C177B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20571A" w:rsidRPr="009C177B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9C177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571A" w:rsidRPr="009C177B" w:rsidRDefault="00481FD7" w:rsidP="0062359A">
            <w:pPr>
              <w:suppressAutoHyphens/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1A" w:rsidRPr="009C177B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F36D93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r w:rsidR="0020571A" w:rsidRPr="009C17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="0020571A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gmina / miasto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20571A" w:rsidRPr="009C177B" w:rsidRDefault="00481FD7" w:rsidP="0062359A">
            <w:pPr>
              <w:suppressAutoHyphens/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1A" w:rsidRPr="009C177B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F36D93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r w:rsidR="0020571A" w:rsidRPr="009C17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="0020571A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20571A" w:rsidRPr="009C177B" w:rsidRDefault="00481FD7" w:rsidP="0062359A">
            <w:pPr>
              <w:suppressAutoHyphens/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1A" w:rsidRPr="009C177B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F36D93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r w:rsidR="0020571A" w:rsidRPr="009C17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="0020571A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20571A" w:rsidRPr="009C177B" w:rsidRDefault="00481FD7" w:rsidP="0062359A">
            <w:pPr>
              <w:suppressAutoHyphens/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1A" w:rsidRPr="009C177B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F36D93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F36D93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9C177B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r w:rsidR="0020571A" w:rsidRPr="009C177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="0020571A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kraj i/lub zagranica</w:t>
            </w:r>
          </w:p>
        </w:tc>
      </w:tr>
      <w:tr w:rsidR="00711479" w:rsidRPr="009C177B" w:rsidTr="001B2D8D">
        <w:tc>
          <w:tcPr>
            <w:tcW w:w="9570" w:type="dxa"/>
            <w:gridSpan w:val="13"/>
            <w:shd w:val="clear" w:color="auto" w:fill="auto"/>
          </w:tcPr>
          <w:p w:rsidR="00A326EE" w:rsidRPr="00A326EE" w:rsidRDefault="00711479" w:rsidP="00A326E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Główne obszary działania organizacji</w:t>
            </w: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A326E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pozarządowej:</w:t>
            </w:r>
          </w:p>
          <w:p w:rsidR="00711479" w:rsidRPr="009B1DF1" w:rsidRDefault="009B1DF1" w:rsidP="007F753F">
            <w:pPr>
              <w:suppressAutoHyphens/>
              <w:spacing w:after="0" w:line="240" w:lineRule="auto"/>
              <w:ind w:left="28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B1DF1">
              <w:rPr>
                <w:rFonts w:ascii="Arial" w:hAnsi="Arial" w:cs="Arial"/>
                <w:i/>
                <w:iCs/>
                <w:sz w:val="16"/>
                <w:szCs w:val="16"/>
              </w:rPr>
              <w:t>(proszę wymienić 1-2 obszary</w:t>
            </w:r>
            <w:r w:rsidR="007F753F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711479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np. </w:t>
            </w:r>
            <w:r w:rsidR="009136A7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>kultura fizyczna, turystyka</w:t>
            </w:r>
            <w:r w:rsidR="002B5C0C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 krajoznawstwo</w:t>
            </w:r>
            <w:r w:rsidR="009136A7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711479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edukacja, kultura, </w:t>
            </w:r>
            <w:r w:rsidR="002B5C0C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zdrowie, rynek pracy, </w:t>
            </w:r>
            <w:r w:rsidR="00711479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>pomoc społeczna, kombatanci</w:t>
            </w:r>
            <w:r w:rsidR="00F155F4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>, gospodarka, rozwój wsi)</w:t>
            </w:r>
          </w:p>
        </w:tc>
      </w:tr>
      <w:tr w:rsidR="00C2085B" w:rsidRPr="009C177B" w:rsidTr="00511F0C">
        <w:trPr>
          <w:trHeight w:val="276"/>
        </w:trPr>
        <w:tc>
          <w:tcPr>
            <w:tcW w:w="1242" w:type="dxa"/>
            <w:shd w:val="clear" w:color="auto" w:fill="auto"/>
            <w:vAlign w:val="center"/>
          </w:tcPr>
          <w:p w:rsidR="00C2085B" w:rsidRPr="009C177B" w:rsidRDefault="00C2085B" w:rsidP="00C2085B">
            <w:pPr>
              <w:suppressAutoHyphens/>
              <w:spacing w:after="0" w:line="240" w:lineRule="auto"/>
              <w:ind w:left="283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Obszar 1</w:t>
            </w:r>
          </w:p>
        </w:tc>
        <w:tc>
          <w:tcPr>
            <w:tcW w:w="3396" w:type="dxa"/>
            <w:gridSpan w:val="5"/>
            <w:shd w:val="clear" w:color="auto" w:fill="auto"/>
            <w:vAlign w:val="center"/>
          </w:tcPr>
          <w:p w:rsidR="00C2085B" w:rsidRPr="009C177B" w:rsidRDefault="00481FD7" w:rsidP="0020571A">
            <w:pPr>
              <w:suppressAutoHyphens/>
              <w:spacing w:after="0" w:line="240" w:lineRule="auto"/>
              <w:ind w:left="283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instrText xml:space="preserve"> FORMTEXT </w:instrTex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separate"/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C2085B" w:rsidRPr="009C177B" w:rsidRDefault="00C2085B" w:rsidP="00C2085B">
            <w:pPr>
              <w:suppressAutoHyphens/>
              <w:spacing w:after="0" w:line="240" w:lineRule="auto"/>
              <w:ind w:left="318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Obszar 2</w:t>
            </w:r>
          </w:p>
        </w:tc>
        <w:tc>
          <w:tcPr>
            <w:tcW w:w="3699" w:type="dxa"/>
            <w:gridSpan w:val="5"/>
            <w:shd w:val="clear" w:color="auto" w:fill="auto"/>
            <w:vAlign w:val="center"/>
          </w:tcPr>
          <w:p w:rsidR="00C2085B" w:rsidRPr="009C177B" w:rsidRDefault="00481FD7" w:rsidP="0020571A">
            <w:pPr>
              <w:suppressAutoHyphens/>
              <w:spacing w:after="0" w:line="240" w:lineRule="auto"/>
              <w:ind w:left="318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instrText xml:space="preserve"> FORMTEXT </w:instrTex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separate"/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end"/>
            </w:r>
          </w:p>
        </w:tc>
      </w:tr>
      <w:tr w:rsidR="00C2085B" w:rsidRPr="009C177B" w:rsidTr="001B2D8D">
        <w:tc>
          <w:tcPr>
            <w:tcW w:w="9570" w:type="dxa"/>
            <w:gridSpan w:val="13"/>
            <w:shd w:val="clear" w:color="auto" w:fill="auto"/>
          </w:tcPr>
          <w:p w:rsidR="00C2085B" w:rsidRPr="009C177B" w:rsidRDefault="00C2085B" w:rsidP="007F753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Liczba pracowników </w:t>
            </w:r>
            <w:r w:rsidR="007F753F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i wolontariuszy </w:t>
            </w:r>
            <w:r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organizacji </w:t>
            </w:r>
            <w:r w:rsidR="00231CE8"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pozarządowej</w:t>
            </w:r>
            <w:r w:rsidRPr="0000657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:</w:t>
            </w:r>
          </w:p>
        </w:tc>
      </w:tr>
      <w:tr w:rsidR="00C2085B" w:rsidRPr="009C177B" w:rsidTr="001B2D8D">
        <w:tc>
          <w:tcPr>
            <w:tcW w:w="2092" w:type="dxa"/>
            <w:gridSpan w:val="2"/>
            <w:shd w:val="clear" w:color="auto" w:fill="auto"/>
            <w:vAlign w:val="center"/>
          </w:tcPr>
          <w:p w:rsidR="00C2085B" w:rsidRPr="009B1DF1" w:rsidRDefault="007F753F" w:rsidP="007F753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567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B1DF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na podstawie u</w:t>
            </w:r>
            <w:r w:rsidR="00C2085B" w:rsidRPr="009B1DF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mowy o pracę</w:t>
            </w:r>
          </w:p>
          <w:p w:rsidR="007F753F" w:rsidRPr="009C177B" w:rsidRDefault="007F753F" w:rsidP="007F753F">
            <w:pPr>
              <w:suppressAutoHyphens/>
              <w:spacing w:after="0" w:line="240" w:lineRule="auto"/>
              <w:ind w:left="567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C2085B" w:rsidRPr="009C177B" w:rsidRDefault="00481FD7" w:rsidP="00B6096A">
            <w:pPr>
              <w:suppressAutoHyphens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instrText xml:space="preserve"> FORMTEXT </w:instrTex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separate"/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end"/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osób</w:t>
            </w:r>
          </w:p>
        </w:tc>
        <w:tc>
          <w:tcPr>
            <w:tcW w:w="2204" w:type="dxa"/>
            <w:gridSpan w:val="3"/>
            <w:shd w:val="clear" w:color="auto" w:fill="auto"/>
            <w:vAlign w:val="center"/>
          </w:tcPr>
          <w:p w:rsidR="00C2085B" w:rsidRPr="009C177B" w:rsidRDefault="007F753F" w:rsidP="007F753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95" w:hanging="277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B1DF1">
              <w:rPr>
                <w:rFonts w:ascii="Arial" w:hAnsi="Arial" w:cs="Arial"/>
                <w:sz w:val="16"/>
                <w:szCs w:val="16"/>
                <w:lang w:eastAsia="pl-PL"/>
              </w:rPr>
              <w:t>na podstawie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  <w:t>u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mowy zlecenie 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</w:r>
            <w:r w:rsidRPr="009B1DF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lub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umowy o dzieło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2085B" w:rsidRPr="009C177B" w:rsidRDefault="00481FD7" w:rsidP="00B6096A">
            <w:pPr>
              <w:suppressAutoHyphens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instrText xml:space="preserve"> FORMTEXT </w:instrTex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separate"/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end"/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osób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C2085B" w:rsidRDefault="007F753F" w:rsidP="007F753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20" w:hanging="284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na podstawie u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mowy </w:t>
            </w:r>
            <w:proofErr w:type="spellStart"/>
            <w:r w:rsidR="00C2085B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wolontariackie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j</w:t>
            </w:r>
            <w:proofErr w:type="spellEnd"/>
          </w:p>
          <w:p w:rsidR="007F753F" w:rsidRPr="009C177B" w:rsidRDefault="007F753F" w:rsidP="007F753F">
            <w:pPr>
              <w:suppressAutoHyphens/>
              <w:spacing w:after="0" w:line="240" w:lineRule="auto"/>
              <w:ind w:left="32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2085B" w:rsidRPr="009C177B" w:rsidRDefault="00481FD7" w:rsidP="00B6096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instrText xml:space="preserve"> FORMTEXT </w:instrTex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separate"/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end"/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osób</w:t>
            </w:r>
          </w:p>
        </w:tc>
      </w:tr>
      <w:tr w:rsidR="00C2085B" w:rsidRPr="009C177B" w:rsidTr="00511F0C">
        <w:tc>
          <w:tcPr>
            <w:tcW w:w="7863" w:type="dxa"/>
            <w:gridSpan w:val="11"/>
            <w:shd w:val="clear" w:color="auto" w:fill="auto"/>
          </w:tcPr>
          <w:p w:rsidR="00231CE8" w:rsidRPr="009C177B" w:rsidRDefault="00C2085B" w:rsidP="00226F5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3" w:hanging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Liczba aktywnych członków</w:t>
            </w:r>
            <w:r w:rsidR="00231CE8" w:rsidRPr="009C177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organizacji pozarządowej</w:t>
            </w:r>
            <w:r w:rsidR="007F753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:</w:t>
            </w:r>
          </w:p>
          <w:p w:rsidR="00C2085B" w:rsidRPr="009B1DF1" w:rsidRDefault="00C2085B" w:rsidP="009B1DF1">
            <w:pPr>
              <w:suppressAutoHyphens/>
              <w:spacing w:after="0" w:line="240" w:lineRule="auto"/>
              <w:ind w:left="28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B1DF1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7F753F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liczba </w:t>
            </w:r>
            <w:r w:rsidRPr="009B1D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osób, które </w:t>
            </w:r>
            <w:r w:rsidR="00511F0C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>za</w:t>
            </w:r>
            <w:r w:rsidRPr="009B1D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angażowały się w działania organizacji </w:t>
            </w:r>
            <w:r w:rsidR="00511F0C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pozarządowej </w:t>
            </w:r>
            <w:r w:rsidRPr="009B1DF1">
              <w:rPr>
                <w:rFonts w:ascii="Arial" w:hAnsi="Arial" w:cs="Arial"/>
                <w:i/>
                <w:iCs/>
                <w:sz w:val="16"/>
                <w:szCs w:val="16"/>
              </w:rPr>
              <w:t>w roku</w:t>
            </w:r>
            <w:r w:rsidR="007F753F" w:rsidRPr="009B1D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…………</w:t>
            </w:r>
            <w:r w:rsidRPr="009B1DF1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C2085B" w:rsidRPr="009C177B" w:rsidRDefault="00481FD7" w:rsidP="00511F0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instrText xml:space="preserve"> FORMTEXT </w:instrTex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separate"/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t> </w:t>
            </w:r>
            <w:r w:rsidRPr="009C177B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end"/>
            </w:r>
            <w:r w:rsidR="00C2085B" w:rsidRPr="009C177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osób</w:t>
            </w:r>
          </w:p>
        </w:tc>
      </w:tr>
    </w:tbl>
    <w:p w:rsidR="00E1564B" w:rsidRPr="00107071" w:rsidRDefault="007F753F" w:rsidP="0062359A">
      <w:pPr>
        <w:keepNext/>
        <w:suppressAutoHyphens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b/>
          <w:i/>
          <w:sz w:val="20"/>
          <w:szCs w:val="20"/>
        </w:rPr>
        <w:t>Bardzo dzięk</w:t>
      </w:r>
      <w:r w:rsidR="001B5BFD">
        <w:rPr>
          <w:rFonts w:ascii="Arial" w:hAnsi="Arial" w:cs="Arial"/>
          <w:b/>
          <w:i/>
          <w:sz w:val="20"/>
          <w:szCs w:val="20"/>
        </w:rPr>
        <w:t>u</w:t>
      </w:r>
      <w:r w:rsidR="00E67055" w:rsidRPr="00107071">
        <w:rPr>
          <w:rFonts w:ascii="Arial" w:hAnsi="Arial" w:cs="Arial"/>
          <w:b/>
          <w:i/>
          <w:sz w:val="20"/>
          <w:szCs w:val="20"/>
        </w:rPr>
        <w:t>jemy za czas poświęcony na wypełnienie ankiety</w:t>
      </w:r>
      <w:r w:rsidR="000C5557" w:rsidRPr="00107071">
        <w:rPr>
          <w:rFonts w:ascii="Arial" w:hAnsi="Arial" w:cs="Arial"/>
          <w:b/>
          <w:i/>
          <w:sz w:val="20"/>
          <w:szCs w:val="20"/>
        </w:rPr>
        <w:t>.</w:t>
      </w:r>
    </w:p>
    <w:sectPr w:rsidR="00E1564B" w:rsidRPr="00107071" w:rsidSect="00376B2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93" w:rsidRDefault="00F36D93" w:rsidP="000C5557">
      <w:pPr>
        <w:spacing w:after="0" w:line="240" w:lineRule="auto"/>
      </w:pPr>
      <w:r>
        <w:separator/>
      </w:r>
    </w:p>
  </w:endnote>
  <w:endnote w:type="continuationSeparator" w:id="0">
    <w:p w:rsidR="00F36D93" w:rsidRDefault="00F36D93" w:rsidP="000C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35" w:rsidRPr="000C5557" w:rsidRDefault="001A7C35" w:rsidP="000C5557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Pr="000C5557">
      <w:rPr>
        <w:rFonts w:ascii="Arial" w:hAnsi="Arial" w:cs="Arial"/>
        <w:sz w:val="16"/>
        <w:szCs w:val="16"/>
      </w:rPr>
      <w:t xml:space="preserve">trona </w:t>
    </w:r>
    <w:r w:rsidR="00481FD7" w:rsidRPr="000C5557">
      <w:rPr>
        <w:rFonts w:ascii="Arial" w:hAnsi="Arial" w:cs="Arial"/>
        <w:bCs/>
        <w:sz w:val="16"/>
        <w:szCs w:val="16"/>
      </w:rPr>
      <w:fldChar w:fldCharType="begin"/>
    </w:r>
    <w:r w:rsidRPr="000C5557">
      <w:rPr>
        <w:rFonts w:ascii="Arial" w:hAnsi="Arial" w:cs="Arial"/>
        <w:bCs/>
        <w:sz w:val="16"/>
        <w:szCs w:val="16"/>
      </w:rPr>
      <w:instrText>PAGE</w:instrText>
    </w:r>
    <w:r w:rsidR="00481FD7" w:rsidRPr="000C5557">
      <w:rPr>
        <w:rFonts w:ascii="Arial" w:hAnsi="Arial" w:cs="Arial"/>
        <w:bCs/>
        <w:sz w:val="16"/>
        <w:szCs w:val="16"/>
      </w:rPr>
      <w:fldChar w:fldCharType="separate"/>
    </w:r>
    <w:r w:rsidR="00E242DD">
      <w:rPr>
        <w:rFonts w:ascii="Arial" w:hAnsi="Arial" w:cs="Arial"/>
        <w:bCs/>
        <w:noProof/>
        <w:sz w:val="16"/>
        <w:szCs w:val="16"/>
      </w:rPr>
      <w:t>3</w:t>
    </w:r>
    <w:r w:rsidR="00481FD7" w:rsidRPr="000C5557">
      <w:rPr>
        <w:rFonts w:ascii="Arial" w:hAnsi="Arial" w:cs="Arial"/>
        <w:bCs/>
        <w:sz w:val="16"/>
        <w:szCs w:val="16"/>
      </w:rPr>
      <w:fldChar w:fldCharType="end"/>
    </w:r>
    <w:r w:rsidRPr="000C5557">
      <w:rPr>
        <w:rFonts w:ascii="Arial" w:hAnsi="Arial" w:cs="Arial"/>
        <w:sz w:val="16"/>
        <w:szCs w:val="16"/>
      </w:rPr>
      <w:t xml:space="preserve"> z </w:t>
    </w:r>
    <w:r w:rsidR="00481FD7" w:rsidRPr="000C5557">
      <w:rPr>
        <w:rFonts w:ascii="Arial" w:hAnsi="Arial" w:cs="Arial"/>
        <w:bCs/>
        <w:sz w:val="16"/>
        <w:szCs w:val="16"/>
      </w:rPr>
      <w:fldChar w:fldCharType="begin"/>
    </w:r>
    <w:r w:rsidRPr="000C5557">
      <w:rPr>
        <w:rFonts w:ascii="Arial" w:hAnsi="Arial" w:cs="Arial"/>
        <w:bCs/>
        <w:sz w:val="16"/>
        <w:szCs w:val="16"/>
      </w:rPr>
      <w:instrText>NUMPAGES</w:instrText>
    </w:r>
    <w:r w:rsidR="00481FD7" w:rsidRPr="000C5557">
      <w:rPr>
        <w:rFonts w:ascii="Arial" w:hAnsi="Arial" w:cs="Arial"/>
        <w:bCs/>
        <w:sz w:val="16"/>
        <w:szCs w:val="16"/>
      </w:rPr>
      <w:fldChar w:fldCharType="separate"/>
    </w:r>
    <w:r w:rsidR="00E242DD">
      <w:rPr>
        <w:rFonts w:ascii="Arial" w:hAnsi="Arial" w:cs="Arial"/>
        <w:bCs/>
        <w:noProof/>
        <w:sz w:val="16"/>
        <w:szCs w:val="16"/>
      </w:rPr>
      <w:t>3</w:t>
    </w:r>
    <w:r w:rsidR="00481FD7" w:rsidRPr="000C5557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93" w:rsidRDefault="00F36D93" w:rsidP="000C5557">
      <w:pPr>
        <w:spacing w:after="0" w:line="240" w:lineRule="auto"/>
      </w:pPr>
      <w:r>
        <w:separator/>
      </w:r>
    </w:p>
  </w:footnote>
  <w:footnote w:type="continuationSeparator" w:id="0">
    <w:p w:rsidR="00F36D93" w:rsidRDefault="00F36D93" w:rsidP="000C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6D6"/>
    <w:multiLevelType w:val="hybridMultilevel"/>
    <w:tmpl w:val="A1B2B6BC"/>
    <w:lvl w:ilvl="0" w:tplc="C8501BA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CC9"/>
    <w:multiLevelType w:val="hybridMultilevel"/>
    <w:tmpl w:val="9AA4E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94"/>
    <w:multiLevelType w:val="hybridMultilevel"/>
    <w:tmpl w:val="EFE00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1D8F"/>
    <w:multiLevelType w:val="hybridMultilevel"/>
    <w:tmpl w:val="6766180A"/>
    <w:lvl w:ilvl="0" w:tplc="24AC63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4B42"/>
    <w:multiLevelType w:val="hybridMultilevel"/>
    <w:tmpl w:val="DF30E1B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3DDB"/>
    <w:multiLevelType w:val="hybridMultilevel"/>
    <w:tmpl w:val="C908CB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46C01"/>
    <w:multiLevelType w:val="hybridMultilevel"/>
    <w:tmpl w:val="7A8A6BAA"/>
    <w:lvl w:ilvl="0" w:tplc="F1AE3AA4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4099"/>
    <w:multiLevelType w:val="hybridMultilevel"/>
    <w:tmpl w:val="F892BD4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2761AB2"/>
    <w:multiLevelType w:val="hybridMultilevel"/>
    <w:tmpl w:val="4B0427BE"/>
    <w:lvl w:ilvl="0" w:tplc="D73002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769C2"/>
    <w:multiLevelType w:val="hybridMultilevel"/>
    <w:tmpl w:val="F1807F5E"/>
    <w:lvl w:ilvl="0" w:tplc="4CAA63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52770"/>
    <w:multiLevelType w:val="hybridMultilevel"/>
    <w:tmpl w:val="3F620A7C"/>
    <w:lvl w:ilvl="0" w:tplc="F77AC34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7C3C"/>
    <w:multiLevelType w:val="hybridMultilevel"/>
    <w:tmpl w:val="CAD27674"/>
    <w:lvl w:ilvl="0" w:tplc="80FCAA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F1D62"/>
    <w:multiLevelType w:val="hybridMultilevel"/>
    <w:tmpl w:val="9DB8271A"/>
    <w:lvl w:ilvl="0" w:tplc="0880857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5B52BA7"/>
    <w:multiLevelType w:val="hybridMultilevel"/>
    <w:tmpl w:val="F9BA0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95E06"/>
    <w:multiLevelType w:val="hybridMultilevel"/>
    <w:tmpl w:val="9DA682E0"/>
    <w:lvl w:ilvl="0" w:tplc="2716C0C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51589"/>
    <w:multiLevelType w:val="hybridMultilevel"/>
    <w:tmpl w:val="F1ECAF0E"/>
    <w:lvl w:ilvl="0" w:tplc="2732EC18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738C"/>
    <w:multiLevelType w:val="hybridMultilevel"/>
    <w:tmpl w:val="113E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C727A"/>
    <w:multiLevelType w:val="hybridMultilevel"/>
    <w:tmpl w:val="182E0F86"/>
    <w:lvl w:ilvl="0" w:tplc="8BE65E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A358F"/>
    <w:multiLevelType w:val="hybridMultilevel"/>
    <w:tmpl w:val="E904C836"/>
    <w:lvl w:ilvl="0" w:tplc="A9E06D2E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17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8"/>
  </w:num>
  <w:num w:numId="12">
    <w:abstractNumId w:val="8"/>
  </w:num>
  <w:num w:numId="13">
    <w:abstractNumId w:val="15"/>
  </w:num>
  <w:num w:numId="14">
    <w:abstractNumId w:val="13"/>
  </w:num>
  <w:num w:numId="15">
    <w:abstractNumId w:val="10"/>
  </w:num>
  <w:num w:numId="16">
    <w:abstractNumId w:val="1"/>
  </w:num>
  <w:num w:numId="17">
    <w:abstractNumId w:val="14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5"/>
    <w:rsid w:val="00005B1F"/>
    <w:rsid w:val="00006574"/>
    <w:rsid w:val="000537D8"/>
    <w:rsid w:val="0008524F"/>
    <w:rsid w:val="000B5390"/>
    <w:rsid w:val="000B7C85"/>
    <w:rsid w:val="000C5557"/>
    <w:rsid w:val="000E3FF4"/>
    <w:rsid w:val="000F3616"/>
    <w:rsid w:val="000F4495"/>
    <w:rsid w:val="00107071"/>
    <w:rsid w:val="00131447"/>
    <w:rsid w:val="00141EA4"/>
    <w:rsid w:val="00160E02"/>
    <w:rsid w:val="00187E92"/>
    <w:rsid w:val="001A7C35"/>
    <w:rsid w:val="001B2D8D"/>
    <w:rsid w:val="001B5BFD"/>
    <w:rsid w:val="001B5E29"/>
    <w:rsid w:val="0020571A"/>
    <w:rsid w:val="00224805"/>
    <w:rsid w:val="00226F5E"/>
    <w:rsid w:val="00231CE8"/>
    <w:rsid w:val="002615E6"/>
    <w:rsid w:val="0028414C"/>
    <w:rsid w:val="002B5C0C"/>
    <w:rsid w:val="002D0C5F"/>
    <w:rsid w:val="00335495"/>
    <w:rsid w:val="00376B28"/>
    <w:rsid w:val="003A78AB"/>
    <w:rsid w:val="004156F9"/>
    <w:rsid w:val="0042051B"/>
    <w:rsid w:val="004667ED"/>
    <w:rsid w:val="00481FD7"/>
    <w:rsid w:val="004E472F"/>
    <w:rsid w:val="00511F0C"/>
    <w:rsid w:val="0051650C"/>
    <w:rsid w:val="00534D99"/>
    <w:rsid w:val="00544EAD"/>
    <w:rsid w:val="00545384"/>
    <w:rsid w:val="00550A70"/>
    <w:rsid w:val="00555DC6"/>
    <w:rsid w:val="00557914"/>
    <w:rsid w:val="005640FE"/>
    <w:rsid w:val="00590B82"/>
    <w:rsid w:val="005B02C3"/>
    <w:rsid w:val="005B4A7C"/>
    <w:rsid w:val="005C6C0A"/>
    <w:rsid w:val="006032EE"/>
    <w:rsid w:val="00606459"/>
    <w:rsid w:val="0062359A"/>
    <w:rsid w:val="00633E79"/>
    <w:rsid w:val="0066307C"/>
    <w:rsid w:val="006642CA"/>
    <w:rsid w:val="00673536"/>
    <w:rsid w:val="00697015"/>
    <w:rsid w:val="006B080F"/>
    <w:rsid w:val="006B7434"/>
    <w:rsid w:val="006D30AD"/>
    <w:rsid w:val="006D4A1C"/>
    <w:rsid w:val="00706458"/>
    <w:rsid w:val="00711479"/>
    <w:rsid w:val="0071525E"/>
    <w:rsid w:val="00715382"/>
    <w:rsid w:val="007237D0"/>
    <w:rsid w:val="00732B12"/>
    <w:rsid w:val="007626CA"/>
    <w:rsid w:val="00765C50"/>
    <w:rsid w:val="0079209F"/>
    <w:rsid w:val="007D0810"/>
    <w:rsid w:val="007E7C81"/>
    <w:rsid w:val="007F5F3F"/>
    <w:rsid w:val="007F753F"/>
    <w:rsid w:val="00863635"/>
    <w:rsid w:val="00863998"/>
    <w:rsid w:val="008767AF"/>
    <w:rsid w:val="008B090D"/>
    <w:rsid w:val="008B26C4"/>
    <w:rsid w:val="008C7482"/>
    <w:rsid w:val="008E7388"/>
    <w:rsid w:val="008F4D4C"/>
    <w:rsid w:val="009136A7"/>
    <w:rsid w:val="0092326F"/>
    <w:rsid w:val="00945053"/>
    <w:rsid w:val="0095116F"/>
    <w:rsid w:val="00964719"/>
    <w:rsid w:val="0096606E"/>
    <w:rsid w:val="009A5F3F"/>
    <w:rsid w:val="009B1DF1"/>
    <w:rsid w:val="009B7057"/>
    <w:rsid w:val="009B7DBA"/>
    <w:rsid w:val="009C177B"/>
    <w:rsid w:val="00A01C22"/>
    <w:rsid w:val="00A326EE"/>
    <w:rsid w:val="00A43904"/>
    <w:rsid w:val="00A65E7C"/>
    <w:rsid w:val="00B2601C"/>
    <w:rsid w:val="00B4384D"/>
    <w:rsid w:val="00B45FBF"/>
    <w:rsid w:val="00B6096A"/>
    <w:rsid w:val="00BA66D2"/>
    <w:rsid w:val="00C126C5"/>
    <w:rsid w:val="00C2085B"/>
    <w:rsid w:val="00C33371"/>
    <w:rsid w:val="00C56AE4"/>
    <w:rsid w:val="00C641C5"/>
    <w:rsid w:val="00C705F1"/>
    <w:rsid w:val="00D044EC"/>
    <w:rsid w:val="00D136B4"/>
    <w:rsid w:val="00D725B5"/>
    <w:rsid w:val="00D82947"/>
    <w:rsid w:val="00D83EA0"/>
    <w:rsid w:val="00D84882"/>
    <w:rsid w:val="00DA1965"/>
    <w:rsid w:val="00DB5029"/>
    <w:rsid w:val="00E1564B"/>
    <w:rsid w:val="00E202E7"/>
    <w:rsid w:val="00E242DD"/>
    <w:rsid w:val="00E4664C"/>
    <w:rsid w:val="00E62843"/>
    <w:rsid w:val="00E67055"/>
    <w:rsid w:val="00E938FC"/>
    <w:rsid w:val="00EC3177"/>
    <w:rsid w:val="00ED52DB"/>
    <w:rsid w:val="00ED7F49"/>
    <w:rsid w:val="00EE159E"/>
    <w:rsid w:val="00F05ED0"/>
    <w:rsid w:val="00F155F4"/>
    <w:rsid w:val="00F36D93"/>
    <w:rsid w:val="00F549C2"/>
    <w:rsid w:val="00F821C8"/>
    <w:rsid w:val="00FB59F6"/>
    <w:rsid w:val="00FD326F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5572"/>
  <w15:docId w15:val="{E23C2136-070F-4FCB-A729-070AAB2D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0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55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55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5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Suszka Wojciech</cp:lastModifiedBy>
  <cp:revision>3</cp:revision>
  <cp:lastPrinted>2015-06-03T08:57:00Z</cp:lastPrinted>
  <dcterms:created xsi:type="dcterms:W3CDTF">2019-02-15T10:26:00Z</dcterms:created>
  <dcterms:modified xsi:type="dcterms:W3CDTF">2019-02-18T10:25:00Z</dcterms:modified>
</cp:coreProperties>
</file>