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7D" w:rsidRDefault="00637E7D" w:rsidP="00861CD4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 roku</w:t>
      </w:r>
    </w:p>
    <w:p w:rsidR="00637E7D" w:rsidRDefault="00637E7D" w:rsidP="00861CD4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sporządzenia wykazu)</w:t>
      </w:r>
    </w:p>
    <w:p w:rsidR="00637E7D" w:rsidRDefault="00637E7D" w:rsidP="00950976">
      <w:pPr>
        <w:spacing w:before="480"/>
        <w:ind w:left="0" w:right="-28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637E7D" w:rsidRDefault="00637E7D" w:rsidP="00E01C28">
      <w:pPr>
        <w:ind w:left="0" w:right="-31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organizacji pozarządowej*/ </w:t>
      </w:r>
      <w:r>
        <w:rPr>
          <w:rFonts w:ascii="Arial" w:hAnsi="Arial" w:cs="Arial"/>
          <w:sz w:val="20"/>
          <w:szCs w:val="20"/>
        </w:rPr>
        <w:br/>
        <w:t xml:space="preserve">podmiotu*/ jednostki organizacyjnej* </w:t>
      </w:r>
      <w:r w:rsidR="008D161C">
        <w:rPr>
          <w:rFonts w:ascii="Arial" w:hAnsi="Arial" w:cs="Arial"/>
          <w:sz w:val="20"/>
          <w:szCs w:val="20"/>
        </w:rPr>
        <w:br/>
        <w:t>sporządzającej wykaz</w:t>
      </w:r>
    </w:p>
    <w:p w:rsidR="006376B2" w:rsidRPr="004A17A5" w:rsidRDefault="00061DDF" w:rsidP="00870116">
      <w:pPr>
        <w:spacing w:before="240"/>
        <w:ind w:left="0" w:right="-31" w:firstLine="0"/>
        <w:jc w:val="center"/>
        <w:rPr>
          <w:rFonts w:ascii="Arial" w:hAnsi="Arial" w:cs="Arial"/>
          <w:b/>
          <w:smallCaps/>
          <w:sz w:val="28"/>
          <w:szCs w:val="28"/>
        </w:rPr>
      </w:pPr>
      <w:r w:rsidRPr="00061DDF">
        <w:rPr>
          <w:rFonts w:ascii="Arial" w:hAnsi="Arial" w:cs="Arial"/>
          <w:b/>
          <w:smallCaps/>
          <w:sz w:val="28"/>
          <w:szCs w:val="28"/>
        </w:rPr>
        <w:t xml:space="preserve">Program </w:t>
      </w:r>
      <w:r w:rsidRPr="00061DDF">
        <w:rPr>
          <w:rFonts w:ascii="Arial" w:hAnsi="Arial" w:cs="Arial"/>
          <w:b/>
          <w:bCs/>
          <w:smallCaps/>
          <w:sz w:val="28"/>
          <w:szCs w:val="28"/>
        </w:rPr>
        <w:t xml:space="preserve">„Szkolny Klub Sportowy” </w:t>
      </w:r>
      <w:r w:rsidRPr="00061DDF">
        <w:rPr>
          <w:rFonts w:ascii="Arial" w:hAnsi="Arial" w:cs="Arial"/>
          <w:b/>
          <w:smallCaps/>
          <w:sz w:val="28"/>
          <w:szCs w:val="28"/>
        </w:rPr>
        <w:t xml:space="preserve">w ramach rozwijania sportu </w:t>
      </w:r>
      <w:r>
        <w:rPr>
          <w:rFonts w:ascii="Arial" w:hAnsi="Arial" w:cs="Arial"/>
          <w:b/>
          <w:smallCaps/>
          <w:sz w:val="28"/>
          <w:szCs w:val="28"/>
        </w:rPr>
        <w:br/>
      </w:r>
      <w:r w:rsidRPr="00061DDF">
        <w:rPr>
          <w:rFonts w:ascii="Arial" w:hAnsi="Arial" w:cs="Arial"/>
          <w:b/>
          <w:smallCaps/>
          <w:sz w:val="28"/>
          <w:szCs w:val="28"/>
        </w:rPr>
        <w:t xml:space="preserve">poprzez wspieranie przedsięwzięć z zakresu upowszechniania sportu dzieci i młodzieży </w:t>
      </w:r>
      <w:r>
        <w:rPr>
          <w:rFonts w:ascii="Arial" w:hAnsi="Arial" w:cs="Arial"/>
          <w:b/>
          <w:smallCaps/>
          <w:sz w:val="28"/>
          <w:szCs w:val="28"/>
        </w:rPr>
        <w:br/>
      </w:r>
      <w:r w:rsidRPr="00061DDF">
        <w:rPr>
          <w:rFonts w:ascii="Arial" w:hAnsi="Arial" w:cs="Arial"/>
          <w:b/>
          <w:smallCaps/>
          <w:sz w:val="28"/>
          <w:szCs w:val="28"/>
        </w:rPr>
        <w:t>na terenie województwa wielkopolskiego</w:t>
      </w:r>
    </w:p>
    <w:p w:rsidR="002935A7" w:rsidRPr="004A17A5" w:rsidRDefault="006376B2" w:rsidP="00870116">
      <w:pPr>
        <w:spacing w:before="0" w:after="240"/>
        <w:ind w:left="0" w:right="-31" w:firstLine="0"/>
        <w:jc w:val="center"/>
        <w:rPr>
          <w:rFonts w:ascii="Arial" w:hAnsi="Arial" w:cs="Arial"/>
          <w:b/>
          <w:smallCaps/>
          <w:sz w:val="28"/>
          <w:szCs w:val="28"/>
        </w:rPr>
      </w:pPr>
      <w:r w:rsidRPr="004A17A5">
        <w:rPr>
          <w:rFonts w:ascii="Arial" w:hAnsi="Arial" w:cs="Arial"/>
          <w:b/>
          <w:smallCaps/>
          <w:sz w:val="28"/>
          <w:szCs w:val="28"/>
        </w:rPr>
        <w:t>Wykaz grup ćwiczebnych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701"/>
        <w:gridCol w:w="2977"/>
        <w:gridCol w:w="1134"/>
        <w:gridCol w:w="1134"/>
        <w:gridCol w:w="1134"/>
      </w:tblGrid>
      <w:tr w:rsidR="0047397B" w:rsidRPr="00A51202" w:rsidTr="0047397B">
        <w:tc>
          <w:tcPr>
            <w:tcW w:w="567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392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s</w:t>
            </w:r>
            <w:r w:rsidRPr="00A51202">
              <w:rPr>
                <w:rFonts w:ascii="Arial" w:hAnsi="Arial" w:cs="Arial"/>
                <w:b/>
                <w:sz w:val="20"/>
                <w:szCs w:val="20"/>
              </w:rPr>
              <w:t>zkoł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977" w:type="dxa"/>
            <w:vMerge w:val="restart"/>
            <w:shd w:val="pct10" w:color="auto" w:fill="auto"/>
            <w:vAlign w:val="center"/>
          </w:tcPr>
          <w:p w:rsidR="0047397B" w:rsidRPr="00A51202" w:rsidRDefault="0047397B" w:rsidP="0047397B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3402" w:type="dxa"/>
            <w:gridSpan w:val="3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Liczba uczestników w grupie</w:t>
            </w:r>
          </w:p>
        </w:tc>
      </w:tr>
      <w:tr w:rsidR="0047397B" w:rsidRPr="00A51202" w:rsidTr="0047397B">
        <w:trPr>
          <w:trHeight w:val="157"/>
        </w:trPr>
        <w:tc>
          <w:tcPr>
            <w:tcW w:w="567" w:type="dxa"/>
            <w:vMerge/>
            <w:shd w:val="pct10" w:color="auto" w:fill="auto"/>
            <w:vAlign w:val="center"/>
          </w:tcPr>
          <w:p w:rsidR="0047397B" w:rsidRPr="00A51202" w:rsidRDefault="0047397B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w tym</w:t>
            </w:r>
          </w:p>
        </w:tc>
      </w:tr>
      <w:tr w:rsidR="0047397B" w:rsidRPr="00A51202" w:rsidTr="0047397B">
        <w:trPr>
          <w:trHeight w:val="156"/>
        </w:trPr>
        <w:tc>
          <w:tcPr>
            <w:tcW w:w="567" w:type="dxa"/>
            <w:vMerge/>
            <w:shd w:val="pct10" w:color="auto" w:fill="auto"/>
            <w:vAlign w:val="center"/>
          </w:tcPr>
          <w:p w:rsidR="0047397B" w:rsidRPr="00A51202" w:rsidRDefault="0047397B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47397B" w:rsidRPr="00A51202" w:rsidTr="0047397B">
        <w:tc>
          <w:tcPr>
            <w:tcW w:w="567" w:type="dxa"/>
            <w:vAlign w:val="center"/>
          </w:tcPr>
          <w:p w:rsidR="0047397B" w:rsidRPr="00A51202" w:rsidRDefault="0047397B" w:rsidP="00936123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7B" w:rsidRPr="00A51202" w:rsidTr="0047397B">
        <w:tc>
          <w:tcPr>
            <w:tcW w:w="567" w:type="dxa"/>
            <w:vAlign w:val="center"/>
          </w:tcPr>
          <w:p w:rsidR="0047397B" w:rsidRPr="00A51202" w:rsidRDefault="0047397B" w:rsidP="00936123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7B" w:rsidRPr="00A51202" w:rsidTr="0047397B">
        <w:tc>
          <w:tcPr>
            <w:tcW w:w="567" w:type="dxa"/>
            <w:vAlign w:val="center"/>
          </w:tcPr>
          <w:p w:rsidR="0047397B" w:rsidRPr="00A51202" w:rsidRDefault="0047397B" w:rsidP="00936123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7B" w:rsidRPr="00A51202" w:rsidTr="0047397B">
        <w:tc>
          <w:tcPr>
            <w:tcW w:w="567" w:type="dxa"/>
            <w:vAlign w:val="center"/>
          </w:tcPr>
          <w:p w:rsidR="0047397B" w:rsidRPr="00A51202" w:rsidRDefault="0047397B" w:rsidP="00936123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7B" w:rsidRPr="00A51202" w:rsidTr="0047397B">
        <w:tc>
          <w:tcPr>
            <w:tcW w:w="567" w:type="dxa"/>
            <w:vAlign w:val="center"/>
          </w:tcPr>
          <w:p w:rsidR="0047397B" w:rsidRPr="00A51202" w:rsidRDefault="0047397B" w:rsidP="00936123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6C" w:rsidRPr="00A51202" w:rsidTr="0047397B">
        <w:tc>
          <w:tcPr>
            <w:tcW w:w="567" w:type="dxa"/>
            <w:vAlign w:val="center"/>
          </w:tcPr>
          <w:p w:rsidR="00BD556C" w:rsidRPr="00A51202" w:rsidRDefault="00BD556C" w:rsidP="00936123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7B" w:rsidRPr="00A51202" w:rsidTr="0047397B">
        <w:tc>
          <w:tcPr>
            <w:tcW w:w="567" w:type="dxa"/>
            <w:vAlign w:val="center"/>
          </w:tcPr>
          <w:p w:rsidR="0047397B" w:rsidRPr="00A51202" w:rsidRDefault="0047397B" w:rsidP="00936123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6C" w:rsidRPr="00A51202" w:rsidTr="0047397B">
        <w:tc>
          <w:tcPr>
            <w:tcW w:w="567" w:type="dxa"/>
            <w:vAlign w:val="center"/>
          </w:tcPr>
          <w:p w:rsidR="00BD556C" w:rsidRPr="00A51202" w:rsidRDefault="00BD556C" w:rsidP="00936123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089" w:rsidRDefault="00EB1598" w:rsidP="00185089">
      <w:pPr>
        <w:spacing w:before="960"/>
        <w:ind w:left="0" w:right="-31" w:firstLine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</w:t>
      </w:r>
      <w:r w:rsidR="00185089">
        <w:rPr>
          <w:rFonts w:ascii="Arial" w:hAnsi="Arial" w:cs="Arial"/>
        </w:rPr>
        <w:t>……….………………………………………………………</w:t>
      </w:r>
    </w:p>
    <w:p w:rsidR="00185089" w:rsidRDefault="00185089" w:rsidP="00185089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</w:t>
      </w:r>
      <w:r w:rsidR="006276E7">
        <w:rPr>
          <w:rFonts w:ascii="Arial" w:hAnsi="Arial" w:cs="Arial"/>
          <w:sz w:val="20"/>
          <w:szCs w:val="20"/>
        </w:rPr>
        <w:t xml:space="preserve"> osoby uprawnionej lub podpisy osób upraw</w:t>
      </w:r>
      <w:r>
        <w:rPr>
          <w:rFonts w:ascii="Arial" w:hAnsi="Arial" w:cs="Arial"/>
          <w:sz w:val="20"/>
          <w:szCs w:val="20"/>
        </w:rPr>
        <w:t xml:space="preserve">nionych do składania oświadczeń woli </w:t>
      </w:r>
      <w:r w:rsidR="00EB159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imieniu organizacji pozarządowej*/ podmiotu*/ jednostki organizacyjnej*)</w:t>
      </w:r>
    </w:p>
    <w:p w:rsidR="00185089" w:rsidRPr="00787566" w:rsidRDefault="00185089" w:rsidP="00094821">
      <w:pPr>
        <w:spacing w:before="240"/>
        <w:ind w:left="0" w:firstLine="0"/>
        <w:rPr>
          <w:rFonts w:ascii="Arial" w:hAnsi="Arial" w:cs="Arial"/>
          <w:sz w:val="20"/>
          <w:szCs w:val="20"/>
        </w:rPr>
      </w:pPr>
      <w:r w:rsidRPr="00787566">
        <w:rPr>
          <w:rFonts w:ascii="Arial" w:hAnsi="Arial" w:cs="Arial"/>
          <w:sz w:val="20"/>
          <w:szCs w:val="20"/>
        </w:rPr>
        <w:t>* niepotrzebne skreślić</w:t>
      </w:r>
    </w:p>
    <w:p w:rsidR="006376B2" w:rsidRPr="00185089" w:rsidRDefault="00185089" w:rsidP="001F6056">
      <w:pPr>
        <w:spacing w:before="240"/>
        <w:ind w:left="851" w:right="-28" w:hanging="851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Uwaga:</w:t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Osoby uprawnione do podpisania wykazu, niedysponujące pieczątkami imiennymi, winny podpisywać się czytelnie pełnym imieniem i nazwiskiem </w:t>
      </w:r>
      <w:r w:rsidR="00E557B6"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z zaznaczeniem pełnionych przez nie funkcji w organizacji pozarządowej</w:t>
      </w:r>
      <w:r>
        <w:rPr>
          <w:rFonts w:ascii="Arial" w:hAnsi="Arial" w:cs="Arial"/>
          <w:i/>
          <w:sz w:val="20"/>
          <w:szCs w:val="20"/>
        </w:rPr>
        <w:t>*/ podmiocie*/ jednostce organizacyjnej.</w:t>
      </w:r>
    </w:p>
    <w:sectPr w:rsidR="006376B2" w:rsidRPr="00185089" w:rsidSect="00930E5F">
      <w:footerReference w:type="default" r:id="rId7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EE" w:rsidRDefault="00072BEE" w:rsidP="00307E4F">
      <w:pPr>
        <w:spacing w:before="0"/>
      </w:pPr>
      <w:r>
        <w:separator/>
      </w:r>
    </w:p>
  </w:endnote>
  <w:endnote w:type="continuationSeparator" w:id="0">
    <w:p w:rsidR="00072BEE" w:rsidRDefault="00072BEE" w:rsidP="00307E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60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07E4F" w:rsidRDefault="00307E4F" w:rsidP="00C55A3C">
            <w:pPr>
              <w:pStyle w:val="Stopka"/>
              <w:tabs>
                <w:tab w:val="clear" w:pos="4536"/>
                <w:tab w:val="clear" w:pos="9072"/>
              </w:tabs>
              <w:ind w:left="0" w:right="-31" w:firstLine="0"/>
              <w:jc w:val="right"/>
            </w:pPr>
            <w:r w:rsidRPr="00307E4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7E4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1DD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7E4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7E4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1DD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EE" w:rsidRDefault="00072BEE" w:rsidP="00307E4F">
      <w:pPr>
        <w:spacing w:before="0"/>
      </w:pPr>
      <w:r>
        <w:separator/>
      </w:r>
    </w:p>
  </w:footnote>
  <w:footnote w:type="continuationSeparator" w:id="0">
    <w:p w:rsidR="00072BEE" w:rsidRDefault="00072BEE" w:rsidP="00307E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5EB2"/>
    <w:multiLevelType w:val="hybridMultilevel"/>
    <w:tmpl w:val="43CC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B2"/>
    <w:rsid w:val="00061DDF"/>
    <w:rsid w:val="00072BEE"/>
    <w:rsid w:val="00094821"/>
    <w:rsid w:val="000D288A"/>
    <w:rsid w:val="0015132E"/>
    <w:rsid w:val="00185089"/>
    <w:rsid w:val="001F6056"/>
    <w:rsid w:val="002935A7"/>
    <w:rsid w:val="002B15D7"/>
    <w:rsid w:val="002C459C"/>
    <w:rsid w:val="00307E4F"/>
    <w:rsid w:val="0047397B"/>
    <w:rsid w:val="00487800"/>
    <w:rsid w:val="00490E9D"/>
    <w:rsid w:val="004A17A5"/>
    <w:rsid w:val="005561A6"/>
    <w:rsid w:val="0060259F"/>
    <w:rsid w:val="006276E7"/>
    <w:rsid w:val="006376B2"/>
    <w:rsid w:val="00637E7D"/>
    <w:rsid w:val="006D0C85"/>
    <w:rsid w:val="00787566"/>
    <w:rsid w:val="007F0B54"/>
    <w:rsid w:val="007F5FFC"/>
    <w:rsid w:val="008575EA"/>
    <w:rsid w:val="00861CD4"/>
    <w:rsid w:val="00870116"/>
    <w:rsid w:val="008D161C"/>
    <w:rsid w:val="00930E5F"/>
    <w:rsid w:val="00936123"/>
    <w:rsid w:val="00950976"/>
    <w:rsid w:val="00A51202"/>
    <w:rsid w:val="00AF6925"/>
    <w:rsid w:val="00BB7706"/>
    <w:rsid w:val="00BD556C"/>
    <w:rsid w:val="00C55A3C"/>
    <w:rsid w:val="00D22ADF"/>
    <w:rsid w:val="00DD36EA"/>
    <w:rsid w:val="00DE79DE"/>
    <w:rsid w:val="00E01C28"/>
    <w:rsid w:val="00E557B6"/>
    <w:rsid w:val="00EB1598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D682"/>
  <w15:docId w15:val="{FEDEB35A-6FD1-45B4-9D0F-A4DB63B8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A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7E4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E4F"/>
  </w:style>
  <w:style w:type="paragraph" w:styleId="Stopka">
    <w:name w:val="footer"/>
    <w:basedOn w:val="Normalny"/>
    <w:link w:val="StopkaZnak"/>
    <w:uiPriority w:val="99"/>
    <w:unhideWhenUsed/>
    <w:rsid w:val="00307E4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0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912</Characters>
  <Application>Microsoft Office Word</Application>
  <DocSecurity>0</DocSecurity>
  <Lines>7</Lines>
  <Paragraphs>2</Paragraphs>
  <ScaleCrop>false</ScaleCrop>
  <Company>Your Company Name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Jankiewicz Anna</cp:lastModifiedBy>
  <cp:revision>41</cp:revision>
  <dcterms:created xsi:type="dcterms:W3CDTF">2017-01-26T08:22:00Z</dcterms:created>
  <dcterms:modified xsi:type="dcterms:W3CDTF">2019-02-26T09:32:00Z</dcterms:modified>
</cp:coreProperties>
</file>