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72" w:rsidRDefault="00A56572" w:rsidP="00F52B65">
      <w:pPr>
        <w:pStyle w:val="Nagwek"/>
        <w:tabs>
          <w:tab w:val="left" w:pos="9900"/>
        </w:tabs>
        <w:spacing w:line="276" w:lineRule="auto"/>
        <w:ind w:right="125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FORMULARZ CENOWY</w:t>
      </w:r>
    </w:p>
    <w:p w:rsidR="00A56572" w:rsidRDefault="00A56572" w:rsidP="00A56572">
      <w:pPr>
        <w:tabs>
          <w:tab w:val="left" w:pos="2166"/>
          <w:tab w:val="left" w:pos="7922"/>
          <w:tab w:val="left" w:pos="9958"/>
        </w:tabs>
        <w:spacing w:after="120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OPIS PRZEDMIOTU ZAMÓWIENIA</w:t>
      </w:r>
    </w:p>
    <w:p w:rsidR="00533AF0" w:rsidRPr="00287A6C" w:rsidRDefault="00287A6C" w:rsidP="00287A6C">
      <w:pPr>
        <w:jc w:val="right"/>
        <w:rPr>
          <w:b/>
          <w:bCs/>
        </w:rPr>
      </w:pPr>
      <w:r w:rsidRPr="00287A6C">
        <w:rPr>
          <w:b/>
          <w:bCs/>
        </w:rPr>
        <w:t>Załącznik nr 2</w:t>
      </w:r>
    </w:p>
    <w:p w:rsidR="000D2FCE" w:rsidRDefault="000D2FCE" w:rsidP="000D2FCE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 xml:space="preserve">menu nr </w:t>
      </w:r>
      <w:r w:rsidR="00C3767D">
        <w:rPr>
          <w:b/>
          <w:bCs/>
          <w:color w:val="538135"/>
          <w:sz w:val="28"/>
          <w:szCs w:val="28"/>
        </w:rPr>
        <w:t>1</w:t>
      </w:r>
      <w:r>
        <w:rPr>
          <w:b/>
          <w:bCs/>
          <w:color w:val="538135"/>
          <w:sz w:val="28"/>
          <w:szCs w:val="28"/>
        </w:rPr>
        <w:t xml:space="preserve"> </w:t>
      </w:r>
      <w:r w:rsidR="00B039AE">
        <w:rPr>
          <w:b/>
          <w:bCs/>
          <w:color w:val="538135"/>
          <w:sz w:val="28"/>
          <w:szCs w:val="28"/>
        </w:rPr>
        <w:t>DOW</w:t>
      </w:r>
    </w:p>
    <w:p w:rsidR="00962195" w:rsidRDefault="00962195" w:rsidP="000D2FCE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3A7764" w:rsidRPr="008B1961" w:rsidTr="000B4275">
        <w:tc>
          <w:tcPr>
            <w:tcW w:w="3304" w:type="dxa"/>
            <w:gridSpan w:val="2"/>
          </w:tcPr>
          <w:p w:rsidR="003A7764" w:rsidRPr="000B4275" w:rsidRDefault="003A7764" w:rsidP="00941F19">
            <w:pPr>
              <w:rPr>
                <w:b/>
                <w:smallCaps/>
                <w:sz w:val="20"/>
                <w:szCs w:val="20"/>
              </w:rPr>
            </w:pPr>
            <w:r w:rsidRPr="000B4275">
              <w:rPr>
                <w:b/>
                <w:smallCaps/>
                <w:sz w:val="20"/>
                <w:szCs w:val="20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3A7764" w:rsidRPr="00B54E6E" w:rsidRDefault="003A7764" w:rsidP="00941F19">
            <w:pPr>
              <w:rPr>
                <w:b/>
                <w:i/>
                <w:sz w:val="20"/>
                <w:szCs w:val="20"/>
              </w:rPr>
            </w:pPr>
            <w:r w:rsidRPr="00B54E6E">
              <w:rPr>
                <w:b/>
                <w:i/>
                <w:sz w:val="20"/>
                <w:szCs w:val="20"/>
              </w:rPr>
              <w:t>czerwiec 2019</w:t>
            </w:r>
          </w:p>
        </w:tc>
      </w:tr>
      <w:tr w:rsidR="003A7764" w:rsidRPr="008B1961" w:rsidTr="000B4275">
        <w:tc>
          <w:tcPr>
            <w:tcW w:w="3304" w:type="dxa"/>
            <w:gridSpan w:val="2"/>
          </w:tcPr>
          <w:p w:rsidR="003A7764" w:rsidRPr="000B4275" w:rsidRDefault="003A7764" w:rsidP="00941F19">
            <w:pPr>
              <w:rPr>
                <w:b/>
                <w:smallCaps/>
                <w:sz w:val="20"/>
                <w:szCs w:val="20"/>
              </w:rPr>
            </w:pPr>
            <w:r w:rsidRPr="000B4275">
              <w:rPr>
                <w:b/>
                <w:smallCaps/>
                <w:sz w:val="20"/>
                <w:szCs w:val="20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3A7764" w:rsidRPr="000B4275" w:rsidRDefault="003A7764" w:rsidP="00941F19">
            <w:pPr>
              <w:rPr>
                <w:i/>
                <w:sz w:val="20"/>
                <w:szCs w:val="20"/>
              </w:rPr>
            </w:pPr>
            <w:r w:rsidRPr="000B4275">
              <w:rPr>
                <w:i/>
                <w:sz w:val="20"/>
                <w:szCs w:val="20"/>
              </w:rPr>
              <w:t>Al. Niepodległości 34 Poznań</w:t>
            </w:r>
          </w:p>
          <w:p w:rsidR="003A7764" w:rsidRPr="000B4275" w:rsidRDefault="003A7764" w:rsidP="00941F19">
            <w:pPr>
              <w:rPr>
                <w:i/>
                <w:sz w:val="20"/>
                <w:szCs w:val="20"/>
              </w:rPr>
            </w:pPr>
          </w:p>
        </w:tc>
      </w:tr>
      <w:tr w:rsidR="003A7764" w:rsidRPr="008B1961" w:rsidTr="000B4275">
        <w:tc>
          <w:tcPr>
            <w:tcW w:w="3304" w:type="dxa"/>
            <w:gridSpan w:val="2"/>
          </w:tcPr>
          <w:p w:rsidR="003A7764" w:rsidRPr="000B4275" w:rsidRDefault="003A7764" w:rsidP="00941F19">
            <w:pPr>
              <w:rPr>
                <w:b/>
                <w:sz w:val="20"/>
                <w:szCs w:val="20"/>
              </w:rPr>
            </w:pPr>
            <w:r w:rsidRPr="000B4275">
              <w:rPr>
                <w:b/>
                <w:sz w:val="20"/>
                <w:szCs w:val="20"/>
              </w:rPr>
              <w:t>Ilość osób</w:t>
            </w:r>
          </w:p>
        </w:tc>
        <w:tc>
          <w:tcPr>
            <w:tcW w:w="5758" w:type="dxa"/>
            <w:gridSpan w:val="2"/>
          </w:tcPr>
          <w:p w:rsidR="003A7764" w:rsidRPr="000B4275" w:rsidRDefault="003A7764" w:rsidP="00941F19">
            <w:pPr>
              <w:rPr>
                <w:i/>
                <w:sz w:val="20"/>
                <w:szCs w:val="20"/>
              </w:rPr>
            </w:pPr>
            <w:r w:rsidRPr="000B4275">
              <w:rPr>
                <w:i/>
                <w:sz w:val="20"/>
                <w:szCs w:val="20"/>
              </w:rPr>
              <w:t>40 osób</w:t>
            </w:r>
          </w:p>
        </w:tc>
      </w:tr>
      <w:tr w:rsidR="003A7764" w:rsidRPr="008B1961" w:rsidTr="000B4275">
        <w:tc>
          <w:tcPr>
            <w:tcW w:w="3304" w:type="dxa"/>
            <w:gridSpan w:val="2"/>
          </w:tcPr>
          <w:p w:rsidR="003A7764" w:rsidRPr="000B4275" w:rsidRDefault="003A7764" w:rsidP="00941F19">
            <w:pPr>
              <w:rPr>
                <w:b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:rsidR="003A7764" w:rsidRPr="000B4275" w:rsidRDefault="003A7764" w:rsidP="00941F19">
            <w:pPr>
              <w:rPr>
                <w:i/>
                <w:color w:val="FF0000"/>
                <w:sz w:val="20"/>
                <w:szCs w:val="20"/>
              </w:rPr>
            </w:pPr>
            <w:r w:rsidRPr="000B4275">
              <w:rPr>
                <w:i/>
                <w:sz w:val="20"/>
                <w:szCs w:val="20"/>
              </w:rPr>
              <w:t>Szkolenie dla partnerów KSOW</w:t>
            </w:r>
          </w:p>
        </w:tc>
      </w:tr>
      <w:tr w:rsidR="003A7764" w:rsidRPr="008B1961" w:rsidTr="000B4275">
        <w:tc>
          <w:tcPr>
            <w:tcW w:w="9062" w:type="dxa"/>
            <w:gridSpan w:val="4"/>
          </w:tcPr>
          <w:p w:rsidR="003A7764" w:rsidRPr="000B4275" w:rsidRDefault="003A7764" w:rsidP="00941F1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0B4275">
              <w:rPr>
                <w:b/>
                <w:sz w:val="20"/>
                <w:szCs w:val="20"/>
              </w:rPr>
              <w:t xml:space="preserve">Wymagane menu: </w:t>
            </w:r>
          </w:p>
        </w:tc>
      </w:tr>
      <w:tr w:rsidR="003A7764" w:rsidRPr="008B1961" w:rsidTr="00941F19">
        <w:tc>
          <w:tcPr>
            <w:tcW w:w="9062" w:type="dxa"/>
            <w:gridSpan w:val="4"/>
            <w:shd w:val="clear" w:color="auto" w:fill="D9D9D9" w:themeFill="background1" w:themeFillShade="D9"/>
          </w:tcPr>
          <w:p w:rsidR="003A7764" w:rsidRPr="000B4275" w:rsidRDefault="003A7764" w:rsidP="00941F19">
            <w:pPr>
              <w:rPr>
                <w:b/>
                <w:sz w:val="20"/>
                <w:szCs w:val="20"/>
              </w:rPr>
            </w:pPr>
            <w:r w:rsidRPr="000B4275">
              <w:rPr>
                <w:b/>
                <w:sz w:val="20"/>
                <w:szCs w:val="20"/>
              </w:rPr>
              <w:t>I Zimne przekąski</w:t>
            </w:r>
          </w:p>
        </w:tc>
      </w:tr>
      <w:tr w:rsidR="003A7764" w:rsidRPr="008B1961" w:rsidTr="00941F19">
        <w:tc>
          <w:tcPr>
            <w:tcW w:w="996" w:type="dxa"/>
          </w:tcPr>
          <w:p w:rsidR="003A7764" w:rsidRPr="000B4275" w:rsidRDefault="003A7764" w:rsidP="00941F19">
            <w:pPr>
              <w:rPr>
                <w:b/>
                <w:sz w:val="20"/>
                <w:szCs w:val="20"/>
              </w:rPr>
            </w:pPr>
          </w:p>
        </w:tc>
        <w:tc>
          <w:tcPr>
            <w:tcW w:w="5687" w:type="dxa"/>
            <w:gridSpan w:val="2"/>
          </w:tcPr>
          <w:p w:rsidR="003A7764" w:rsidRPr="000B4275" w:rsidRDefault="003A7764" w:rsidP="00941F19">
            <w:pPr>
              <w:pStyle w:val="Nagwek"/>
              <w:tabs>
                <w:tab w:val="clear" w:pos="4536"/>
                <w:tab w:val="clear" w:pos="9072"/>
              </w:tabs>
              <w:rPr>
                <w:color w:val="000000"/>
                <w:sz w:val="20"/>
                <w:szCs w:val="20"/>
              </w:rPr>
            </w:pPr>
            <w:r w:rsidRPr="000B4275">
              <w:rPr>
                <w:color w:val="000000"/>
                <w:sz w:val="20"/>
                <w:szCs w:val="20"/>
              </w:rPr>
              <w:t>Kanapki</w:t>
            </w:r>
          </w:p>
          <w:p w:rsidR="003A7764" w:rsidRPr="000B4275" w:rsidRDefault="003A7764" w:rsidP="00941F19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color w:val="000000"/>
                <w:sz w:val="20"/>
                <w:szCs w:val="20"/>
              </w:rPr>
            </w:pPr>
            <w:r w:rsidRPr="000B4275">
              <w:rPr>
                <w:color w:val="000000"/>
                <w:sz w:val="20"/>
                <w:szCs w:val="20"/>
              </w:rPr>
              <w:t>z żółtym serem i różnymi wędlinami ( salami, szynka)</w:t>
            </w:r>
          </w:p>
          <w:p w:rsidR="003A7764" w:rsidRPr="000B4275" w:rsidRDefault="003A7764" w:rsidP="00941F19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color w:val="000000"/>
                <w:sz w:val="20"/>
                <w:szCs w:val="20"/>
              </w:rPr>
            </w:pPr>
            <w:r w:rsidRPr="000B4275">
              <w:rPr>
                <w:color w:val="000000"/>
                <w:sz w:val="20"/>
                <w:szCs w:val="20"/>
              </w:rPr>
              <w:t>z łososiem wędzonym i koperkiem</w:t>
            </w:r>
          </w:p>
          <w:p w:rsidR="003A7764" w:rsidRPr="000B4275" w:rsidRDefault="003A7764" w:rsidP="00941F19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B4275">
              <w:rPr>
                <w:color w:val="000000"/>
                <w:sz w:val="20"/>
                <w:szCs w:val="20"/>
              </w:rPr>
              <w:t xml:space="preserve">z serem typu </w:t>
            </w:r>
            <w:proofErr w:type="spellStart"/>
            <w:r w:rsidRPr="000B4275">
              <w:rPr>
                <w:color w:val="000000"/>
                <w:sz w:val="20"/>
                <w:szCs w:val="20"/>
              </w:rPr>
              <w:t>camember</w:t>
            </w:r>
            <w:proofErr w:type="spellEnd"/>
          </w:p>
          <w:p w:rsidR="003A7764" w:rsidRPr="000B4275" w:rsidRDefault="003A7764" w:rsidP="00941F19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B4275">
              <w:rPr>
                <w:color w:val="000000"/>
                <w:sz w:val="20"/>
                <w:szCs w:val="20"/>
              </w:rPr>
              <w:t>koreczki z kabanosów, sera żółtego, oliwek</w:t>
            </w:r>
          </w:p>
          <w:p w:rsidR="003A7764" w:rsidRPr="000B4275" w:rsidRDefault="003A7764" w:rsidP="00941F19">
            <w:pPr>
              <w:ind w:left="720"/>
              <w:rPr>
                <w:sz w:val="20"/>
                <w:szCs w:val="20"/>
              </w:rPr>
            </w:pPr>
          </w:p>
          <w:p w:rsidR="003A7764" w:rsidRPr="000B4275" w:rsidRDefault="003A7764" w:rsidP="00941F19">
            <w:pPr>
              <w:rPr>
                <w:sz w:val="20"/>
                <w:szCs w:val="20"/>
              </w:rPr>
            </w:pPr>
            <w:r w:rsidRPr="000B4275">
              <w:rPr>
                <w:color w:val="000000"/>
                <w:sz w:val="20"/>
                <w:szCs w:val="20"/>
              </w:rPr>
              <w:t>Wszystkie kanapki z masłem oraz dwoma dodatkami typu: pomidor, szczypiorek, ogórek, papryka, rzodkiewka, sałata, majonez</w:t>
            </w:r>
          </w:p>
        </w:tc>
        <w:tc>
          <w:tcPr>
            <w:tcW w:w="2379" w:type="dxa"/>
          </w:tcPr>
          <w:p w:rsidR="003A7764" w:rsidRPr="000B4275" w:rsidRDefault="003A7764" w:rsidP="00941F19">
            <w:p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160 sztuk</w:t>
            </w:r>
          </w:p>
          <w:p w:rsidR="003A7764" w:rsidRPr="000B4275" w:rsidRDefault="003A7764" w:rsidP="00941F19">
            <w:p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4 sztuki/osobę</w:t>
            </w:r>
          </w:p>
          <w:p w:rsidR="003A7764" w:rsidRPr="000B4275" w:rsidRDefault="003A7764" w:rsidP="00941F19">
            <w:pPr>
              <w:rPr>
                <w:sz w:val="20"/>
                <w:szCs w:val="20"/>
              </w:rPr>
            </w:pPr>
          </w:p>
          <w:p w:rsidR="003A7764" w:rsidRPr="000B4275" w:rsidRDefault="003A7764" w:rsidP="00941F19">
            <w:pPr>
              <w:rPr>
                <w:sz w:val="20"/>
                <w:szCs w:val="20"/>
              </w:rPr>
            </w:pPr>
          </w:p>
          <w:p w:rsidR="003A7764" w:rsidRPr="000B4275" w:rsidRDefault="003A7764" w:rsidP="00941F19">
            <w:pPr>
              <w:rPr>
                <w:sz w:val="20"/>
                <w:szCs w:val="20"/>
              </w:rPr>
            </w:pPr>
          </w:p>
          <w:p w:rsidR="003A7764" w:rsidRPr="000B4275" w:rsidRDefault="003A7764" w:rsidP="00941F19">
            <w:p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80 sztuk</w:t>
            </w:r>
          </w:p>
          <w:p w:rsidR="003A7764" w:rsidRPr="000B4275" w:rsidRDefault="003A7764" w:rsidP="00941F19">
            <w:p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2 sztuki/osobę</w:t>
            </w:r>
          </w:p>
        </w:tc>
      </w:tr>
      <w:tr w:rsidR="003A7764" w:rsidRPr="008B1961" w:rsidTr="00941F19">
        <w:tc>
          <w:tcPr>
            <w:tcW w:w="9062" w:type="dxa"/>
            <w:gridSpan w:val="4"/>
            <w:shd w:val="clear" w:color="auto" w:fill="D9D9D9" w:themeFill="background1" w:themeFillShade="D9"/>
          </w:tcPr>
          <w:p w:rsidR="003A7764" w:rsidRPr="000B4275" w:rsidRDefault="000B4275" w:rsidP="00941F19">
            <w:pPr>
              <w:rPr>
                <w:sz w:val="20"/>
                <w:szCs w:val="20"/>
              </w:rPr>
            </w:pPr>
            <w:r w:rsidRPr="000B4275">
              <w:rPr>
                <w:b/>
                <w:sz w:val="20"/>
                <w:szCs w:val="20"/>
              </w:rPr>
              <w:t>I</w:t>
            </w:r>
            <w:r w:rsidR="003A7764" w:rsidRPr="000B4275">
              <w:rPr>
                <w:b/>
                <w:sz w:val="20"/>
                <w:szCs w:val="20"/>
              </w:rPr>
              <w:t>I Sałaty, sery, pieczywo i dodatki</w:t>
            </w:r>
          </w:p>
        </w:tc>
      </w:tr>
      <w:tr w:rsidR="003A7764" w:rsidRPr="008B1961" w:rsidTr="00941F19">
        <w:trPr>
          <w:trHeight w:val="862"/>
        </w:trPr>
        <w:tc>
          <w:tcPr>
            <w:tcW w:w="6683" w:type="dxa"/>
            <w:gridSpan w:val="3"/>
          </w:tcPr>
          <w:p w:rsidR="003A7764" w:rsidRPr="000B4275" w:rsidRDefault="003A7764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sałatka z grillowanym kurczakiem</w:t>
            </w:r>
          </w:p>
          <w:p w:rsidR="003A7764" w:rsidRPr="000B4275" w:rsidRDefault="003A7764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sałatka grecka z serem feta</w:t>
            </w:r>
          </w:p>
          <w:p w:rsidR="003A7764" w:rsidRPr="000B4275" w:rsidRDefault="003A7764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 xml:space="preserve">sałatka </w:t>
            </w:r>
            <w:proofErr w:type="spellStart"/>
            <w:r w:rsidRPr="000B4275">
              <w:rPr>
                <w:sz w:val="20"/>
                <w:szCs w:val="20"/>
              </w:rPr>
              <w:t>brokułowa</w:t>
            </w:r>
            <w:proofErr w:type="spellEnd"/>
          </w:p>
        </w:tc>
        <w:tc>
          <w:tcPr>
            <w:tcW w:w="2379" w:type="dxa"/>
          </w:tcPr>
          <w:p w:rsidR="003A7764" w:rsidRPr="000B4275" w:rsidRDefault="003A7764" w:rsidP="00941F19">
            <w:p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1 porcja na osobę</w:t>
            </w:r>
          </w:p>
          <w:p w:rsidR="003A7764" w:rsidRPr="000B4275" w:rsidRDefault="003A7764" w:rsidP="00941F19">
            <w:p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(1 porcja tj. minimum 150 g)</w:t>
            </w:r>
          </w:p>
        </w:tc>
      </w:tr>
      <w:tr w:rsidR="003A7764" w:rsidRPr="008B1961" w:rsidTr="00941F19">
        <w:tc>
          <w:tcPr>
            <w:tcW w:w="9062" w:type="dxa"/>
            <w:gridSpan w:val="4"/>
            <w:shd w:val="clear" w:color="auto" w:fill="D9D9D9" w:themeFill="background1" w:themeFillShade="D9"/>
          </w:tcPr>
          <w:p w:rsidR="003A7764" w:rsidRPr="000B4275" w:rsidRDefault="000B4275" w:rsidP="00941F19">
            <w:pPr>
              <w:rPr>
                <w:sz w:val="20"/>
                <w:szCs w:val="20"/>
              </w:rPr>
            </w:pPr>
            <w:r w:rsidRPr="000B4275">
              <w:rPr>
                <w:b/>
                <w:sz w:val="20"/>
                <w:szCs w:val="20"/>
              </w:rPr>
              <w:t>III</w:t>
            </w:r>
            <w:r w:rsidR="003A7764" w:rsidRPr="000B4275">
              <w:rPr>
                <w:b/>
                <w:sz w:val="20"/>
                <w:szCs w:val="20"/>
              </w:rPr>
              <w:t xml:space="preserve"> Bufet deserowy</w:t>
            </w:r>
          </w:p>
        </w:tc>
      </w:tr>
      <w:tr w:rsidR="003A7764" w:rsidRPr="008B1961" w:rsidTr="00941F19">
        <w:trPr>
          <w:trHeight w:val="1104"/>
        </w:trPr>
        <w:tc>
          <w:tcPr>
            <w:tcW w:w="6683" w:type="dxa"/>
            <w:gridSpan w:val="3"/>
          </w:tcPr>
          <w:p w:rsidR="003A7764" w:rsidRPr="000B4275" w:rsidRDefault="003A7764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owoce (jabłka, winogrona, brzoskwinie, mandarynki )</w:t>
            </w:r>
          </w:p>
          <w:p w:rsidR="003A7764" w:rsidRPr="000B4275" w:rsidRDefault="003A7764" w:rsidP="00941F19">
            <w:pPr>
              <w:ind w:left="426"/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słodycze</w:t>
            </w:r>
          </w:p>
          <w:p w:rsidR="003A7764" w:rsidRPr="000B4275" w:rsidRDefault="003A7764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rogaliki drożdżowe z nadzieniem budyniowym</w:t>
            </w:r>
          </w:p>
          <w:p w:rsidR="003A7764" w:rsidRPr="000B4275" w:rsidRDefault="003A7764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ciastka francuskie z nadzieniem owocowym</w:t>
            </w:r>
          </w:p>
          <w:p w:rsidR="003A7764" w:rsidRPr="000B4275" w:rsidRDefault="003A7764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babeczki z owocem</w:t>
            </w:r>
          </w:p>
          <w:p w:rsidR="003A7764" w:rsidRPr="000B4275" w:rsidRDefault="003A7764" w:rsidP="00941F19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3A7764" w:rsidRPr="000B4275" w:rsidRDefault="003A7764" w:rsidP="00941F19">
            <w:p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4 kg</w:t>
            </w:r>
          </w:p>
          <w:p w:rsidR="003A7764" w:rsidRPr="000B4275" w:rsidRDefault="003A7764" w:rsidP="00941F19">
            <w:p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120 sztuk</w:t>
            </w:r>
          </w:p>
          <w:p w:rsidR="003A7764" w:rsidRPr="000B4275" w:rsidRDefault="003A7764" w:rsidP="00941F19">
            <w:p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3 szt./os.</w:t>
            </w:r>
          </w:p>
          <w:p w:rsidR="003A7764" w:rsidRPr="000B4275" w:rsidRDefault="003A7764" w:rsidP="00941F19">
            <w:p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(1 porcja tj. minimum 80 gram</w:t>
            </w:r>
          </w:p>
        </w:tc>
      </w:tr>
      <w:tr w:rsidR="003A7764" w:rsidRPr="008B1961" w:rsidTr="00941F19">
        <w:tc>
          <w:tcPr>
            <w:tcW w:w="9062" w:type="dxa"/>
            <w:gridSpan w:val="4"/>
            <w:shd w:val="clear" w:color="auto" w:fill="D9D9D9" w:themeFill="background1" w:themeFillShade="D9"/>
          </w:tcPr>
          <w:p w:rsidR="003A7764" w:rsidRPr="000B4275" w:rsidRDefault="000B4275" w:rsidP="00941F19">
            <w:pPr>
              <w:rPr>
                <w:sz w:val="20"/>
                <w:szCs w:val="20"/>
              </w:rPr>
            </w:pPr>
            <w:r w:rsidRPr="000B4275">
              <w:rPr>
                <w:b/>
                <w:sz w:val="20"/>
                <w:szCs w:val="20"/>
              </w:rPr>
              <w:t>I</w:t>
            </w:r>
            <w:r w:rsidR="003A7764" w:rsidRPr="000B4275">
              <w:rPr>
                <w:b/>
                <w:sz w:val="20"/>
                <w:szCs w:val="20"/>
              </w:rPr>
              <w:t>V Napoje gorące</w:t>
            </w:r>
          </w:p>
        </w:tc>
      </w:tr>
      <w:tr w:rsidR="003A7764" w:rsidRPr="008B1961" w:rsidTr="00962195">
        <w:trPr>
          <w:trHeight w:val="928"/>
        </w:trPr>
        <w:tc>
          <w:tcPr>
            <w:tcW w:w="6683" w:type="dxa"/>
            <w:gridSpan w:val="3"/>
          </w:tcPr>
          <w:p w:rsidR="003A7764" w:rsidRPr="000B4275" w:rsidRDefault="003A7764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kawa espresso</w:t>
            </w:r>
          </w:p>
          <w:p w:rsidR="003A7764" w:rsidRPr="000B4275" w:rsidRDefault="003A7764" w:rsidP="00941F19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Herbata</w:t>
            </w:r>
          </w:p>
          <w:p w:rsidR="003A7764" w:rsidRPr="000B4275" w:rsidRDefault="003A7764" w:rsidP="00941F19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Śmietanka do kawy</w:t>
            </w:r>
          </w:p>
          <w:p w:rsidR="003A7764" w:rsidRPr="000B4275" w:rsidRDefault="003A7764" w:rsidP="00941F1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Cukier</w:t>
            </w:r>
          </w:p>
        </w:tc>
        <w:tc>
          <w:tcPr>
            <w:tcW w:w="2379" w:type="dxa"/>
          </w:tcPr>
          <w:p w:rsidR="003A7764" w:rsidRPr="000B4275" w:rsidRDefault="003A7764" w:rsidP="00941F19">
            <w:p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Bez ograniczeń</w:t>
            </w:r>
          </w:p>
          <w:p w:rsidR="003A7764" w:rsidRPr="000B4275" w:rsidRDefault="003A7764" w:rsidP="00941F19">
            <w:p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Bez ograniczeń</w:t>
            </w:r>
          </w:p>
          <w:p w:rsidR="003A7764" w:rsidRPr="000B4275" w:rsidRDefault="003A7764" w:rsidP="00941F19">
            <w:p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Bez ograniczeń</w:t>
            </w:r>
          </w:p>
          <w:p w:rsidR="003A7764" w:rsidRPr="000B4275" w:rsidRDefault="003A7764" w:rsidP="00941F19">
            <w:p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Bez ograniczeń</w:t>
            </w:r>
          </w:p>
        </w:tc>
      </w:tr>
      <w:tr w:rsidR="003A7764" w:rsidRPr="008B1961" w:rsidTr="00941F19">
        <w:tc>
          <w:tcPr>
            <w:tcW w:w="9062" w:type="dxa"/>
            <w:gridSpan w:val="4"/>
            <w:shd w:val="clear" w:color="auto" w:fill="D9D9D9" w:themeFill="background1" w:themeFillShade="D9"/>
          </w:tcPr>
          <w:p w:rsidR="003A7764" w:rsidRPr="000B4275" w:rsidRDefault="000B4275" w:rsidP="00941F19">
            <w:pPr>
              <w:rPr>
                <w:sz w:val="20"/>
                <w:szCs w:val="20"/>
              </w:rPr>
            </w:pPr>
            <w:r w:rsidRPr="000B4275">
              <w:rPr>
                <w:b/>
                <w:sz w:val="20"/>
                <w:szCs w:val="20"/>
              </w:rPr>
              <w:t>V</w:t>
            </w:r>
            <w:r w:rsidR="003A7764" w:rsidRPr="000B4275">
              <w:rPr>
                <w:b/>
                <w:sz w:val="20"/>
                <w:szCs w:val="20"/>
              </w:rPr>
              <w:t xml:space="preserve"> Napoje zimne</w:t>
            </w:r>
          </w:p>
        </w:tc>
      </w:tr>
      <w:tr w:rsidR="003A7764" w:rsidRPr="008B1961" w:rsidTr="00941F19">
        <w:tc>
          <w:tcPr>
            <w:tcW w:w="6683" w:type="dxa"/>
            <w:gridSpan w:val="3"/>
          </w:tcPr>
          <w:p w:rsidR="003A7764" w:rsidRPr="000B4275" w:rsidRDefault="003A7764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Soki owocowe</w:t>
            </w:r>
          </w:p>
          <w:p w:rsidR="003A7764" w:rsidRPr="000B4275" w:rsidRDefault="003A7764" w:rsidP="00941F1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pomarańczowy</w:t>
            </w:r>
          </w:p>
          <w:p w:rsidR="003A7764" w:rsidRPr="000B4275" w:rsidRDefault="003A7764" w:rsidP="00941F1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jabłkowy</w:t>
            </w:r>
          </w:p>
          <w:p w:rsidR="003A7764" w:rsidRPr="000B4275" w:rsidRDefault="003A7764" w:rsidP="00941F1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woda mineralna butelkowana gazowana</w:t>
            </w:r>
          </w:p>
          <w:p w:rsidR="003A7764" w:rsidRPr="000B4275" w:rsidRDefault="003A7764" w:rsidP="00941F1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woda mineralna butelkowana niegazowana</w:t>
            </w:r>
          </w:p>
        </w:tc>
        <w:tc>
          <w:tcPr>
            <w:tcW w:w="2379" w:type="dxa"/>
          </w:tcPr>
          <w:p w:rsidR="003A7764" w:rsidRPr="000B4275" w:rsidRDefault="003A7764" w:rsidP="00941F19">
            <w:pPr>
              <w:rPr>
                <w:sz w:val="20"/>
                <w:szCs w:val="20"/>
              </w:rPr>
            </w:pPr>
          </w:p>
          <w:p w:rsidR="003A7764" w:rsidRPr="000B4275" w:rsidRDefault="003A7764" w:rsidP="00941F19">
            <w:p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20 porcji x 330 ml</w:t>
            </w:r>
          </w:p>
          <w:p w:rsidR="003A7764" w:rsidRPr="000B4275" w:rsidRDefault="003A7764" w:rsidP="00941F19">
            <w:p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20 porcji x 330 ml</w:t>
            </w:r>
          </w:p>
          <w:p w:rsidR="003A7764" w:rsidRPr="000B4275" w:rsidRDefault="003A7764" w:rsidP="00941F19">
            <w:pPr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20 butelek x 500 ml</w:t>
            </w:r>
          </w:p>
          <w:p w:rsidR="003A7764" w:rsidRPr="000B4275" w:rsidRDefault="003A7764" w:rsidP="00941F19">
            <w:pPr>
              <w:rPr>
                <w:b/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20 butelek x 500 ml</w:t>
            </w:r>
          </w:p>
        </w:tc>
      </w:tr>
      <w:tr w:rsidR="003A7764" w:rsidRPr="008B1961" w:rsidTr="00941F19">
        <w:tc>
          <w:tcPr>
            <w:tcW w:w="9062" w:type="dxa"/>
            <w:gridSpan w:val="4"/>
            <w:shd w:val="clear" w:color="auto" w:fill="D9D9D9" w:themeFill="background1" w:themeFillShade="D9"/>
          </w:tcPr>
          <w:p w:rsidR="003A7764" w:rsidRPr="000B4275" w:rsidRDefault="003A7764" w:rsidP="00941F19">
            <w:pPr>
              <w:rPr>
                <w:b/>
                <w:sz w:val="20"/>
                <w:szCs w:val="20"/>
              </w:rPr>
            </w:pPr>
            <w:r w:rsidRPr="000B4275">
              <w:rPr>
                <w:b/>
                <w:sz w:val="20"/>
                <w:szCs w:val="20"/>
              </w:rPr>
              <w:t>Dodatkowe wymagania</w:t>
            </w:r>
          </w:p>
        </w:tc>
      </w:tr>
      <w:tr w:rsidR="003A7764" w:rsidRPr="008B1961" w:rsidTr="00941F19">
        <w:tc>
          <w:tcPr>
            <w:tcW w:w="9062" w:type="dxa"/>
            <w:gridSpan w:val="4"/>
          </w:tcPr>
          <w:p w:rsidR="003A7764" w:rsidRPr="000B4275" w:rsidRDefault="003A7764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Obrusy długie zakrywające stół do podłogi (w uzgodnionych kolorach)</w:t>
            </w:r>
          </w:p>
          <w:p w:rsidR="003A7764" w:rsidRPr="000B4275" w:rsidRDefault="003A7764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 xml:space="preserve"> serwetki papierowe</w:t>
            </w:r>
          </w:p>
          <w:p w:rsidR="003A7764" w:rsidRPr="000B4275" w:rsidRDefault="003A7764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Zastawa porcelanowa</w:t>
            </w:r>
          </w:p>
          <w:p w:rsidR="003A7764" w:rsidRPr="000B4275" w:rsidRDefault="003A7764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Sztućce platerowe i szkło</w:t>
            </w:r>
          </w:p>
          <w:p w:rsidR="003A7764" w:rsidRPr="000B4275" w:rsidRDefault="003A7764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 xml:space="preserve">Obsługa kelnerska </w:t>
            </w:r>
          </w:p>
          <w:p w:rsidR="003A7764" w:rsidRPr="000B4275" w:rsidRDefault="003A7764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stoły koktajlowe- wysokie nakryte obrusami (ilość do uzgodnienia)</w:t>
            </w:r>
          </w:p>
          <w:p w:rsidR="003A7764" w:rsidRPr="000B4275" w:rsidRDefault="003A7764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stoły cateringowe prostokątne</w:t>
            </w:r>
          </w:p>
          <w:p w:rsidR="003A7764" w:rsidRPr="000B4275" w:rsidRDefault="003A7764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proofErr w:type="spellStart"/>
            <w:r w:rsidRPr="000B4275">
              <w:rPr>
                <w:sz w:val="20"/>
                <w:szCs w:val="20"/>
              </w:rPr>
              <w:t>skirtingi</w:t>
            </w:r>
            <w:proofErr w:type="spellEnd"/>
            <w:r w:rsidRPr="000B4275">
              <w:rPr>
                <w:sz w:val="20"/>
                <w:szCs w:val="20"/>
              </w:rPr>
              <w:t xml:space="preserve"> do stołów cateringowych</w:t>
            </w:r>
          </w:p>
          <w:p w:rsidR="003A7764" w:rsidRPr="000B4275" w:rsidRDefault="003A7764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0"/>
                <w:szCs w:val="20"/>
              </w:rPr>
            </w:pPr>
            <w:r w:rsidRPr="000B4275">
              <w:rPr>
                <w:sz w:val="20"/>
                <w:szCs w:val="20"/>
              </w:rPr>
              <w:t>akcesoria elektryczne ( przedłużacze itp.) umożliwiające dostęp do sprzętu</w:t>
            </w:r>
          </w:p>
        </w:tc>
      </w:tr>
      <w:tr w:rsidR="003A7764" w:rsidRPr="008B1961" w:rsidTr="00941F19">
        <w:tc>
          <w:tcPr>
            <w:tcW w:w="9062" w:type="dxa"/>
            <w:gridSpan w:val="4"/>
          </w:tcPr>
          <w:p w:rsidR="003A7764" w:rsidRPr="000B4275" w:rsidRDefault="003A7764" w:rsidP="00941F19">
            <w:pPr>
              <w:rPr>
                <w:sz w:val="20"/>
                <w:szCs w:val="20"/>
              </w:rPr>
            </w:pPr>
            <w:bookmarkStart w:id="0" w:name="_GoBack"/>
            <w:r w:rsidRPr="00311726">
              <w:rPr>
                <w:sz w:val="20"/>
                <w:szCs w:val="20"/>
              </w:rPr>
              <w:t>Dostęp do gorących napojów musi zaczynać się minimum 30 minut przed rozpoczęciem spotkania.</w:t>
            </w:r>
            <w:bookmarkEnd w:id="0"/>
          </w:p>
        </w:tc>
      </w:tr>
    </w:tbl>
    <w:p w:rsidR="00962195" w:rsidRDefault="00962195" w:rsidP="000B427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0B4275" w:rsidRDefault="000B4275" w:rsidP="000B427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D93CA4" w:rsidRDefault="00D93CA4" w:rsidP="00D93CA4">
      <w:pPr>
        <w:rPr>
          <w:b/>
          <w:bCs/>
          <w:color w:val="538135"/>
          <w:sz w:val="28"/>
          <w:szCs w:val="28"/>
        </w:rPr>
      </w:pPr>
    </w:p>
    <w:p w:rsidR="00D93CA4" w:rsidRDefault="00D93CA4" w:rsidP="00D93CA4">
      <w:pPr>
        <w:rPr>
          <w:b/>
          <w:bCs/>
          <w:color w:val="538135"/>
          <w:sz w:val="28"/>
          <w:szCs w:val="28"/>
        </w:rPr>
      </w:pPr>
    </w:p>
    <w:p w:rsidR="00D93CA4" w:rsidRPr="00D93CA4" w:rsidRDefault="00D93CA4" w:rsidP="00D93CA4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>menu nr 1 DO</w:t>
      </w:r>
    </w:p>
    <w:tbl>
      <w:tblPr>
        <w:tblpPr w:leftFromText="141" w:rightFromText="141" w:vertAnchor="page" w:horzAnchor="margin" w:tblpY="3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758"/>
      </w:tblGrid>
      <w:tr w:rsidR="00D93CA4" w:rsidRPr="0037768F" w:rsidTr="00D93CA4">
        <w:tc>
          <w:tcPr>
            <w:tcW w:w="3304" w:type="dxa"/>
          </w:tcPr>
          <w:p w:rsidR="00D93CA4" w:rsidRPr="008B1961" w:rsidRDefault="00D93CA4" w:rsidP="00D93CA4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</w:tcPr>
          <w:p w:rsidR="00D93CA4" w:rsidRPr="00B54E6E" w:rsidRDefault="00D93CA4" w:rsidP="00D93CA4">
            <w:pPr>
              <w:rPr>
                <w:b/>
                <w:i/>
                <w:sz w:val="22"/>
                <w:szCs w:val="22"/>
              </w:rPr>
            </w:pPr>
            <w:r w:rsidRPr="00B54E6E">
              <w:rPr>
                <w:b/>
                <w:i/>
                <w:sz w:val="22"/>
                <w:szCs w:val="22"/>
              </w:rPr>
              <w:t>czerwiec 2019</w:t>
            </w:r>
          </w:p>
        </w:tc>
      </w:tr>
      <w:tr w:rsidR="00D93CA4" w:rsidRPr="008B1961" w:rsidTr="00D93CA4">
        <w:tc>
          <w:tcPr>
            <w:tcW w:w="3304" w:type="dxa"/>
          </w:tcPr>
          <w:p w:rsidR="00D93CA4" w:rsidRPr="008B1961" w:rsidRDefault="00D93CA4" w:rsidP="00D93CA4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</w:tcPr>
          <w:p w:rsidR="00D93CA4" w:rsidRPr="008B1961" w:rsidRDefault="00D93CA4" w:rsidP="00D93C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budynek</w:t>
            </w:r>
            <w:r w:rsidRPr="001C26D9">
              <w:rPr>
                <w:i/>
                <w:sz w:val="22"/>
                <w:szCs w:val="22"/>
              </w:rPr>
              <w:t xml:space="preserve"> UMWW przy al. Niepodległości 34 w Poznaniu</w:t>
            </w:r>
          </w:p>
        </w:tc>
      </w:tr>
      <w:tr w:rsidR="00D93CA4" w:rsidRPr="008B1961" w:rsidTr="00D93CA4">
        <w:tc>
          <w:tcPr>
            <w:tcW w:w="3304" w:type="dxa"/>
          </w:tcPr>
          <w:p w:rsidR="00D93CA4" w:rsidRPr="008B1961" w:rsidRDefault="00D93CA4" w:rsidP="00D93CA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</w:tcPr>
          <w:p w:rsidR="00D93CA4" w:rsidRPr="008B1961" w:rsidRDefault="00D93CA4" w:rsidP="00D93C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</w:t>
            </w:r>
            <w:r w:rsidRPr="008B1961">
              <w:rPr>
                <w:i/>
                <w:sz w:val="22"/>
                <w:szCs w:val="22"/>
              </w:rPr>
              <w:t xml:space="preserve"> osób </w:t>
            </w:r>
          </w:p>
        </w:tc>
      </w:tr>
      <w:tr w:rsidR="00D93CA4" w:rsidRPr="008B1961" w:rsidTr="00D93CA4">
        <w:tc>
          <w:tcPr>
            <w:tcW w:w="3304" w:type="dxa"/>
          </w:tcPr>
          <w:p w:rsidR="00D93CA4" w:rsidRPr="008B1961" w:rsidRDefault="00D93CA4" w:rsidP="00D93CA4">
            <w:pPr>
              <w:rPr>
                <w:b/>
                <w:sz w:val="22"/>
                <w:szCs w:val="22"/>
              </w:rPr>
            </w:pPr>
          </w:p>
        </w:tc>
        <w:tc>
          <w:tcPr>
            <w:tcW w:w="5758" w:type="dxa"/>
          </w:tcPr>
          <w:p w:rsidR="00D93CA4" w:rsidRPr="008B1961" w:rsidRDefault="00D93CA4" w:rsidP="00D93CA4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D93CA4" w:rsidRPr="008B1961" w:rsidTr="00D93CA4">
        <w:tc>
          <w:tcPr>
            <w:tcW w:w="9062" w:type="dxa"/>
            <w:gridSpan w:val="2"/>
          </w:tcPr>
          <w:p w:rsidR="00D93CA4" w:rsidRPr="008B1961" w:rsidRDefault="00D93CA4" w:rsidP="00D93CA4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</w:tbl>
    <w:p w:rsidR="00D93CA4" w:rsidRDefault="00D93CA4" w:rsidP="00D93CA4">
      <w:pPr>
        <w:rPr>
          <w:b/>
        </w:rPr>
      </w:pPr>
    </w:p>
    <w:p w:rsidR="00D93CA4" w:rsidRPr="003274D6" w:rsidRDefault="00D93CA4" w:rsidP="00D93CA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685"/>
        <w:gridCol w:w="2384"/>
      </w:tblGrid>
      <w:tr w:rsidR="00D93CA4" w:rsidRPr="008B1961" w:rsidTr="00B54E6E">
        <w:tc>
          <w:tcPr>
            <w:tcW w:w="9062" w:type="dxa"/>
            <w:gridSpan w:val="3"/>
            <w:shd w:val="clear" w:color="auto" w:fill="D9D9D9" w:themeFill="background1" w:themeFillShade="D9"/>
          </w:tcPr>
          <w:p w:rsidR="00D93CA4" w:rsidRPr="008B1961" w:rsidRDefault="00D93CA4" w:rsidP="00941F19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D93CA4" w:rsidRPr="008B1961" w:rsidTr="00B54E6E">
        <w:tc>
          <w:tcPr>
            <w:tcW w:w="993" w:type="dxa"/>
          </w:tcPr>
          <w:p w:rsidR="00D93CA4" w:rsidRPr="008B1961" w:rsidRDefault="00D93CA4" w:rsidP="00941F19">
            <w:pPr>
              <w:rPr>
                <w:b/>
                <w:sz w:val="22"/>
                <w:szCs w:val="22"/>
              </w:rPr>
            </w:pPr>
          </w:p>
        </w:tc>
        <w:tc>
          <w:tcPr>
            <w:tcW w:w="5685" w:type="dxa"/>
          </w:tcPr>
          <w:p w:rsidR="00D93CA4" w:rsidRPr="008B1961" w:rsidRDefault="00D93CA4" w:rsidP="00941F19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tartinki dekorowane na bagietce pszennej z łososiem</w:t>
            </w:r>
          </w:p>
          <w:p w:rsidR="00D93CA4" w:rsidRDefault="00D93CA4" w:rsidP="00941F19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tartinki dekorowane na bagietce pszennej z serem camembert</w:t>
            </w:r>
          </w:p>
          <w:p w:rsidR="00D93CA4" w:rsidRPr="008B1961" w:rsidRDefault="00D93CA4" w:rsidP="00941F19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tartinki dekorowane na bagietce pszennej z szynką parmeńską</w:t>
            </w:r>
          </w:p>
        </w:tc>
        <w:tc>
          <w:tcPr>
            <w:tcW w:w="2384" w:type="dxa"/>
          </w:tcPr>
          <w:p w:rsidR="00D93CA4" w:rsidRDefault="00D93CA4" w:rsidP="00941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szt./50g</w:t>
            </w:r>
          </w:p>
          <w:p w:rsidR="00D93CA4" w:rsidRDefault="00D93CA4" w:rsidP="00941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szt./50g</w:t>
            </w:r>
          </w:p>
          <w:p w:rsidR="00D93CA4" w:rsidRPr="008B1961" w:rsidRDefault="00D93CA4" w:rsidP="00941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szt./50g</w:t>
            </w:r>
          </w:p>
        </w:tc>
      </w:tr>
      <w:tr w:rsidR="00D93CA4" w:rsidRPr="008B1961" w:rsidTr="00B54E6E">
        <w:tc>
          <w:tcPr>
            <w:tcW w:w="9062" w:type="dxa"/>
            <w:gridSpan w:val="3"/>
            <w:shd w:val="clear" w:color="auto" w:fill="D9D9D9" w:themeFill="background1" w:themeFillShade="D9"/>
          </w:tcPr>
          <w:p w:rsidR="00D93CA4" w:rsidRPr="008B1961" w:rsidRDefault="00D93CA4" w:rsidP="00941F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 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D93CA4" w:rsidRPr="008B1961" w:rsidTr="00B54E6E">
        <w:trPr>
          <w:trHeight w:val="1104"/>
        </w:trPr>
        <w:tc>
          <w:tcPr>
            <w:tcW w:w="6678" w:type="dxa"/>
            <w:gridSpan w:val="2"/>
          </w:tcPr>
          <w:p w:rsidR="00D93CA4" w:rsidRPr="008B1961" w:rsidRDefault="00D93CA4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sernik w papilotkach</w:t>
            </w:r>
          </w:p>
          <w:p w:rsidR="00D93CA4" w:rsidRPr="00FC026A" w:rsidRDefault="00D93CA4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szarlotka kostka w papilotkach</w:t>
            </w:r>
          </w:p>
        </w:tc>
        <w:tc>
          <w:tcPr>
            <w:tcW w:w="2384" w:type="dxa"/>
          </w:tcPr>
          <w:p w:rsidR="00D93CA4" w:rsidRPr="008B1961" w:rsidRDefault="00D93CA4" w:rsidP="00941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szt./ 60g</w:t>
            </w:r>
          </w:p>
          <w:p w:rsidR="00D93CA4" w:rsidRPr="008B1961" w:rsidRDefault="00D93CA4" w:rsidP="00941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B1961">
              <w:rPr>
                <w:sz w:val="22"/>
                <w:szCs w:val="22"/>
              </w:rPr>
              <w:t xml:space="preserve"> szt</w:t>
            </w:r>
            <w:r>
              <w:rPr>
                <w:sz w:val="22"/>
                <w:szCs w:val="22"/>
              </w:rPr>
              <w:t>.</w:t>
            </w:r>
            <w:r w:rsidRPr="008B1961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6</w:t>
            </w:r>
            <w:r w:rsidRPr="008B1961">
              <w:rPr>
                <w:sz w:val="22"/>
                <w:szCs w:val="22"/>
              </w:rPr>
              <w:t>0g</w:t>
            </w:r>
          </w:p>
        </w:tc>
      </w:tr>
      <w:tr w:rsidR="00D93CA4" w:rsidRPr="008B1961" w:rsidTr="00B54E6E">
        <w:tc>
          <w:tcPr>
            <w:tcW w:w="9062" w:type="dxa"/>
            <w:gridSpan w:val="3"/>
            <w:shd w:val="clear" w:color="auto" w:fill="D9D9D9" w:themeFill="background1" w:themeFillShade="D9"/>
          </w:tcPr>
          <w:p w:rsidR="00D93CA4" w:rsidRPr="008B1961" w:rsidRDefault="00D93CA4" w:rsidP="00941F19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</w:tr>
      <w:tr w:rsidR="00D93CA4" w:rsidRPr="008B1961" w:rsidTr="00B54E6E">
        <w:trPr>
          <w:trHeight w:val="1134"/>
        </w:trPr>
        <w:tc>
          <w:tcPr>
            <w:tcW w:w="6678" w:type="dxa"/>
            <w:gridSpan w:val="2"/>
          </w:tcPr>
          <w:p w:rsidR="00D93CA4" w:rsidRPr="008B1961" w:rsidRDefault="00D93CA4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D93CA4" w:rsidRDefault="00D93CA4" w:rsidP="00941F19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B1961">
              <w:rPr>
                <w:sz w:val="22"/>
                <w:szCs w:val="22"/>
              </w:rPr>
              <w:t>erbata</w:t>
            </w:r>
          </w:p>
          <w:p w:rsidR="00D93CA4" w:rsidRPr="008B1961" w:rsidRDefault="00D93CA4" w:rsidP="00941F19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</w:t>
            </w:r>
          </w:p>
          <w:p w:rsidR="00D93CA4" w:rsidRPr="008B1961" w:rsidRDefault="00D93CA4" w:rsidP="00941F19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Pr="008B1961">
              <w:rPr>
                <w:sz w:val="22"/>
                <w:szCs w:val="22"/>
              </w:rPr>
              <w:t>mietanka do kawy</w:t>
            </w:r>
          </w:p>
          <w:p w:rsidR="00D93CA4" w:rsidRPr="008B1961" w:rsidRDefault="00D93CA4" w:rsidP="00941F1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B1961">
              <w:rPr>
                <w:sz w:val="22"/>
                <w:szCs w:val="22"/>
              </w:rPr>
              <w:t>ukier</w:t>
            </w:r>
          </w:p>
        </w:tc>
        <w:tc>
          <w:tcPr>
            <w:tcW w:w="2384" w:type="dxa"/>
          </w:tcPr>
          <w:p w:rsidR="00D93CA4" w:rsidRPr="008B1961" w:rsidRDefault="00D93CA4" w:rsidP="00941F19">
            <w:pPr>
              <w:jc w:val="center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B1961">
              <w:rPr>
                <w:sz w:val="22"/>
                <w:szCs w:val="22"/>
              </w:rPr>
              <w:t>0 porcji x 220 ml</w:t>
            </w:r>
          </w:p>
          <w:p w:rsidR="00D93CA4" w:rsidRPr="008B1961" w:rsidRDefault="00D93CA4" w:rsidP="00941F19">
            <w:pPr>
              <w:jc w:val="center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B1961">
              <w:rPr>
                <w:sz w:val="22"/>
                <w:szCs w:val="22"/>
              </w:rPr>
              <w:t>0 porcji x 220 ml</w:t>
            </w:r>
          </w:p>
        </w:tc>
      </w:tr>
      <w:tr w:rsidR="00D93CA4" w:rsidRPr="008B1961" w:rsidTr="00B54E6E">
        <w:tc>
          <w:tcPr>
            <w:tcW w:w="9062" w:type="dxa"/>
            <w:gridSpan w:val="3"/>
            <w:shd w:val="clear" w:color="auto" w:fill="D9D9D9" w:themeFill="background1" w:themeFillShade="D9"/>
          </w:tcPr>
          <w:p w:rsidR="00D93CA4" w:rsidRPr="008B1961" w:rsidRDefault="00D93CA4" w:rsidP="00941F19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VI Napoje zimne</w:t>
            </w:r>
          </w:p>
        </w:tc>
      </w:tr>
      <w:tr w:rsidR="00D93CA4" w:rsidRPr="008B1961" w:rsidTr="00B54E6E">
        <w:tc>
          <w:tcPr>
            <w:tcW w:w="6678" w:type="dxa"/>
            <w:gridSpan w:val="2"/>
          </w:tcPr>
          <w:p w:rsidR="00D93CA4" w:rsidRDefault="00D93CA4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</w:t>
            </w:r>
          </w:p>
          <w:p w:rsidR="00D93CA4" w:rsidRPr="008B1961" w:rsidRDefault="00D93CA4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D93CA4" w:rsidRPr="008B1961" w:rsidRDefault="00D93CA4" w:rsidP="00941F19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:rsidR="00D93CA4" w:rsidRDefault="00D93CA4" w:rsidP="00941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  <w:r w:rsidRPr="008B1961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500</w:t>
            </w:r>
            <w:r w:rsidRPr="008B1961">
              <w:rPr>
                <w:sz w:val="22"/>
                <w:szCs w:val="22"/>
              </w:rPr>
              <w:t xml:space="preserve"> ml</w:t>
            </w:r>
          </w:p>
          <w:p w:rsidR="00D93CA4" w:rsidRDefault="00D93CA4" w:rsidP="00941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  <w:r w:rsidRPr="008B1961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500</w:t>
            </w:r>
            <w:r w:rsidRPr="008B1961">
              <w:rPr>
                <w:sz w:val="22"/>
                <w:szCs w:val="22"/>
              </w:rPr>
              <w:t xml:space="preserve"> ml</w:t>
            </w:r>
          </w:p>
          <w:p w:rsidR="00D93CA4" w:rsidRPr="008B1961" w:rsidRDefault="00D93CA4" w:rsidP="00941F19">
            <w:pPr>
              <w:rPr>
                <w:b/>
                <w:sz w:val="22"/>
                <w:szCs w:val="22"/>
              </w:rPr>
            </w:pPr>
          </w:p>
        </w:tc>
      </w:tr>
      <w:tr w:rsidR="00D93CA4" w:rsidRPr="008B1961" w:rsidTr="00B54E6E">
        <w:tc>
          <w:tcPr>
            <w:tcW w:w="9062" w:type="dxa"/>
            <w:gridSpan w:val="3"/>
            <w:shd w:val="clear" w:color="auto" w:fill="D9D9D9" w:themeFill="background1" w:themeFillShade="D9"/>
          </w:tcPr>
          <w:p w:rsidR="00D93CA4" w:rsidRPr="008B1961" w:rsidRDefault="00D93CA4" w:rsidP="00941F19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D93CA4" w:rsidRPr="008B1961" w:rsidTr="00B54E6E">
        <w:tc>
          <w:tcPr>
            <w:tcW w:w="9062" w:type="dxa"/>
            <w:gridSpan w:val="3"/>
          </w:tcPr>
          <w:p w:rsidR="00D93CA4" w:rsidRPr="008B1961" w:rsidRDefault="00D93CA4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B1961">
              <w:rPr>
                <w:sz w:val="22"/>
                <w:szCs w:val="22"/>
              </w:rPr>
              <w:t>brusy i serwetki (w uzgodnionych kolorach)</w:t>
            </w:r>
          </w:p>
          <w:p w:rsidR="00D93CA4" w:rsidRDefault="00D93CA4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C026A">
              <w:rPr>
                <w:sz w:val="22"/>
                <w:szCs w:val="22"/>
              </w:rPr>
              <w:t xml:space="preserve">astawa porcelanowa, </w:t>
            </w:r>
            <w:r>
              <w:rPr>
                <w:sz w:val="22"/>
                <w:szCs w:val="22"/>
              </w:rPr>
              <w:t xml:space="preserve">filiżanki, talerzyki, sztućce, </w:t>
            </w:r>
            <w:proofErr w:type="spellStart"/>
            <w:r>
              <w:rPr>
                <w:sz w:val="22"/>
                <w:szCs w:val="22"/>
              </w:rPr>
              <w:t>pokale</w:t>
            </w:r>
            <w:proofErr w:type="spellEnd"/>
          </w:p>
          <w:p w:rsidR="00D93CA4" w:rsidRPr="008B1961" w:rsidRDefault="00D93CA4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stoły biesiadne, cateringowe</w:t>
            </w:r>
          </w:p>
          <w:p w:rsidR="00D93CA4" w:rsidRPr="008B1961" w:rsidRDefault="00D93CA4" w:rsidP="00941F19">
            <w:pPr>
              <w:ind w:left="454"/>
              <w:rPr>
                <w:b/>
                <w:sz w:val="22"/>
                <w:szCs w:val="22"/>
              </w:rPr>
            </w:pPr>
          </w:p>
        </w:tc>
      </w:tr>
    </w:tbl>
    <w:p w:rsidR="00D93CA4" w:rsidRDefault="00D93CA4" w:rsidP="00D93CA4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D93CA4" w:rsidRDefault="00D93CA4" w:rsidP="00D93CA4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D93CA4" w:rsidRDefault="00D93CA4" w:rsidP="000B427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B54E6E" w:rsidRDefault="00B54E6E" w:rsidP="000B427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B54E6E" w:rsidRDefault="00B54E6E" w:rsidP="000B427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B54E6E" w:rsidRDefault="00B54E6E" w:rsidP="000B427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B54E6E" w:rsidRDefault="00B54E6E" w:rsidP="00B54E6E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>menu nr 2 DO</w:t>
      </w:r>
    </w:p>
    <w:p w:rsidR="00B54E6E" w:rsidRPr="00D93CA4" w:rsidRDefault="00B54E6E" w:rsidP="00B54E6E">
      <w:pPr>
        <w:rPr>
          <w:b/>
          <w:bCs/>
          <w:color w:val="538135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6069"/>
      </w:tblGrid>
      <w:tr w:rsidR="00B54E6E" w:rsidTr="00B54E6E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941F19">
            <w:pPr>
              <w:rPr>
                <w:b/>
                <w:smallCaps/>
                <w:sz w:val="22"/>
                <w:szCs w:val="22"/>
              </w:rPr>
            </w:pPr>
            <w:r w:rsidRPr="001C26D9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6E" w:rsidRPr="00B54E6E" w:rsidRDefault="00B54E6E" w:rsidP="00941F19">
            <w:pPr>
              <w:rPr>
                <w:b/>
                <w:i/>
                <w:sz w:val="22"/>
                <w:szCs w:val="22"/>
              </w:rPr>
            </w:pPr>
            <w:r w:rsidRPr="00B54E6E">
              <w:rPr>
                <w:b/>
                <w:i/>
                <w:sz w:val="22"/>
                <w:szCs w:val="22"/>
              </w:rPr>
              <w:t>maj 2019 roku</w:t>
            </w:r>
          </w:p>
        </w:tc>
      </w:tr>
      <w:tr w:rsidR="00B54E6E" w:rsidTr="00B54E6E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941F19">
            <w:pPr>
              <w:rPr>
                <w:b/>
                <w:smallCaps/>
                <w:sz w:val="22"/>
                <w:szCs w:val="22"/>
              </w:rPr>
            </w:pPr>
            <w:r w:rsidRPr="001C26D9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941F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budynek</w:t>
            </w:r>
            <w:r w:rsidRPr="001C26D9">
              <w:rPr>
                <w:i/>
                <w:sz w:val="22"/>
                <w:szCs w:val="22"/>
              </w:rPr>
              <w:t xml:space="preserve"> UMWW przy al. Niepodległości 34 w Poznaniu</w:t>
            </w:r>
          </w:p>
        </w:tc>
      </w:tr>
      <w:tr w:rsidR="00B54E6E" w:rsidTr="00B54E6E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941F19">
            <w:pPr>
              <w:rPr>
                <w:b/>
                <w:sz w:val="22"/>
                <w:szCs w:val="22"/>
              </w:rPr>
            </w:pPr>
            <w:r w:rsidRPr="001C26D9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941F19">
            <w:pPr>
              <w:rPr>
                <w:i/>
                <w:sz w:val="22"/>
                <w:szCs w:val="22"/>
              </w:rPr>
            </w:pPr>
            <w:r w:rsidRPr="001C26D9">
              <w:rPr>
                <w:i/>
                <w:sz w:val="22"/>
                <w:szCs w:val="22"/>
              </w:rPr>
              <w:t>17 osób</w:t>
            </w:r>
          </w:p>
        </w:tc>
      </w:tr>
      <w:tr w:rsidR="00B54E6E" w:rsidTr="00B54E6E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941F19">
            <w:pPr>
              <w:rPr>
                <w:b/>
                <w:sz w:val="22"/>
                <w:szCs w:val="22"/>
              </w:rPr>
            </w:pPr>
            <w:r w:rsidRPr="001C26D9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6E" w:rsidRPr="001C26D9" w:rsidRDefault="00B54E6E" w:rsidP="00941F19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B54E6E" w:rsidRDefault="00B54E6E" w:rsidP="00B54E6E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5245"/>
        <w:gridCol w:w="3827"/>
      </w:tblGrid>
      <w:tr w:rsidR="00B54E6E" w:rsidTr="00941F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4E6E" w:rsidRPr="001F67F6" w:rsidRDefault="00B54E6E" w:rsidP="00941F19">
            <w:pPr>
              <w:rPr>
                <w:b/>
                <w:sz w:val="22"/>
                <w:szCs w:val="22"/>
              </w:rPr>
            </w:pPr>
            <w:r w:rsidRPr="001F67F6">
              <w:rPr>
                <w:b/>
                <w:sz w:val="22"/>
                <w:szCs w:val="22"/>
              </w:rPr>
              <w:t>I Kanapki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4E6E" w:rsidRDefault="00B54E6E" w:rsidP="00941F19">
            <w:pPr>
              <w:rPr>
                <w:b/>
              </w:rPr>
            </w:pPr>
          </w:p>
        </w:tc>
      </w:tr>
      <w:tr w:rsidR="00B54E6E" w:rsidTr="00941F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B54E6E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z żółtym serem i oliwkami</w:t>
            </w:r>
          </w:p>
          <w:p w:rsidR="00B54E6E" w:rsidRPr="001C26D9" w:rsidRDefault="00B54E6E" w:rsidP="00B54E6E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 xml:space="preserve"> z salami i marynatami</w:t>
            </w:r>
          </w:p>
          <w:p w:rsidR="00B54E6E" w:rsidRPr="001C26D9" w:rsidRDefault="00B54E6E" w:rsidP="00B54E6E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z twarożkiem, szczypiorkiem i orzechem włoskim</w:t>
            </w:r>
          </w:p>
          <w:p w:rsidR="00B54E6E" w:rsidRPr="001C26D9" w:rsidRDefault="00B54E6E" w:rsidP="00B54E6E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z łososiem wędzonym i koperkiem</w:t>
            </w:r>
          </w:p>
          <w:p w:rsidR="00B54E6E" w:rsidRDefault="00B54E6E" w:rsidP="00B54E6E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z szynką, ogórkiem zielonym i pomidorem</w:t>
            </w:r>
          </w:p>
          <w:p w:rsidR="00B54E6E" w:rsidRPr="001C26D9" w:rsidRDefault="00B54E6E" w:rsidP="00941F19">
            <w:pPr>
              <w:ind w:left="41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6E" w:rsidRPr="001C26D9" w:rsidRDefault="00B54E6E" w:rsidP="00941F19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1 szt./50 g</w:t>
            </w:r>
          </w:p>
          <w:p w:rsidR="00B54E6E" w:rsidRPr="001C26D9" w:rsidRDefault="00B54E6E" w:rsidP="00941F19">
            <w:pPr>
              <w:rPr>
                <w:sz w:val="22"/>
                <w:szCs w:val="22"/>
              </w:rPr>
            </w:pPr>
          </w:p>
          <w:p w:rsidR="00B54E6E" w:rsidRPr="001C26D9" w:rsidRDefault="00B54E6E" w:rsidP="00941F19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 xml:space="preserve">1 osoba = 3 sztuki </w:t>
            </w:r>
          </w:p>
          <w:p w:rsidR="00B54E6E" w:rsidRPr="001C26D9" w:rsidRDefault="00B54E6E" w:rsidP="00941F19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17 osób = 51 sztuk</w:t>
            </w:r>
          </w:p>
        </w:tc>
      </w:tr>
      <w:tr w:rsidR="00B54E6E" w:rsidTr="00941F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4E6E" w:rsidRPr="001F67F6" w:rsidRDefault="00B54E6E" w:rsidP="00941F19">
            <w:pPr>
              <w:rPr>
                <w:sz w:val="22"/>
                <w:szCs w:val="22"/>
              </w:rPr>
            </w:pPr>
            <w:r w:rsidRPr="001F67F6">
              <w:rPr>
                <w:b/>
                <w:sz w:val="22"/>
                <w:szCs w:val="22"/>
              </w:rPr>
              <w:t>II Bufet deserowy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4E6E" w:rsidRDefault="00B54E6E" w:rsidP="00941F19"/>
        </w:tc>
      </w:tr>
      <w:tr w:rsidR="00B54E6E" w:rsidTr="00941F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B54E6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mini francuskie z jabłkiem</w:t>
            </w:r>
          </w:p>
          <w:p w:rsidR="00B54E6E" w:rsidRPr="001C26D9" w:rsidRDefault="00B54E6E" w:rsidP="00B54E6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mini babeczki z owocem</w:t>
            </w:r>
          </w:p>
          <w:p w:rsidR="00B54E6E" w:rsidRDefault="00B54E6E" w:rsidP="00B54E6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ciasta koktajlowe (ciasteczka tortowe)</w:t>
            </w:r>
          </w:p>
          <w:p w:rsidR="00B54E6E" w:rsidRPr="001C26D9" w:rsidRDefault="00B54E6E" w:rsidP="00941F19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941F19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1 szt./80 g</w:t>
            </w:r>
          </w:p>
          <w:p w:rsidR="00B54E6E" w:rsidRPr="001C26D9" w:rsidRDefault="00B54E6E" w:rsidP="00941F19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1 osoba = 4 sztuki</w:t>
            </w:r>
          </w:p>
          <w:p w:rsidR="00B54E6E" w:rsidRPr="001C26D9" w:rsidRDefault="00B54E6E" w:rsidP="00941F19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17 osób = 68 sztuk</w:t>
            </w:r>
          </w:p>
        </w:tc>
      </w:tr>
      <w:tr w:rsidR="00B54E6E" w:rsidTr="00941F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4E6E" w:rsidRPr="001F67F6" w:rsidRDefault="00B54E6E" w:rsidP="00941F19">
            <w:pPr>
              <w:rPr>
                <w:b/>
                <w:sz w:val="22"/>
                <w:szCs w:val="22"/>
              </w:rPr>
            </w:pPr>
            <w:r w:rsidRPr="001F67F6">
              <w:rPr>
                <w:b/>
                <w:sz w:val="22"/>
                <w:szCs w:val="22"/>
              </w:rPr>
              <w:t>III Napoje gorące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4E6E" w:rsidRDefault="00B54E6E" w:rsidP="00941F19"/>
        </w:tc>
      </w:tr>
      <w:tr w:rsidR="00B54E6E" w:rsidTr="00941F19">
        <w:trPr>
          <w:trHeight w:val="317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E6E" w:rsidRDefault="00B54E6E" w:rsidP="00941F19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B54E6E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kawa espresso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941F19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b. o./220 ml</w:t>
            </w:r>
          </w:p>
        </w:tc>
      </w:tr>
      <w:tr w:rsidR="00B54E6E" w:rsidTr="00941F19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E6E" w:rsidRDefault="00B54E6E" w:rsidP="00941F19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B54E6E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herbata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941F19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b. o./220 ml</w:t>
            </w:r>
          </w:p>
        </w:tc>
      </w:tr>
      <w:tr w:rsidR="00B54E6E" w:rsidTr="00941F19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E6E" w:rsidRDefault="00B54E6E" w:rsidP="00941F19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B54E6E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śmietanka do kawy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941F19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b. o./10 ml</w:t>
            </w:r>
          </w:p>
        </w:tc>
      </w:tr>
      <w:tr w:rsidR="00B54E6E" w:rsidTr="00941F1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E6E" w:rsidRDefault="00B54E6E" w:rsidP="00941F19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B54E6E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cukier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941F19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b. o./5 g</w:t>
            </w:r>
          </w:p>
        </w:tc>
      </w:tr>
      <w:tr w:rsidR="00B54E6E" w:rsidTr="00941F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4E6E" w:rsidRPr="001F67F6" w:rsidRDefault="00B54E6E" w:rsidP="00941F19">
            <w:pPr>
              <w:rPr>
                <w:b/>
                <w:sz w:val="22"/>
                <w:szCs w:val="22"/>
              </w:rPr>
            </w:pPr>
            <w:r w:rsidRPr="001F67F6">
              <w:rPr>
                <w:b/>
                <w:sz w:val="22"/>
                <w:szCs w:val="22"/>
              </w:rPr>
              <w:t>IV Napoje zimne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4E6E" w:rsidRDefault="00B54E6E" w:rsidP="00941F19"/>
        </w:tc>
      </w:tr>
      <w:tr w:rsidR="00B54E6E" w:rsidTr="00941F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B54E6E">
            <w:pPr>
              <w:numPr>
                <w:ilvl w:val="0"/>
                <w:numId w:val="18"/>
              </w:numPr>
              <w:tabs>
                <w:tab w:val="left" w:pos="410"/>
              </w:tabs>
              <w:ind w:hanging="1314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woda mineralna niegazowana</w:t>
            </w:r>
          </w:p>
          <w:p w:rsidR="00B54E6E" w:rsidRDefault="00B54E6E" w:rsidP="00B54E6E">
            <w:pPr>
              <w:numPr>
                <w:ilvl w:val="0"/>
                <w:numId w:val="18"/>
              </w:numPr>
              <w:tabs>
                <w:tab w:val="left" w:pos="410"/>
              </w:tabs>
              <w:ind w:hanging="1314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woda mineralna gazowana</w:t>
            </w:r>
          </w:p>
          <w:p w:rsidR="00B54E6E" w:rsidRPr="001C26D9" w:rsidRDefault="00B54E6E" w:rsidP="00941F19">
            <w:pPr>
              <w:tabs>
                <w:tab w:val="left" w:pos="410"/>
              </w:tabs>
              <w:ind w:left="144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941F19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30 butelek/500ml</w:t>
            </w:r>
          </w:p>
          <w:p w:rsidR="00B54E6E" w:rsidRPr="001C26D9" w:rsidRDefault="00B54E6E" w:rsidP="00941F19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10 butelek/500 ml</w:t>
            </w:r>
          </w:p>
        </w:tc>
      </w:tr>
      <w:tr w:rsidR="00B54E6E" w:rsidTr="00941F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4E6E" w:rsidRPr="001F67F6" w:rsidRDefault="00B54E6E" w:rsidP="00941F19">
            <w:pPr>
              <w:ind w:left="454" w:hanging="454"/>
              <w:rPr>
                <w:b/>
                <w:sz w:val="22"/>
                <w:szCs w:val="22"/>
              </w:rPr>
            </w:pPr>
            <w:r w:rsidRPr="001F67F6">
              <w:rPr>
                <w:b/>
                <w:sz w:val="22"/>
                <w:szCs w:val="22"/>
              </w:rPr>
              <w:t>Dodatkowe wygania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4E6E" w:rsidRDefault="00B54E6E" w:rsidP="00941F19">
            <w:pPr>
              <w:rPr>
                <w:b/>
              </w:rPr>
            </w:pPr>
          </w:p>
        </w:tc>
      </w:tr>
      <w:tr w:rsidR="00B54E6E" w:rsidTr="00941F1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6E" w:rsidRPr="001C26D9" w:rsidRDefault="00B54E6E" w:rsidP="00B54E6E">
            <w:pPr>
              <w:numPr>
                <w:ilvl w:val="0"/>
                <w:numId w:val="18"/>
              </w:numPr>
              <w:tabs>
                <w:tab w:val="left" w:pos="410"/>
              </w:tabs>
              <w:ind w:hanging="1314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serwetki i obrusy</w:t>
            </w:r>
          </w:p>
          <w:p w:rsidR="00B54E6E" w:rsidRDefault="00B54E6E" w:rsidP="00B54E6E">
            <w:pPr>
              <w:numPr>
                <w:ilvl w:val="0"/>
                <w:numId w:val="18"/>
              </w:numPr>
              <w:tabs>
                <w:tab w:val="left" w:pos="410"/>
              </w:tabs>
              <w:ind w:hanging="1314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zastawa stołowa: filiżanki, talerzyki, sztućce</w:t>
            </w:r>
          </w:p>
          <w:p w:rsidR="00B54E6E" w:rsidRDefault="00B54E6E" w:rsidP="00B54E6E">
            <w:pPr>
              <w:numPr>
                <w:ilvl w:val="0"/>
                <w:numId w:val="18"/>
              </w:numPr>
              <w:tabs>
                <w:tab w:val="left" w:pos="410"/>
              </w:tabs>
              <w:ind w:hanging="13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stoły biesiadne, cateringowe</w:t>
            </w:r>
          </w:p>
          <w:p w:rsidR="00B54E6E" w:rsidRPr="001C26D9" w:rsidRDefault="00B54E6E" w:rsidP="00941F19">
            <w:pPr>
              <w:tabs>
                <w:tab w:val="left" w:pos="410"/>
              </w:tabs>
              <w:ind w:left="1440"/>
              <w:rPr>
                <w:sz w:val="22"/>
                <w:szCs w:val="22"/>
              </w:rPr>
            </w:pPr>
          </w:p>
        </w:tc>
      </w:tr>
    </w:tbl>
    <w:p w:rsidR="00B54E6E" w:rsidRDefault="00B54E6E" w:rsidP="000B427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B54E6E" w:rsidRDefault="00B54E6E" w:rsidP="00B54E6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3A7764" w:rsidRDefault="003A7764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73A2E" w:rsidRDefault="00F73A2E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73A2E" w:rsidRDefault="00F73A2E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73A2E" w:rsidRDefault="00F73A2E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73A2E" w:rsidRDefault="00F73A2E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165948" w:rsidRDefault="00165948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73A2E" w:rsidRDefault="00F73A2E" w:rsidP="00F73A2E"/>
    <w:p w:rsidR="00F73A2E" w:rsidRDefault="00F73A2E" w:rsidP="00F73A2E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>menu nr 1 DRG-III</w:t>
      </w:r>
    </w:p>
    <w:p w:rsidR="00F73A2E" w:rsidRDefault="00F73A2E" w:rsidP="00F73A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758"/>
      </w:tblGrid>
      <w:tr w:rsidR="00F73A2E" w:rsidRPr="008B1961" w:rsidTr="00941F19">
        <w:tc>
          <w:tcPr>
            <w:tcW w:w="3304" w:type="dxa"/>
          </w:tcPr>
          <w:p w:rsidR="00F73A2E" w:rsidRPr="008B1961" w:rsidRDefault="00F73A2E" w:rsidP="00941F19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</w:tcPr>
          <w:p w:rsidR="00F73A2E" w:rsidRPr="00E673CD" w:rsidRDefault="0078625F" w:rsidP="00F73A2E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II kwartał </w:t>
            </w:r>
            <w:r w:rsidR="00F73A2E" w:rsidRPr="00F73A2E">
              <w:rPr>
                <w:b/>
                <w:i/>
                <w:sz w:val="22"/>
                <w:szCs w:val="22"/>
              </w:rPr>
              <w:t>2019</w:t>
            </w:r>
            <w:r w:rsidR="00F73A2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F73A2E">
              <w:rPr>
                <w:b/>
                <w:i/>
                <w:sz w:val="22"/>
                <w:szCs w:val="22"/>
              </w:rPr>
              <w:t>początek czerwca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F73A2E" w:rsidRPr="00750832" w:rsidTr="00941F19">
        <w:trPr>
          <w:trHeight w:val="306"/>
        </w:trPr>
        <w:tc>
          <w:tcPr>
            <w:tcW w:w="3304" w:type="dxa"/>
          </w:tcPr>
          <w:p w:rsidR="00F73A2E" w:rsidRPr="00750832" w:rsidRDefault="00F73A2E" w:rsidP="00941F19">
            <w:pPr>
              <w:rPr>
                <w:b/>
                <w:smallCaps/>
                <w:sz w:val="22"/>
                <w:szCs w:val="22"/>
              </w:rPr>
            </w:pPr>
            <w:r w:rsidRPr="00750832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</w:tcPr>
          <w:p w:rsidR="00F73A2E" w:rsidRPr="00750832" w:rsidRDefault="00F73A2E" w:rsidP="00941F19">
            <w:pPr>
              <w:rPr>
                <w:i/>
                <w:sz w:val="22"/>
                <w:szCs w:val="22"/>
              </w:rPr>
            </w:pPr>
            <w:r w:rsidRPr="00750832">
              <w:rPr>
                <w:i/>
                <w:sz w:val="22"/>
                <w:szCs w:val="22"/>
              </w:rPr>
              <w:t>UMWW, al. Niepodległości 34, Poznań</w:t>
            </w:r>
          </w:p>
        </w:tc>
      </w:tr>
      <w:tr w:rsidR="00F73A2E" w:rsidRPr="00750832" w:rsidTr="00941F19">
        <w:trPr>
          <w:trHeight w:val="215"/>
        </w:trPr>
        <w:tc>
          <w:tcPr>
            <w:tcW w:w="3304" w:type="dxa"/>
          </w:tcPr>
          <w:p w:rsidR="00F73A2E" w:rsidRPr="00750832" w:rsidRDefault="00F73A2E" w:rsidP="00941F19">
            <w:pPr>
              <w:rPr>
                <w:b/>
                <w:sz w:val="22"/>
                <w:szCs w:val="22"/>
              </w:rPr>
            </w:pPr>
            <w:r w:rsidRPr="00750832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</w:tcPr>
          <w:p w:rsidR="00F73A2E" w:rsidRPr="00750832" w:rsidRDefault="00F73A2E" w:rsidP="00941F19">
            <w:pPr>
              <w:rPr>
                <w:i/>
                <w:sz w:val="22"/>
                <w:szCs w:val="22"/>
              </w:rPr>
            </w:pPr>
            <w:r w:rsidRPr="00750832">
              <w:rPr>
                <w:i/>
                <w:sz w:val="22"/>
                <w:szCs w:val="22"/>
              </w:rPr>
              <w:t>30 osób</w:t>
            </w:r>
          </w:p>
        </w:tc>
      </w:tr>
      <w:tr w:rsidR="00F73A2E" w:rsidRPr="00750832" w:rsidTr="00941F19">
        <w:tc>
          <w:tcPr>
            <w:tcW w:w="3304" w:type="dxa"/>
          </w:tcPr>
          <w:p w:rsidR="00F73A2E" w:rsidRPr="00750832" w:rsidRDefault="00F73A2E" w:rsidP="00941F19">
            <w:pPr>
              <w:rPr>
                <w:b/>
                <w:i/>
                <w:color w:val="FF0000"/>
                <w:sz w:val="22"/>
                <w:szCs w:val="22"/>
              </w:rPr>
            </w:pPr>
            <w:r w:rsidRPr="00750832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758" w:type="dxa"/>
          </w:tcPr>
          <w:p w:rsidR="00F73A2E" w:rsidRPr="00750832" w:rsidRDefault="00F73A2E" w:rsidP="00941F19">
            <w:pPr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F73A2E" w:rsidRPr="00750832" w:rsidRDefault="00F73A2E" w:rsidP="00F73A2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46"/>
      </w:tblGrid>
      <w:tr w:rsidR="00F73A2E" w:rsidRPr="00750832" w:rsidTr="00941F19">
        <w:trPr>
          <w:trHeight w:val="429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73A2E" w:rsidRPr="00750832" w:rsidRDefault="00F73A2E" w:rsidP="00941F19">
            <w:pPr>
              <w:rPr>
                <w:b/>
                <w:sz w:val="22"/>
                <w:szCs w:val="22"/>
              </w:rPr>
            </w:pPr>
            <w:r w:rsidRPr="00750832">
              <w:rPr>
                <w:b/>
                <w:sz w:val="22"/>
                <w:szCs w:val="22"/>
              </w:rPr>
              <w:t>I Zimne przekąski</w:t>
            </w:r>
          </w:p>
        </w:tc>
      </w:tr>
      <w:tr w:rsidR="00F73A2E" w:rsidRPr="00750832" w:rsidTr="00941F19">
        <w:tc>
          <w:tcPr>
            <w:tcW w:w="6516" w:type="dxa"/>
          </w:tcPr>
          <w:p w:rsidR="00F73A2E" w:rsidRPr="00750832" w:rsidRDefault="00F73A2E" w:rsidP="00941F19">
            <w:pPr>
              <w:numPr>
                <w:ilvl w:val="0"/>
                <w:numId w:val="10"/>
              </w:numPr>
              <w:ind w:left="451"/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kanapki na chlebie razowym z masłem i min. 2 dodatkami (sałata, ogórek zielony, pomidor, kiełki, rzodkiewka, oliwki, dekoracja z serka śmietankowego zamiast majonezu)</w:t>
            </w:r>
          </w:p>
          <w:p w:rsidR="00F73A2E" w:rsidRPr="00750832" w:rsidRDefault="00F73A2E" w:rsidP="00F73A2E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z łososiem wędzonym</w:t>
            </w:r>
          </w:p>
          <w:p w:rsidR="00F73A2E" w:rsidRPr="00750832" w:rsidRDefault="00F73A2E" w:rsidP="00F73A2E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serem camembert</w:t>
            </w:r>
          </w:p>
          <w:p w:rsidR="00F73A2E" w:rsidRPr="00750832" w:rsidRDefault="00F73A2E" w:rsidP="00F73A2E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serem gouda</w:t>
            </w:r>
          </w:p>
          <w:p w:rsidR="00F73A2E" w:rsidRPr="00750832" w:rsidRDefault="00F73A2E" w:rsidP="00F73A2E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szynką drobiową</w:t>
            </w:r>
          </w:p>
          <w:p w:rsidR="00F73A2E" w:rsidRPr="00750832" w:rsidRDefault="00F73A2E" w:rsidP="00F73A2E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serkiem twarogowym o smaku chrzanowym</w:t>
            </w:r>
          </w:p>
          <w:p w:rsidR="00F73A2E" w:rsidRPr="00750832" w:rsidRDefault="00F73A2E" w:rsidP="00F73A2E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salami</w:t>
            </w:r>
          </w:p>
        </w:tc>
        <w:tc>
          <w:tcPr>
            <w:tcW w:w="2546" w:type="dxa"/>
          </w:tcPr>
          <w:p w:rsidR="00F73A2E" w:rsidRPr="00750832" w:rsidRDefault="00F73A2E" w:rsidP="00941F19">
            <w:p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 xml:space="preserve">90 porcji x 60 g </w:t>
            </w:r>
            <w:r w:rsidRPr="00750832">
              <w:rPr>
                <w:sz w:val="22"/>
                <w:szCs w:val="22"/>
              </w:rPr>
              <w:br/>
              <w:t>(po 15 porcji z każdego rodzaju)</w:t>
            </w:r>
          </w:p>
          <w:p w:rsidR="00F73A2E" w:rsidRPr="00750832" w:rsidRDefault="00F73A2E" w:rsidP="00941F19">
            <w:pPr>
              <w:rPr>
                <w:sz w:val="22"/>
                <w:szCs w:val="22"/>
              </w:rPr>
            </w:pPr>
          </w:p>
        </w:tc>
      </w:tr>
      <w:tr w:rsidR="00F73A2E" w:rsidRPr="00750832" w:rsidTr="00941F19">
        <w:tc>
          <w:tcPr>
            <w:tcW w:w="9062" w:type="dxa"/>
            <w:gridSpan w:val="2"/>
            <w:shd w:val="clear" w:color="auto" w:fill="D9D9D9" w:themeFill="background1" w:themeFillShade="D9"/>
          </w:tcPr>
          <w:p w:rsidR="00F73A2E" w:rsidRPr="00750832" w:rsidRDefault="00F73A2E" w:rsidP="00941F19">
            <w:pPr>
              <w:rPr>
                <w:sz w:val="22"/>
                <w:szCs w:val="22"/>
              </w:rPr>
            </w:pPr>
            <w:r w:rsidRPr="00750832">
              <w:rPr>
                <w:b/>
                <w:sz w:val="22"/>
                <w:szCs w:val="22"/>
              </w:rPr>
              <w:t>II Bufet deserowy</w:t>
            </w:r>
          </w:p>
        </w:tc>
      </w:tr>
      <w:tr w:rsidR="00F73A2E" w:rsidRPr="00750832" w:rsidTr="00941F19">
        <w:trPr>
          <w:trHeight w:val="1104"/>
        </w:trPr>
        <w:tc>
          <w:tcPr>
            <w:tcW w:w="6516" w:type="dxa"/>
          </w:tcPr>
          <w:p w:rsidR="00F73A2E" w:rsidRPr="00750832" w:rsidRDefault="00F73A2E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306"/>
              </w:tabs>
              <w:ind w:left="426" w:hanging="426"/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owoce mieszane (winogrona, mandarynki, banany, jabłka, gruszki )</w:t>
            </w:r>
          </w:p>
          <w:p w:rsidR="00F73A2E" w:rsidRPr="00750832" w:rsidRDefault="00F73A2E" w:rsidP="00941F19">
            <w:pPr>
              <w:numPr>
                <w:ilvl w:val="0"/>
                <w:numId w:val="4"/>
              </w:numPr>
              <w:ind w:left="426" w:hanging="426"/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rogaliki z powidłami śliwkowymi</w:t>
            </w:r>
          </w:p>
          <w:p w:rsidR="00F73A2E" w:rsidRPr="00750832" w:rsidRDefault="00F73A2E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164"/>
              </w:tabs>
              <w:ind w:left="306" w:hanging="306"/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mix ciasteczek zbożowych z sezamem i ciasteczek kruchych z ziarnami zbóż (50%/50%)</w:t>
            </w:r>
          </w:p>
          <w:p w:rsidR="00F73A2E" w:rsidRPr="00750832" w:rsidRDefault="00F73A2E" w:rsidP="00941F19">
            <w:pPr>
              <w:numPr>
                <w:ilvl w:val="0"/>
                <w:numId w:val="4"/>
              </w:numPr>
              <w:tabs>
                <w:tab w:val="clear" w:pos="284"/>
              </w:tabs>
              <w:ind w:left="306" w:hanging="284"/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ciasto  (kostka) marchewkowe (biszkopt z tartą marchewką, orzechami włoskimi, ananasem, rodzynkami, kremem z bitą śmietana, twarożkiem i pestkami dyni)</w:t>
            </w:r>
          </w:p>
          <w:p w:rsidR="00F73A2E" w:rsidRPr="00750832" w:rsidRDefault="00F73A2E" w:rsidP="00941F19">
            <w:pPr>
              <w:numPr>
                <w:ilvl w:val="0"/>
                <w:numId w:val="4"/>
              </w:numPr>
              <w:tabs>
                <w:tab w:val="clear" w:pos="284"/>
              </w:tabs>
              <w:ind w:left="306" w:hanging="284"/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placek drożdżowy z owocem</w:t>
            </w:r>
          </w:p>
        </w:tc>
        <w:tc>
          <w:tcPr>
            <w:tcW w:w="2546" w:type="dxa"/>
          </w:tcPr>
          <w:p w:rsidR="00F73A2E" w:rsidRPr="00750832" w:rsidRDefault="00F73A2E" w:rsidP="00941F19">
            <w:p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 xml:space="preserve">6 kg </w:t>
            </w:r>
          </w:p>
          <w:p w:rsidR="00F73A2E" w:rsidRPr="00750832" w:rsidRDefault="00F73A2E" w:rsidP="00941F19">
            <w:p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 xml:space="preserve">1,5 kg </w:t>
            </w:r>
          </w:p>
          <w:p w:rsidR="00F73A2E" w:rsidRPr="00750832" w:rsidRDefault="00F73A2E" w:rsidP="00941F19">
            <w:p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1,2 kg</w:t>
            </w:r>
          </w:p>
          <w:p w:rsidR="00F73A2E" w:rsidRPr="00750832" w:rsidRDefault="00F73A2E" w:rsidP="00941F19">
            <w:pPr>
              <w:rPr>
                <w:sz w:val="22"/>
                <w:szCs w:val="22"/>
              </w:rPr>
            </w:pPr>
          </w:p>
          <w:p w:rsidR="00F73A2E" w:rsidRPr="00750832" w:rsidRDefault="00F73A2E" w:rsidP="00941F19">
            <w:p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20 porcji x 50 g</w:t>
            </w:r>
          </w:p>
          <w:p w:rsidR="00F73A2E" w:rsidRPr="00750832" w:rsidRDefault="00F73A2E" w:rsidP="00941F19">
            <w:pPr>
              <w:rPr>
                <w:sz w:val="22"/>
                <w:szCs w:val="22"/>
              </w:rPr>
            </w:pPr>
          </w:p>
          <w:p w:rsidR="00F73A2E" w:rsidRPr="00750832" w:rsidRDefault="00F73A2E" w:rsidP="00941F19">
            <w:pPr>
              <w:rPr>
                <w:sz w:val="22"/>
                <w:szCs w:val="22"/>
              </w:rPr>
            </w:pPr>
          </w:p>
          <w:p w:rsidR="00F73A2E" w:rsidRPr="00750832" w:rsidRDefault="00F73A2E" w:rsidP="00941F19">
            <w:p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20 porcji x 50 g</w:t>
            </w:r>
          </w:p>
        </w:tc>
      </w:tr>
      <w:tr w:rsidR="00F73A2E" w:rsidRPr="00750832" w:rsidTr="00941F19">
        <w:tc>
          <w:tcPr>
            <w:tcW w:w="9062" w:type="dxa"/>
            <w:gridSpan w:val="2"/>
            <w:shd w:val="clear" w:color="auto" w:fill="D9D9D9" w:themeFill="background1" w:themeFillShade="D9"/>
          </w:tcPr>
          <w:p w:rsidR="00F73A2E" w:rsidRPr="00750832" w:rsidRDefault="00F73A2E" w:rsidP="00941F19">
            <w:pPr>
              <w:rPr>
                <w:sz w:val="22"/>
                <w:szCs w:val="22"/>
              </w:rPr>
            </w:pPr>
            <w:r w:rsidRPr="00750832">
              <w:rPr>
                <w:b/>
                <w:sz w:val="22"/>
                <w:szCs w:val="22"/>
              </w:rPr>
              <w:t>III Napoje gorące</w:t>
            </w:r>
          </w:p>
        </w:tc>
      </w:tr>
      <w:tr w:rsidR="00F73A2E" w:rsidRPr="00750832" w:rsidTr="00941F19">
        <w:trPr>
          <w:trHeight w:val="1134"/>
        </w:trPr>
        <w:tc>
          <w:tcPr>
            <w:tcW w:w="6516" w:type="dxa"/>
          </w:tcPr>
          <w:p w:rsidR="00F73A2E" w:rsidRPr="00750832" w:rsidRDefault="00F73A2E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kawa espresso</w:t>
            </w:r>
          </w:p>
          <w:p w:rsidR="00F73A2E" w:rsidRPr="00750832" w:rsidRDefault="00F73A2E" w:rsidP="00941F19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herbata</w:t>
            </w:r>
          </w:p>
          <w:p w:rsidR="00F73A2E" w:rsidRPr="00750832" w:rsidRDefault="00F73A2E" w:rsidP="00941F19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 xml:space="preserve">mleko min. 2% </w:t>
            </w:r>
          </w:p>
          <w:p w:rsidR="00F73A2E" w:rsidRPr="00750832" w:rsidRDefault="00F73A2E" w:rsidP="00941F1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 xml:space="preserve">świeża cytryna w plastrach </w:t>
            </w:r>
          </w:p>
          <w:p w:rsidR="00F73A2E" w:rsidRPr="00750832" w:rsidRDefault="00F73A2E" w:rsidP="00941F1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cukier trzcinowy w saszetkach 5g</w:t>
            </w:r>
          </w:p>
          <w:p w:rsidR="00F73A2E" w:rsidRPr="00750832" w:rsidRDefault="00F73A2E" w:rsidP="00941F19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F73A2E" w:rsidRPr="00750832" w:rsidRDefault="00F73A2E" w:rsidP="00941F19">
            <w:p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bez ograniczeń</w:t>
            </w:r>
          </w:p>
          <w:p w:rsidR="00F73A2E" w:rsidRPr="00750832" w:rsidRDefault="00F73A2E" w:rsidP="00941F19">
            <w:p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bez ograniczeń</w:t>
            </w:r>
          </w:p>
          <w:p w:rsidR="00F73A2E" w:rsidRPr="00750832" w:rsidRDefault="00F73A2E" w:rsidP="00941F19">
            <w:p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bez ograniczeń</w:t>
            </w:r>
          </w:p>
          <w:p w:rsidR="00F73A2E" w:rsidRPr="00750832" w:rsidRDefault="00F73A2E" w:rsidP="00941F19">
            <w:p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bez ograniczeń</w:t>
            </w:r>
          </w:p>
          <w:p w:rsidR="00F73A2E" w:rsidRPr="00750832" w:rsidRDefault="00F73A2E" w:rsidP="00941F19">
            <w:p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bez ograniczeń</w:t>
            </w:r>
          </w:p>
        </w:tc>
      </w:tr>
      <w:tr w:rsidR="00F73A2E" w:rsidRPr="00750832" w:rsidTr="00941F19">
        <w:tc>
          <w:tcPr>
            <w:tcW w:w="9062" w:type="dxa"/>
            <w:gridSpan w:val="2"/>
            <w:shd w:val="clear" w:color="auto" w:fill="D9D9D9" w:themeFill="background1" w:themeFillShade="D9"/>
          </w:tcPr>
          <w:p w:rsidR="00F73A2E" w:rsidRPr="00750832" w:rsidRDefault="00165948" w:rsidP="001659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F73A2E" w:rsidRPr="00750832">
              <w:rPr>
                <w:b/>
                <w:sz w:val="22"/>
                <w:szCs w:val="22"/>
              </w:rPr>
              <w:t>V Napoje zimne</w:t>
            </w:r>
          </w:p>
        </w:tc>
      </w:tr>
      <w:tr w:rsidR="00F73A2E" w:rsidRPr="00750832" w:rsidTr="00941F19">
        <w:tc>
          <w:tcPr>
            <w:tcW w:w="6516" w:type="dxa"/>
          </w:tcPr>
          <w:p w:rsidR="00F73A2E" w:rsidRPr="00750832" w:rsidRDefault="00F73A2E" w:rsidP="00F73A2E">
            <w:pPr>
              <w:numPr>
                <w:ilvl w:val="0"/>
                <w:numId w:val="23"/>
              </w:numPr>
              <w:ind w:left="447"/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woda mineralna niegazowana</w:t>
            </w:r>
          </w:p>
          <w:p w:rsidR="00F73A2E" w:rsidRPr="00750832" w:rsidRDefault="00F73A2E" w:rsidP="00F73A2E">
            <w:pPr>
              <w:numPr>
                <w:ilvl w:val="0"/>
                <w:numId w:val="23"/>
              </w:numPr>
              <w:ind w:left="447"/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woda mineralna gazowana</w:t>
            </w:r>
          </w:p>
          <w:p w:rsidR="00F73A2E" w:rsidRPr="00750832" w:rsidRDefault="00F73A2E" w:rsidP="00F73A2E">
            <w:pPr>
              <w:numPr>
                <w:ilvl w:val="0"/>
                <w:numId w:val="23"/>
              </w:numPr>
              <w:ind w:left="447"/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sok pomarańczowy 100%</w:t>
            </w:r>
          </w:p>
          <w:p w:rsidR="00F73A2E" w:rsidRPr="00750832" w:rsidRDefault="00F73A2E" w:rsidP="00F73A2E">
            <w:pPr>
              <w:numPr>
                <w:ilvl w:val="0"/>
                <w:numId w:val="23"/>
              </w:numPr>
              <w:ind w:left="447"/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sok jabłkowy 100%</w:t>
            </w:r>
          </w:p>
        </w:tc>
        <w:tc>
          <w:tcPr>
            <w:tcW w:w="2546" w:type="dxa"/>
          </w:tcPr>
          <w:p w:rsidR="00F73A2E" w:rsidRPr="00750832" w:rsidRDefault="00F73A2E" w:rsidP="00941F19">
            <w:p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15 butelek po 330 ml</w:t>
            </w:r>
          </w:p>
          <w:p w:rsidR="00F73A2E" w:rsidRPr="00750832" w:rsidRDefault="00F73A2E" w:rsidP="00941F19">
            <w:p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15 butelek po 330 ml</w:t>
            </w:r>
          </w:p>
          <w:p w:rsidR="00F73A2E" w:rsidRPr="00750832" w:rsidRDefault="00F73A2E" w:rsidP="00941F19">
            <w:p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15 butelek x 300 ml</w:t>
            </w:r>
          </w:p>
          <w:p w:rsidR="00F73A2E" w:rsidRPr="00750832" w:rsidRDefault="00F73A2E" w:rsidP="00941F19">
            <w:pPr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15 butelek x 300 ml</w:t>
            </w:r>
          </w:p>
        </w:tc>
      </w:tr>
      <w:tr w:rsidR="00F73A2E" w:rsidRPr="00750832" w:rsidTr="00941F19">
        <w:tc>
          <w:tcPr>
            <w:tcW w:w="9062" w:type="dxa"/>
            <w:gridSpan w:val="2"/>
            <w:shd w:val="clear" w:color="auto" w:fill="D9D9D9" w:themeFill="background1" w:themeFillShade="D9"/>
          </w:tcPr>
          <w:p w:rsidR="00F73A2E" w:rsidRPr="00750832" w:rsidRDefault="00F73A2E" w:rsidP="00941F19">
            <w:pPr>
              <w:rPr>
                <w:b/>
                <w:sz w:val="22"/>
                <w:szCs w:val="22"/>
              </w:rPr>
            </w:pPr>
            <w:r w:rsidRPr="00750832">
              <w:rPr>
                <w:b/>
                <w:sz w:val="22"/>
                <w:szCs w:val="22"/>
              </w:rPr>
              <w:t>Dodatkowe wymagania</w:t>
            </w:r>
          </w:p>
        </w:tc>
      </w:tr>
      <w:tr w:rsidR="00F73A2E" w:rsidRPr="00750832" w:rsidTr="00941F19">
        <w:tc>
          <w:tcPr>
            <w:tcW w:w="9062" w:type="dxa"/>
            <w:gridSpan w:val="2"/>
          </w:tcPr>
          <w:p w:rsidR="00F73A2E" w:rsidRPr="00750832" w:rsidRDefault="00F73A2E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obrusy białe i serwetki, stoły cateringowe, stoły koktajlowe</w:t>
            </w:r>
          </w:p>
          <w:p w:rsidR="00F73A2E" w:rsidRPr="00750832" w:rsidRDefault="00F73A2E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zastawa porcelanowa, sztućce platerowe i szkło</w:t>
            </w:r>
          </w:p>
          <w:p w:rsidR="00F73A2E" w:rsidRPr="00750832" w:rsidRDefault="00F73A2E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obsługa kelnerska</w:t>
            </w:r>
          </w:p>
          <w:p w:rsidR="00F73A2E" w:rsidRPr="00750832" w:rsidRDefault="00F73A2E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750832">
              <w:rPr>
                <w:sz w:val="22"/>
                <w:szCs w:val="22"/>
              </w:rPr>
              <w:t>opakowania jednorazowe - 10 szt.</w:t>
            </w:r>
          </w:p>
        </w:tc>
      </w:tr>
    </w:tbl>
    <w:p w:rsidR="000215E0" w:rsidRDefault="000215E0" w:rsidP="000215E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0215E0" w:rsidRDefault="000215E0" w:rsidP="000215E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0215E0" w:rsidRDefault="000215E0" w:rsidP="000215E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0215E0" w:rsidRDefault="000215E0" w:rsidP="000215E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0215E0" w:rsidRDefault="000215E0" w:rsidP="000215E0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>menu nr 2 DRG-RELOS3</w:t>
      </w:r>
    </w:p>
    <w:p w:rsidR="000215E0" w:rsidRDefault="000215E0" w:rsidP="000215E0">
      <w:pPr>
        <w:rPr>
          <w:b/>
          <w:bCs/>
          <w:color w:val="538135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6048"/>
      </w:tblGrid>
      <w:tr w:rsidR="000215E0" w:rsidRPr="007603FF" w:rsidTr="00941F19">
        <w:tc>
          <w:tcPr>
            <w:tcW w:w="3303" w:type="dxa"/>
          </w:tcPr>
          <w:p w:rsidR="000215E0" w:rsidRPr="007603FF" w:rsidRDefault="000215E0" w:rsidP="00941F19">
            <w:pPr>
              <w:rPr>
                <w:b/>
                <w:smallCaps/>
                <w:sz w:val="22"/>
                <w:szCs w:val="22"/>
              </w:rPr>
            </w:pPr>
            <w:r w:rsidRPr="007603FF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6048" w:type="dxa"/>
          </w:tcPr>
          <w:p w:rsidR="000215E0" w:rsidRPr="000215E0" w:rsidRDefault="000215E0" w:rsidP="000215E0">
            <w:pPr>
              <w:rPr>
                <w:b/>
                <w:i/>
                <w:sz w:val="22"/>
                <w:szCs w:val="22"/>
              </w:rPr>
            </w:pPr>
            <w:r w:rsidRPr="000215E0">
              <w:rPr>
                <w:b/>
                <w:i/>
                <w:sz w:val="22"/>
                <w:szCs w:val="22"/>
              </w:rPr>
              <w:t>czerwiec 2019</w:t>
            </w:r>
          </w:p>
        </w:tc>
      </w:tr>
      <w:tr w:rsidR="000215E0" w:rsidRPr="007603FF" w:rsidTr="00941F19">
        <w:tc>
          <w:tcPr>
            <w:tcW w:w="3303" w:type="dxa"/>
          </w:tcPr>
          <w:p w:rsidR="000215E0" w:rsidRPr="007603FF" w:rsidRDefault="000215E0" w:rsidP="00941F19">
            <w:pPr>
              <w:rPr>
                <w:b/>
                <w:smallCaps/>
                <w:sz w:val="22"/>
                <w:szCs w:val="22"/>
              </w:rPr>
            </w:pPr>
            <w:r w:rsidRPr="007603FF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6048" w:type="dxa"/>
          </w:tcPr>
          <w:p w:rsidR="000215E0" w:rsidRPr="007603FF" w:rsidRDefault="000215E0" w:rsidP="00941F19">
            <w:pPr>
              <w:rPr>
                <w:i/>
                <w:sz w:val="22"/>
                <w:szCs w:val="22"/>
              </w:rPr>
            </w:pPr>
            <w:r w:rsidRPr="007603FF">
              <w:rPr>
                <w:i/>
                <w:sz w:val="22"/>
                <w:szCs w:val="22"/>
              </w:rPr>
              <w:t>UMWW, al. Niepodległości 34, Poznań</w:t>
            </w:r>
          </w:p>
        </w:tc>
      </w:tr>
      <w:tr w:rsidR="000215E0" w:rsidRPr="007603FF" w:rsidTr="00941F19">
        <w:tc>
          <w:tcPr>
            <w:tcW w:w="3303" w:type="dxa"/>
          </w:tcPr>
          <w:p w:rsidR="000215E0" w:rsidRPr="007603FF" w:rsidRDefault="000215E0" w:rsidP="00941F19">
            <w:pPr>
              <w:rPr>
                <w:b/>
                <w:sz w:val="22"/>
                <w:szCs w:val="22"/>
              </w:rPr>
            </w:pPr>
            <w:r w:rsidRPr="007603FF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6048" w:type="dxa"/>
          </w:tcPr>
          <w:p w:rsidR="000215E0" w:rsidRPr="007603FF" w:rsidRDefault="000215E0" w:rsidP="00941F19">
            <w:pPr>
              <w:rPr>
                <w:i/>
                <w:sz w:val="22"/>
                <w:szCs w:val="22"/>
              </w:rPr>
            </w:pPr>
            <w:r w:rsidRPr="007603FF">
              <w:rPr>
                <w:i/>
                <w:sz w:val="22"/>
                <w:szCs w:val="22"/>
              </w:rPr>
              <w:t>20 osób</w:t>
            </w:r>
          </w:p>
        </w:tc>
      </w:tr>
      <w:tr w:rsidR="000215E0" w:rsidRPr="007603FF" w:rsidTr="00941F19">
        <w:tc>
          <w:tcPr>
            <w:tcW w:w="3303" w:type="dxa"/>
          </w:tcPr>
          <w:p w:rsidR="000215E0" w:rsidRPr="007603FF" w:rsidRDefault="000215E0" w:rsidP="00941F19">
            <w:pPr>
              <w:rPr>
                <w:b/>
                <w:sz w:val="22"/>
                <w:szCs w:val="22"/>
              </w:rPr>
            </w:pPr>
            <w:r w:rsidRPr="007603FF">
              <w:rPr>
                <w:b/>
                <w:sz w:val="22"/>
                <w:szCs w:val="22"/>
              </w:rPr>
              <w:t xml:space="preserve">Wymagane menu </w:t>
            </w:r>
          </w:p>
        </w:tc>
        <w:tc>
          <w:tcPr>
            <w:tcW w:w="6048" w:type="dxa"/>
          </w:tcPr>
          <w:p w:rsidR="000215E0" w:rsidRPr="007603FF" w:rsidRDefault="000215E0" w:rsidP="00941F19">
            <w:pPr>
              <w:rPr>
                <w:i/>
                <w:sz w:val="22"/>
                <w:szCs w:val="22"/>
              </w:rPr>
            </w:pPr>
            <w:r w:rsidRPr="007603FF">
              <w:rPr>
                <w:i/>
                <w:sz w:val="22"/>
                <w:szCs w:val="22"/>
              </w:rPr>
              <w:t>Lunch i poczęstunek deserowy z zimnymi i ciepłymi napojami</w:t>
            </w:r>
          </w:p>
        </w:tc>
      </w:tr>
    </w:tbl>
    <w:p w:rsidR="000215E0" w:rsidRPr="007603FF" w:rsidRDefault="000215E0" w:rsidP="000215E0">
      <w:pPr>
        <w:rPr>
          <w:b/>
          <w:sz w:val="22"/>
          <w:szCs w:val="22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5"/>
        <w:gridCol w:w="3082"/>
      </w:tblGrid>
      <w:tr w:rsidR="000215E0" w:rsidRPr="007603FF" w:rsidTr="00165948"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5E0" w:rsidRPr="007603FF" w:rsidRDefault="000215E0" w:rsidP="00941F19">
            <w:pPr>
              <w:rPr>
                <w:b/>
                <w:sz w:val="22"/>
                <w:szCs w:val="22"/>
              </w:rPr>
            </w:pPr>
            <w:r w:rsidRPr="007603FF">
              <w:rPr>
                <w:b/>
                <w:sz w:val="22"/>
                <w:szCs w:val="22"/>
              </w:rPr>
              <w:t>I Lunch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5E0" w:rsidRPr="007603FF" w:rsidRDefault="000215E0" w:rsidP="00941F19">
            <w:pPr>
              <w:rPr>
                <w:sz w:val="22"/>
                <w:szCs w:val="22"/>
              </w:rPr>
            </w:pPr>
          </w:p>
        </w:tc>
      </w:tr>
      <w:tr w:rsidR="000215E0" w:rsidRPr="007603FF" w:rsidTr="00941F19"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E0" w:rsidRPr="007603FF" w:rsidRDefault="000215E0" w:rsidP="00941F19">
            <w:pPr>
              <w:rPr>
                <w:sz w:val="22"/>
                <w:szCs w:val="22"/>
              </w:rPr>
            </w:pPr>
          </w:p>
          <w:p w:rsidR="000215E0" w:rsidRDefault="000215E0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360"/>
              </w:tabs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Polędwica wieprzowa i pierś z kurczaka - min. 150 gram/os. (w proporcji 50/50) z sosem borowikowym – NATURALNYM , podana z kopytkami/ziemniakami - min. 150 gram/os. i warzywami gotowanymi - min. 150 gram/os.</w:t>
            </w:r>
          </w:p>
          <w:p w:rsidR="000215E0" w:rsidRDefault="000215E0" w:rsidP="00941F19">
            <w:pPr>
              <w:ind w:left="454"/>
              <w:rPr>
                <w:sz w:val="22"/>
                <w:szCs w:val="22"/>
              </w:rPr>
            </w:pPr>
          </w:p>
          <w:p w:rsidR="000215E0" w:rsidRPr="007603FF" w:rsidRDefault="000215E0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Pierogi ruskie</w:t>
            </w:r>
          </w:p>
          <w:p w:rsidR="000215E0" w:rsidRPr="007603FF" w:rsidRDefault="000215E0" w:rsidP="00941F19">
            <w:pPr>
              <w:tabs>
                <w:tab w:val="num" w:pos="360"/>
              </w:tabs>
              <w:ind w:left="454"/>
              <w:rPr>
                <w:sz w:val="22"/>
                <w:szCs w:val="22"/>
              </w:rPr>
            </w:pPr>
          </w:p>
          <w:p w:rsidR="000215E0" w:rsidRPr="007603FF" w:rsidRDefault="000215E0" w:rsidP="00941F19">
            <w:pPr>
              <w:numPr>
                <w:ilvl w:val="0"/>
                <w:numId w:val="4"/>
              </w:numPr>
              <w:tabs>
                <w:tab w:val="clear" w:pos="284"/>
              </w:tabs>
              <w:ind w:left="447" w:hanging="87"/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Zupa serwowana w filiżankach po 1 szt. na osobę - min. 200 ml/os.: żurek (z jajkiem i kiełbasą) lub krem grzybowy z grzankami  (przygotowane na wywarze z rosołu – NIE na kostkach bulionowych) po 1 szt. w proporcji 50/50.</w:t>
            </w:r>
            <w:r w:rsidRPr="007603FF">
              <w:rPr>
                <w:sz w:val="22"/>
                <w:szCs w:val="22"/>
              </w:rPr>
              <w:tab/>
            </w:r>
          </w:p>
          <w:p w:rsidR="000215E0" w:rsidRPr="007603FF" w:rsidRDefault="000215E0" w:rsidP="00941F19">
            <w:pPr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E0" w:rsidRPr="007603FF" w:rsidRDefault="000215E0" w:rsidP="00941F19">
            <w:pPr>
              <w:rPr>
                <w:sz w:val="22"/>
                <w:szCs w:val="22"/>
              </w:rPr>
            </w:pP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 xml:space="preserve">20 szt./ 150g  </w:t>
            </w: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</w:p>
          <w:p w:rsidR="000215E0" w:rsidRDefault="000215E0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porcji/100g</w:t>
            </w:r>
          </w:p>
          <w:p w:rsidR="000215E0" w:rsidRDefault="000215E0" w:rsidP="00941F19">
            <w:pPr>
              <w:rPr>
                <w:sz w:val="22"/>
                <w:szCs w:val="22"/>
              </w:rPr>
            </w:pP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20 szt./200 ml</w:t>
            </w: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</w:p>
        </w:tc>
      </w:tr>
      <w:tr w:rsidR="000215E0" w:rsidRPr="007603FF" w:rsidTr="00165948">
        <w:tc>
          <w:tcPr>
            <w:tcW w:w="6285" w:type="dxa"/>
            <w:shd w:val="clear" w:color="auto" w:fill="D9D9D9" w:themeFill="background1" w:themeFillShade="D9"/>
          </w:tcPr>
          <w:p w:rsidR="000215E0" w:rsidRPr="007603FF" w:rsidRDefault="000215E0" w:rsidP="00941F19">
            <w:pPr>
              <w:rPr>
                <w:b/>
                <w:sz w:val="22"/>
                <w:szCs w:val="22"/>
              </w:rPr>
            </w:pPr>
            <w:r w:rsidRPr="007603FF">
              <w:rPr>
                <w:b/>
                <w:sz w:val="22"/>
                <w:szCs w:val="22"/>
              </w:rPr>
              <w:t>II Bufet deserowy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0215E0" w:rsidRPr="007603FF" w:rsidRDefault="000215E0" w:rsidP="00941F19">
            <w:pPr>
              <w:rPr>
                <w:sz w:val="22"/>
                <w:szCs w:val="22"/>
              </w:rPr>
            </w:pPr>
          </w:p>
        </w:tc>
      </w:tr>
      <w:tr w:rsidR="000215E0" w:rsidRPr="007603FF" w:rsidTr="00941F19">
        <w:trPr>
          <w:trHeight w:val="942"/>
        </w:trPr>
        <w:tc>
          <w:tcPr>
            <w:tcW w:w="6285" w:type="dxa"/>
          </w:tcPr>
          <w:p w:rsidR="000215E0" w:rsidRPr="007603FF" w:rsidRDefault="000215E0" w:rsidP="00941F19">
            <w:pPr>
              <w:rPr>
                <w:sz w:val="22"/>
                <w:szCs w:val="22"/>
              </w:rPr>
            </w:pPr>
          </w:p>
          <w:p w:rsidR="000215E0" w:rsidRPr="00D86939" w:rsidRDefault="000215E0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ciastka koktajlowe (mix. tortowe, mini babeczki, mini francuskie z owocami)</w:t>
            </w:r>
          </w:p>
        </w:tc>
        <w:tc>
          <w:tcPr>
            <w:tcW w:w="3082" w:type="dxa"/>
          </w:tcPr>
          <w:p w:rsidR="000215E0" w:rsidRPr="007603FF" w:rsidRDefault="000215E0" w:rsidP="00941F19">
            <w:pPr>
              <w:rPr>
                <w:sz w:val="22"/>
                <w:szCs w:val="22"/>
              </w:rPr>
            </w:pP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 xml:space="preserve">30 szt./ 100g  </w:t>
            </w: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</w:p>
        </w:tc>
      </w:tr>
      <w:tr w:rsidR="000215E0" w:rsidRPr="007603FF" w:rsidTr="00165948">
        <w:tc>
          <w:tcPr>
            <w:tcW w:w="6285" w:type="dxa"/>
            <w:shd w:val="clear" w:color="auto" w:fill="D9D9D9" w:themeFill="background1" w:themeFillShade="D9"/>
          </w:tcPr>
          <w:p w:rsidR="000215E0" w:rsidRPr="007603FF" w:rsidRDefault="000215E0" w:rsidP="00941F19">
            <w:pPr>
              <w:rPr>
                <w:b/>
                <w:sz w:val="22"/>
                <w:szCs w:val="22"/>
              </w:rPr>
            </w:pPr>
            <w:r w:rsidRPr="007603FF">
              <w:rPr>
                <w:b/>
                <w:sz w:val="22"/>
                <w:szCs w:val="22"/>
              </w:rPr>
              <w:t>III Napoje gorące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0215E0" w:rsidRPr="007603FF" w:rsidRDefault="000215E0" w:rsidP="00941F19">
            <w:pPr>
              <w:rPr>
                <w:sz w:val="22"/>
                <w:szCs w:val="22"/>
              </w:rPr>
            </w:pPr>
          </w:p>
        </w:tc>
      </w:tr>
      <w:tr w:rsidR="000215E0" w:rsidRPr="007603FF" w:rsidTr="00941F19">
        <w:trPr>
          <w:trHeight w:val="1134"/>
        </w:trPr>
        <w:tc>
          <w:tcPr>
            <w:tcW w:w="6285" w:type="dxa"/>
          </w:tcPr>
          <w:p w:rsidR="000215E0" w:rsidRPr="007603FF" w:rsidRDefault="000215E0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 xml:space="preserve">kawa czarna – przygotowana na miejscu przez Wykonawcę, tj. mielona z ziaren i świeżo parzona, 100% typu </w:t>
            </w:r>
            <w:proofErr w:type="spellStart"/>
            <w:r w:rsidRPr="007603FF">
              <w:rPr>
                <w:sz w:val="22"/>
                <w:szCs w:val="22"/>
              </w:rPr>
              <w:t>arabica</w:t>
            </w:r>
            <w:proofErr w:type="spellEnd"/>
            <w:r w:rsidRPr="007603FF">
              <w:rPr>
                <w:sz w:val="22"/>
                <w:szCs w:val="22"/>
              </w:rPr>
              <w:t>/</w:t>
            </w:r>
            <w:proofErr w:type="spellStart"/>
            <w:r w:rsidRPr="007603FF">
              <w:rPr>
                <w:sz w:val="22"/>
                <w:szCs w:val="22"/>
              </w:rPr>
              <w:t>robusta</w:t>
            </w:r>
            <w:proofErr w:type="spellEnd"/>
            <w:r w:rsidRPr="007603FF">
              <w:rPr>
                <w:sz w:val="22"/>
                <w:szCs w:val="22"/>
              </w:rPr>
              <w:t xml:space="preserve"> – min 1.5 filiżanki o pojemności 150 ml na osobę</w:t>
            </w:r>
          </w:p>
          <w:p w:rsidR="000215E0" w:rsidRPr="007603FF" w:rsidRDefault="000215E0" w:rsidP="00941F19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 xml:space="preserve">Herbata czarna </w:t>
            </w:r>
            <w:proofErr w:type="spellStart"/>
            <w:r w:rsidRPr="007603FF">
              <w:rPr>
                <w:sz w:val="22"/>
                <w:szCs w:val="22"/>
              </w:rPr>
              <w:t>earl</w:t>
            </w:r>
            <w:proofErr w:type="spellEnd"/>
            <w:r w:rsidRPr="007603FF">
              <w:rPr>
                <w:sz w:val="22"/>
                <w:szCs w:val="22"/>
              </w:rPr>
              <w:t xml:space="preserve"> </w:t>
            </w:r>
            <w:proofErr w:type="spellStart"/>
            <w:r w:rsidRPr="007603FF">
              <w:rPr>
                <w:sz w:val="22"/>
                <w:szCs w:val="22"/>
              </w:rPr>
              <w:t>grey</w:t>
            </w:r>
            <w:proofErr w:type="spellEnd"/>
            <w:r w:rsidRPr="007603FF">
              <w:rPr>
                <w:sz w:val="22"/>
                <w:szCs w:val="22"/>
              </w:rPr>
              <w:t xml:space="preserve"> w saszetkach po ok 2 g</w:t>
            </w:r>
          </w:p>
          <w:p w:rsidR="000215E0" w:rsidRPr="007603FF" w:rsidRDefault="000215E0" w:rsidP="00941F19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 xml:space="preserve">Herbata zielona w saszetkach ok. 2 g, </w:t>
            </w:r>
          </w:p>
          <w:p w:rsidR="000215E0" w:rsidRPr="007603FF" w:rsidRDefault="000215E0" w:rsidP="00941F19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Herbata owocowa w saszetkach po ok. 2 g,</w:t>
            </w:r>
          </w:p>
          <w:p w:rsidR="000215E0" w:rsidRPr="007603FF" w:rsidRDefault="000215E0" w:rsidP="00941F19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Mleko UHT 3,2%</w:t>
            </w:r>
          </w:p>
          <w:p w:rsidR="000215E0" w:rsidRPr="007603FF" w:rsidRDefault="000215E0" w:rsidP="00941F1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Cukier</w:t>
            </w:r>
          </w:p>
          <w:p w:rsidR="000215E0" w:rsidRPr="007603FF" w:rsidRDefault="000215E0" w:rsidP="00941F1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Cytryna świeża w plastrach</w:t>
            </w:r>
          </w:p>
          <w:p w:rsidR="000215E0" w:rsidRPr="007603FF" w:rsidRDefault="000215E0" w:rsidP="00941F19">
            <w:pPr>
              <w:ind w:left="432"/>
              <w:rPr>
                <w:sz w:val="22"/>
                <w:szCs w:val="22"/>
              </w:rPr>
            </w:pPr>
          </w:p>
          <w:p w:rsidR="000215E0" w:rsidRPr="007603FF" w:rsidRDefault="000215E0" w:rsidP="00941F19">
            <w:pPr>
              <w:ind w:left="432"/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Gorąca woda serwowana osobno w termosach.</w:t>
            </w:r>
          </w:p>
        </w:tc>
        <w:tc>
          <w:tcPr>
            <w:tcW w:w="3082" w:type="dxa"/>
          </w:tcPr>
          <w:p w:rsidR="000215E0" w:rsidRPr="007603FF" w:rsidRDefault="000215E0" w:rsidP="00941F19">
            <w:pPr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30 szt.</w:t>
            </w: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 xml:space="preserve">20 </w:t>
            </w:r>
            <w:proofErr w:type="spellStart"/>
            <w:r w:rsidRPr="007603FF">
              <w:rPr>
                <w:sz w:val="22"/>
                <w:szCs w:val="22"/>
              </w:rPr>
              <w:t>szt</w:t>
            </w:r>
            <w:proofErr w:type="spellEnd"/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 xml:space="preserve">20 </w:t>
            </w:r>
            <w:proofErr w:type="spellStart"/>
            <w:r w:rsidRPr="007603FF">
              <w:rPr>
                <w:sz w:val="22"/>
                <w:szCs w:val="22"/>
              </w:rPr>
              <w:t>szt</w:t>
            </w:r>
            <w:proofErr w:type="spellEnd"/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 xml:space="preserve">15 </w:t>
            </w:r>
            <w:proofErr w:type="spellStart"/>
            <w:r w:rsidRPr="007603FF">
              <w:rPr>
                <w:sz w:val="22"/>
                <w:szCs w:val="22"/>
              </w:rPr>
              <w:t>szt</w:t>
            </w:r>
            <w:proofErr w:type="spellEnd"/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 xml:space="preserve">2 l </w:t>
            </w: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bez ograniczeń</w:t>
            </w: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bez ograniczeń</w:t>
            </w: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bez ograniczeń</w:t>
            </w:r>
          </w:p>
        </w:tc>
      </w:tr>
      <w:tr w:rsidR="000215E0" w:rsidRPr="007603FF" w:rsidTr="00165948">
        <w:tc>
          <w:tcPr>
            <w:tcW w:w="6285" w:type="dxa"/>
            <w:shd w:val="clear" w:color="auto" w:fill="D9D9D9" w:themeFill="background1" w:themeFillShade="D9"/>
          </w:tcPr>
          <w:p w:rsidR="000215E0" w:rsidRPr="007603FF" w:rsidRDefault="000215E0" w:rsidP="00941F19">
            <w:pPr>
              <w:rPr>
                <w:b/>
                <w:sz w:val="22"/>
                <w:szCs w:val="22"/>
              </w:rPr>
            </w:pPr>
            <w:r w:rsidRPr="007603FF">
              <w:rPr>
                <w:b/>
                <w:sz w:val="22"/>
                <w:szCs w:val="22"/>
              </w:rPr>
              <w:t>IV Napoje zimne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0215E0" w:rsidRPr="007603FF" w:rsidRDefault="000215E0" w:rsidP="00941F19">
            <w:pPr>
              <w:rPr>
                <w:sz w:val="22"/>
                <w:szCs w:val="22"/>
              </w:rPr>
            </w:pPr>
          </w:p>
        </w:tc>
      </w:tr>
      <w:tr w:rsidR="000215E0" w:rsidRPr="007603FF" w:rsidTr="00941F19">
        <w:tc>
          <w:tcPr>
            <w:tcW w:w="6285" w:type="dxa"/>
          </w:tcPr>
          <w:p w:rsidR="000215E0" w:rsidRPr="007603FF" w:rsidRDefault="000215E0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 xml:space="preserve">Soki owocowe </w:t>
            </w:r>
          </w:p>
          <w:p w:rsidR="000215E0" w:rsidRPr="007603FF" w:rsidRDefault="000215E0" w:rsidP="000215E0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pomarańczowy 100%</w:t>
            </w:r>
          </w:p>
          <w:p w:rsidR="000215E0" w:rsidRPr="007603FF" w:rsidRDefault="000215E0" w:rsidP="000215E0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jabłkowy 100%</w:t>
            </w:r>
          </w:p>
          <w:p w:rsidR="000215E0" w:rsidRPr="007603FF" w:rsidRDefault="000215E0" w:rsidP="000215E0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woda mineralna niegazowana</w:t>
            </w:r>
          </w:p>
          <w:p w:rsidR="000215E0" w:rsidRPr="00D86939" w:rsidRDefault="000215E0" w:rsidP="000215E0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woda mineralna gazowan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3082" w:type="dxa"/>
          </w:tcPr>
          <w:p w:rsidR="000215E0" w:rsidRPr="007603FF" w:rsidRDefault="000215E0" w:rsidP="00941F19">
            <w:pPr>
              <w:rPr>
                <w:sz w:val="22"/>
                <w:szCs w:val="22"/>
              </w:rPr>
            </w:pP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15 butelek x 300 ml</w:t>
            </w: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15 butelek x 300 ml</w:t>
            </w: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15 butelek x 500 ml</w:t>
            </w: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15 butelek x 500 ml</w:t>
            </w:r>
          </w:p>
          <w:p w:rsidR="000215E0" w:rsidRPr="007603FF" w:rsidRDefault="000215E0" w:rsidP="00941F19">
            <w:pPr>
              <w:rPr>
                <w:sz w:val="22"/>
                <w:szCs w:val="22"/>
              </w:rPr>
            </w:pPr>
          </w:p>
        </w:tc>
      </w:tr>
      <w:tr w:rsidR="000215E0" w:rsidRPr="007603FF" w:rsidTr="00165948">
        <w:tc>
          <w:tcPr>
            <w:tcW w:w="9367" w:type="dxa"/>
            <w:gridSpan w:val="2"/>
            <w:shd w:val="clear" w:color="auto" w:fill="D9D9D9" w:themeFill="background1" w:themeFillShade="D9"/>
          </w:tcPr>
          <w:p w:rsidR="000215E0" w:rsidRPr="007603FF" w:rsidRDefault="000215E0" w:rsidP="00941F19">
            <w:pPr>
              <w:rPr>
                <w:b/>
                <w:sz w:val="22"/>
                <w:szCs w:val="22"/>
              </w:rPr>
            </w:pPr>
            <w:r w:rsidRPr="007603FF">
              <w:rPr>
                <w:b/>
                <w:sz w:val="22"/>
                <w:szCs w:val="22"/>
              </w:rPr>
              <w:t>Dodatkowe wymagania</w:t>
            </w:r>
          </w:p>
        </w:tc>
      </w:tr>
      <w:tr w:rsidR="000215E0" w:rsidRPr="007603FF" w:rsidTr="00941F19">
        <w:tc>
          <w:tcPr>
            <w:tcW w:w="9367" w:type="dxa"/>
            <w:gridSpan w:val="2"/>
          </w:tcPr>
          <w:p w:rsidR="000215E0" w:rsidRPr="007603FF" w:rsidRDefault="000215E0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Obrusy białe  i serwetki czerwone</w:t>
            </w:r>
          </w:p>
          <w:p w:rsidR="000215E0" w:rsidRPr="007603FF" w:rsidRDefault="000215E0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Zastawa porcelanowa</w:t>
            </w:r>
          </w:p>
          <w:p w:rsidR="000215E0" w:rsidRPr="007603FF" w:rsidRDefault="000215E0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7603FF">
              <w:rPr>
                <w:sz w:val="22"/>
                <w:szCs w:val="22"/>
              </w:rPr>
              <w:t>Sztućce platerowe i szkło</w:t>
            </w:r>
          </w:p>
        </w:tc>
      </w:tr>
    </w:tbl>
    <w:p w:rsidR="000215E0" w:rsidRDefault="000215E0" w:rsidP="000215E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0215E0" w:rsidRDefault="000215E0" w:rsidP="000215E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0215E0" w:rsidRDefault="000215E0" w:rsidP="000215E0">
      <w:pPr>
        <w:rPr>
          <w:b/>
          <w:bCs/>
          <w:color w:val="538135"/>
          <w:sz w:val="28"/>
          <w:szCs w:val="28"/>
        </w:rPr>
      </w:pPr>
    </w:p>
    <w:p w:rsidR="000215E0" w:rsidRDefault="000215E0" w:rsidP="000215E0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>menu nr 3 DRG-II-1</w:t>
      </w:r>
    </w:p>
    <w:p w:rsidR="000215E0" w:rsidRDefault="000215E0" w:rsidP="000215E0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5757"/>
      </w:tblGrid>
      <w:tr w:rsidR="000215E0" w:rsidRPr="003B7ECB" w:rsidTr="00941F19">
        <w:tc>
          <w:tcPr>
            <w:tcW w:w="3305" w:type="dxa"/>
          </w:tcPr>
          <w:p w:rsidR="000215E0" w:rsidRPr="003B7ECB" w:rsidRDefault="000215E0" w:rsidP="00941F19">
            <w:pPr>
              <w:rPr>
                <w:b/>
                <w:smallCaps/>
                <w:sz w:val="22"/>
                <w:szCs w:val="22"/>
              </w:rPr>
            </w:pPr>
            <w:r w:rsidRPr="003B7ECB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7" w:type="dxa"/>
          </w:tcPr>
          <w:p w:rsidR="000215E0" w:rsidRPr="003B7ECB" w:rsidRDefault="000215E0" w:rsidP="000215E0">
            <w:pPr>
              <w:rPr>
                <w:i/>
                <w:sz w:val="22"/>
                <w:szCs w:val="22"/>
              </w:rPr>
            </w:pPr>
            <w:r w:rsidRPr="000215E0">
              <w:rPr>
                <w:b/>
                <w:i/>
                <w:sz w:val="22"/>
                <w:szCs w:val="22"/>
              </w:rPr>
              <w:t>11.06.2019</w:t>
            </w:r>
            <w:r w:rsidRPr="003B7EC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215E0" w:rsidRPr="003B7ECB" w:rsidTr="00941F19">
        <w:tc>
          <w:tcPr>
            <w:tcW w:w="3305" w:type="dxa"/>
          </w:tcPr>
          <w:p w:rsidR="000215E0" w:rsidRPr="003B7ECB" w:rsidRDefault="000215E0" w:rsidP="00941F19">
            <w:pPr>
              <w:rPr>
                <w:b/>
                <w:smallCaps/>
                <w:sz w:val="22"/>
                <w:szCs w:val="22"/>
              </w:rPr>
            </w:pPr>
            <w:r w:rsidRPr="003B7ECB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7" w:type="dxa"/>
          </w:tcPr>
          <w:p w:rsidR="000215E0" w:rsidRPr="003B7ECB" w:rsidRDefault="000215E0" w:rsidP="00941F19">
            <w:pPr>
              <w:rPr>
                <w:i/>
                <w:sz w:val="22"/>
                <w:szCs w:val="22"/>
              </w:rPr>
            </w:pPr>
            <w:r w:rsidRPr="003B7ECB">
              <w:rPr>
                <w:i/>
                <w:sz w:val="22"/>
                <w:szCs w:val="22"/>
              </w:rPr>
              <w:t>Muzeum w Śremie, ul. A. Mickiewicza 89, 63-100 Śrem</w:t>
            </w:r>
          </w:p>
        </w:tc>
      </w:tr>
      <w:tr w:rsidR="000215E0" w:rsidRPr="003B7ECB" w:rsidTr="00941F19">
        <w:tc>
          <w:tcPr>
            <w:tcW w:w="3305" w:type="dxa"/>
          </w:tcPr>
          <w:p w:rsidR="000215E0" w:rsidRPr="003B7ECB" w:rsidRDefault="000215E0" w:rsidP="00941F19">
            <w:pPr>
              <w:rPr>
                <w:b/>
                <w:sz w:val="22"/>
                <w:szCs w:val="22"/>
              </w:rPr>
            </w:pPr>
            <w:r w:rsidRPr="003B7ECB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7" w:type="dxa"/>
          </w:tcPr>
          <w:p w:rsidR="000215E0" w:rsidRPr="003B7ECB" w:rsidRDefault="000215E0" w:rsidP="00941F19">
            <w:pPr>
              <w:rPr>
                <w:i/>
                <w:sz w:val="22"/>
                <w:szCs w:val="22"/>
              </w:rPr>
            </w:pPr>
            <w:r w:rsidRPr="003B7ECB">
              <w:rPr>
                <w:i/>
                <w:sz w:val="22"/>
                <w:szCs w:val="22"/>
              </w:rPr>
              <w:t>50 osób</w:t>
            </w:r>
          </w:p>
        </w:tc>
      </w:tr>
      <w:tr w:rsidR="000215E0" w:rsidRPr="003B7ECB" w:rsidTr="00941F19">
        <w:tc>
          <w:tcPr>
            <w:tcW w:w="9062" w:type="dxa"/>
            <w:gridSpan w:val="2"/>
          </w:tcPr>
          <w:p w:rsidR="000215E0" w:rsidRPr="003B7ECB" w:rsidRDefault="000215E0" w:rsidP="00941F19">
            <w:pPr>
              <w:rPr>
                <w:b/>
                <w:i/>
                <w:color w:val="FF0000"/>
                <w:sz w:val="22"/>
                <w:szCs w:val="22"/>
              </w:rPr>
            </w:pPr>
            <w:r w:rsidRPr="003B7ECB">
              <w:rPr>
                <w:b/>
                <w:sz w:val="22"/>
                <w:szCs w:val="22"/>
              </w:rPr>
              <w:t>Wymagane menu</w:t>
            </w:r>
          </w:p>
        </w:tc>
      </w:tr>
    </w:tbl>
    <w:p w:rsidR="000215E0" w:rsidRPr="003B7ECB" w:rsidRDefault="000215E0" w:rsidP="000215E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3"/>
        <w:gridCol w:w="2379"/>
      </w:tblGrid>
      <w:tr w:rsidR="000215E0" w:rsidRPr="003B7ECB" w:rsidTr="00941F19">
        <w:tc>
          <w:tcPr>
            <w:tcW w:w="9062" w:type="dxa"/>
            <w:gridSpan w:val="2"/>
            <w:shd w:val="clear" w:color="auto" w:fill="D9D9D9" w:themeFill="background1" w:themeFillShade="D9"/>
          </w:tcPr>
          <w:p w:rsidR="000215E0" w:rsidRPr="003B7ECB" w:rsidRDefault="000215E0" w:rsidP="00941F19">
            <w:pPr>
              <w:rPr>
                <w:b/>
                <w:sz w:val="22"/>
                <w:szCs w:val="22"/>
              </w:rPr>
            </w:pPr>
            <w:r w:rsidRPr="003B7ECB">
              <w:rPr>
                <w:b/>
                <w:sz w:val="22"/>
                <w:szCs w:val="22"/>
              </w:rPr>
              <w:t>I Zimne przekąski</w:t>
            </w:r>
          </w:p>
        </w:tc>
      </w:tr>
      <w:tr w:rsidR="000215E0" w:rsidRPr="003B7ECB" w:rsidTr="00941F19">
        <w:tc>
          <w:tcPr>
            <w:tcW w:w="6683" w:type="dxa"/>
          </w:tcPr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Mini kanapki z pieczywa pełnoziarnistego z masłem: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z łososiem, serkiem śmietankowym, kiełkami rzodkiewki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z serem lazur, gruszką, żurawiną i czarną oliwką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z mozzarellą, pomidorem, świeżą bazylia i czarną oliwką</w:t>
            </w:r>
          </w:p>
          <w:p w:rsidR="000215E0" w:rsidRPr="00F4729F" w:rsidRDefault="000215E0" w:rsidP="000215E0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 xml:space="preserve">z </w:t>
            </w:r>
            <w:proofErr w:type="spellStart"/>
            <w:r w:rsidRPr="003B7ECB">
              <w:rPr>
                <w:sz w:val="22"/>
                <w:szCs w:val="22"/>
              </w:rPr>
              <w:t>guacamole</w:t>
            </w:r>
            <w:proofErr w:type="spellEnd"/>
            <w:r w:rsidRPr="003B7ECB">
              <w:rPr>
                <w:sz w:val="22"/>
                <w:szCs w:val="22"/>
              </w:rPr>
              <w:t xml:space="preserve"> i kolendrą</w:t>
            </w:r>
          </w:p>
        </w:tc>
        <w:tc>
          <w:tcPr>
            <w:tcW w:w="2379" w:type="dxa"/>
          </w:tcPr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120 szt. x 150 g</w:t>
            </w:r>
          </w:p>
          <w:p w:rsidR="000215E0" w:rsidRPr="003B7ECB" w:rsidRDefault="000215E0" w:rsidP="00941F19">
            <w:pPr>
              <w:rPr>
                <w:sz w:val="22"/>
                <w:szCs w:val="22"/>
              </w:rPr>
            </w:pPr>
          </w:p>
        </w:tc>
      </w:tr>
      <w:tr w:rsidR="000215E0" w:rsidRPr="003B7ECB" w:rsidTr="00941F19">
        <w:tc>
          <w:tcPr>
            <w:tcW w:w="9062" w:type="dxa"/>
            <w:gridSpan w:val="2"/>
            <w:shd w:val="clear" w:color="auto" w:fill="D9D9D9" w:themeFill="background1" w:themeFillShade="D9"/>
          </w:tcPr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b/>
                <w:sz w:val="22"/>
                <w:szCs w:val="22"/>
              </w:rPr>
              <w:t>II Sałaty, sery, pieczywo i dodatki</w:t>
            </w:r>
          </w:p>
        </w:tc>
      </w:tr>
      <w:tr w:rsidR="000215E0" w:rsidRPr="003B7ECB" w:rsidTr="00941F19">
        <w:trPr>
          <w:trHeight w:val="862"/>
        </w:trPr>
        <w:tc>
          <w:tcPr>
            <w:tcW w:w="6683" w:type="dxa"/>
          </w:tcPr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Mini sałatki serwowane w osobnych pojemniczkach: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26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włoska z serem mozzarella, suszonymi pomidorami, kurczakiem i</w:t>
            </w:r>
          </w:p>
          <w:p w:rsidR="000215E0" w:rsidRPr="003B7ECB" w:rsidRDefault="000215E0" w:rsidP="00941F19">
            <w:pPr>
              <w:ind w:left="283"/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granatem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26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 xml:space="preserve">z </w:t>
            </w:r>
            <w:proofErr w:type="spellStart"/>
            <w:r w:rsidRPr="003B7ECB">
              <w:rPr>
                <w:sz w:val="22"/>
                <w:szCs w:val="22"/>
              </w:rPr>
              <w:t>rukolą</w:t>
            </w:r>
            <w:proofErr w:type="spellEnd"/>
            <w:r w:rsidRPr="003B7ECB">
              <w:rPr>
                <w:sz w:val="22"/>
                <w:szCs w:val="22"/>
              </w:rPr>
              <w:t>, szynką parmeńską, suszonymi pomidorami</w:t>
            </w:r>
          </w:p>
          <w:p w:rsidR="000215E0" w:rsidRPr="003B7ECB" w:rsidRDefault="000215E0" w:rsidP="00941F19">
            <w:pPr>
              <w:tabs>
                <w:tab w:val="num" w:pos="426"/>
              </w:tabs>
              <w:ind w:left="283"/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i parmezanem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26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z serem pleśniowym, brzoskwinią i orzechami włoskimi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26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 xml:space="preserve">z kaszą </w:t>
            </w:r>
            <w:proofErr w:type="spellStart"/>
            <w:r w:rsidRPr="003B7ECB">
              <w:rPr>
                <w:sz w:val="22"/>
                <w:szCs w:val="22"/>
              </w:rPr>
              <w:t>bulgur</w:t>
            </w:r>
            <w:proofErr w:type="spellEnd"/>
            <w:r w:rsidRPr="003B7ECB">
              <w:rPr>
                <w:sz w:val="22"/>
                <w:szCs w:val="22"/>
              </w:rPr>
              <w:t xml:space="preserve">, kurczakiem, papryką czerwoną, selerem </w:t>
            </w:r>
          </w:p>
          <w:p w:rsidR="000215E0" w:rsidRPr="003B7ECB" w:rsidRDefault="000215E0" w:rsidP="00941F19">
            <w:pPr>
              <w:tabs>
                <w:tab w:val="num" w:pos="426"/>
              </w:tabs>
              <w:ind w:left="283"/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naciowym i kukurydzą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26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 xml:space="preserve">z łososiem wędzonym, rzodkiewką, fetą, koperkiem </w:t>
            </w:r>
          </w:p>
          <w:p w:rsidR="000215E0" w:rsidRPr="003B7ECB" w:rsidRDefault="000215E0" w:rsidP="00941F19">
            <w:pPr>
              <w:tabs>
                <w:tab w:val="num" w:pos="426"/>
              </w:tabs>
              <w:ind w:left="283"/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i pestkami dyni</w:t>
            </w:r>
          </w:p>
        </w:tc>
        <w:tc>
          <w:tcPr>
            <w:tcW w:w="2379" w:type="dxa"/>
          </w:tcPr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120 szt. x 100 g</w:t>
            </w:r>
          </w:p>
          <w:p w:rsidR="000215E0" w:rsidRPr="003B7ECB" w:rsidRDefault="000215E0" w:rsidP="00941F19">
            <w:pPr>
              <w:rPr>
                <w:sz w:val="22"/>
                <w:szCs w:val="22"/>
              </w:rPr>
            </w:pPr>
          </w:p>
        </w:tc>
      </w:tr>
      <w:tr w:rsidR="000215E0" w:rsidRPr="003B7ECB" w:rsidTr="00941F19">
        <w:tc>
          <w:tcPr>
            <w:tcW w:w="9062" w:type="dxa"/>
            <w:gridSpan w:val="2"/>
            <w:shd w:val="clear" w:color="auto" w:fill="D9D9D9" w:themeFill="background1" w:themeFillShade="D9"/>
          </w:tcPr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b/>
                <w:sz w:val="22"/>
                <w:szCs w:val="22"/>
              </w:rPr>
              <w:t>III Bufet deserowy</w:t>
            </w:r>
          </w:p>
        </w:tc>
      </w:tr>
      <w:tr w:rsidR="000215E0" w:rsidRPr="003B7ECB" w:rsidTr="00941F19">
        <w:trPr>
          <w:trHeight w:val="1104"/>
        </w:trPr>
        <w:tc>
          <w:tcPr>
            <w:tcW w:w="6683" w:type="dxa"/>
          </w:tcPr>
          <w:p w:rsidR="000215E0" w:rsidRPr="003B7ECB" w:rsidRDefault="000215E0" w:rsidP="000215E0">
            <w:pPr>
              <w:pStyle w:val="Akapitzlist"/>
              <w:numPr>
                <w:ilvl w:val="0"/>
                <w:numId w:val="27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szaszłyk z owoców (banan, truskawka, winogrono, arbuz)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27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kruche ciastka (w polewie czekoladowej, owsiane z konfiturą)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27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babeczka z bitą śmietaną i owocami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27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sernik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27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ciasto marchewkowe</w:t>
            </w:r>
          </w:p>
        </w:tc>
        <w:tc>
          <w:tcPr>
            <w:tcW w:w="2379" w:type="dxa"/>
          </w:tcPr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20 szt.</w:t>
            </w:r>
          </w:p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2 kg</w:t>
            </w:r>
          </w:p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20 szt.</w:t>
            </w:r>
          </w:p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20 szt.</w:t>
            </w:r>
          </w:p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20 szt.</w:t>
            </w:r>
          </w:p>
        </w:tc>
      </w:tr>
      <w:tr w:rsidR="000215E0" w:rsidRPr="003B7ECB" w:rsidTr="00941F19">
        <w:tc>
          <w:tcPr>
            <w:tcW w:w="9062" w:type="dxa"/>
            <w:gridSpan w:val="2"/>
            <w:shd w:val="clear" w:color="auto" w:fill="D9D9D9" w:themeFill="background1" w:themeFillShade="D9"/>
          </w:tcPr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b/>
                <w:sz w:val="22"/>
                <w:szCs w:val="22"/>
              </w:rPr>
              <w:t>IV Napoje gorące</w:t>
            </w:r>
          </w:p>
        </w:tc>
      </w:tr>
      <w:tr w:rsidR="000215E0" w:rsidRPr="003B7ECB" w:rsidTr="00941F19">
        <w:trPr>
          <w:trHeight w:val="1134"/>
        </w:trPr>
        <w:tc>
          <w:tcPr>
            <w:tcW w:w="6683" w:type="dxa"/>
          </w:tcPr>
          <w:p w:rsidR="000215E0" w:rsidRPr="003B7ECB" w:rsidRDefault="000215E0" w:rsidP="000215E0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kawa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herbata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mleko do kawy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cukier biały i trzcinowy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świeża cytryna w plastrach</w:t>
            </w:r>
          </w:p>
        </w:tc>
        <w:tc>
          <w:tcPr>
            <w:tcW w:w="2379" w:type="dxa"/>
          </w:tcPr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bez ograniczeń</w:t>
            </w:r>
          </w:p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bez ograniczeń</w:t>
            </w:r>
          </w:p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bez ograniczeń</w:t>
            </w:r>
          </w:p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bez ograniczeń</w:t>
            </w:r>
          </w:p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bez ograniczeń</w:t>
            </w:r>
          </w:p>
        </w:tc>
      </w:tr>
      <w:tr w:rsidR="000215E0" w:rsidRPr="003B7ECB" w:rsidTr="00941F19">
        <w:tc>
          <w:tcPr>
            <w:tcW w:w="9062" w:type="dxa"/>
            <w:gridSpan w:val="2"/>
            <w:shd w:val="clear" w:color="auto" w:fill="D9D9D9" w:themeFill="background1" w:themeFillShade="D9"/>
          </w:tcPr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b/>
                <w:sz w:val="22"/>
                <w:szCs w:val="22"/>
              </w:rPr>
              <w:t>V Napoje zimne</w:t>
            </w:r>
          </w:p>
        </w:tc>
      </w:tr>
      <w:tr w:rsidR="000215E0" w:rsidRPr="003B7ECB" w:rsidTr="00941F19">
        <w:tc>
          <w:tcPr>
            <w:tcW w:w="6683" w:type="dxa"/>
          </w:tcPr>
          <w:p w:rsidR="000215E0" w:rsidRPr="003B7ECB" w:rsidRDefault="000215E0" w:rsidP="000215E0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 xml:space="preserve">woda mineralna niegazowana 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 xml:space="preserve">woda mineralna gazowana 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soki owocowe</w:t>
            </w:r>
          </w:p>
          <w:p w:rsidR="000215E0" w:rsidRPr="003B7ECB" w:rsidRDefault="000215E0" w:rsidP="000215E0">
            <w:pPr>
              <w:numPr>
                <w:ilvl w:val="0"/>
                <w:numId w:val="6"/>
              </w:numPr>
              <w:ind w:hanging="131"/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 xml:space="preserve">  pomarańczowy 100% </w:t>
            </w:r>
          </w:p>
          <w:p w:rsidR="000215E0" w:rsidRPr="003B7ECB" w:rsidRDefault="000215E0" w:rsidP="000215E0">
            <w:pPr>
              <w:numPr>
                <w:ilvl w:val="0"/>
                <w:numId w:val="6"/>
              </w:numPr>
              <w:ind w:hanging="131"/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 xml:space="preserve">  jabłkowy 100%</w:t>
            </w:r>
          </w:p>
        </w:tc>
        <w:tc>
          <w:tcPr>
            <w:tcW w:w="2379" w:type="dxa"/>
          </w:tcPr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50 but. x 300 ml</w:t>
            </w:r>
          </w:p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50 but. x 300 ml</w:t>
            </w:r>
          </w:p>
          <w:p w:rsidR="000215E0" w:rsidRPr="003B7ECB" w:rsidRDefault="000215E0" w:rsidP="00941F19">
            <w:pPr>
              <w:rPr>
                <w:sz w:val="22"/>
                <w:szCs w:val="22"/>
              </w:rPr>
            </w:pPr>
          </w:p>
          <w:p w:rsidR="000215E0" w:rsidRPr="003B7ECB" w:rsidRDefault="000215E0" w:rsidP="00941F19">
            <w:p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50 but. x 300 ml</w:t>
            </w:r>
          </w:p>
          <w:p w:rsidR="000215E0" w:rsidRPr="003B7ECB" w:rsidRDefault="000215E0" w:rsidP="00941F19">
            <w:pPr>
              <w:rPr>
                <w:b/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50 but. x 300 ml</w:t>
            </w:r>
          </w:p>
        </w:tc>
      </w:tr>
      <w:tr w:rsidR="000215E0" w:rsidRPr="003B7ECB" w:rsidTr="00941F19">
        <w:tc>
          <w:tcPr>
            <w:tcW w:w="9062" w:type="dxa"/>
            <w:gridSpan w:val="2"/>
            <w:shd w:val="clear" w:color="auto" w:fill="D9D9D9" w:themeFill="background1" w:themeFillShade="D9"/>
          </w:tcPr>
          <w:p w:rsidR="000215E0" w:rsidRPr="003B7ECB" w:rsidRDefault="000215E0" w:rsidP="00941F19">
            <w:pPr>
              <w:rPr>
                <w:b/>
                <w:sz w:val="22"/>
                <w:szCs w:val="22"/>
              </w:rPr>
            </w:pPr>
            <w:r w:rsidRPr="003B7ECB">
              <w:rPr>
                <w:b/>
                <w:sz w:val="22"/>
                <w:szCs w:val="22"/>
              </w:rPr>
              <w:t>Dodatkowe wymagania</w:t>
            </w:r>
          </w:p>
        </w:tc>
      </w:tr>
      <w:tr w:rsidR="000215E0" w:rsidRPr="003B7ECB" w:rsidTr="00941F19">
        <w:tc>
          <w:tcPr>
            <w:tcW w:w="9062" w:type="dxa"/>
            <w:gridSpan w:val="2"/>
          </w:tcPr>
          <w:p w:rsidR="000215E0" w:rsidRPr="003B7ECB" w:rsidRDefault="000215E0" w:rsidP="000215E0">
            <w:pPr>
              <w:pStyle w:val="Akapitzlis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obrusy i serwetki (w uzgodnionych kolorach)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zastawa porcelanowa, sztućce platerowe i szkło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 xml:space="preserve">obsługa kelnerska 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stoły</w:t>
            </w:r>
            <w:r w:rsidRPr="003B7ECB">
              <w:rPr>
                <w:sz w:val="22"/>
                <w:szCs w:val="22"/>
              </w:rPr>
              <w:t xml:space="preserve"> cateringowe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 xml:space="preserve">transport </w:t>
            </w:r>
          </w:p>
          <w:p w:rsidR="000215E0" w:rsidRPr="003B7ECB" w:rsidRDefault="000215E0" w:rsidP="000215E0">
            <w:pPr>
              <w:pStyle w:val="Akapitzlist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3B7ECB">
              <w:rPr>
                <w:sz w:val="22"/>
                <w:szCs w:val="22"/>
              </w:rPr>
              <w:t>opakowania jednorazowe - 10 szt.</w:t>
            </w:r>
          </w:p>
        </w:tc>
      </w:tr>
    </w:tbl>
    <w:p w:rsidR="000215E0" w:rsidRDefault="000215E0" w:rsidP="000215E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0215E0" w:rsidRDefault="000215E0" w:rsidP="000215E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0215E0" w:rsidRDefault="000215E0" w:rsidP="000215E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0215E0" w:rsidRDefault="000215E0" w:rsidP="000215E0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>menu nr 4 DRG-II-1</w:t>
      </w:r>
    </w:p>
    <w:p w:rsidR="000215E0" w:rsidRDefault="000215E0" w:rsidP="000215E0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5757"/>
      </w:tblGrid>
      <w:tr w:rsidR="000215E0" w:rsidRPr="00C94EAA" w:rsidTr="00941F19">
        <w:tc>
          <w:tcPr>
            <w:tcW w:w="3305" w:type="dxa"/>
          </w:tcPr>
          <w:p w:rsidR="000215E0" w:rsidRPr="00C94EAA" w:rsidRDefault="000215E0" w:rsidP="00941F19">
            <w:pPr>
              <w:rPr>
                <w:b/>
                <w:smallCaps/>
                <w:sz w:val="22"/>
                <w:szCs w:val="22"/>
              </w:rPr>
            </w:pPr>
            <w:r w:rsidRPr="00C94EAA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7" w:type="dxa"/>
          </w:tcPr>
          <w:p w:rsidR="000215E0" w:rsidRPr="00C94EAA" w:rsidRDefault="000215E0" w:rsidP="000215E0">
            <w:pPr>
              <w:rPr>
                <w:i/>
                <w:sz w:val="22"/>
                <w:szCs w:val="22"/>
              </w:rPr>
            </w:pPr>
            <w:r w:rsidRPr="000215E0">
              <w:rPr>
                <w:b/>
                <w:i/>
                <w:sz w:val="22"/>
                <w:szCs w:val="22"/>
              </w:rPr>
              <w:t>czerwiec 2019</w:t>
            </w:r>
            <w:r w:rsidRPr="00C94EA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215E0" w:rsidRPr="00C94EAA" w:rsidTr="00941F19">
        <w:tc>
          <w:tcPr>
            <w:tcW w:w="3305" w:type="dxa"/>
          </w:tcPr>
          <w:p w:rsidR="000215E0" w:rsidRPr="00C94EAA" w:rsidRDefault="000215E0" w:rsidP="00941F19">
            <w:pPr>
              <w:rPr>
                <w:b/>
                <w:smallCaps/>
                <w:sz w:val="22"/>
                <w:szCs w:val="22"/>
              </w:rPr>
            </w:pPr>
            <w:r w:rsidRPr="00C94EAA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7" w:type="dxa"/>
          </w:tcPr>
          <w:p w:rsidR="000215E0" w:rsidRPr="00C94EAA" w:rsidRDefault="000215E0" w:rsidP="00941F19">
            <w:pPr>
              <w:rPr>
                <w:i/>
                <w:sz w:val="22"/>
                <w:szCs w:val="22"/>
              </w:rPr>
            </w:pPr>
            <w:r w:rsidRPr="00C94EAA">
              <w:rPr>
                <w:i/>
                <w:sz w:val="22"/>
                <w:szCs w:val="22"/>
              </w:rPr>
              <w:t>UMWW, al. Niepodległości 34, Poznań</w:t>
            </w:r>
          </w:p>
        </w:tc>
      </w:tr>
      <w:tr w:rsidR="000215E0" w:rsidRPr="00C94EAA" w:rsidTr="00941F19">
        <w:tc>
          <w:tcPr>
            <w:tcW w:w="3305" w:type="dxa"/>
          </w:tcPr>
          <w:p w:rsidR="000215E0" w:rsidRPr="00C94EAA" w:rsidRDefault="000215E0" w:rsidP="00941F19">
            <w:pPr>
              <w:rPr>
                <w:b/>
                <w:sz w:val="22"/>
                <w:szCs w:val="22"/>
              </w:rPr>
            </w:pPr>
            <w:r w:rsidRPr="00C94EAA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7" w:type="dxa"/>
          </w:tcPr>
          <w:p w:rsidR="000215E0" w:rsidRPr="00C94EAA" w:rsidRDefault="000215E0" w:rsidP="00941F19">
            <w:pPr>
              <w:rPr>
                <w:i/>
                <w:sz w:val="22"/>
                <w:szCs w:val="22"/>
              </w:rPr>
            </w:pPr>
            <w:r w:rsidRPr="00C94EAA">
              <w:rPr>
                <w:i/>
                <w:sz w:val="22"/>
                <w:szCs w:val="22"/>
              </w:rPr>
              <w:t>100 osób</w:t>
            </w:r>
          </w:p>
        </w:tc>
      </w:tr>
      <w:tr w:rsidR="000215E0" w:rsidRPr="00C94EAA" w:rsidTr="00941F19">
        <w:tc>
          <w:tcPr>
            <w:tcW w:w="9062" w:type="dxa"/>
            <w:gridSpan w:val="2"/>
          </w:tcPr>
          <w:p w:rsidR="000215E0" w:rsidRPr="00C94EAA" w:rsidRDefault="000215E0" w:rsidP="00941F19">
            <w:pPr>
              <w:rPr>
                <w:b/>
                <w:i/>
                <w:color w:val="FF0000"/>
                <w:sz w:val="22"/>
                <w:szCs w:val="22"/>
              </w:rPr>
            </w:pPr>
            <w:r w:rsidRPr="00C94EAA">
              <w:rPr>
                <w:b/>
                <w:sz w:val="22"/>
                <w:szCs w:val="22"/>
              </w:rPr>
              <w:t>Wymagane menu</w:t>
            </w:r>
          </w:p>
        </w:tc>
      </w:tr>
    </w:tbl>
    <w:p w:rsidR="000215E0" w:rsidRPr="00C94EAA" w:rsidRDefault="000215E0" w:rsidP="000215E0">
      <w:pPr>
        <w:rPr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842"/>
      </w:tblGrid>
      <w:tr w:rsidR="000215E0" w:rsidRPr="00C94EAA" w:rsidTr="00941F19">
        <w:tc>
          <w:tcPr>
            <w:tcW w:w="9067" w:type="dxa"/>
            <w:gridSpan w:val="2"/>
            <w:shd w:val="clear" w:color="auto" w:fill="D9D9D9" w:themeFill="background1" w:themeFillShade="D9"/>
          </w:tcPr>
          <w:p w:rsidR="000215E0" w:rsidRPr="00C94EAA" w:rsidRDefault="000215E0" w:rsidP="00941F19">
            <w:pPr>
              <w:rPr>
                <w:b/>
                <w:sz w:val="22"/>
                <w:szCs w:val="22"/>
              </w:rPr>
            </w:pPr>
            <w:r w:rsidRPr="00C94EAA">
              <w:rPr>
                <w:b/>
                <w:sz w:val="22"/>
                <w:szCs w:val="22"/>
              </w:rPr>
              <w:t>I Zimne przekąski</w:t>
            </w:r>
          </w:p>
        </w:tc>
      </w:tr>
      <w:tr w:rsidR="000215E0" w:rsidRPr="00C94EAA" w:rsidTr="00941F19">
        <w:tc>
          <w:tcPr>
            <w:tcW w:w="7225" w:type="dxa"/>
          </w:tcPr>
          <w:p w:rsidR="000215E0" w:rsidRPr="00C94EAA" w:rsidRDefault="000215E0" w:rsidP="000215E0">
            <w:pPr>
              <w:pStyle w:val="Akapitzlis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Mini kanapki z musem z suszonych pomidorów i oliwkami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Mini kanapki z tatarem z łososia, cytryną i koperkiem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Ptysie nadziewane serem pleśniowym z orzechem włoskim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 xml:space="preserve">Melon z szynką </w:t>
            </w:r>
            <w:proofErr w:type="spellStart"/>
            <w:r w:rsidRPr="00C94EAA">
              <w:rPr>
                <w:sz w:val="22"/>
                <w:szCs w:val="22"/>
              </w:rPr>
              <w:t>prosciutto</w:t>
            </w:r>
            <w:proofErr w:type="spellEnd"/>
            <w:r w:rsidRPr="00C94EAA">
              <w:rPr>
                <w:sz w:val="22"/>
                <w:szCs w:val="22"/>
              </w:rPr>
              <w:t xml:space="preserve"> 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 xml:space="preserve">Łosoś wędzony w sosie </w:t>
            </w:r>
            <w:proofErr w:type="spellStart"/>
            <w:r w:rsidRPr="00C94EAA">
              <w:rPr>
                <w:sz w:val="22"/>
                <w:szCs w:val="22"/>
              </w:rPr>
              <w:t>teryiaki</w:t>
            </w:r>
            <w:proofErr w:type="spellEnd"/>
            <w:r w:rsidRPr="00C94EAA">
              <w:rPr>
                <w:sz w:val="22"/>
                <w:szCs w:val="22"/>
              </w:rPr>
              <w:t xml:space="preserve"> z ogórkiem świeżym i serkiem śmietankowym 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Mini crepes z serem</w:t>
            </w:r>
            <w:r>
              <w:rPr>
                <w:sz w:val="22"/>
                <w:szCs w:val="22"/>
              </w:rPr>
              <w:t xml:space="preserve"> typu</w:t>
            </w:r>
            <w:r w:rsidRPr="00C94EAA">
              <w:rPr>
                <w:sz w:val="22"/>
                <w:szCs w:val="22"/>
              </w:rPr>
              <w:t xml:space="preserve"> </w:t>
            </w:r>
            <w:proofErr w:type="spellStart"/>
            <w:r w:rsidRPr="00C94EAA">
              <w:rPr>
                <w:sz w:val="22"/>
                <w:szCs w:val="22"/>
              </w:rPr>
              <w:t>dor</w:t>
            </w:r>
            <w:proofErr w:type="spellEnd"/>
            <w:r w:rsidRPr="00C94EAA">
              <w:rPr>
                <w:sz w:val="22"/>
                <w:szCs w:val="22"/>
              </w:rPr>
              <w:t xml:space="preserve"> </w:t>
            </w:r>
            <w:proofErr w:type="spellStart"/>
            <w:r w:rsidRPr="00C94EAA">
              <w:rPr>
                <w:sz w:val="22"/>
                <w:szCs w:val="22"/>
              </w:rPr>
              <w:t>blue</w:t>
            </w:r>
            <w:proofErr w:type="spellEnd"/>
            <w:r w:rsidRPr="00C94EAA">
              <w:rPr>
                <w:sz w:val="22"/>
                <w:szCs w:val="22"/>
              </w:rPr>
              <w:t xml:space="preserve"> i żurawiną 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Mini crepes z anchois i pastą śmietankową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 xml:space="preserve">Mini szaszłyczek </w:t>
            </w:r>
            <w:proofErr w:type="spellStart"/>
            <w:r w:rsidRPr="00C94EAA">
              <w:rPr>
                <w:sz w:val="22"/>
                <w:szCs w:val="22"/>
              </w:rPr>
              <w:t>caprese</w:t>
            </w:r>
            <w:proofErr w:type="spellEnd"/>
            <w:r w:rsidRPr="00C94EAA">
              <w:rPr>
                <w:sz w:val="22"/>
                <w:szCs w:val="22"/>
              </w:rPr>
              <w:t xml:space="preserve"> - z mozzarellą i pomidorkiem </w:t>
            </w:r>
            <w:proofErr w:type="spellStart"/>
            <w:r w:rsidRPr="00C94EAA">
              <w:rPr>
                <w:sz w:val="22"/>
                <w:szCs w:val="22"/>
              </w:rPr>
              <w:t>cherry</w:t>
            </w:r>
            <w:proofErr w:type="spellEnd"/>
          </w:p>
        </w:tc>
        <w:tc>
          <w:tcPr>
            <w:tcW w:w="1842" w:type="dxa"/>
          </w:tcPr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50 szt.</w:t>
            </w:r>
          </w:p>
          <w:p w:rsidR="000215E0" w:rsidRPr="00C94EAA" w:rsidRDefault="000215E0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94EAA">
              <w:rPr>
                <w:sz w:val="22"/>
                <w:szCs w:val="22"/>
              </w:rPr>
              <w:t>0 szt.</w:t>
            </w:r>
          </w:p>
          <w:p w:rsidR="000215E0" w:rsidRPr="00C94EAA" w:rsidRDefault="000215E0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94EAA">
              <w:rPr>
                <w:sz w:val="22"/>
                <w:szCs w:val="22"/>
              </w:rPr>
              <w:t>0 szt.</w:t>
            </w:r>
          </w:p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50 szt.</w:t>
            </w:r>
          </w:p>
          <w:p w:rsidR="000215E0" w:rsidRPr="00C94EAA" w:rsidRDefault="000215E0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94EAA">
              <w:rPr>
                <w:sz w:val="22"/>
                <w:szCs w:val="22"/>
              </w:rPr>
              <w:t>0 szt.</w:t>
            </w:r>
          </w:p>
          <w:p w:rsidR="000215E0" w:rsidRPr="00C94EAA" w:rsidRDefault="000215E0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94EAA">
              <w:rPr>
                <w:sz w:val="22"/>
                <w:szCs w:val="22"/>
              </w:rPr>
              <w:t>0 szt.</w:t>
            </w:r>
          </w:p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50 szt.</w:t>
            </w:r>
          </w:p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50 szt.</w:t>
            </w:r>
          </w:p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50 szt.</w:t>
            </w:r>
          </w:p>
          <w:p w:rsidR="000215E0" w:rsidRPr="00C94EAA" w:rsidRDefault="000215E0" w:rsidP="00941F19">
            <w:pPr>
              <w:rPr>
                <w:sz w:val="22"/>
                <w:szCs w:val="22"/>
              </w:rPr>
            </w:pPr>
          </w:p>
        </w:tc>
      </w:tr>
      <w:tr w:rsidR="000215E0" w:rsidRPr="00C94EAA" w:rsidTr="00941F19">
        <w:tc>
          <w:tcPr>
            <w:tcW w:w="9067" w:type="dxa"/>
            <w:gridSpan w:val="2"/>
            <w:shd w:val="clear" w:color="auto" w:fill="D9D9D9" w:themeFill="background1" w:themeFillShade="D9"/>
          </w:tcPr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b/>
                <w:sz w:val="22"/>
                <w:szCs w:val="22"/>
              </w:rPr>
              <w:t>II Bufet deserowy</w:t>
            </w:r>
          </w:p>
        </w:tc>
      </w:tr>
      <w:tr w:rsidR="000215E0" w:rsidRPr="00C94EAA" w:rsidTr="00941F19">
        <w:trPr>
          <w:trHeight w:val="862"/>
        </w:trPr>
        <w:tc>
          <w:tcPr>
            <w:tcW w:w="7225" w:type="dxa"/>
          </w:tcPr>
          <w:p w:rsidR="000215E0" w:rsidRPr="00C94EAA" w:rsidRDefault="000215E0" w:rsidP="000215E0">
            <w:pPr>
              <w:pStyle w:val="Akapitzlist"/>
              <w:numPr>
                <w:ilvl w:val="0"/>
                <w:numId w:val="32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 xml:space="preserve">Mini mus tiramisu 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2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Mini panna cotta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2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 xml:space="preserve">Mini mus czekoladowy  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2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Mini babeczki z owocami i bitą śmietaną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2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Mini szaszłyczki owocowe</w:t>
            </w:r>
          </w:p>
        </w:tc>
        <w:tc>
          <w:tcPr>
            <w:tcW w:w="1842" w:type="dxa"/>
          </w:tcPr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60 szt.</w:t>
            </w:r>
          </w:p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60 szt.</w:t>
            </w:r>
          </w:p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 xml:space="preserve">60 szt. </w:t>
            </w:r>
          </w:p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60 szt.</w:t>
            </w:r>
          </w:p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60 szt.</w:t>
            </w:r>
          </w:p>
        </w:tc>
      </w:tr>
      <w:tr w:rsidR="000215E0" w:rsidRPr="00C94EAA" w:rsidTr="00941F19">
        <w:tc>
          <w:tcPr>
            <w:tcW w:w="9067" w:type="dxa"/>
            <w:gridSpan w:val="2"/>
            <w:shd w:val="clear" w:color="auto" w:fill="D9D9D9" w:themeFill="background1" w:themeFillShade="D9"/>
          </w:tcPr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b/>
                <w:sz w:val="22"/>
                <w:szCs w:val="22"/>
              </w:rPr>
              <w:t>III Napoje gorące</w:t>
            </w:r>
          </w:p>
        </w:tc>
      </w:tr>
      <w:tr w:rsidR="000215E0" w:rsidRPr="00C94EAA" w:rsidTr="00941F19">
        <w:trPr>
          <w:trHeight w:val="1104"/>
        </w:trPr>
        <w:tc>
          <w:tcPr>
            <w:tcW w:w="7225" w:type="dxa"/>
          </w:tcPr>
          <w:p w:rsidR="000215E0" w:rsidRPr="00C94EAA" w:rsidRDefault="000215E0" w:rsidP="000215E0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Kawa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Herbata (do wyboru: czarna, zielona, miętowa, owocowa)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Mleko do kawy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Cukier biały i trzcinowy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Świeża cytryna w plastrach</w:t>
            </w:r>
          </w:p>
        </w:tc>
        <w:tc>
          <w:tcPr>
            <w:tcW w:w="1842" w:type="dxa"/>
          </w:tcPr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bez ograniczeń</w:t>
            </w:r>
          </w:p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bez ograniczeń</w:t>
            </w:r>
          </w:p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bez ograniczeń</w:t>
            </w:r>
          </w:p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bez ograniczeń</w:t>
            </w:r>
          </w:p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bez ograniczeń</w:t>
            </w:r>
          </w:p>
        </w:tc>
      </w:tr>
      <w:tr w:rsidR="000215E0" w:rsidRPr="00C94EAA" w:rsidTr="00941F19">
        <w:tc>
          <w:tcPr>
            <w:tcW w:w="9067" w:type="dxa"/>
            <w:gridSpan w:val="2"/>
            <w:shd w:val="clear" w:color="auto" w:fill="D9D9D9" w:themeFill="background1" w:themeFillShade="D9"/>
          </w:tcPr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b/>
                <w:sz w:val="22"/>
                <w:szCs w:val="22"/>
              </w:rPr>
              <w:t>IV Napoje zimne</w:t>
            </w:r>
          </w:p>
        </w:tc>
      </w:tr>
      <w:tr w:rsidR="000215E0" w:rsidRPr="00C94EAA" w:rsidTr="00941F19">
        <w:tc>
          <w:tcPr>
            <w:tcW w:w="7225" w:type="dxa"/>
          </w:tcPr>
          <w:p w:rsidR="000215E0" w:rsidRPr="00C94EAA" w:rsidRDefault="000215E0" w:rsidP="000215E0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Woda mineralna niegazowana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 xml:space="preserve">Woda mineralna gazowana </w:t>
            </w:r>
          </w:p>
        </w:tc>
        <w:tc>
          <w:tcPr>
            <w:tcW w:w="1842" w:type="dxa"/>
          </w:tcPr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60 but. x 300 ml</w:t>
            </w:r>
          </w:p>
          <w:p w:rsidR="000215E0" w:rsidRPr="00C94EAA" w:rsidRDefault="000215E0" w:rsidP="00941F19">
            <w:p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60 but. x 300 ml</w:t>
            </w:r>
          </w:p>
        </w:tc>
      </w:tr>
      <w:tr w:rsidR="000215E0" w:rsidRPr="00C94EAA" w:rsidTr="00941F19">
        <w:tc>
          <w:tcPr>
            <w:tcW w:w="9067" w:type="dxa"/>
            <w:gridSpan w:val="2"/>
            <w:shd w:val="clear" w:color="auto" w:fill="D9D9D9" w:themeFill="background1" w:themeFillShade="D9"/>
          </w:tcPr>
          <w:p w:rsidR="000215E0" w:rsidRPr="00C94EAA" w:rsidRDefault="000215E0" w:rsidP="00941F19">
            <w:pPr>
              <w:rPr>
                <w:b/>
                <w:sz w:val="22"/>
                <w:szCs w:val="22"/>
              </w:rPr>
            </w:pPr>
            <w:r w:rsidRPr="00C94EAA">
              <w:rPr>
                <w:b/>
                <w:sz w:val="22"/>
                <w:szCs w:val="22"/>
              </w:rPr>
              <w:t>Dodatkowe wymagania</w:t>
            </w:r>
          </w:p>
        </w:tc>
      </w:tr>
      <w:tr w:rsidR="000215E0" w:rsidRPr="00C94EAA" w:rsidTr="00941F19">
        <w:tc>
          <w:tcPr>
            <w:tcW w:w="9067" w:type="dxa"/>
            <w:gridSpan w:val="2"/>
          </w:tcPr>
          <w:p w:rsidR="000215E0" w:rsidRPr="00C94EAA" w:rsidRDefault="000215E0" w:rsidP="000215E0">
            <w:pPr>
              <w:pStyle w:val="Akapitzlis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Obsługa kelnerska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Przekąski i desery serwowane w wykwintny sposób, na eleganckiej i nowoczesnej zastawie, komponującej się ze sztuką nowoczesną prezentowaną na wystawie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Obrusy (białe) i serwetki (białe)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Zastawa ceramiczna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Sztućce platerowe i szkło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Stoły na potrzeby serwowania potraw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Niezbędny sprzęt gastronomiczny</w:t>
            </w:r>
          </w:p>
          <w:p w:rsidR="000215E0" w:rsidRPr="00C94EAA" w:rsidRDefault="000215E0" w:rsidP="000215E0">
            <w:pPr>
              <w:pStyle w:val="Akapitzlist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C94EAA">
              <w:rPr>
                <w:sz w:val="22"/>
                <w:szCs w:val="22"/>
              </w:rPr>
              <w:t>opakowania jednorazowe – 20 szt.</w:t>
            </w:r>
          </w:p>
        </w:tc>
      </w:tr>
    </w:tbl>
    <w:p w:rsidR="000215E0" w:rsidRDefault="000215E0" w:rsidP="000215E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0215E0" w:rsidRDefault="000215E0" w:rsidP="000215E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0215E0" w:rsidRDefault="000215E0" w:rsidP="000215E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0713A5" w:rsidRDefault="000713A5" w:rsidP="000215E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0713A5" w:rsidRDefault="000713A5" w:rsidP="000215E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0713A5" w:rsidRDefault="000713A5" w:rsidP="000713A5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>menu nr 5 DRG-COIE</w:t>
      </w:r>
    </w:p>
    <w:p w:rsidR="000713A5" w:rsidRDefault="000713A5" w:rsidP="000713A5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758"/>
      </w:tblGrid>
      <w:tr w:rsidR="000713A5" w:rsidRPr="008B1961" w:rsidTr="00941F19">
        <w:tc>
          <w:tcPr>
            <w:tcW w:w="3304" w:type="dxa"/>
          </w:tcPr>
          <w:p w:rsidR="000713A5" w:rsidRPr="008B1961" w:rsidRDefault="000713A5" w:rsidP="00941F19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</w:tcPr>
          <w:p w:rsidR="000713A5" w:rsidRPr="000713A5" w:rsidRDefault="000713A5" w:rsidP="000713A5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0713A5">
              <w:rPr>
                <w:b/>
                <w:i/>
                <w:sz w:val="22"/>
                <w:szCs w:val="22"/>
              </w:rPr>
              <w:t xml:space="preserve">czerwiec 2019 </w:t>
            </w:r>
          </w:p>
        </w:tc>
      </w:tr>
      <w:tr w:rsidR="000713A5" w:rsidRPr="008B1961" w:rsidTr="00941F19">
        <w:tc>
          <w:tcPr>
            <w:tcW w:w="3304" w:type="dxa"/>
          </w:tcPr>
          <w:p w:rsidR="000713A5" w:rsidRPr="008B1961" w:rsidRDefault="000713A5" w:rsidP="00941F19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</w:tcPr>
          <w:p w:rsidR="000713A5" w:rsidRPr="008B1961" w:rsidRDefault="000713A5" w:rsidP="00941F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UMWW, a</w:t>
            </w:r>
            <w:r w:rsidRPr="008B1961">
              <w:rPr>
                <w:i/>
                <w:sz w:val="22"/>
                <w:szCs w:val="22"/>
              </w:rPr>
              <w:t>l. Niepodległości 34 Poznań</w:t>
            </w:r>
          </w:p>
        </w:tc>
      </w:tr>
      <w:tr w:rsidR="000713A5" w:rsidRPr="008B1961" w:rsidTr="00941F19">
        <w:tc>
          <w:tcPr>
            <w:tcW w:w="3304" w:type="dxa"/>
          </w:tcPr>
          <w:p w:rsidR="000713A5" w:rsidRPr="008B1961" w:rsidRDefault="000713A5" w:rsidP="00941F19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</w:tcPr>
          <w:p w:rsidR="000713A5" w:rsidRPr="00FF5D84" w:rsidRDefault="000713A5" w:rsidP="00941F19">
            <w:pPr>
              <w:rPr>
                <w:sz w:val="22"/>
                <w:szCs w:val="22"/>
              </w:rPr>
            </w:pPr>
            <w:r w:rsidRPr="00C2617C">
              <w:rPr>
                <w:sz w:val="22"/>
                <w:szCs w:val="22"/>
              </w:rPr>
              <w:t>60 osó</w:t>
            </w:r>
            <w:r>
              <w:rPr>
                <w:sz w:val="22"/>
                <w:szCs w:val="22"/>
              </w:rPr>
              <w:t>b</w:t>
            </w:r>
          </w:p>
        </w:tc>
      </w:tr>
      <w:tr w:rsidR="000713A5" w:rsidRPr="008B1961" w:rsidTr="00941F19">
        <w:tc>
          <w:tcPr>
            <w:tcW w:w="3304" w:type="dxa"/>
          </w:tcPr>
          <w:p w:rsidR="000713A5" w:rsidRPr="008B1961" w:rsidRDefault="000713A5" w:rsidP="00941F19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758" w:type="dxa"/>
          </w:tcPr>
          <w:p w:rsidR="000713A5" w:rsidRPr="00C2617C" w:rsidRDefault="000713A5" w:rsidP="00941F19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0713A5" w:rsidRPr="003274D6" w:rsidRDefault="000713A5" w:rsidP="000713A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46"/>
      </w:tblGrid>
      <w:tr w:rsidR="000713A5" w:rsidRPr="008B1961" w:rsidTr="00941F19">
        <w:tc>
          <w:tcPr>
            <w:tcW w:w="9062" w:type="dxa"/>
            <w:gridSpan w:val="2"/>
            <w:shd w:val="clear" w:color="auto" w:fill="D9D9D9" w:themeFill="background1" w:themeFillShade="D9"/>
          </w:tcPr>
          <w:p w:rsidR="000713A5" w:rsidRPr="008B1961" w:rsidRDefault="000713A5" w:rsidP="00941F19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0713A5" w:rsidRPr="008B1961" w:rsidTr="00941F19">
        <w:tc>
          <w:tcPr>
            <w:tcW w:w="6516" w:type="dxa"/>
          </w:tcPr>
          <w:p w:rsidR="000713A5" w:rsidRDefault="000713A5" w:rsidP="000713A5">
            <w:pPr>
              <w:numPr>
                <w:ilvl w:val="0"/>
                <w:numId w:val="10"/>
              </w:numPr>
              <w:ind w:left="451"/>
              <w:rPr>
                <w:sz w:val="22"/>
                <w:szCs w:val="22"/>
              </w:rPr>
            </w:pPr>
            <w:r w:rsidRPr="00977EF6">
              <w:rPr>
                <w:sz w:val="22"/>
                <w:szCs w:val="22"/>
              </w:rPr>
              <w:t>kanapki na chlebie razowym z masłem</w:t>
            </w:r>
            <w:r>
              <w:rPr>
                <w:sz w:val="22"/>
                <w:szCs w:val="22"/>
              </w:rPr>
              <w:t xml:space="preserve"> i min. 2 dodatkami (</w:t>
            </w:r>
            <w:r w:rsidRPr="00977EF6">
              <w:rPr>
                <w:sz w:val="22"/>
                <w:szCs w:val="22"/>
              </w:rPr>
              <w:t>sałat</w:t>
            </w:r>
            <w:r>
              <w:rPr>
                <w:sz w:val="22"/>
                <w:szCs w:val="22"/>
              </w:rPr>
              <w:t>a</w:t>
            </w:r>
            <w:r w:rsidRPr="00977EF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ogórek zielony, pomidor, kiełki, rzodkiewka, oliwki, dekoracja z serka śmietankowego zamiast majonezu)</w:t>
            </w:r>
          </w:p>
          <w:p w:rsidR="000713A5" w:rsidRDefault="000713A5" w:rsidP="000713A5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77EF6">
              <w:rPr>
                <w:sz w:val="22"/>
                <w:szCs w:val="22"/>
              </w:rPr>
              <w:t>z łososiem</w:t>
            </w:r>
            <w:r>
              <w:rPr>
                <w:sz w:val="22"/>
                <w:szCs w:val="22"/>
              </w:rPr>
              <w:t xml:space="preserve"> wędzonym,</w:t>
            </w:r>
          </w:p>
          <w:p w:rsidR="000713A5" w:rsidRDefault="000713A5" w:rsidP="000713A5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serem camembert,</w:t>
            </w:r>
          </w:p>
          <w:p w:rsidR="000713A5" w:rsidRDefault="000713A5" w:rsidP="000713A5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serem gouda,</w:t>
            </w:r>
          </w:p>
          <w:p w:rsidR="000713A5" w:rsidRDefault="000713A5" w:rsidP="000713A5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szynką drobiową,</w:t>
            </w:r>
          </w:p>
          <w:p w:rsidR="000713A5" w:rsidRDefault="000713A5" w:rsidP="000713A5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serkiem twarogowym o smaku chrzanowym,</w:t>
            </w:r>
          </w:p>
          <w:p w:rsidR="000713A5" w:rsidRPr="00977EF6" w:rsidRDefault="000713A5" w:rsidP="000713A5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salami</w:t>
            </w:r>
          </w:p>
        </w:tc>
        <w:tc>
          <w:tcPr>
            <w:tcW w:w="2546" w:type="dxa"/>
          </w:tcPr>
          <w:p w:rsidR="000713A5" w:rsidRPr="008B1961" w:rsidRDefault="000713A5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Pr="008B1961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6</w:t>
            </w:r>
            <w:r w:rsidRPr="008B1961">
              <w:rPr>
                <w:sz w:val="22"/>
                <w:szCs w:val="22"/>
              </w:rPr>
              <w:t>0 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(po 15 porcji z każdego rodzaju)</w:t>
            </w:r>
          </w:p>
          <w:p w:rsidR="000713A5" w:rsidRPr="008B1961" w:rsidRDefault="000713A5" w:rsidP="00941F19">
            <w:pPr>
              <w:rPr>
                <w:sz w:val="22"/>
                <w:szCs w:val="22"/>
              </w:rPr>
            </w:pPr>
          </w:p>
        </w:tc>
      </w:tr>
      <w:tr w:rsidR="000713A5" w:rsidRPr="008B1961" w:rsidTr="00941F19">
        <w:tc>
          <w:tcPr>
            <w:tcW w:w="9062" w:type="dxa"/>
            <w:gridSpan w:val="2"/>
            <w:shd w:val="clear" w:color="auto" w:fill="D9D9D9" w:themeFill="background1" w:themeFillShade="D9"/>
          </w:tcPr>
          <w:p w:rsidR="000713A5" w:rsidRPr="008B1961" w:rsidRDefault="000713A5" w:rsidP="00941F19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0713A5" w:rsidRPr="008B1961" w:rsidTr="00941F19">
        <w:trPr>
          <w:trHeight w:val="1104"/>
        </w:trPr>
        <w:tc>
          <w:tcPr>
            <w:tcW w:w="6516" w:type="dxa"/>
          </w:tcPr>
          <w:p w:rsidR="000713A5" w:rsidRPr="00410975" w:rsidRDefault="000713A5" w:rsidP="000713A5">
            <w:pPr>
              <w:numPr>
                <w:ilvl w:val="0"/>
                <w:numId w:val="4"/>
              </w:numPr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owoce mieszane (winogrona</w:t>
            </w:r>
            <w:r w:rsidRPr="008B1961">
              <w:rPr>
                <w:sz w:val="22"/>
                <w:szCs w:val="22"/>
              </w:rPr>
              <w:t>, mandarynki</w:t>
            </w:r>
            <w:r>
              <w:rPr>
                <w:sz w:val="22"/>
                <w:szCs w:val="22"/>
              </w:rPr>
              <w:t>, banany, jabłka, gruszki</w:t>
            </w:r>
            <w:r w:rsidRPr="008B1961">
              <w:rPr>
                <w:sz w:val="22"/>
                <w:szCs w:val="22"/>
              </w:rPr>
              <w:t xml:space="preserve"> )</w:t>
            </w:r>
          </w:p>
          <w:p w:rsidR="000713A5" w:rsidRDefault="000713A5" w:rsidP="000713A5">
            <w:pPr>
              <w:numPr>
                <w:ilvl w:val="0"/>
                <w:numId w:val="4"/>
              </w:numPr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rogaliki z powidłami śliwkowymi</w:t>
            </w:r>
          </w:p>
          <w:p w:rsidR="000713A5" w:rsidRPr="00410975" w:rsidRDefault="000713A5" w:rsidP="000713A5">
            <w:pPr>
              <w:numPr>
                <w:ilvl w:val="0"/>
                <w:numId w:val="4"/>
              </w:numPr>
              <w:tabs>
                <w:tab w:val="clear" w:pos="284"/>
                <w:tab w:val="num" w:pos="164"/>
              </w:tabs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mix ciasteczek zbożowych z sezamem i ciasteczek kruchych z ziarnami zbóż (50%/50%)</w:t>
            </w:r>
          </w:p>
          <w:p w:rsidR="000713A5" w:rsidRDefault="000713A5" w:rsidP="000713A5">
            <w:pPr>
              <w:numPr>
                <w:ilvl w:val="0"/>
                <w:numId w:val="4"/>
              </w:numPr>
              <w:tabs>
                <w:tab w:val="clear" w:pos="284"/>
              </w:tabs>
              <w:ind w:left="30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ciasto  (kostka) marchewkowe (</w:t>
            </w:r>
            <w:r w:rsidRPr="00251F18">
              <w:rPr>
                <w:sz w:val="22"/>
                <w:szCs w:val="22"/>
              </w:rPr>
              <w:t>biszkopt z tartą marchewką, orzechami włoskimi, ananasem</w:t>
            </w:r>
            <w:r>
              <w:rPr>
                <w:sz w:val="22"/>
                <w:szCs w:val="22"/>
              </w:rPr>
              <w:t xml:space="preserve">, rodzynkami, </w:t>
            </w:r>
            <w:r w:rsidRPr="00251F18">
              <w:rPr>
                <w:sz w:val="22"/>
                <w:szCs w:val="22"/>
              </w:rPr>
              <w:t>kremem z bit</w:t>
            </w:r>
            <w:r>
              <w:rPr>
                <w:sz w:val="22"/>
                <w:szCs w:val="22"/>
              </w:rPr>
              <w:t>ą</w:t>
            </w:r>
            <w:r w:rsidRPr="00251F18">
              <w:rPr>
                <w:sz w:val="22"/>
                <w:szCs w:val="22"/>
              </w:rPr>
              <w:t xml:space="preserve"> śmiet</w:t>
            </w:r>
            <w:r>
              <w:rPr>
                <w:sz w:val="22"/>
                <w:szCs w:val="22"/>
              </w:rPr>
              <w:t>ana, twarożkiem i pestkami dyni)</w:t>
            </w:r>
          </w:p>
          <w:p w:rsidR="000713A5" w:rsidRPr="008B1961" w:rsidRDefault="000713A5" w:rsidP="000713A5">
            <w:pPr>
              <w:numPr>
                <w:ilvl w:val="0"/>
                <w:numId w:val="4"/>
              </w:numPr>
              <w:tabs>
                <w:tab w:val="clear" w:pos="284"/>
              </w:tabs>
              <w:ind w:left="30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placek drożdżowy z owocem</w:t>
            </w:r>
          </w:p>
        </w:tc>
        <w:tc>
          <w:tcPr>
            <w:tcW w:w="2546" w:type="dxa"/>
          </w:tcPr>
          <w:p w:rsidR="000713A5" w:rsidRPr="008B1961" w:rsidRDefault="000713A5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kg </w:t>
            </w:r>
          </w:p>
          <w:p w:rsidR="000713A5" w:rsidRDefault="000713A5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kg </w:t>
            </w:r>
          </w:p>
          <w:p w:rsidR="000713A5" w:rsidRDefault="000713A5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kg</w:t>
            </w:r>
          </w:p>
          <w:p w:rsidR="000713A5" w:rsidRDefault="000713A5" w:rsidP="00941F19">
            <w:pPr>
              <w:rPr>
                <w:sz w:val="22"/>
                <w:szCs w:val="22"/>
              </w:rPr>
            </w:pPr>
          </w:p>
          <w:p w:rsidR="000713A5" w:rsidRDefault="000713A5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porcji x 50 g</w:t>
            </w:r>
          </w:p>
          <w:p w:rsidR="000713A5" w:rsidRDefault="000713A5" w:rsidP="00941F19">
            <w:pPr>
              <w:rPr>
                <w:sz w:val="22"/>
                <w:szCs w:val="22"/>
              </w:rPr>
            </w:pPr>
          </w:p>
          <w:p w:rsidR="000713A5" w:rsidRDefault="000713A5" w:rsidP="00941F19">
            <w:pPr>
              <w:rPr>
                <w:sz w:val="22"/>
                <w:szCs w:val="22"/>
              </w:rPr>
            </w:pPr>
          </w:p>
          <w:p w:rsidR="000713A5" w:rsidRPr="008B1961" w:rsidRDefault="000713A5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CD53AD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5</w:t>
            </w:r>
            <w:r w:rsidRPr="00CD53AD">
              <w:rPr>
                <w:sz w:val="22"/>
                <w:szCs w:val="22"/>
              </w:rPr>
              <w:t>0 g</w:t>
            </w:r>
          </w:p>
        </w:tc>
      </w:tr>
      <w:tr w:rsidR="000713A5" w:rsidRPr="008B1961" w:rsidTr="00941F19">
        <w:tc>
          <w:tcPr>
            <w:tcW w:w="9062" w:type="dxa"/>
            <w:gridSpan w:val="2"/>
            <w:shd w:val="clear" w:color="auto" w:fill="D9D9D9" w:themeFill="background1" w:themeFillShade="D9"/>
          </w:tcPr>
          <w:p w:rsidR="000713A5" w:rsidRPr="008B1961" w:rsidRDefault="000713A5" w:rsidP="00941F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0713A5" w:rsidRPr="008B1961" w:rsidTr="00941F19">
        <w:trPr>
          <w:trHeight w:val="1134"/>
        </w:trPr>
        <w:tc>
          <w:tcPr>
            <w:tcW w:w="6516" w:type="dxa"/>
          </w:tcPr>
          <w:p w:rsidR="000713A5" w:rsidRPr="008B1961" w:rsidRDefault="000713A5" w:rsidP="000713A5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0713A5" w:rsidRPr="008B1961" w:rsidRDefault="000713A5" w:rsidP="00941F19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B1961">
              <w:rPr>
                <w:sz w:val="22"/>
                <w:szCs w:val="22"/>
              </w:rPr>
              <w:t>erbata</w:t>
            </w:r>
          </w:p>
          <w:p w:rsidR="000713A5" w:rsidRPr="008B1961" w:rsidRDefault="000713A5" w:rsidP="00941F19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mleko min. 2% </w:t>
            </w:r>
          </w:p>
          <w:p w:rsidR="000713A5" w:rsidRDefault="000713A5" w:rsidP="00941F1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świeża cytryna w plasterkach </w:t>
            </w:r>
          </w:p>
          <w:p w:rsidR="000713A5" w:rsidRPr="00CB69A8" w:rsidRDefault="000713A5" w:rsidP="00941F1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B1961">
              <w:rPr>
                <w:sz w:val="22"/>
                <w:szCs w:val="22"/>
              </w:rPr>
              <w:t>ukier</w:t>
            </w:r>
            <w:r>
              <w:rPr>
                <w:sz w:val="22"/>
                <w:szCs w:val="22"/>
              </w:rPr>
              <w:t xml:space="preserve"> trzcinowy w saszetkach 5g</w:t>
            </w:r>
          </w:p>
          <w:p w:rsidR="000713A5" w:rsidRPr="008B1961" w:rsidRDefault="000713A5" w:rsidP="00941F19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0713A5" w:rsidRPr="008B1961" w:rsidRDefault="000713A5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0713A5" w:rsidRPr="008B1961" w:rsidTr="00941F19">
        <w:tc>
          <w:tcPr>
            <w:tcW w:w="9062" w:type="dxa"/>
            <w:gridSpan w:val="2"/>
            <w:shd w:val="clear" w:color="auto" w:fill="D9D9D9" w:themeFill="background1" w:themeFillShade="D9"/>
          </w:tcPr>
          <w:p w:rsidR="000713A5" w:rsidRPr="008B1961" w:rsidRDefault="000713A5" w:rsidP="00941F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8B1961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0713A5" w:rsidRPr="008B1961" w:rsidTr="00941F19">
        <w:tc>
          <w:tcPr>
            <w:tcW w:w="6516" w:type="dxa"/>
          </w:tcPr>
          <w:p w:rsidR="000713A5" w:rsidRDefault="000713A5" w:rsidP="000713A5">
            <w:pPr>
              <w:numPr>
                <w:ilvl w:val="0"/>
                <w:numId w:val="6"/>
              </w:numPr>
              <w:tabs>
                <w:tab w:val="clear" w:pos="720"/>
                <w:tab w:val="num" w:pos="589"/>
              </w:tabs>
              <w:ind w:hanging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0713A5" w:rsidRPr="008B1961" w:rsidRDefault="000713A5" w:rsidP="000713A5">
            <w:pPr>
              <w:numPr>
                <w:ilvl w:val="0"/>
                <w:numId w:val="6"/>
              </w:numPr>
              <w:tabs>
                <w:tab w:val="clear" w:pos="720"/>
                <w:tab w:val="num" w:pos="589"/>
              </w:tabs>
              <w:ind w:hanging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</w:t>
            </w:r>
          </w:p>
          <w:p w:rsidR="000713A5" w:rsidRDefault="000713A5" w:rsidP="000713A5">
            <w:pPr>
              <w:numPr>
                <w:ilvl w:val="0"/>
                <w:numId w:val="6"/>
              </w:numPr>
              <w:tabs>
                <w:tab w:val="clear" w:pos="720"/>
                <w:tab w:val="num" w:pos="589"/>
              </w:tabs>
              <w:ind w:hanging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pomarańczowy 100%</w:t>
            </w:r>
          </w:p>
          <w:p w:rsidR="000713A5" w:rsidRPr="008B1961" w:rsidRDefault="000713A5" w:rsidP="000713A5">
            <w:pPr>
              <w:numPr>
                <w:ilvl w:val="0"/>
                <w:numId w:val="6"/>
              </w:numPr>
              <w:tabs>
                <w:tab w:val="clear" w:pos="720"/>
                <w:tab w:val="num" w:pos="589"/>
              </w:tabs>
              <w:ind w:hanging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jabłkowy 100%</w:t>
            </w:r>
          </w:p>
        </w:tc>
        <w:tc>
          <w:tcPr>
            <w:tcW w:w="2546" w:type="dxa"/>
          </w:tcPr>
          <w:p w:rsidR="000713A5" w:rsidRDefault="000713A5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butelek po 330 ml</w:t>
            </w:r>
          </w:p>
          <w:p w:rsidR="000713A5" w:rsidRDefault="000713A5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F73E1">
              <w:rPr>
                <w:sz w:val="22"/>
                <w:szCs w:val="22"/>
              </w:rPr>
              <w:t xml:space="preserve"> butelek po 330 ml</w:t>
            </w:r>
          </w:p>
          <w:p w:rsidR="000713A5" w:rsidRDefault="000713A5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2E34AD">
              <w:rPr>
                <w:sz w:val="22"/>
                <w:szCs w:val="22"/>
              </w:rPr>
              <w:t xml:space="preserve"> butelek x 300 ml</w:t>
            </w:r>
          </w:p>
          <w:p w:rsidR="000713A5" w:rsidRPr="007F73E1" w:rsidRDefault="000713A5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2E34AD">
              <w:rPr>
                <w:sz w:val="22"/>
                <w:szCs w:val="22"/>
              </w:rPr>
              <w:t xml:space="preserve"> butelek x 300 ml</w:t>
            </w:r>
          </w:p>
        </w:tc>
      </w:tr>
      <w:tr w:rsidR="000713A5" w:rsidRPr="008B1961" w:rsidTr="00941F19">
        <w:tc>
          <w:tcPr>
            <w:tcW w:w="9062" w:type="dxa"/>
            <w:gridSpan w:val="2"/>
            <w:shd w:val="clear" w:color="auto" w:fill="D9D9D9" w:themeFill="background1" w:themeFillShade="D9"/>
          </w:tcPr>
          <w:p w:rsidR="000713A5" w:rsidRPr="008B1961" w:rsidRDefault="000713A5" w:rsidP="00941F19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0713A5" w:rsidRPr="008B1961" w:rsidTr="00941F19">
        <w:tc>
          <w:tcPr>
            <w:tcW w:w="9062" w:type="dxa"/>
            <w:gridSpan w:val="2"/>
          </w:tcPr>
          <w:p w:rsidR="000713A5" w:rsidRPr="008B1961" w:rsidRDefault="000713A5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B1961">
              <w:rPr>
                <w:sz w:val="22"/>
                <w:szCs w:val="22"/>
              </w:rPr>
              <w:t>brusy</w:t>
            </w:r>
            <w:r>
              <w:rPr>
                <w:sz w:val="22"/>
                <w:szCs w:val="22"/>
              </w:rPr>
              <w:t xml:space="preserve"> białe i serwetki, stoły cateringowe, stoły koktajlowe,</w:t>
            </w:r>
          </w:p>
          <w:p w:rsidR="000713A5" w:rsidRPr="007721B3" w:rsidRDefault="000713A5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8B1961">
              <w:rPr>
                <w:sz w:val="22"/>
                <w:szCs w:val="22"/>
              </w:rPr>
              <w:t xml:space="preserve">astawa porcelanowa, </w:t>
            </w:r>
            <w:r w:rsidRPr="007721B3">
              <w:rPr>
                <w:sz w:val="22"/>
                <w:szCs w:val="22"/>
              </w:rPr>
              <w:t>sztućce platerowe i szkło</w:t>
            </w:r>
            <w:r>
              <w:rPr>
                <w:sz w:val="22"/>
                <w:szCs w:val="22"/>
              </w:rPr>
              <w:t>,</w:t>
            </w:r>
          </w:p>
          <w:p w:rsidR="000713A5" w:rsidRPr="008B1961" w:rsidRDefault="000713A5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kelnerska,</w:t>
            </w:r>
          </w:p>
          <w:p w:rsidR="000713A5" w:rsidRPr="008B1961" w:rsidRDefault="000713A5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 jednorazowe w ilości 10 szt.</w:t>
            </w:r>
          </w:p>
        </w:tc>
      </w:tr>
    </w:tbl>
    <w:p w:rsidR="000713A5" w:rsidRDefault="000713A5" w:rsidP="000215E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0713A5" w:rsidRDefault="000713A5" w:rsidP="000713A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78625F" w:rsidRDefault="0078625F" w:rsidP="000713A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8625F" w:rsidRDefault="0078625F" w:rsidP="000713A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0713A5" w:rsidRDefault="000713A5" w:rsidP="000215E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8625F" w:rsidRDefault="0078625F" w:rsidP="0078625F">
      <w:pPr>
        <w:rPr>
          <w:b/>
          <w:bCs/>
          <w:color w:val="538135"/>
          <w:sz w:val="28"/>
          <w:szCs w:val="28"/>
        </w:rPr>
      </w:pPr>
    </w:p>
    <w:p w:rsidR="0078625F" w:rsidRDefault="0078625F" w:rsidP="0078625F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>menu nr 1 DZ</w:t>
      </w:r>
    </w:p>
    <w:p w:rsidR="0078625F" w:rsidRDefault="0078625F" w:rsidP="0078625F">
      <w:pPr>
        <w:rPr>
          <w:b/>
          <w:bCs/>
          <w:color w:val="538135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3500"/>
        <w:gridCol w:w="2410"/>
      </w:tblGrid>
      <w:tr w:rsidR="0078625F" w:rsidRPr="008B1961" w:rsidTr="00165948">
        <w:trPr>
          <w:trHeight w:val="269"/>
        </w:trPr>
        <w:tc>
          <w:tcPr>
            <w:tcW w:w="3299" w:type="dxa"/>
          </w:tcPr>
          <w:p w:rsidR="0078625F" w:rsidRPr="008B1961" w:rsidRDefault="0078625F" w:rsidP="00941F19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910" w:type="dxa"/>
            <w:gridSpan w:val="2"/>
          </w:tcPr>
          <w:p w:rsidR="0078625F" w:rsidRPr="0078625F" w:rsidRDefault="0078625F" w:rsidP="00941F19">
            <w:pPr>
              <w:rPr>
                <w:b/>
                <w:i/>
                <w:sz w:val="22"/>
                <w:szCs w:val="22"/>
              </w:rPr>
            </w:pPr>
            <w:r w:rsidRPr="0078625F">
              <w:rPr>
                <w:b/>
                <w:i/>
                <w:sz w:val="22"/>
                <w:szCs w:val="22"/>
              </w:rPr>
              <w:t xml:space="preserve">II kwartał 2019r. </w:t>
            </w:r>
            <w:r>
              <w:rPr>
                <w:b/>
                <w:i/>
                <w:sz w:val="22"/>
                <w:szCs w:val="22"/>
              </w:rPr>
              <w:t>(</w:t>
            </w:r>
            <w:r w:rsidRPr="0078625F">
              <w:rPr>
                <w:b/>
                <w:i/>
                <w:sz w:val="22"/>
                <w:szCs w:val="22"/>
              </w:rPr>
              <w:t>czerwiec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78625F" w:rsidRPr="008B1961" w:rsidTr="00165948">
        <w:trPr>
          <w:trHeight w:val="523"/>
        </w:trPr>
        <w:tc>
          <w:tcPr>
            <w:tcW w:w="3299" w:type="dxa"/>
          </w:tcPr>
          <w:p w:rsidR="0078625F" w:rsidRPr="00182B01" w:rsidRDefault="0078625F" w:rsidP="00941F19">
            <w:pPr>
              <w:rPr>
                <w:b/>
                <w:smallCaps/>
                <w:sz w:val="22"/>
                <w:szCs w:val="22"/>
              </w:rPr>
            </w:pPr>
            <w:r w:rsidRPr="00182B0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910" w:type="dxa"/>
            <w:gridSpan w:val="2"/>
          </w:tcPr>
          <w:p w:rsidR="0078625F" w:rsidRPr="00182B01" w:rsidRDefault="0078625F" w:rsidP="00941F19">
            <w:pPr>
              <w:rPr>
                <w:i/>
                <w:sz w:val="22"/>
                <w:szCs w:val="22"/>
              </w:rPr>
            </w:pPr>
            <w:r w:rsidRPr="00182B01">
              <w:rPr>
                <w:i/>
                <w:sz w:val="22"/>
                <w:szCs w:val="22"/>
              </w:rPr>
              <w:t>Al. Niepodległości 34 Poznań/teren miasta Poznania</w:t>
            </w:r>
          </w:p>
          <w:p w:rsidR="0078625F" w:rsidRPr="00182B01" w:rsidRDefault="0078625F" w:rsidP="00941F19">
            <w:pPr>
              <w:rPr>
                <w:i/>
                <w:sz w:val="22"/>
                <w:szCs w:val="22"/>
              </w:rPr>
            </w:pPr>
          </w:p>
        </w:tc>
      </w:tr>
      <w:tr w:rsidR="0078625F" w:rsidRPr="008B1961" w:rsidTr="00165948">
        <w:trPr>
          <w:trHeight w:val="381"/>
        </w:trPr>
        <w:tc>
          <w:tcPr>
            <w:tcW w:w="3299" w:type="dxa"/>
          </w:tcPr>
          <w:p w:rsidR="0078625F" w:rsidRPr="00182B01" w:rsidRDefault="0078625F" w:rsidP="00941F19">
            <w:pPr>
              <w:rPr>
                <w:b/>
                <w:sz w:val="22"/>
                <w:szCs w:val="22"/>
              </w:rPr>
            </w:pPr>
            <w:r w:rsidRPr="00182B0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910" w:type="dxa"/>
            <w:gridSpan w:val="2"/>
          </w:tcPr>
          <w:p w:rsidR="0078625F" w:rsidRPr="00182B01" w:rsidRDefault="00182B01" w:rsidP="00182B01">
            <w:pPr>
              <w:rPr>
                <w:i/>
                <w:sz w:val="22"/>
                <w:szCs w:val="22"/>
              </w:rPr>
            </w:pPr>
            <w:r w:rsidRPr="00182B01">
              <w:rPr>
                <w:i/>
                <w:sz w:val="22"/>
                <w:szCs w:val="22"/>
              </w:rPr>
              <w:t xml:space="preserve">max. </w:t>
            </w:r>
            <w:r w:rsidR="0078625F" w:rsidRPr="00182B01">
              <w:rPr>
                <w:i/>
                <w:sz w:val="22"/>
                <w:szCs w:val="22"/>
              </w:rPr>
              <w:t xml:space="preserve">150 osób </w:t>
            </w:r>
          </w:p>
        </w:tc>
      </w:tr>
      <w:tr w:rsidR="0078625F" w:rsidRPr="008B1961" w:rsidTr="00165948">
        <w:trPr>
          <w:trHeight w:val="253"/>
        </w:trPr>
        <w:tc>
          <w:tcPr>
            <w:tcW w:w="9209" w:type="dxa"/>
            <w:gridSpan w:val="3"/>
          </w:tcPr>
          <w:p w:rsidR="0078625F" w:rsidRPr="008B1961" w:rsidRDefault="0078625F" w:rsidP="00941F19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  <w:tr w:rsidR="0078625F" w:rsidRPr="008B1961" w:rsidTr="00165948">
        <w:tc>
          <w:tcPr>
            <w:tcW w:w="9204" w:type="dxa"/>
            <w:gridSpan w:val="3"/>
            <w:shd w:val="clear" w:color="auto" w:fill="D9D9D9" w:themeFill="background1" w:themeFillShade="D9"/>
          </w:tcPr>
          <w:p w:rsidR="0078625F" w:rsidRPr="00165948" w:rsidRDefault="0078625F" w:rsidP="00941F19">
            <w:pPr>
              <w:pStyle w:val="Akapitzlist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B64766">
              <w:rPr>
                <w:b/>
                <w:sz w:val="22"/>
                <w:szCs w:val="22"/>
              </w:rPr>
              <w:t>Zimne przekąski</w:t>
            </w:r>
          </w:p>
        </w:tc>
      </w:tr>
      <w:tr w:rsidR="0078625F" w:rsidRPr="008B1961" w:rsidTr="00165948">
        <w:trPr>
          <w:trHeight w:val="2728"/>
        </w:trPr>
        <w:tc>
          <w:tcPr>
            <w:tcW w:w="6799" w:type="dxa"/>
            <w:gridSpan w:val="2"/>
          </w:tcPr>
          <w:p w:rsidR="0078625F" w:rsidRPr="00961598" w:rsidRDefault="0078625F" w:rsidP="00941F19">
            <w:pPr>
              <w:rPr>
                <w:sz w:val="22"/>
                <w:szCs w:val="22"/>
                <w:u w:val="single"/>
              </w:rPr>
            </w:pPr>
            <w:r w:rsidRPr="00961598">
              <w:rPr>
                <w:sz w:val="22"/>
                <w:szCs w:val="22"/>
                <w:u w:val="single"/>
              </w:rPr>
              <w:t>Kanapeczki bankietowe:</w:t>
            </w:r>
          </w:p>
          <w:p w:rsidR="0078625F" w:rsidRPr="00961598" w:rsidRDefault="0078625F" w:rsidP="00941F19">
            <w:pPr>
              <w:rPr>
                <w:sz w:val="22"/>
                <w:szCs w:val="22"/>
                <w:u w:val="single"/>
              </w:rPr>
            </w:pPr>
            <w:r w:rsidRPr="00961598">
              <w:rPr>
                <w:sz w:val="22"/>
                <w:szCs w:val="22"/>
                <w:u w:val="single"/>
              </w:rPr>
              <w:t xml:space="preserve"> </w:t>
            </w:r>
          </w:p>
          <w:p w:rsidR="0078625F" w:rsidRDefault="0078625F" w:rsidP="0078625F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żółtym serem i oliwkami</w:t>
            </w:r>
          </w:p>
          <w:p w:rsidR="0078625F" w:rsidRDefault="0078625F" w:rsidP="0078625F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salami i marynatami</w:t>
            </w:r>
          </w:p>
          <w:p w:rsidR="0078625F" w:rsidRDefault="0078625F" w:rsidP="0078625F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twarożkiem, szczypiorkiem i orzechem włoskim</w:t>
            </w:r>
          </w:p>
          <w:p w:rsidR="0078625F" w:rsidRDefault="0078625F" w:rsidP="0078625F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łososiem wędzonym i koperkiem</w:t>
            </w:r>
          </w:p>
          <w:p w:rsidR="0078625F" w:rsidRDefault="0078625F" w:rsidP="0078625F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szynką</w:t>
            </w:r>
          </w:p>
          <w:p w:rsidR="0078625F" w:rsidRDefault="0078625F" w:rsidP="0078625F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kanapki na bazie jasnego i ciemnego pieczywa, masło, dodatki typu: pomidor, ogórek, papryka, rzodkiewka, sałata, majonez</w:t>
            </w:r>
          </w:p>
          <w:p w:rsidR="0078625F" w:rsidRDefault="0078625F" w:rsidP="00941F19">
            <w:pPr>
              <w:rPr>
                <w:sz w:val="22"/>
                <w:szCs w:val="22"/>
              </w:rPr>
            </w:pPr>
          </w:p>
          <w:p w:rsidR="0078625F" w:rsidRPr="00961598" w:rsidRDefault="0078625F" w:rsidP="00941F19">
            <w:pPr>
              <w:rPr>
                <w:sz w:val="22"/>
                <w:szCs w:val="22"/>
                <w:u w:val="single"/>
              </w:rPr>
            </w:pPr>
            <w:r w:rsidRPr="00961598">
              <w:rPr>
                <w:sz w:val="22"/>
                <w:szCs w:val="22"/>
                <w:u w:val="single"/>
              </w:rPr>
              <w:t>Sałatki</w:t>
            </w:r>
          </w:p>
          <w:p w:rsidR="0078625F" w:rsidRDefault="0078625F" w:rsidP="00941F19">
            <w:pPr>
              <w:rPr>
                <w:sz w:val="22"/>
                <w:szCs w:val="22"/>
              </w:rPr>
            </w:pPr>
          </w:p>
          <w:p w:rsidR="0078625F" w:rsidRDefault="0078625F" w:rsidP="0078625F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warzywa w słupki + </w:t>
            </w:r>
            <w:proofErr w:type="spellStart"/>
            <w:r>
              <w:rPr>
                <w:sz w:val="22"/>
                <w:szCs w:val="22"/>
              </w:rPr>
              <w:t>dipy</w:t>
            </w:r>
            <w:proofErr w:type="spellEnd"/>
          </w:p>
          <w:p w:rsidR="0078625F" w:rsidRDefault="0078625F" w:rsidP="0078625F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owoce</w:t>
            </w:r>
          </w:p>
          <w:p w:rsidR="0078625F" w:rsidRPr="008B1961" w:rsidRDefault="0078625F" w:rsidP="00941F19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:rsidR="0078625F" w:rsidRDefault="0078625F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mix. po 3 szt./os. (łącznie 450 szt.)</w:t>
            </w:r>
          </w:p>
          <w:p w:rsidR="0078625F" w:rsidRDefault="0078625F" w:rsidP="00941F19">
            <w:pPr>
              <w:rPr>
                <w:sz w:val="22"/>
                <w:szCs w:val="22"/>
              </w:rPr>
            </w:pPr>
          </w:p>
          <w:p w:rsidR="0078625F" w:rsidRDefault="0078625F" w:rsidP="00941F19">
            <w:pPr>
              <w:rPr>
                <w:sz w:val="22"/>
                <w:szCs w:val="22"/>
              </w:rPr>
            </w:pPr>
          </w:p>
          <w:p w:rsidR="0078625F" w:rsidRDefault="0078625F" w:rsidP="00941F19">
            <w:pPr>
              <w:rPr>
                <w:sz w:val="22"/>
                <w:szCs w:val="22"/>
              </w:rPr>
            </w:pPr>
          </w:p>
          <w:p w:rsidR="0078625F" w:rsidRDefault="0078625F" w:rsidP="00941F19">
            <w:pPr>
              <w:rPr>
                <w:sz w:val="22"/>
                <w:szCs w:val="22"/>
              </w:rPr>
            </w:pPr>
          </w:p>
          <w:p w:rsidR="0078625F" w:rsidRDefault="0078625F" w:rsidP="00941F19">
            <w:pPr>
              <w:rPr>
                <w:sz w:val="22"/>
                <w:szCs w:val="22"/>
              </w:rPr>
            </w:pPr>
          </w:p>
          <w:p w:rsidR="0078625F" w:rsidRDefault="0078625F" w:rsidP="00941F19">
            <w:pPr>
              <w:rPr>
                <w:sz w:val="22"/>
                <w:szCs w:val="22"/>
              </w:rPr>
            </w:pPr>
          </w:p>
          <w:p w:rsidR="0078625F" w:rsidRDefault="0078625F" w:rsidP="00941F19">
            <w:pPr>
              <w:rPr>
                <w:sz w:val="22"/>
                <w:szCs w:val="22"/>
              </w:rPr>
            </w:pPr>
          </w:p>
          <w:p w:rsidR="0078625F" w:rsidRDefault="0078625F" w:rsidP="00941F19">
            <w:pPr>
              <w:rPr>
                <w:sz w:val="22"/>
                <w:szCs w:val="22"/>
              </w:rPr>
            </w:pPr>
          </w:p>
          <w:p w:rsidR="0078625F" w:rsidRDefault="0078625F" w:rsidP="00941F19">
            <w:pPr>
              <w:rPr>
                <w:sz w:val="22"/>
                <w:szCs w:val="22"/>
              </w:rPr>
            </w:pPr>
          </w:p>
          <w:p w:rsidR="0078625F" w:rsidRDefault="0078625F" w:rsidP="00941F19">
            <w:pPr>
              <w:rPr>
                <w:sz w:val="22"/>
                <w:szCs w:val="22"/>
              </w:rPr>
            </w:pPr>
          </w:p>
          <w:p w:rsidR="0078625F" w:rsidRPr="008B1961" w:rsidRDefault="0078625F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porcji (50 g/porcję)</w:t>
            </w:r>
          </w:p>
          <w:p w:rsidR="0078625F" w:rsidRPr="008B1961" w:rsidRDefault="0078625F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porcji (100 g/osobę)</w:t>
            </w:r>
          </w:p>
        </w:tc>
      </w:tr>
      <w:tr w:rsidR="0078625F" w:rsidRPr="008B1961" w:rsidTr="00165948">
        <w:tc>
          <w:tcPr>
            <w:tcW w:w="9204" w:type="dxa"/>
            <w:gridSpan w:val="3"/>
            <w:shd w:val="clear" w:color="auto" w:fill="D9D9D9" w:themeFill="background1" w:themeFillShade="D9"/>
          </w:tcPr>
          <w:p w:rsidR="0078625F" w:rsidRPr="00B64766" w:rsidRDefault="0078625F" w:rsidP="0078625F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64766">
              <w:rPr>
                <w:b/>
                <w:sz w:val="22"/>
                <w:szCs w:val="22"/>
              </w:rPr>
              <w:t>Bufet deserowy</w:t>
            </w:r>
          </w:p>
        </w:tc>
      </w:tr>
      <w:tr w:rsidR="0078625F" w:rsidRPr="008B1961" w:rsidTr="00165948">
        <w:trPr>
          <w:trHeight w:val="869"/>
        </w:trPr>
        <w:tc>
          <w:tcPr>
            <w:tcW w:w="6799" w:type="dxa"/>
            <w:gridSpan w:val="2"/>
          </w:tcPr>
          <w:p w:rsidR="0078625F" w:rsidRDefault="0078625F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sernik</w:t>
            </w:r>
          </w:p>
          <w:p w:rsidR="0078625F" w:rsidRDefault="0078625F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szarlotka </w:t>
            </w:r>
          </w:p>
          <w:p w:rsidR="0078625F" w:rsidRPr="00A13E35" w:rsidRDefault="0078625F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ciasto czekoladowe</w:t>
            </w:r>
          </w:p>
        </w:tc>
        <w:tc>
          <w:tcPr>
            <w:tcW w:w="2405" w:type="dxa"/>
          </w:tcPr>
          <w:p w:rsidR="0078625F" w:rsidRDefault="0078625F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szt. (100g)</w:t>
            </w:r>
          </w:p>
          <w:p w:rsidR="0078625F" w:rsidRDefault="0078625F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szt. (100g)</w:t>
            </w:r>
          </w:p>
          <w:p w:rsidR="0078625F" w:rsidRPr="008B1961" w:rsidRDefault="0078625F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szt. (100g)</w:t>
            </w:r>
          </w:p>
        </w:tc>
      </w:tr>
      <w:tr w:rsidR="0078625F" w:rsidRPr="008B1961" w:rsidTr="00165948">
        <w:tc>
          <w:tcPr>
            <w:tcW w:w="9204" w:type="dxa"/>
            <w:gridSpan w:val="3"/>
            <w:shd w:val="clear" w:color="auto" w:fill="D9D9D9" w:themeFill="background1" w:themeFillShade="D9"/>
          </w:tcPr>
          <w:p w:rsidR="0078625F" w:rsidRPr="00B64766" w:rsidRDefault="0078625F" w:rsidP="0078625F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64766">
              <w:rPr>
                <w:b/>
                <w:sz w:val="22"/>
                <w:szCs w:val="22"/>
              </w:rPr>
              <w:t>Napoje gorące</w:t>
            </w:r>
          </w:p>
        </w:tc>
      </w:tr>
      <w:tr w:rsidR="0078625F" w:rsidRPr="008B1961" w:rsidTr="00165948">
        <w:trPr>
          <w:trHeight w:val="1134"/>
        </w:trPr>
        <w:tc>
          <w:tcPr>
            <w:tcW w:w="6799" w:type="dxa"/>
            <w:gridSpan w:val="2"/>
          </w:tcPr>
          <w:p w:rsidR="0078625F" w:rsidRDefault="0078625F" w:rsidP="00941F1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kawa </w:t>
            </w:r>
          </w:p>
          <w:p w:rsidR="0078625F" w:rsidRDefault="0078625F" w:rsidP="00941F1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</w:p>
          <w:p w:rsidR="0078625F" w:rsidRDefault="0078625F" w:rsidP="00941F1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mleczko do kawy</w:t>
            </w:r>
          </w:p>
          <w:p w:rsidR="0078625F" w:rsidRDefault="0078625F" w:rsidP="00941F1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cukier </w:t>
            </w:r>
          </w:p>
          <w:p w:rsidR="0078625F" w:rsidRPr="008B1961" w:rsidRDefault="0078625F" w:rsidP="00941F1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</w:t>
            </w:r>
          </w:p>
        </w:tc>
        <w:tc>
          <w:tcPr>
            <w:tcW w:w="2405" w:type="dxa"/>
          </w:tcPr>
          <w:p w:rsidR="0078625F" w:rsidRDefault="0078625F" w:rsidP="00941F19">
            <w:pPr>
              <w:ind w:lef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bez ograniczeń</w:t>
            </w:r>
          </w:p>
          <w:p w:rsidR="0078625F" w:rsidRDefault="0078625F" w:rsidP="00941F19">
            <w:pPr>
              <w:ind w:lef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bez ograniczeń</w:t>
            </w:r>
          </w:p>
          <w:p w:rsidR="0078625F" w:rsidRDefault="0078625F" w:rsidP="00941F19">
            <w:pPr>
              <w:ind w:lef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bez ograniczeń</w:t>
            </w:r>
          </w:p>
          <w:p w:rsidR="0078625F" w:rsidRDefault="0078625F" w:rsidP="00941F19">
            <w:pPr>
              <w:ind w:lef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bez ograniczeń</w:t>
            </w:r>
          </w:p>
          <w:p w:rsidR="0078625F" w:rsidRPr="008B1961" w:rsidRDefault="0078625F" w:rsidP="00941F19">
            <w:pPr>
              <w:ind w:lef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bez ograniczeń</w:t>
            </w:r>
          </w:p>
        </w:tc>
      </w:tr>
      <w:tr w:rsidR="0078625F" w:rsidRPr="008B1961" w:rsidTr="00165948">
        <w:tc>
          <w:tcPr>
            <w:tcW w:w="9204" w:type="dxa"/>
            <w:gridSpan w:val="3"/>
            <w:shd w:val="clear" w:color="auto" w:fill="D9D9D9" w:themeFill="background1" w:themeFillShade="D9"/>
          </w:tcPr>
          <w:p w:rsidR="0078625F" w:rsidRPr="00B64766" w:rsidRDefault="0078625F" w:rsidP="0078625F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64766">
              <w:rPr>
                <w:b/>
                <w:sz w:val="22"/>
                <w:szCs w:val="22"/>
              </w:rPr>
              <w:t>Napoje zimne</w:t>
            </w:r>
          </w:p>
        </w:tc>
      </w:tr>
      <w:tr w:rsidR="0078625F" w:rsidRPr="008B1961" w:rsidTr="00165948">
        <w:tc>
          <w:tcPr>
            <w:tcW w:w="6799" w:type="dxa"/>
            <w:gridSpan w:val="2"/>
          </w:tcPr>
          <w:p w:rsidR="0078625F" w:rsidRDefault="0078625F" w:rsidP="0078625F">
            <w:pPr>
              <w:numPr>
                <w:ilvl w:val="0"/>
                <w:numId w:val="2"/>
              </w:numPr>
              <w:tabs>
                <w:tab w:val="clear" w:pos="284"/>
                <w:tab w:val="num" w:pos="29"/>
                <w:tab w:val="num" w:pos="313"/>
              </w:tabs>
              <w:ind w:left="313" w:hanging="284"/>
              <w:rPr>
                <w:sz w:val="22"/>
                <w:szCs w:val="22"/>
              </w:rPr>
            </w:pPr>
            <w:r w:rsidRPr="00B647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Pr="00DD6D34">
              <w:rPr>
                <w:sz w:val="22"/>
                <w:szCs w:val="22"/>
              </w:rPr>
              <w:t>oda mi</w:t>
            </w:r>
            <w:r>
              <w:rPr>
                <w:sz w:val="22"/>
                <w:szCs w:val="22"/>
              </w:rPr>
              <w:t>neralna 0,2 l/porcję</w:t>
            </w:r>
          </w:p>
          <w:p w:rsidR="0078625F" w:rsidRPr="00B64766" w:rsidRDefault="0078625F" w:rsidP="0078625F">
            <w:pPr>
              <w:numPr>
                <w:ilvl w:val="0"/>
                <w:numId w:val="2"/>
              </w:numPr>
              <w:tabs>
                <w:tab w:val="clear" w:pos="284"/>
                <w:tab w:val="num" w:pos="29"/>
                <w:tab w:val="num" w:pos="313"/>
              </w:tabs>
              <w:ind w:left="31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soki owocowe 100%, 0,3l/porcję</w:t>
            </w:r>
          </w:p>
        </w:tc>
        <w:tc>
          <w:tcPr>
            <w:tcW w:w="2405" w:type="dxa"/>
          </w:tcPr>
          <w:p w:rsidR="0078625F" w:rsidRDefault="0078625F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porcji</w:t>
            </w:r>
          </w:p>
          <w:p w:rsidR="0078625F" w:rsidRPr="00873CF1" w:rsidRDefault="0078625F" w:rsidP="0094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porcji</w:t>
            </w:r>
          </w:p>
        </w:tc>
      </w:tr>
      <w:tr w:rsidR="0078625F" w:rsidRPr="008B1961" w:rsidTr="00165948">
        <w:tc>
          <w:tcPr>
            <w:tcW w:w="9204" w:type="dxa"/>
            <w:gridSpan w:val="3"/>
            <w:shd w:val="clear" w:color="auto" w:fill="D9D9D9" w:themeFill="background1" w:themeFillShade="D9"/>
          </w:tcPr>
          <w:p w:rsidR="0078625F" w:rsidRPr="00B64766" w:rsidRDefault="0078625F" w:rsidP="0078625F">
            <w:pPr>
              <w:pStyle w:val="Akapitzlist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B64766">
              <w:rPr>
                <w:b/>
                <w:sz w:val="22"/>
                <w:szCs w:val="22"/>
              </w:rPr>
              <w:t>Dodatkowe wymagania</w:t>
            </w:r>
          </w:p>
        </w:tc>
      </w:tr>
      <w:tr w:rsidR="0078625F" w:rsidRPr="008B1961" w:rsidTr="00165948">
        <w:tc>
          <w:tcPr>
            <w:tcW w:w="9204" w:type="dxa"/>
            <w:gridSpan w:val="3"/>
          </w:tcPr>
          <w:p w:rsidR="0078625F" w:rsidRDefault="0078625F" w:rsidP="0078625F">
            <w:pPr>
              <w:numPr>
                <w:ilvl w:val="0"/>
                <w:numId w:val="13"/>
              </w:numPr>
              <w:tabs>
                <w:tab w:val="num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i dostarczenie potraw</w:t>
            </w:r>
          </w:p>
          <w:p w:rsidR="0078625F" w:rsidRDefault="0078625F" w:rsidP="0078625F">
            <w:pPr>
              <w:numPr>
                <w:ilvl w:val="0"/>
                <w:numId w:val="13"/>
              </w:numPr>
              <w:tabs>
                <w:tab w:val="num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w niezbędny sprzęt, zastawę porcelanową i szklaną, oraz adekwatną do liczby osób na wydarzeniu liczbę stołów koktajlowych</w:t>
            </w:r>
          </w:p>
          <w:p w:rsidR="0078625F" w:rsidRPr="007B5DAE" w:rsidRDefault="0078625F" w:rsidP="0078625F">
            <w:pPr>
              <w:numPr>
                <w:ilvl w:val="0"/>
                <w:numId w:val="13"/>
              </w:numPr>
              <w:tabs>
                <w:tab w:val="num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Obrusy i serwetki </w:t>
            </w:r>
          </w:p>
          <w:p w:rsidR="0078625F" w:rsidRPr="00AD59D6" w:rsidRDefault="0078625F" w:rsidP="0078625F">
            <w:pPr>
              <w:numPr>
                <w:ilvl w:val="0"/>
                <w:numId w:val="13"/>
              </w:numPr>
              <w:tabs>
                <w:tab w:val="num" w:pos="426"/>
              </w:tabs>
              <w:jc w:val="both"/>
              <w:rPr>
                <w:sz w:val="22"/>
                <w:szCs w:val="22"/>
              </w:rPr>
            </w:pPr>
            <w:r w:rsidRPr="00AD59D6">
              <w:rPr>
                <w:sz w:val="22"/>
                <w:szCs w:val="22"/>
              </w:rPr>
              <w:t xml:space="preserve">Sztućce platerowe </w:t>
            </w:r>
          </w:p>
          <w:p w:rsidR="0078625F" w:rsidRPr="008B1961" w:rsidRDefault="0078625F" w:rsidP="0078625F">
            <w:pPr>
              <w:numPr>
                <w:ilvl w:val="0"/>
                <w:numId w:val="13"/>
              </w:numPr>
              <w:tabs>
                <w:tab w:val="num" w:pos="426"/>
              </w:tabs>
              <w:jc w:val="both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Obsługa </w:t>
            </w:r>
            <w:r>
              <w:rPr>
                <w:sz w:val="22"/>
                <w:szCs w:val="22"/>
              </w:rPr>
              <w:t>kelnerska</w:t>
            </w:r>
            <w:r w:rsidRPr="008B1961">
              <w:rPr>
                <w:sz w:val="22"/>
                <w:szCs w:val="22"/>
              </w:rPr>
              <w:t xml:space="preserve"> </w:t>
            </w:r>
          </w:p>
          <w:p w:rsidR="0078625F" w:rsidRPr="00AD59D6" w:rsidRDefault="0078625F" w:rsidP="0078625F">
            <w:pPr>
              <w:numPr>
                <w:ilvl w:val="0"/>
                <w:numId w:val="13"/>
              </w:numPr>
              <w:tabs>
                <w:tab w:val="num" w:pos="42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Odbiór sprzętu i naczyń oraz uprzątnięcie po zakończeniu spotkania</w:t>
            </w:r>
          </w:p>
          <w:p w:rsidR="0078625F" w:rsidRPr="00B64766" w:rsidRDefault="0078625F" w:rsidP="0078625F">
            <w:pPr>
              <w:pStyle w:val="Akapitzlist"/>
              <w:numPr>
                <w:ilvl w:val="0"/>
                <w:numId w:val="13"/>
              </w:numPr>
              <w:tabs>
                <w:tab w:val="num" w:pos="426"/>
              </w:tabs>
              <w:jc w:val="both"/>
              <w:rPr>
                <w:b/>
                <w:sz w:val="22"/>
                <w:szCs w:val="22"/>
              </w:rPr>
            </w:pPr>
            <w:r w:rsidRPr="00B64766">
              <w:rPr>
                <w:sz w:val="22"/>
                <w:szCs w:val="22"/>
              </w:rPr>
              <w:t>Posiłki i napoje winny być dostarczone przez Wykonawcę jego transportem na miejsce wskazane przez Zamawiającego najpóźniej na 60 minut przed ustaloną godziną rozpoczęcia spotkania</w:t>
            </w:r>
          </w:p>
        </w:tc>
      </w:tr>
    </w:tbl>
    <w:p w:rsidR="0078625F" w:rsidRDefault="0078625F" w:rsidP="0078625F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8625F" w:rsidRDefault="0078625F" w:rsidP="0078625F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165948" w:rsidRDefault="00165948" w:rsidP="00A5621E">
      <w:pPr>
        <w:rPr>
          <w:b/>
          <w:bCs/>
          <w:color w:val="538135"/>
          <w:sz w:val="28"/>
          <w:szCs w:val="28"/>
        </w:rPr>
      </w:pPr>
    </w:p>
    <w:p w:rsidR="00A5621E" w:rsidRDefault="00A5621E" w:rsidP="00A5621E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>menu nr 1 DSR</w:t>
      </w:r>
    </w:p>
    <w:p w:rsidR="00941F19" w:rsidRDefault="00941F19" w:rsidP="00941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3"/>
        <w:gridCol w:w="3384"/>
        <w:gridCol w:w="2379"/>
      </w:tblGrid>
      <w:tr w:rsidR="00941F19" w:rsidRPr="00691010" w:rsidTr="00941F19">
        <w:tc>
          <w:tcPr>
            <w:tcW w:w="3299" w:type="dxa"/>
            <w:gridSpan w:val="2"/>
          </w:tcPr>
          <w:p w:rsidR="00941F19" w:rsidRPr="00691010" w:rsidRDefault="00941F19" w:rsidP="00941F19">
            <w:pPr>
              <w:rPr>
                <w:b/>
                <w:smallCaps/>
                <w:sz w:val="22"/>
                <w:szCs w:val="22"/>
              </w:rPr>
            </w:pPr>
            <w:r w:rsidRPr="00691010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63" w:type="dxa"/>
            <w:gridSpan w:val="2"/>
          </w:tcPr>
          <w:p w:rsidR="00941F19" w:rsidRPr="00691010" w:rsidRDefault="00941F19" w:rsidP="008C01D8">
            <w:pPr>
              <w:rPr>
                <w:i/>
                <w:sz w:val="22"/>
                <w:szCs w:val="22"/>
              </w:rPr>
            </w:pPr>
            <w:r w:rsidRPr="00691010">
              <w:rPr>
                <w:b/>
                <w:i/>
                <w:sz w:val="22"/>
                <w:szCs w:val="22"/>
              </w:rPr>
              <w:t xml:space="preserve">II kwartał </w:t>
            </w:r>
            <w:r w:rsidRPr="008C01D8">
              <w:rPr>
                <w:b/>
                <w:i/>
                <w:sz w:val="22"/>
                <w:szCs w:val="22"/>
              </w:rPr>
              <w:t xml:space="preserve">2019 r. </w:t>
            </w:r>
            <w:r w:rsidR="00691010" w:rsidRPr="008C01D8">
              <w:rPr>
                <w:b/>
                <w:i/>
                <w:sz w:val="22"/>
                <w:szCs w:val="22"/>
              </w:rPr>
              <w:t>(</w:t>
            </w:r>
            <w:r w:rsidR="008C01D8" w:rsidRPr="008C01D8">
              <w:rPr>
                <w:b/>
                <w:i/>
                <w:sz w:val="22"/>
                <w:szCs w:val="22"/>
              </w:rPr>
              <w:t>koniec maja</w:t>
            </w:r>
            <w:r w:rsidR="00691010" w:rsidRPr="008C01D8">
              <w:rPr>
                <w:b/>
                <w:i/>
                <w:sz w:val="22"/>
                <w:szCs w:val="22"/>
              </w:rPr>
              <w:t>)</w:t>
            </w:r>
            <w:r w:rsidR="00691010" w:rsidRPr="00691010">
              <w:rPr>
                <w:i/>
                <w:sz w:val="22"/>
                <w:szCs w:val="22"/>
              </w:rPr>
              <w:t xml:space="preserve"> </w:t>
            </w:r>
            <w:r w:rsidRPr="00691010">
              <w:rPr>
                <w:i/>
                <w:sz w:val="22"/>
                <w:szCs w:val="22"/>
              </w:rPr>
              <w:t xml:space="preserve">Gala Konkursu dla gimnazjalistów </w:t>
            </w:r>
          </w:p>
        </w:tc>
      </w:tr>
      <w:tr w:rsidR="00941F19" w:rsidRPr="00691010" w:rsidTr="00941F19">
        <w:tc>
          <w:tcPr>
            <w:tcW w:w="3299" w:type="dxa"/>
            <w:gridSpan w:val="2"/>
          </w:tcPr>
          <w:p w:rsidR="00941F19" w:rsidRPr="00691010" w:rsidRDefault="00941F19" w:rsidP="00941F19">
            <w:pPr>
              <w:rPr>
                <w:b/>
                <w:smallCaps/>
                <w:sz w:val="22"/>
                <w:szCs w:val="22"/>
              </w:rPr>
            </w:pPr>
            <w:r w:rsidRPr="00691010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63" w:type="dxa"/>
            <w:gridSpan w:val="2"/>
          </w:tcPr>
          <w:p w:rsidR="00941F19" w:rsidRPr="00691010" w:rsidRDefault="00941F19" w:rsidP="00941F19">
            <w:pPr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 xml:space="preserve">Urząd Marszałkowski  Województwa Wielkopolskiego </w:t>
            </w:r>
            <w:r w:rsidR="00183E53">
              <w:rPr>
                <w:sz w:val="22"/>
                <w:szCs w:val="22"/>
              </w:rPr>
              <w:br/>
            </w:r>
            <w:r w:rsidRPr="00691010">
              <w:rPr>
                <w:sz w:val="22"/>
                <w:szCs w:val="22"/>
              </w:rPr>
              <w:t>(al. Niepodległości 34)</w:t>
            </w:r>
          </w:p>
        </w:tc>
      </w:tr>
      <w:tr w:rsidR="00941F19" w:rsidRPr="00691010" w:rsidTr="00941F19">
        <w:tc>
          <w:tcPr>
            <w:tcW w:w="3299" w:type="dxa"/>
            <w:gridSpan w:val="2"/>
          </w:tcPr>
          <w:p w:rsidR="00941F19" w:rsidRPr="00691010" w:rsidRDefault="00941F19" w:rsidP="00941F19">
            <w:pPr>
              <w:rPr>
                <w:b/>
                <w:sz w:val="22"/>
                <w:szCs w:val="22"/>
              </w:rPr>
            </w:pPr>
            <w:r w:rsidRPr="00691010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63" w:type="dxa"/>
            <w:gridSpan w:val="2"/>
          </w:tcPr>
          <w:p w:rsidR="00941F19" w:rsidRPr="00691010" w:rsidRDefault="00941F19" w:rsidP="00691010">
            <w:pPr>
              <w:pStyle w:val="Nagwek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 xml:space="preserve">200 osób </w:t>
            </w:r>
          </w:p>
        </w:tc>
      </w:tr>
      <w:tr w:rsidR="00941F19" w:rsidRPr="00691010" w:rsidTr="00941F19">
        <w:tc>
          <w:tcPr>
            <w:tcW w:w="9062" w:type="dxa"/>
            <w:gridSpan w:val="4"/>
          </w:tcPr>
          <w:p w:rsidR="00941F19" w:rsidRPr="00691010" w:rsidRDefault="00941F19" w:rsidP="00941F19">
            <w:pPr>
              <w:rPr>
                <w:b/>
                <w:i/>
                <w:color w:val="FF0000"/>
                <w:sz w:val="22"/>
                <w:szCs w:val="22"/>
              </w:rPr>
            </w:pPr>
            <w:r w:rsidRPr="00691010">
              <w:rPr>
                <w:b/>
                <w:sz w:val="22"/>
                <w:szCs w:val="22"/>
              </w:rPr>
              <w:t>Wymagane menu</w:t>
            </w:r>
          </w:p>
        </w:tc>
      </w:tr>
      <w:tr w:rsidR="00941F19" w:rsidRPr="00691010" w:rsidTr="00941F19">
        <w:tc>
          <w:tcPr>
            <w:tcW w:w="9062" w:type="dxa"/>
            <w:gridSpan w:val="4"/>
            <w:shd w:val="clear" w:color="auto" w:fill="D9D9D9" w:themeFill="background1" w:themeFillShade="D9"/>
          </w:tcPr>
          <w:p w:rsidR="00941F19" w:rsidRPr="00691010" w:rsidRDefault="00941F19" w:rsidP="00941F19">
            <w:pPr>
              <w:rPr>
                <w:b/>
                <w:sz w:val="22"/>
                <w:szCs w:val="22"/>
              </w:rPr>
            </w:pPr>
            <w:r w:rsidRPr="00691010">
              <w:rPr>
                <w:b/>
                <w:sz w:val="22"/>
                <w:szCs w:val="22"/>
              </w:rPr>
              <w:t>I Zimne przekąski</w:t>
            </w:r>
          </w:p>
        </w:tc>
      </w:tr>
      <w:tr w:rsidR="00941F19" w:rsidRPr="00691010" w:rsidTr="00941F19">
        <w:tc>
          <w:tcPr>
            <w:tcW w:w="996" w:type="dxa"/>
          </w:tcPr>
          <w:p w:rsidR="00941F19" w:rsidRPr="00691010" w:rsidRDefault="00941F19" w:rsidP="00941F19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941F19" w:rsidRPr="00691010" w:rsidRDefault="00941F19" w:rsidP="00941F19">
            <w:pPr>
              <w:ind w:left="309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 xml:space="preserve">Kanapki 5 rodzajów: </w:t>
            </w:r>
          </w:p>
          <w:p w:rsidR="00941F19" w:rsidRPr="00691010" w:rsidRDefault="00941F19" w:rsidP="00941F19">
            <w:pPr>
              <w:numPr>
                <w:ilvl w:val="0"/>
                <w:numId w:val="10"/>
              </w:numPr>
              <w:ind w:left="309" w:hanging="284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z żółtym serem i oliwkami</w:t>
            </w:r>
          </w:p>
          <w:p w:rsidR="00941F19" w:rsidRPr="00691010" w:rsidRDefault="00941F19" w:rsidP="00941F19">
            <w:pPr>
              <w:numPr>
                <w:ilvl w:val="0"/>
                <w:numId w:val="10"/>
              </w:numPr>
              <w:ind w:left="309" w:hanging="284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z salami i marynatami</w:t>
            </w:r>
          </w:p>
          <w:p w:rsidR="00941F19" w:rsidRPr="00691010" w:rsidRDefault="00941F19" w:rsidP="00941F19">
            <w:pPr>
              <w:numPr>
                <w:ilvl w:val="0"/>
                <w:numId w:val="10"/>
              </w:numPr>
              <w:ind w:left="309" w:hanging="284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z twarożkiem, szczypiorkiem i orzechem włoskim</w:t>
            </w:r>
          </w:p>
          <w:p w:rsidR="00941F19" w:rsidRPr="00691010" w:rsidRDefault="00941F19" w:rsidP="00941F19">
            <w:pPr>
              <w:numPr>
                <w:ilvl w:val="0"/>
                <w:numId w:val="10"/>
              </w:numPr>
              <w:ind w:left="309" w:hanging="284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z łososiem wędzonym i koperkiem</w:t>
            </w:r>
          </w:p>
          <w:p w:rsidR="00941F19" w:rsidRPr="00691010" w:rsidRDefault="00941F19" w:rsidP="00941F19">
            <w:pPr>
              <w:numPr>
                <w:ilvl w:val="0"/>
                <w:numId w:val="10"/>
              </w:numPr>
              <w:ind w:left="309" w:hanging="284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 xml:space="preserve">z szynką, </w:t>
            </w:r>
          </w:p>
          <w:p w:rsidR="00941F19" w:rsidRPr="00691010" w:rsidRDefault="00941F19" w:rsidP="00941F19">
            <w:pPr>
              <w:numPr>
                <w:ilvl w:val="0"/>
                <w:numId w:val="10"/>
              </w:numPr>
              <w:ind w:left="309" w:hanging="284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Wszystkie kanapki z masłem oraz dwoma dodatkami typu pomidor, ogórek, papryka, rzodkiewka, sałata majonez</w:t>
            </w:r>
          </w:p>
        </w:tc>
        <w:tc>
          <w:tcPr>
            <w:tcW w:w="2379" w:type="dxa"/>
          </w:tcPr>
          <w:p w:rsidR="00941F19" w:rsidRPr="00691010" w:rsidRDefault="00941F19" w:rsidP="00941F19">
            <w:pPr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800 sztuk x 80 g</w:t>
            </w:r>
          </w:p>
          <w:p w:rsidR="00941F19" w:rsidRPr="00691010" w:rsidRDefault="00941F19" w:rsidP="00941F19">
            <w:pPr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(4 sztuki na osobę)</w:t>
            </w:r>
          </w:p>
          <w:p w:rsidR="00941F19" w:rsidRPr="00691010" w:rsidRDefault="00941F19" w:rsidP="00941F19">
            <w:pPr>
              <w:rPr>
                <w:sz w:val="22"/>
                <w:szCs w:val="22"/>
              </w:rPr>
            </w:pPr>
          </w:p>
        </w:tc>
      </w:tr>
      <w:tr w:rsidR="00941F19" w:rsidRPr="00691010" w:rsidTr="00941F19">
        <w:tc>
          <w:tcPr>
            <w:tcW w:w="9062" w:type="dxa"/>
            <w:gridSpan w:val="4"/>
            <w:shd w:val="clear" w:color="auto" w:fill="D9D9D9" w:themeFill="background1" w:themeFillShade="D9"/>
          </w:tcPr>
          <w:p w:rsidR="00941F19" w:rsidRPr="00691010" w:rsidRDefault="00941F19" w:rsidP="00691010">
            <w:pPr>
              <w:rPr>
                <w:sz w:val="22"/>
                <w:szCs w:val="22"/>
              </w:rPr>
            </w:pPr>
            <w:r w:rsidRPr="00691010">
              <w:rPr>
                <w:b/>
                <w:sz w:val="22"/>
                <w:szCs w:val="22"/>
              </w:rPr>
              <w:t>I</w:t>
            </w:r>
            <w:r w:rsidR="00691010">
              <w:rPr>
                <w:b/>
                <w:sz w:val="22"/>
                <w:szCs w:val="22"/>
              </w:rPr>
              <w:t>I</w:t>
            </w:r>
            <w:r w:rsidRPr="00691010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941F19" w:rsidRPr="00691010" w:rsidTr="00941F19">
        <w:trPr>
          <w:trHeight w:val="1104"/>
        </w:trPr>
        <w:tc>
          <w:tcPr>
            <w:tcW w:w="6683" w:type="dxa"/>
            <w:gridSpan w:val="3"/>
          </w:tcPr>
          <w:p w:rsidR="00941F19" w:rsidRPr="00691010" w:rsidRDefault="00941F19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owoce ( jabłka, banany )</w:t>
            </w:r>
          </w:p>
          <w:p w:rsidR="00941F19" w:rsidRPr="00691010" w:rsidRDefault="00941F19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 xml:space="preserve">mini drożdżówki: z serem, z owocem </w:t>
            </w:r>
          </w:p>
          <w:p w:rsidR="00941F19" w:rsidRPr="00691010" w:rsidRDefault="00941F19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sernik</w:t>
            </w:r>
          </w:p>
          <w:p w:rsidR="00941F19" w:rsidRPr="00691010" w:rsidRDefault="00941F19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 xml:space="preserve">szarlotka </w:t>
            </w:r>
          </w:p>
        </w:tc>
        <w:tc>
          <w:tcPr>
            <w:tcW w:w="2379" w:type="dxa"/>
          </w:tcPr>
          <w:p w:rsidR="00941F19" w:rsidRPr="00691010" w:rsidRDefault="00941F19" w:rsidP="00941F19">
            <w:pPr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20 kg (100g na osobę)</w:t>
            </w:r>
          </w:p>
          <w:p w:rsidR="00941F19" w:rsidRPr="00691010" w:rsidRDefault="00941F19" w:rsidP="00941F19">
            <w:pPr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100 szt./110g</w:t>
            </w:r>
          </w:p>
          <w:p w:rsidR="00941F19" w:rsidRPr="00691010" w:rsidRDefault="00941F19" w:rsidP="00941F19">
            <w:pPr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100 szt./80g</w:t>
            </w:r>
          </w:p>
          <w:p w:rsidR="00941F19" w:rsidRPr="00691010" w:rsidRDefault="00941F19" w:rsidP="00941F19">
            <w:pPr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100 szt./80g</w:t>
            </w:r>
          </w:p>
        </w:tc>
      </w:tr>
      <w:tr w:rsidR="00941F19" w:rsidRPr="00691010" w:rsidTr="00941F19">
        <w:tc>
          <w:tcPr>
            <w:tcW w:w="9062" w:type="dxa"/>
            <w:gridSpan w:val="4"/>
            <w:shd w:val="clear" w:color="auto" w:fill="D9D9D9" w:themeFill="background1" w:themeFillShade="D9"/>
          </w:tcPr>
          <w:p w:rsidR="00941F19" w:rsidRPr="00691010" w:rsidRDefault="00691010" w:rsidP="00941F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941F19" w:rsidRPr="00691010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941F19" w:rsidRPr="00691010" w:rsidTr="00941F19">
        <w:trPr>
          <w:trHeight w:val="1134"/>
        </w:trPr>
        <w:tc>
          <w:tcPr>
            <w:tcW w:w="6683" w:type="dxa"/>
            <w:gridSpan w:val="3"/>
          </w:tcPr>
          <w:p w:rsidR="00941F19" w:rsidRPr="00691010" w:rsidRDefault="00941F19" w:rsidP="00941F19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 xml:space="preserve">kawa </w:t>
            </w:r>
          </w:p>
          <w:p w:rsidR="00941F19" w:rsidRPr="00691010" w:rsidRDefault="00941F19" w:rsidP="00941F19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Herbata</w:t>
            </w:r>
          </w:p>
          <w:p w:rsidR="00941F19" w:rsidRPr="00691010" w:rsidRDefault="00941F19" w:rsidP="00941F19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Śmietanka do kawy</w:t>
            </w:r>
          </w:p>
          <w:p w:rsidR="00941F19" w:rsidRPr="00691010" w:rsidRDefault="00941F19" w:rsidP="00941F1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941F19" w:rsidRPr="00691010" w:rsidRDefault="00941F19" w:rsidP="00941F19">
            <w:pPr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 xml:space="preserve">bez ograniczeń </w:t>
            </w:r>
          </w:p>
          <w:p w:rsidR="00941F19" w:rsidRPr="00691010" w:rsidRDefault="00941F19" w:rsidP="00941F19">
            <w:pPr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 xml:space="preserve">bez ograniczeń </w:t>
            </w:r>
          </w:p>
          <w:p w:rsidR="00941F19" w:rsidRPr="00691010" w:rsidRDefault="00941F19" w:rsidP="00941F19">
            <w:pPr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 xml:space="preserve">bez ograniczeń </w:t>
            </w:r>
          </w:p>
          <w:p w:rsidR="00941F19" w:rsidRPr="00691010" w:rsidRDefault="00941F19" w:rsidP="00941F19">
            <w:pPr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 xml:space="preserve">bez ograniczeń </w:t>
            </w:r>
          </w:p>
        </w:tc>
      </w:tr>
      <w:tr w:rsidR="00941F19" w:rsidRPr="00691010" w:rsidTr="00941F19">
        <w:tc>
          <w:tcPr>
            <w:tcW w:w="9062" w:type="dxa"/>
            <w:gridSpan w:val="4"/>
            <w:shd w:val="clear" w:color="auto" w:fill="D9D9D9" w:themeFill="background1" w:themeFillShade="D9"/>
          </w:tcPr>
          <w:p w:rsidR="00941F19" w:rsidRPr="00691010" w:rsidRDefault="00691010" w:rsidP="00941F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41F19" w:rsidRPr="00691010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941F19" w:rsidRPr="00691010" w:rsidTr="00941F19">
        <w:tc>
          <w:tcPr>
            <w:tcW w:w="6683" w:type="dxa"/>
            <w:gridSpan w:val="3"/>
          </w:tcPr>
          <w:p w:rsidR="00941F19" w:rsidRPr="00691010" w:rsidRDefault="00941F19" w:rsidP="00941F19">
            <w:pPr>
              <w:numPr>
                <w:ilvl w:val="0"/>
                <w:numId w:val="6"/>
              </w:numPr>
              <w:tabs>
                <w:tab w:val="num" w:pos="432"/>
              </w:tabs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 xml:space="preserve">Sok pomarańczowy butelkowany </w:t>
            </w:r>
          </w:p>
          <w:p w:rsidR="00941F19" w:rsidRPr="00691010" w:rsidRDefault="00941F19" w:rsidP="00941F1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Sok jabłkowy, pomarańczowy</w:t>
            </w:r>
          </w:p>
          <w:p w:rsidR="00941F19" w:rsidRPr="00691010" w:rsidRDefault="00941F19" w:rsidP="00941F1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 xml:space="preserve">Woda mineralna gazowana butelkowana </w:t>
            </w:r>
          </w:p>
          <w:p w:rsidR="00941F19" w:rsidRPr="00691010" w:rsidRDefault="00941F19" w:rsidP="00941F1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 xml:space="preserve">Woda mineralna niegazowana </w:t>
            </w:r>
          </w:p>
        </w:tc>
        <w:tc>
          <w:tcPr>
            <w:tcW w:w="2379" w:type="dxa"/>
          </w:tcPr>
          <w:p w:rsidR="00941F19" w:rsidRPr="00691010" w:rsidRDefault="00941F19" w:rsidP="00941F19">
            <w:pPr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100 sztuk x 330 ml</w:t>
            </w:r>
          </w:p>
          <w:p w:rsidR="00941F19" w:rsidRPr="00691010" w:rsidRDefault="00941F19" w:rsidP="00941F19">
            <w:pPr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 xml:space="preserve">100 porcji  x 250 ml </w:t>
            </w:r>
          </w:p>
          <w:p w:rsidR="00941F19" w:rsidRPr="00691010" w:rsidRDefault="00941F19" w:rsidP="00941F19">
            <w:pPr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 xml:space="preserve">100 sztuk x 330 ml </w:t>
            </w:r>
          </w:p>
          <w:p w:rsidR="00941F19" w:rsidRPr="00691010" w:rsidRDefault="00941F19" w:rsidP="00941F19">
            <w:pPr>
              <w:rPr>
                <w:b/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100 porcji x 250 ml</w:t>
            </w:r>
            <w:r w:rsidRPr="0069101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41F19" w:rsidRPr="00691010" w:rsidTr="00941F19">
        <w:tc>
          <w:tcPr>
            <w:tcW w:w="9062" w:type="dxa"/>
            <w:gridSpan w:val="4"/>
            <w:shd w:val="clear" w:color="auto" w:fill="D9D9D9" w:themeFill="background1" w:themeFillShade="D9"/>
          </w:tcPr>
          <w:p w:rsidR="00941F19" w:rsidRPr="00691010" w:rsidRDefault="00941F19" w:rsidP="00941F19">
            <w:pPr>
              <w:rPr>
                <w:b/>
                <w:sz w:val="22"/>
                <w:szCs w:val="22"/>
              </w:rPr>
            </w:pPr>
            <w:r w:rsidRPr="00691010">
              <w:rPr>
                <w:b/>
                <w:sz w:val="22"/>
                <w:szCs w:val="22"/>
              </w:rPr>
              <w:t>Dodatkowe wymagania</w:t>
            </w:r>
          </w:p>
        </w:tc>
      </w:tr>
      <w:tr w:rsidR="00941F19" w:rsidRPr="00691010" w:rsidTr="00941F19">
        <w:tc>
          <w:tcPr>
            <w:tcW w:w="9062" w:type="dxa"/>
            <w:gridSpan w:val="4"/>
          </w:tcPr>
          <w:p w:rsidR="00941F19" w:rsidRPr="00691010" w:rsidRDefault="00941F19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Obrusy i serwetki (w uzgodnionych kolorach)</w:t>
            </w:r>
          </w:p>
          <w:p w:rsidR="00941F19" w:rsidRPr="00691010" w:rsidRDefault="00941F19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Zastawa porcelanowa</w:t>
            </w:r>
          </w:p>
          <w:p w:rsidR="00941F19" w:rsidRPr="00691010" w:rsidRDefault="00941F19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Serwetki papierowe</w:t>
            </w:r>
          </w:p>
          <w:p w:rsidR="00941F19" w:rsidRPr="00691010" w:rsidRDefault="00941F19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Sztućce platerowe i szkło</w:t>
            </w:r>
          </w:p>
          <w:p w:rsidR="00941F19" w:rsidRPr="00691010" w:rsidRDefault="00941F19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 xml:space="preserve">Obsługa kelnerska </w:t>
            </w:r>
          </w:p>
          <w:p w:rsidR="00941F19" w:rsidRPr="00691010" w:rsidRDefault="00941F19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Stoły cateringowe</w:t>
            </w:r>
          </w:p>
          <w:p w:rsidR="00941F19" w:rsidRPr="00691010" w:rsidRDefault="00941F19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Stoły nakryte obrusami</w:t>
            </w:r>
          </w:p>
          <w:p w:rsidR="00941F19" w:rsidRPr="00691010" w:rsidRDefault="00941F19" w:rsidP="00941F1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691010">
              <w:rPr>
                <w:sz w:val="22"/>
                <w:szCs w:val="22"/>
              </w:rPr>
              <w:t>Odbiór sprzętu i naczyń po zakończeniu spotkania, uprzątnięcie Sali</w:t>
            </w:r>
          </w:p>
        </w:tc>
      </w:tr>
    </w:tbl>
    <w:p w:rsidR="00691010" w:rsidRDefault="00691010" w:rsidP="0069101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91010" w:rsidRDefault="00691010" w:rsidP="0069101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A5621E" w:rsidRDefault="00A5621E" w:rsidP="0078625F">
      <w:pPr>
        <w:pStyle w:val="Nagwek"/>
        <w:tabs>
          <w:tab w:val="center" w:pos="1418"/>
        </w:tabs>
        <w:spacing w:line="480" w:lineRule="auto"/>
        <w:jc w:val="both"/>
        <w:rPr>
          <w:b/>
          <w:sz w:val="22"/>
          <w:szCs w:val="22"/>
        </w:rPr>
      </w:pPr>
    </w:p>
    <w:p w:rsidR="00C04AB2" w:rsidRDefault="00C04AB2" w:rsidP="0078625F">
      <w:pPr>
        <w:pStyle w:val="Nagwek"/>
        <w:tabs>
          <w:tab w:val="center" w:pos="1418"/>
        </w:tabs>
        <w:spacing w:line="480" w:lineRule="auto"/>
        <w:jc w:val="both"/>
        <w:rPr>
          <w:b/>
          <w:sz w:val="22"/>
          <w:szCs w:val="22"/>
        </w:rPr>
      </w:pPr>
    </w:p>
    <w:p w:rsidR="00C04AB2" w:rsidRDefault="00C04AB2" w:rsidP="0078625F">
      <w:pPr>
        <w:pStyle w:val="Nagwek"/>
        <w:tabs>
          <w:tab w:val="center" w:pos="1418"/>
        </w:tabs>
        <w:spacing w:line="480" w:lineRule="auto"/>
        <w:jc w:val="both"/>
        <w:rPr>
          <w:b/>
          <w:sz w:val="22"/>
          <w:szCs w:val="22"/>
        </w:rPr>
      </w:pPr>
    </w:p>
    <w:p w:rsidR="00C04AB2" w:rsidRDefault="00C04AB2" w:rsidP="0078625F">
      <w:pPr>
        <w:pStyle w:val="Nagwek"/>
        <w:tabs>
          <w:tab w:val="center" w:pos="1418"/>
        </w:tabs>
        <w:spacing w:line="480" w:lineRule="auto"/>
        <w:jc w:val="both"/>
        <w:rPr>
          <w:b/>
          <w:sz w:val="22"/>
          <w:szCs w:val="22"/>
        </w:rPr>
      </w:pPr>
    </w:p>
    <w:p w:rsidR="00C04AB2" w:rsidRDefault="00C04AB2" w:rsidP="0078625F">
      <w:pPr>
        <w:pStyle w:val="Nagwek"/>
        <w:tabs>
          <w:tab w:val="center" w:pos="1418"/>
        </w:tabs>
        <w:spacing w:line="480" w:lineRule="auto"/>
        <w:jc w:val="both"/>
        <w:rPr>
          <w:b/>
          <w:sz w:val="22"/>
          <w:szCs w:val="22"/>
        </w:rPr>
      </w:pPr>
      <w:r>
        <w:rPr>
          <w:b/>
          <w:bCs/>
          <w:color w:val="538135"/>
          <w:sz w:val="28"/>
          <w:szCs w:val="28"/>
        </w:rPr>
        <w:lastRenderedPageBreak/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 xml:space="preserve">menu nr 1 DPR – DRG </w:t>
      </w:r>
    </w:p>
    <w:p w:rsidR="00C04AB2" w:rsidRDefault="00C04AB2" w:rsidP="00C04AB2">
      <w:pPr>
        <w:rPr>
          <w:b/>
          <w:bCs/>
          <w:color w:val="538135"/>
          <w:sz w:val="28"/>
          <w:szCs w:val="28"/>
        </w:rPr>
      </w:pPr>
    </w:p>
    <w:tbl>
      <w:tblPr>
        <w:tblpPr w:leftFromText="141" w:rightFromText="141" w:vertAnchor="page" w:horzAnchor="margin" w:tblpY="1996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9"/>
        <w:gridCol w:w="3588"/>
        <w:gridCol w:w="2379"/>
      </w:tblGrid>
      <w:tr w:rsidR="00C04AB2" w:rsidRPr="008B1961" w:rsidTr="00C04AB2">
        <w:tc>
          <w:tcPr>
            <w:tcW w:w="3305" w:type="dxa"/>
            <w:gridSpan w:val="2"/>
          </w:tcPr>
          <w:p w:rsidR="00C04AB2" w:rsidRPr="008B1961" w:rsidRDefault="00C04AB2" w:rsidP="00C04AB2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967" w:type="dxa"/>
            <w:gridSpan w:val="2"/>
          </w:tcPr>
          <w:p w:rsidR="00C04AB2" w:rsidRPr="00C04AB2" w:rsidRDefault="00C04AB2" w:rsidP="00C04AB2">
            <w:pPr>
              <w:rPr>
                <w:b/>
                <w:i/>
                <w:sz w:val="22"/>
                <w:szCs w:val="22"/>
              </w:rPr>
            </w:pPr>
            <w:r w:rsidRPr="00C04AB2">
              <w:rPr>
                <w:b/>
                <w:i/>
                <w:sz w:val="22"/>
                <w:szCs w:val="22"/>
              </w:rPr>
              <w:t>maj- sierpień 2019</w:t>
            </w:r>
          </w:p>
        </w:tc>
      </w:tr>
      <w:tr w:rsidR="00C04AB2" w:rsidRPr="008B1961" w:rsidTr="00C04AB2">
        <w:trPr>
          <w:trHeight w:val="338"/>
        </w:trPr>
        <w:tc>
          <w:tcPr>
            <w:tcW w:w="3305" w:type="dxa"/>
            <w:gridSpan w:val="2"/>
          </w:tcPr>
          <w:p w:rsidR="00C04AB2" w:rsidRPr="008B1961" w:rsidRDefault="00C04AB2" w:rsidP="00C04AB2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967" w:type="dxa"/>
            <w:gridSpan w:val="2"/>
          </w:tcPr>
          <w:p w:rsidR="00C04AB2" w:rsidRPr="008B1961" w:rsidRDefault="00C04AB2" w:rsidP="00C04AB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Poznań</w:t>
            </w:r>
          </w:p>
          <w:p w:rsidR="00C04AB2" w:rsidRPr="008B1961" w:rsidRDefault="00C04AB2" w:rsidP="00C04AB2">
            <w:pPr>
              <w:rPr>
                <w:i/>
                <w:sz w:val="22"/>
                <w:szCs w:val="22"/>
              </w:rPr>
            </w:pPr>
          </w:p>
        </w:tc>
      </w:tr>
      <w:tr w:rsidR="00C04AB2" w:rsidRPr="008B1961" w:rsidTr="00C04AB2">
        <w:tc>
          <w:tcPr>
            <w:tcW w:w="3305" w:type="dxa"/>
            <w:gridSpan w:val="2"/>
          </w:tcPr>
          <w:p w:rsidR="00C04AB2" w:rsidRPr="008B1961" w:rsidRDefault="00C04AB2" w:rsidP="00C04AB2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967" w:type="dxa"/>
            <w:gridSpan w:val="2"/>
          </w:tcPr>
          <w:p w:rsidR="00C04AB2" w:rsidRPr="008B1961" w:rsidRDefault="00C04AB2" w:rsidP="00C04AB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90 </w:t>
            </w:r>
            <w:r w:rsidRPr="008B1961">
              <w:rPr>
                <w:i/>
                <w:sz w:val="22"/>
                <w:szCs w:val="22"/>
              </w:rPr>
              <w:t xml:space="preserve">osób </w:t>
            </w:r>
            <w:r w:rsidR="0068307E">
              <w:rPr>
                <w:i/>
                <w:sz w:val="22"/>
                <w:szCs w:val="22"/>
              </w:rPr>
              <w:t>– 1 spotkanie</w:t>
            </w:r>
          </w:p>
        </w:tc>
      </w:tr>
      <w:tr w:rsidR="00C04AB2" w:rsidRPr="008B1961" w:rsidTr="00C04AB2">
        <w:tc>
          <w:tcPr>
            <w:tcW w:w="9272" w:type="dxa"/>
            <w:gridSpan w:val="4"/>
          </w:tcPr>
          <w:p w:rsidR="00C04AB2" w:rsidRPr="008B1961" w:rsidRDefault="00C04AB2" w:rsidP="00183E53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  <w:proofErr w:type="spellStart"/>
            <w:r w:rsidR="00183E53" w:rsidRPr="00183E53">
              <w:rPr>
                <w:i/>
                <w:sz w:val="22"/>
                <w:szCs w:val="22"/>
              </w:rPr>
              <w:t>M</w:t>
            </w:r>
            <w:r w:rsidRPr="00183E53">
              <w:rPr>
                <w:i/>
                <w:sz w:val="22"/>
                <w:szCs w:val="22"/>
              </w:rPr>
              <w:t>enu</w:t>
            </w:r>
            <w:proofErr w:type="spellEnd"/>
            <w:r w:rsidRPr="00183E53">
              <w:rPr>
                <w:i/>
                <w:sz w:val="22"/>
                <w:szCs w:val="22"/>
              </w:rPr>
              <w:t xml:space="preserve"> na 90</w:t>
            </w:r>
            <w:r w:rsidRPr="00F20F14">
              <w:rPr>
                <w:sz w:val="22"/>
                <w:szCs w:val="22"/>
              </w:rPr>
              <w:t xml:space="preserve"> </w:t>
            </w:r>
          </w:p>
        </w:tc>
      </w:tr>
      <w:tr w:rsidR="00C04AB2" w:rsidRPr="008B1961" w:rsidTr="00C04AB2">
        <w:tc>
          <w:tcPr>
            <w:tcW w:w="9272" w:type="dxa"/>
            <w:gridSpan w:val="4"/>
            <w:shd w:val="clear" w:color="auto" w:fill="D9D9D9" w:themeFill="background1" w:themeFillShade="D9"/>
          </w:tcPr>
          <w:p w:rsidR="00C04AB2" w:rsidRPr="008B1961" w:rsidRDefault="00C04AB2" w:rsidP="00C04AB2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z w:val="22"/>
                <w:szCs w:val="22"/>
              </w:rPr>
              <w:t>Dania ciepłe</w:t>
            </w:r>
          </w:p>
        </w:tc>
      </w:tr>
      <w:tr w:rsidR="00C04AB2" w:rsidRPr="008B1961" w:rsidTr="00C04AB2">
        <w:tc>
          <w:tcPr>
            <w:tcW w:w="996" w:type="dxa"/>
          </w:tcPr>
          <w:p w:rsidR="00C04AB2" w:rsidRPr="008B1961" w:rsidRDefault="00C04AB2" w:rsidP="00C04AB2">
            <w:pPr>
              <w:rPr>
                <w:b/>
                <w:sz w:val="22"/>
                <w:szCs w:val="22"/>
              </w:rPr>
            </w:pPr>
          </w:p>
        </w:tc>
        <w:tc>
          <w:tcPr>
            <w:tcW w:w="5897" w:type="dxa"/>
            <w:gridSpan w:val="2"/>
          </w:tcPr>
          <w:p w:rsidR="00C04AB2" w:rsidRDefault="00C04AB2" w:rsidP="00C04AB2">
            <w:pPr>
              <w:pStyle w:val="Akapitzlis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krem z warzyw sezonowych z grzankami</w:t>
            </w:r>
          </w:p>
          <w:p w:rsidR="00C04AB2" w:rsidRDefault="00C04AB2" w:rsidP="00C04AB2">
            <w:pPr>
              <w:pStyle w:val="Akapitzlis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pieczony  w sosie grzybowym</w:t>
            </w:r>
          </w:p>
          <w:p w:rsidR="00C04AB2" w:rsidRDefault="00C04AB2" w:rsidP="00C04AB2">
            <w:pPr>
              <w:pStyle w:val="Akapitzlis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dorsz pieczony w sosie koperkowym</w:t>
            </w:r>
          </w:p>
          <w:p w:rsidR="00C04AB2" w:rsidRDefault="00C04AB2" w:rsidP="00C04AB2">
            <w:pPr>
              <w:pStyle w:val="Akapitzlis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 z masłem i koperkiem</w:t>
            </w:r>
          </w:p>
          <w:p w:rsidR="00C04AB2" w:rsidRDefault="00C04AB2" w:rsidP="00C04AB2">
            <w:pPr>
              <w:pStyle w:val="Akapitzlis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z warzywam</w:t>
            </w:r>
            <w:r w:rsidR="0051391A">
              <w:rPr>
                <w:sz w:val="22"/>
                <w:szCs w:val="22"/>
              </w:rPr>
              <w:t>i</w:t>
            </w:r>
          </w:p>
          <w:p w:rsidR="00C04AB2" w:rsidRPr="007A2FB4" w:rsidRDefault="00C04AB2" w:rsidP="00C04AB2">
            <w:pPr>
              <w:pStyle w:val="Akapitzlis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bukiet surówek</w:t>
            </w:r>
          </w:p>
        </w:tc>
        <w:tc>
          <w:tcPr>
            <w:tcW w:w="2379" w:type="dxa"/>
          </w:tcPr>
          <w:p w:rsidR="00C04AB2" w:rsidRDefault="00C04AB2" w:rsidP="00C04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porcji x 250 ml</w:t>
            </w:r>
          </w:p>
          <w:p w:rsidR="00C04AB2" w:rsidRDefault="00C04AB2" w:rsidP="00C04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porcji x 150 g</w:t>
            </w:r>
          </w:p>
          <w:p w:rsidR="00C04AB2" w:rsidRDefault="00C04AB2" w:rsidP="00C04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porcji x 150 g</w:t>
            </w:r>
          </w:p>
          <w:p w:rsidR="00C04AB2" w:rsidRDefault="00C04AB2" w:rsidP="00C04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porcji x 200 g</w:t>
            </w:r>
          </w:p>
          <w:p w:rsidR="00C04AB2" w:rsidRDefault="00C04AB2" w:rsidP="00C04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porcji x 200 g</w:t>
            </w:r>
          </w:p>
          <w:p w:rsidR="00C04AB2" w:rsidRPr="008B1961" w:rsidRDefault="00C04AB2" w:rsidP="00C04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porcji x 200 g</w:t>
            </w:r>
          </w:p>
        </w:tc>
      </w:tr>
      <w:tr w:rsidR="00C04AB2" w:rsidRPr="008B1961" w:rsidTr="00C04AB2">
        <w:tc>
          <w:tcPr>
            <w:tcW w:w="9272" w:type="dxa"/>
            <w:gridSpan w:val="4"/>
            <w:shd w:val="clear" w:color="auto" w:fill="D9D9D9" w:themeFill="background1" w:themeFillShade="D9"/>
          </w:tcPr>
          <w:p w:rsidR="00C04AB2" w:rsidRPr="008B1961" w:rsidRDefault="00C04AB2" w:rsidP="00C04AB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C04AB2" w:rsidRPr="008B1961" w:rsidTr="00C04AB2">
        <w:trPr>
          <w:trHeight w:val="772"/>
        </w:trPr>
        <w:tc>
          <w:tcPr>
            <w:tcW w:w="6893" w:type="dxa"/>
            <w:gridSpan w:val="3"/>
          </w:tcPr>
          <w:p w:rsidR="00C04AB2" w:rsidRPr="008B1961" w:rsidRDefault="00C04AB2" w:rsidP="00C04AB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ciastka koktajlowe (ciasteczka tortowe)</w:t>
            </w:r>
          </w:p>
          <w:p w:rsidR="00C04AB2" w:rsidRPr="008B1961" w:rsidRDefault="00C04AB2" w:rsidP="00C04AB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wybór ciast (np. sernik, jabłecznik, ciasto z owocami)</w:t>
            </w:r>
          </w:p>
        </w:tc>
        <w:tc>
          <w:tcPr>
            <w:tcW w:w="2379" w:type="dxa"/>
          </w:tcPr>
          <w:p w:rsidR="00C04AB2" w:rsidRPr="008B1961" w:rsidRDefault="00C04AB2" w:rsidP="00C04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sz./80 g</w:t>
            </w:r>
          </w:p>
          <w:p w:rsidR="00C04AB2" w:rsidRPr="008B1961" w:rsidRDefault="00C04AB2" w:rsidP="00C04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8B1961">
              <w:rPr>
                <w:sz w:val="22"/>
                <w:szCs w:val="22"/>
              </w:rPr>
              <w:t xml:space="preserve"> szt</w:t>
            </w:r>
            <w:r>
              <w:rPr>
                <w:sz w:val="22"/>
                <w:szCs w:val="22"/>
              </w:rPr>
              <w:t>.</w:t>
            </w:r>
            <w:r w:rsidRPr="008B1961">
              <w:rPr>
                <w:sz w:val="22"/>
                <w:szCs w:val="22"/>
              </w:rPr>
              <w:t>/ 80g</w:t>
            </w:r>
          </w:p>
        </w:tc>
      </w:tr>
      <w:tr w:rsidR="00C04AB2" w:rsidRPr="008B1961" w:rsidTr="00C04AB2">
        <w:tc>
          <w:tcPr>
            <w:tcW w:w="9272" w:type="dxa"/>
            <w:gridSpan w:val="4"/>
            <w:shd w:val="clear" w:color="auto" w:fill="D9D9D9" w:themeFill="background1" w:themeFillShade="D9"/>
          </w:tcPr>
          <w:p w:rsidR="00C04AB2" w:rsidRPr="008B1961" w:rsidRDefault="00C04AB2" w:rsidP="00C04AB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C04AB2" w:rsidRPr="008B1961" w:rsidTr="00C04AB2">
        <w:trPr>
          <w:trHeight w:val="1134"/>
        </w:trPr>
        <w:tc>
          <w:tcPr>
            <w:tcW w:w="6893" w:type="dxa"/>
            <w:gridSpan w:val="3"/>
          </w:tcPr>
          <w:p w:rsidR="00C04AB2" w:rsidRPr="008B1961" w:rsidRDefault="00C04AB2" w:rsidP="00C04AB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C04AB2" w:rsidRPr="008B1961" w:rsidRDefault="00C04AB2" w:rsidP="00C04AB2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Herbata</w:t>
            </w:r>
          </w:p>
          <w:p w:rsidR="00C04AB2" w:rsidRPr="008B1961" w:rsidRDefault="00C04AB2" w:rsidP="00C04AB2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Śmietanka do kawy</w:t>
            </w:r>
          </w:p>
          <w:p w:rsidR="00C04AB2" w:rsidRPr="008B1961" w:rsidRDefault="00C04AB2" w:rsidP="00C04AB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C04AB2" w:rsidRPr="008B1961" w:rsidRDefault="00C04AB2" w:rsidP="00C04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C04AB2" w:rsidRPr="008B1961" w:rsidTr="00C04AB2">
        <w:tc>
          <w:tcPr>
            <w:tcW w:w="9272" w:type="dxa"/>
            <w:gridSpan w:val="4"/>
            <w:shd w:val="clear" w:color="auto" w:fill="D9D9D9" w:themeFill="background1" w:themeFillShade="D9"/>
          </w:tcPr>
          <w:p w:rsidR="00C04AB2" w:rsidRPr="008B1961" w:rsidRDefault="00C04AB2" w:rsidP="00C04AB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8B1961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C04AB2" w:rsidRPr="008B1961" w:rsidTr="00C04AB2">
        <w:tc>
          <w:tcPr>
            <w:tcW w:w="6893" w:type="dxa"/>
            <w:gridSpan w:val="3"/>
          </w:tcPr>
          <w:p w:rsidR="00C04AB2" w:rsidRPr="008B1961" w:rsidRDefault="00C04AB2" w:rsidP="00C04AB2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Soki owocowe</w:t>
            </w:r>
          </w:p>
          <w:p w:rsidR="00C04AB2" w:rsidRPr="008B1961" w:rsidRDefault="00C04AB2" w:rsidP="00C04AB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pomarańczowy</w:t>
            </w:r>
          </w:p>
          <w:p w:rsidR="00C04AB2" w:rsidRPr="008B1961" w:rsidRDefault="00C04AB2" w:rsidP="00C04AB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jabłkowy</w:t>
            </w:r>
          </w:p>
          <w:p w:rsidR="00C04AB2" w:rsidRDefault="00C04AB2" w:rsidP="00C04AB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C04AB2" w:rsidRPr="008B1961" w:rsidRDefault="00C04AB2" w:rsidP="00C04AB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</w:t>
            </w:r>
          </w:p>
        </w:tc>
        <w:tc>
          <w:tcPr>
            <w:tcW w:w="2379" w:type="dxa"/>
          </w:tcPr>
          <w:p w:rsidR="00C04AB2" w:rsidRDefault="00C04AB2" w:rsidP="00C04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B1961">
              <w:rPr>
                <w:sz w:val="22"/>
                <w:szCs w:val="22"/>
              </w:rPr>
              <w:t>0 porcji x 200 ml</w:t>
            </w:r>
          </w:p>
          <w:p w:rsidR="00C04AB2" w:rsidRDefault="00C04AB2" w:rsidP="00C04AB2">
            <w:pPr>
              <w:rPr>
                <w:sz w:val="22"/>
                <w:szCs w:val="22"/>
              </w:rPr>
            </w:pPr>
          </w:p>
          <w:p w:rsidR="00C04AB2" w:rsidRDefault="00C04AB2" w:rsidP="00C04AB2">
            <w:pPr>
              <w:rPr>
                <w:sz w:val="22"/>
                <w:szCs w:val="22"/>
              </w:rPr>
            </w:pPr>
          </w:p>
          <w:p w:rsidR="00C04AB2" w:rsidRDefault="00C04AB2" w:rsidP="00C04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butelek 0,33 l</w:t>
            </w:r>
          </w:p>
          <w:p w:rsidR="00C04AB2" w:rsidRPr="008B1961" w:rsidRDefault="00C04AB2" w:rsidP="00C04AB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90 butelek 0,33 l</w:t>
            </w:r>
          </w:p>
        </w:tc>
      </w:tr>
      <w:tr w:rsidR="00C04AB2" w:rsidRPr="008B1961" w:rsidTr="00C04AB2">
        <w:tc>
          <w:tcPr>
            <w:tcW w:w="9272" w:type="dxa"/>
            <w:gridSpan w:val="4"/>
            <w:shd w:val="clear" w:color="auto" w:fill="D9D9D9" w:themeFill="background1" w:themeFillShade="D9"/>
          </w:tcPr>
          <w:p w:rsidR="00C04AB2" w:rsidRPr="008B1961" w:rsidRDefault="00C04AB2" w:rsidP="00C04AB2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C04AB2" w:rsidRPr="008B1961" w:rsidTr="00C04AB2">
        <w:trPr>
          <w:trHeight w:val="1604"/>
        </w:trPr>
        <w:tc>
          <w:tcPr>
            <w:tcW w:w="9272" w:type="dxa"/>
            <w:gridSpan w:val="4"/>
          </w:tcPr>
          <w:p w:rsidR="00C04AB2" w:rsidRPr="008B1961" w:rsidRDefault="00C04AB2" w:rsidP="00C04AB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Obrusy i serwetki (w uzgodnionych kolorach)</w:t>
            </w:r>
          </w:p>
          <w:p w:rsidR="00C04AB2" w:rsidRDefault="00C04AB2" w:rsidP="00C04AB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BD71E6">
              <w:rPr>
                <w:sz w:val="22"/>
                <w:szCs w:val="22"/>
              </w:rPr>
              <w:t xml:space="preserve">Zastawa porcelanowa, </w:t>
            </w:r>
          </w:p>
          <w:p w:rsidR="00C04AB2" w:rsidRPr="00BD71E6" w:rsidRDefault="00C04AB2" w:rsidP="00C04AB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BD71E6">
              <w:rPr>
                <w:sz w:val="22"/>
                <w:szCs w:val="22"/>
              </w:rPr>
              <w:t>Sztućce platerowe i szkło</w:t>
            </w:r>
          </w:p>
          <w:p w:rsidR="00C04AB2" w:rsidRPr="008B1961" w:rsidRDefault="00C04AB2" w:rsidP="00C04AB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Obsługa kelnerska </w:t>
            </w:r>
          </w:p>
          <w:p w:rsidR="00C04AB2" w:rsidRPr="00BD71E6" w:rsidRDefault="00C04AB2" w:rsidP="00C04AB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stoły cateringowe</w:t>
            </w:r>
          </w:p>
          <w:p w:rsidR="00C04AB2" w:rsidRPr="008B1961" w:rsidRDefault="00C04AB2" w:rsidP="00C04AB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 jednorazowe max 20</w:t>
            </w:r>
          </w:p>
          <w:p w:rsidR="00C04AB2" w:rsidRPr="008B1961" w:rsidRDefault="00C04AB2" w:rsidP="00C04AB2">
            <w:pPr>
              <w:ind w:left="454"/>
              <w:rPr>
                <w:b/>
                <w:sz w:val="22"/>
                <w:szCs w:val="22"/>
              </w:rPr>
            </w:pPr>
          </w:p>
        </w:tc>
      </w:tr>
      <w:tr w:rsidR="00C04AB2" w:rsidRPr="008B1961" w:rsidTr="00C04AB2">
        <w:tc>
          <w:tcPr>
            <w:tcW w:w="9272" w:type="dxa"/>
            <w:gridSpan w:val="4"/>
          </w:tcPr>
          <w:p w:rsidR="00C04AB2" w:rsidRPr="008B1961" w:rsidRDefault="00C04AB2" w:rsidP="00C04AB2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Uwaga</w:t>
            </w:r>
          </w:p>
          <w:p w:rsidR="00C04AB2" w:rsidRPr="008B1961" w:rsidRDefault="00C04AB2" w:rsidP="00C04AB2">
            <w:pPr>
              <w:rPr>
                <w:sz w:val="22"/>
                <w:szCs w:val="22"/>
              </w:rPr>
            </w:pPr>
            <w:r w:rsidRPr="00F60C84">
              <w:rPr>
                <w:sz w:val="22"/>
                <w:szCs w:val="22"/>
              </w:rPr>
              <w:t>Firma cateringowa we własnym zakresie ponosi koszt udostępnienia powierzchni cateringowej (tzw. opłata dodatkowa za korzystanie z infrastruktury targowej)</w:t>
            </w:r>
          </w:p>
        </w:tc>
      </w:tr>
    </w:tbl>
    <w:p w:rsidR="00C04AB2" w:rsidRDefault="00C04AB2" w:rsidP="00C04AB2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04AB2" w:rsidRDefault="00C04AB2" w:rsidP="00C04AB2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C04AB2" w:rsidRDefault="00C04AB2" w:rsidP="0078625F">
      <w:pPr>
        <w:pStyle w:val="Nagwek"/>
        <w:tabs>
          <w:tab w:val="center" w:pos="1418"/>
        </w:tabs>
        <w:spacing w:line="480" w:lineRule="auto"/>
        <w:jc w:val="both"/>
        <w:rPr>
          <w:b/>
          <w:sz w:val="22"/>
          <w:szCs w:val="22"/>
        </w:rPr>
      </w:pPr>
    </w:p>
    <w:p w:rsidR="00C04AB2" w:rsidRDefault="00C04AB2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04AB2" w:rsidRDefault="00C04AB2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04AB2" w:rsidRDefault="00C04AB2" w:rsidP="00C04AB2"/>
    <w:p w:rsidR="00C04AB2" w:rsidRPr="00670F75" w:rsidRDefault="00C04AB2" w:rsidP="00670F75">
      <w:pPr>
        <w:pStyle w:val="Nagwek"/>
        <w:tabs>
          <w:tab w:val="center" w:pos="1418"/>
        </w:tabs>
        <w:spacing w:line="480" w:lineRule="auto"/>
        <w:jc w:val="both"/>
        <w:rPr>
          <w:b/>
          <w:sz w:val="22"/>
          <w:szCs w:val="22"/>
        </w:rPr>
      </w:pPr>
      <w:r>
        <w:rPr>
          <w:b/>
          <w:bCs/>
          <w:color w:val="538135"/>
          <w:sz w:val="28"/>
          <w:szCs w:val="28"/>
        </w:rPr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 xml:space="preserve">menu nr 2 DPR – OP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3"/>
        <w:gridCol w:w="3384"/>
        <w:gridCol w:w="2384"/>
      </w:tblGrid>
      <w:tr w:rsidR="00C04AB2" w:rsidTr="009E191F"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9E191F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Pr="00C04AB2" w:rsidRDefault="00C04AB2" w:rsidP="009E191F">
            <w:pPr>
              <w:rPr>
                <w:b/>
                <w:i/>
                <w:sz w:val="22"/>
                <w:szCs w:val="22"/>
              </w:rPr>
            </w:pPr>
            <w:r w:rsidRPr="00C04AB2">
              <w:rPr>
                <w:b/>
                <w:i/>
                <w:sz w:val="22"/>
                <w:szCs w:val="22"/>
              </w:rPr>
              <w:t>maj- sierpień 2019</w:t>
            </w:r>
          </w:p>
        </w:tc>
      </w:tr>
      <w:tr w:rsidR="00C04AB2" w:rsidTr="009E191F"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9E191F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9E191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Poznań, al. Niepodległości 34 lub al. Niepodległości 18  (siedziba UMWW)</w:t>
            </w:r>
          </w:p>
        </w:tc>
      </w:tr>
      <w:tr w:rsidR="00C04AB2" w:rsidTr="009E191F"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9E19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237C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400 osób </w:t>
            </w:r>
            <w:r w:rsidR="00907DE3">
              <w:rPr>
                <w:i/>
                <w:sz w:val="22"/>
                <w:szCs w:val="22"/>
              </w:rPr>
              <w:t xml:space="preserve">– maksymalnie 5 </w:t>
            </w:r>
            <w:r w:rsidR="00237CC1">
              <w:rPr>
                <w:i/>
                <w:sz w:val="22"/>
                <w:szCs w:val="22"/>
              </w:rPr>
              <w:t>szkoleń</w:t>
            </w:r>
          </w:p>
        </w:tc>
      </w:tr>
      <w:tr w:rsidR="00C04AB2" w:rsidTr="009E191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9E191F">
            <w:pPr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menu</w:t>
            </w:r>
            <w:r w:rsidR="00DC3F72">
              <w:rPr>
                <w:b/>
                <w:sz w:val="22"/>
                <w:szCs w:val="22"/>
              </w:rPr>
              <w:t xml:space="preserve">                              </w:t>
            </w:r>
            <w:proofErr w:type="spellStart"/>
            <w:r w:rsidR="00DC3F72" w:rsidRPr="00DC3F72">
              <w:rPr>
                <w:i/>
                <w:sz w:val="22"/>
                <w:szCs w:val="22"/>
              </w:rPr>
              <w:t>Menu</w:t>
            </w:r>
            <w:proofErr w:type="spellEnd"/>
            <w:r w:rsidR="00DC3F72" w:rsidRPr="00DC3F72">
              <w:rPr>
                <w:i/>
                <w:sz w:val="22"/>
                <w:szCs w:val="22"/>
              </w:rPr>
              <w:t xml:space="preserve"> dotyczy 5 spotkań</w:t>
            </w:r>
          </w:p>
        </w:tc>
      </w:tr>
      <w:tr w:rsidR="00C04AB2" w:rsidTr="009E191F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4AB2" w:rsidRDefault="00C04AB2" w:rsidP="009E19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Zimne przekąski</w:t>
            </w:r>
          </w:p>
        </w:tc>
      </w:tr>
      <w:tr w:rsidR="00C04AB2" w:rsidTr="009E19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2" w:rsidRDefault="00C04AB2" w:rsidP="009E191F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C04AB2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kanapki dekoracyjne z jasnego i ciemnego pieczywa (nie tostowego) w stosunku 1:1:</w:t>
            </w:r>
            <w:r>
              <w:rPr>
                <w:sz w:val="22"/>
                <w:szCs w:val="22"/>
              </w:rPr>
              <w:br/>
              <w:t>- 50% kanapek z dodatkami bezmięsnymi: z serem pleśniowym, serem żółtym, twarożkiem, hummusem itp.,</w:t>
            </w:r>
            <w:r>
              <w:rPr>
                <w:sz w:val="22"/>
                <w:szCs w:val="22"/>
              </w:rPr>
              <w:br/>
              <w:t>- 50% kanapek z dodatkami mięsnymi/rybnymi: szynką, łososiem, salami itp.,</w:t>
            </w:r>
            <w:r>
              <w:rPr>
                <w:sz w:val="22"/>
                <w:szCs w:val="22"/>
              </w:rPr>
              <w:br/>
              <w:t>- wszystkie kanapki z masłem, (nie z margaryną)</w:t>
            </w:r>
          </w:p>
          <w:p w:rsidR="00C04AB2" w:rsidRDefault="00C04AB2" w:rsidP="00C04AB2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do dekoracji serek śmietankowy zamiast majonezu,</w:t>
            </w:r>
            <w:r>
              <w:rPr>
                <w:sz w:val="22"/>
                <w:szCs w:val="22"/>
              </w:rPr>
              <w:br/>
              <w:t>- min. 2 dodatki warzywne/owocowe do każdej kanapki: pomidor, ogórek, papryka, rzodkiewka, oliwki, sałata, kiełki, żurawina, winogrono itp.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 szt. x 150 g</w:t>
            </w:r>
            <w:r>
              <w:rPr>
                <w:sz w:val="22"/>
                <w:szCs w:val="22"/>
              </w:rPr>
              <w:br/>
              <w:t>(4 kanapki na osobę)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</w:p>
        </w:tc>
      </w:tr>
      <w:tr w:rsidR="00C04AB2" w:rsidTr="009E191F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Bufet deserowy</w:t>
            </w:r>
          </w:p>
        </w:tc>
      </w:tr>
      <w:tr w:rsidR="00C04AB2" w:rsidTr="009E191F"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C04AB2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owoce: jabłka, banany, gruszki, winogrona, brzoskwinie, mandarynki itp.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kg (200 g na osobę)</w:t>
            </w:r>
          </w:p>
        </w:tc>
      </w:tr>
      <w:tr w:rsidR="00C04AB2" w:rsidTr="009E191F"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C04AB2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drożdżówki: z kruszonką, z makiem, z owocem, z serem, z budyniem itp.</w:t>
            </w:r>
          </w:p>
          <w:p w:rsidR="00C04AB2" w:rsidRDefault="00C04AB2" w:rsidP="00C04AB2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ciastka francuskie z owocami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porcji x 120 g</w:t>
            </w:r>
          </w:p>
        </w:tc>
      </w:tr>
      <w:tr w:rsidR="00C04AB2" w:rsidTr="009E191F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 Napoje gorące</w:t>
            </w:r>
          </w:p>
        </w:tc>
      </w:tr>
      <w:tr w:rsidR="00C04AB2" w:rsidTr="009E191F"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C04AB2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kawa rozpuszczalna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porcji x 150 ml</w:t>
            </w:r>
          </w:p>
        </w:tc>
      </w:tr>
      <w:tr w:rsidR="00C04AB2" w:rsidTr="009E191F"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C04AB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porcji x 150 ml</w:t>
            </w:r>
          </w:p>
        </w:tc>
      </w:tr>
      <w:tr w:rsidR="00C04AB2" w:rsidTr="009E191F"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C04AB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min. 2% do kawy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porcji x 50 ml</w:t>
            </w:r>
          </w:p>
        </w:tc>
      </w:tr>
      <w:tr w:rsidR="00C04AB2" w:rsidTr="009E191F"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C04AB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biały i trzcinowy (w stosunku 1:1)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porcji x 5gr</w:t>
            </w:r>
          </w:p>
        </w:tc>
      </w:tr>
      <w:tr w:rsidR="00C04AB2" w:rsidTr="009E191F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 Napoje zimne</w:t>
            </w:r>
          </w:p>
        </w:tc>
      </w:tr>
      <w:tr w:rsidR="00C04AB2" w:rsidTr="009E191F"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2" w:rsidRDefault="00C04AB2" w:rsidP="00C04AB2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 (nie źródlana)</w:t>
            </w:r>
          </w:p>
          <w:p w:rsidR="00C04AB2" w:rsidRDefault="00C04AB2" w:rsidP="009E191F">
            <w:pPr>
              <w:ind w:left="2345"/>
              <w:rPr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Default="00C04AB2" w:rsidP="009E191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400 butelek x 500 ml</w:t>
            </w:r>
          </w:p>
        </w:tc>
      </w:tr>
      <w:tr w:rsidR="00C04AB2" w:rsidTr="009E191F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4AB2" w:rsidRDefault="00C04AB2" w:rsidP="009E19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Dodatkowe wymagania</w:t>
            </w:r>
          </w:p>
        </w:tc>
      </w:tr>
      <w:tr w:rsidR="00C04AB2" w:rsidTr="009E191F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Pr="007A701A" w:rsidRDefault="00C04AB2" w:rsidP="00C04AB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701A">
              <w:rPr>
                <w:sz w:val="22"/>
                <w:szCs w:val="22"/>
              </w:rPr>
              <w:t>Przygotowanie i dostarczenie potraw</w:t>
            </w:r>
          </w:p>
          <w:p w:rsidR="00C04AB2" w:rsidRPr="007A701A" w:rsidRDefault="00C04AB2" w:rsidP="00C04AB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701A">
              <w:rPr>
                <w:sz w:val="22"/>
                <w:szCs w:val="22"/>
              </w:rPr>
              <w:t>Stoły nakryte obrusami oraz serwetki</w:t>
            </w:r>
          </w:p>
          <w:p w:rsidR="00C04AB2" w:rsidRPr="007A701A" w:rsidRDefault="00C04AB2" w:rsidP="00C04AB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701A">
              <w:rPr>
                <w:sz w:val="22"/>
                <w:szCs w:val="22"/>
              </w:rPr>
              <w:t xml:space="preserve">Wyposażenie w niezbędny sprzęt, zastawę porcelanową i szkło </w:t>
            </w:r>
          </w:p>
          <w:p w:rsidR="00C04AB2" w:rsidRPr="007A701A" w:rsidRDefault="00C04AB2" w:rsidP="00C04AB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701A">
              <w:rPr>
                <w:sz w:val="22"/>
                <w:szCs w:val="22"/>
              </w:rPr>
              <w:t>Sztućce platerowe</w:t>
            </w:r>
          </w:p>
          <w:p w:rsidR="00C04AB2" w:rsidRPr="007A701A" w:rsidRDefault="00C04AB2" w:rsidP="00C04AB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701A">
              <w:rPr>
                <w:sz w:val="22"/>
                <w:szCs w:val="22"/>
              </w:rPr>
              <w:t>Obsługa kelnerska (bieżąca wymiana naczyń i uzupełnianie potraw/napojów)</w:t>
            </w:r>
          </w:p>
          <w:p w:rsidR="00C04AB2" w:rsidRPr="007A701A" w:rsidRDefault="00C04AB2" w:rsidP="00C04AB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701A">
              <w:rPr>
                <w:sz w:val="22"/>
                <w:szCs w:val="22"/>
              </w:rPr>
              <w:t xml:space="preserve">Stoły cateringowe </w:t>
            </w:r>
          </w:p>
          <w:p w:rsidR="00C04AB2" w:rsidRPr="007A701A" w:rsidRDefault="00C04AB2" w:rsidP="00C04AB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7A701A">
              <w:rPr>
                <w:sz w:val="22"/>
                <w:szCs w:val="22"/>
              </w:rPr>
              <w:t>Odbiór sprzętu i naczyń oraz uprzątnięcie sali po zakończonym wydarzeniu</w:t>
            </w:r>
          </w:p>
        </w:tc>
      </w:tr>
      <w:tr w:rsidR="00C04AB2" w:rsidTr="009E191F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B2" w:rsidRPr="007A701A" w:rsidRDefault="00C04AB2" w:rsidP="009E191F">
            <w:pPr>
              <w:rPr>
                <w:b/>
                <w:sz w:val="22"/>
                <w:szCs w:val="22"/>
              </w:rPr>
            </w:pPr>
            <w:r w:rsidRPr="007A701A">
              <w:rPr>
                <w:b/>
                <w:sz w:val="22"/>
                <w:szCs w:val="22"/>
              </w:rPr>
              <w:t>Uwaga</w:t>
            </w:r>
          </w:p>
          <w:p w:rsidR="00C04AB2" w:rsidRPr="007A701A" w:rsidRDefault="00C04AB2" w:rsidP="009E191F">
            <w:pPr>
              <w:rPr>
                <w:sz w:val="22"/>
                <w:szCs w:val="22"/>
              </w:rPr>
            </w:pPr>
            <w:r w:rsidRPr="007A701A">
              <w:rPr>
                <w:sz w:val="22"/>
                <w:szCs w:val="22"/>
              </w:rPr>
              <w:t xml:space="preserve">Wszystkie spotkania odbędą się w siedzibie UMWW przy al. Niepodległości 34 lub </w:t>
            </w:r>
            <w:r w:rsidRPr="007A701A">
              <w:rPr>
                <w:sz w:val="22"/>
                <w:szCs w:val="22"/>
              </w:rPr>
              <w:br/>
              <w:t>al. Niepodległości 18 w Poznaniu</w:t>
            </w:r>
          </w:p>
        </w:tc>
      </w:tr>
    </w:tbl>
    <w:p w:rsidR="00C04AB2" w:rsidRDefault="00C04AB2" w:rsidP="00C04AB2"/>
    <w:p w:rsidR="00670F75" w:rsidRDefault="00670F75" w:rsidP="009E191F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9E191F" w:rsidRDefault="009E191F" w:rsidP="009E191F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C04AB2" w:rsidRDefault="00C04AB2" w:rsidP="00C04AB2"/>
    <w:p w:rsidR="00C04AB2" w:rsidRDefault="00C04AB2" w:rsidP="00C04AB2"/>
    <w:p w:rsidR="00C04AB2" w:rsidRDefault="00C04AB2" w:rsidP="00C04AB2"/>
    <w:p w:rsidR="00C04AB2" w:rsidRPr="00670F75" w:rsidRDefault="009E191F" w:rsidP="00670F75">
      <w:pPr>
        <w:pStyle w:val="Nagwek"/>
        <w:tabs>
          <w:tab w:val="center" w:pos="1418"/>
        </w:tabs>
        <w:spacing w:line="480" w:lineRule="auto"/>
        <w:jc w:val="both"/>
        <w:rPr>
          <w:b/>
          <w:sz w:val="22"/>
          <w:szCs w:val="22"/>
        </w:rPr>
      </w:pPr>
      <w:r>
        <w:rPr>
          <w:b/>
          <w:bCs/>
          <w:color w:val="538135"/>
          <w:sz w:val="28"/>
          <w:szCs w:val="28"/>
        </w:rPr>
        <w:lastRenderedPageBreak/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 xml:space="preserve">menu nr 3 DPR – GPI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435"/>
        <w:gridCol w:w="2323"/>
      </w:tblGrid>
      <w:tr w:rsidR="00C04AB2" w:rsidRPr="008B1961" w:rsidTr="00947350">
        <w:tc>
          <w:tcPr>
            <w:tcW w:w="3304" w:type="dxa"/>
          </w:tcPr>
          <w:p w:rsidR="00C04AB2" w:rsidRPr="008B1961" w:rsidRDefault="00C04AB2" w:rsidP="009E191F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C04AB2" w:rsidRPr="009E191F" w:rsidRDefault="00C04AB2" w:rsidP="009E191F">
            <w:pPr>
              <w:rPr>
                <w:b/>
                <w:i/>
                <w:sz w:val="22"/>
                <w:szCs w:val="22"/>
              </w:rPr>
            </w:pPr>
            <w:r w:rsidRPr="009E191F">
              <w:rPr>
                <w:b/>
                <w:i/>
                <w:sz w:val="22"/>
                <w:szCs w:val="22"/>
              </w:rPr>
              <w:t>maj- sierpień 2019</w:t>
            </w:r>
          </w:p>
        </w:tc>
      </w:tr>
      <w:tr w:rsidR="00C04AB2" w:rsidRPr="008B1961" w:rsidTr="00947350">
        <w:tc>
          <w:tcPr>
            <w:tcW w:w="3304" w:type="dxa"/>
          </w:tcPr>
          <w:p w:rsidR="00C04AB2" w:rsidRPr="008B1961" w:rsidRDefault="00C04AB2" w:rsidP="009E191F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C04AB2" w:rsidRDefault="00C04AB2" w:rsidP="009E191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</w:t>
            </w:r>
            <w:r w:rsidRPr="008B1961">
              <w:rPr>
                <w:i/>
                <w:sz w:val="22"/>
                <w:szCs w:val="22"/>
              </w:rPr>
              <w:t>l. Niepodległości 34 Poznań</w:t>
            </w:r>
            <w:r>
              <w:rPr>
                <w:i/>
                <w:sz w:val="22"/>
                <w:szCs w:val="22"/>
              </w:rPr>
              <w:t>,</w:t>
            </w:r>
          </w:p>
          <w:p w:rsidR="00C04AB2" w:rsidRPr="008B1961" w:rsidRDefault="00C04AB2" w:rsidP="009E191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inne miejsce/sala w granicach Poznania</w:t>
            </w:r>
          </w:p>
        </w:tc>
      </w:tr>
      <w:tr w:rsidR="00C04AB2" w:rsidRPr="008B1961" w:rsidTr="00947350">
        <w:tc>
          <w:tcPr>
            <w:tcW w:w="3304" w:type="dxa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C04AB2" w:rsidRPr="008B1961" w:rsidRDefault="00C04AB2" w:rsidP="009E191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</w:t>
            </w:r>
            <w:r w:rsidRPr="008B1961">
              <w:rPr>
                <w:i/>
                <w:sz w:val="22"/>
                <w:szCs w:val="22"/>
              </w:rPr>
              <w:t xml:space="preserve"> osób </w:t>
            </w:r>
            <w:r>
              <w:rPr>
                <w:i/>
                <w:sz w:val="22"/>
                <w:szCs w:val="22"/>
              </w:rPr>
              <w:t>(3 spotkania po ok. 15 osób)</w:t>
            </w:r>
          </w:p>
        </w:tc>
      </w:tr>
      <w:tr w:rsidR="00C04AB2" w:rsidRPr="008B1961" w:rsidTr="00947350">
        <w:tc>
          <w:tcPr>
            <w:tcW w:w="3304" w:type="dxa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</w:p>
        </w:tc>
        <w:tc>
          <w:tcPr>
            <w:tcW w:w="5758" w:type="dxa"/>
            <w:gridSpan w:val="2"/>
          </w:tcPr>
          <w:p w:rsidR="00C04AB2" w:rsidRPr="008B1961" w:rsidRDefault="00C04AB2" w:rsidP="009E191F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04AB2" w:rsidRPr="008B1961" w:rsidTr="00947350">
        <w:tc>
          <w:tcPr>
            <w:tcW w:w="3304" w:type="dxa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758" w:type="dxa"/>
            <w:gridSpan w:val="2"/>
          </w:tcPr>
          <w:p w:rsidR="00C04AB2" w:rsidRPr="00947350" w:rsidRDefault="00947350" w:rsidP="009E191F">
            <w:pPr>
              <w:rPr>
                <w:i/>
                <w:color w:val="FF0000"/>
                <w:sz w:val="22"/>
                <w:szCs w:val="22"/>
              </w:rPr>
            </w:pPr>
            <w:r w:rsidRPr="00947350">
              <w:rPr>
                <w:i/>
                <w:sz w:val="22"/>
                <w:szCs w:val="22"/>
              </w:rPr>
              <w:t>Menu dotyczy 3 spotkań</w:t>
            </w:r>
          </w:p>
        </w:tc>
      </w:tr>
      <w:tr w:rsidR="00C04AB2" w:rsidRPr="008B1961" w:rsidTr="00F60C84">
        <w:tc>
          <w:tcPr>
            <w:tcW w:w="6739" w:type="dxa"/>
            <w:gridSpan w:val="2"/>
            <w:shd w:val="clear" w:color="auto" w:fill="D9D9D9" w:themeFill="background1" w:themeFillShade="D9"/>
          </w:tcPr>
          <w:p w:rsidR="00C04AB2" w:rsidRPr="008B1961" w:rsidRDefault="00C04AB2" w:rsidP="00F60C8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Bufet deserowy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</w:p>
        </w:tc>
      </w:tr>
      <w:tr w:rsidR="00C04AB2" w:rsidRPr="008B1961" w:rsidTr="009E191F">
        <w:trPr>
          <w:trHeight w:val="1104"/>
        </w:trPr>
        <w:tc>
          <w:tcPr>
            <w:tcW w:w="6739" w:type="dxa"/>
            <w:gridSpan w:val="2"/>
          </w:tcPr>
          <w:p w:rsidR="00C04AB2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paluszki słone</w:t>
            </w:r>
          </w:p>
          <w:p w:rsidR="00C04AB2" w:rsidRPr="008B1961" w:rsidRDefault="00C04AB2" w:rsidP="009E191F">
            <w:pPr>
              <w:ind w:left="426"/>
              <w:rPr>
                <w:sz w:val="22"/>
                <w:szCs w:val="22"/>
              </w:rPr>
            </w:pPr>
          </w:p>
          <w:p w:rsidR="00C04AB2" w:rsidRPr="008B1961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ciastka </w:t>
            </w:r>
            <w:r>
              <w:rPr>
                <w:sz w:val="22"/>
                <w:szCs w:val="22"/>
              </w:rPr>
              <w:t>kruche z czekoladą</w:t>
            </w:r>
          </w:p>
          <w:p w:rsidR="00C04AB2" w:rsidRPr="008B1961" w:rsidRDefault="00C04AB2" w:rsidP="009E191F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szt. (10 szt./osobę)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</w:p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 szt. x 10 g </w:t>
            </w:r>
            <w:r>
              <w:rPr>
                <w:sz w:val="22"/>
                <w:szCs w:val="22"/>
              </w:rPr>
              <w:br/>
              <w:t xml:space="preserve">(4 szt./osobę) </w:t>
            </w:r>
          </w:p>
        </w:tc>
      </w:tr>
      <w:tr w:rsidR="00C04AB2" w:rsidRPr="008B1961" w:rsidTr="00F60C84">
        <w:tc>
          <w:tcPr>
            <w:tcW w:w="6739" w:type="dxa"/>
            <w:gridSpan w:val="2"/>
            <w:shd w:val="clear" w:color="auto" w:fill="D9D9D9" w:themeFill="background1" w:themeFillShade="D9"/>
          </w:tcPr>
          <w:p w:rsidR="00C04AB2" w:rsidRPr="008B1961" w:rsidRDefault="00F60C84" w:rsidP="009E19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C04AB2"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</w:p>
        </w:tc>
      </w:tr>
      <w:tr w:rsidR="00C04AB2" w:rsidRPr="008B1961" w:rsidTr="009E191F">
        <w:trPr>
          <w:trHeight w:val="1134"/>
        </w:trPr>
        <w:tc>
          <w:tcPr>
            <w:tcW w:w="6739" w:type="dxa"/>
            <w:gridSpan w:val="2"/>
          </w:tcPr>
          <w:p w:rsidR="00C04AB2" w:rsidRPr="008B1961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C04AB2" w:rsidRPr="008B1961" w:rsidRDefault="00C04AB2" w:rsidP="009E191F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Herbata</w:t>
            </w:r>
          </w:p>
          <w:p w:rsidR="00C04AB2" w:rsidRPr="008B1961" w:rsidRDefault="00C04AB2" w:rsidP="009E191F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Śmietanka do kawy</w:t>
            </w:r>
          </w:p>
          <w:p w:rsidR="00C04AB2" w:rsidRPr="008B1961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Cukier</w:t>
            </w:r>
          </w:p>
        </w:tc>
        <w:tc>
          <w:tcPr>
            <w:tcW w:w="2323" w:type="dxa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8B1961">
              <w:rPr>
                <w:sz w:val="22"/>
                <w:szCs w:val="22"/>
              </w:rPr>
              <w:t xml:space="preserve"> porcji x 220 ml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8B1961">
              <w:rPr>
                <w:sz w:val="22"/>
                <w:szCs w:val="22"/>
              </w:rPr>
              <w:t xml:space="preserve"> porcji x 220 ml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porcji x 10g</w:t>
            </w:r>
          </w:p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porcji x 5 g</w:t>
            </w:r>
          </w:p>
        </w:tc>
      </w:tr>
      <w:tr w:rsidR="00C04AB2" w:rsidRPr="008B1961" w:rsidTr="00F60C84">
        <w:tc>
          <w:tcPr>
            <w:tcW w:w="6739" w:type="dxa"/>
            <w:gridSpan w:val="2"/>
            <w:shd w:val="clear" w:color="auto" w:fill="D9D9D9" w:themeFill="background1" w:themeFillShade="D9"/>
          </w:tcPr>
          <w:p w:rsidR="00C04AB2" w:rsidRPr="008B1961" w:rsidRDefault="00F60C84" w:rsidP="009E19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C04AB2" w:rsidRPr="008B1961">
              <w:rPr>
                <w:b/>
                <w:sz w:val="22"/>
                <w:szCs w:val="22"/>
              </w:rPr>
              <w:t>I Napoje zimne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</w:p>
        </w:tc>
      </w:tr>
      <w:tr w:rsidR="00C04AB2" w:rsidRPr="008B1961" w:rsidTr="009E191F">
        <w:tc>
          <w:tcPr>
            <w:tcW w:w="6739" w:type="dxa"/>
            <w:gridSpan w:val="2"/>
          </w:tcPr>
          <w:p w:rsidR="00C04AB2" w:rsidRPr="002027B9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woda niegazowana</w:t>
            </w:r>
          </w:p>
        </w:tc>
        <w:tc>
          <w:tcPr>
            <w:tcW w:w="2323" w:type="dxa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8B1961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33</w:t>
            </w:r>
            <w:r w:rsidRPr="008B1961">
              <w:rPr>
                <w:sz w:val="22"/>
                <w:szCs w:val="22"/>
              </w:rPr>
              <w:t>0 ml</w:t>
            </w:r>
          </w:p>
        </w:tc>
      </w:tr>
      <w:tr w:rsidR="00C04AB2" w:rsidRPr="008B1961" w:rsidTr="00F60C84">
        <w:tc>
          <w:tcPr>
            <w:tcW w:w="9062" w:type="dxa"/>
            <w:gridSpan w:val="3"/>
            <w:shd w:val="clear" w:color="auto" w:fill="D9D9D9" w:themeFill="background1" w:themeFillShade="D9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C04AB2" w:rsidRPr="008B1961" w:rsidTr="009E191F">
        <w:tc>
          <w:tcPr>
            <w:tcW w:w="9062" w:type="dxa"/>
            <w:gridSpan w:val="3"/>
          </w:tcPr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i dostarczenie cateringu</w:t>
            </w:r>
          </w:p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Stoły nakryte obrusami oraz serwetki</w:t>
            </w:r>
          </w:p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Sztućce platerowe</w:t>
            </w:r>
            <w:r>
              <w:rPr>
                <w:sz w:val="22"/>
                <w:szCs w:val="22"/>
              </w:rPr>
              <w:t>, zastawa porcelanowa</w:t>
            </w:r>
            <w:r w:rsidRPr="008B1961">
              <w:rPr>
                <w:sz w:val="22"/>
                <w:szCs w:val="22"/>
              </w:rPr>
              <w:t xml:space="preserve"> i szkło</w:t>
            </w:r>
          </w:p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Wyposażenie w niezbędny sprzęt </w:t>
            </w:r>
            <w:r w:rsidRPr="008B1961">
              <w:rPr>
                <w:sz w:val="22"/>
                <w:szCs w:val="22"/>
              </w:rPr>
              <w:t xml:space="preserve"> </w:t>
            </w:r>
          </w:p>
          <w:p w:rsidR="00C04AB2" w:rsidRPr="00980D5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980D51">
              <w:rPr>
                <w:sz w:val="22"/>
                <w:szCs w:val="22"/>
              </w:rPr>
              <w:t>Odbiór sprzętu i naczyń oraz posprzątanie sali po zakończonym spotkaniu</w:t>
            </w:r>
          </w:p>
        </w:tc>
      </w:tr>
      <w:tr w:rsidR="00C04AB2" w:rsidRPr="008B1961" w:rsidTr="009E191F">
        <w:tc>
          <w:tcPr>
            <w:tcW w:w="9062" w:type="dxa"/>
            <w:gridSpan w:val="3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Uwaga</w:t>
            </w:r>
          </w:p>
          <w:p w:rsidR="00C04AB2" w:rsidRPr="008B1961" w:rsidRDefault="00C04AB2" w:rsidP="009E191F">
            <w:pPr>
              <w:rPr>
                <w:sz w:val="22"/>
                <w:szCs w:val="22"/>
              </w:rPr>
            </w:pPr>
            <w:r w:rsidRPr="00F60C84">
              <w:rPr>
                <w:sz w:val="22"/>
                <w:szCs w:val="22"/>
              </w:rPr>
              <w:t>Firma cateringowa we własnym zakresie ponosi koszt udostępnienia powierzchni cateringowej (tzw. opłata dodatkowa za korzystanie z infrastruktury targowej)</w:t>
            </w:r>
          </w:p>
        </w:tc>
      </w:tr>
    </w:tbl>
    <w:p w:rsidR="00C04AB2" w:rsidRDefault="00C04AB2" w:rsidP="00C04AB2"/>
    <w:p w:rsidR="00B9030E" w:rsidRDefault="00B9030E" w:rsidP="0094735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947350" w:rsidRDefault="00947350" w:rsidP="0094735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C04AB2" w:rsidRDefault="00C04AB2" w:rsidP="00C04AB2"/>
    <w:p w:rsidR="00C04AB2" w:rsidRDefault="00C04AB2" w:rsidP="00C04AB2"/>
    <w:p w:rsidR="00C04AB2" w:rsidRDefault="00C04AB2" w:rsidP="00C04AB2"/>
    <w:p w:rsidR="00C04AB2" w:rsidRDefault="00C04AB2" w:rsidP="00C04AB2"/>
    <w:p w:rsidR="00C04AB2" w:rsidRDefault="00C04AB2" w:rsidP="00C04AB2"/>
    <w:p w:rsidR="00C04AB2" w:rsidRDefault="00C04AB2" w:rsidP="00C04AB2"/>
    <w:p w:rsidR="00111064" w:rsidRDefault="00111064" w:rsidP="00C04AB2"/>
    <w:p w:rsidR="00111064" w:rsidRDefault="00111064" w:rsidP="00C04AB2"/>
    <w:p w:rsidR="00111064" w:rsidRDefault="00111064" w:rsidP="00C04AB2"/>
    <w:p w:rsidR="00111064" w:rsidRDefault="00111064" w:rsidP="00C04AB2"/>
    <w:p w:rsidR="00111064" w:rsidRDefault="00111064" w:rsidP="00C04AB2"/>
    <w:p w:rsidR="00111064" w:rsidRDefault="00111064" w:rsidP="00C04AB2"/>
    <w:p w:rsidR="00111064" w:rsidRDefault="00111064" w:rsidP="00C04AB2"/>
    <w:p w:rsidR="00C04AB2" w:rsidRDefault="00C04AB2" w:rsidP="00C04AB2"/>
    <w:p w:rsidR="00C04AB2" w:rsidRDefault="00C04AB2" w:rsidP="00C04AB2"/>
    <w:p w:rsidR="00111064" w:rsidRDefault="00111064" w:rsidP="00111064">
      <w:pPr>
        <w:pStyle w:val="Nagwek"/>
        <w:tabs>
          <w:tab w:val="center" w:pos="1418"/>
        </w:tabs>
        <w:spacing w:line="480" w:lineRule="auto"/>
        <w:jc w:val="both"/>
        <w:rPr>
          <w:b/>
          <w:bCs/>
          <w:color w:val="538135"/>
          <w:sz w:val="28"/>
          <w:szCs w:val="28"/>
        </w:rPr>
      </w:pPr>
    </w:p>
    <w:p w:rsidR="00111064" w:rsidRPr="00C04AB2" w:rsidRDefault="00111064" w:rsidP="00111064">
      <w:pPr>
        <w:pStyle w:val="Nagwek"/>
        <w:tabs>
          <w:tab w:val="center" w:pos="1418"/>
        </w:tabs>
        <w:spacing w:line="480" w:lineRule="auto"/>
        <w:jc w:val="both"/>
        <w:rPr>
          <w:b/>
          <w:sz w:val="22"/>
          <w:szCs w:val="22"/>
        </w:rPr>
      </w:pPr>
      <w:r>
        <w:rPr>
          <w:b/>
          <w:bCs/>
          <w:color w:val="538135"/>
          <w:sz w:val="28"/>
          <w:szCs w:val="28"/>
        </w:rPr>
        <w:lastRenderedPageBreak/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 xml:space="preserve">menu nr 4 DPR – PIFE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500"/>
        <w:gridCol w:w="2258"/>
      </w:tblGrid>
      <w:tr w:rsidR="00C04AB2" w:rsidRPr="008B1961" w:rsidTr="009E191F">
        <w:tc>
          <w:tcPr>
            <w:tcW w:w="3304" w:type="dxa"/>
          </w:tcPr>
          <w:p w:rsidR="00C04AB2" w:rsidRPr="008B1961" w:rsidRDefault="00C04AB2" w:rsidP="009E191F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C04AB2" w:rsidRPr="00111064" w:rsidRDefault="00D61677" w:rsidP="009E191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</w:t>
            </w:r>
            <w:r w:rsidR="00C04AB2" w:rsidRPr="00111064">
              <w:rPr>
                <w:b/>
                <w:i/>
                <w:sz w:val="22"/>
                <w:szCs w:val="22"/>
              </w:rPr>
              <w:t>aj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C04AB2" w:rsidRPr="00111064">
              <w:rPr>
                <w:b/>
                <w:i/>
                <w:sz w:val="22"/>
                <w:szCs w:val="22"/>
              </w:rPr>
              <w:t>- sierpień 2019</w:t>
            </w:r>
          </w:p>
        </w:tc>
      </w:tr>
      <w:tr w:rsidR="00C04AB2" w:rsidRPr="008B1961" w:rsidTr="009E191F">
        <w:tc>
          <w:tcPr>
            <w:tcW w:w="3304" w:type="dxa"/>
          </w:tcPr>
          <w:p w:rsidR="00C04AB2" w:rsidRPr="008B1961" w:rsidRDefault="00C04AB2" w:rsidP="009E191F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C04AB2" w:rsidRDefault="00C04AB2" w:rsidP="009E191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</w:t>
            </w:r>
            <w:r w:rsidRPr="008B1961">
              <w:rPr>
                <w:i/>
                <w:sz w:val="22"/>
                <w:szCs w:val="22"/>
              </w:rPr>
              <w:t>l. Niepodległości 34 Poznań</w:t>
            </w:r>
            <w:r>
              <w:rPr>
                <w:i/>
                <w:sz w:val="22"/>
                <w:szCs w:val="22"/>
              </w:rPr>
              <w:t>,</w:t>
            </w:r>
          </w:p>
          <w:p w:rsidR="00C04AB2" w:rsidRPr="008B1961" w:rsidRDefault="00C04AB2" w:rsidP="009E191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inne miejsce/sala w granicach Poznania</w:t>
            </w:r>
          </w:p>
        </w:tc>
      </w:tr>
      <w:tr w:rsidR="00C04AB2" w:rsidRPr="008B1961" w:rsidTr="009E191F">
        <w:tc>
          <w:tcPr>
            <w:tcW w:w="3304" w:type="dxa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C04AB2" w:rsidRPr="008B1961" w:rsidRDefault="00C04AB2" w:rsidP="009E191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8B1961">
              <w:rPr>
                <w:i/>
                <w:sz w:val="22"/>
                <w:szCs w:val="22"/>
              </w:rPr>
              <w:t xml:space="preserve"> os</w:t>
            </w:r>
            <w:r>
              <w:rPr>
                <w:i/>
                <w:sz w:val="22"/>
                <w:szCs w:val="22"/>
              </w:rPr>
              <w:t>ób</w:t>
            </w:r>
            <w:r w:rsidRPr="008B196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(jedno spotkanie)</w:t>
            </w:r>
          </w:p>
        </w:tc>
      </w:tr>
      <w:tr w:rsidR="00C04AB2" w:rsidRPr="008B1961" w:rsidTr="009E191F">
        <w:tc>
          <w:tcPr>
            <w:tcW w:w="3304" w:type="dxa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</w:p>
        </w:tc>
        <w:tc>
          <w:tcPr>
            <w:tcW w:w="5758" w:type="dxa"/>
            <w:gridSpan w:val="2"/>
          </w:tcPr>
          <w:p w:rsidR="00C04AB2" w:rsidRPr="008B1961" w:rsidRDefault="00C04AB2" w:rsidP="009E191F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04AB2" w:rsidRPr="008B1961" w:rsidTr="009E191F">
        <w:tc>
          <w:tcPr>
            <w:tcW w:w="3304" w:type="dxa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758" w:type="dxa"/>
            <w:gridSpan w:val="2"/>
          </w:tcPr>
          <w:p w:rsidR="00C04AB2" w:rsidRPr="008B1961" w:rsidRDefault="00C04AB2" w:rsidP="009E191F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04AB2" w:rsidRPr="008B1961" w:rsidTr="00111064">
        <w:tc>
          <w:tcPr>
            <w:tcW w:w="6804" w:type="dxa"/>
            <w:gridSpan w:val="2"/>
            <w:shd w:val="clear" w:color="auto" w:fill="D9D9D9" w:themeFill="background1" w:themeFillShade="D9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Sałaty, sery, pieczywo i dodatki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</w:p>
        </w:tc>
      </w:tr>
      <w:tr w:rsidR="00C04AB2" w:rsidRPr="008B1961" w:rsidTr="009E191F">
        <w:trPr>
          <w:trHeight w:val="862"/>
        </w:trPr>
        <w:tc>
          <w:tcPr>
            <w:tcW w:w="6804" w:type="dxa"/>
            <w:gridSpan w:val="2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Kanapki dekoracyjne z: serem typu camembert, łososiem, pastą jajeczną, twarożkiem, żółtym serem, salami itp. Wszystkie kanapki z masłem oraz dwoma dodatkami typu: pomidor, ogórek, papryka, rzodkiewka, sałata, majonez</w:t>
            </w:r>
          </w:p>
        </w:tc>
        <w:tc>
          <w:tcPr>
            <w:tcW w:w="2258" w:type="dxa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szt. x 150 g </w:t>
            </w:r>
            <w:r>
              <w:rPr>
                <w:sz w:val="22"/>
                <w:szCs w:val="22"/>
              </w:rPr>
              <w:br/>
              <w:t>(4 szt./osobę)</w:t>
            </w:r>
          </w:p>
        </w:tc>
      </w:tr>
      <w:tr w:rsidR="00C04AB2" w:rsidRPr="008B1961" w:rsidTr="00111064">
        <w:tc>
          <w:tcPr>
            <w:tcW w:w="6804" w:type="dxa"/>
            <w:gridSpan w:val="2"/>
            <w:shd w:val="clear" w:color="auto" w:fill="D9D9D9" w:themeFill="background1" w:themeFillShade="D9"/>
          </w:tcPr>
          <w:p w:rsidR="00C04AB2" w:rsidRPr="008B1961" w:rsidRDefault="00C04AB2" w:rsidP="0011106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</w:t>
            </w:r>
            <w:r w:rsidR="00111064"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</w:p>
        </w:tc>
      </w:tr>
      <w:tr w:rsidR="00C04AB2" w:rsidRPr="008B1961" w:rsidTr="009E191F">
        <w:trPr>
          <w:trHeight w:val="785"/>
        </w:trPr>
        <w:tc>
          <w:tcPr>
            <w:tcW w:w="6804" w:type="dxa"/>
            <w:gridSpan w:val="2"/>
          </w:tcPr>
          <w:p w:rsidR="00C04AB2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ciastka </w:t>
            </w:r>
            <w:r>
              <w:rPr>
                <w:sz w:val="22"/>
                <w:szCs w:val="22"/>
              </w:rPr>
              <w:t>kruche z czekoladą</w:t>
            </w:r>
          </w:p>
          <w:p w:rsidR="00C04AB2" w:rsidRDefault="00C04AB2" w:rsidP="009E191F">
            <w:pPr>
              <w:ind w:left="426"/>
              <w:rPr>
                <w:sz w:val="22"/>
                <w:szCs w:val="22"/>
              </w:rPr>
            </w:pPr>
          </w:p>
          <w:p w:rsidR="00C04AB2" w:rsidRPr="008B1961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owoce (winogrona, mandarynki)</w:t>
            </w:r>
          </w:p>
        </w:tc>
        <w:tc>
          <w:tcPr>
            <w:tcW w:w="2258" w:type="dxa"/>
          </w:tcPr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szt. x 10 g (4 szt./osobę) </w:t>
            </w:r>
          </w:p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g/osobę</w:t>
            </w:r>
          </w:p>
        </w:tc>
      </w:tr>
      <w:tr w:rsidR="00C04AB2" w:rsidRPr="008B1961" w:rsidTr="00111064">
        <w:tc>
          <w:tcPr>
            <w:tcW w:w="6804" w:type="dxa"/>
            <w:gridSpan w:val="2"/>
            <w:shd w:val="clear" w:color="auto" w:fill="D9D9D9" w:themeFill="background1" w:themeFillShade="D9"/>
          </w:tcPr>
          <w:p w:rsidR="00C04AB2" w:rsidRPr="008B1961" w:rsidRDefault="00111064" w:rsidP="009E19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C04AB2"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</w:p>
        </w:tc>
      </w:tr>
      <w:tr w:rsidR="00C04AB2" w:rsidRPr="008B1961" w:rsidTr="009E191F">
        <w:trPr>
          <w:trHeight w:val="1134"/>
        </w:trPr>
        <w:tc>
          <w:tcPr>
            <w:tcW w:w="6804" w:type="dxa"/>
            <w:gridSpan w:val="2"/>
          </w:tcPr>
          <w:p w:rsidR="00C04AB2" w:rsidRPr="008B1961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C04AB2" w:rsidRPr="008B1961" w:rsidRDefault="00C04AB2" w:rsidP="009E191F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Herbata</w:t>
            </w:r>
          </w:p>
          <w:p w:rsidR="00C04AB2" w:rsidRPr="008B1961" w:rsidRDefault="00C04AB2" w:rsidP="009E191F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Śmietanka do kawy</w:t>
            </w:r>
          </w:p>
          <w:p w:rsidR="00C04AB2" w:rsidRPr="008B1961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Cukier</w:t>
            </w:r>
          </w:p>
        </w:tc>
        <w:tc>
          <w:tcPr>
            <w:tcW w:w="2258" w:type="dxa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B1961">
              <w:rPr>
                <w:sz w:val="22"/>
                <w:szCs w:val="22"/>
              </w:rPr>
              <w:t xml:space="preserve"> porcji x 220 ml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B1961">
              <w:rPr>
                <w:sz w:val="22"/>
                <w:szCs w:val="22"/>
              </w:rPr>
              <w:t xml:space="preserve"> porcji x 220 ml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porcji x 10g</w:t>
            </w:r>
          </w:p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porcji x 5 g</w:t>
            </w:r>
          </w:p>
        </w:tc>
      </w:tr>
      <w:tr w:rsidR="00C04AB2" w:rsidRPr="008B1961" w:rsidTr="00111064">
        <w:tc>
          <w:tcPr>
            <w:tcW w:w="6804" w:type="dxa"/>
            <w:gridSpan w:val="2"/>
            <w:shd w:val="clear" w:color="auto" w:fill="D9D9D9" w:themeFill="background1" w:themeFillShade="D9"/>
          </w:tcPr>
          <w:p w:rsidR="00C04AB2" w:rsidRPr="008B1961" w:rsidRDefault="00111064" w:rsidP="001110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C04AB2" w:rsidRPr="008B1961">
              <w:rPr>
                <w:b/>
                <w:sz w:val="22"/>
                <w:szCs w:val="22"/>
              </w:rPr>
              <w:t>V Napoje zimne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</w:p>
        </w:tc>
      </w:tr>
      <w:tr w:rsidR="00C04AB2" w:rsidRPr="008B1961" w:rsidTr="009E191F">
        <w:tc>
          <w:tcPr>
            <w:tcW w:w="6804" w:type="dxa"/>
            <w:gridSpan w:val="2"/>
          </w:tcPr>
          <w:p w:rsidR="00C04AB2" w:rsidRPr="002027B9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niegazowana</w:t>
            </w:r>
          </w:p>
        </w:tc>
        <w:tc>
          <w:tcPr>
            <w:tcW w:w="2258" w:type="dxa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B1961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33</w:t>
            </w:r>
            <w:r w:rsidRPr="008B1961">
              <w:rPr>
                <w:sz w:val="22"/>
                <w:szCs w:val="22"/>
              </w:rPr>
              <w:t>0 ml</w:t>
            </w:r>
          </w:p>
        </w:tc>
      </w:tr>
      <w:tr w:rsidR="00C04AB2" w:rsidRPr="008B1961" w:rsidTr="00111064">
        <w:tc>
          <w:tcPr>
            <w:tcW w:w="9062" w:type="dxa"/>
            <w:gridSpan w:val="3"/>
            <w:shd w:val="clear" w:color="auto" w:fill="D9D9D9" w:themeFill="background1" w:themeFillShade="D9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C04AB2" w:rsidRPr="008B1961" w:rsidTr="009E191F">
        <w:tc>
          <w:tcPr>
            <w:tcW w:w="9062" w:type="dxa"/>
            <w:gridSpan w:val="3"/>
          </w:tcPr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i dostarczenie cateringu</w:t>
            </w:r>
          </w:p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Stoły nakryte obrusami oraz serwetki</w:t>
            </w:r>
          </w:p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Sztućce platerowe</w:t>
            </w:r>
            <w:r>
              <w:rPr>
                <w:sz w:val="22"/>
                <w:szCs w:val="22"/>
              </w:rPr>
              <w:t>, zastawa porcelanowa</w:t>
            </w:r>
            <w:r w:rsidRPr="008B1961">
              <w:rPr>
                <w:sz w:val="22"/>
                <w:szCs w:val="22"/>
              </w:rPr>
              <w:t xml:space="preserve"> i szkło</w:t>
            </w:r>
          </w:p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Wyposażenie w niezbędny sprzęt </w:t>
            </w:r>
            <w:r w:rsidRPr="008B1961">
              <w:rPr>
                <w:sz w:val="22"/>
                <w:szCs w:val="22"/>
              </w:rPr>
              <w:t xml:space="preserve"> </w:t>
            </w:r>
          </w:p>
          <w:p w:rsidR="00C04AB2" w:rsidRPr="00980D5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980D51">
              <w:rPr>
                <w:sz w:val="22"/>
                <w:szCs w:val="22"/>
              </w:rPr>
              <w:t>Odbiór sprzętu i naczyń oraz posprzątanie sali po zakończonym spotkaniu</w:t>
            </w:r>
          </w:p>
        </w:tc>
      </w:tr>
      <w:tr w:rsidR="00C04AB2" w:rsidRPr="008B1961" w:rsidTr="009E191F">
        <w:tc>
          <w:tcPr>
            <w:tcW w:w="9062" w:type="dxa"/>
            <w:gridSpan w:val="3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Uwaga</w:t>
            </w:r>
          </w:p>
          <w:p w:rsidR="00C04AB2" w:rsidRPr="008B1961" w:rsidRDefault="00C04AB2" w:rsidP="009E191F">
            <w:pPr>
              <w:rPr>
                <w:sz w:val="22"/>
                <w:szCs w:val="22"/>
              </w:rPr>
            </w:pPr>
            <w:r w:rsidRPr="00111064">
              <w:rPr>
                <w:sz w:val="22"/>
                <w:szCs w:val="22"/>
              </w:rPr>
              <w:t>Firma cateringowa we własnym zakresie ponosi koszt udostępnienia powierzchni cateringowej (tzw. opłata dodatkowa za korzystanie z infrastruktury targowej)</w:t>
            </w:r>
          </w:p>
        </w:tc>
      </w:tr>
    </w:tbl>
    <w:p w:rsidR="00C04AB2" w:rsidRDefault="00C04AB2" w:rsidP="00C04AB2"/>
    <w:p w:rsidR="00C04AB2" w:rsidRDefault="00C04AB2" w:rsidP="00C04AB2"/>
    <w:p w:rsidR="00111064" w:rsidRDefault="00111064" w:rsidP="00111064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C04AB2" w:rsidRDefault="00C04AB2" w:rsidP="00C04AB2"/>
    <w:p w:rsidR="00C04AB2" w:rsidRDefault="00C04AB2" w:rsidP="00C04AB2"/>
    <w:p w:rsidR="00C04AB2" w:rsidRDefault="00C04AB2" w:rsidP="00C04AB2"/>
    <w:p w:rsidR="00C04AB2" w:rsidRDefault="00C04AB2" w:rsidP="00C04AB2"/>
    <w:p w:rsidR="00C04AB2" w:rsidRDefault="00C04AB2" w:rsidP="00C04AB2"/>
    <w:p w:rsidR="00C04AB2" w:rsidRDefault="00C04AB2" w:rsidP="00C04AB2"/>
    <w:p w:rsidR="00C04AB2" w:rsidRDefault="00C04AB2" w:rsidP="00C04AB2"/>
    <w:p w:rsidR="00AC586E" w:rsidRDefault="00AC586E" w:rsidP="00C04AB2"/>
    <w:p w:rsidR="00670F75" w:rsidRDefault="00670F75" w:rsidP="00C04AB2"/>
    <w:p w:rsidR="00670F75" w:rsidRDefault="00670F75" w:rsidP="00C04AB2"/>
    <w:p w:rsidR="00AC586E" w:rsidRDefault="00AC586E" w:rsidP="00C04AB2"/>
    <w:p w:rsidR="00AC586E" w:rsidRDefault="00AC586E" w:rsidP="00C04AB2"/>
    <w:p w:rsidR="00AC586E" w:rsidRDefault="00AC586E" w:rsidP="00C04AB2"/>
    <w:p w:rsidR="00AC586E" w:rsidRDefault="00AC586E" w:rsidP="00C04AB2"/>
    <w:p w:rsidR="00AC586E" w:rsidRDefault="00AC586E" w:rsidP="00C04AB2"/>
    <w:p w:rsidR="00AC586E" w:rsidRPr="00C04AB2" w:rsidRDefault="00AC586E" w:rsidP="00AC586E">
      <w:pPr>
        <w:pStyle w:val="Nagwek"/>
        <w:tabs>
          <w:tab w:val="center" w:pos="1418"/>
        </w:tabs>
        <w:spacing w:line="480" w:lineRule="auto"/>
        <w:jc w:val="both"/>
        <w:rPr>
          <w:b/>
          <w:sz w:val="22"/>
          <w:szCs w:val="22"/>
        </w:rPr>
      </w:pPr>
      <w:r>
        <w:rPr>
          <w:b/>
          <w:bCs/>
          <w:color w:val="538135"/>
          <w:sz w:val="28"/>
          <w:szCs w:val="28"/>
        </w:rPr>
        <w:lastRenderedPageBreak/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>menu</w:t>
      </w:r>
      <w:r w:rsidR="00C1165D">
        <w:rPr>
          <w:b/>
          <w:bCs/>
          <w:color w:val="538135"/>
          <w:sz w:val="28"/>
          <w:szCs w:val="28"/>
        </w:rPr>
        <w:t xml:space="preserve"> nr 5</w:t>
      </w:r>
      <w:r>
        <w:rPr>
          <w:b/>
          <w:bCs/>
          <w:color w:val="538135"/>
          <w:sz w:val="28"/>
          <w:szCs w:val="28"/>
        </w:rPr>
        <w:t xml:space="preserve"> DPR – OK </w:t>
      </w:r>
    </w:p>
    <w:p w:rsidR="00C04AB2" w:rsidRPr="00D61677" w:rsidRDefault="00C04AB2" w:rsidP="00C04AB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C04AB2" w:rsidRPr="00D61677" w:rsidTr="00AC586E">
        <w:tc>
          <w:tcPr>
            <w:tcW w:w="3304" w:type="dxa"/>
            <w:gridSpan w:val="2"/>
          </w:tcPr>
          <w:p w:rsidR="00C04AB2" w:rsidRPr="00D61677" w:rsidRDefault="00C04AB2" w:rsidP="009E191F">
            <w:pPr>
              <w:rPr>
                <w:b/>
                <w:smallCaps/>
                <w:sz w:val="22"/>
                <w:szCs w:val="22"/>
              </w:rPr>
            </w:pPr>
            <w:r w:rsidRPr="00D61677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C04AB2" w:rsidRPr="00D61677" w:rsidRDefault="00C04AB2" w:rsidP="009E191F">
            <w:pPr>
              <w:rPr>
                <w:b/>
                <w:i/>
                <w:sz w:val="22"/>
                <w:szCs w:val="22"/>
              </w:rPr>
            </w:pPr>
            <w:r w:rsidRPr="00D61677">
              <w:rPr>
                <w:b/>
                <w:i/>
                <w:sz w:val="22"/>
                <w:szCs w:val="22"/>
              </w:rPr>
              <w:t xml:space="preserve"> </w:t>
            </w:r>
            <w:r w:rsidR="00D61677" w:rsidRPr="00D61677">
              <w:rPr>
                <w:b/>
                <w:i/>
                <w:sz w:val="22"/>
                <w:szCs w:val="22"/>
              </w:rPr>
              <w:t>m</w:t>
            </w:r>
            <w:r w:rsidRPr="00D61677">
              <w:rPr>
                <w:b/>
                <w:i/>
                <w:sz w:val="22"/>
                <w:szCs w:val="22"/>
              </w:rPr>
              <w:t>aj</w:t>
            </w:r>
            <w:r w:rsidR="00D61677" w:rsidRPr="00D61677">
              <w:rPr>
                <w:b/>
                <w:i/>
                <w:sz w:val="22"/>
                <w:szCs w:val="22"/>
              </w:rPr>
              <w:t xml:space="preserve"> </w:t>
            </w:r>
            <w:r w:rsidRPr="00D61677">
              <w:rPr>
                <w:b/>
                <w:i/>
                <w:sz w:val="22"/>
                <w:szCs w:val="22"/>
              </w:rPr>
              <w:t>- sierpień 2019</w:t>
            </w:r>
          </w:p>
        </w:tc>
      </w:tr>
      <w:tr w:rsidR="00C04AB2" w:rsidRPr="00D61677" w:rsidTr="00AC586E">
        <w:tc>
          <w:tcPr>
            <w:tcW w:w="3304" w:type="dxa"/>
            <w:gridSpan w:val="2"/>
          </w:tcPr>
          <w:p w:rsidR="00C04AB2" w:rsidRPr="00D61677" w:rsidRDefault="00C04AB2" w:rsidP="009E191F">
            <w:pPr>
              <w:rPr>
                <w:b/>
                <w:smallCaps/>
                <w:sz w:val="22"/>
                <w:szCs w:val="22"/>
              </w:rPr>
            </w:pPr>
            <w:r w:rsidRPr="00D61677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C04AB2" w:rsidRPr="00D61677" w:rsidRDefault="00C04AB2" w:rsidP="009E191F">
            <w:pPr>
              <w:rPr>
                <w:i/>
                <w:sz w:val="22"/>
                <w:szCs w:val="22"/>
              </w:rPr>
            </w:pPr>
            <w:r w:rsidRPr="00D61677">
              <w:rPr>
                <w:i/>
                <w:sz w:val="22"/>
                <w:szCs w:val="22"/>
              </w:rPr>
              <w:t>Al. Niepodległości 34 Poznań</w:t>
            </w:r>
            <w:r w:rsidRPr="00D61677">
              <w:rPr>
                <w:i/>
                <w:color w:val="C00000"/>
                <w:sz w:val="22"/>
                <w:szCs w:val="22"/>
              </w:rPr>
              <w:t xml:space="preserve"> </w:t>
            </w:r>
          </w:p>
        </w:tc>
      </w:tr>
      <w:tr w:rsidR="00C04AB2" w:rsidRPr="00D61677" w:rsidTr="00AC586E">
        <w:tc>
          <w:tcPr>
            <w:tcW w:w="3304" w:type="dxa"/>
            <w:gridSpan w:val="2"/>
          </w:tcPr>
          <w:p w:rsidR="00C04AB2" w:rsidRPr="00D61677" w:rsidRDefault="00C04AB2" w:rsidP="009E191F">
            <w:pPr>
              <w:rPr>
                <w:b/>
                <w:sz w:val="22"/>
                <w:szCs w:val="22"/>
              </w:rPr>
            </w:pPr>
            <w:r w:rsidRPr="00D61677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C04AB2" w:rsidRPr="00D61677" w:rsidRDefault="00C04AB2" w:rsidP="009E191F">
            <w:pPr>
              <w:rPr>
                <w:i/>
                <w:sz w:val="22"/>
                <w:szCs w:val="22"/>
              </w:rPr>
            </w:pPr>
            <w:r w:rsidRPr="00D61677">
              <w:rPr>
                <w:i/>
                <w:sz w:val="22"/>
                <w:szCs w:val="22"/>
              </w:rPr>
              <w:t>70 osób</w:t>
            </w:r>
            <w:r w:rsidR="00AC586E" w:rsidRPr="00D61677">
              <w:rPr>
                <w:i/>
                <w:sz w:val="22"/>
                <w:szCs w:val="22"/>
              </w:rPr>
              <w:t xml:space="preserve"> (1 wydarzenie KM WRPO 2014+)</w:t>
            </w:r>
          </w:p>
        </w:tc>
      </w:tr>
      <w:tr w:rsidR="00C04AB2" w:rsidRPr="00D61677" w:rsidTr="00AC586E">
        <w:tc>
          <w:tcPr>
            <w:tcW w:w="3304" w:type="dxa"/>
            <w:gridSpan w:val="2"/>
          </w:tcPr>
          <w:p w:rsidR="00C04AB2" w:rsidRPr="00D61677" w:rsidRDefault="00C04AB2" w:rsidP="009E191F">
            <w:pPr>
              <w:rPr>
                <w:b/>
                <w:sz w:val="22"/>
                <w:szCs w:val="22"/>
              </w:rPr>
            </w:pPr>
          </w:p>
        </w:tc>
        <w:tc>
          <w:tcPr>
            <w:tcW w:w="5758" w:type="dxa"/>
            <w:gridSpan w:val="2"/>
          </w:tcPr>
          <w:p w:rsidR="00C04AB2" w:rsidRPr="00D61677" w:rsidRDefault="00C04AB2" w:rsidP="009E191F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04AB2" w:rsidRPr="00D61677" w:rsidTr="00AC586E">
        <w:tc>
          <w:tcPr>
            <w:tcW w:w="9062" w:type="dxa"/>
            <w:gridSpan w:val="4"/>
          </w:tcPr>
          <w:p w:rsidR="00C04AB2" w:rsidRPr="00D61677" w:rsidRDefault="00C04AB2" w:rsidP="009E191F">
            <w:pPr>
              <w:rPr>
                <w:b/>
                <w:i/>
                <w:color w:val="FF0000"/>
                <w:sz w:val="22"/>
                <w:szCs w:val="22"/>
              </w:rPr>
            </w:pPr>
            <w:r w:rsidRPr="00D61677">
              <w:rPr>
                <w:b/>
                <w:sz w:val="22"/>
                <w:szCs w:val="22"/>
              </w:rPr>
              <w:t>Wymagane menu</w:t>
            </w:r>
          </w:p>
        </w:tc>
      </w:tr>
      <w:tr w:rsidR="00C04AB2" w:rsidRPr="00D61677" w:rsidTr="009E191F">
        <w:tc>
          <w:tcPr>
            <w:tcW w:w="9062" w:type="dxa"/>
            <w:gridSpan w:val="4"/>
            <w:shd w:val="clear" w:color="auto" w:fill="D9D9D9" w:themeFill="background1" w:themeFillShade="D9"/>
          </w:tcPr>
          <w:p w:rsidR="00C04AB2" w:rsidRPr="00D61677" w:rsidRDefault="00C04AB2" w:rsidP="009E191F">
            <w:pPr>
              <w:rPr>
                <w:b/>
                <w:sz w:val="22"/>
                <w:szCs w:val="22"/>
              </w:rPr>
            </w:pPr>
            <w:r w:rsidRPr="00D61677">
              <w:rPr>
                <w:b/>
                <w:sz w:val="22"/>
                <w:szCs w:val="22"/>
              </w:rPr>
              <w:t>I Zimne przekąski</w:t>
            </w:r>
          </w:p>
        </w:tc>
      </w:tr>
      <w:tr w:rsidR="00C04AB2" w:rsidRPr="00D61677" w:rsidTr="009E191F">
        <w:tc>
          <w:tcPr>
            <w:tcW w:w="996" w:type="dxa"/>
          </w:tcPr>
          <w:p w:rsidR="00C04AB2" w:rsidRPr="00D61677" w:rsidRDefault="00C04AB2" w:rsidP="009E191F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C04AB2" w:rsidRPr="00D61677" w:rsidRDefault="00C04AB2" w:rsidP="009E191F">
            <w:pPr>
              <w:pStyle w:val="Akapitzlist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eleganckie kanapki bankietowe na chlebie pszennym z masłem, sałatą dekoracyjną, polędwicą sopocką i dodatkami: ogórkiem zielonym surowym, pomidorem, przystrojenie sos, kiełki</w:t>
            </w:r>
          </w:p>
          <w:p w:rsidR="00C04AB2" w:rsidRPr="00D61677" w:rsidRDefault="00C04AB2" w:rsidP="009E191F">
            <w:pPr>
              <w:pStyle w:val="Akapitzlist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eleganckie kanapki bankietowe na chlebie razowym z masłem, serem pleśniowym, zieloną sałatą i dodatkami: orzechami włoskimi, brzoskwiniami suszonymi, winogronami, kiełkami</w:t>
            </w:r>
          </w:p>
          <w:p w:rsidR="00C04AB2" w:rsidRPr="00D61677" w:rsidRDefault="00C04AB2" w:rsidP="009E191F">
            <w:pPr>
              <w:pStyle w:val="Akapitzlist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eleganckie kanapki bankietowe na chlebie razowym z masłem, twarożkiem i dodatkami: ogórkiem zielonym surowym, pomidorem, szczypiorkiem, kiełkami</w:t>
            </w:r>
          </w:p>
          <w:p w:rsidR="00C04AB2" w:rsidRPr="00D61677" w:rsidRDefault="00C04AB2" w:rsidP="00D61677">
            <w:pPr>
              <w:pStyle w:val="Akapitzlist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 xml:space="preserve">eleganckie kanapki bankietowe z serem kozim, pomidorkiem </w:t>
            </w:r>
            <w:proofErr w:type="spellStart"/>
            <w:r w:rsidRPr="00D61677">
              <w:rPr>
                <w:sz w:val="22"/>
                <w:szCs w:val="22"/>
              </w:rPr>
              <w:t>cherry</w:t>
            </w:r>
            <w:proofErr w:type="spellEnd"/>
            <w:r w:rsidRPr="00D61677">
              <w:rPr>
                <w:sz w:val="22"/>
                <w:szCs w:val="22"/>
              </w:rPr>
              <w:t>, bazylią</w:t>
            </w:r>
          </w:p>
        </w:tc>
        <w:tc>
          <w:tcPr>
            <w:tcW w:w="2379" w:type="dxa"/>
          </w:tcPr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25 porcji x 50-70 g</w:t>
            </w: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60 porcji x 50-70 g</w:t>
            </w: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25 porcji x 50-70 g</w:t>
            </w: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 xml:space="preserve">25 porcji x 50-70 </w:t>
            </w:r>
          </w:p>
        </w:tc>
      </w:tr>
      <w:tr w:rsidR="00C04AB2" w:rsidRPr="00D61677" w:rsidTr="009E191F">
        <w:tc>
          <w:tcPr>
            <w:tcW w:w="9062" w:type="dxa"/>
            <w:gridSpan w:val="4"/>
            <w:shd w:val="clear" w:color="auto" w:fill="D9D9D9" w:themeFill="background1" w:themeFillShade="D9"/>
          </w:tcPr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b/>
                <w:sz w:val="22"/>
                <w:szCs w:val="22"/>
              </w:rPr>
              <w:t>II Dania ciepłe</w:t>
            </w:r>
          </w:p>
        </w:tc>
      </w:tr>
      <w:tr w:rsidR="00C04AB2" w:rsidRPr="00D61677" w:rsidTr="009E191F">
        <w:tc>
          <w:tcPr>
            <w:tcW w:w="6683" w:type="dxa"/>
            <w:gridSpan w:val="3"/>
          </w:tcPr>
          <w:p w:rsidR="00C04AB2" w:rsidRPr="00D61677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 xml:space="preserve">zupa krem z warzyw (sezonowa np. krem z dyni, brokułów z grzankami lub makaronem) </w:t>
            </w:r>
          </w:p>
          <w:p w:rsidR="00C04AB2" w:rsidRPr="00D61677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dorsz w kremowym sosie z suszonymi pomidorami</w:t>
            </w:r>
          </w:p>
          <w:p w:rsidR="00C04AB2" w:rsidRPr="00D61677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polędwiczki wieprzowe w sosie borowikowym</w:t>
            </w:r>
          </w:p>
          <w:p w:rsidR="00C04AB2" w:rsidRPr="00D61677" w:rsidRDefault="00C04AB2" w:rsidP="009E191F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447"/>
              <w:jc w:val="both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ziemniaczki pieczone w ziołach</w:t>
            </w:r>
          </w:p>
          <w:p w:rsidR="00C04AB2" w:rsidRPr="00D61677" w:rsidRDefault="00C04AB2" w:rsidP="009E191F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447"/>
              <w:jc w:val="both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 xml:space="preserve">makaron z bakłażanem i pomidorami </w:t>
            </w:r>
          </w:p>
          <w:p w:rsidR="00C04AB2" w:rsidRPr="00D61677" w:rsidRDefault="00C04AB2" w:rsidP="009E191F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447"/>
              <w:jc w:val="both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kluseczki półfrancuskie</w:t>
            </w:r>
          </w:p>
          <w:p w:rsidR="00C04AB2" w:rsidRPr="00D61677" w:rsidRDefault="00C04AB2" w:rsidP="009E191F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70 porcji x 300 ml</w:t>
            </w: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 xml:space="preserve">30 porcji po 250 </w:t>
            </w: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 xml:space="preserve">30 porcji po 250 gr </w:t>
            </w: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30 porcji x 250 g</w:t>
            </w: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30 porcji x 250 g</w:t>
            </w: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30 porcji x 250 g</w:t>
            </w:r>
          </w:p>
        </w:tc>
      </w:tr>
      <w:tr w:rsidR="00C04AB2" w:rsidRPr="00D61677" w:rsidTr="009E191F">
        <w:tc>
          <w:tcPr>
            <w:tcW w:w="9062" w:type="dxa"/>
            <w:gridSpan w:val="4"/>
            <w:shd w:val="clear" w:color="auto" w:fill="D9D9D9" w:themeFill="background1" w:themeFillShade="D9"/>
          </w:tcPr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b/>
                <w:sz w:val="22"/>
                <w:szCs w:val="22"/>
              </w:rPr>
              <w:t>III Sałaty, sery, pieczywo i dodatki</w:t>
            </w:r>
          </w:p>
        </w:tc>
      </w:tr>
      <w:tr w:rsidR="00C04AB2" w:rsidRPr="00D61677" w:rsidTr="009E191F">
        <w:trPr>
          <w:trHeight w:val="862"/>
        </w:trPr>
        <w:tc>
          <w:tcPr>
            <w:tcW w:w="6683" w:type="dxa"/>
            <w:gridSpan w:val="3"/>
          </w:tcPr>
          <w:p w:rsidR="00C04AB2" w:rsidRPr="00D61677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47"/>
              </w:tabs>
              <w:ind w:left="164"/>
              <w:jc w:val="both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 xml:space="preserve">warzywa gotowane na parze (brokuły, kalafiory, marchewki  </w:t>
            </w:r>
            <w:r w:rsidRPr="00D61677">
              <w:rPr>
                <w:sz w:val="22"/>
                <w:szCs w:val="22"/>
              </w:rPr>
              <w:br/>
              <w:t xml:space="preserve">     junior)</w:t>
            </w:r>
          </w:p>
          <w:p w:rsidR="00C04AB2" w:rsidRPr="00D61677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 xml:space="preserve">surówki w równych proporcjach: </w:t>
            </w:r>
          </w:p>
          <w:p w:rsidR="00C04AB2" w:rsidRPr="00D61677" w:rsidRDefault="00C04AB2" w:rsidP="009E191F">
            <w:pPr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- marchew z jabłkiem;</w:t>
            </w:r>
          </w:p>
          <w:p w:rsidR="00C04AB2" w:rsidRPr="00D61677" w:rsidRDefault="00C04AB2" w:rsidP="009E191F">
            <w:pPr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- z białej kapusty z koperkiem;</w:t>
            </w:r>
          </w:p>
          <w:p w:rsidR="00C04AB2" w:rsidRPr="00D61677" w:rsidRDefault="00C04AB2" w:rsidP="009E191F">
            <w:pPr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 xml:space="preserve">- z </w:t>
            </w:r>
            <w:proofErr w:type="spellStart"/>
            <w:r w:rsidRPr="00D61677">
              <w:rPr>
                <w:sz w:val="22"/>
                <w:szCs w:val="22"/>
              </w:rPr>
              <w:t>rukolą</w:t>
            </w:r>
            <w:proofErr w:type="spellEnd"/>
            <w:r w:rsidRPr="00D61677">
              <w:rPr>
                <w:sz w:val="22"/>
                <w:szCs w:val="22"/>
              </w:rPr>
              <w:t>, pomarańczami, orzechami włoskimi i serem pleśniowym</w:t>
            </w:r>
          </w:p>
        </w:tc>
        <w:tc>
          <w:tcPr>
            <w:tcW w:w="2379" w:type="dxa"/>
          </w:tcPr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70  porcji po 50 g</w:t>
            </w: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70  porcji po 50 g</w:t>
            </w:r>
            <w:r w:rsidRPr="00D61677" w:rsidDel="00D9768D">
              <w:rPr>
                <w:sz w:val="22"/>
                <w:szCs w:val="22"/>
              </w:rPr>
              <w:t xml:space="preserve"> </w:t>
            </w:r>
          </w:p>
        </w:tc>
      </w:tr>
      <w:tr w:rsidR="00C04AB2" w:rsidRPr="00D61677" w:rsidTr="009E191F">
        <w:tc>
          <w:tcPr>
            <w:tcW w:w="9062" w:type="dxa"/>
            <w:gridSpan w:val="4"/>
            <w:shd w:val="clear" w:color="auto" w:fill="D9D9D9" w:themeFill="background1" w:themeFillShade="D9"/>
          </w:tcPr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b/>
                <w:sz w:val="22"/>
                <w:szCs w:val="22"/>
              </w:rPr>
              <w:t>IV Bufet deserowy</w:t>
            </w:r>
          </w:p>
        </w:tc>
      </w:tr>
      <w:tr w:rsidR="00C04AB2" w:rsidRPr="00D61677" w:rsidTr="00AC586E">
        <w:trPr>
          <w:trHeight w:val="70"/>
        </w:trPr>
        <w:tc>
          <w:tcPr>
            <w:tcW w:w="6683" w:type="dxa"/>
            <w:gridSpan w:val="3"/>
          </w:tcPr>
          <w:p w:rsidR="00C04AB2" w:rsidRPr="00D61677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owoce (winogrona, jabłka, banany, brzoskwinie, mandarynki)</w:t>
            </w:r>
          </w:p>
          <w:p w:rsidR="00C04AB2" w:rsidRPr="00D61677" w:rsidRDefault="00C04AB2" w:rsidP="00C04AB2">
            <w:pPr>
              <w:pStyle w:val="Akapitzlist"/>
              <w:numPr>
                <w:ilvl w:val="0"/>
                <w:numId w:val="37"/>
              </w:numPr>
              <w:ind w:left="410" w:hanging="410"/>
              <w:jc w:val="both"/>
              <w:rPr>
                <w:sz w:val="22"/>
                <w:szCs w:val="22"/>
              </w:rPr>
            </w:pPr>
            <w:proofErr w:type="spellStart"/>
            <w:r w:rsidRPr="00D61677">
              <w:rPr>
                <w:sz w:val="22"/>
                <w:szCs w:val="22"/>
              </w:rPr>
              <w:t>minikoperty</w:t>
            </w:r>
            <w:proofErr w:type="spellEnd"/>
            <w:r w:rsidRPr="00D61677">
              <w:rPr>
                <w:sz w:val="22"/>
                <w:szCs w:val="22"/>
              </w:rPr>
              <w:t xml:space="preserve"> z ciasta francuskiego z wiśniami</w:t>
            </w:r>
          </w:p>
          <w:p w:rsidR="00C04AB2" w:rsidRPr="00D61677" w:rsidRDefault="00C04AB2" w:rsidP="00C04AB2">
            <w:pPr>
              <w:pStyle w:val="Akapitzlist"/>
              <w:numPr>
                <w:ilvl w:val="0"/>
                <w:numId w:val="37"/>
              </w:numPr>
              <w:ind w:left="410" w:hanging="410"/>
              <w:jc w:val="both"/>
              <w:rPr>
                <w:sz w:val="22"/>
                <w:szCs w:val="22"/>
              </w:rPr>
            </w:pPr>
            <w:proofErr w:type="spellStart"/>
            <w:r w:rsidRPr="00D61677">
              <w:rPr>
                <w:sz w:val="22"/>
                <w:szCs w:val="22"/>
              </w:rPr>
              <w:t>minikoperty</w:t>
            </w:r>
            <w:proofErr w:type="spellEnd"/>
            <w:r w:rsidRPr="00D61677">
              <w:rPr>
                <w:sz w:val="22"/>
                <w:szCs w:val="22"/>
              </w:rPr>
              <w:t xml:space="preserve"> z ciasta francuskiego z jabłkami</w:t>
            </w:r>
          </w:p>
          <w:p w:rsidR="00C04AB2" w:rsidRPr="00D61677" w:rsidRDefault="00C04AB2" w:rsidP="00C04AB2">
            <w:pPr>
              <w:pStyle w:val="Akapitzlist"/>
              <w:numPr>
                <w:ilvl w:val="0"/>
                <w:numId w:val="37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kruche rogaliki z owocem</w:t>
            </w:r>
          </w:p>
          <w:p w:rsidR="00C04AB2" w:rsidRPr="00D61677" w:rsidRDefault="00C04AB2" w:rsidP="00C04AB2">
            <w:pPr>
              <w:pStyle w:val="Akapitzlist"/>
              <w:numPr>
                <w:ilvl w:val="0"/>
                <w:numId w:val="37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ciasta bankietowe – tiramisu</w:t>
            </w:r>
          </w:p>
          <w:p w:rsidR="00C04AB2" w:rsidRPr="00D61677" w:rsidRDefault="00C04AB2" w:rsidP="00C04AB2">
            <w:pPr>
              <w:pStyle w:val="Akapitzlist"/>
              <w:numPr>
                <w:ilvl w:val="0"/>
                <w:numId w:val="37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ciasta bankietowe – sernik nowojorski (delikatny ser waniliowy z białą czekoladą i wiśniami)</w:t>
            </w:r>
          </w:p>
          <w:p w:rsidR="00C04AB2" w:rsidRPr="00D61677" w:rsidRDefault="00C04AB2" w:rsidP="00C04AB2">
            <w:pPr>
              <w:pStyle w:val="Akapitzlist"/>
              <w:numPr>
                <w:ilvl w:val="0"/>
                <w:numId w:val="37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ciasta bankietowe – szarlotka królewska z pianką</w:t>
            </w:r>
          </w:p>
        </w:tc>
        <w:tc>
          <w:tcPr>
            <w:tcW w:w="2379" w:type="dxa"/>
          </w:tcPr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 xml:space="preserve">4 kg – 200 gr na osobę </w:t>
            </w: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22 porcji x 50 g</w:t>
            </w: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22  porcji x 50 g</w:t>
            </w: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22  porcji x 50 g</w:t>
            </w: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22  porcji x 50 g</w:t>
            </w: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22 porcji x 50 g</w:t>
            </w:r>
          </w:p>
          <w:p w:rsidR="00C04AB2" w:rsidRPr="00D61677" w:rsidRDefault="00C04AB2" w:rsidP="00AC586E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22  porcji x 50 g</w:t>
            </w:r>
          </w:p>
        </w:tc>
      </w:tr>
      <w:tr w:rsidR="00C04AB2" w:rsidRPr="00D61677" w:rsidTr="009E191F">
        <w:tc>
          <w:tcPr>
            <w:tcW w:w="9062" w:type="dxa"/>
            <w:gridSpan w:val="4"/>
            <w:shd w:val="clear" w:color="auto" w:fill="D9D9D9" w:themeFill="background1" w:themeFillShade="D9"/>
          </w:tcPr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b/>
                <w:sz w:val="22"/>
                <w:szCs w:val="22"/>
              </w:rPr>
              <w:t>V Napoje gorące</w:t>
            </w:r>
          </w:p>
        </w:tc>
      </w:tr>
      <w:tr w:rsidR="00C04AB2" w:rsidRPr="00D61677" w:rsidTr="009E191F">
        <w:trPr>
          <w:trHeight w:val="1134"/>
        </w:trPr>
        <w:tc>
          <w:tcPr>
            <w:tcW w:w="6683" w:type="dxa"/>
            <w:gridSpan w:val="3"/>
          </w:tcPr>
          <w:p w:rsidR="00C04AB2" w:rsidRPr="00D61677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świeżo parzona gorąca kawa podawana w termosach maks. 1,5 l</w:t>
            </w:r>
          </w:p>
          <w:p w:rsidR="00C04AB2" w:rsidRPr="00D61677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świeżo parzona gorąca herbata czarna podawana w termosach maks. 1,5 l</w:t>
            </w:r>
          </w:p>
          <w:p w:rsidR="00C04AB2" w:rsidRPr="00D61677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mleko min. 2% do kawy serwowane w dzbanuszkach (tzw. mlecznikach)</w:t>
            </w:r>
          </w:p>
          <w:p w:rsidR="00C04AB2" w:rsidRPr="00D61677" w:rsidRDefault="00C04AB2" w:rsidP="009E191F">
            <w:pPr>
              <w:ind w:left="432"/>
              <w:rPr>
                <w:sz w:val="22"/>
                <w:szCs w:val="22"/>
              </w:rPr>
            </w:pPr>
          </w:p>
          <w:p w:rsidR="00C04AB2" w:rsidRPr="00D61677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 xml:space="preserve"> cytryny świeże (pokrojone w plastry)</w:t>
            </w:r>
          </w:p>
          <w:p w:rsidR="00C04AB2" w:rsidRPr="00D61677" w:rsidRDefault="00C04AB2" w:rsidP="009E191F">
            <w:pPr>
              <w:ind w:left="432"/>
              <w:rPr>
                <w:sz w:val="22"/>
                <w:szCs w:val="22"/>
              </w:rPr>
            </w:pPr>
          </w:p>
          <w:p w:rsidR="00C04AB2" w:rsidRPr="00D61677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cukier porcjowany w saszetkach</w:t>
            </w:r>
          </w:p>
        </w:tc>
        <w:tc>
          <w:tcPr>
            <w:tcW w:w="2379" w:type="dxa"/>
          </w:tcPr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lastRenderedPageBreak/>
              <w:t>70  porcji x 250 ml</w:t>
            </w: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70  porcji x 250 ml</w:t>
            </w: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3  l</w:t>
            </w: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lastRenderedPageBreak/>
              <w:t>8  szt. (dot. całych cytryn)</w:t>
            </w: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70 porcji x 5 g</w:t>
            </w:r>
            <w:r w:rsidRPr="00D61677" w:rsidDel="001277CE">
              <w:rPr>
                <w:sz w:val="22"/>
                <w:szCs w:val="22"/>
              </w:rPr>
              <w:t xml:space="preserve"> </w:t>
            </w:r>
          </w:p>
        </w:tc>
      </w:tr>
      <w:tr w:rsidR="00C04AB2" w:rsidRPr="00D61677" w:rsidTr="009E191F">
        <w:tc>
          <w:tcPr>
            <w:tcW w:w="9062" w:type="dxa"/>
            <w:gridSpan w:val="4"/>
            <w:shd w:val="clear" w:color="auto" w:fill="D9D9D9" w:themeFill="background1" w:themeFillShade="D9"/>
          </w:tcPr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b/>
                <w:sz w:val="22"/>
                <w:szCs w:val="22"/>
              </w:rPr>
              <w:lastRenderedPageBreak/>
              <w:t>VI Napoje zimne</w:t>
            </w:r>
          </w:p>
        </w:tc>
      </w:tr>
      <w:tr w:rsidR="00C04AB2" w:rsidRPr="00D61677" w:rsidTr="009E191F">
        <w:tc>
          <w:tcPr>
            <w:tcW w:w="6683" w:type="dxa"/>
            <w:gridSpan w:val="3"/>
          </w:tcPr>
          <w:p w:rsidR="00C04AB2" w:rsidRPr="00D61677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 xml:space="preserve">woda mineralna butelkowana niegazowana (nie źródlana) </w:t>
            </w:r>
            <w:proofErr w:type="spellStart"/>
            <w:r w:rsidRPr="00D61677">
              <w:rPr>
                <w:sz w:val="22"/>
                <w:szCs w:val="22"/>
              </w:rPr>
              <w:t>średniozmineralizowana</w:t>
            </w:r>
            <w:proofErr w:type="spellEnd"/>
            <w:r w:rsidRPr="00D61677">
              <w:rPr>
                <w:sz w:val="22"/>
                <w:szCs w:val="22"/>
              </w:rPr>
              <w:t xml:space="preserve"> zawartość: kationy: wapniowy min. 150 mg/l, magnezowy min. 50 mg/l</w:t>
            </w:r>
          </w:p>
          <w:p w:rsidR="00C04AB2" w:rsidRPr="00D61677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 xml:space="preserve">woda mineralna butelkowana gazowana (nie źródlana) </w:t>
            </w:r>
            <w:proofErr w:type="spellStart"/>
            <w:r w:rsidRPr="00D61677">
              <w:rPr>
                <w:sz w:val="22"/>
                <w:szCs w:val="22"/>
              </w:rPr>
              <w:t>średniozmineralizowana</w:t>
            </w:r>
            <w:proofErr w:type="spellEnd"/>
            <w:r w:rsidRPr="00D61677">
              <w:rPr>
                <w:sz w:val="22"/>
                <w:szCs w:val="22"/>
              </w:rPr>
              <w:t xml:space="preserve"> zawartość: kationy: wapniowy min. 150 mg/l, magnezowy min. 50 mg/l</w:t>
            </w:r>
          </w:p>
          <w:p w:rsidR="00C04AB2" w:rsidRPr="00D61677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 xml:space="preserve">sok pomarańczowy 100% serwowany w dzbankach max 1 l </w:t>
            </w:r>
          </w:p>
          <w:p w:rsidR="00C04AB2" w:rsidRPr="00D61677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nektar z czarnej porzeczki 25% serwowany w dzbankach 1 l</w:t>
            </w:r>
          </w:p>
        </w:tc>
        <w:tc>
          <w:tcPr>
            <w:tcW w:w="2379" w:type="dxa"/>
          </w:tcPr>
          <w:p w:rsidR="00C04AB2" w:rsidRPr="00D61677" w:rsidRDefault="00C04AB2" w:rsidP="009E191F">
            <w:pPr>
              <w:rPr>
                <w:sz w:val="22"/>
                <w:szCs w:val="22"/>
                <w:lang w:val="en-US"/>
              </w:rPr>
            </w:pPr>
            <w:r w:rsidRPr="00D61677">
              <w:rPr>
                <w:sz w:val="22"/>
                <w:szCs w:val="22"/>
                <w:lang w:val="en-US"/>
              </w:rPr>
              <w:t>35 but. x 0,5-0,6 l</w:t>
            </w:r>
          </w:p>
          <w:p w:rsidR="00C04AB2" w:rsidRPr="00D61677" w:rsidRDefault="00C04AB2" w:rsidP="009E191F">
            <w:pPr>
              <w:rPr>
                <w:sz w:val="22"/>
                <w:szCs w:val="22"/>
                <w:lang w:val="en-US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  <w:lang w:val="en-US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  <w:lang w:val="en-US"/>
              </w:rPr>
            </w:pPr>
            <w:r w:rsidRPr="00D61677">
              <w:rPr>
                <w:sz w:val="22"/>
                <w:szCs w:val="22"/>
                <w:lang w:val="en-US"/>
              </w:rPr>
              <w:t>35 but. x 0,5-0,6 l</w:t>
            </w:r>
          </w:p>
          <w:p w:rsidR="00C04AB2" w:rsidRPr="00D61677" w:rsidRDefault="00C04AB2" w:rsidP="009E191F">
            <w:pPr>
              <w:rPr>
                <w:sz w:val="22"/>
                <w:szCs w:val="22"/>
                <w:lang w:val="en-US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  <w:lang w:val="en-US"/>
              </w:rPr>
            </w:pPr>
          </w:p>
          <w:p w:rsidR="00C04AB2" w:rsidRPr="00D61677" w:rsidRDefault="00C04AB2" w:rsidP="009E191F">
            <w:pPr>
              <w:rPr>
                <w:sz w:val="22"/>
                <w:szCs w:val="22"/>
                <w:lang w:val="en-US"/>
              </w:rPr>
            </w:pPr>
            <w:r w:rsidRPr="00D61677">
              <w:rPr>
                <w:sz w:val="22"/>
                <w:szCs w:val="22"/>
                <w:lang w:val="en-US"/>
              </w:rPr>
              <w:t>4 l</w:t>
            </w:r>
          </w:p>
          <w:p w:rsidR="00C04AB2" w:rsidRPr="00D61677" w:rsidRDefault="00C04AB2" w:rsidP="009E191F">
            <w:pPr>
              <w:rPr>
                <w:b/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3 l</w:t>
            </w:r>
            <w:r w:rsidRPr="00D61677" w:rsidDel="00CB1CE6">
              <w:rPr>
                <w:sz w:val="22"/>
                <w:szCs w:val="22"/>
              </w:rPr>
              <w:t xml:space="preserve"> </w:t>
            </w:r>
          </w:p>
        </w:tc>
      </w:tr>
      <w:tr w:rsidR="00C04AB2" w:rsidRPr="00D61677" w:rsidTr="009E191F">
        <w:tc>
          <w:tcPr>
            <w:tcW w:w="9062" w:type="dxa"/>
            <w:gridSpan w:val="4"/>
            <w:shd w:val="clear" w:color="auto" w:fill="D9D9D9" w:themeFill="background1" w:themeFillShade="D9"/>
          </w:tcPr>
          <w:p w:rsidR="00C04AB2" w:rsidRPr="00D61677" w:rsidRDefault="00C04AB2" w:rsidP="009E191F">
            <w:pPr>
              <w:rPr>
                <w:b/>
                <w:sz w:val="22"/>
                <w:szCs w:val="22"/>
              </w:rPr>
            </w:pPr>
            <w:r w:rsidRPr="00D61677">
              <w:rPr>
                <w:b/>
                <w:sz w:val="22"/>
                <w:szCs w:val="22"/>
              </w:rPr>
              <w:t>Dodatkowe wymagania</w:t>
            </w:r>
          </w:p>
        </w:tc>
      </w:tr>
      <w:tr w:rsidR="00C04AB2" w:rsidRPr="00D61677" w:rsidTr="009E191F">
        <w:tc>
          <w:tcPr>
            <w:tcW w:w="9062" w:type="dxa"/>
            <w:gridSpan w:val="4"/>
          </w:tcPr>
          <w:p w:rsidR="00C04AB2" w:rsidRPr="00D61677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Przygotowanie i dostarczenie potraw.</w:t>
            </w:r>
          </w:p>
          <w:p w:rsidR="00C04AB2" w:rsidRPr="00D61677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Wyposażenie w niezbędny sprzęt, zastawę porcelanową i szklaną.</w:t>
            </w:r>
          </w:p>
          <w:p w:rsidR="00C04AB2" w:rsidRPr="00D61677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Stoły nakryte obrusami oraz serwetki. Serwetniki powinny być rozstawione w miarę gęsto.</w:t>
            </w:r>
          </w:p>
          <w:p w:rsidR="00C04AB2" w:rsidRPr="00D61677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Sztućce platerowe.</w:t>
            </w:r>
          </w:p>
          <w:p w:rsidR="00C04AB2" w:rsidRPr="00D61677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 xml:space="preserve">Odbiór sprzętu i naczyń oraz uprzątnięcie po zakończeniu posiedzenia. </w:t>
            </w:r>
          </w:p>
          <w:p w:rsidR="00C04AB2" w:rsidRPr="00D61677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 xml:space="preserve">Posiłki i napoje winny być dostarczone przez Wykonawcę jego transportem na miejsce wskazane przez Zamawiającego najpóźniej na 60 minut przed ustaloną godziną rozpoczęcia spotkania. </w:t>
            </w:r>
          </w:p>
          <w:p w:rsidR="00C04AB2" w:rsidRPr="00D61677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Posiłki i napoje są serwowane w stołach, przy których zasiadają uczestnicy spotkania (za wyjątkiem soków). Posiłki i napoje (za wyjątkiem soków) powinny być ustawione na stole „gęsto” na małych tacach/talerzach/w małych termosach (max 1,5 l) tak, aby ułatwić uczestnikom sięgnięcie do potraw/ napojów. Na stołach powinno być min. 8 „stanowisk” z kawą i herbatą.</w:t>
            </w:r>
          </w:p>
          <w:p w:rsidR="00C04AB2" w:rsidRPr="00D61677" w:rsidRDefault="00C04AB2" w:rsidP="009E191F">
            <w:pPr>
              <w:ind w:left="454"/>
              <w:rPr>
                <w:b/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Ciepłe dania i napoje – soki będą serwowane przez obsługę Wykonawcy we wskazanej Sali/pomieszczeniu obok Sali posiedzeń</w:t>
            </w:r>
          </w:p>
        </w:tc>
      </w:tr>
      <w:tr w:rsidR="00C04AB2" w:rsidRPr="00D61677" w:rsidTr="009E191F">
        <w:tc>
          <w:tcPr>
            <w:tcW w:w="9062" w:type="dxa"/>
            <w:gridSpan w:val="4"/>
          </w:tcPr>
          <w:p w:rsidR="00C04AB2" w:rsidRPr="00D61677" w:rsidRDefault="00C04AB2" w:rsidP="009E191F">
            <w:pPr>
              <w:rPr>
                <w:b/>
                <w:sz w:val="22"/>
                <w:szCs w:val="22"/>
              </w:rPr>
            </w:pPr>
            <w:r w:rsidRPr="00D61677">
              <w:rPr>
                <w:b/>
                <w:sz w:val="22"/>
                <w:szCs w:val="22"/>
              </w:rPr>
              <w:t>Uwaga</w:t>
            </w:r>
          </w:p>
          <w:p w:rsidR="00C04AB2" w:rsidRPr="00D61677" w:rsidRDefault="00C04AB2" w:rsidP="009E191F">
            <w:pPr>
              <w:rPr>
                <w:sz w:val="22"/>
                <w:szCs w:val="22"/>
              </w:rPr>
            </w:pPr>
            <w:r w:rsidRPr="00D61677">
              <w:rPr>
                <w:sz w:val="22"/>
                <w:szCs w:val="22"/>
              </w:rPr>
              <w:t>Firma cateringowa we własnym zakresie ponosi koszt udostępnienia powierzchni cateringowej (tzw. opłata dodatkowa za korzystanie z infrastruktury targowej)</w:t>
            </w:r>
          </w:p>
        </w:tc>
      </w:tr>
    </w:tbl>
    <w:p w:rsidR="00C04AB2" w:rsidRDefault="00C04AB2" w:rsidP="00C04AB2"/>
    <w:p w:rsidR="00C04AB2" w:rsidRDefault="00C04AB2" w:rsidP="00C04AB2"/>
    <w:p w:rsidR="00B655CB" w:rsidRDefault="00B655CB" w:rsidP="00B655CB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C04AB2" w:rsidRDefault="00C04AB2" w:rsidP="00C04AB2"/>
    <w:p w:rsidR="00C1165D" w:rsidRDefault="00C1165D" w:rsidP="00C04AB2"/>
    <w:p w:rsidR="00C1165D" w:rsidRDefault="00C1165D" w:rsidP="00C04AB2"/>
    <w:p w:rsidR="00C1165D" w:rsidRDefault="00C1165D" w:rsidP="00C04AB2"/>
    <w:p w:rsidR="00C1165D" w:rsidRDefault="00C1165D" w:rsidP="00C04AB2"/>
    <w:p w:rsidR="00D61677" w:rsidRDefault="00D61677" w:rsidP="00C04AB2"/>
    <w:p w:rsidR="00D61677" w:rsidRDefault="00D61677" w:rsidP="00C04AB2"/>
    <w:p w:rsidR="00D61677" w:rsidRDefault="00D61677" w:rsidP="00C04AB2"/>
    <w:p w:rsidR="00D61677" w:rsidRDefault="00D61677" w:rsidP="00C04AB2"/>
    <w:p w:rsidR="00D61677" w:rsidRDefault="00D61677" w:rsidP="00C04AB2"/>
    <w:p w:rsidR="00D61677" w:rsidRDefault="00D61677" w:rsidP="00C04AB2"/>
    <w:p w:rsidR="00D61677" w:rsidRDefault="00D61677" w:rsidP="00C04AB2"/>
    <w:p w:rsidR="00D61677" w:rsidRDefault="00D61677" w:rsidP="00C04AB2"/>
    <w:p w:rsidR="00D61677" w:rsidRDefault="00D61677" w:rsidP="00C04AB2"/>
    <w:p w:rsidR="00D61677" w:rsidRDefault="00D61677" w:rsidP="00C04AB2"/>
    <w:p w:rsidR="00D61677" w:rsidRDefault="00D61677" w:rsidP="00C04AB2"/>
    <w:p w:rsidR="00C1165D" w:rsidRDefault="00C1165D" w:rsidP="00C04AB2"/>
    <w:p w:rsidR="00C1165D" w:rsidRDefault="00C1165D" w:rsidP="00C04AB2"/>
    <w:p w:rsidR="001F3196" w:rsidRPr="00C04AB2" w:rsidRDefault="001F3196" w:rsidP="001F3196">
      <w:pPr>
        <w:pStyle w:val="Nagwek"/>
        <w:tabs>
          <w:tab w:val="center" w:pos="1418"/>
        </w:tabs>
        <w:spacing w:line="480" w:lineRule="auto"/>
        <w:jc w:val="both"/>
        <w:rPr>
          <w:b/>
          <w:sz w:val="22"/>
          <w:szCs w:val="22"/>
        </w:rPr>
      </w:pPr>
      <w:r>
        <w:rPr>
          <w:b/>
          <w:bCs/>
          <w:color w:val="538135"/>
          <w:sz w:val="28"/>
          <w:szCs w:val="28"/>
        </w:rPr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 xml:space="preserve">menu nr 6 DPR – DWP </w:t>
      </w:r>
    </w:p>
    <w:tbl>
      <w:tblPr>
        <w:tblpPr w:leftFromText="141" w:rightFromText="141" w:vertAnchor="page" w:horzAnchor="margin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758"/>
      </w:tblGrid>
      <w:tr w:rsidR="001F3196" w:rsidRPr="008B1961" w:rsidTr="001F3196">
        <w:trPr>
          <w:trHeight w:val="274"/>
        </w:trPr>
        <w:tc>
          <w:tcPr>
            <w:tcW w:w="3304" w:type="dxa"/>
          </w:tcPr>
          <w:p w:rsidR="001F3196" w:rsidRPr="008B1961" w:rsidRDefault="001F3196" w:rsidP="001F319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</w:tcPr>
          <w:p w:rsidR="001F3196" w:rsidRPr="001F3196" w:rsidRDefault="001F3196" w:rsidP="001F3196">
            <w:pPr>
              <w:rPr>
                <w:b/>
                <w:i/>
                <w:sz w:val="22"/>
                <w:szCs w:val="22"/>
              </w:rPr>
            </w:pPr>
            <w:r w:rsidRPr="001F3196">
              <w:rPr>
                <w:b/>
                <w:i/>
                <w:sz w:val="22"/>
                <w:szCs w:val="22"/>
              </w:rPr>
              <w:t>maj- sierpień 2019</w:t>
            </w:r>
          </w:p>
        </w:tc>
      </w:tr>
      <w:tr w:rsidR="001F3196" w:rsidRPr="008B1961" w:rsidTr="001F3196">
        <w:tc>
          <w:tcPr>
            <w:tcW w:w="3304" w:type="dxa"/>
          </w:tcPr>
          <w:p w:rsidR="001F3196" w:rsidRPr="008B1961" w:rsidRDefault="001F3196" w:rsidP="001F319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</w:tcPr>
          <w:p w:rsidR="001F3196" w:rsidRPr="008B1961" w:rsidRDefault="001F3196" w:rsidP="001F319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Poznań, (przykładowe miejsce usługi: a</w:t>
            </w:r>
            <w:r w:rsidRPr="008B1961">
              <w:rPr>
                <w:i/>
                <w:sz w:val="22"/>
                <w:szCs w:val="22"/>
              </w:rPr>
              <w:t>l. Niepodległości 34 Poznań/ MTP Poznań</w:t>
            </w:r>
            <w:r>
              <w:rPr>
                <w:i/>
                <w:sz w:val="22"/>
                <w:szCs w:val="22"/>
              </w:rPr>
              <w:t>, uczelnia wyższa)</w:t>
            </w:r>
          </w:p>
        </w:tc>
      </w:tr>
      <w:tr w:rsidR="001F3196" w:rsidRPr="008B1961" w:rsidTr="001F3196">
        <w:tc>
          <w:tcPr>
            <w:tcW w:w="3304" w:type="dxa"/>
          </w:tcPr>
          <w:p w:rsidR="001F3196" w:rsidRPr="008B1961" w:rsidRDefault="001F3196" w:rsidP="001F319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</w:tcPr>
          <w:p w:rsidR="001F3196" w:rsidRPr="008B1961" w:rsidRDefault="001F3196" w:rsidP="001F319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20 </w:t>
            </w:r>
            <w:r w:rsidRPr="008B1961">
              <w:rPr>
                <w:i/>
                <w:sz w:val="22"/>
                <w:szCs w:val="22"/>
              </w:rPr>
              <w:t xml:space="preserve">osób </w:t>
            </w:r>
            <w:r>
              <w:rPr>
                <w:i/>
                <w:sz w:val="22"/>
                <w:szCs w:val="22"/>
              </w:rPr>
              <w:t>(1 spotkanie po 20 osób)</w:t>
            </w:r>
          </w:p>
        </w:tc>
      </w:tr>
      <w:tr w:rsidR="001F3196" w:rsidRPr="008B1961" w:rsidTr="001F3196">
        <w:tc>
          <w:tcPr>
            <w:tcW w:w="3304" w:type="dxa"/>
          </w:tcPr>
          <w:p w:rsidR="001F3196" w:rsidRPr="008B1961" w:rsidRDefault="001F3196" w:rsidP="001F3196">
            <w:pPr>
              <w:rPr>
                <w:b/>
                <w:sz w:val="22"/>
                <w:szCs w:val="22"/>
              </w:rPr>
            </w:pPr>
          </w:p>
        </w:tc>
        <w:tc>
          <w:tcPr>
            <w:tcW w:w="5758" w:type="dxa"/>
          </w:tcPr>
          <w:p w:rsidR="001F3196" w:rsidRPr="008B1961" w:rsidRDefault="001F3196" w:rsidP="001F3196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1F3196" w:rsidRPr="008B1961" w:rsidTr="001F3196">
        <w:tc>
          <w:tcPr>
            <w:tcW w:w="9062" w:type="dxa"/>
            <w:gridSpan w:val="2"/>
          </w:tcPr>
          <w:p w:rsidR="001F3196" w:rsidRPr="008B1961" w:rsidRDefault="001F3196" w:rsidP="001F319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</w:tbl>
    <w:p w:rsidR="00C1165D" w:rsidRDefault="00C1165D" w:rsidP="00C04A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687"/>
        <w:gridCol w:w="2379"/>
      </w:tblGrid>
      <w:tr w:rsidR="00C04AB2" w:rsidRPr="008B1961" w:rsidTr="009E191F">
        <w:tc>
          <w:tcPr>
            <w:tcW w:w="9062" w:type="dxa"/>
            <w:gridSpan w:val="3"/>
            <w:shd w:val="clear" w:color="auto" w:fill="D9D9D9" w:themeFill="background1" w:themeFillShade="D9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C04AB2" w:rsidRPr="008B1961" w:rsidTr="009E191F">
        <w:tc>
          <w:tcPr>
            <w:tcW w:w="996" w:type="dxa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</w:tcPr>
          <w:p w:rsidR="00C04AB2" w:rsidRPr="008B1961" w:rsidRDefault="00C04AB2" w:rsidP="009E191F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Kanapki z wędliną lub rybą: polędwica, salami, szynka, łosoś (przyozdobione ogórkiem, pomidorem, rzodkiewką, sałatą, pietruszką itp.)</w:t>
            </w:r>
          </w:p>
          <w:p w:rsidR="00C04AB2" w:rsidRPr="008B1961" w:rsidRDefault="00C04AB2" w:rsidP="009E191F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Kanapki z serem żółtym, twarożkiem (przyozdobione ogórkiem, pomidorem, rzodkiewką, sałatą, pietruszką itp.)</w:t>
            </w:r>
          </w:p>
        </w:tc>
        <w:tc>
          <w:tcPr>
            <w:tcW w:w="2379" w:type="dxa"/>
          </w:tcPr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sztuk</w:t>
            </w:r>
            <w:r w:rsidRPr="008B1961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1</w:t>
            </w:r>
            <w:r w:rsidRPr="008B1961">
              <w:rPr>
                <w:sz w:val="22"/>
                <w:szCs w:val="22"/>
              </w:rPr>
              <w:t>50 g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</w:p>
          <w:p w:rsidR="00C04AB2" w:rsidRPr="008B1961" w:rsidRDefault="00C04AB2" w:rsidP="009E191F">
            <w:pPr>
              <w:rPr>
                <w:sz w:val="22"/>
                <w:szCs w:val="22"/>
              </w:rPr>
            </w:pPr>
          </w:p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sztuk</w:t>
            </w:r>
            <w:r w:rsidRPr="008B1961">
              <w:rPr>
                <w:sz w:val="22"/>
                <w:szCs w:val="22"/>
              </w:rPr>
              <w:t xml:space="preserve"> x 150 g</w:t>
            </w:r>
          </w:p>
        </w:tc>
      </w:tr>
      <w:tr w:rsidR="00C04AB2" w:rsidRPr="008B1961" w:rsidTr="009E191F">
        <w:tc>
          <w:tcPr>
            <w:tcW w:w="9062" w:type="dxa"/>
            <w:gridSpan w:val="3"/>
            <w:shd w:val="clear" w:color="auto" w:fill="D9D9D9" w:themeFill="background1" w:themeFillShade="D9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II Dania ciepłe</w:t>
            </w:r>
          </w:p>
        </w:tc>
      </w:tr>
      <w:tr w:rsidR="00C04AB2" w:rsidRPr="008B1961" w:rsidTr="009E191F">
        <w:tc>
          <w:tcPr>
            <w:tcW w:w="6683" w:type="dxa"/>
            <w:gridSpan w:val="2"/>
          </w:tcPr>
          <w:p w:rsidR="00C04AB2" w:rsidRPr="008B1961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Krem z pomidorów</w:t>
            </w:r>
          </w:p>
          <w:p w:rsidR="00C04AB2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Grillowana pierś z kurczaka</w:t>
            </w:r>
          </w:p>
          <w:p w:rsidR="00C04AB2" w:rsidRPr="008B1961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Polędwiczki w sosie ziołowym</w:t>
            </w:r>
          </w:p>
          <w:p w:rsidR="00C04AB2" w:rsidRPr="008B1961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Pstrąg łososiowy</w:t>
            </w:r>
          </w:p>
          <w:p w:rsidR="00C04AB2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</w:t>
            </w:r>
          </w:p>
          <w:p w:rsidR="00C04AB2" w:rsidRPr="008B1961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 z wody/Puree</w:t>
            </w:r>
          </w:p>
        </w:tc>
        <w:tc>
          <w:tcPr>
            <w:tcW w:w="2379" w:type="dxa"/>
          </w:tcPr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B1961">
              <w:rPr>
                <w:sz w:val="22"/>
                <w:szCs w:val="22"/>
              </w:rPr>
              <w:t xml:space="preserve"> porcji x 200ml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100g x 20 porcji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100g x 20 porcji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100g x 20 porcji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g x 20 porcji</w:t>
            </w:r>
          </w:p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g x 20 porcji</w:t>
            </w:r>
          </w:p>
        </w:tc>
      </w:tr>
      <w:tr w:rsidR="00C04AB2" w:rsidRPr="008B1961" w:rsidTr="009E191F">
        <w:tc>
          <w:tcPr>
            <w:tcW w:w="9062" w:type="dxa"/>
            <w:gridSpan w:val="3"/>
            <w:shd w:val="clear" w:color="auto" w:fill="D9D9D9" w:themeFill="background1" w:themeFillShade="D9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III Sałaty, sery, pieczywo i dodatki</w:t>
            </w:r>
          </w:p>
        </w:tc>
      </w:tr>
      <w:tr w:rsidR="00C04AB2" w:rsidRPr="008B1961" w:rsidTr="009E191F">
        <w:trPr>
          <w:trHeight w:val="862"/>
        </w:trPr>
        <w:tc>
          <w:tcPr>
            <w:tcW w:w="6683" w:type="dxa"/>
            <w:gridSpan w:val="2"/>
          </w:tcPr>
          <w:p w:rsidR="00C04AB2" w:rsidRPr="008B1961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Sałatka wiosenna (sałata, pomidor, ogórek</w:t>
            </w:r>
            <w:r w:rsidRPr="008B19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papryka, sos </w:t>
            </w:r>
            <w:proofErr w:type="spellStart"/>
            <w:r>
              <w:rPr>
                <w:sz w:val="22"/>
                <w:szCs w:val="22"/>
              </w:rPr>
              <w:t>vinegret</w:t>
            </w:r>
            <w:proofErr w:type="spellEnd"/>
            <w:r w:rsidRPr="008B1961">
              <w:rPr>
                <w:sz w:val="22"/>
                <w:szCs w:val="22"/>
              </w:rPr>
              <w:t>)</w:t>
            </w:r>
          </w:p>
          <w:p w:rsidR="00C04AB2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B1961">
              <w:rPr>
                <w:sz w:val="22"/>
                <w:szCs w:val="22"/>
              </w:rPr>
              <w:t>ałatka królewska (ser żółty, szynka, seler, majonez)</w:t>
            </w:r>
          </w:p>
          <w:p w:rsidR="00C04AB2" w:rsidRPr="008B1961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Warzywa gotowane bułką tartą</w:t>
            </w:r>
          </w:p>
          <w:p w:rsidR="00C04AB2" w:rsidRPr="008B1961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Marchewka z ananasem</w:t>
            </w:r>
          </w:p>
        </w:tc>
        <w:tc>
          <w:tcPr>
            <w:tcW w:w="2379" w:type="dxa"/>
          </w:tcPr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g x 15 szt.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g x 15 szt.</w:t>
            </w:r>
          </w:p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g x 15 szt.</w:t>
            </w:r>
          </w:p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g x 15 szt.</w:t>
            </w:r>
          </w:p>
        </w:tc>
      </w:tr>
      <w:tr w:rsidR="00C04AB2" w:rsidRPr="008B1961" w:rsidTr="009E191F">
        <w:tc>
          <w:tcPr>
            <w:tcW w:w="9062" w:type="dxa"/>
            <w:gridSpan w:val="3"/>
            <w:shd w:val="clear" w:color="auto" w:fill="D9D9D9" w:themeFill="background1" w:themeFillShade="D9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IV Bufet deserowy</w:t>
            </w:r>
          </w:p>
        </w:tc>
      </w:tr>
      <w:tr w:rsidR="00C04AB2" w:rsidRPr="008B1961" w:rsidTr="009E191F">
        <w:trPr>
          <w:trHeight w:val="1104"/>
        </w:trPr>
        <w:tc>
          <w:tcPr>
            <w:tcW w:w="6683" w:type="dxa"/>
            <w:gridSpan w:val="2"/>
          </w:tcPr>
          <w:p w:rsidR="00C04AB2" w:rsidRPr="008B1961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B1961">
              <w:rPr>
                <w:sz w:val="22"/>
                <w:szCs w:val="22"/>
              </w:rPr>
              <w:t>woce (</w:t>
            </w:r>
            <w:r>
              <w:rPr>
                <w:sz w:val="22"/>
                <w:szCs w:val="22"/>
              </w:rPr>
              <w:t>jabłka, banany, winogrona</w:t>
            </w:r>
            <w:r w:rsidRPr="008B1961">
              <w:rPr>
                <w:sz w:val="22"/>
                <w:szCs w:val="22"/>
              </w:rPr>
              <w:t>, mandarynki )</w:t>
            </w:r>
          </w:p>
          <w:p w:rsidR="00C04AB2" w:rsidRPr="008B1961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B1961">
              <w:rPr>
                <w:sz w:val="22"/>
                <w:szCs w:val="22"/>
              </w:rPr>
              <w:t>iastk</w:t>
            </w:r>
            <w:r>
              <w:rPr>
                <w:sz w:val="22"/>
                <w:szCs w:val="22"/>
              </w:rPr>
              <w:t>a kruche</w:t>
            </w:r>
          </w:p>
          <w:p w:rsidR="00C04AB2" w:rsidRPr="008B1961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Szarlotka</w:t>
            </w:r>
          </w:p>
          <w:p w:rsidR="00C04AB2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Sernik</w:t>
            </w:r>
          </w:p>
          <w:p w:rsidR="00C04AB2" w:rsidRPr="008B1961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Ciasto czekoladowe</w:t>
            </w:r>
          </w:p>
        </w:tc>
        <w:tc>
          <w:tcPr>
            <w:tcW w:w="2379" w:type="dxa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kg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kg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szt./80 g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szt./ 80 g</w:t>
            </w:r>
          </w:p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szt./ 80 g</w:t>
            </w:r>
          </w:p>
        </w:tc>
      </w:tr>
      <w:tr w:rsidR="00C04AB2" w:rsidRPr="008B1961" w:rsidTr="009E191F">
        <w:tc>
          <w:tcPr>
            <w:tcW w:w="9062" w:type="dxa"/>
            <w:gridSpan w:val="3"/>
            <w:shd w:val="clear" w:color="auto" w:fill="D9D9D9" w:themeFill="background1" w:themeFillShade="D9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</w:tr>
      <w:tr w:rsidR="00C04AB2" w:rsidRPr="008B1961" w:rsidTr="009E191F">
        <w:trPr>
          <w:trHeight w:val="1134"/>
        </w:trPr>
        <w:tc>
          <w:tcPr>
            <w:tcW w:w="6683" w:type="dxa"/>
            <w:gridSpan w:val="2"/>
          </w:tcPr>
          <w:p w:rsidR="00C04AB2" w:rsidRPr="008B1961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Kawa</w:t>
            </w:r>
          </w:p>
          <w:p w:rsidR="00C04AB2" w:rsidRPr="008B1961" w:rsidRDefault="00C04AB2" w:rsidP="009E191F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Herbata</w:t>
            </w:r>
          </w:p>
          <w:p w:rsidR="00C04AB2" w:rsidRPr="008B1961" w:rsidRDefault="00C04AB2" w:rsidP="009E191F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Śmietanka do kawy</w:t>
            </w:r>
          </w:p>
          <w:p w:rsidR="00C04AB2" w:rsidRPr="008B1961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8B1961">
              <w:rPr>
                <w:sz w:val="22"/>
                <w:szCs w:val="22"/>
              </w:rPr>
              <w:t xml:space="preserve"> porcji x 220 ml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8B1961">
              <w:rPr>
                <w:sz w:val="22"/>
                <w:szCs w:val="22"/>
              </w:rPr>
              <w:t xml:space="preserve"> porcji x 220 ml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porcji x 10 g</w:t>
            </w:r>
          </w:p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 (papierowe saszetki)</w:t>
            </w:r>
          </w:p>
        </w:tc>
      </w:tr>
      <w:tr w:rsidR="00C04AB2" w:rsidRPr="008B1961" w:rsidTr="009E191F">
        <w:tc>
          <w:tcPr>
            <w:tcW w:w="9062" w:type="dxa"/>
            <w:gridSpan w:val="3"/>
            <w:shd w:val="clear" w:color="auto" w:fill="D9D9D9" w:themeFill="background1" w:themeFillShade="D9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VI Napoje zimne</w:t>
            </w:r>
          </w:p>
        </w:tc>
      </w:tr>
      <w:tr w:rsidR="00C04AB2" w:rsidRPr="008B1961" w:rsidTr="009E191F">
        <w:tc>
          <w:tcPr>
            <w:tcW w:w="6683" w:type="dxa"/>
            <w:gridSpan w:val="2"/>
          </w:tcPr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Soki owocowe</w:t>
            </w:r>
          </w:p>
          <w:p w:rsidR="00C04AB2" w:rsidRPr="008B1961" w:rsidRDefault="00C04AB2" w:rsidP="009E191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pomarańczowy</w:t>
            </w:r>
          </w:p>
          <w:p w:rsidR="00C04AB2" w:rsidRDefault="00C04AB2" w:rsidP="009E191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jabłkowy</w:t>
            </w:r>
          </w:p>
          <w:p w:rsidR="00C04AB2" w:rsidRDefault="00C04AB2" w:rsidP="00C04AB2">
            <w:pPr>
              <w:pStyle w:val="Akapitzlis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C04AB2" w:rsidRDefault="00C04AB2" w:rsidP="009E191F">
            <w:pPr>
              <w:pStyle w:val="Akapitzlist"/>
              <w:ind w:left="502"/>
              <w:rPr>
                <w:sz w:val="22"/>
                <w:szCs w:val="22"/>
              </w:rPr>
            </w:pPr>
          </w:p>
          <w:p w:rsidR="00C04AB2" w:rsidRPr="003A526A" w:rsidRDefault="00C04AB2" w:rsidP="00C04AB2">
            <w:pPr>
              <w:pStyle w:val="Akapitzlis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</w:t>
            </w:r>
          </w:p>
          <w:p w:rsidR="00C04AB2" w:rsidRPr="003A526A" w:rsidRDefault="00C04AB2" w:rsidP="009E191F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 20 porcji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</w:p>
          <w:p w:rsidR="00C04AB2" w:rsidRDefault="00C04AB2" w:rsidP="009E191F">
            <w:pPr>
              <w:rPr>
                <w:sz w:val="22"/>
                <w:szCs w:val="22"/>
              </w:rPr>
            </w:pP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 x 500 ml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(butelkowana)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 x 500 ml</w:t>
            </w:r>
          </w:p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(butelkowana)</w:t>
            </w:r>
          </w:p>
        </w:tc>
      </w:tr>
      <w:tr w:rsidR="00C04AB2" w:rsidRPr="008B1961" w:rsidTr="009E191F">
        <w:tc>
          <w:tcPr>
            <w:tcW w:w="9062" w:type="dxa"/>
            <w:gridSpan w:val="3"/>
            <w:shd w:val="clear" w:color="auto" w:fill="D9D9D9" w:themeFill="background1" w:themeFillShade="D9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C04AB2" w:rsidRPr="008B1961" w:rsidTr="009E191F">
        <w:tc>
          <w:tcPr>
            <w:tcW w:w="9062" w:type="dxa"/>
            <w:gridSpan w:val="3"/>
          </w:tcPr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Obrusy i serwetki (w uzgodnionych kolorach)</w:t>
            </w:r>
          </w:p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Zas</w:t>
            </w:r>
            <w:r>
              <w:rPr>
                <w:sz w:val="22"/>
                <w:szCs w:val="22"/>
              </w:rPr>
              <w:t>tawa porcelanowa</w:t>
            </w:r>
          </w:p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Sztućce platerowe i szkło</w:t>
            </w:r>
          </w:p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Obsługa kelnerska </w:t>
            </w:r>
          </w:p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lastRenderedPageBreak/>
              <w:t>stoły biesiadne, cateringowe</w:t>
            </w:r>
          </w:p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przerwy kawowe podczas spotkania z dostępnym bufetem deserowym oraz zimnymi i gorącymi napojami. </w:t>
            </w:r>
          </w:p>
        </w:tc>
      </w:tr>
      <w:tr w:rsidR="00C04AB2" w:rsidRPr="008B1961" w:rsidTr="009E191F">
        <w:tc>
          <w:tcPr>
            <w:tcW w:w="9062" w:type="dxa"/>
            <w:gridSpan w:val="3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lastRenderedPageBreak/>
              <w:t>Uwaga</w:t>
            </w:r>
          </w:p>
          <w:p w:rsidR="00C04AB2" w:rsidRPr="008B1961" w:rsidRDefault="00C04AB2" w:rsidP="009E191F">
            <w:pPr>
              <w:rPr>
                <w:sz w:val="22"/>
                <w:szCs w:val="22"/>
              </w:rPr>
            </w:pPr>
            <w:r w:rsidRPr="00D80DEB">
              <w:rPr>
                <w:color w:val="000000" w:themeColor="text1"/>
                <w:sz w:val="22"/>
                <w:szCs w:val="22"/>
              </w:rPr>
              <w:t>Firma cateringowa we własnym zakresie ponosi koszt udostępnienia powierzchni cateringowej (tzw. opłata dodatkowa za korzystanie z infrastruktury targowej)</w:t>
            </w:r>
          </w:p>
        </w:tc>
      </w:tr>
    </w:tbl>
    <w:p w:rsidR="00C04AB2" w:rsidRDefault="00C04AB2" w:rsidP="00C04AB2"/>
    <w:p w:rsidR="00C04AB2" w:rsidRDefault="00C04AB2" w:rsidP="00C04AB2"/>
    <w:p w:rsidR="00B86CC8" w:rsidRDefault="00B86CC8" w:rsidP="00B86CC8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C04AB2" w:rsidRDefault="00C04AB2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D6621E" w:rsidRDefault="00D6621E" w:rsidP="00C04AB2"/>
    <w:p w:rsidR="00C04AB2" w:rsidRPr="00D6621E" w:rsidRDefault="00D6621E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2"/>
          <w:szCs w:val="22"/>
        </w:rPr>
      </w:pPr>
      <w:r>
        <w:rPr>
          <w:b/>
          <w:bCs/>
          <w:color w:val="538135"/>
          <w:sz w:val="28"/>
          <w:szCs w:val="28"/>
        </w:rPr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 xml:space="preserve">menu nr 7 DPR – OPS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C04AB2" w:rsidRPr="008B1961" w:rsidTr="009E191F">
        <w:tc>
          <w:tcPr>
            <w:tcW w:w="3304" w:type="dxa"/>
            <w:gridSpan w:val="2"/>
          </w:tcPr>
          <w:p w:rsidR="00C04AB2" w:rsidRPr="008B1961" w:rsidRDefault="00C04AB2" w:rsidP="009E191F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C04AB2" w:rsidRPr="00D6621E" w:rsidRDefault="00D6621E" w:rsidP="009E191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</w:t>
            </w:r>
            <w:r w:rsidR="00C04AB2" w:rsidRPr="00D6621E">
              <w:rPr>
                <w:b/>
                <w:i/>
                <w:sz w:val="22"/>
                <w:szCs w:val="22"/>
              </w:rPr>
              <w:t>aj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C04AB2" w:rsidRPr="00D6621E">
              <w:rPr>
                <w:b/>
                <w:i/>
                <w:sz w:val="22"/>
                <w:szCs w:val="22"/>
              </w:rPr>
              <w:t>- sierpień 2019</w:t>
            </w:r>
          </w:p>
        </w:tc>
      </w:tr>
      <w:tr w:rsidR="00C04AB2" w:rsidRPr="008B1961" w:rsidTr="009E191F">
        <w:tc>
          <w:tcPr>
            <w:tcW w:w="3304" w:type="dxa"/>
            <w:gridSpan w:val="2"/>
          </w:tcPr>
          <w:p w:rsidR="00C04AB2" w:rsidRPr="008B1961" w:rsidRDefault="00C04AB2" w:rsidP="009E191F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C04AB2" w:rsidRPr="008B1961" w:rsidRDefault="00C04AB2" w:rsidP="009E191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Al. Niepodległości 34 Poznań</w:t>
            </w:r>
          </w:p>
          <w:p w:rsidR="00C04AB2" w:rsidRPr="008B1961" w:rsidRDefault="00C04AB2" w:rsidP="009E191F">
            <w:pPr>
              <w:rPr>
                <w:i/>
                <w:sz w:val="22"/>
                <w:szCs w:val="22"/>
              </w:rPr>
            </w:pPr>
            <w:r w:rsidRPr="008B1961">
              <w:rPr>
                <w:i/>
                <w:sz w:val="22"/>
                <w:szCs w:val="22"/>
              </w:rPr>
              <w:t>(</w:t>
            </w:r>
            <w:r w:rsidRPr="009966E9">
              <w:rPr>
                <w:i/>
                <w:sz w:val="22"/>
                <w:szCs w:val="22"/>
              </w:rPr>
              <w:t>możliwa jest organizacja spotkania w innym miejscu na terenie Poznania)</w:t>
            </w:r>
          </w:p>
        </w:tc>
      </w:tr>
      <w:tr w:rsidR="00C04AB2" w:rsidRPr="008B1961" w:rsidTr="009E191F">
        <w:tc>
          <w:tcPr>
            <w:tcW w:w="3304" w:type="dxa"/>
            <w:gridSpan w:val="2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C04AB2" w:rsidRPr="00D6621E" w:rsidRDefault="00C04AB2" w:rsidP="009E191F">
            <w:r>
              <w:rPr>
                <w:i/>
                <w:sz w:val="22"/>
                <w:szCs w:val="22"/>
              </w:rPr>
              <w:t>60</w:t>
            </w:r>
            <w:r w:rsidRPr="008B1961">
              <w:rPr>
                <w:i/>
                <w:sz w:val="22"/>
                <w:szCs w:val="22"/>
              </w:rPr>
              <w:t xml:space="preserve"> </w:t>
            </w:r>
            <w:r w:rsidRPr="00670F75">
              <w:rPr>
                <w:i/>
                <w:sz w:val="22"/>
                <w:szCs w:val="22"/>
              </w:rPr>
              <w:t xml:space="preserve">osób </w:t>
            </w:r>
            <w:r w:rsidRPr="00670F75">
              <w:rPr>
                <w:i/>
              </w:rPr>
              <w:t>(max 3 spotkań po 20 osób)</w:t>
            </w:r>
          </w:p>
        </w:tc>
      </w:tr>
      <w:tr w:rsidR="00C04AB2" w:rsidRPr="008B1961" w:rsidTr="009E191F">
        <w:tc>
          <w:tcPr>
            <w:tcW w:w="9062" w:type="dxa"/>
            <w:gridSpan w:val="4"/>
          </w:tcPr>
          <w:p w:rsidR="00C04AB2" w:rsidRPr="008B1961" w:rsidRDefault="00C04AB2" w:rsidP="009E191F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  <w:r w:rsidR="00D6621E">
              <w:rPr>
                <w:b/>
                <w:sz w:val="22"/>
                <w:szCs w:val="22"/>
              </w:rPr>
              <w:t xml:space="preserve">                               </w:t>
            </w:r>
            <w:proofErr w:type="spellStart"/>
            <w:r w:rsidR="00D6621E" w:rsidRPr="00D6621E">
              <w:rPr>
                <w:i/>
                <w:sz w:val="22"/>
                <w:szCs w:val="22"/>
              </w:rPr>
              <w:t>Menu</w:t>
            </w:r>
            <w:proofErr w:type="spellEnd"/>
            <w:r w:rsidR="00D6621E" w:rsidRPr="00D6621E">
              <w:rPr>
                <w:i/>
                <w:sz w:val="22"/>
                <w:szCs w:val="22"/>
              </w:rPr>
              <w:t xml:space="preserve"> dotyczy 3 spotkań</w:t>
            </w:r>
          </w:p>
        </w:tc>
      </w:tr>
      <w:tr w:rsidR="00C04AB2" w:rsidRPr="008B1961" w:rsidTr="009E191F">
        <w:tc>
          <w:tcPr>
            <w:tcW w:w="9062" w:type="dxa"/>
            <w:gridSpan w:val="4"/>
            <w:shd w:val="clear" w:color="auto" w:fill="D9D9D9" w:themeFill="background1" w:themeFillShade="D9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C04AB2" w:rsidRPr="008B1961" w:rsidTr="009E191F">
        <w:tc>
          <w:tcPr>
            <w:tcW w:w="996" w:type="dxa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C04AB2" w:rsidRDefault="00C04AB2" w:rsidP="009E191F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Tartaletki</w:t>
            </w:r>
            <w:proofErr w:type="spellEnd"/>
            <w:r>
              <w:rPr>
                <w:sz w:val="22"/>
                <w:szCs w:val="22"/>
              </w:rPr>
              <w:t xml:space="preserve"> wytrawne z melonem, szynką parmeńską i sałatą, majonez</w:t>
            </w:r>
          </w:p>
          <w:p w:rsidR="00C04AB2" w:rsidRDefault="00C04AB2" w:rsidP="009E191F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Tartaletki</w:t>
            </w:r>
            <w:proofErr w:type="spellEnd"/>
            <w:r>
              <w:rPr>
                <w:sz w:val="22"/>
                <w:szCs w:val="22"/>
              </w:rPr>
              <w:t xml:space="preserve"> wytrawne z pomidorem, papryką, mozzarella i bazylią</w:t>
            </w:r>
          </w:p>
          <w:p w:rsidR="00C04AB2" w:rsidRDefault="00C04AB2" w:rsidP="009E191F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Tartaletki</w:t>
            </w:r>
            <w:proofErr w:type="spellEnd"/>
            <w:r>
              <w:rPr>
                <w:sz w:val="22"/>
                <w:szCs w:val="22"/>
              </w:rPr>
              <w:t xml:space="preserve"> wytrawne z humusem i selerem naciowym</w:t>
            </w:r>
          </w:p>
          <w:p w:rsidR="00C04AB2" w:rsidRPr="008B1961" w:rsidRDefault="00C04AB2" w:rsidP="009E191F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Tartaletki</w:t>
            </w:r>
            <w:proofErr w:type="spellEnd"/>
            <w:r>
              <w:rPr>
                <w:sz w:val="22"/>
                <w:szCs w:val="22"/>
              </w:rPr>
              <w:t xml:space="preserve"> wytrawne z serem camembert, łososiem i orzechem włoskim </w:t>
            </w:r>
          </w:p>
        </w:tc>
        <w:tc>
          <w:tcPr>
            <w:tcW w:w="2379" w:type="dxa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8B1961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100</w:t>
            </w:r>
            <w:r w:rsidRPr="008B1961">
              <w:rPr>
                <w:sz w:val="22"/>
                <w:szCs w:val="22"/>
              </w:rPr>
              <w:t xml:space="preserve"> g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8B1961">
              <w:rPr>
                <w:sz w:val="22"/>
                <w:szCs w:val="22"/>
              </w:rPr>
              <w:t xml:space="preserve"> porcji x 1</w:t>
            </w:r>
            <w:r>
              <w:rPr>
                <w:sz w:val="22"/>
                <w:szCs w:val="22"/>
              </w:rPr>
              <w:t>0</w:t>
            </w:r>
            <w:r w:rsidRPr="008B1961">
              <w:rPr>
                <w:sz w:val="22"/>
                <w:szCs w:val="22"/>
              </w:rPr>
              <w:t>0 g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8B1961">
              <w:rPr>
                <w:sz w:val="22"/>
                <w:szCs w:val="22"/>
              </w:rPr>
              <w:t xml:space="preserve"> porcji x 1</w:t>
            </w:r>
            <w:r>
              <w:rPr>
                <w:sz w:val="22"/>
                <w:szCs w:val="22"/>
              </w:rPr>
              <w:t>0</w:t>
            </w:r>
            <w:r w:rsidRPr="008B1961">
              <w:rPr>
                <w:sz w:val="22"/>
                <w:szCs w:val="22"/>
              </w:rPr>
              <w:t>0 g</w:t>
            </w:r>
          </w:p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8B1961">
              <w:rPr>
                <w:sz w:val="22"/>
                <w:szCs w:val="22"/>
              </w:rPr>
              <w:t xml:space="preserve"> porcji x 1</w:t>
            </w:r>
            <w:r>
              <w:rPr>
                <w:sz w:val="22"/>
                <w:szCs w:val="22"/>
              </w:rPr>
              <w:t>0</w:t>
            </w:r>
            <w:r w:rsidRPr="008B1961">
              <w:rPr>
                <w:sz w:val="22"/>
                <w:szCs w:val="22"/>
              </w:rPr>
              <w:t>0 g</w:t>
            </w:r>
          </w:p>
        </w:tc>
      </w:tr>
      <w:tr w:rsidR="00C04AB2" w:rsidRPr="008B1961" w:rsidTr="009E191F">
        <w:tc>
          <w:tcPr>
            <w:tcW w:w="9062" w:type="dxa"/>
            <w:gridSpan w:val="4"/>
            <w:shd w:val="clear" w:color="auto" w:fill="D9D9D9" w:themeFill="background1" w:themeFillShade="D9"/>
          </w:tcPr>
          <w:p w:rsidR="00C04AB2" w:rsidRPr="008B1961" w:rsidRDefault="00D6621E" w:rsidP="009E191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C04AB2"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C04AB2" w:rsidRPr="008B1961" w:rsidTr="009E191F">
        <w:trPr>
          <w:trHeight w:val="1104"/>
        </w:trPr>
        <w:tc>
          <w:tcPr>
            <w:tcW w:w="6683" w:type="dxa"/>
            <w:gridSpan w:val="3"/>
          </w:tcPr>
          <w:p w:rsidR="00C04AB2" w:rsidRPr="008B1961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ciasto kruche z owocami</w:t>
            </w:r>
          </w:p>
          <w:p w:rsidR="00C04AB2" w:rsidRPr="008B1961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ciasto marchewkowe</w:t>
            </w:r>
          </w:p>
          <w:p w:rsidR="00C04AB2" w:rsidRPr="008B1961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sałatka ze świeżych owoców z listkiem mięty </w:t>
            </w:r>
          </w:p>
        </w:tc>
        <w:tc>
          <w:tcPr>
            <w:tcW w:w="2379" w:type="dxa"/>
          </w:tcPr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x 80g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x 80g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porcji x 100 g</w:t>
            </w:r>
          </w:p>
          <w:p w:rsidR="00C04AB2" w:rsidRPr="008B1961" w:rsidRDefault="00C04AB2" w:rsidP="009E191F">
            <w:pPr>
              <w:rPr>
                <w:sz w:val="22"/>
                <w:szCs w:val="22"/>
              </w:rPr>
            </w:pPr>
          </w:p>
        </w:tc>
      </w:tr>
      <w:tr w:rsidR="00C04AB2" w:rsidRPr="008B1961" w:rsidTr="009E191F">
        <w:tc>
          <w:tcPr>
            <w:tcW w:w="9062" w:type="dxa"/>
            <w:gridSpan w:val="4"/>
            <w:shd w:val="clear" w:color="auto" w:fill="D9D9D9" w:themeFill="background1" w:themeFillShade="D9"/>
          </w:tcPr>
          <w:p w:rsidR="00C04AB2" w:rsidRPr="008B1961" w:rsidRDefault="00D6621E" w:rsidP="009E191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C04AB2"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C04AB2" w:rsidRPr="008B1961" w:rsidTr="009E191F">
        <w:trPr>
          <w:trHeight w:val="1134"/>
        </w:trPr>
        <w:tc>
          <w:tcPr>
            <w:tcW w:w="6683" w:type="dxa"/>
            <w:gridSpan w:val="3"/>
          </w:tcPr>
          <w:p w:rsidR="00C04AB2" w:rsidRPr="008B1961" w:rsidRDefault="00C04AB2" w:rsidP="009E191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C04AB2" w:rsidRPr="008B1961" w:rsidRDefault="00C04AB2" w:rsidP="009E191F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B1961">
              <w:rPr>
                <w:sz w:val="22"/>
                <w:szCs w:val="22"/>
              </w:rPr>
              <w:t>erbata</w:t>
            </w:r>
            <w:r>
              <w:rPr>
                <w:sz w:val="22"/>
                <w:szCs w:val="22"/>
              </w:rPr>
              <w:t xml:space="preserve"> czarna i zielona w saszetkach</w:t>
            </w:r>
          </w:p>
          <w:p w:rsidR="00C04AB2" w:rsidRPr="008B1961" w:rsidRDefault="00C04AB2" w:rsidP="009E191F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min 2% do kawy</w:t>
            </w:r>
          </w:p>
          <w:p w:rsidR="00C04AB2" w:rsidRPr="008B1961" w:rsidRDefault="00C04AB2" w:rsidP="009E191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B1961">
              <w:rPr>
                <w:sz w:val="22"/>
                <w:szCs w:val="22"/>
              </w:rPr>
              <w:t>ukier</w:t>
            </w:r>
            <w:r>
              <w:rPr>
                <w:sz w:val="22"/>
                <w:szCs w:val="22"/>
              </w:rPr>
              <w:t xml:space="preserve"> porcjowany w saszetkach</w:t>
            </w:r>
          </w:p>
        </w:tc>
        <w:tc>
          <w:tcPr>
            <w:tcW w:w="2379" w:type="dxa"/>
          </w:tcPr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8B1961">
              <w:rPr>
                <w:sz w:val="22"/>
                <w:szCs w:val="22"/>
              </w:rPr>
              <w:t xml:space="preserve"> porcji x 220 ml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8B1961">
              <w:rPr>
                <w:sz w:val="22"/>
                <w:szCs w:val="22"/>
              </w:rPr>
              <w:t>0 porcji x 220 ml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50 ml na osobę</w:t>
            </w:r>
          </w:p>
          <w:p w:rsidR="00C04AB2" w:rsidRPr="008B1961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sztuk x 5g</w:t>
            </w:r>
          </w:p>
        </w:tc>
      </w:tr>
      <w:tr w:rsidR="00C04AB2" w:rsidRPr="008B1961" w:rsidTr="009E191F">
        <w:tc>
          <w:tcPr>
            <w:tcW w:w="9062" w:type="dxa"/>
            <w:gridSpan w:val="4"/>
            <w:shd w:val="clear" w:color="auto" w:fill="D9D9D9" w:themeFill="background1" w:themeFillShade="D9"/>
          </w:tcPr>
          <w:p w:rsidR="00C04AB2" w:rsidRPr="008B1961" w:rsidRDefault="00D6621E" w:rsidP="009E191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C04AB2" w:rsidRPr="008B1961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C04AB2" w:rsidRPr="008B1961" w:rsidTr="009E191F">
        <w:tc>
          <w:tcPr>
            <w:tcW w:w="6683" w:type="dxa"/>
            <w:gridSpan w:val="3"/>
          </w:tcPr>
          <w:p w:rsidR="00C04AB2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woda mineralna butelkowana niegazowana (nie źródlana) </w:t>
            </w:r>
            <w:proofErr w:type="spellStart"/>
            <w:r>
              <w:rPr>
                <w:sz w:val="22"/>
                <w:szCs w:val="22"/>
              </w:rPr>
              <w:t>średniozmineralizowana</w:t>
            </w:r>
            <w:proofErr w:type="spellEnd"/>
          </w:p>
          <w:p w:rsidR="00C04AB2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woda mineralna butelkowana gazowana </w:t>
            </w:r>
          </w:p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B1961">
              <w:rPr>
                <w:sz w:val="22"/>
                <w:szCs w:val="22"/>
              </w:rPr>
              <w:t>oki owocowe</w:t>
            </w:r>
          </w:p>
          <w:p w:rsidR="00C04AB2" w:rsidRPr="008B1961" w:rsidRDefault="00C04AB2" w:rsidP="009E191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pomarańczowy</w:t>
            </w:r>
          </w:p>
          <w:p w:rsidR="00C04AB2" w:rsidRPr="008B1961" w:rsidRDefault="00C04AB2" w:rsidP="009E191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jabłkowy</w:t>
            </w:r>
          </w:p>
        </w:tc>
        <w:tc>
          <w:tcPr>
            <w:tcW w:w="2379" w:type="dxa"/>
          </w:tcPr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butelek</w:t>
            </w:r>
            <w:r w:rsidRPr="008B1961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0,5 – 0,6l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 butelek </w:t>
            </w:r>
            <w:r w:rsidRPr="008B1961"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>0,5 – 0,6l</w:t>
            </w:r>
          </w:p>
          <w:p w:rsidR="00C04AB2" w:rsidRDefault="00C04AB2" w:rsidP="009E191F">
            <w:pPr>
              <w:rPr>
                <w:sz w:val="22"/>
                <w:szCs w:val="22"/>
              </w:rPr>
            </w:pPr>
          </w:p>
          <w:p w:rsidR="00C04AB2" w:rsidRDefault="00C04AB2" w:rsidP="009E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butelek x 200 ml</w:t>
            </w:r>
          </w:p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140 butelek x 200 ml</w:t>
            </w:r>
          </w:p>
        </w:tc>
      </w:tr>
      <w:tr w:rsidR="00C04AB2" w:rsidRPr="008B1961" w:rsidTr="009E191F">
        <w:tc>
          <w:tcPr>
            <w:tcW w:w="9062" w:type="dxa"/>
            <w:gridSpan w:val="4"/>
            <w:shd w:val="clear" w:color="auto" w:fill="D9D9D9" w:themeFill="background1" w:themeFillShade="D9"/>
          </w:tcPr>
          <w:p w:rsidR="00C04AB2" w:rsidRPr="008B1961" w:rsidRDefault="00C04AB2" w:rsidP="009E191F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C04AB2" w:rsidRPr="008B1961" w:rsidTr="009E191F">
        <w:tc>
          <w:tcPr>
            <w:tcW w:w="9062" w:type="dxa"/>
            <w:gridSpan w:val="4"/>
          </w:tcPr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Obrusy i serwetki (w uzgodnionych kolorach)</w:t>
            </w:r>
          </w:p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Wyposażenie w niezbędny sprzęt, zastawę porcelanową, sztućce </w:t>
            </w:r>
            <w:proofErr w:type="spellStart"/>
            <w:r>
              <w:rPr>
                <w:sz w:val="22"/>
                <w:szCs w:val="22"/>
              </w:rPr>
              <w:t>paterowe</w:t>
            </w:r>
            <w:proofErr w:type="spellEnd"/>
            <w:r>
              <w:rPr>
                <w:sz w:val="22"/>
                <w:szCs w:val="22"/>
              </w:rPr>
              <w:t xml:space="preserve"> i szkło</w:t>
            </w:r>
          </w:p>
          <w:p w:rsidR="00C04AB2" w:rsidRPr="00F54AA6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F54AA6">
              <w:rPr>
                <w:sz w:val="22"/>
                <w:szCs w:val="22"/>
              </w:rPr>
              <w:t>Napoje gorące serwowane w profesjonalnych termosach (warnikach) lub w dzbankach (do uzgodnienia przed spotkaniem)</w:t>
            </w:r>
          </w:p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techniczna w zakresie przygotowania</w:t>
            </w:r>
            <w:r w:rsidRPr="008B1961">
              <w:rPr>
                <w:sz w:val="22"/>
                <w:szCs w:val="22"/>
              </w:rPr>
              <w:t xml:space="preserve"> </w:t>
            </w:r>
          </w:p>
          <w:p w:rsidR="00C04AB2" w:rsidRPr="00F54AA6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B1961">
              <w:rPr>
                <w:sz w:val="22"/>
                <w:szCs w:val="22"/>
              </w:rPr>
              <w:t>toły biesiadne, cateringowe</w:t>
            </w:r>
            <w:r>
              <w:rPr>
                <w:sz w:val="22"/>
                <w:szCs w:val="22"/>
              </w:rPr>
              <w:t>, nakryte obrusami</w:t>
            </w:r>
          </w:p>
          <w:p w:rsidR="00C04AB2" w:rsidRPr="008B1961" w:rsidRDefault="00C04AB2" w:rsidP="009E191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Odbiór sprzętu i naczyń po zakończonym spotkaniu, uprzątnięcie sali</w:t>
            </w:r>
          </w:p>
        </w:tc>
      </w:tr>
      <w:tr w:rsidR="00C04AB2" w:rsidRPr="008B1961" w:rsidTr="009E191F">
        <w:tc>
          <w:tcPr>
            <w:tcW w:w="9062" w:type="dxa"/>
            <w:gridSpan w:val="4"/>
          </w:tcPr>
          <w:p w:rsidR="00C04AB2" w:rsidRPr="00D6621E" w:rsidRDefault="00C04AB2" w:rsidP="009E191F">
            <w:pPr>
              <w:rPr>
                <w:b/>
                <w:sz w:val="22"/>
                <w:szCs w:val="22"/>
              </w:rPr>
            </w:pPr>
            <w:r w:rsidRPr="00D6621E">
              <w:rPr>
                <w:b/>
                <w:sz w:val="22"/>
                <w:szCs w:val="22"/>
              </w:rPr>
              <w:t>Uwaga</w:t>
            </w:r>
          </w:p>
          <w:p w:rsidR="00C04AB2" w:rsidRPr="00D6621E" w:rsidRDefault="00C04AB2" w:rsidP="009E191F">
            <w:pPr>
              <w:rPr>
                <w:sz w:val="22"/>
                <w:szCs w:val="22"/>
              </w:rPr>
            </w:pPr>
            <w:r w:rsidRPr="00D6621E">
              <w:rPr>
                <w:sz w:val="22"/>
                <w:szCs w:val="22"/>
              </w:rPr>
              <w:t>Firma cateringowa we własnym zakresie ponosi koszt udostępnienia powierzchni cateringowej (tzw. opłata dodatkowa za korzystanie z infrastruktury targowej)</w:t>
            </w:r>
          </w:p>
        </w:tc>
      </w:tr>
    </w:tbl>
    <w:p w:rsidR="00C04AB2" w:rsidRDefault="00C04AB2" w:rsidP="00C04AB2"/>
    <w:p w:rsidR="00527108" w:rsidRDefault="00527108" w:rsidP="00C04AB2"/>
    <w:p w:rsidR="00D6621E" w:rsidRDefault="00D6621E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527108" w:rsidRDefault="0052710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483948" w:rsidRDefault="0048394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527108" w:rsidRPr="00D6621E" w:rsidRDefault="00527108" w:rsidP="00527108">
      <w:pPr>
        <w:pStyle w:val="Nagwek"/>
        <w:tabs>
          <w:tab w:val="center" w:pos="1418"/>
        </w:tabs>
        <w:spacing w:line="480" w:lineRule="auto"/>
        <w:jc w:val="both"/>
        <w:rPr>
          <w:b/>
          <w:sz w:val="22"/>
          <w:szCs w:val="22"/>
        </w:rPr>
      </w:pPr>
      <w:r>
        <w:rPr>
          <w:b/>
          <w:bCs/>
          <w:color w:val="538135"/>
          <w:sz w:val="28"/>
          <w:szCs w:val="28"/>
        </w:rPr>
        <w:lastRenderedPageBreak/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 xml:space="preserve">menu nr 1 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758"/>
      </w:tblGrid>
      <w:tr w:rsidR="00527108" w:rsidRPr="008B1961" w:rsidTr="00CF5A54">
        <w:tc>
          <w:tcPr>
            <w:tcW w:w="3304" w:type="dxa"/>
          </w:tcPr>
          <w:p w:rsidR="00527108" w:rsidRPr="008B1961" w:rsidRDefault="00527108" w:rsidP="00CF5A54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termin realizacji</w:t>
            </w:r>
          </w:p>
        </w:tc>
        <w:tc>
          <w:tcPr>
            <w:tcW w:w="5758" w:type="dxa"/>
          </w:tcPr>
          <w:p w:rsidR="00527108" w:rsidRPr="00527108" w:rsidRDefault="00527108" w:rsidP="00CF5A54">
            <w:pPr>
              <w:rPr>
                <w:b/>
                <w:i/>
                <w:sz w:val="22"/>
                <w:szCs w:val="22"/>
              </w:rPr>
            </w:pPr>
            <w:r w:rsidRPr="00527108">
              <w:rPr>
                <w:b/>
                <w:i/>
                <w:sz w:val="22"/>
                <w:szCs w:val="22"/>
              </w:rPr>
              <w:t>maj 2019r.</w:t>
            </w:r>
          </w:p>
        </w:tc>
      </w:tr>
      <w:tr w:rsidR="00527108" w:rsidRPr="008B1961" w:rsidTr="00CF5A54">
        <w:tc>
          <w:tcPr>
            <w:tcW w:w="3304" w:type="dxa"/>
          </w:tcPr>
          <w:p w:rsidR="00527108" w:rsidRPr="008B1961" w:rsidRDefault="00527108" w:rsidP="00CF5A54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</w:tcPr>
          <w:p w:rsidR="00527108" w:rsidRPr="008B1961" w:rsidRDefault="00527108" w:rsidP="00CF5A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UMWW, Al. Niepodległości 34 Poznań </w:t>
            </w:r>
          </w:p>
        </w:tc>
      </w:tr>
      <w:tr w:rsidR="00527108" w:rsidRPr="008B1961" w:rsidTr="00CF5A54">
        <w:tc>
          <w:tcPr>
            <w:tcW w:w="3304" w:type="dxa"/>
          </w:tcPr>
          <w:p w:rsidR="00527108" w:rsidRPr="008B1961" w:rsidRDefault="00527108" w:rsidP="00CF5A5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</w:tcPr>
          <w:p w:rsidR="00527108" w:rsidRPr="008B1961" w:rsidRDefault="00527108" w:rsidP="00CF5A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  <w:r w:rsidRPr="008B1961">
              <w:rPr>
                <w:i/>
                <w:sz w:val="22"/>
                <w:szCs w:val="22"/>
              </w:rPr>
              <w:t xml:space="preserve"> osób</w:t>
            </w:r>
          </w:p>
        </w:tc>
      </w:tr>
      <w:tr w:rsidR="00527108" w:rsidRPr="008B1961" w:rsidTr="00CF5A54">
        <w:tc>
          <w:tcPr>
            <w:tcW w:w="9062" w:type="dxa"/>
            <w:gridSpan w:val="2"/>
          </w:tcPr>
          <w:p w:rsidR="00527108" w:rsidRPr="008B1961" w:rsidRDefault="00527108" w:rsidP="00CF5A54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</w:tbl>
    <w:p w:rsidR="00527108" w:rsidRPr="003274D6" w:rsidRDefault="00527108" w:rsidP="005271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3"/>
        <w:gridCol w:w="2379"/>
      </w:tblGrid>
      <w:tr w:rsidR="00527108" w:rsidRPr="008B1961" w:rsidTr="00CF5A54">
        <w:tc>
          <w:tcPr>
            <w:tcW w:w="9062" w:type="dxa"/>
            <w:gridSpan w:val="2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527108" w:rsidRPr="008B1961" w:rsidTr="00CF5A54">
        <w:tc>
          <w:tcPr>
            <w:tcW w:w="6683" w:type="dxa"/>
          </w:tcPr>
          <w:p w:rsidR="00527108" w:rsidRDefault="00527108" w:rsidP="00CF5A54">
            <w:r>
              <w:t xml:space="preserve">Kanapki: </w:t>
            </w:r>
          </w:p>
          <w:p w:rsidR="00527108" w:rsidRDefault="00527108" w:rsidP="00527108">
            <w:pPr>
              <w:numPr>
                <w:ilvl w:val="0"/>
                <w:numId w:val="10"/>
              </w:numPr>
              <w:ind w:left="410" w:hanging="284"/>
            </w:pPr>
            <w:r>
              <w:t>z żółtym serem i oliwkami</w:t>
            </w:r>
          </w:p>
          <w:p w:rsidR="00527108" w:rsidRDefault="00527108" w:rsidP="00527108">
            <w:pPr>
              <w:numPr>
                <w:ilvl w:val="0"/>
                <w:numId w:val="10"/>
              </w:numPr>
              <w:ind w:left="410" w:hanging="284"/>
            </w:pPr>
            <w:r>
              <w:t xml:space="preserve"> z salami i marynatami</w:t>
            </w:r>
          </w:p>
          <w:p w:rsidR="00527108" w:rsidRDefault="00527108" w:rsidP="00527108">
            <w:pPr>
              <w:numPr>
                <w:ilvl w:val="0"/>
                <w:numId w:val="10"/>
              </w:numPr>
              <w:ind w:left="410" w:hanging="284"/>
            </w:pPr>
            <w:r>
              <w:t>z twarożkiem, szczypiorkiem i orzechem włoskim</w:t>
            </w:r>
          </w:p>
          <w:p w:rsidR="00527108" w:rsidRDefault="00527108" w:rsidP="00527108">
            <w:pPr>
              <w:numPr>
                <w:ilvl w:val="0"/>
                <w:numId w:val="10"/>
              </w:numPr>
              <w:ind w:left="410" w:hanging="284"/>
            </w:pPr>
            <w:r>
              <w:t>z łososiem wędzonym i koperkiem,</w:t>
            </w:r>
          </w:p>
          <w:p w:rsidR="00527108" w:rsidRDefault="00527108" w:rsidP="00527108">
            <w:pPr>
              <w:numPr>
                <w:ilvl w:val="0"/>
                <w:numId w:val="10"/>
              </w:numPr>
              <w:ind w:left="410" w:hanging="284"/>
            </w:pPr>
            <w:r>
              <w:t xml:space="preserve">z szynką. </w:t>
            </w:r>
          </w:p>
          <w:p w:rsidR="00527108" w:rsidRPr="008B1961" w:rsidRDefault="00527108" w:rsidP="00CF5A54">
            <w:pPr>
              <w:ind w:left="410"/>
              <w:rPr>
                <w:sz w:val="22"/>
                <w:szCs w:val="22"/>
              </w:rPr>
            </w:pPr>
            <w:r>
              <w:t>Wszystkie kanapki na bazie jasnego i ciemnego pieczywa, masło, dodatki typu: pomidor, ogórek, papryka, oliwki, rzodkiewka, sałata, majonez.</w:t>
            </w:r>
          </w:p>
        </w:tc>
        <w:tc>
          <w:tcPr>
            <w:tcW w:w="2379" w:type="dxa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  <w:r w:rsidRPr="00D44152">
              <w:rPr>
                <w:sz w:val="22"/>
                <w:szCs w:val="22"/>
              </w:rPr>
              <w:t xml:space="preserve">mix </w:t>
            </w:r>
            <w:r>
              <w:rPr>
                <w:sz w:val="22"/>
                <w:szCs w:val="22"/>
              </w:rPr>
              <w:t>po 4 szt./os., (łącznie 120</w:t>
            </w:r>
            <w:r w:rsidRPr="00D44152">
              <w:rPr>
                <w:sz w:val="22"/>
                <w:szCs w:val="22"/>
              </w:rPr>
              <w:t xml:space="preserve"> szt.)</w:t>
            </w:r>
          </w:p>
        </w:tc>
      </w:tr>
      <w:tr w:rsidR="00527108" w:rsidRPr="008B1961" w:rsidTr="00CF5A54">
        <w:tc>
          <w:tcPr>
            <w:tcW w:w="9062" w:type="dxa"/>
            <w:gridSpan w:val="2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Sałaty</w:t>
            </w:r>
          </w:p>
        </w:tc>
      </w:tr>
      <w:tr w:rsidR="00527108" w:rsidRPr="008B1961" w:rsidTr="00CF5A54">
        <w:trPr>
          <w:trHeight w:val="282"/>
        </w:trPr>
        <w:tc>
          <w:tcPr>
            <w:tcW w:w="6683" w:type="dxa"/>
          </w:tcPr>
          <w:p w:rsidR="00527108" w:rsidRDefault="00527108" w:rsidP="00527108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sałata królewska (ser żółty, szynka, seler, majonez),</w:t>
            </w:r>
          </w:p>
          <w:p w:rsidR="00527108" w:rsidRDefault="00527108" w:rsidP="00CF5A54">
            <w:pPr>
              <w:pStyle w:val="Akapitzlist"/>
              <w:rPr>
                <w:sz w:val="22"/>
                <w:szCs w:val="22"/>
              </w:rPr>
            </w:pPr>
          </w:p>
          <w:p w:rsidR="00527108" w:rsidRPr="00772187" w:rsidRDefault="00527108" w:rsidP="00527108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72187">
              <w:rPr>
                <w:sz w:val="22"/>
                <w:szCs w:val="22"/>
              </w:rPr>
              <w:t>sałatka z tuńczyka (tuńczyk, jajko, jabłko, cebula, szczypiorek, majonez)</w:t>
            </w:r>
          </w:p>
        </w:tc>
        <w:tc>
          <w:tcPr>
            <w:tcW w:w="2379" w:type="dxa"/>
          </w:tcPr>
          <w:p w:rsidR="00527108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porcji (min. 100g/os.), </w:t>
            </w:r>
          </w:p>
          <w:p w:rsidR="00527108" w:rsidRPr="008B1961" w:rsidRDefault="00527108" w:rsidP="00CF5A54">
            <w:pPr>
              <w:rPr>
                <w:sz w:val="22"/>
                <w:szCs w:val="22"/>
              </w:rPr>
            </w:pPr>
            <w:r w:rsidRPr="00772187">
              <w:rPr>
                <w:sz w:val="22"/>
                <w:szCs w:val="22"/>
              </w:rPr>
              <w:t>60 porcji (min. 100g/os.)</w:t>
            </w:r>
          </w:p>
        </w:tc>
      </w:tr>
      <w:tr w:rsidR="00527108" w:rsidRPr="008B1961" w:rsidTr="00CF5A54">
        <w:tc>
          <w:tcPr>
            <w:tcW w:w="9062" w:type="dxa"/>
            <w:gridSpan w:val="2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527108" w:rsidRPr="008B1961" w:rsidTr="00CF5A54">
        <w:trPr>
          <w:trHeight w:val="871"/>
        </w:trPr>
        <w:tc>
          <w:tcPr>
            <w:tcW w:w="6683" w:type="dxa"/>
          </w:tcPr>
          <w:p w:rsidR="00527108" w:rsidRPr="00485426" w:rsidRDefault="00527108" w:rsidP="00CF5A5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85426">
              <w:rPr>
                <w:sz w:val="22"/>
                <w:szCs w:val="22"/>
              </w:rPr>
              <w:t>sernik,</w:t>
            </w:r>
          </w:p>
          <w:p w:rsidR="00527108" w:rsidRPr="00485426" w:rsidRDefault="00527108" w:rsidP="00CF5A5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85426">
              <w:rPr>
                <w:sz w:val="22"/>
                <w:szCs w:val="22"/>
              </w:rPr>
              <w:t>sza</w:t>
            </w:r>
            <w:r>
              <w:rPr>
                <w:sz w:val="22"/>
                <w:szCs w:val="22"/>
              </w:rPr>
              <w:t>r</w:t>
            </w:r>
            <w:r w:rsidRPr="00485426">
              <w:rPr>
                <w:sz w:val="22"/>
                <w:szCs w:val="22"/>
              </w:rPr>
              <w:t>lotka,</w:t>
            </w:r>
          </w:p>
          <w:p w:rsidR="00527108" w:rsidRPr="008B1961" w:rsidRDefault="00527108" w:rsidP="00CF5A5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ciasto czekoladowe</w:t>
            </w:r>
          </w:p>
        </w:tc>
        <w:tc>
          <w:tcPr>
            <w:tcW w:w="2379" w:type="dxa"/>
          </w:tcPr>
          <w:p w:rsidR="00527108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 (100g)</w:t>
            </w:r>
          </w:p>
          <w:p w:rsidR="00527108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 (100g)</w:t>
            </w:r>
          </w:p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 (100g)</w:t>
            </w:r>
          </w:p>
        </w:tc>
      </w:tr>
      <w:tr w:rsidR="00527108" w:rsidRPr="008B1961" w:rsidTr="00CF5A54">
        <w:tc>
          <w:tcPr>
            <w:tcW w:w="9062" w:type="dxa"/>
            <w:gridSpan w:val="2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</w:tr>
      <w:tr w:rsidR="00527108" w:rsidRPr="008B1961" w:rsidTr="00CF5A54">
        <w:trPr>
          <w:trHeight w:val="1134"/>
        </w:trPr>
        <w:tc>
          <w:tcPr>
            <w:tcW w:w="6683" w:type="dxa"/>
          </w:tcPr>
          <w:p w:rsidR="00527108" w:rsidRDefault="00527108" w:rsidP="00CF5A5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F6ED5">
              <w:rPr>
                <w:sz w:val="22"/>
                <w:szCs w:val="22"/>
              </w:rPr>
              <w:t xml:space="preserve">herbata </w:t>
            </w:r>
          </w:p>
          <w:p w:rsidR="00527108" w:rsidRPr="00DF6ED5" w:rsidRDefault="00527108" w:rsidP="00CF5A5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kawa </w:t>
            </w:r>
          </w:p>
          <w:p w:rsidR="00527108" w:rsidRPr="006C651E" w:rsidRDefault="00527108" w:rsidP="00CF5A5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mleczko do kawy</w:t>
            </w:r>
          </w:p>
          <w:p w:rsidR="00527108" w:rsidRPr="006C651E" w:rsidRDefault="00527108" w:rsidP="00CF5A5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cukier</w:t>
            </w:r>
          </w:p>
          <w:p w:rsidR="00527108" w:rsidRPr="008B1961" w:rsidRDefault="00527108" w:rsidP="00CF5A5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527108" w:rsidRDefault="00527108" w:rsidP="00CF5A5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527108" w:rsidRDefault="00527108" w:rsidP="00CF5A5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527108" w:rsidRDefault="00527108" w:rsidP="00CF5A5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527108" w:rsidRDefault="00527108" w:rsidP="00CF5A5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527108" w:rsidRPr="008B1961" w:rsidRDefault="00527108" w:rsidP="00CF5A5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</w:tc>
      </w:tr>
      <w:tr w:rsidR="00527108" w:rsidRPr="008B1961" w:rsidTr="00CF5A54">
        <w:tc>
          <w:tcPr>
            <w:tcW w:w="9062" w:type="dxa"/>
            <w:gridSpan w:val="2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8B1961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527108" w:rsidRPr="008B1961" w:rsidTr="00CF5A54">
        <w:tc>
          <w:tcPr>
            <w:tcW w:w="6683" w:type="dxa"/>
          </w:tcPr>
          <w:p w:rsidR="00527108" w:rsidRDefault="00527108" w:rsidP="00527108">
            <w:pPr>
              <w:numPr>
                <w:ilvl w:val="0"/>
                <w:numId w:val="14"/>
              </w:numPr>
              <w:tabs>
                <w:tab w:val="left" w:pos="410"/>
              </w:tabs>
              <w:ind w:left="731" w:hanging="425"/>
            </w:pPr>
            <w:r>
              <w:t>woda mineralna niegazowana,</w:t>
            </w:r>
          </w:p>
          <w:p w:rsidR="00527108" w:rsidRPr="00772187" w:rsidRDefault="00527108" w:rsidP="00527108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>
              <w:t>woda mineralna gazowana,</w:t>
            </w:r>
          </w:p>
          <w:p w:rsidR="00527108" w:rsidRPr="00772187" w:rsidRDefault="00527108" w:rsidP="00527108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pomarańczowy,</w:t>
            </w:r>
          </w:p>
          <w:p w:rsidR="00527108" w:rsidRDefault="00527108" w:rsidP="00527108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jabłkowy.</w:t>
            </w:r>
          </w:p>
          <w:p w:rsidR="00527108" w:rsidRPr="00772187" w:rsidRDefault="00527108" w:rsidP="00CF5A54">
            <w:pPr>
              <w:ind w:left="306"/>
              <w:rPr>
                <w:sz w:val="22"/>
                <w:szCs w:val="22"/>
              </w:rPr>
            </w:pPr>
            <w:r w:rsidRPr="007721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9" w:type="dxa"/>
          </w:tcPr>
          <w:p w:rsidR="00527108" w:rsidRPr="00247F6B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247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butelek/500 ml</w:t>
            </w:r>
          </w:p>
          <w:p w:rsidR="00527108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247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butelek/5</w:t>
            </w:r>
            <w:r w:rsidRPr="00247F6B">
              <w:rPr>
                <w:sz w:val="22"/>
                <w:szCs w:val="22"/>
              </w:rPr>
              <w:t>00 ml</w:t>
            </w:r>
          </w:p>
          <w:p w:rsidR="00527108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kartonów (1 l)</w:t>
            </w:r>
          </w:p>
          <w:p w:rsidR="00527108" w:rsidRPr="008C5F05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kartonów (1 l)</w:t>
            </w:r>
          </w:p>
        </w:tc>
      </w:tr>
      <w:tr w:rsidR="00527108" w:rsidRPr="008B1961" w:rsidTr="00CF5A54">
        <w:tc>
          <w:tcPr>
            <w:tcW w:w="9062" w:type="dxa"/>
            <w:gridSpan w:val="2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 </w:t>
            </w: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527108" w:rsidRPr="008B1961" w:rsidTr="00CF5A54">
        <w:tc>
          <w:tcPr>
            <w:tcW w:w="9062" w:type="dxa"/>
            <w:gridSpan w:val="2"/>
          </w:tcPr>
          <w:p w:rsidR="00527108" w:rsidRPr="006A484F" w:rsidRDefault="00527108" w:rsidP="00527108">
            <w:pPr>
              <w:numPr>
                <w:ilvl w:val="0"/>
                <w:numId w:val="15"/>
              </w:numPr>
              <w:rPr>
                <w:b/>
              </w:rPr>
            </w:pPr>
            <w:r>
              <w:t>obrusy (białe) i serwetki (granatowe)</w:t>
            </w:r>
          </w:p>
          <w:p w:rsidR="00527108" w:rsidRPr="003E3872" w:rsidRDefault="00527108" w:rsidP="00527108">
            <w:pPr>
              <w:numPr>
                <w:ilvl w:val="0"/>
                <w:numId w:val="15"/>
              </w:numPr>
              <w:rPr>
                <w:b/>
              </w:rPr>
            </w:pPr>
            <w:r>
              <w:t>zastawa porcelanowa</w:t>
            </w:r>
          </w:p>
          <w:p w:rsidR="00527108" w:rsidRPr="004720B3" w:rsidRDefault="00527108" w:rsidP="00527108">
            <w:pPr>
              <w:numPr>
                <w:ilvl w:val="0"/>
                <w:numId w:val="15"/>
              </w:numPr>
              <w:rPr>
                <w:b/>
              </w:rPr>
            </w:pPr>
            <w:r>
              <w:t>sztućce platerowe i szkło</w:t>
            </w:r>
          </w:p>
          <w:p w:rsidR="00527108" w:rsidRPr="004720B3" w:rsidRDefault="00527108" w:rsidP="00527108">
            <w:pPr>
              <w:numPr>
                <w:ilvl w:val="0"/>
                <w:numId w:val="15"/>
              </w:numPr>
              <w:rPr>
                <w:b/>
              </w:rPr>
            </w:pPr>
            <w:r>
              <w:t>obsługa kelnerska</w:t>
            </w:r>
          </w:p>
        </w:tc>
      </w:tr>
    </w:tbl>
    <w:p w:rsidR="00527108" w:rsidRDefault="00527108" w:rsidP="00527108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527108" w:rsidRDefault="00527108" w:rsidP="00527108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527108" w:rsidRDefault="0052710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527108" w:rsidRDefault="0052710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527108" w:rsidRPr="00D6621E" w:rsidRDefault="00527108" w:rsidP="00527108">
      <w:pPr>
        <w:pStyle w:val="Nagwek"/>
        <w:tabs>
          <w:tab w:val="center" w:pos="1418"/>
        </w:tabs>
        <w:spacing w:line="480" w:lineRule="auto"/>
        <w:jc w:val="both"/>
        <w:rPr>
          <w:b/>
          <w:sz w:val="22"/>
          <w:szCs w:val="22"/>
        </w:rPr>
      </w:pPr>
      <w:r>
        <w:rPr>
          <w:b/>
          <w:bCs/>
          <w:color w:val="538135"/>
          <w:sz w:val="28"/>
          <w:szCs w:val="28"/>
        </w:rPr>
        <w:lastRenderedPageBreak/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 xml:space="preserve">menu nr 2 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758"/>
      </w:tblGrid>
      <w:tr w:rsidR="00527108" w:rsidRPr="008B1961" w:rsidTr="00CF5A54">
        <w:tc>
          <w:tcPr>
            <w:tcW w:w="3304" w:type="dxa"/>
          </w:tcPr>
          <w:p w:rsidR="00527108" w:rsidRPr="008B1961" w:rsidRDefault="00527108" w:rsidP="00CF5A54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termin realizacji</w:t>
            </w:r>
          </w:p>
        </w:tc>
        <w:tc>
          <w:tcPr>
            <w:tcW w:w="5758" w:type="dxa"/>
          </w:tcPr>
          <w:p w:rsidR="00527108" w:rsidRPr="00527108" w:rsidRDefault="00527108" w:rsidP="00CF5A54">
            <w:pPr>
              <w:rPr>
                <w:b/>
                <w:i/>
                <w:sz w:val="22"/>
                <w:szCs w:val="22"/>
              </w:rPr>
            </w:pPr>
            <w:r w:rsidRPr="00527108">
              <w:rPr>
                <w:b/>
                <w:i/>
                <w:sz w:val="22"/>
                <w:szCs w:val="22"/>
              </w:rPr>
              <w:t>czerwiec 2019r.</w:t>
            </w:r>
          </w:p>
        </w:tc>
      </w:tr>
      <w:tr w:rsidR="00527108" w:rsidRPr="008B1961" w:rsidTr="00CF5A54">
        <w:tc>
          <w:tcPr>
            <w:tcW w:w="3304" w:type="dxa"/>
          </w:tcPr>
          <w:p w:rsidR="00527108" w:rsidRPr="008B1961" w:rsidRDefault="00527108" w:rsidP="00CF5A54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</w:tcPr>
          <w:p w:rsidR="00527108" w:rsidRPr="008B1961" w:rsidRDefault="00527108" w:rsidP="00CF5A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UMWW, Al. Niepodległości 34 Poznań </w:t>
            </w:r>
          </w:p>
        </w:tc>
      </w:tr>
      <w:tr w:rsidR="00527108" w:rsidRPr="008B1961" w:rsidTr="00CF5A54">
        <w:tc>
          <w:tcPr>
            <w:tcW w:w="3304" w:type="dxa"/>
          </w:tcPr>
          <w:p w:rsidR="00527108" w:rsidRPr="008B1961" w:rsidRDefault="00527108" w:rsidP="00CF5A5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</w:tcPr>
          <w:p w:rsidR="00527108" w:rsidRPr="008B1961" w:rsidRDefault="00527108" w:rsidP="00CF5A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  <w:r w:rsidRPr="008B1961">
              <w:rPr>
                <w:i/>
                <w:sz w:val="22"/>
                <w:szCs w:val="22"/>
              </w:rPr>
              <w:t xml:space="preserve"> osób</w:t>
            </w:r>
          </w:p>
        </w:tc>
      </w:tr>
      <w:tr w:rsidR="00527108" w:rsidRPr="008B1961" w:rsidTr="00CF5A54">
        <w:tc>
          <w:tcPr>
            <w:tcW w:w="9062" w:type="dxa"/>
            <w:gridSpan w:val="2"/>
          </w:tcPr>
          <w:p w:rsidR="00527108" w:rsidRPr="008B1961" w:rsidRDefault="00527108" w:rsidP="00CF5A54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</w:tbl>
    <w:p w:rsidR="00527108" w:rsidRPr="003274D6" w:rsidRDefault="00527108" w:rsidP="005271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3"/>
        <w:gridCol w:w="2379"/>
      </w:tblGrid>
      <w:tr w:rsidR="00527108" w:rsidRPr="008B1961" w:rsidTr="00CF5A54">
        <w:tc>
          <w:tcPr>
            <w:tcW w:w="9062" w:type="dxa"/>
            <w:gridSpan w:val="2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527108" w:rsidRPr="008B1961" w:rsidTr="00CF5A54">
        <w:tc>
          <w:tcPr>
            <w:tcW w:w="6683" w:type="dxa"/>
          </w:tcPr>
          <w:p w:rsidR="00527108" w:rsidRDefault="00527108" w:rsidP="00CF5A54">
            <w:r>
              <w:t xml:space="preserve">Kanapki: </w:t>
            </w:r>
          </w:p>
          <w:p w:rsidR="00527108" w:rsidRDefault="00527108" w:rsidP="00527108">
            <w:pPr>
              <w:numPr>
                <w:ilvl w:val="0"/>
                <w:numId w:val="10"/>
              </w:numPr>
              <w:ind w:left="410" w:hanging="284"/>
            </w:pPr>
            <w:r>
              <w:t>z żółtym serem i oliwkami</w:t>
            </w:r>
          </w:p>
          <w:p w:rsidR="00527108" w:rsidRDefault="00527108" w:rsidP="00527108">
            <w:pPr>
              <w:numPr>
                <w:ilvl w:val="0"/>
                <w:numId w:val="10"/>
              </w:numPr>
              <w:ind w:left="410" w:hanging="284"/>
            </w:pPr>
            <w:r>
              <w:t xml:space="preserve"> z salami i marynatami</w:t>
            </w:r>
          </w:p>
          <w:p w:rsidR="00527108" w:rsidRDefault="00527108" w:rsidP="00527108">
            <w:pPr>
              <w:numPr>
                <w:ilvl w:val="0"/>
                <w:numId w:val="10"/>
              </w:numPr>
              <w:ind w:left="410" w:hanging="284"/>
            </w:pPr>
            <w:r>
              <w:t>z twarożkiem, szczypiorkiem i orzechem włoskim</w:t>
            </w:r>
          </w:p>
          <w:p w:rsidR="00527108" w:rsidRDefault="00527108" w:rsidP="00527108">
            <w:pPr>
              <w:numPr>
                <w:ilvl w:val="0"/>
                <w:numId w:val="10"/>
              </w:numPr>
              <w:ind w:left="410" w:hanging="284"/>
            </w:pPr>
            <w:r>
              <w:t>z łososiem wędzonym i koperkiem,</w:t>
            </w:r>
          </w:p>
          <w:p w:rsidR="00527108" w:rsidRDefault="00527108" w:rsidP="00527108">
            <w:pPr>
              <w:numPr>
                <w:ilvl w:val="0"/>
                <w:numId w:val="10"/>
              </w:numPr>
              <w:ind w:left="410" w:hanging="284"/>
            </w:pPr>
            <w:r>
              <w:t xml:space="preserve">z szynką. </w:t>
            </w:r>
          </w:p>
          <w:p w:rsidR="00527108" w:rsidRPr="008B1961" w:rsidRDefault="00527108" w:rsidP="00CF5A54">
            <w:pPr>
              <w:ind w:left="410"/>
              <w:rPr>
                <w:sz w:val="22"/>
                <w:szCs w:val="22"/>
              </w:rPr>
            </w:pPr>
            <w:r>
              <w:t>Wszystkie kanapki na bazie jasnego i ciemnego pieczywa, masło, dodatki typu: pomidor, ogórek, papryka, oliwki, rzodkiewka, sałata, majonez.</w:t>
            </w:r>
          </w:p>
        </w:tc>
        <w:tc>
          <w:tcPr>
            <w:tcW w:w="2379" w:type="dxa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  <w:r w:rsidRPr="00D44152">
              <w:rPr>
                <w:sz w:val="22"/>
                <w:szCs w:val="22"/>
              </w:rPr>
              <w:t xml:space="preserve">mix </w:t>
            </w:r>
            <w:r>
              <w:rPr>
                <w:sz w:val="22"/>
                <w:szCs w:val="22"/>
              </w:rPr>
              <w:t>po 4 szt./os., (łącznie 120</w:t>
            </w:r>
            <w:r w:rsidRPr="00D44152">
              <w:rPr>
                <w:sz w:val="22"/>
                <w:szCs w:val="22"/>
              </w:rPr>
              <w:t xml:space="preserve"> szt.)</w:t>
            </w:r>
          </w:p>
        </w:tc>
      </w:tr>
      <w:tr w:rsidR="00527108" w:rsidRPr="008B1961" w:rsidTr="00CF5A54">
        <w:tc>
          <w:tcPr>
            <w:tcW w:w="9062" w:type="dxa"/>
            <w:gridSpan w:val="2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Sałaty</w:t>
            </w:r>
          </w:p>
        </w:tc>
      </w:tr>
      <w:tr w:rsidR="00527108" w:rsidRPr="008B1961" w:rsidTr="00CF5A54">
        <w:trPr>
          <w:trHeight w:val="282"/>
        </w:trPr>
        <w:tc>
          <w:tcPr>
            <w:tcW w:w="6683" w:type="dxa"/>
          </w:tcPr>
          <w:p w:rsidR="00527108" w:rsidRDefault="00527108" w:rsidP="00527108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sałata królewska (ser żółty, szynka, seler, majonez),</w:t>
            </w:r>
          </w:p>
          <w:p w:rsidR="00527108" w:rsidRDefault="00527108" w:rsidP="00CF5A54">
            <w:pPr>
              <w:pStyle w:val="Akapitzlist"/>
              <w:rPr>
                <w:sz w:val="22"/>
                <w:szCs w:val="22"/>
              </w:rPr>
            </w:pPr>
          </w:p>
          <w:p w:rsidR="00527108" w:rsidRPr="00772187" w:rsidRDefault="00527108" w:rsidP="00527108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72187">
              <w:rPr>
                <w:sz w:val="22"/>
                <w:szCs w:val="22"/>
              </w:rPr>
              <w:t>sałatka z tuńczyka (tuńczyk, jajko, jabłko, cebula, szczypiorek, majonez)</w:t>
            </w:r>
          </w:p>
        </w:tc>
        <w:tc>
          <w:tcPr>
            <w:tcW w:w="2379" w:type="dxa"/>
          </w:tcPr>
          <w:p w:rsidR="00527108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porcji (min. 100g/os.), </w:t>
            </w:r>
          </w:p>
          <w:p w:rsidR="00527108" w:rsidRPr="008B1961" w:rsidRDefault="00527108" w:rsidP="00CF5A54">
            <w:pPr>
              <w:rPr>
                <w:sz w:val="22"/>
                <w:szCs w:val="22"/>
              </w:rPr>
            </w:pPr>
            <w:r w:rsidRPr="00772187">
              <w:rPr>
                <w:sz w:val="22"/>
                <w:szCs w:val="22"/>
              </w:rPr>
              <w:t>60 porcji (min. 100g/os.)</w:t>
            </w:r>
          </w:p>
        </w:tc>
      </w:tr>
      <w:tr w:rsidR="00527108" w:rsidRPr="008B1961" w:rsidTr="00CF5A54">
        <w:tc>
          <w:tcPr>
            <w:tcW w:w="9062" w:type="dxa"/>
            <w:gridSpan w:val="2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527108" w:rsidRPr="008B1961" w:rsidTr="00CF5A54">
        <w:trPr>
          <w:trHeight w:val="871"/>
        </w:trPr>
        <w:tc>
          <w:tcPr>
            <w:tcW w:w="6683" w:type="dxa"/>
          </w:tcPr>
          <w:p w:rsidR="00527108" w:rsidRPr="00485426" w:rsidRDefault="00527108" w:rsidP="00CF5A5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85426">
              <w:rPr>
                <w:sz w:val="22"/>
                <w:szCs w:val="22"/>
              </w:rPr>
              <w:t>sernik,</w:t>
            </w:r>
          </w:p>
          <w:p w:rsidR="00527108" w:rsidRPr="00485426" w:rsidRDefault="00527108" w:rsidP="00CF5A5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85426">
              <w:rPr>
                <w:sz w:val="22"/>
                <w:szCs w:val="22"/>
              </w:rPr>
              <w:t>sza</w:t>
            </w:r>
            <w:r>
              <w:rPr>
                <w:sz w:val="22"/>
                <w:szCs w:val="22"/>
              </w:rPr>
              <w:t>r</w:t>
            </w:r>
            <w:r w:rsidRPr="00485426">
              <w:rPr>
                <w:sz w:val="22"/>
                <w:szCs w:val="22"/>
              </w:rPr>
              <w:t>lotka,</w:t>
            </w:r>
          </w:p>
          <w:p w:rsidR="00527108" w:rsidRPr="008B1961" w:rsidRDefault="00527108" w:rsidP="00CF5A5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ciasto czekoladowe</w:t>
            </w:r>
          </w:p>
        </w:tc>
        <w:tc>
          <w:tcPr>
            <w:tcW w:w="2379" w:type="dxa"/>
          </w:tcPr>
          <w:p w:rsidR="00527108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 (100g)</w:t>
            </w:r>
          </w:p>
          <w:p w:rsidR="00527108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 (100g)</w:t>
            </w:r>
          </w:p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 (100g)</w:t>
            </w:r>
          </w:p>
        </w:tc>
      </w:tr>
      <w:tr w:rsidR="00527108" w:rsidRPr="008B1961" w:rsidTr="00CF5A54">
        <w:tc>
          <w:tcPr>
            <w:tcW w:w="9062" w:type="dxa"/>
            <w:gridSpan w:val="2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</w:tr>
      <w:tr w:rsidR="00527108" w:rsidRPr="008B1961" w:rsidTr="00CF5A54">
        <w:trPr>
          <w:trHeight w:val="1134"/>
        </w:trPr>
        <w:tc>
          <w:tcPr>
            <w:tcW w:w="6683" w:type="dxa"/>
          </w:tcPr>
          <w:p w:rsidR="00527108" w:rsidRDefault="00527108" w:rsidP="00CF5A5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F6ED5">
              <w:rPr>
                <w:sz w:val="22"/>
                <w:szCs w:val="22"/>
              </w:rPr>
              <w:t xml:space="preserve">herbata </w:t>
            </w:r>
          </w:p>
          <w:p w:rsidR="00527108" w:rsidRPr="00DF6ED5" w:rsidRDefault="00527108" w:rsidP="00CF5A5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kawa </w:t>
            </w:r>
          </w:p>
          <w:p w:rsidR="00527108" w:rsidRPr="006C651E" w:rsidRDefault="00527108" w:rsidP="00CF5A5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mleczko do kawy</w:t>
            </w:r>
          </w:p>
          <w:p w:rsidR="00527108" w:rsidRPr="006C651E" w:rsidRDefault="00527108" w:rsidP="00CF5A5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cukier</w:t>
            </w:r>
          </w:p>
          <w:p w:rsidR="00527108" w:rsidRPr="008B1961" w:rsidRDefault="00527108" w:rsidP="00CF5A5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527108" w:rsidRDefault="00527108" w:rsidP="00CF5A5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527108" w:rsidRDefault="00527108" w:rsidP="00CF5A5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527108" w:rsidRDefault="00527108" w:rsidP="00CF5A5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527108" w:rsidRDefault="00527108" w:rsidP="00CF5A5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527108" w:rsidRPr="008B1961" w:rsidRDefault="00527108" w:rsidP="00CF5A5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</w:tc>
      </w:tr>
      <w:tr w:rsidR="00527108" w:rsidRPr="008B1961" w:rsidTr="00CF5A54">
        <w:tc>
          <w:tcPr>
            <w:tcW w:w="9062" w:type="dxa"/>
            <w:gridSpan w:val="2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8B1961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527108" w:rsidRPr="008B1961" w:rsidTr="00CF5A54">
        <w:tc>
          <w:tcPr>
            <w:tcW w:w="6683" w:type="dxa"/>
          </w:tcPr>
          <w:p w:rsidR="00527108" w:rsidRDefault="00527108" w:rsidP="00527108">
            <w:pPr>
              <w:numPr>
                <w:ilvl w:val="0"/>
                <w:numId w:val="14"/>
              </w:numPr>
              <w:tabs>
                <w:tab w:val="left" w:pos="410"/>
              </w:tabs>
              <w:ind w:left="731" w:hanging="425"/>
            </w:pPr>
            <w:r>
              <w:t>woda mineralna niegazowana,</w:t>
            </w:r>
          </w:p>
          <w:p w:rsidR="00527108" w:rsidRPr="00772187" w:rsidRDefault="00527108" w:rsidP="00527108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>
              <w:t>woda mineralna gazowana,</w:t>
            </w:r>
          </w:p>
          <w:p w:rsidR="00527108" w:rsidRPr="00772187" w:rsidRDefault="00527108" w:rsidP="00527108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pomarańczowy,</w:t>
            </w:r>
          </w:p>
          <w:p w:rsidR="00527108" w:rsidRDefault="00527108" w:rsidP="00527108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jabłkowy.</w:t>
            </w:r>
          </w:p>
          <w:p w:rsidR="00527108" w:rsidRPr="00772187" w:rsidRDefault="00527108" w:rsidP="00CF5A54">
            <w:pPr>
              <w:ind w:left="306"/>
              <w:rPr>
                <w:sz w:val="22"/>
                <w:szCs w:val="22"/>
              </w:rPr>
            </w:pPr>
            <w:r w:rsidRPr="007721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9" w:type="dxa"/>
          </w:tcPr>
          <w:p w:rsidR="00527108" w:rsidRPr="00247F6B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247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butelek/500 ml</w:t>
            </w:r>
          </w:p>
          <w:p w:rsidR="00527108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247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butelek/5</w:t>
            </w:r>
            <w:r w:rsidRPr="00247F6B">
              <w:rPr>
                <w:sz w:val="22"/>
                <w:szCs w:val="22"/>
              </w:rPr>
              <w:t>00 ml</w:t>
            </w:r>
          </w:p>
          <w:p w:rsidR="00527108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kartonów (1 l)</w:t>
            </w:r>
          </w:p>
          <w:p w:rsidR="00527108" w:rsidRPr="008C5F05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kartonów (1 l)</w:t>
            </w:r>
          </w:p>
        </w:tc>
      </w:tr>
      <w:tr w:rsidR="00527108" w:rsidRPr="008B1961" w:rsidTr="00CF5A54">
        <w:tc>
          <w:tcPr>
            <w:tcW w:w="9062" w:type="dxa"/>
            <w:gridSpan w:val="2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 </w:t>
            </w: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527108" w:rsidRPr="008B1961" w:rsidTr="00CF5A54">
        <w:tc>
          <w:tcPr>
            <w:tcW w:w="9062" w:type="dxa"/>
            <w:gridSpan w:val="2"/>
          </w:tcPr>
          <w:p w:rsidR="00527108" w:rsidRPr="006A484F" w:rsidRDefault="00527108" w:rsidP="00527108">
            <w:pPr>
              <w:numPr>
                <w:ilvl w:val="0"/>
                <w:numId w:val="15"/>
              </w:numPr>
              <w:rPr>
                <w:b/>
              </w:rPr>
            </w:pPr>
            <w:r>
              <w:t>obrusy (białe) i serwetki (granatowe)</w:t>
            </w:r>
          </w:p>
          <w:p w:rsidR="00527108" w:rsidRPr="003E3872" w:rsidRDefault="00527108" w:rsidP="00527108">
            <w:pPr>
              <w:numPr>
                <w:ilvl w:val="0"/>
                <w:numId w:val="15"/>
              </w:numPr>
              <w:rPr>
                <w:b/>
              </w:rPr>
            </w:pPr>
            <w:r>
              <w:t>zastawa porcelanowa</w:t>
            </w:r>
          </w:p>
          <w:p w:rsidR="00527108" w:rsidRPr="004720B3" w:rsidRDefault="00527108" w:rsidP="00527108">
            <w:pPr>
              <w:numPr>
                <w:ilvl w:val="0"/>
                <w:numId w:val="15"/>
              </w:numPr>
              <w:rPr>
                <w:b/>
              </w:rPr>
            </w:pPr>
            <w:r>
              <w:t>sztućce platerowe i szkło</w:t>
            </w:r>
          </w:p>
          <w:p w:rsidR="00527108" w:rsidRPr="004720B3" w:rsidRDefault="00527108" w:rsidP="00527108">
            <w:pPr>
              <w:numPr>
                <w:ilvl w:val="0"/>
                <w:numId w:val="15"/>
              </w:numPr>
              <w:rPr>
                <w:b/>
              </w:rPr>
            </w:pPr>
            <w:r>
              <w:t>obsługa kelnerska</w:t>
            </w:r>
          </w:p>
        </w:tc>
      </w:tr>
    </w:tbl>
    <w:p w:rsidR="00527108" w:rsidRDefault="00527108" w:rsidP="00527108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527108" w:rsidRDefault="00527108" w:rsidP="00527108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527108" w:rsidRDefault="00527108" w:rsidP="00527108">
      <w:pPr>
        <w:pStyle w:val="Nagwek"/>
        <w:tabs>
          <w:tab w:val="center" w:pos="1418"/>
        </w:tabs>
        <w:spacing w:line="480" w:lineRule="auto"/>
        <w:jc w:val="both"/>
        <w:rPr>
          <w:b/>
          <w:bCs/>
          <w:color w:val="538135"/>
          <w:sz w:val="28"/>
          <w:szCs w:val="28"/>
        </w:rPr>
      </w:pPr>
    </w:p>
    <w:p w:rsidR="00527108" w:rsidRDefault="00527108" w:rsidP="00527108">
      <w:pPr>
        <w:pStyle w:val="Nagwek"/>
        <w:tabs>
          <w:tab w:val="center" w:pos="1418"/>
        </w:tabs>
        <w:spacing w:line="480" w:lineRule="auto"/>
        <w:jc w:val="both"/>
        <w:rPr>
          <w:b/>
          <w:bCs/>
          <w:color w:val="538135"/>
          <w:sz w:val="28"/>
          <w:szCs w:val="28"/>
        </w:rPr>
      </w:pPr>
    </w:p>
    <w:p w:rsidR="00527108" w:rsidRPr="00D6621E" w:rsidRDefault="00527108" w:rsidP="00527108">
      <w:pPr>
        <w:pStyle w:val="Nagwek"/>
        <w:tabs>
          <w:tab w:val="center" w:pos="1418"/>
        </w:tabs>
        <w:spacing w:line="480" w:lineRule="auto"/>
        <w:jc w:val="both"/>
        <w:rPr>
          <w:b/>
          <w:sz w:val="22"/>
          <w:szCs w:val="22"/>
        </w:rPr>
      </w:pPr>
      <w:r>
        <w:rPr>
          <w:b/>
          <w:bCs/>
          <w:color w:val="538135"/>
          <w:sz w:val="28"/>
          <w:szCs w:val="28"/>
        </w:rPr>
        <w:lastRenderedPageBreak/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 xml:space="preserve">menu nr 3 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758"/>
      </w:tblGrid>
      <w:tr w:rsidR="00527108" w:rsidRPr="008B1961" w:rsidTr="00CF5A54">
        <w:tc>
          <w:tcPr>
            <w:tcW w:w="3304" w:type="dxa"/>
          </w:tcPr>
          <w:p w:rsidR="00527108" w:rsidRPr="008B1961" w:rsidRDefault="00527108" w:rsidP="00CF5A54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termin realizacji</w:t>
            </w:r>
          </w:p>
        </w:tc>
        <w:tc>
          <w:tcPr>
            <w:tcW w:w="5758" w:type="dxa"/>
          </w:tcPr>
          <w:p w:rsidR="00527108" w:rsidRPr="00527108" w:rsidRDefault="00527108" w:rsidP="00CF5A54">
            <w:pPr>
              <w:rPr>
                <w:b/>
                <w:i/>
                <w:sz w:val="22"/>
                <w:szCs w:val="22"/>
              </w:rPr>
            </w:pPr>
            <w:r w:rsidRPr="00527108">
              <w:rPr>
                <w:b/>
                <w:i/>
                <w:sz w:val="22"/>
                <w:szCs w:val="22"/>
              </w:rPr>
              <w:t>lipiec 2019r.</w:t>
            </w:r>
          </w:p>
        </w:tc>
      </w:tr>
      <w:tr w:rsidR="00527108" w:rsidRPr="008B1961" w:rsidTr="00CF5A54">
        <w:tc>
          <w:tcPr>
            <w:tcW w:w="3304" w:type="dxa"/>
          </w:tcPr>
          <w:p w:rsidR="00527108" w:rsidRPr="008B1961" w:rsidRDefault="00527108" w:rsidP="00CF5A54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</w:tcPr>
          <w:p w:rsidR="00527108" w:rsidRPr="008B1961" w:rsidRDefault="00527108" w:rsidP="00CF5A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UMWW, Al. Niepodległości 34 Poznań </w:t>
            </w:r>
          </w:p>
        </w:tc>
      </w:tr>
      <w:tr w:rsidR="00527108" w:rsidRPr="008B1961" w:rsidTr="00CF5A54">
        <w:tc>
          <w:tcPr>
            <w:tcW w:w="3304" w:type="dxa"/>
          </w:tcPr>
          <w:p w:rsidR="00527108" w:rsidRPr="008B1961" w:rsidRDefault="00527108" w:rsidP="00CF5A5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</w:tcPr>
          <w:p w:rsidR="00527108" w:rsidRPr="008B1961" w:rsidRDefault="00527108" w:rsidP="00CF5A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  <w:r w:rsidRPr="008B1961">
              <w:rPr>
                <w:i/>
                <w:sz w:val="22"/>
                <w:szCs w:val="22"/>
              </w:rPr>
              <w:t xml:space="preserve"> osób</w:t>
            </w:r>
          </w:p>
        </w:tc>
      </w:tr>
      <w:tr w:rsidR="00527108" w:rsidRPr="008B1961" w:rsidTr="00CF5A54">
        <w:tc>
          <w:tcPr>
            <w:tcW w:w="9062" w:type="dxa"/>
            <w:gridSpan w:val="2"/>
          </w:tcPr>
          <w:p w:rsidR="00527108" w:rsidRPr="008B1961" w:rsidRDefault="00527108" w:rsidP="00CF5A54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</w:tbl>
    <w:p w:rsidR="00527108" w:rsidRPr="003274D6" w:rsidRDefault="00527108" w:rsidP="005271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3"/>
        <w:gridCol w:w="2379"/>
      </w:tblGrid>
      <w:tr w:rsidR="00527108" w:rsidRPr="008B1961" w:rsidTr="00CF5A54">
        <w:tc>
          <w:tcPr>
            <w:tcW w:w="9062" w:type="dxa"/>
            <w:gridSpan w:val="2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527108" w:rsidRPr="008B1961" w:rsidTr="00CF5A54">
        <w:tc>
          <w:tcPr>
            <w:tcW w:w="6683" w:type="dxa"/>
          </w:tcPr>
          <w:p w:rsidR="00527108" w:rsidRDefault="00527108" w:rsidP="00CF5A54">
            <w:r>
              <w:t xml:space="preserve">Kanapki: </w:t>
            </w:r>
          </w:p>
          <w:p w:rsidR="00527108" w:rsidRDefault="00527108" w:rsidP="00527108">
            <w:pPr>
              <w:numPr>
                <w:ilvl w:val="0"/>
                <w:numId w:val="10"/>
              </w:numPr>
              <w:ind w:left="410" w:hanging="284"/>
            </w:pPr>
            <w:r>
              <w:t>z żółtym serem i oliwkami</w:t>
            </w:r>
          </w:p>
          <w:p w:rsidR="00527108" w:rsidRDefault="00527108" w:rsidP="00527108">
            <w:pPr>
              <w:numPr>
                <w:ilvl w:val="0"/>
                <w:numId w:val="10"/>
              </w:numPr>
              <w:ind w:left="410" w:hanging="284"/>
            </w:pPr>
            <w:r>
              <w:t xml:space="preserve"> z salami i marynatami</w:t>
            </w:r>
          </w:p>
          <w:p w:rsidR="00527108" w:rsidRDefault="00527108" w:rsidP="00527108">
            <w:pPr>
              <w:numPr>
                <w:ilvl w:val="0"/>
                <w:numId w:val="10"/>
              </w:numPr>
              <w:ind w:left="410" w:hanging="284"/>
            </w:pPr>
            <w:r>
              <w:t>z twarożkiem, szczypiorkiem i orzechem włoskim</w:t>
            </w:r>
          </w:p>
          <w:p w:rsidR="00527108" w:rsidRDefault="00527108" w:rsidP="00527108">
            <w:pPr>
              <w:numPr>
                <w:ilvl w:val="0"/>
                <w:numId w:val="10"/>
              </w:numPr>
              <w:ind w:left="410" w:hanging="284"/>
            </w:pPr>
            <w:r>
              <w:t>z łososiem wędzonym i koperkiem,</w:t>
            </w:r>
          </w:p>
          <w:p w:rsidR="00527108" w:rsidRDefault="00527108" w:rsidP="00527108">
            <w:pPr>
              <w:numPr>
                <w:ilvl w:val="0"/>
                <w:numId w:val="10"/>
              </w:numPr>
              <w:ind w:left="410" w:hanging="284"/>
            </w:pPr>
            <w:r>
              <w:t xml:space="preserve">z szynką. </w:t>
            </w:r>
          </w:p>
          <w:p w:rsidR="00527108" w:rsidRPr="008B1961" w:rsidRDefault="00527108" w:rsidP="00CF5A54">
            <w:pPr>
              <w:ind w:left="410"/>
              <w:rPr>
                <w:sz w:val="22"/>
                <w:szCs w:val="22"/>
              </w:rPr>
            </w:pPr>
            <w:r>
              <w:t>Wszystkie kanapki na bazie jasnego i ciemnego pieczywa, masło, dodatki typu: pomidor, ogórek, papryka, oliwki, rzodkiewka, sałata, majonez.</w:t>
            </w:r>
          </w:p>
        </w:tc>
        <w:tc>
          <w:tcPr>
            <w:tcW w:w="2379" w:type="dxa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  <w:r w:rsidRPr="00D44152">
              <w:rPr>
                <w:sz w:val="22"/>
                <w:szCs w:val="22"/>
              </w:rPr>
              <w:t xml:space="preserve">mix </w:t>
            </w:r>
            <w:r>
              <w:rPr>
                <w:sz w:val="22"/>
                <w:szCs w:val="22"/>
              </w:rPr>
              <w:t>po 4 szt./os., (łącznie 120</w:t>
            </w:r>
            <w:r w:rsidRPr="00D44152">
              <w:rPr>
                <w:sz w:val="22"/>
                <w:szCs w:val="22"/>
              </w:rPr>
              <w:t xml:space="preserve"> szt.)</w:t>
            </w:r>
          </w:p>
        </w:tc>
      </w:tr>
      <w:tr w:rsidR="00527108" w:rsidRPr="008B1961" w:rsidTr="00CF5A54">
        <w:tc>
          <w:tcPr>
            <w:tcW w:w="9062" w:type="dxa"/>
            <w:gridSpan w:val="2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Sałaty</w:t>
            </w:r>
          </w:p>
        </w:tc>
      </w:tr>
      <w:tr w:rsidR="00527108" w:rsidRPr="008B1961" w:rsidTr="00CF5A54">
        <w:trPr>
          <w:trHeight w:val="282"/>
        </w:trPr>
        <w:tc>
          <w:tcPr>
            <w:tcW w:w="6683" w:type="dxa"/>
          </w:tcPr>
          <w:p w:rsidR="00527108" w:rsidRDefault="00527108" w:rsidP="00527108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sałata królewska (ser żółty, szynka, seler, majonez),</w:t>
            </w:r>
          </w:p>
          <w:p w:rsidR="00527108" w:rsidRDefault="00527108" w:rsidP="00CF5A54">
            <w:pPr>
              <w:pStyle w:val="Akapitzlist"/>
              <w:rPr>
                <w:sz w:val="22"/>
                <w:szCs w:val="22"/>
              </w:rPr>
            </w:pPr>
          </w:p>
          <w:p w:rsidR="00527108" w:rsidRPr="00772187" w:rsidRDefault="00527108" w:rsidP="00527108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72187">
              <w:rPr>
                <w:sz w:val="22"/>
                <w:szCs w:val="22"/>
              </w:rPr>
              <w:t>sałatka z tuńczyka (tuńczyk, jajko, jabłko, cebula, szczypiorek, majonez)</w:t>
            </w:r>
          </w:p>
        </w:tc>
        <w:tc>
          <w:tcPr>
            <w:tcW w:w="2379" w:type="dxa"/>
          </w:tcPr>
          <w:p w:rsidR="00527108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porcji (min. 100g/os.), </w:t>
            </w:r>
          </w:p>
          <w:p w:rsidR="00527108" w:rsidRPr="008B1961" w:rsidRDefault="00527108" w:rsidP="00CF5A54">
            <w:pPr>
              <w:rPr>
                <w:sz w:val="22"/>
                <w:szCs w:val="22"/>
              </w:rPr>
            </w:pPr>
            <w:r w:rsidRPr="00772187">
              <w:rPr>
                <w:sz w:val="22"/>
                <w:szCs w:val="22"/>
              </w:rPr>
              <w:t>60 porcji (min. 100g/os.)</w:t>
            </w:r>
          </w:p>
        </w:tc>
      </w:tr>
      <w:tr w:rsidR="00527108" w:rsidRPr="008B1961" w:rsidTr="00CF5A54">
        <w:tc>
          <w:tcPr>
            <w:tcW w:w="9062" w:type="dxa"/>
            <w:gridSpan w:val="2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527108" w:rsidRPr="008B1961" w:rsidTr="00CF5A54">
        <w:trPr>
          <w:trHeight w:val="871"/>
        </w:trPr>
        <w:tc>
          <w:tcPr>
            <w:tcW w:w="6683" w:type="dxa"/>
          </w:tcPr>
          <w:p w:rsidR="00527108" w:rsidRPr="00485426" w:rsidRDefault="00527108" w:rsidP="0052710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85426">
              <w:rPr>
                <w:sz w:val="22"/>
                <w:szCs w:val="22"/>
              </w:rPr>
              <w:t>sernik,</w:t>
            </w:r>
          </w:p>
          <w:p w:rsidR="00527108" w:rsidRPr="00485426" w:rsidRDefault="00527108" w:rsidP="0052710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85426">
              <w:rPr>
                <w:sz w:val="22"/>
                <w:szCs w:val="22"/>
              </w:rPr>
              <w:t>sza</w:t>
            </w:r>
            <w:r>
              <w:rPr>
                <w:sz w:val="22"/>
                <w:szCs w:val="22"/>
              </w:rPr>
              <w:t>r</w:t>
            </w:r>
            <w:r w:rsidRPr="00485426">
              <w:rPr>
                <w:sz w:val="22"/>
                <w:szCs w:val="22"/>
              </w:rPr>
              <w:t>lotka,</w:t>
            </w:r>
          </w:p>
          <w:p w:rsidR="00527108" w:rsidRPr="008B1961" w:rsidRDefault="00527108" w:rsidP="0052710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ciasto czekoladowe</w:t>
            </w:r>
          </w:p>
        </w:tc>
        <w:tc>
          <w:tcPr>
            <w:tcW w:w="2379" w:type="dxa"/>
          </w:tcPr>
          <w:p w:rsidR="00527108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 (100g)</w:t>
            </w:r>
          </w:p>
          <w:p w:rsidR="00527108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 (100g)</w:t>
            </w:r>
          </w:p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 (100g)</w:t>
            </w:r>
          </w:p>
        </w:tc>
      </w:tr>
      <w:tr w:rsidR="00527108" w:rsidRPr="008B1961" w:rsidTr="00CF5A54">
        <w:tc>
          <w:tcPr>
            <w:tcW w:w="9062" w:type="dxa"/>
            <w:gridSpan w:val="2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</w:tr>
      <w:tr w:rsidR="00527108" w:rsidRPr="008B1961" w:rsidTr="00CF5A54">
        <w:trPr>
          <w:trHeight w:val="1134"/>
        </w:trPr>
        <w:tc>
          <w:tcPr>
            <w:tcW w:w="6683" w:type="dxa"/>
          </w:tcPr>
          <w:p w:rsidR="00527108" w:rsidRDefault="00527108" w:rsidP="0052710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F6ED5">
              <w:rPr>
                <w:sz w:val="22"/>
                <w:szCs w:val="22"/>
              </w:rPr>
              <w:t xml:space="preserve">herbata </w:t>
            </w:r>
          </w:p>
          <w:p w:rsidR="00527108" w:rsidRPr="00DF6ED5" w:rsidRDefault="00527108" w:rsidP="0052710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kawa </w:t>
            </w:r>
          </w:p>
          <w:p w:rsidR="00527108" w:rsidRPr="006C651E" w:rsidRDefault="00527108" w:rsidP="0052710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mleczko do kawy</w:t>
            </w:r>
          </w:p>
          <w:p w:rsidR="00527108" w:rsidRPr="006C651E" w:rsidRDefault="00527108" w:rsidP="0052710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cukier</w:t>
            </w:r>
          </w:p>
          <w:p w:rsidR="00527108" w:rsidRPr="008B1961" w:rsidRDefault="00527108" w:rsidP="0052710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527108" w:rsidRDefault="00527108" w:rsidP="00CF5A5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527108" w:rsidRDefault="00527108" w:rsidP="00CF5A5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527108" w:rsidRDefault="00527108" w:rsidP="00CF5A5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527108" w:rsidRDefault="00527108" w:rsidP="00CF5A5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527108" w:rsidRPr="008B1961" w:rsidRDefault="00527108" w:rsidP="00CF5A5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</w:tc>
      </w:tr>
      <w:tr w:rsidR="00527108" w:rsidRPr="008B1961" w:rsidTr="00CF5A54">
        <w:tc>
          <w:tcPr>
            <w:tcW w:w="9062" w:type="dxa"/>
            <w:gridSpan w:val="2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8B1961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527108" w:rsidRPr="008B1961" w:rsidTr="00CF5A54">
        <w:tc>
          <w:tcPr>
            <w:tcW w:w="6683" w:type="dxa"/>
          </w:tcPr>
          <w:p w:rsidR="00527108" w:rsidRDefault="00527108" w:rsidP="00527108">
            <w:pPr>
              <w:numPr>
                <w:ilvl w:val="0"/>
                <w:numId w:val="14"/>
              </w:numPr>
              <w:tabs>
                <w:tab w:val="left" w:pos="410"/>
              </w:tabs>
              <w:ind w:left="731" w:hanging="425"/>
            </w:pPr>
            <w:r>
              <w:t>woda mineralna niegazowana,</w:t>
            </w:r>
          </w:p>
          <w:p w:rsidR="00527108" w:rsidRPr="00772187" w:rsidRDefault="00527108" w:rsidP="00527108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>
              <w:t>woda mineralna gazowana,</w:t>
            </w:r>
          </w:p>
          <w:p w:rsidR="00527108" w:rsidRPr="00772187" w:rsidRDefault="00527108" w:rsidP="00527108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pomarańczowy,</w:t>
            </w:r>
          </w:p>
          <w:p w:rsidR="00527108" w:rsidRDefault="00527108" w:rsidP="00527108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jabłkowy.</w:t>
            </w:r>
          </w:p>
          <w:p w:rsidR="00527108" w:rsidRPr="00772187" w:rsidRDefault="00527108" w:rsidP="00CF5A54">
            <w:pPr>
              <w:ind w:left="306"/>
              <w:rPr>
                <w:sz w:val="22"/>
                <w:szCs w:val="22"/>
              </w:rPr>
            </w:pPr>
            <w:r w:rsidRPr="007721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9" w:type="dxa"/>
          </w:tcPr>
          <w:p w:rsidR="00527108" w:rsidRPr="00247F6B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247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butelek/500 ml</w:t>
            </w:r>
          </w:p>
          <w:p w:rsidR="00527108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247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butelek/5</w:t>
            </w:r>
            <w:r w:rsidRPr="00247F6B">
              <w:rPr>
                <w:sz w:val="22"/>
                <w:szCs w:val="22"/>
              </w:rPr>
              <w:t>00 ml</w:t>
            </w:r>
          </w:p>
          <w:p w:rsidR="00527108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kartonów (1 l)</w:t>
            </w:r>
          </w:p>
          <w:p w:rsidR="00527108" w:rsidRPr="008C5F05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kartonów (1 l)</w:t>
            </w:r>
          </w:p>
        </w:tc>
      </w:tr>
      <w:tr w:rsidR="00527108" w:rsidRPr="008B1961" w:rsidTr="00CF5A54">
        <w:tc>
          <w:tcPr>
            <w:tcW w:w="9062" w:type="dxa"/>
            <w:gridSpan w:val="2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 </w:t>
            </w: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527108" w:rsidRPr="008B1961" w:rsidTr="00CF5A54">
        <w:tc>
          <w:tcPr>
            <w:tcW w:w="9062" w:type="dxa"/>
            <w:gridSpan w:val="2"/>
          </w:tcPr>
          <w:p w:rsidR="00527108" w:rsidRPr="006A484F" w:rsidRDefault="00527108" w:rsidP="00527108">
            <w:pPr>
              <w:numPr>
                <w:ilvl w:val="0"/>
                <w:numId w:val="15"/>
              </w:numPr>
              <w:rPr>
                <w:b/>
              </w:rPr>
            </w:pPr>
            <w:r>
              <w:t>obrusy (białe) i serwetki (granatowe)</w:t>
            </w:r>
          </w:p>
          <w:p w:rsidR="00527108" w:rsidRPr="003E3872" w:rsidRDefault="00527108" w:rsidP="00527108">
            <w:pPr>
              <w:numPr>
                <w:ilvl w:val="0"/>
                <w:numId w:val="15"/>
              </w:numPr>
              <w:rPr>
                <w:b/>
              </w:rPr>
            </w:pPr>
            <w:r>
              <w:t>zastawa porcelanowa</w:t>
            </w:r>
          </w:p>
          <w:p w:rsidR="00527108" w:rsidRPr="004720B3" w:rsidRDefault="00527108" w:rsidP="00527108">
            <w:pPr>
              <w:numPr>
                <w:ilvl w:val="0"/>
                <w:numId w:val="15"/>
              </w:numPr>
              <w:rPr>
                <w:b/>
              </w:rPr>
            </w:pPr>
            <w:r>
              <w:t>sztućce platerowe i szkło</w:t>
            </w:r>
          </w:p>
          <w:p w:rsidR="00527108" w:rsidRPr="004720B3" w:rsidRDefault="00527108" w:rsidP="00527108">
            <w:pPr>
              <w:numPr>
                <w:ilvl w:val="0"/>
                <w:numId w:val="15"/>
              </w:numPr>
              <w:rPr>
                <w:b/>
              </w:rPr>
            </w:pPr>
            <w:r>
              <w:t>obsługa kelnerska</w:t>
            </w:r>
          </w:p>
        </w:tc>
      </w:tr>
    </w:tbl>
    <w:p w:rsidR="00527108" w:rsidRDefault="00527108" w:rsidP="00527108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527108" w:rsidRDefault="00527108" w:rsidP="00527108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527108" w:rsidRDefault="00527108" w:rsidP="00527108">
      <w:pPr>
        <w:pStyle w:val="Nagwek"/>
        <w:tabs>
          <w:tab w:val="center" w:pos="1418"/>
        </w:tabs>
        <w:spacing w:line="480" w:lineRule="auto"/>
        <w:jc w:val="both"/>
        <w:rPr>
          <w:b/>
          <w:bCs/>
          <w:color w:val="538135"/>
          <w:sz w:val="28"/>
          <w:szCs w:val="28"/>
        </w:rPr>
      </w:pPr>
    </w:p>
    <w:p w:rsidR="00527108" w:rsidRDefault="00527108" w:rsidP="00527108">
      <w:pPr>
        <w:pStyle w:val="Nagwek"/>
        <w:tabs>
          <w:tab w:val="center" w:pos="1418"/>
        </w:tabs>
        <w:spacing w:line="480" w:lineRule="auto"/>
        <w:jc w:val="both"/>
        <w:rPr>
          <w:b/>
          <w:bCs/>
          <w:color w:val="538135"/>
          <w:sz w:val="28"/>
          <w:szCs w:val="28"/>
        </w:rPr>
      </w:pPr>
    </w:p>
    <w:p w:rsidR="00527108" w:rsidRPr="00D6621E" w:rsidRDefault="00527108" w:rsidP="00527108">
      <w:pPr>
        <w:pStyle w:val="Nagwek"/>
        <w:tabs>
          <w:tab w:val="center" w:pos="1418"/>
        </w:tabs>
        <w:spacing w:line="480" w:lineRule="auto"/>
        <w:jc w:val="both"/>
        <w:rPr>
          <w:b/>
          <w:sz w:val="22"/>
          <w:szCs w:val="22"/>
        </w:rPr>
      </w:pPr>
      <w:r>
        <w:rPr>
          <w:b/>
          <w:bCs/>
          <w:color w:val="538135"/>
          <w:sz w:val="28"/>
          <w:szCs w:val="28"/>
        </w:rPr>
        <w:lastRenderedPageBreak/>
        <w:t>Z</w:t>
      </w:r>
      <w:r w:rsidRPr="00A56572">
        <w:rPr>
          <w:b/>
          <w:bCs/>
          <w:color w:val="538135"/>
          <w:sz w:val="28"/>
          <w:szCs w:val="28"/>
        </w:rPr>
        <w:t xml:space="preserve">estaw </w:t>
      </w:r>
      <w:r>
        <w:rPr>
          <w:b/>
          <w:bCs/>
          <w:color w:val="538135"/>
          <w:sz w:val="28"/>
          <w:szCs w:val="28"/>
        </w:rPr>
        <w:t xml:space="preserve">menu nr 4 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758"/>
      </w:tblGrid>
      <w:tr w:rsidR="00527108" w:rsidRPr="008B1961" w:rsidTr="00527108">
        <w:tc>
          <w:tcPr>
            <w:tcW w:w="3304" w:type="dxa"/>
          </w:tcPr>
          <w:p w:rsidR="00527108" w:rsidRPr="008B1961" w:rsidRDefault="00527108" w:rsidP="00CF5A54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</w:tcPr>
          <w:p w:rsidR="00527108" w:rsidRPr="00527108" w:rsidRDefault="00527108" w:rsidP="00CF5A54">
            <w:pPr>
              <w:rPr>
                <w:b/>
                <w:i/>
                <w:sz w:val="22"/>
                <w:szCs w:val="22"/>
              </w:rPr>
            </w:pPr>
            <w:r w:rsidRPr="00527108">
              <w:rPr>
                <w:b/>
                <w:i/>
                <w:sz w:val="22"/>
                <w:szCs w:val="22"/>
              </w:rPr>
              <w:t>czerwiec 2019</w:t>
            </w:r>
          </w:p>
        </w:tc>
      </w:tr>
      <w:tr w:rsidR="00527108" w:rsidRPr="008B1961" w:rsidTr="00527108">
        <w:tc>
          <w:tcPr>
            <w:tcW w:w="3304" w:type="dxa"/>
          </w:tcPr>
          <w:p w:rsidR="00527108" w:rsidRPr="008B1961" w:rsidRDefault="00527108" w:rsidP="00CF5A54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</w:tcPr>
          <w:p w:rsidR="00527108" w:rsidRPr="008B1961" w:rsidRDefault="00527108" w:rsidP="00CF5A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Al. Niepodległości 34 Poznań</w:t>
            </w:r>
          </w:p>
          <w:p w:rsidR="00527108" w:rsidRPr="008B1961" w:rsidRDefault="00527108" w:rsidP="00CF5A54">
            <w:pPr>
              <w:rPr>
                <w:i/>
                <w:sz w:val="22"/>
                <w:szCs w:val="22"/>
              </w:rPr>
            </w:pPr>
          </w:p>
        </w:tc>
      </w:tr>
      <w:tr w:rsidR="00527108" w:rsidRPr="008B1961" w:rsidTr="00527108">
        <w:tc>
          <w:tcPr>
            <w:tcW w:w="3304" w:type="dxa"/>
          </w:tcPr>
          <w:p w:rsidR="00527108" w:rsidRPr="008B1961" w:rsidRDefault="00527108" w:rsidP="00CF5A5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</w:tcPr>
          <w:p w:rsidR="00527108" w:rsidRPr="008B1961" w:rsidRDefault="00527108" w:rsidP="00CF5A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8B1961">
              <w:rPr>
                <w:i/>
                <w:sz w:val="22"/>
                <w:szCs w:val="22"/>
              </w:rPr>
              <w:t xml:space="preserve"> osób </w:t>
            </w:r>
          </w:p>
        </w:tc>
      </w:tr>
      <w:tr w:rsidR="00527108" w:rsidRPr="008B1961" w:rsidTr="00527108">
        <w:tc>
          <w:tcPr>
            <w:tcW w:w="9062" w:type="dxa"/>
            <w:gridSpan w:val="2"/>
          </w:tcPr>
          <w:p w:rsidR="00527108" w:rsidRPr="008B1961" w:rsidRDefault="00527108" w:rsidP="00CF5A54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</w:tbl>
    <w:p w:rsidR="00527108" w:rsidRPr="003274D6" w:rsidRDefault="00527108" w:rsidP="005271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687"/>
        <w:gridCol w:w="2379"/>
      </w:tblGrid>
      <w:tr w:rsidR="00527108" w:rsidRPr="008B1961" w:rsidTr="00CF5A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527108" w:rsidRPr="008B1961" w:rsidTr="00CF5A54">
        <w:tc>
          <w:tcPr>
            <w:tcW w:w="996" w:type="dxa"/>
          </w:tcPr>
          <w:p w:rsidR="00527108" w:rsidRPr="008B1961" w:rsidRDefault="00527108" w:rsidP="00CF5A54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</w:tcPr>
          <w:p w:rsidR="00527108" w:rsidRPr="00F46E07" w:rsidRDefault="00527108" w:rsidP="00527108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F46E07">
              <w:rPr>
                <w:sz w:val="22"/>
                <w:szCs w:val="22"/>
              </w:rPr>
              <w:t>Kanapki</w:t>
            </w:r>
            <w:r>
              <w:rPr>
                <w:sz w:val="22"/>
                <w:szCs w:val="22"/>
              </w:rPr>
              <w:t>:</w:t>
            </w:r>
          </w:p>
          <w:p w:rsidR="00527108" w:rsidRDefault="00527108" w:rsidP="00CF5A54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żółtym serem i oliwkami</w:t>
            </w:r>
          </w:p>
          <w:p w:rsidR="00527108" w:rsidRPr="008B1961" w:rsidRDefault="00527108" w:rsidP="00CF5A54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salami i marynatami</w:t>
            </w:r>
          </w:p>
        </w:tc>
        <w:tc>
          <w:tcPr>
            <w:tcW w:w="2379" w:type="dxa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</w:p>
          <w:p w:rsidR="00527108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porcji po 50 gram</w:t>
            </w:r>
          </w:p>
          <w:p w:rsidR="00527108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porcji po 50 gram</w:t>
            </w:r>
          </w:p>
          <w:p w:rsidR="00527108" w:rsidRPr="008B1961" w:rsidRDefault="00527108" w:rsidP="00CF5A54">
            <w:pPr>
              <w:rPr>
                <w:sz w:val="22"/>
                <w:szCs w:val="22"/>
              </w:rPr>
            </w:pPr>
          </w:p>
        </w:tc>
      </w:tr>
      <w:tr w:rsidR="00527108" w:rsidRPr="008B1961" w:rsidTr="00CF5A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527108" w:rsidRPr="008B1961" w:rsidTr="00CF5A54">
        <w:trPr>
          <w:trHeight w:val="1104"/>
        </w:trPr>
        <w:tc>
          <w:tcPr>
            <w:tcW w:w="6683" w:type="dxa"/>
            <w:gridSpan w:val="2"/>
          </w:tcPr>
          <w:p w:rsidR="00527108" w:rsidRDefault="00527108" w:rsidP="00CF5A54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003FA">
              <w:rPr>
                <w:sz w:val="22"/>
                <w:szCs w:val="22"/>
              </w:rPr>
              <w:t>ciastka koktajlowe (ciasteczka tortowe)</w:t>
            </w:r>
          </w:p>
          <w:p w:rsidR="00527108" w:rsidRPr="00F003FA" w:rsidRDefault="00527108" w:rsidP="00CF5A54">
            <w:pPr>
              <w:pStyle w:val="Akapitzlist"/>
              <w:ind w:left="454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527108" w:rsidRPr="0053446F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3446F">
              <w:rPr>
                <w:sz w:val="22"/>
                <w:szCs w:val="22"/>
              </w:rPr>
              <w:t xml:space="preserve"> szt. (80 g.) na osobę </w:t>
            </w:r>
          </w:p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(łącznie 30</w:t>
            </w:r>
            <w:r w:rsidRPr="0053446F">
              <w:rPr>
                <w:sz w:val="22"/>
                <w:szCs w:val="22"/>
              </w:rPr>
              <w:t xml:space="preserve"> szt.)</w:t>
            </w:r>
          </w:p>
        </w:tc>
      </w:tr>
      <w:tr w:rsidR="00527108" w:rsidRPr="008B1961" w:rsidTr="00CF5A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</w:tr>
      <w:tr w:rsidR="00527108" w:rsidRPr="008B1961" w:rsidTr="00CF5A54">
        <w:trPr>
          <w:trHeight w:val="1134"/>
        </w:trPr>
        <w:tc>
          <w:tcPr>
            <w:tcW w:w="6683" w:type="dxa"/>
            <w:gridSpan w:val="2"/>
          </w:tcPr>
          <w:p w:rsidR="00527108" w:rsidRPr="008B1961" w:rsidRDefault="00527108" w:rsidP="00CF5A54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527108" w:rsidRPr="008B1961" w:rsidRDefault="00527108" w:rsidP="00CF5A54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Herbata</w:t>
            </w:r>
          </w:p>
          <w:p w:rsidR="00527108" w:rsidRPr="008B1961" w:rsidRDefault="00527108" w:rsidP="00CF5A54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Śmietanka do kawy</w:t>
            </w:r>
          </w:p>
          <w:p w:rsidR="00527108" w:rsidRDefault="00527108" w:rsidP="00CF5A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B1961">
              <w:rPr>
                <w:sz w:val="22"/>
                <w:szCs w:val="22"/>
              </w:rPr>
              <w:t>ukier</w:t>
            </w:r>
          </w:p>
          <w:p w:rsidR="00527108" w:rsidRPr="008B1961" w:rsidRDefault="00527108" w:rsidP="00CF5A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527108" w:rsidRPr="008B1961" w:rsidTr="00CF5A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8B1961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527108" w:rsidRPr="008B1961" w:rsidTr="00CF5A54">
        <w:tc>
          <w:tcPr>
            <w:tcW w:w="6683" w:type="dxa"/>
            <w:gridSpan w:val="2"/>
          </w:tcPr>
          <w:p w:rsidR="00527108" w:rsidRDefault="00527108" w:rsidP="00CF5A54">
            <w:pPr>
              <w:numPr>
                <w:ilvl w:val="0"/>
                <w:numId w:val="6"/>
              </w:numPr>
              <w:tabs>
                <w:tab w:val="left" w:pos="410"/>
              </w:tabs>
            </w:pPr>
            <w:r>
              <w:t>woda mineralna niegazowana</w:t>
            </w:r>
          </w:p>
          <w:p w:rsidR="00527108" w:rsidRPr="008B1961" w:rsidRDefault="00527108" w:rsidP="00CF5A5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527108" w:rsidRPr="008B1961" w:rsidRDefault="00527108" w:rsidP="00CF5A5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 butelek szklanych</w:t>
            </w:r>
            <w:r w:rsidRPr="008B1961">
              <w:rPr>
                <w:sz w:val="22"/>
                <w:szCs w:val="22"/>
              </w:rPr>
              <w:t xml:space="preserve"> x 200 ml</w:t>
            </w:r>
          </w:p>
        </w:tc>
      </w:tr>
      <w:tr w:rsidR="00527108" w:rsidRPr="008B1961" w:rsidTr="00CF5A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527108" w:rsidRPr="008B1961" w:rsidRDefault="00527108" w:rsidP="00CF5A5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527108" w:rsidRPr="008B1961" w:rsidTr="00CF5A54">
        <w:tc>
          <w:tcPr>
            <w:tcW w:w="9062" w:type="dxa"/>
            <w:gridSpan w:val="3"/>
          </w:tcPr>
          <w:p w:rsidR="00527108" w:rsidRPr="008B1961" w:rsidRDefault="00527108" w:rsidP="00CF5A54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serwetki </w:t>
            </w:r>
          </w:p>
          <w:p w:rsidR="00527108" w:rsidRPr="008C5F05" w:rsidRDefault="00527108" w:rsidP="00CF5A54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porcelanowa:</w:t>
            </w:r>
            <w:r w:rsidRPr="008B1961">
              <w:rPr>
                <w:sz w:val="22"/>
                <w:szCs w:val="22"/>
              </w:rPr>
              <w:t xml:space="preserve"> </w:t>
            </w:r>
            <w:r>
              <w:t>filiżanki, talerzyki</w:t>
            </w:r>
          </w:p>
          <w:p w:rsidR="00527108" w:rsidRPr="008B1961" w:rsidRDefault="00527108" w:rsidP="00CF5A54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t>szklanki</w:t>
            </w:r>
          </w:p>
          <w:p w:rsidR="00527108" w:rsidRPr="008B1961" w:rsidRDefault="00527108" w:rsidP="00CF5A54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C5F05">
              <w:rPr>
                <w:sz w:val="22"/>
                <w:szCs w:val="22"/>
              </w:rPr>
              <w:t xml:space="preserve">ztućce </w:t>
            </w:r>
            <w:r>
              <w:rPr>
                <w:sz w:val="22"/>
                <w:szCs w:val="22"/>
              </w:rPr>
              <w:t>(</w:t>
            </w:r>
            <w:r>
              <w:t>łyżeczki i widelczyki do ciasta)</w:t>
            </w:r>
          </w:p>
        </w:tc>
      </w:tr>
    </w:tbl>
    <w:p w:rsidR="00527108" w:rsidRDefault="00527108" w:rsidP="00527108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527108" w:rsidRDefault="00527108" w:rsidP="00527108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527108" w:rsidRDefault="0052710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527108" w:rsidRDefault="0052710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527108" w:rsidRDefault="0052710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6F1C52" w:rsidRPr="001A73B6" w:rsidTr="00941F19">
        <w:trPr>
          <w:trHeight w:val="37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A7B" w:rsidRDefault="00624A7B" w:rsidP="00941F19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941F19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F1C52" w:rsidRPr="001A73B6" w:rsidRDefault="006F1C52" w:rsidP="00941F19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………………………………………</w:t>
            </w:r>
          </w:p>
        </w:tc>
      </w:tr>
      <w:tr w:rsidR="006F1C52" w:rsidRPr="001A73B6" w:rsidTr="00941F19">
        <w:trPr>
          <w:trHeight w:val="25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52" w:rsidRPr="001A73B6" w:rsidRDefault="006F1C52" w:rsidP="00941F19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(pieczęć i podpis osoby/osób uprawnionej/-</w:t>
            </w:r>
            <w:proofErr w:type="spellStart"/>
            <w:r w:rsidRPr="001A73B6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1A73B6">
              <w:rPr>
                <w:color w:val="000000"/>
                <w:sz w:val="20"/>
                <w:szCs w:val="20"/>
              </w:rPr>
              <w:t xml:space="preserve">  </w:t>
            </w:r>
          </w:p>
          <w:p w:rsidR="006F1C52" w:rsidRPr="001A73B6" w:rsidRDefault="006F1C52" w:rsidP="00941F19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lub upoważnionej przez Wykonawcę)</w:t>
            </w:r>
          </w:p>
        </w:tc>
      </w:tr>
    </w:tbl>
    <w:p w:rsidR="002E6035" w:rsidRPr="00A56572" w:rsidRDefault="002E6035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sectPr w:rsidR="002E6035" w:rsidRPr="00A56572" w:rsidSect="000B4275">
      <w:headerReference w:type="default" r:id="rId7"/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7A" w:rsidRDefault="0064727A" w:rsidP="0000747C">
      <w:r>
        <w:separator/>
      </w:r>
    </w:p>
  </w:endnote>
  <w:endnote w:type="continuationSeparator" w:id="0">
    <w:p w:rsidR="0064727A" w:rsidRDefault="0064727A" w:rsidP="000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713147"/>
      <w:docPartObj>
        <w:docPartGallery w:val="Page Numbers (Bottom of Page)"/>
        <w:docPartUnique/>
      </w:docPartObj>
    </w:sdtPr>
    <w:sdtEndPr/>
    <w:sdtContent>
      <w:p w:rsidR="009E191F" w:rsidRDefault="009E19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726">
          <w:rPr>
            <w:noProof/>
          </w:rPr>
          <w:t>22</w:t>
        </w:r>
        <w:r>
          <w:fldChar w:fldCharType="end"/>
        </w:r>
      </w:p>
    </w:sdtContent>
  </w:sdt>
  <w:p w:rsidR="009E191F" w:rsidRDefault="009E1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7A" w:rsidRDefault="0064727A" w:rsidP="0000747C">
      <w:r>
        <w:separator/>
      </w:r>
    </w:p>
  </w:footnote>
  <w:footnote w:type="continuationSeparator" w:id="0">
    <w:p w:rsidR="0064727A" w:rsidRDefault="0064727A" w:rsidP="0000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1F" w:rsidRPr="00A56572" w:rsidRDefault="009E191F" w:rsidP="00A56572">
    <w:pPr>
      <w:pStyle w:val="Nagwek"/>
      <w:rPr>
        <w:b/>
        <w:sz w:val="22"/>
        <w:szCs w:val="22"/>
      </w:rPr>
    </w:pPr>
    <w:r w:rsidRPr="00A56572">
      <w:rPr>
        <w:b/>
        <w:sz w:val="22"/>
        <w:szCs w:val="22"/>
      </w:rPr>
      <w:t>B</w:t>
    </w:r>
    <w:r>
      <w:rPr>
        <w:b/>
        <w:sz w:val="22"/>
        <w:szCs w:val="22"/>
      </w:rPr>
      <w:t>ZP-II-1.272.4.2019</w:t>
    </w:r>
    <w:r w:rsidRPr="00A56572">
      <w:rPr>
        <w:b/>
        <w:sz w:val="22"/>
        <w:szCs w:val="22"/>
      </w:rPr>
      <w:tab/>
    </w:r>
    <w:r w:rsidRPr="00A56572">
      <w:rPr>
        <w:b/>
        <w:sz w:val="22"/>
        <w:szCs w:val="22"/>
      </w:rPr>
      <w:tab/>
      <w:t xml:space="preserve">CZĘŚĆ </w:t>
    </w:r>
    <w:r>
      <w:rPr>
        <w:b/>
        <w:sz w:val="22"/>
        <w:szCs w:val="22"/>
      </w:rPr>
      <w:t>I</w:t>
    </w:r>
    <w:r w:rsidRPr="00A56572">
      <w:rPr>
        <w:b/>
        <w:sz w:val="22"/>
        <w:szCs w:val="22"/>
      </w:rPr>
      <w:t>I</w:t>
    </w:r>
  </w:p>
  <w:p w:rsidR="009E191F" w:rsidRDefault="009E19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DFF"/>
    <w:multiLevelType w:val="hybridMultilevel"/>
    <w:tmpl w:val="1200D2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1AEA"/>
    <w:multiLevelType w:val="hybridMultilevel"/>
    <w:tmpl w:val="F3D03508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FEF6F62"/>
    <w:multiLevelType w:val="hybridMultilevel"/>
    <w:tmpl w:val="806ABF1C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1DF8"/>
    <w:multiLevelType w:val="hybridMultilevel"/>
    <w:tmpl w:val="8BD00FC4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62A7E3C"/>
    <w:multiLevelType w:val="hybridMultilevel"/>
    <w:tmpl w:val="0CB860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B7A27"/>
    <w:multiLevelType w:val="hybridMultilevel"/>
    <w:tmpl w:val="EDA6808E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522F"/>
    <w:multiLevelType w:val="hybridMultilevel"/>
    <w:tmpl w:val="9E187B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F12574"/>
    <w:multiLevelType w:val="hybridMultilevel"/>
    <w:tmpl w:val="0C5EB9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270FD"/>
    <w:multiLevelType w:val="hybridMultilevel"/>
    <w:tmpl w:val="CC3EDE00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7AC9"/>
    <w:multiLevelType w:val="hybridMultilevel"/>
    <w:tmpl w:val="7570AA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27C5D"/>
    <w:multiLevelType w:val="hybridMultilevel"/>
    <w:tmpl w:val="BFA4B2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8268C9"/>
    <w:multiLevelType w:val="hybridMultilevel"/>
    <w:tmpl w:val="0AE076CA"/>
    <w:lvl w:ilvl="0" w:tplc="3DEA9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1664E"/>
    <w:multiLevelType w:val="hybridMultilevel"/>
    <w:tmpl w:val="2FB0C33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B3C6AF3"/>
    <w:multiLevelType w:val="hybridMultilevel"/>
    <w:tmpl w:val="58D204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C4026"/>
    <w:multiLevelType w:val="hybridMultilevel"/>
    <w:tmpl w:val="4EA8D6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02D64"/>
    <w:multiLevelType w:val="hybridMultilevel"/>
    <w:tmpl w:val="5DD2C6F8"/>
    <w:lvl w:ilvl="0" w:tplc="2F04F854">
      <w:start w:val="180"/>
      <w:numFmt w:val="bullet"/>
      <w:lvlText w:val=""/>
      <w:lvlJc w:val="left"/>
      <w:pPr>
        <w:ind w:left="7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5855E69"/>
    <w:multiLevelType w:val="hybridMultilevel"/>
    <w:tmpl w:val="5CB400B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36397A35"/>
    <w:multiLevelType w:val="hybridMultilevel"/>
    <w:tmpl w:val="396C48D4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C1D77"/>
    <w:multiLevelType w:val="hybridMultilevel"/>
    <w:tmpl w:val="D2F493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A629D"/>
    <w:multiLevelType w:val="hybridMultilevel"/>
    <w:tmpl w:val="A84C0C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903E67"/>
    <w:multiLevelType w:val="hybridMultilevel"/>
    <w:tmpl w:val="672A158C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1D00861"/>
    <w:multiLevelType w:val="hybridMultilevel"/>
    <w:tmpl w:val="693EDD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C6031"/>
    <w:multiLevelType w:val="hybridMultilevel"/>
    <w:tmpl w:val="144017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60888"/>
    <w:multiLevelType w:val="hybridMultilevel"/>
    <w:tmpl w:val="D2C6B77A"/>
    <w:lvl w:ilvl="0" w:tplc="0415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4" w15:restartNumberingAfterBreak="0">
    <w:nsid w:val="4E4A2ADD"/>
    <w:multiLevelType w:val="hybridMultilevel"/>
    <w:tmpl w:val="108E8A6E"/>
    <w:lvl w:ilvl="0" w:tplc="1BF25328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E7E7F"/>
    <w:multiLevelType w:val="hybridMultilevel"/>
    <w:tmpl w:val="2E9A13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C13C7"/>
    <w:multiLevelType w:val="hybridMultilevel"/>
    <w:tmpl w:val="F4668746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5AA24730"/>
    <w:multiLevelType w:val="hybridMultilevel"/>
    <w:tmpl w:val="A4FE4CB8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D0172"/>
    <w:multiLevelType w:val="hybridMultilevel"/>
    <w:tmpl w:val="873463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ED7C6">
      <w:start w:val="1"/>
      <w:numFmt w:val="bullet"/>
      <w:lvlText w:val=""/>
      <w:lvlJc w:val="left"/>
      <w:pPr>
        <w:tabs>
          <w:tab w:val="num" w:pos="1004"/>
        </w:tabs>
        <w:ind w:left="1174" w:hanging="9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43589"/>
    <w:multiLevelType w:val="hybridMultilevel"/>
    <w:tmpl w:val="1BC6D3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864F4"/>
    <w:multiLevelType w:val="hybridMultilevel"/>
    <w:tmpl w:val="68FE68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65478"/>
    <w:multiLevelType w:val="hybridMultilevel"/>
    <w:tmpl w:val="A4FCD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ED7C6">
      <w:start w:val="1"/>
      <w:numFmt w:val="bullet"/>
      <w:lvlText w:val=""/>
      <w:lvlJc w:val="left"/>
      <w:pPr>
        <w:tabs>
          <w:tab w:val="num" w:pos="1004"/>
        </w:tabs>
        <w:ind w:left="1174" w:hanging="9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51DDD"/>
    <w:multiLevelType w:val="hybridMultilevel"/>
    <w:tmpl w:val="D97ADD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A42A3"/>
    <w:multiLevelType w:val="hybridMultilevel"/>
    <w:tmpl w:val="3B94117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5423FF8"/>
    <w:multiLevelType w:val="hybridMultilevel"/>
    <w:tmpl w:val="78167B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80487"/>
    <w:multiLevelType w:val="hybridMultilevel"/>
    <w:tmpl w:val="C9566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82373"/>
    <w:multiLevelType w:val="hybridMultilevel"/>
    <w:tmpl w:val="706ECED8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7" w15:restartNumberingAfterBreak="0">
    <w:nsid w:val="7D84792A"/>
    <w:multiLevelType w:val="hybridMultilevel"/>
    <w:tmpl w:val="0C8E18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17"/>
  </w:num>
  <w:num w:numId="5">
    <w:abstractNumId w:val="37"/>
  </w:num>
  <w:num w:numId="6">
    <w:abstractNumId w:val="28"/>
  </w:num>
  <w:num w:numId="7">
    <w:abstractNumId w:val="5"/>
  </w:num>
  <w:num w:numId="8">
    <w:abstractNumId w:val="27"/>
  </w:num>
  <w:num w:numId="9">
    <w:abstractNumId w:val="12"/>
  </w:num>
  <w:num w:numId="10">
    <w:abstractNumId w:val="33"/>
  </w:num>
  <w:num w:numId="11">
    <w:abstractNumId w:val="9"/>
  </w:num>
  <w:num w:numId="12">
    <w:abstractNumId w:val="11"/>
  </w:num>
  <w:num w:numId="13">
    <w:abstractNumId w:val="19"/>
  </w:num>
  <w:num w:numId="14">
    <w:abstractNumId w:val="6"/>
  </w:num>
  <w:num w:numId="15">
    <w:abstractNumId w:val="30"/>
  </w:num>
  <w:num w:numId="16">
    <w:abstractNumId w:val="14"/>
  </w:num>
  <w:num w:numId="17">
    <w:abstractNumId w:val="23"/>
  </w:num>
  <w:num w:numId="18">
    <w:abstractNumId w:val="10"/>
  </w:num>
  <w:num w:numId="19">
    <w:abstractNumId w:val="26"/>
  </w:num>
  <w:num w:numId="20">
    <w:abstractNumId w:val="24"/>
  </w:num>
  <w:num w:numId="21">
    <w:abstractNumId w:val="2"/>
  </w:num>
  <w:num w:numId="22">
    <w:abstractNumId w:val="36"/>
  </w:num>
  <w:num w:numId="23">
    <w:abstractNumId w:val="4"/>
  </w:num>
  <w:num w:numId="24">
    <w:abstractNumId w:val="31"/>
  </w:num>
  <w:num w:numId="25">
    <w:abstractNumId w:val="1"/>
  </w:num>
  <w:num w:numId="26">
    <w:abstractNumId w:val="3"/>
  </w:num>
  <w:num w:numId="27">
    <w:abstractNumId w:val="22"/>
  </w:num>
  <w:num w:numId="28">
    <w:abstractNumId w:val="32"/>
  </w:num>
  <w:num w:numId="29">
    <w:abstractNumId w:val="0"/>
  </w:num>
  <w:num w:numId="30">
    <w:abstractNumId w:val="35"/>
  </w:num>
  <w:num w:numId="31">
    <w:abstractNumId w:val="7"/>
  </w:num>
  <w:num w:numId="32">
    <w:abstractNumId w:val="25"/>
  </w:num>
  <w:num w:numId="33">
    <w:abstractNumId w:val="34"/>
  </w:num>
  <w:num w:numId="34">
    <w:abstractNumId w:val="29"/>
  </w:num>
  <w:num w:numId="35">
    <w:abstractNumId w:val="13"/>
  </w:num>
  <w:num w:numId="36">
    <w:abstractNumId w:val="15"/>
  </w:num>
  <w:num w:numId="37">
    <w:abstractNumId w:val="1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8"/>
    <w:rsid w:val="0000747C"/>
    <w:rsid w:val="000215E0"/>
    <w:rsid w:val="0002535B"/>
    <w:rsid w:val="000463F4"/>
    <w:rsid w:val="00047541"/>
    <w:rsid w:val="00064FA7"/>
    <w:rsid w:val="000713A5"/>
    <w:rsid w:val="00096F88"/>
    <w:rsid w:val="000A118C"/>
    <w:rsid w:val="000B4275"/>
    <w:rsid w:val="000D2FCE"/>
    <w:rsid w:val="000D5C22"/>
    <w:rsid w:val="00100667"/>
    <w:rsid w:val="00111064"/>
    <w:rsid w:val="00123F9A"/>
    <w:rsid w:val="00165948"/>
    <w:rsid w:val="00180CC2"/>
    <w:rsid w:val="00182B01"/>
    <w:rsid w:val="00183E53"/>
    <w:rsid w:val="001C6338"/>
    <w:rsid w:val="001F3196"/>
    <w:rsid w:val="001F6FD0"/>
    <w:rsid w:val="002027B9"/>
    <w:rsid w:val="00202939"/>
    <w:rsid w:val="00221F47"/>
    <w:rsid w:val="00231B87"/>
    <w:rsid w:val="00237CC1"/>
    <w:rsid w:val="002753EE"/>
    <w:rsid w:val="00287A6C"/>
    <w:rsid w:val="002B5952"/>
    <w:rsid w:val="002B64B8"/>
    <w:rsid w:val="002C2108"/>
    <w:rsid w:val="002E6035"/>
    <w:rsid w:val="00311726"/>
    <w:rsid w:val="003932D3"/>
    <w:rsid w:val="003A7764"/>
    <w:rsid w:val="003C0150"/>
    <w:rsid w:val="003D3970"/>
    <w:rsid w:val="004011D2"/>
    <w:rsid w:val="00483948"/>
    <w:rsid w:val="00484779"/>
    <w:rsid w:val="004F59AE"/>
    <w:rsid w:val="004F75FF"/>
    <w:rsid w:val="0050451F"/>
    <w:rsid w:val="0051391A"/>
    <w:rsid w:val="005262C8"/>
    <w:rsid w:val="005264F1"/>
    <w:rsid w:val="00527108"/>
    <w:rsid w:val="00533AF0"/>
    <w:rsid w:val="00545F62"/>
    <w:rsid w:val="00577478"/>
    <w:rsid w:val="0059208A"/>
    <w:rsid w:val="00593040"/>
    <w:rsid w:val="006128E9"/>
    <w:rsid w:val="00624A7B"/>
    <w:rsid w:val="00625DCF"/>
    <w:rsid w:val="00634C15"/>
    <w:rsid w:val="00644F0B"/>
    <w:rsid w:val="0064727A"/>
    <w:rsid w:val="00670F75"/>
    <w:rsid w:val="0068307E"/>
    <w:rsid w:val="00691010"/>
    <w:rsid w:val="006F1C52"/>
    <w:rsid w:val="00727585"/>
    <w:rsid w:val="0078625F"/>
    <w:rsid w:val="007A701A"/>
    <w:rsid w:val="007B63E4"/>
    <w:rsid w:val="00825940"/>
    <w:rsid w:val="0085006F"/>
    <w:rsid w:val="00855FF3"/>
    <w:rsid w:val="00861E50"/>
    <w:rsid w:val="00865977"/>
    <w:rsid w:val="008B1961"/>
    <w:rsid w:val="008C01D8"/>
    <w:rsid w:val="00907DE3"/>
    <w:rsid w:val="009238B3"/>
    <w:rsid w:val="00941F19"/>
    <w:rsid w:val="009421BA"/>
    <w:rsid w:val="00947350"/>
    <w:rsid w:val="00962195"/>
    <w:rsid w:val="00972C75"/>
    <w:rsid w:val="00980D51"/>
    <w:rsid w:val="009C20FC"/>
    <w:rsid w:val="009C59DE"/>
    <w:rsid w:val="009E191F"/>
    <w:rsid w:val="009E3AD2"/>
    <w:rsid w:val="00A0642C"/>
    <w:rsid w:val="00A11A67"/>
    <w:rsid w:val="00A27C75"/>
    <w:rsid w:val="00A35F44"/>
    <w:rsid w:val="00A5621E"/>
    <w:rsid w:val="00A56572"/>
    <w:rsid w:val="00AC586E"/>
    <w:rsid w:val="00AD23AE"/>
    <w:rsid w:val="00AF2615"/>
    <w:rsid w:val="00B039AE"/>
    <w:rsid w:val="00B1078C"/>
    <w:rsid w:val="00B54E6E"/>
    <w:rsid w:val="00B655CB"/>
    <w:rsid w:val="00B748DC"/>
    <w:rsid w:val="00B86CC8"/>
    <w:rsid w:val="00B9030E"/>
    <w:rsid w:val="00BA4CD6"/>
    <w:rsid w:val="00BB6BAD"/>
    <w:rsid w:val="00BC2AA7"/>
    <w:rsid w:val="00BD377A"/>
    <w:rsid w:val="00C04AB2"/>
    <w:rsid w:val="00C1165D"/>
    <w:rsid w:val="00C3767D"/>
    <w:rsid w:val="00C439E0"/>
    <w:rsid w:val="00C54C4B"/>
    <w:rsid w:val="00CA343D"/>
    <w:rsid w:val="00CB1068"/>
    <w:rsid w:val="00CD72D2"/>
    <w:rsid w:val="00CE5ACC"/>
    <w:rsid w:val="00D22E11"/>
    <w:rsid w:val="00D61677"/>
    <w:rsid w:val="00D6621E"/>
    <w:rsid w:val="00D82636"/>
    <w:rsid w:val="00D93CA4"/>
    <w:rsid w:val="00DA787E"/>
    <w:rsid w:val="00DC215A"/>
    <w:rsid w:val="00DC3F72"/>
    <w:rsid w:val="00DE5236"/>
    <w:rsid w:val="00E566D2"/>
    <w:rsid w:val="00E663B4"/>
    <w:rsid w:val="00E735AF"/>
    <w:rsid w:val="00EA16F0"/>
    <w:rsid w:val="00F40A5B"/>
    <w:rsid w:val="00F52B65"/>
    <w:rsid w:val="00F60C84"/>
    <w:rsid w:val="00F73A2E"/>
    <w:rsid w:val="00FD0458"/>
    <w:rsid w:val="00FD6532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F69E1-42CB-4887-9771-ECD8635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56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5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6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572"/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A56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6572"/>
  </w:style>
  <w:style w:type="character" w:customStyle="1" w:styleId="lrzxr">
    <w:name w:val="lrzxr"/>
    <w:basedOn w:val="Domylnaczcionkaakapitu"/>
    <w:rsid w:val="00A56572"/>
  </w:style>
  <w:style w:type="paragraph" w:styleId="Akapitzlist">
    <w:name w:val="List Paragraph"/>
    <w:basedOn w:val="Normalny"/>
    <w:uiPriority w:val="34"/>
    <w:qFormat/>
    <w:rsid w:val="00A35F44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C04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04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23</Pages>
  <Words>4699</Words>
  <Characters>28196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 REALIZACJI</vt:lpstr>
    </vt:vector>
  </TitlesOfParts>
  <Company>UMWW</Company>
  <LinksUpToDate>false</LinksUpToDate>
  <CharactersWithSpaces>32830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REALIZACJI</dc:title>
  <dc:subject/>
  <dc:creator>danuta.jozwiak</dc:creator>
  <cp:keywords/>
  <cp:lastModifiedBy>Kaluzna Paulina</cp:lastModifiedBy>
  <cp:revision>45</cp:revision>
  <cp:lastPrinted>2019-04-03T06:46:00Z</cp:lastPrinted>
  <dcterms:created xsi:type="dcterms:W3CDTF">2019-03-28T12:26:00Z</dcterms:created>
  <dcterms:modified xsi:type="dcterms:W3CDTF">2019-04-03T06:49:00Z</dcterms:modified>
</cp:coreProperties>
</file>