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4" w:rsidRDefault="00675510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843279</wp:posOffset>
            </wp:positionH>
            <wp:positionV relativeFrom="paragraph">
              <wp:posOffset>-510539</wp:posOffset>
            </wp:positionV>
            <wp:extent cx="2613025" cy="966338"/>
            <wp:effectExtent l="19050" t="0" r="0" b="0"/>
            <wp:wrapNone/>
            <wp:docPr id="4" name="Obraz 4" descr="W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E2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-528320</wp:posOffset>
                </wp:positionV>
                <wp:extent cx="2695575" cy="1066800"/>
                <wp:effectExtent l="13970" t="5080" r="5080" b="13970"/>
                <wp:wrapTight wrapText="bothSides">
                  <wp:wrapPolygon edited="0">
                    <wp:start x="-112" y="-154"/>
                    <wp:lineTo x="-112" y="21446"/>
                    <wp:lineTo x="21712" y="21446"/>
                    <wp:lineTo x="21712" y="-154"/>
                    <wp:lineTo x="-112" y="-15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41.6pt;width:212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">
                <v:textbox>
                  <w:txbxContent>
                    <w:p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Pr="009F1C81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pieczęć organizacji pozarządowej*/</w:t>
      </w:r>
    </w:p>
    <w:p w:rsidR="00A43384" w:rsidRPr="009F1C81" w:rsidRDefault="00A43384" w:rsidP="00A43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podmiotu*/ jednostki organizacyjnej*</w:t>
      </w:r>
    </w:p>
    <w:p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84" w:rsidRPr="00904440" w:rsidRDefault="00102320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24"/>
          <w:szCs w:val="24"/>
        </w:rPr>
        <w:t xml:space="preserve">Ewidencja czasu pracy 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członków organizacji pozarządowej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>Na realizację zadania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publicznego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w ramach otwartego konkursu ofert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„Nasza wieś, naszą wspólną sprawą”</w:t>
      </w:r>
    </w:p>
    <w:p w:rsidR="00A43384" w:rsidRPr="00904440" w:rsidRDefault="00A43384" w:rsidP="00A433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904440">
        <w:rPr>
          <w:rFonts w:ascii="Times New Roman" w:hAnsi="Times New Roman"/>
          <w:sz w:val="24"/>
          <w:szCs w:val="24"/>
        </w:rPr>
        <w:t>…………………………………………………………………………….……..</w:t>
      </w:r>
    </w:p>
    <w:p w:rsidR="00A43384" w:rsidRPr="00904440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organizacji pozarządowej*/podmiotu*/jednostki organizacyjnej*)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w ………………………………….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102320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publiczne</w:t>
      </w:r>
      <w:r w:rsidR="00A43384"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pn. 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A43384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9F1C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904440">
        <w:rPr>
          <w:rFonts w:ascii="Times New Roman" w:hAnsi="Times New Roman"/>
          <w:sz w:val="24"/>
          <w:szCs w:val="24"/>
        </w:rPr>
        <w:t>…………</w:t>
      </w:r>
    </w:p>
    <w:p w:rsidR="00A43384" w:rsidRPr="00904440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(własna) zadania publicznego</w:t>
      </w:r>
      <w:r w:rsidRPr="00904440">
        <w:rPr>
          <w:rFonts w:ascii="Times New Roman" w:hAnsi="Times New Roman"/>
          <w:sz w:val="24"/>
          <w:szCs w:val="24"/>
        </w:rPr>
        <w:t>**</w:t>
      </w:r>
      <w:r w:rsidRPr="00904440">
        <w:rPr>
          <w:rFonts w:ascii="Times New Roman" w:hAnsi="Times New Roman"/>
          <w:sz w:val="20"/>
          <w:szCs w:val="20"/>
        </w:rPr>
        <w:t>)</w:t>
      </w:r>
    </w:p>
    <w:p w:rsidR="009F1C81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F1C81">
        <w:rPr>
          <w:rFonts w:ascii="Times New Roman" w:hAnsi="Times New Roman"/>
          <w:sz w:val="24"/>
          <w:szCs w:val="24"/>
        </w:rPr>
        <w:t>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w </w:t>
      </w:r>
    </w:p>
    <w:p w:rsidR="00A43384" w:rsidRPr="00904440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43384" w:rsidRPr="00904440">
        <w:rPr>
          <w:rFonts w:ascii="Times New Roman" w:hAnsi="Times New Roman"/>
          <w:sz w:val="24"/>
          <w:szCs w:val="24"/>
        </w:rPr>
        <w:t>…………</w:t>
      </w:r>
      <w:r w:rsidR="00A433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43384">
        <w:rPr>
          <w:rFonts w:ascii="Times New Roman" w:hAnsi="Times New Roman"/>
          <w:sz w:val="24"/>
          <w:szCs w:val="24"/>
        </w:rPr>
        <w:t>…</w:t>
      </w:r>
      <w:r w:rsidR="00A43384" w:rsidRPr="00904440">
        <w:rPr>
          <w:rFonts w:ascii="Times New Roman" w:hAnsi="Times New Roman"/>
          <w:sz w:val="24"/>
          <w:szCs w:val="24"/>
        </w:rPr>
        <w:t>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(miejscowość, dokładne miejsce)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F1C81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od…...............</w:t>
      </w:r>
      <w:r w:rsidR="009F1C8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.........roku do…............</w:t>
      </w:r>
      <w:r w:rsidR="009F1C8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.........................roku</w:t>
      </w:r>
    </w:p>
    <w:p w:rsidR="00A43384" w:rsidRPr="009F1C81" w:rsidRDefault="009F1C81" w:rsidP="009F1C8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>dzień, miesiąc, rok</w:t>
      </w:r>
      <w:r w:rsidR="00675510" w:rsidRPr="00120F06">
        <w:rPr>
          <w:rFonts w:ascii="Times New Roman" w:hAnsi="Times New Roman"/>
          <w:sz w:val="20"/>
          <w:szCs w:val="20"/>
        </w:rPr>
        <w:t>)</w:t>
      </w:r>
      <w:r w:rsidR="00A43384" w:rsidRPr="00120F06">
        <w:rPr>
          <w:rFonts w:ascii="Times New Roman" w:hAnsi="Times New Roman"/>
          <w:sz w:val="20"/>
          <w:szCs w:val="20"/>
        </w:rPr>
        <w:t xml:space="preserve"> </w:t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 xml:space="preserve">dzień, miesiąc, rok </w:t>
      </w:r>
      <w:r w:rsidR="00675510" w:rsidRPr="00120F06">
        <w:rPr>
          <w:rFonts w:ascii="Times New Roman" w:hAnsi="Times New Roman"/>
          <w:sz w:val="20"/>
          <w:szCs w:val="20"/>
        </w:rPr>
        <w:t>)</w:t>
      </w:r>
    </w:p>
    <w:p w:rsidR="00A43384" w:rsidRPr="00120F06" w:rsidRDefault="00A43384" w:rsidP="00A43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67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FUNKCJA</w:t>
            </w:r>
            <w:r w:rsidR="007B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A5" w:rsidRPr="008222C4">
              <w:rPr>
                <w:rFonts w:ascii="Times New Roman" w:hAnsi="Times New Roman"/>
                <w:sz w:val="24"/>
                <w:szCs w:val="24"/>
              </w:rPr>
              <w:t>W ORGANIZACJI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384" w:rsidRDefault="00A43384" w:rsidP="00A433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CE11C5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Stawka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za godzinę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Wartość świadczenia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 xml:space="preserve">za dany dzień 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Podpis członka organizacji pozarządowej*/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podmiotu*/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CE11C5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F7" w:rsidRPr="00CE11C5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C81" w:rsidRPr="009F1C81" w:rsidRDefault="009F1C81" w:rsidP="009F1C8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C81">
        <w:rPr>
          <w:rFonts w:ascii="Times New Roman" w:hAnsi="Times New Roman"/>
          <w:sz w:val="24"/>
          <w:szCs w:val="24"/>
        </w:rPr>
        <w:t xml:space="preserve">Oświadczam, że wartość mojego wkładu osobowego jako członka ww. organizacji pozarządowej*/podmiotu*/jednostki organizacyjnej* zaangażowanego w ww. zadanie </w:t>
      </w:r>
      <w:r w:rsidR="001C6E6C">
        <w:rPr>
          <w:rFonts w:ascii="Times New Roman" w:hAnsi="Times New Roman"/>
          <w:sz w:val="24"/>
          <w:szCs w:val="24"/>
        </w:rPr>
        <w:br/>
        <w:t xml:space="preserve">w </w:t>
      </w:r>
      <w:r w:rsidRPr="009F1C81">
        <w:rPr>
          <w:rFonts w:ascii="Times New Roman" w:hAnsi="Times New Roman"/>
          <w:sz w:val="24"/>
          <w:szCs w:val="24"/>
        </w:rPr>
        <w:t>ramach ww. nieodpłatnych świadczeń została wyliczona na podstawie aktualnych stawek rynkowych.</w:t>
      </w:r>
    </w:p>
    <w:p w:rsidR="009F1C81" w:rsidRPr="00F34E09" w:rsidRDefault="009F1C81" w:rsidP="003B77FE">
      <w:pPr>
        <w:spacing w:after="0"/>
      </w:pPr>
    </w:p>
    <w:p w:rsidR="003B77FE" w:rsidRDefault="003B77FE" w:rsidP="003B77FE">
      <w:pPr>
        <w:spacing w:after="0"/>
      </w:pPr>
    </w:p>
    <w:p w:rsidR="001D54F7" w:rsidRPr="003B77FE" w:rsidRDefault="001D54F7" w:rsidP="003B77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 w:rsidR="00675510">
        <w:rPr>
          <w:rFonts w:ascii="Times New Roman" w:hAnsi="Times New Roman"/>
          <w:sz w:val="24"/>
          <w:szCs w:val="24"/>
        </w:rPr>
        <w:t>…</w:t>
      </w:r>
      <w:r w:rsidR="003B77FE">
        <w:rPr>
          <w:rFonts w:ascii="Times New Roman" w:hAnsi="Times New Roman"/>
          <w:sz w:val="24"/>
          <w:szCs w:val="24"/>
        </w:rPr>
        <w:t>…..</w:t>
      </w:r>
      <w:r w:rsidRPr="003B77FE">
        <w:rPr>
          <w:rFonts w:ascii="Times New Roman" w:hAnsi="Times New Roman"/>
          <w:sz w:val="24"/>
          <w:szCs w:val="24"/>
        </w:rPr>
        <w:t>…..</w:t>
      </w:r>
      <w:r w:rsidR="001E1A30">
        <w:rPr>
          <w:rFonts w:ascii="Times New Roman" w:hAnsi="Times New Roman"/>
          <w:sz w:val="24"/>
          <w:szCs w:val="24"/>
        </w:rPr>
        <w:t>.</w:t>
      </w:r>
      <w:r w:rsidRPr="003B77FE">
        <w:rPr>
          <w:rFonts w:ascii="Times New Roman" w:hAnsi="Times New Roman"/>
          <w:sz w:val="24"/>
          <w:szCs w:val="24"/>
        </w:rPr>
        <w:t xml:space="preserve"> roku                </w:t>
      </w:r>
      <w:r w:rsidR="00675510">
        <w:rPr>
          <w:rFonts w:ascii="Times New Roman" w:hAnsi="Times New Roman"/>
          <w:sz w:val="24"/>
          <w:szCs w:val="24"/>
        </w:rPr>
        <w:t xml:space="preserve">       ………………</w:t>
      </w:r>
      <w:r w:rsidR="003B77FE">
        <w:rPr>
          <w:rFonts w:ascii="Times New Roman" w:hAnsi="Times New Roman"/>
          <w:sz w:val="24"/>
          <w:szCs w:val="24"/>
        </w:rPr>
        <w:t>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3B77FE" w:rsidRPr="00675510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 w:rsidR="00675510"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(podpis członka organizacji pozarządowej*/</w:t>
      </w:r>
      <w:r w:rsidR="00675510">
        <w:rPr>
          <w:rFonts w:ascii="Times New Roman" w:hAnsi="Times New Roman"/>
          <w:sz w:val="20"/>
          <w:szCs w:val="20"/>
        </w:rPr>
        <w:br/>
        <w:t xml:space="preserve">        </w:t>
      </w:r>
      <w:r w:rsidR="0067551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3B77FE">
        <w:rPr>
          <w:rFonts w:ascii="Times New Roman" w:hAnsi="Times New Roman"/>
          <w:sz w:val="20"/>
          <w:szCs w:val="20"/>
        </w:rPr>
        <w:t>podmiotu*/jednostki organizacyjnej*</w:t>
      </w:r>
      <w:r w:rsidR="00675510">
        <w:rPr>
          <w:rFonts w:ascii="Times New Roman" w:hAnsi="Times New Roman"/>
          <w:sz w:val="20"/>
          <w:szCs w:val="20"/>
        </w:rPr>
        <w:t>)</w:t>
      </w:r>
    </w:p>
    <w:p w:rsidR="003B77FE" w:rsidRDefault="003B77FE" w:rsidP="003B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F7" w:rsidRPr="003B77FE" w:rsidRDefault="001D54F7" w:rsidP="003B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b/>
          <w:sz w:val="24"/>
          <w:szCs w:val="24"/>
        </w:rPr>
        <w:t>Potwierdzam wykonanie ww. świadczeń:</w:t>
      </w: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4F7" w:rsidRPr="00675510" w:rsidRDefault="00675510" w:rsidP="001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>
        <w:rPr>
          <w:rFonts w:ascii="Times New Roman" w:hAnsi="Times New Roman"/>
          <w:sz w:val="24"/>
          <w:szCs w:val="24"/>
        </w:rPr>
        <w:t>……..</w:t>
      </w:r>
      <w:r w:rsidRPr="003B77FE">
        <w:rPr>
          <w:rFonts w:ascii="Times New Roman" w:hAnsi="Times New Roman"/>
          <w:sz w:val="24"/>
          <w:szCs w:val="24"/>
        </w:rPr>
        <w:t xml:space="preserve">….. roku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1D54F7" w:rsidRPr="003B77FE" w:rsidRDefault="00675510" w:rsidP="003B77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 (</w:t>
      </w:r>
      <w:r w:rsidR="001D54F7" w:rsidRPr="003B77FE">
        <w:rPr>
          <w:rFonts w:ascii="Times New Roman" w:hAnsi="Times New Roman"/>
          <w:sz w:val="20"/>
          <w:szCs w:val="20"/>
        </w:rPr>
        <w:t>podpis i pieczęć</w:t>
      </w:r>
      <w:r w:rsid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osoby upoważnionej)</w:t>
      </w:r>
    </w:p>
    <w:p w:rsidR="001D54F7" w:rsidRDefault="001D54F7">
      <w:pPr>
        <w:rPr>
          <w:rFonts w:ascii="Times New Roman" w:hAnsi="Times New Roman"/>
          <w:sz w:val="20"/>
          <w:szCs w:val="20"/>
        </w:rPr>
      </w:pPr>
    </w:p>
    <w:p w:rsidR="00675510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6E6C" w:rsidRDefault="001C6E6C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77FE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…………………….……………………………..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/pieczęć organizacji pozarządowej*/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podmiotu*/ jednostki organizacyjnej</w:t>
      </w:r>
      <w:r>
        <w:rPr>
          <w:rFonts w:ascii="Times New Roman" w:hAnsi="Times New Roman"/>
          <w:sz w:val="20"/>
          <w:szCs w:val="20"/>
        </w:rPr>
        <w:t>*</w:t>
      </w: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P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     niepotrzebne skreślić/usunąć</w:t>
      </w:r>
    </w:p>
    <w:p w:rsidR="001C6E6C" w:rsidRDefault="001C6E6C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**   nazwa zadania publicznego określona w § 1 ust. 1 umowy</w:t>
      </w: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20F06" w:rsidRDefault="00120F06" w:rsidP="00120F06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Informacje dot. ochrony danych osobowych:</w:t>
      </w:r>
    </w:p>
    <w:p w:rsidR="00120F06" w:rsidRPr="00851FD4" w:rsidRDefault="00120F06" w:rsidP="00120F06">
      <w:pPr>
        <w:keepNext/>
        <w:numPr>
          <w:ilvl w:val="0"/>
          <w:numId w:val="2"/>
        </w:numPr>
        <w:spacing w:after="0"/>
        <w:ind w:left="426" w:hanging="284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chwili przekazania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kopii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przedmiotowego oświadczenia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rozliczeniem zadania publicznego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do Urzędu Marszałkowski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ego Województwa Wielkopolskiego: 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Administratorem ww. danych osobowych zostanie Marszałek Województwa z siedzibą Urzędu Marszałkowskiego Województwa Wielkopolskiego w Poznaniu przy al. Niepodległości 34,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61-714 Poznań;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w celu rozliczenia zadania publicznego</w:t>
      </w:r>
      <w:r w:rsidRPr="00851FD4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realizowanego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ramach</w:t>
      </w:r>
      <w:r w:rsidRPr="00851FD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otwartego konkursu ofert „Nasza wieś, naszą wspólną sprawą” wraz z późniejszą archiwizacją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120F06" w:rsidRDefault="00120F06" w:rsidP="00120F06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458B6"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wypełnieniem obowiązku prawnego ciążąc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ego</w:t>
      </w:r>
      <w:r w:rsidRPr="005458B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na administratorze</w:t>
      </w:r>
    </w:p>
    <w:p w:rsidR="00120F06" w:rsidRPr="00851FD4" w:rsidRDefault="00120F06" w:rsidP="00120F06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wykonaniem zadania realizowanego w interesie publicznym;</w:t>
      </w:r>
    </w:p>
    <w:p w:rsidR="00120F06" w:rsidRPr="00851FD4" w:rsidRDefault="00120F06" w:rsidP="00120F06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W sprawach związanych z przetwarzaniem danych osobowych prosimy o kontakt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  <w:r w:rsidRPr="00E02F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61-714 Poznań, e-mail: </w:t>
      </w:r>
      <w:hyperlink r:id="rId10" w:history="1">
        <w:r w:rsidRPr="00E02FF1">
          <w:rPr>
            <w:rFonts w:ascii="Times New Roman" w:eastAsia="Times New Roman" w:hAnsi="Times New Roman"/>
            <w:iCs/>
            <w:color w:val="0000FF"/>
            <w:sz w:val="20"/>
            <w:szCs w:val="20"/>
            <w:u w:val="single"/>
            <w:lang w:eastAsia="pl-PL"/>
          </w:rPr>
          <w:t>inspektor.ochrony@umww.pl</w:t>
        </w:r>
      </w:hyperlink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przez okres 5 lat, licząc od początku roku następującego po roku, w którym realizowano zadanie publiczne, zgodnie z Instrukcją Kancelaryjną;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Podanie danych osobowych jest warunkiem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ustawowym, 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 ich niepodanie skutkuje brakiem możliwości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rozliczenia zadania publicznego</w:t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Przysługuje Państwu prawo do przenoszenia danych, w przypadku gdy dane te są przetwarzane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br/>
      </w: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w sposób zautomatyzowany;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wniesienia sprzeciwu wobec przetwarzania w związku z Państwa sytuacją szczególną w przypadku o którym mowa w pkt 3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ppkt.2;</w:t>
      </w:r>
    </w:p>
    <w:p w:rsidR="00120F06" w:rsidRPr="00851FD4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120F06" w:rsidRPr="00851FD4" w:rsidRDefault="00120F06" w:rsidP="00120F06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51FD4">
        <w:rPr>
          <w:rFonts w:ascii="Times New Roman" w:eastAsia="Times New Roman" w:hAnsi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120F06" w:rsidRPr="001C6E6C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120F06" w:rsidRPr="001C6E6C" w:rsidSect="00675510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7C" w:rsidRDefault="0077207C" w:rsidP="00A43384">
      <w:pPr>
        <w:spacing w:after="0" w:line="240" w:lineRule="auto"/>
      </w:pPr>
      <w:r>
        <w:separator/>
      </w:r>
    </w:p>
  </w:endnote>
  <w:endnote w:type="continuationSeparator" w:id="0">
    <w:p w:rsidR="0077207C" w:rsidRDefault="0077207C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20" w:rsidRDefault="0091352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C97">
      <w:rPr>
        <w:rFonts w:ascii="Cambria" w:hAnsi="Cambria"/>
        <w:b/>
      </w:rPr>
      <w:t>Otwarty konkurs ofert „Nasza wieś, naszą wspólną sprawą” (201</w:t>
    </w:r>
    <w:r w:rsidR="007B3FA5">
      <w:rPr>
        <w:rFonts w:ascii="Cambria" w:hAnsi="Cambria"/>
        <w:b/>
      </w:rPr>
      <w:t>9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CB797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B7977">
      <w:rPr>
        <w:rFonts w:asciiTheme="minorHAnsi" w:eastAsiaTheme="minorEastAsia" w:hAnsiTheme="minorHAnsi" w:cstheme="minorBidi"/>
      </w:rPr>
      <w:fldChar w:fldCharType="separate"/>
    </w:r>
    <w:r w:rsidR="008222C4" w:rsidRPr="008222C4">
      <w:rPr>
        <w:rFonts w:asciiTheme="majorHAnsi" w:eastAsiaTheme="majorEastAsia" w:hAnsiTheme="majorHAnsi" w:cstheme="majorBidi"/>
        <w:noProof/>
      </w:rPr>
      <w:t>3</w:t>
    </w:r>
    <w:r w:rsidR="00CB7977">
      <w:rPr>
        <w:rFonts w:asciiTheme="majorHAnsi" w:eastAsiaTheme="majorEastAsia" w:hAnsiTheme="majorHAnsi" w:cstheme="majorBidi"/>
      </w:rPr>
      <w:fldChar w:fldCharType="end"/>
    </w:r>
    <w:r w:rsidR="00120F06">
      <w:rPr>
        <w:rFonts w:asciiTheme="majorHAnsi" w:eastAsiaTheme="majorEastAsia" w:hAnsiTheme="majorHAnsi" w:cstheme="majorBidi"/>
      </w:rPr>
      <w:t>/3</w:t>
    </w:r>
  </w:p>
  <w:p w:rsidR="00913520" w:rsidRDefault="00913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7C" w:rsidRDefault="0077207C" w:rsidP="00A43384">
      <w:pPr>
        <w:spacing w:after="0" w:line="240" w:lineRule="auto"/>
      </w:pPr>
      <w:r>
        <w:separator/>
      </w:r>
    </w:p>
  </w:footnote>
  <w:footnote w:type="continuationSeparator" w:id="0">
    <w:p w:rsidR="0077207C" w:rsidRDefault="0077207C" w:rsidP="00A4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65F"/>
    <w:multiLevelType w:val="hybridMultilevel"/>
    <w:tmpl w:val="73CAAAD2"/>
    <w:lvl w:ilvl="0" w:tplc="F3CC9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4"/>
    <w:rsid w:val="00056D5C"/>
    <w:rsid w:val="000D17DF"/>
    <w:rsid w:val="000D3BD6"/>
    <w:rsid w:val="00102320"/>
    <w:rsid w:val="00106C74"/>
    <w:rsid w:val="00120F06"/>
    <w:rsid w:val="001A62C8"/>
    <w:rsid w:val="001C203F"/>
    <w:rsid w:val="001C6E6C"/>
    <w:rsid w:val="001D54F7"/>
    <w:rsid w:val="001E1033"/>
    <w:rsid w:val="001E1A30"/>
    <w:rsid w:val="002748B4"/>
    <w:rsid w:val="0035440D"/>
    <w:rsid w:val="00372128"/>
    <w:rsid w:val="003B77FE"/>
    <w:rsid w:val="003E5593"/>
    <w:rsid w:val="00490B0C"/>
    <w:rsid w:val="004C68F5"/>
    <w:rsid w:val="0055629E"/>
    <w:rsid w:val="005743C1"/>
    <w:rsid w:val="005B609E"/>
    <w:rsid w:val="005F3E51"/>
    <w:rsid w:val="00675510"/>
    <w:rsid w:val="006A0978"/>
    <w:rsid w:val="006B58E6"/>
    <w:rsid w:val="00706DB7"/>
    <w:rsid w:val="0077207C"/>
    <w:rsid w:val="007B3FA5"/>
    <w:rsid w:val="007F0E28"/>
    <w:rsid w:val="008222C4"/>
    <w:rsid w:val="008B0821"/>
    <w:rsid w:val="00913520"/>
    <w:rsid w:val="009243F0"/>
    <w:rsid w:val="0094057C"/>
    <w:rsid w:val="00975C4B"/>
    <w:rsid w:val="009F1C81"/>
    <w:rsid w:val="00A43384"/>
    <w:rsid w:val="00A57D16"/>
    <w:rsid w:val="00A749BE"/>
    <w:rsid w:val="00A82653"/>
    <w:rsid w:val="00AA17DB"/>
    <w:rsid w:val="00B26FD2"/>
    <w:rsid w:val="00B666FF"/>
    <w:rsid w:val="00BD48C9"/>
    <w:rsid w:val="00BD5B7E"/>
    <w:rsid w:val="00CB7977"/>
    <w:rsid w:val="00DA4983"/>
    <w:rsid w:val="00E65530"/>
    <w:rsid w:val="00E86C6A"/>
    <w:rsid w:val="00E90932"/>
    <w:rsid w:val="00ED3B6E"/>
    <w:rsid w:val="00EE1CBD"/>
    <w:rsid w:val="00F245DB"/>
    <w:rsid w:val="00F27113"/>
    <w:rsid w:val="00F34E09"/>
    <w:rsid w:val="00F51A15"/>
    <w:rsid w:val="00FE3FD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Mrówczyński Antoni</cp:lastModifiedBy>
  <cp:revision>5</cp:revision>
  <dcterms:created xsi:type="dcterms:W3CDTF">2018-06-14T08:09:00Z</dcterms:created>
  <dcterms:modified xsi:type="dcterms:W3CDTF">2019-05-23T07:59:00Z</dcterms:modified>
</cp:coreProperties>
</file>