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72" w:rsidRDefault="00A56572" w:rsidP="00F52B65">
      <w:pPr>
        <w:pStyle w:val="Nagwek"/>
        <w:tabs>
          <w:tab w:val="left" w:pos="9900"/>
        </w:tabs>
        <w:spacing w:line="276" w:lineRule="auto"/>
        <w:ind w:right="125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FORMULARZ CENOWY</w:t>
      </w:r>
    </w:p>
    <w:p w:rsidR="00A56572" w:rsidRDefault="00A56572" w:rsidP="00A56572">
      <w:pPr>
        <w:tabs>
          <w:tab w:val="left" w:pos="2166"/>
          <w:tab w:val="left" w:pos="7922"/>
          <w:tab w:val="left" w:pos="9958"/>
        </w:tabs>
        <w:spacing w:after="120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OPIS PRZEDMIOTU ZAMÓWIENIA</w:t>
      </w:r>
    </w:p>
    <w:p w:rsidR="00533AF0" w:rsidRPr="00287A6C" w:rsidRDefault="00BD101B" w:rsidP="00287A6C">
      <w:pPr>
        <w:jc w:val="right"/>
        <w:rPr>
          <w:b/>
          <w:bCs/>
        </w:rPr>
      </w:pPr>
      <w:r>
        <w:rPr>
          <w:b/>
          <w:bCs/>
        </w:rPr>
        <w:t>Załącznik nr 3</w:t>
      </w:r>
    </w:p>
    <w:p w:rsidR="007822CD" w:rsidRDefault="007822CD" w:rsidP="000D2FCE">
      <w:pPr>
        <w:rPr>
          <w:b/>
          <w:bCs/>
          <w:color w:val="538135"/>
          <w:sz w:val="28"/>
          <w:szCs w:val="28"/>
        </w:rPr>
      </w:pPr>
    </w:p>
    <w:p w:rsidR="000D2FCE" w:rsidRDefault="000D2FCE" w:rsidP="000D2FCE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 xml:space="preserve">menu nr </w:t>
      </w:r>
      <w:r w:rsidR="00C3767D">
        <w:rPr>
          <w:b/>
          <w:bCs/>
          <w:color w:val="538135"/>
          <w:sz w:val="28"/>
          <w:szCs w:val="28"/>
        </w:rPr>
        <w:t>1</w:t>
      </w:r>
      <w:r>
        <w:rPr>
          <w:b/>
          <w:bCs/>
          <w:color w:val="538135"/>
          <w:sz w:val="28"/>
          <w:szCs w:val="28"/>
        </w:rPr>
        <w:t xml:space="preserve"> </w:t>
      </w:r>
      <w:r w:rsidR="00BD101B">
        <w:rPr>
          <w:b/>
          <w:bCs/>
          <w:color w:val="538135"/>
          <w:sz w:val="28"/>
          <w:szCs w:val="28"/>
        </w:rPr>
        <w:t>DE</w:t>
      </w:r>
    </w:p>
    <w:p w:rsidR="00962195" w:rsidRDefault="00962195" w:rsidP="000D2FCE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9"/>
        <w:gridCol w:w="2379"/>
      </w:tblGrid>
      <w:tr w:rsidR="007822CD" w:rsidRPr="008B1961" w:rsidTr="00CC6AFC">
        <w:tc>
          <w:tcPr>
            <w:tcW w:w="3304" w:type="dxa"/>
          </w:tcPr>
          <w:p w:rsidR="007822CD" w:rsidRPr="008B1961" w:rsidRDefault="007822CD" w:rsidP="00CC6AFC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termin realizacji</w:t>
            </w:r>
          </w:p>
        </w:tc>
        <w:tc>
          <w:tcPr>
            <w:tcW w:w="5758" w:type="dxa"/>
            <w:gridSpan w:val="2"/>
          </w:tcPr>
          <w:p w:rsidR="007822CD" w:rsidRDefault="007822CD" w:rsidP="00CC6A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wrzesień-grudzień 2019r.</w:t>
            </w:r>
          </w:p>
        </w:tc>
      </w:tr>
      <w:tr w:rsidR="007822CD" w:rsidRPr="008B1961" w:rsidTr="00CC6AFC">
        <w:tc>
          <w:tcPr>
            <w:tcW w:w="3304" w:type="dxa"/>
          </w:tcPr>
          <w:p w:rsidR="007822CD" w:rsidRPr="008B1961" w:rsidRDefault="007822CD" w:rsidP="00CC6AFC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7822CD" w:rsidRPr="008B1961" w:rsidRDefault="007822CD" w:rsidP="00CC6A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UMWW, Al. Niepodległości 34 Poznań </w:t>
            </w:r>
          </w:p>
        </w:tc>
      </w:tr>
      <w:tr w:rsidR="007822CD" w:rsidRPr="008B1961" w:rsidTr="00CC6AFC">
        <w:tc>
          <w:tcPr>
            <w:tcW w:w="3304" w:type="dxa"/>
          </w:tcPr>
          <w:p w:rsidR="007822CD" w:rsidRPr="008B1961" w:rsidRDefault="007822CD" w:rsidP="00CC6AFC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7822CD" w:rsidRPr="008B1961" w:rsidRDefault="007822CD" w:rsidP="00CC6A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</w:t>
            </w:r>
            <w:r w:rsidRPr="008B1961">
              <w:rPr>
                <w:i/>
                <w:sz w:val="22"/>
                <w:szCs w:val="22"/>
              </w:rPr>
              <w:t xml:space="preserve"> osób</w:t>
            </w:r>
            <w:r>
              <w:rPr>
                <w:i/>
                <w:sz w:val="22"/>
                <w:szCs w:val="22"/>
              </w:rPr>
              <w:t xml:space="preserve"> (4 spotkania x 30 osób)</w:t>
            </w:r>
          </w:p>
        </w:tc>
      </w:tr>
      <w:tr w:rsidR="007822CD" w:rsidRPr="008B1961" w:rsidTr="00CC6AFC">
        <w:tc>
          <w:tcPr>
            <w:tcW w:w="9062" w:type="dxa"/>
            <w:gridSpan w:val="3"/>
          </w:tcPr>
          <w:p w:rsidR="007822CD" w:rsidRPr="008B1961" w:rsidRDefault="007822CD" w:rsidP="007822CD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  <w:proofErr w:type="spellStart"/>
            <w:r w:rsidRPr="0022177A">
              <w:rPr>
                <w:b/>
                <w:i/>
                <w:sz w:val="22"/>
                <w:szCs w:val="22"/>
              </w:rPr>
              <w:t>Menu</w:t>
            </w:r>
            <w:proofErr w:type="spellEnd"/>
            <w:r w:rsidRPr="0022177A">
              <w:rPr>
                <w:b/>
                <w:i/>
                <w:sz w:val="22"/>
                <w:szCs w:val="22"/>
              </w:rPr>
              <w:t xml:space="preserve"> dotyczy 4 spotkań</w:t>
            </w:r>
          </w:p>
        </w:tc>
      </w:tr>
      <w:tr w:rsidR="007822CD" w:rsidRPr="008B1961" w:rsidTr="00CC6AFC">
        <w:tc>
          <w:tcPr>
            <w:tcW w:w="9062" w:type="dxa"/>
            <w:gridSpan w:val="3"/>
            <w:shd w:val="clear" w:color="auto" w:fill="D9D9D9" w:themeFill="background1" w:themeFillShade="D9"/>
          </w:tcPr>
          <w:p w:rsidR="007822CD" w:rsidRPr="008B1961" w:rsidRDefault="007822CD" w:rsidP="00CC6AFC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7822CD" w:rsidRPr="008B1961" w:rsidTr="00CC6AFC">
        <w:tc>
          <w:tcPr>
            <w:tcW w:w="6683" w:type="dxa"/>
            <w:gridSpan w:val="2"/>
          </w:tcPr>
          <w:p w:rsidR="007822CD" w:rsidRDefault="007822CD" w:rsidP="00CC6AFC">
            <w:r>
              <w:t xml:space="preserve">Kanapki: </w:t>
            </w:r>
          </w:p>
          <w:p w:rsidR="007822CD" w:rsidRDefault="007822CD" w:rsidP="002369EA">
            <w:pPr>
              <w:numPr>
                <w:ilvl w:val="0"/>
                <w:numId w:val="6"/>
              </w:numPr>
              <w:ind w:left="410" w:hanging="284"/>
            </w:pPr>
            <w:r>
              <w:t>z żółtym serem i oliwkami</w:t>
            </w:r>
          </w:p>
          <w:p w:rsidR="007822CD" w:rsidRDefault="007822CD" w:rsidP="002369EA">
            <w:pPr>
              <w:numPr>
                <w:ilvl w:val="0"/>
                <w:numId w:val="6"/>
              </w:numPr>
              <w:ind w:left="410" w:hanging="284"/>
            </w:pPr>
            <w:r>
              <w:t xml:space="preserve"> z salami i marynatami</w:t>
            </w:r>
          </w:p>
          <w:p w:rsidR="007822CD" w:rsidRDefault="007822CD" w:rsidP="002369EA">
            <w:pPr>
              <w:numPr>
                <w:ilvl w:val="0"/>
                <w:numId w:val="6"/>
              </w:numPr>
              <w:ind w:left="410" w:hanging="284"/>
            </w:pPr>
            <w:r>
              <w:t>z twarożkiem, szczypiorkiem i orzechem włoskim</w:t>
            </w:r>
          </w:p>
          <w:p w:rsidR="007822CD" w:rsidRDefault="007822CD" w:rsidP="002369EA">
            <w:pPr>
              <w:numPr>
                <w:ilvl w:val="0"/>
                <w:numId w:val="6"/>
              </w:numPr>
              <w:ind w:left="410" w:hanging="284"/>
            </w:pPr>
            <w:r>
              <w:t>z łososiem wędzonym i koperkiem,</w:t>
            </w:r>
          </w:p>
          <w:p w:rsidR="007822CD" w:rsidRDefault="007822CD" w:rsidP="002369EA">
            <w:pPr>
              <w:numPr>
                <w:ilvl w:val="0"/>
                <w:numId w:val="6"/>
              </w:numPr>
              <w:ind w:left="410" w:hanging="284"/>
            </w:pPr>
            <w:r>
              <w:t xml:space="preserve">z szynką. </w:t>
            </w:r>
          </w:p>
          <w:p w:rsidR="007822CD" w:rsidRPr="008B1961" w:rsidRDefault="007822CD" w:rsidP="00CC6AFC">
            <w:pPr>
              <w:ind w:left="410"/>
              <w:rPr>
                <w:sz w:val="22"/>
                <w:szCs w:val="22"/>
              </w:rPr>
            </w:pPr>
            <w:r>
              <w:t>Wszystkie kanapki na bazie jasnego i ciemnego pieczywa, masło, dodatki typu: pomidor, ogórek, papryka, oliwki, rzodkiewka, sałata, majonez.</w:t>
            </w:r>
          </w:p>
        </w:tc>
        <w:tc>
          <w:tcPr>
            <w:tcW w:w="2379" w:type="dxa"/>
          </w:tcPr>
          <w:p w:rsidR="007822CD" w:rsidRPr="008B1961" w:rsidRDefault="007822CD" w:rsidP="00CC6AFC">
            <w:pPr>
              <w:rPr>
                <w:sz w:val="22"/>
                <w:szCs w:val="22"/>
              </w:rPr>
            </w:pPr>
            <w:r w:rsidRPr="00D44152">
              <w:rPr>
                <w:sz w:val="22"/>
                <w:szCs w:val="22"/>
              </w:rPr>
              <w:t xml:space="preserve">mix </w:t>
            </w:r>
            <w:r>
              <w:rPr>
                <w:sz w:val="22"/>
                <w:szCs w:val="22"/>
              </w:rPr>
              <w:t>po 4 szt./os., (łącznie 480</w:t>
            </w:r>
            <w:r w:rsidRPr="00D44152">
              <w:rPr>
                <w:sz w:val="22"/>
                <w:szCs w:val="22"/>
              </w:rPr>
              <w:t xml:space="preserve"> szt.)</w:t>
            </w:r>
          </w:p>
        </w:tc>
      </w:tr>
      <w:tr w:rsidR="007822CD" w:rsidRPr="008B1961" w:rsidTr="00CC6AFC">
        <w:tc>
          <w:tcPr>
            <w:tcW w:w="9062" w:type="dxa"/>
            <w:gridSpan w:val="3"/>
            <w:shd w:val="clear" w:color="auto" w:fill="D9D9D9" w:themeFill="background1" w:themeFillShade="D9"/>
          </w:tcPr>
          <w:p w:rsidR="007822CD" w:rsidRPr="008B1961" w:rsidRDefault="007822CD" w:rsidP="00CC6AF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Sałaty</w:t>
            </w:r>
          </w:p>
        </w:tc>
      </w:tr>
      <w:tr w:rsidR="007822CD" w:rsidRPr="008B1961" w:rsidTr="00CC6AFC">
        <w:trPr>
          <w:trHeight w:val="282"/>
        </w:trPr>
        <w:tc>
          <w:tcPr>
            <w:tcW w:w="6683" w:type="dxa"/>
            <w:gridSpan w:val="2"/>
          </w:tcPr>
          <w:p w:rsidR="007822CD" w:rsidRDefault="007822CD" w:rsidP="002369EA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sałata królewska (ser żółty, szynka, seler, majonez),</w:t>
            </w:r>
          </w:p>
          <w:p w:rsidR="007822CD" w:rsidRDefault="007822CD" w:rsidP="00CC6AFC">
            <w:pPr>
              <w:pStyle w:val="Akapitzlist"/>
              <w:rPr>
                <w:sz w:val="22"/>
                <w:szCs w:val="22"/>
              </w:rPr>
            </w:pPr>
          </w:p>
          <w:p w:rsidR="007822CD" w:rsidRPr="00772187" w:rsidRDefault="007822CD" w:rsidP="002369EA">
            <w:pPr>
              <w:pStyle w:val="Akapitzlis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72187">
              <w:rPr>
                <w:sz w:val="22"/>
                <w:szCs w:val="22"/>
              </w:rPr>
              <w:t>sałatka z tuńczyka (tuńczyk, jajko, jabłko, cebula, szczypiorek, majonez)</w:t>
            </w:r>
          </w:p>
        </w:tc>
        <w:tc>
          <w:tcPr>
            <w:tcW w:w="2379" w:type="dxa"/>
          </w:tcPr>
          <w:p w:rsidR="007822CD" w:rsidRDefault="007822CD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porcji (min. 100g/os.), </w:t>
            </w:r>
          </w:p>
          <w:p w:rsidR="007822CD" w:rsidRPr="008B1961" w:rsidRDefault="007822CD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772187">
              <w:rPr>
                <w:sz w:val="22"/>
                <w:szCs w:val="22"/>
              </w:rPr>
              <w:t xml:space="preserve"> porcji (min. 100g/os.)</w:t>
            </w:r>
          </w:p>
        </w:tc>
      </w:tr>
      <w:tr w:rsidR="007822CD" w:rsidRPr="008B1961" w:rsidTr="00CC6AFC">
        <w:tc>
          <w:tcPr>
            <w:tcW w:w="9062" w:type="dxa"/>
            <w:gridSpan w:val="3"/>
            <w:shd w:val="clear" w:color="auto" w:fill="D9D9D9" w:themeFill="background1" w:themeFillShade="D9"/>
          </w:tcPr>
          <w:p w:rsidR="007822CD" w:rsidRPr="008B1961" w:rsidRDefault="007822CD" w:rsidP="00CC6AF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7822CD" w:rsidRPr="008B1961" w:rsidTr="00CC6AFC">
        <w:trPr>
          <w:trHeight w:val="871"/>
        </w:trPr>
        <w:tc>
          <w:tcPr>
            <w:tcW w:w="6683" w:type="dxa"/>
            <w:gridSpan w:val="2"/>
          </w:tcPr>
          <w:p w:rsidR="007822CD" w:rsidRPr="00485426" w:rsidRDefault="007822CD" w:rsidP="002369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85426">
              <w:rPr>
                <w:sz w:val="22"/>
                <w:szCs w:val="22"/>
              </w:rPr>
              <w:t>sernik,</w:t>
            </w:r>
          </w:p>
          <w:p w:rsidR="007822CD" w:rsidRPr="00485426" w:rsidRDefault="007822CD" w:rsidP="002369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85426">
              <w:rPr>
                <w:sz w:val="22"/>
                <w:szCs w:val="22"/>
              </w:rPr>
              <w:t>sza</w:t>
            </w:r>
            <w:r>
              <w:rPr>
                <w:sz w:val="22"/>
                <w:szCs w:val="22"/>
              </w:rPr>
              <w:t>r</w:t>
            </w:r>
            <w:r w:rsidRPr="00485426">
              <w:rPr>
                <w:sz w:val="22"/>
                <w:szCs w:val="22"/>
              </w:rPr>
              <w:t>lotka,</w:t>
            </w:r>
          </w:p>
          <w:p w:rsidR="007822CD" w:rsidRPr="008B1961" w:rsidRDefault="007822CD" w:rsidP="002369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czekoladowe</w:t>
            </w:r>
          </w:p>
        </w:tc>
        <w:tc>
          <w:tcPr>
            <w:tcW w:w="2379" w:type="dxa"/>
          </w:tcPr>
          <w:p w:rsidR="007822CD" w:rsidRDefault="007822CD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szt. (100g)</w:t>
            </w:r>
          </w:p>
          <w:p w:rsidR="007822CD" w:rsidRDefault="007822CD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szt. (100g)</w:t>
            </w:r>
          </w:p>
          <w:p w:rsidR="007822CD" w:rsidRPr="008B1961" w:rsidRDefault="007822CD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szt. (100g)</w:t>
            </w:r>
          </w:p>
        </w:tc>
      </w:tr>
      <w:tr w:rsidR="007822CD" w:rsidRPr="008B1961" w:rsidTr="00CC6AFC">
        <w:tc>
          <w:tcPr>
            <w:tcW w:w="9062" w:type="dxa"/>
            <w:gridSpan w:val="3"/>
            <w:shd w:val="clear" w:color="auto" w:fill="D9D9D9" w:themeFill="background1" w:themeFillShade="D9"/>
          </w:tcPr>
          <w:p w:rsidR="007822CD" w:rsidRPr="008B1961" w:rsidRDefault="007822CD" w:rsidP="00CC6AF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</w:tr>
      <w:tr w:rsidR="007822CD" w:rsidRPr="008B1961" w:rsidTr="00CC6AFC">
        <w:trPr>
          <w:trHeight w:val="1134"/>
        </w:trPr>
        <w:tc>
          <w:tcPr>
            <w:tcW w:w="6683" w:type="dxa"/>
            <w:gridSpan w:val="2"/>
          </w:tcPr>
          <w:p w:rsidR="007822CD" w:rsidRDefault="007822CD" w:rsidP="002369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F6ED5">
              <w:rPr>
                <w:sz w:val="22"/>
                <w:szCs w:val="22"/>
              </w:rPr>
              <w:t xml:space="preserve">herbata </w:t>
            </w:r>
          </w:p>
          <w:p w:rsidR="007822CD" w:rsidRPr="00DF6ED5" w:rsidRDefault="007822CD" w:rsidP="002369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 </w:t>
            </w:r>
          </w:p>
          <w:p w:rsidR="007822CD" w:rsidRPr="006C651E" w:rsidRDefault="007822CD" w:rsidP="002369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mleczko do kawy</w:t>
            </w:r>
          </w:p>
          <w:p w:rsidR="007822CD" w:rsidRPr="006C651E" w:rsidRDefault="007822CD" w:rsidP="002369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cukier</w:t>
            </w:r>
          </w:p>
          <w:p w:rsidR="007822CD" w:rsidRPr="008B1961" w:rsidRDefault="007822CD" w:rsidP="002369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7822CD" w:rsidRDefault="007822CD" w:rsidP="00CC6AFC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7822CD" w:rsidRDefault="007822CD" w:rsidP="00CC6AFC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7822CD" w:rsidRDefault="007822CD" w:rsidP="00CC6AFC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7822CD" w:rsidRDefault="007822CD" w:rsidP="00CC6AFC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7822CD" w:rsidRPr="008B1961" w:rsidRDefault="007822CD" w:rsidP="00CC6AFC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</w:tc>
      </w:tr>
      <w:tr w:rsidR="007822CD" w:rsidRPr="008B1961" w:rsidTr="00CC6AFC">
        <w:tc>
          <w:tcPr>
            <w:tcW w:w="9062" w:type="dxa"/>
            <w:gridSpan w:val="3"/>
            <w:shd w:val="clear" w:color="auto" w:fill="D9D9D9" w:themeFill="background1" w:themeFillShade="D9"/>
          </w:tcPr>
          <w:p w:rsidR="007822CD" w:rsidRPr="008B1961" w:rsidRDefault="007822CD" w:rsidP="00CC6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 </w:t>
            </w: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7822CD" w:rsidRPr="008B1961" w:rsidTr="00CC6AFC">
        <w:tc>
          <w:tcPr>
            <w:tcW w:w="9062" w:type="dxa"/>
            <w:gridSpan w:val="3"/>
          </w:tcPr>
          <w:p w:rsidR="007822CD" w:rsidRPr="006A484F" w:rsidRDefault="007822CD" w:rsidP="002369EA">
            <w:pPr>
              <w:numPr>
                <w:ilvl w:val="0"/>
                <w:numId w:val="9"/>
              </w:numPr>
              <w:rPr>
                <w:b/>
              </w:rPr>
            </w:pPr>
            <w:r>
              <w:t>obrusy (białe) i serwetki (granatowe)</w:t>
            </w:r>
          </w:p>
          <w:p w:rsidR="007822CD" w:rsidRPr="003E3872" w:rsidRDefault="007822CD" w:rsidP="002369EA">
            <w:pPr>
              <w:numPr>
                <w:ilvl w:val="0"/>
                <w:numId w:val="9"/>
              </w:numPr>
              <w:rPr>
                <w:b/>
              </w:rPr>
            </w:pPr>
            <w:r>
              <w:t>zastawa porcelanowa</w:t>
            </w:r>
          </w:p>
          <w:p w:rsidR="007822CD" w:rsidRPr="004720B3" w:rsidRDefault="007822CD" w:rsidP="002369EA">
            <w:pPr>
              <w:numPr>
                <w:ilvl w:val="0"/>
                <w:numId w:val="9"/>
              </w:numPr>
              <w:rPr>
                <w:b/>
              </w:rPr>
            </w:pPr>
            <w:r>
              <w:t>sztućce platerowe i szkło</w:t>
            </w:r>
          </w:p>
          <w:p w:rsidR="007822CD" w:rsidRPr="004720B3" w:rsidRDefault="007822CD" w:rsidP="002369EA">
            <w:pPr>
              <w:numPr>
                <w:ilvl w:val="0"/>
                <w:numId w:val="9"/>
              </w:numPr>
              <w:rPr>
                <w:b/>
              </w:rPr>
            </w:pPr>
            <w:r>
              <w:t>obsługa kelnerska</w:t>
            </w:r>
          </w:p>
        </w:tc>
      </w:tr>
    </w:tbl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BD101B" w:rsidRPr="00EA0CEC" w:rsidRDefault="00BD101B" w:rsidP="000D2FCE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7822CD" w:rsidRDefault="007822CD" w:rsidP="00BD101B">
      <w:pPr>
        <w:rPr>
          <w:b/>
          <w:bCs/>
          <w:color w:val="538135"/>
          <w:sz w:val="28"/>
          <w:szCs w:val="28"/>
        </w:rPr>
      </w:pPr>
    </w:p>
    <w:p w:rsidR="007822CD" w:rsidRDefault="007822CD" w:rsidP="00BD101B">
      <w:pPr>
        <w:rPr>
          <w:b/>
          <w:bCs/>
          <w:color w:val="538135"/>
          <w:sz w:val="28"/>
          <w:szCs w:val="28"/>
        </w:rPr>
      </w:pPr>
    </w:p>
    <w:p w:rsidR="007822CD" w:rsidRDefault="007822CD" w:rsidP="00BD101B">
      <w:pPr>
        <w:rPr>
          <w:b/>
          <w:bCs/>
          <w:color w:val="538135"/>
          <w:sz w:val="28"/>
          <w:szCs w:val="28"/>
        </w:rPr>
      </w:pPr>
    </w:p>
    <w:p w:rsidR="007822CD" w:rsidRDefault="007822CD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2</w:t>
      </w:r>
      <w:r w:rsidRPr="00BD101B">
        <w:rPr>
          <w:b/>
          <w:bCs/>
          <w:color w:val="538135"/>
          <w:sz w:val="28"/>
          <w:szCs w:val="28"/>
        </w:rPr>
        <w:t xml:space="preserve"> DE</w:t>
      </w: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3"/>
        <w:gridCol w:w="3384"/>
        <w:gridCol w:w="2379"/>
      </w:tblGrid>
      <w:tr w:rsidR="007822CD" w:rsidRPr="00A14C16" w:rsidTr="007822CD">
        <w:tc>
          <w:tcPr>
            <w:tcW w:w="3299" w:type="dxa"/>
            <w:gridSpan w:val="2"/>
          </w:tcPr>
          <w:p w:rsidR="007822CD" w:rsidRPr="00A14C16" w:rsidRDefault="007822CD" w:rsidP="00CC6AFC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63" w:type="dxa"/>
            <w:gridSpan w:val="2"/>
          </w:tcPr>
          <w:p w:rsidR="007822CD" w:rsidRPr="00A14C16" w:rsidRDefault="007822CD" w:rsidP="00CC6A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Wrzesień/październik </w:t>
            </w:r>
            <w:r w:rsidRPr="00A14C16">
              <w:rPr>
                <w:i/>
                <w:sz w:val="22"/>
                <w:szCs w:val="22"/>
              </w:rPr>
              <w:t xml:space="preserve"> 2019</w:t>
            </w:r>
          </w:p>
        </w:tc>
      </w:tr>
      <w:tr w:rsidR="007822CD" w:rsidRPr="00A14C16" w:rsidTr="007822CD">
        <w:tc>
          <w:tcPr>
            <w:tcW w:w="3299" w:type="dxa"/>
            <w:gridSpan w:val="2"/>
          </w:tcPr>
          <w:p w:rsidR="007822CD" w:rsidRPr="00A14C16" w:rsidRDefault="007822CD" w:rsidP="00CC6AFC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63" w:type="dxa"/>
            <w:gridSpan w:val="2"/>
          </w:tcPr>
          <w:p w:rsidR="007822CD" w:rsidRPr="00A14C16" w:rsidRDefault="007822CD" w:rsidP="00CC6A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UMWW </w:t>
            </w:r>
            <w:r w:rsidRPr="00A14C16">
              <w:rPr>
                <w:i/>
                <w:sz w:val="22"/>
                <w:szCs w:val="22"/>
              </w:rPr>
              <w:t>Al. Niepodległości 34 Poznań</w:t>
            </w:r>
          </w:p>
        </w:tc>
      </w:tr>
      <w:tr w:rsidR="007822CD" w:rsidRPr="00A14C16" w:rsidTr="007822CD">
        <w:tc>
          <w:tcPr>
            <w:tcW w:w="3299" w:type="dxa"/>
            <w:gridSpan w:val="2"/>
          </w:tcPr>
          <w:p w:rsidR="007822CD" w:rsidRPr="00A14C16" w:rsidRDefault="007822CD" w:rsidP="00CC6AFC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63" w:type="dxa"/>
            <w:gridSpan w:val="2"/>
          </w:tcPr>
          <w:p w:rsidR="007822CD" w:rsidRPr="00A14C16" w:rsidRDefault="007822CD" w:rsidP="00CC6A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20 </w:t>
            </w:r>
            <w:r w:rsidRPr="00A14C16">
              <w:rPr>
                <w:i/>
                <w:sz w:val="22"/>
                <w:szCs w:val="22"/>
              </w:rPr>
              <w:t xml:space="preserve">osób </w:t>
            </w:r>
          </w:p>
        </w:tc>
      </w:tr>
      <w:tr w:rsidR="007822CD" w:rsidRPr="00A14C16" w:rsidTr="007822CD">
        <w:tc>
          <w:tcPr>
            <w:tcW w:w="9062" w:type="dxa"/>
            <w:gridSpan w:val="4"/>
          </w:tcPr>
          <w:p w:rsidR="007822CD" w:rsidRPr="00A14C16" w:rsidRDefault="007822CD" w:rsidP="00CC6AFC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Wymagane menu</w:t>
            </w:r>
          </w:p>
        </w:tc>
      </w:tr>
      <w:tr w:rsidR="007822CD" w:rsidRPr="00A14C16" w:rsidTr="00CC6AFC">
        <w:tc>
          <w:tcPr>
            <w:tcW w:w="9062" w:type="dxa"/>
            <w:gridSpan w:val="4"/>
            <w:shd w:val="clear" w:color="auto" w:fill="D9D9D9" w:themeFill="background1" w:themeFillShade="D9"/>
          </w:tcPr>
          <w:p w:rsidR="007822CD" w:rsidRPr="00A14C16" w:rsidRDefault="007822CD" w:rsidP="00CC6AFC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 Zimne przekąski</w:t>
            </w:r>
          </w:p>
        </w:tc>
      </w:tr>
      <w:tr w:rsidR="007822CD" w:rsidRPr="00A14C16" w:rsidTr="00CC6AFC">
        <w:tc>
          <w:tcPr>
            <w:tcW w:w="996" w:type="dxa"/>
          </w:tcPr>
          <w:p w:rsidR="007822CD" w:rsidRPr="00A14C16" w:rsidRDefault="007822CD" w:rsidP="00CC6AFC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7822CD" w:rsidRDefault="007822CD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Kanapki:</w:t>
            </w:r>
          </w:p>
          <w:p w:rsidR="007822CD" w:rsidRDefault="007822CD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twarożkiem, szczypiorkiem i orzechami włoskimi </w:t>
            </w:r>
          </w:p>
          <w:p w:rsidR="007822CD" w:rsidRPr="00A14C16" w:rsidRDefault="007822CD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salami i marynatami </w:t>
            </w:r>
          </w:p>
          <w:p w:rsidR="007822CD" w:rsidRDefault="007822CD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łososiem wędzonym i koperkiem</w:t>
            </w:r>
          </w:p>
          <w:p w:rsidR="007822CD" w:rsidRPr="00A14C16" w:rsidRDefault="007822CD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szynką </w:t>
            </w:r>
          </w:p>
        </w:tc>
        <w:tc>
          <w:tcPr>
            <w:tcW w:w="2379" w:type="dxa"/>
          </w:tcPr>
          <w:p w:rsidR="001B7A13" w:rsidRDefault="007822CD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mix  </w:t>
            </w:r>
            <w:r w:rsidR="001B7A13">
              <w:rPr>
                <w:sz w:val="22"/>
                <w:szCs w:val="22"/>
              </w:rPr>
              <w:t>po 3 szt./os.,</w:t>
            </w:r>
          </w:p>
          <w:p w:rsidR="007822CD" w:rsidRPr="00A14C16" w:rsidRDefault="001B7A13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(łącznie 6</w:t>
            </w:r>
            <w:r w:rsidR="007822CD">
              <w:rPr>
                <w:sz w:val="22"/>
                <w:szCs w:val="22"/>
              </w:rPr>
              <w:t>0 szt.</w:t>
            </w:r>
            <w:r>
              <w:rPr>
                <w:sz w:val="22"/>
                <w:szCs w:val="22"/>
              </w:rPr>
              <w:t>)</w:t>
            </w:r>
          </w:p>
        </w:tc>
      </w:tr>
      <w:tr w:rsidR="007822CD" w:rsidRPr="00A14C16" w:rsidTr="00CC6AFC">
        <w:tc>
          <w:tcPr>
            <w:tcW w:w="9062" w:type="dxa"/>
            <w:gridSpan w:val="4"/>
            <w:shd w:val="clear" w:color="auto" w:fill="D9D9D9" w:themeFill="background1" w:themeFillShade="D9"/>
          </w:tcPr>
          <w:p w:rsidR="007822CD" w:rsidRPr="00A14C16" w:rsidRDefault="007822CD" w:rsidP="00CC6AF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A14C16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7822CD" w:rsidRPr="00A14C16" w:rsidTr="00E428DB">
        <w:trPr>
          <w:trHeight w:val="609"/>
        </w:trPr>
        <w:tc>
          <w:tcPr>
            <w:tcW w:w="6683" w:type="dxa"/>
            <w:gridSpan w:val="3"/>
          </w:tcPr>
          <w:p w:rsidR="007822CD" w:rsidRDefault="007822CD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</w:t>
            </w:r>
          </w:p>
          <w:p w:rsidR="007822CD" w:rsidRPr="00EF4914" w:rsidRDefault="007822CD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Ciastko czekoladowe </w:t>
            </w:r>
          </w:p>
        </w:tc>
        <w:tc>
          <w:tcPr>
            <w:tcW w:w="2379" w:type="dxa"/>
          </w:tcPr>
          <w:p w:rsidR="007822CD" w:rsidRDefault="001B7A13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22CD">
              <w:rPr>
                <w:sz w:val="22"/>
                <w:szCs w:val="22"/>
              </w:rPr>
              <w:t>0 szt. (100g).</w:t>
            </w:r>
          </w:p>
          <w:p w:rsidR="007822CD" w:rsidRPr="00A14C16" w:rsidRDefault="001B7A13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22CD">
              <w:rPr>
                <w:sz w:val="22"/>
                <w:szCs w:val="22"/>
              </w:rPr>
              <w:t xml:space="preserve">0 szt. (100g). </w:t>
            </w:r>
          </w:p>
        </w:tc>
      </w:tr>
      <w:tr w:rsidR="007822CD" w:rsidRPr="00A14C16" w:rsidTr="00CC6AFC">
        <w:tc>
          <w:tcPr>
            <w:tcW w:w="9062" w:type="dxa"/>
            <w:gridSpan w:val="4"/>
            <w:shd w:val="clear" w:color="auto" w:fill="D9D9D9" w:themeFill="background1" w:themeFillShade="D9"/>
          </w:tcPr>
          <w:p w:rsidR="007822CD" w:rsidRPr="00A14C16" w:rsidRDefault="007822CD" w:rsidP="00CC6AF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A14C16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7822CD" w:rsidRPr="00A14C16" w:rsidTr="00CC6AFC">
        <w:trPr>
          <w:trHeight w:val="1134"/>
        </w:trPr>
        <w:tc>
          <w:tcPr>
            <w:tcW w:w="6683" w:type="dxa"/>
            <w:gridSpan w:val="3"/>
          </w:tcPr>
          <w:p w:rsidR="007822CD" w:rsidRPr="00A14C16" w:rsidRDefault="007822CD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kawa </w:t>
            </w:r>
          </w:p>
          <w:p w:rsidR="007822CD" w:rsidRPr="00A14C16" w:rsidRDefault="007822CD" w:rsidP="00CC6AFC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Herbata</w:t>
            </w:r>
          </w:p>
          <w:p w:rsidR="007822CD" w:rsidRPr="00A14C16" w:rsidRDefault="007822CD" w:rsidP="00CC6AFC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Mleczko </w:t>
            </w:r>
            <w:r w:rsidRPr="00A14C16">
              <w:rPr>
                <w:sz w:val="22"/>
                <w:szCs w:val="22"/>
              </w:rPr>
              <w:t>do kawy</w:t>
            </w:r>
          </w:p>
          <w:p w:rsidR="007822CD" w:rsidRPr="00A14C16" w:rsidRDefault="007822CD" w:rsidP="00CC6AF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7822CD" w:rsidRDefault="007822CD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7822CD" w:rsidRDefault="007822CD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7822CD" w:rsidRDefault="007822CD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7822CD" w:rsidRPr="00A14C16" w:rsidRDefault="007822CD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7822CD" w:rsidRPr="00A14C16" w:rsidTr="00CC6AFC">
        <w:tc>
          <w:tcPr>
            <w:tcW w:w="9062" w:type="dxa"/>
            <w:gridSpan w:val="4"/>
            <w:shd w:val="clear" w:color="auto" w:fill="D9D9D9" w:themeFill="background1" w:themeFillShade="D9"/>
          </w:tcPr>
          <w:p w:rsidR="007822CD" w:rsidRPr="00A14C16" w:rsidRDefault="007822CD" w:rsidP="00CC6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 </w:t>
            </w:r>
            <w:r w:rsidRPr="00A14C16">
              <w:rPr>
                <w:b/>
                <w:sz w:val="22"/>
                <w:szCs w:val="22"/>
              </w:rPr>
              <w:t>Dodatkowe wymagania</w:t>
            </w:r>
          </w:p>
        </w:tc>
      </w:tr>
      <w:tr w:rsidR="007822CD" w:rsidRPr="00A14C16" w:rsidTr="00CC6AFC">
        <w:tc>
          <w:tcPr>
            <w:tcW w:w="9062" w:type="dxa"/>
            <w:gridSpan w:val="4"/>
          </w:tcPr>
          <w:p w:rsidR="007822CD" w:rsidRPr="00A14C16" w:rsidRDefault="007822CD" w:rsidP="00CC6AF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serwetki </w:t>
            </w:r>
            <w:r>
              <w:rPr>
                <w:sz w:val="22"/>
                <w:szCs w:val="22"/>
              </w:rPr>
              <w:t xml:space="preserve">– białe </w:t>
            </w:r>
          </w:p>
          <w:p w:rsidR="007822CD" w:rsidRPr="00A14C16" w:rsidRDefault="007822CD" w:rsidP="00CC6AF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Zastawa porcelanowa, jednorazowa </w:t>
            </w:r>
          </w:p>
          <w:p w:rsidR="007822CD" w:rsidRPr="00E428DB" w:rsidRDefault="007822CD" w:rsidP="00E428D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Sztućce platerowe i szkło</w:t>
            </w:r>
          </w:p>
        </w:tc>
      </w:tr>
    </w:tbl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sz w:val="28"/>
          <w:szCs w:val="28"/>
        </w:rPr>
      </w:pPr>
    </w:p>
    <w:p w:rsidR="00BD101B" w:rsidRPr="00EA0CEC" w:rsidRDefault="00BD101B" w:rsidP="00BD101B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  <w:r w:rsidRPr="00BD101B">
        <w:rPr>
          <w:b/>
          <w:bCs/>
          <w:color w:val="538135"/>
          <w:sz w:val="28"/>
          <w:szCs w:val="28"/>
        </w:rPr>
        <w:t xml:space="preserve">Zestaw menu nr </w:t>
      </w:r>
      <w:r>
        <w:rPr>
          <w:b/>
          <w:bCs/>
          <w:color w:val="538135"/>
          <w:sz w:val="28"/>
          <w:szCs w:val="28"/>
        </w:rPr>
        <w:t>3</w:t>
      </w:r>
      <w:r w:rsidRPr="00BD101B">
        <w:rPr>
          <w:b/>
          <w:bCs/>
          <w:color w:val="538135"/>
          <w:sz w:val="28"/>
          <w:szCs w:val="28"/>
        </w:rPr>
        <w:t xml:space="preserve"> DE</w:t>
      </w: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6"/>
        <w:gridCol w:w="3381"/>
        <w:gridCol w:w="2379"/>
      </w:tblGrid>
      <w:tr w:rsidR="00E428DB" w:rsidRPr="00A14C16" w:rsidTr="00E428DB">
        <w:tc>
          <w:tcPr>
            <w:tcW w:w="3302" w:type="dxa"/>
            <w:gridSpan w:val="2"/>
          </w:tcPr>
          <w:p w:rsidR="00E428DB" w:rsidRPr="00A14C16" w:rsidRDefault="00E428DB" w:rsidP="00CC6AFC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60" w:type="dxa"/>
            <w:gridSpan w:val="2"/>
          </w:tcPr>
          <w:p w:rsidR="00E428DB" w:rsidRPr="00A14C16" w:rsidRDefault="00E428DB" w:rsidP="00CC6A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listopad/grudzień </w:t>
            </w:r>
            <w:r w:rsidRPr="00A14C16">
              <w:rPr>
                <w:i/>
                <w:sz w:val="22"/>
                <w:szCs w:val="22"/>
              </w:rPr>
              <w:t xml:space="preserve"> 2019</w:t>
            </w:r>
          </w:p>
        </w:tc>
      </w:tr>
      <w:tr w:rsidR="00E428DB" w:rsidRPr="00A14C16" w:rsidTr="00E428DB">
        <w:tc>
          <w:tcPr>
            <w:tcW w:w="3302" w:type="dxa"/>
            <w:gridSpan w:val="2"/>
          </w:tcPr>
          <w:p w:rsidR="00E428DB" w:rsidRPr="00A14C16" w:rsidRDefault="00E428DB" w:rsidP="00CC6AFC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60" w:type="dxa"/>
            <w:gridSpan w:val="2"/>
          </w:tcPr>
          <w:p w:rsidR="00E428DB" w:rsidRPr="00A14C16" w:rsidRDefault="00E428DB" w:rsidP="00CC6A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UMWW </w:t>
            </w:r>
            <w:r w:rsidRPr="00A14C16">
              <w:rPr>
                <w:i/>
                <w:sz w:val="22"/>
                <w:szCs w:val="22"/>
              </w:rPr>
              <w:t>Al. Niepodległości 34 Poznań</w:t>
            </w:r>
          </w:p>
        </w:tc>
      </w:tr>
      <w:tr w:rsidR="00E428DB" w:rsidRPr="00A14C16" w:rsidTr="00E428DB">
        <w:tc>
          <w:tcPr>
            <w:tcW w:w="3302" w:type="dxa"/>
            <w:gridSpan w:val="2"/>
          </w:tcPr>
          <w:p w:rsidR="00E428DB" w:rsidRPr="00A14C16" w:rsidRDefault="00E428DB" w:rsidP="00CC6AFC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60" w:type="dxa"/>
            <w:gridSpan w:val="2"/>
          </w:tcPr>
          <w:p w:rsidR="00E428DB" w:rsidRPr="00A14C16" w:rsidRDefault="00E428DB" w:rsidP="00CC6AF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10 </w:t>
            </w:r>
            <w:r w:rsidRPr="00A14C16">
              <w:rPr>
                <w:i/>
                <w:sz w:val="22"/>
                <w:szCs w:val="22"/>
              </w:rPr>
              <w:t xml:space="preserve">osób </w:t>
            </w:r>
          </w:p>
        </w:tc>
      </w:tr>
      <w:tr w:rsidR="00E428DB" w:rsidRPr="00A14C16" w:rsidTr="00E428DB">
        <w:tc>
          <w:tcPr>
            <w:tcW w:w="9062" w:type="dxa"/>
            <w:gridSpan w:val="4"/>
          </w:tcPr>
          <w:p w:rsidR="00E428DB" w:rsidRPr="00A14C16" w:rsidRDefault="00E428DB" w:rsidP="00CC6AFC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Wymagane menu</w:t>
            </w:r>
          </w:p>
        </w:tc>
      </w:tr>
      <w:tr w:rsidR="00E428DB" w:rsidRPr="00A14C16" w:rsidTr="00CC6AFC">
        <w:tc>
          <w:tcPr>
            <w:tcW w:w="9062" w:type="dxa"/>
            <w:gridSpan w:val="4"/>
            <w:shd w:val="clear" w:color="auto" w:fill="D9D9D9" w:themeFill="background1" w:themeFillShade="D9"/>
          </w:tcPr>
          <w:p w:rsidR="00E428DB" w:rsidRPr="00A14C16" w:rsidRDefault="00E428DB" w:rsidP="00CC6AFC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 Zimne przekąski</w:t>
            </w:r>
          </w:p>
        </w:tc>
      </w:tr>
      <w:tr w:rsidR="00E428DB" w:rsidRPr="00A14C16" w:rsidTr="00CC6AFC">
        <w:tc>
          <w:tcPr>
            <w:tcW w:w="996" w:type="dxa"/>
          </w:tcPr>
          <w:p w:rsidR="00E428DB" w:rsidRPr="00A14C16" w:rsidRDefault="00E428DB" w:rsidP="00CC6AFC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E428DB" w:rsidRDefault="00E428DB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Kanapki:</w:t>
            </w:r>
          </w:p>
          <w:p w:rsidR="00E428DB" w:rsidRDefault="00E428DB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twarożkiem, szczypiorkiem i orzechami włoskimi </w:t>
            </w:r>
          </w:p>
          <w:p w:rsidR="00E428DB" w:rsidRPr="00A14C16" w:rsidRDefault="00E428DB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salami i marynatami </w:t>
            </w:r>
          </w:p>
          <w:p w:rsidR="00E428DB" w:rsidRDefault="00E428DB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łososiem wędzonym i koperkiem</w:t>
            </w:r>
          </w:p>
          <w:p w:rsidR="00E428DB" w:rsidRPr="00A14C16" w:rsidRDefault="00E428DB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szynką </w:t>
            </w:r>
          </w:p>
        </w:tc>
        <w:tc>
          <w:tcPr>
            <w:tcW w:w="2379" w:type="dxa"/>
          </w:tcPr>
          <w:p w:rsidR="00E428DB" w:rsidRPr="00A14C16" w:rsidRDefault="00E428DB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Mix po  3 szt./os., (łącznie 30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</w:tr>
      <w:tr w:rsidR="00E428DB" w:rsidRPr="00A14C16" w:rsidTr="00CC6AFC">
        <w:tc>
          <w:tcPr>
            <w:tcW w:w="9062" w:type="dxa"/>
            <w:gridSpan w:val="4"/>
            <w:shd w:val="clear" w:color="auto" w:fill="D9D9D9" w:themeFill="background1" w:themeFillShade="D9"/>
          </w:tcPr>
          <w:p w:rsidR="00E428DB" w:rsidRPr="00A14C16" w:rsidRDefault="00E428DB" w:rsidP="00CC6AF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A14C16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E428DB" w:rsidRPr="00A14C16" w:rsidTr="00E428DB">
        <w:trPr>
          <w:trHeight w:val="751"/>
        </w:trPr>
        <w:tc>
          <w:tcPr>
            <w:tcW w:w="6683" w:type="dxa"/>
            <w:gridSpan w:val="3"/>
          </w:tcPr>
          <w:p w:rsidR="00E428DB" w:rsidRDefault="00E428DB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</w:t>
            </w:r>
          </w:p>
          <w:p w:rsidR="00E428DB" w:rsidRPr="00EF4914" w:rsidRDefault="00E428DB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Ciastko czekoladowe </w:t>
            </w:r>
          </w:p>
        </w:tc>
        <w:tc>
          <w:tcPr>
            <w:tcW w:w="2379" w:type="dxa"/>
          </w:tcPr>
          <w:p w:rsidR="00E428DB" w:rsidRDefault="00E428DB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szt. (100g).</w:t>
            </w:r>
          </w:p>
          <w:p w:rsidR="00E428DB" w:rsidRPr="00A14C16" w:rsidRDefault="00E428DB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szt. (100g). </w:t>
            </w:r>
          </w:p>
        </w:tc>
      </w:tr>
      <w:tr w:rsidR="00E428DB" w:rsidRPr="00A14C16" w:rsidTr="00CC6AFC">
        <w:tc>
          <w:tcPr>
            <w:tcW w:w="9062" w:type="dxa"/>
            <w:gridSpan w:val="4"/>
            <w:shd w:val="clear" w:color="auto" w:fill="D9D9D9" w:themeFill="background1" w:themeFillShade="D9"/>
          </w:tcPr>
          <w:p w:rsidR="00E428DB" w:rsidRPr="00A14C16" w:rsidRDefault="00E428DB" w:rsidP="00CC6AF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A14C16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E428DB" w:rsidRPr="00A14C16" w:rsidTr="00CC6AFC">
        <w:trPr>
          <w:trHeight w:val="1134"/>
        </w:trPr>
        <w:tc>
          <w:tcPr>
            <w:tcW w:w="6683" w:type="dxa"/>
            <w:gridSpan w:val="3"/>
          </w:tcPr>
          <w:p w:rsidR="00E428DB" w:rsidRPr="00A14C16" w:rsidRDefault="00E428DB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kawa </w:t>
            </w:r>
          </w:p>
          <w:p w:rsidR="00E428DB" w:rsidRPr="00A14C16" w:rsidRDefault="00E428DB" w:rsidP="00CC6AFC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Herbata</w:t>
            </w:r>
          </w:p>
          <w:p w:rsidR="00E428DB" w:rsidRPr="00A14C16" w:rsidRDefault="00E428DB" w:rsidP="00CC6AFC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Mleczko </w:t>
            </w:r>
            <w:r w:rsidRPr="00A14C16">
              <w:rPr>
                <w:sz w:val="22"/>
                <w:szCs w:val="22"/>
              </w:rPr>
              <w:t>do kawy</w:t>
            </w:r>
          </w:p>
          <w:p w:rsidR="00E428DB" w:rsidRPr="00A14C16" w:rsidRDefault="00E428DB" w:rsidP="00CC6AF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E428DB" w:rsidRDefault="00E428DB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E428DB" w:rsidRDefault="00E428DB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E428DB" w:rsidRDefault="00E428DB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E428DB" w:rsidRPr="00A14C16" w:rsidRDefault="00E428DB" w:rsidP="00CC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E428DB" w:rsidRPr="00A14C16" w:rsidTr="00CC6AFC">
        <w:tc>
          <w:tcPr>
            <w:tcW w:w="9062" w:type="dxa"/>
            <w:gridSpan w:val="4"/>
            <w:shd w:val="clear" w:color="auto" w:fill="D9D9D9" w:themeFill="background1" w:themeFillShade="D9"/>
          </w:tcPr>
          <w:p w:rsidR="00E428DB" w:rsidRPr="00A14C16" w:rsidRDefault="00E428DB" w:rsidP="00CC6A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IV </w:t>
            </w:r>
            <w:r w:rsidRPr="00A14C16">
              <w:rPr>
                <w:b/>
                <w:sz w:val="22"/>
                <w:szCs w:val="22"/>
              </w:rPr>
              <w:t>Dodatkowe wymagania</w:t>
            </w:r>
          </w:p>
        </w:tc>
      </w:tr>
      <w:tr w:rsidR="00E428DB" w:rsidRPr="00A14C16" w:rsidTr="00CC6AFC">
        <w:tc>
          <w:tcPr>
            <w:tcW w:w="9062" w:type="dxa"/>
            <w:gridSpan w:val="4"/>
          </w:tcPr>
          <w:p w:rsidR="00E428DB" w:rsidRPr="00A14C16" w:rsidRDefault="00E428DB" w:rsidP="00CC6AF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serwetki </w:t>
            </w:r>
            <w:r>
              <w:rPr>
                <w:sz w:val="22"/>
                <w:szCs w:val="22"/>
              </w:rPr>
              <w:t xml:space="preserve">– białe </w:t>
            </w:r>
          </w:p>
          <w:p w:rsidR="00E428DB" w:rsidRPr="00A14C16" w:rsidRDefault="00E428DB" w:rsidP="00CC6AF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Zastawa porcelanowa, jednorazowa </w:t>
            </w:r>
          </w:p>
          <w:p w:rsidR="00E428DB" w:rsidRPr="00E428DB" w:rsidRDefault="00E428DB" w:rsidP="00E428D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Sztućce platerowe i szkło</w:t>
            </w:r>
          </w:p>
        </w:tc>
      </w:tr>
    </w:tbl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p w:rsidR="00BD101B" w:rsidRPr="00EA0CEC" w:rsidRDefault="00BD101B" w:rsidP="00BD101B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E428DB" w:rsidRDefault="00E428DB" w:rsidP="00BD101B">
      <w:pPr>
        <w:rPr>
          <w:b/>
          <w:bCs/>
          <w:color w:val="538135"/>
          <w:sz w:val="28"/>
          <w:szCs w:val="28"/>
        </w:rPr>
      </w:pP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4</w:t>
      </w:r>
      <w:r w:rsidRPr="00BD101B">
        <w:rPr>
          <w:b/>
          <w:bCs/>
          <w:color w:val="538135"/>
          <w:sz w:val="28"/>
          <w:szCs w:val="28"/>
        </w:rPr>
        <w:t xml:space="preserve"> DE</w:t>
      </w: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9"/>
        <w:gridCol w:w="2379"/>
      </w:tblGrid>
      <w:tr w:rsidR="00CC6AFC" w:rsidRPr="008B1961" w:rsidTr="00CC6AFC">
        <w:tc>
          <w:tcPr>
            <w:tcW w:w="3304" w:type="dxa"/>
          </w:tcPr>
          <w:p w:rsidR="00CC6AFC" w:rsidRPr="00F43B2A" w:rsidRDefault="00CC6AFC" w:rsidP="00CC6AFC">
            <w:pPr>
              <w:rPr>
                <w:b/>
                <w:smallCaps/>
                <w:sz w:val="22"/>
                <w:szCs w:val="22"/>
              </w:rPr>
            </w:pPr>
            <w:r w:rsidRPr="00F43B2A">
              <w:rPr>
                <w:b/>
                <w:smallCaps/>
                <w:sz w:val="22"/>
                <w:szCs w:val="22"/>
              </w:rPr>
              <w:t>termin realizacji</w:t>
            </w:r>
          </w:p>
        </w:tc>
        <w:tc>
          <w:tcPr>
            <w:tcW w:w="5758" w:type="dxa"/>
            <w:gridSpan w:val="2"/>
          </w:tcPr>
          <w:p w:rsidR="00CC6AFC" w:rsidRPr="00F43B2A" w:rsidRDefault="00CC6AFC" w:rsidP="00CC6AFC">
            <w:pPr>
              <w:rPr>
                <w:i/>
                <w:sz w:val="22"/>
                <w:szCs w:val="22"/>
              </w:rPr>
            </w:pPr>
            <w:r w:rsidRPr="00F43B2A">
              <w:rPr>
                <w:i/>
                <w:sz w:val="22"/>
                <w:szCs w:val="22"/>
              </w:rPr>
              <w:t>listopad 2019r.</w:t>
            </w:r>
          </w:p>
        </w:tc>
      </w:tr>
      <w:tr w:rsidR="00CC6AFC" w:rsidRPr="008B1961" w:rsidTr="00CC6AFC">
        <w:tc>
          <w:tcPr>
            <w:tcW w:w="3304" w:type="dxa"/>
          </w:tcPr>
          <w:p w:rsidR="00CC6AFC" w:rsidRPr="00F43B2A" w:rsidRDefault="00CC6AFC" w:rsidP="00CC6AFC">
            <w:pPr>
              <w:rPr>
                <w:b/>
                <w:smallCaps/>
                <w:sz w:val="22"/>
                <w:szCs w:val="22"/>
              </w:rPr>
            </w:pPr>
            <w:r w:rsidRPr="00F43B2A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CC6AFC" w:rsidRPr="00F43B2A" w:rsidRDefault="00CC6AFC" w:rsidP="00CC6AFC">
            <w:pPr>
              <w:rPr>
                <w:i/>
                <w:sz w:val="22"/>
                <w:szCs w:val="22"/>
              </w:rPr>
            </w:pPr>
            <w:r w:rsidRPr="00F43B2A">
              <w:rPr>
                <w:i/>
                <w:sz w:val="22"/>
                <w:szCs w:val="22"/>
              </w:rPr>
              <w:t xml:space="preserve">UMWW, Al. Niepodległości 34 Poznań </w:t>
            </w:r>
          </w:p>
        </w:tc>
      </w:tr>
      <w:tr w:rsidR="00CC6AFC" w:rsidRPr="008B1961" w:rsidTr="00CC6AFC">
        <w:tc>
          <w:tcPr>
            <w:tcW w:w="3304" w:type="dxa"/>
          </w:tcPr>
          <w:p w:rsidR="00CC6AFC" w:rsidRPr="00F43B2A" w:rsidRDefault="00CC6AFC" w:rsidP="00CC6AFC">
            <w:pPr>
              <w:rPr>
                <w:b/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CC6AFC" w:rsidRPr="00F43B2A" w:rsidRDefault="00CC6AFC" w:rsidP="00CC6AFC">
            <w:pPr>
              <w:rPr>
                <w:i/>
                <w:sz w:val="22"/>
                <w:szCs w:val="22"/>
              </w:rPr>
            </w:pPr>
            <w:r w:rsidRPr="00F43B2A">
              <w:rPr>
                <w:i/>
                <w:sz w:val="22"/>
                <w:szCs w:val="22"/>
              </w:rPr>
              <w:t xml:space="preserve">20 osób </w:t>
            </w:r>
          </w:p>
        </w:tc>
      </w:tr>
      <w:tr w:rsidR="00CC6AFC" w:rsidRPr="008B1961" w:rsidTr="00CC6AFC">
        <w:tc>
          <w:tcPr>
            <w:tcW w:w="9062" w:type="dxa"/>
            <w:gridSpan w:val="3"/>
          </w:tcPr>
          <w:p w:rsidR="00CC6AFC" w:rsidRPr="00F43B2A" w:rsidRDefault="00CC6AFC" w:rsidP="00CC6AFC">
            <w:pPr>
              <w:rPr>
                <w:b/>
                <w:i/>
                <w:color w:val="FF0000"/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Wymagane menu</w:t>
            </w:r>
          </w:p>
        </w:tc>
      </w:tr>
      <w:tr w:rsidR="00CC6AFC" w:rsidRPr="008B1961" w:rsidTr="00CC6AFC">
        <w:tc>
          <w:tcPr>
            <w:tcW w:w="9062" w:type="dxa"/>
            <w:gridSpan w:val="3"/>
            <w:shd w:val="clear" w:color="auto" w:fill="D9D9D9" w:themeFill="background1" w:themeFillShade="D9"/>
          </w:tcPr>
          <w:p w:rsidR="00CC6AFC" w:rsidRPr="00F43B2A" w:rsidRDefault="00CC6AFC" w:rsidP="00CC6AFC">
            <w:pPr>
              <w:rPr>
                <w:b/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I Zimne przekąski</w:t>
            </w:r>
          </w:p>
        </w:tc>
      </w:tr>
      <w:tr w:rsidR="00CC6AFC" w:rsidRPr="008B1961" w:rsidTr="00CC6AFC">
        <w:tc>
          <w:tcPr>
            <w:tcW w:w="6683" w:type="dxa"/>
            <w:gridSpan w:val="2"/>
          </w:tcPr>
          <w:p w:rsidR="00CC6AFC" w:rsidRPr="00F43B2A" w:rsidRDefault="00CC6AFC" w:rsidP="00CC6AFC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 xml:space="preserve">Kanapki: </w:t>
            </w:r>
          </w:p>
          <w:p w:rsidR="00CC6AFC" w:rsidRPr="00F43B2A" w:rsidRDefault="00CC6AFC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z żółtym serem i oliwkami</w:t>
            </w:r>
          </w:p>
          <w:p w:rsidR="00CC6AFC" w:rsidRPr="00F43B2A" w:rsidRDefault="00CC6AFC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 xml:space="preserve"> z salami i marynatami</w:t>
            </w:r>
          </w:p>
          <w:p w:rsidR="00CC6AFC" w:rsidRPr="00F43B2A" w:rsidRDefault="00CC6AFC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z twarożkiem, szczypiorkiem i orzechem włoskim</w:t>
            </w:r>
          </w:p>
          <w:p w:rsidR="00CC6AFC" w:rsidRPr="00F43B2A" w:rsidRDefault="00CC6AFC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z łososiem wędzonym i koperkiem,</w:t>
            </w:r>
          </w:p>
          <w:p w:rsidR="00CC6AFC" w:rsidRPr="00F43B2A" w:rsidRDefault="00CC6AFC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 xml:space="preserve">z szynką. </w:t>
            </w:r>
          </w:p>
          <w:p w:rsidR="00CC6AFC" w:rsidRPr="00F43B2A" w:rsidRDefault="00CC6AFC" w:rsidP="00CC6AFC">
            <w:pPr>
              <w:ind w:left="410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Wszystkie kanapki na bazie jasnego i ciemnego pieczywa, masło, dodatki typu: pomidor, ogórek, papryka, oliwki, rzodkiewka, sałata, majonez.</w:t>
            </w:r>
          </w:p>
        </w:tc>
        <w:tc>
          <w:tcPr>
            <w:tcW w:w="2379" w:type="dxa"/>
          </w:tcPr>
          <w:p w:rsidR="00CC6AFC" w:rsidRPr="00F43B2A" w:rsidRDefault="00CC6AFC" w:rsidP="00CC6AFC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mix po 3 szt./os., (łącznie 60 szt.)</w:t>
            </w:r>
          </w:p>
        </w:tc>
      </w:tr>
      <w:tr w:rsidR="00CC6AFC" w:rsidRPr="008B1961" w:rsidTr="00CC6AFC">
        <w:tc>
          <w:tcPr>
            <w:tcW w:w="9062" w:type="dxa"/>
            <w:gridSpan w:val="3"/>
            <w:shd w:val="clear" w:color="auto" w:fill="D9D9D9" w:themeFill="background1" w:themeFillShade="D9"/>
          </w:tcPr>
          <w:p w:rsidR="00CC6AFC" w:rsidRPr="00F43B2A" w:rsidRDefault="00CC6AFC" w:rsidP="00CC6AFC">
            <w:pPr>
              <w:rPr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II Bufet deserowy</w:t>
            </w:r>
          </w:p>
        </w:tc>
      </w:tr>
      <w:tr w:rsidR="00CC6AFC" w:rsidRPr="008B1961" w:rsidTr="00CC6AFC">
        <w:trPr>
          <w:trHeight w:val="871"/>
        </w:trPr>
        <w:tc>
          <w:tcPr>
            <w:tcW w:w="6683" w:type="dxa"/>
            <w:gridSpan w:val="2"/>
          </w:tcPr>
          <w:p w:rsidR="00CC6AFC" w:rsidRPr="00F43B2A" w:rsidRDefault="00CC6AFC" w:rsidP="002369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sernik,</w:t>
            </w:r>
          </w:p>
          <w:p w:rsidR="00CC6AFC" w:rsidRPr="00F43B2A" w:rsidRDefault="00CC6AFC" w:rsidP="002369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szarlotka,</w:t>
            </w:r>
          </w:p>
          <w:p w:rsidR="00CC6AFC" w:rsidRPr="00F43B2A" w:rsidRDefault="00CC6AFC" w:rsidP="002369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ciasto czekoladowe</w:t>
            </w:r>
          </w:p>
        </w:tc>
        <w:tc>
          <w:tcPr>
            <w:tcW w:w="2379" w:type="dxa"/>
          </w:tcPr>
          <w:p w:rsidR="00CC6AFC" w:rsidRPr="00F43B2A" w:rsidRDefault="00CC6AFC" w:rsidP="00CC6AFC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 xml:space="preserve"> 20 szt. (100g)</w:t>
            </w:r>
          </w:p>
          <w:p w:rsidR="00CC6AFC" w:rsidRPr="00F43B2A" w:rsidRDefault="00CC6AFC" w:rsidP="00CC6AFC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 xml:space="preserve"> 20 szt. (100g)</w:t>
            </w:r>
          </w:p>
          <w:p w:rsidR="00CC6AFC" w:rsidRPr="00F43B2A" w:rsidRDefault="00CC6AFC" w:rsidP="00CC6AFC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 xml:space="preserve"> 20 szt. (100g)</w:t>
            </w:r>
          </w:p>
        </w:tc>
      </w:tr>
      <w:tr w:rsidR="00CC6AFC" w:rsidRPr="008B1961" w:rsidTr="00CC6AFC">
        <w:tc>
          <w:tcPr>
            <w:tcW w:w="9062" w:type="dxa"/>
            <w:gridSpan w:val="3"/>
            <w:shd w:val="clear" w:color="auto" w:fill="D9D9D9" w:themeFill="background1" w:themeFillShade="D9"/>
          </w:tcPr>
          <w:p w:rsidR="00CC6AFC" w:rsidRPr="00F43B2A" w:rsidRDefault="00CC6AFC" w:rsidP="00C00F1B">
            <w:pPr>
              <w:rPr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I</w:t>
            </w:r>
            <w:r w:rsidR="00C00F1B" w:rsidRPr="00F43B2A">
              <w:rPr>
                <w:b/>
                <w:sz w:val="22"/>
                <w:szCs w:val="22"/>
              </w:rPr>
              <w:t>II</w:t>
            </w:r>
            <w:r w:rsidRPr="00F43B2A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CC6AFC" w:rsidRPr="008B1961" w:rsidTr="00CC6AFC">
        <w:trPr>
          <w:trHeight w:val="1134"/>
        </w:trPr>
        <w:tc>
          <w:tcPr>
            <w:tcW w:w="6683" w:type="dxa"/>
            <w:gridSpan w:val="2"/>
          </w:tcPr>
          <w:p w:rsidR="00CC6AFC" w:rsidRPr="00F43B2A" w:rsidRDefault="00CC6AFC" w:rsidP="002369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 xml:space="preserve">herbata </w:t>
            </w:r>
          </w:p>
          <w:p w:rsidR="00CC6AFC" w:rsidRPr="00F43B2A" w:rsidRDefault="00CC6AFC" w:rsidP="002369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 xml:space="preserve">kawa </w:t>
            </w:r>
          </w:p>
          <w:p w:rsidR="00CC6AFC" w:rsidRPr="00F43B2A" w:rsidRDefault="00CC6AFC" w:rsidP="002369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mleczko do kawy</w:t>
            </w:r>
          </w:p>
          <w:p w:rsidR="00CC6AFC" w:rsidRPr="00F43B2A" w:rsidRDefault="00CC6AFC" w:rsidP="002369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cukier</w:t>
            </w:r>
          </w:p>
          <w:p w:rsidR="00CC6AFC" w:rsidRPr="00F43B2A" w:rsidRDefault="00CC6AFC" w:rsidP="002369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CC6AFC" w:rsidRPr="00F43B2A" w:rsidRDefault="00CC6AFC" w:rsidP="00CC6AFC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bez ograniczeń</w:t>
            </w:r>
          </w:p>
          <w:p w:rsidR="00CC6AFC" w:rsidRPr="00F43B2A" w:rsidRDefault="00CC6AFC" w:rsidP="00CC6AFC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bez ograniczeń</w:t>
            </w:r>
          </w:p>
          <w:p w:rsidR="00CC6AFC" w:rsidRPr="00F43B2A" w:rsidRDefault="00CC6AFC" w:rsidP="00CC6AFC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bez ograniczeń</w:t>
            </w:r>
          </w:p>
          <w:p w:rsidR="00CC6AFC" w:rsidRPr="00F43B2A" w:rsidRDefault="00CC6AFC" w:rsidP="00CC6AFC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bez ograniczeń</w:t>
            </w:r>
          </w:p>
          <w:p w:rsidR="00CC6AFC" w:rsidRPr="00F43B2A" w:rsidRDefault="00CC6AFC" w:rsidP="00CC6AFC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bez ograniczeń</w:t>
            </w:r>
          </w:p>
        </w:tc>
      </w:tr>
      <w:tr w:rsidR="00CC6AFC" w:rsidRPr="008B1961" w:rsidTr="00CC6AFC">
        <w:tc>
          <w:tcPr>
            <w:tcW w:w="9062" w:type="dxa"/>
            <w:gridSpan w:val="3"/>
            <w:shd w:val="clear" w:color="auto" w:fill="D9D9D9" w:themeFill="background1" w:themeFillShade="D9"/>
          </w:tcPr>
          <w:p w:rsidR="00CC6AFC" w:rsidRPr="00F43B2A" w:rsidRDefault="00C00F1B" w:rsidP="00CC6AFC">
            <w:pPr>
              <w:rPr>
                <w:b/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I</w:t>
            </w:r>
            <w:r w:rsidR="00CC6AFC" w:rsidRPr="00F43B2A">
              <w:rPr>
                <w:b/>
                <w:sz w:val="22"/>
                <w:szCs w:val="22"/>
              </w:rPr>
              <w:t>V Dodatkowe wymagania</w:t>
            </w:r>
          </w:p>
        </w:tc>
      </w:tr>
      <w:tr w:rsidR="00CC6AFC" w:rsidRPr="008B1961" w:rsidTr="00CC6AFC">
        <w:tc>
          <w:tcPr>
            <w:tcW w:w="9062" w:type="dxa"/>
            <w:gridSpan w:val="3"/>
          </w:tcPr>
          <w:p w:rsidR="00CC6AFC" w:rsidRPr="00F43B2A" w:rsidRDefault="00CC6AFC" w:rsidP="002369EA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obrusy (białe) i serwetki (granatowe)</w:t>
            </w:r>
          </w:p>
          <w:p w:rsidR="00CC6AFC" w:rsidRPr="00F43B2A" w:rsidRDefault="00CC6AFC" w:rsidP="002369EA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zastawa porcelanowa</w:t>
            </w:r>
          </w:p>
          <w:p w:rsidR="00CC6AFC" w:rsidRPr="00F43B2A" w:rsidRDefault="00CC6AFC" w:rsidP="002369EA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sztućce platerowe i szkło</w:t>
            </w:r>
          </w:p>
          <w:p w:rsidR="00CC6AFC" w:rsidRPr="00F43B2A" w:rsidRDefault="00CC6AFC" w:rsidP="002369EA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obsługa kelnerska</w:t>
            </w:r>
          </w:p>
        </w:tc>
      </w:tr>
    </w:tbl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p w:rsidR="00BD101B" w:rsidRPr="00EA0CEC" w:rsidRDefault="00BD101B" w:rsidP="00BD101B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6B3CD8" w:rsidRDefault="006B3CD8" w:rsidP="000D2FCE">
      <w:pPr>
        <w:rPr>
          <w:b/>
          <w:bCs/>
          <w:color w:val="538135"/>
          <w:sz w:val="28"/>
          <w:szCs w:val="28"/>
        </w:rPr>
      </w:pPr>
    </w:p>
    <w:p w:rsidR="006B3CD8" w:rsidRDefault="006B3CD8" w:rsidP="000D2FCE">
      <w:pPr>
        <w:rPr>
          <w:b/>
          <w:bCs/>
          <w:color w:val="538135"/>
          <w:sz w:val="28"/>
          <w:szCs w:val="28"/>
        </w:rPr>
      </w:pPr>
    </w:p>
    <w:p w:rsidR="006B3CD8" w:rsidRDefault="006B3CD8" w:rsidP="000D2FCE">
      <w:pPr>
        <w:rPr>
          <w:b/>
          <w:bCs/>
          <w:color w:val="538135"/>
          <w:sz w:val="28"/>
          <w:szCs w:val="28"/>
        </w:rPr>
      </w:pPr>
    </w:p>
    <w:p w:rsidR="006B3CD8" w:rsidRDefault="006B3CD8" w:rsidP="000D2FCE">
      <w:pPr>
        <w:rPr>
          <w:b/>
          <w:bCs/>
          <w:color w:val="538135"/>
          <w:sz w:val="28"/>
          <w:szCs w:val="28"/>
        </w:rPr>
      </w:pPr>
    </w:p>
    <w:p w:rsidR="006B3CD8" w:rsidRDefault="006B3CD8" w:rsidP="000D2FCE">
      <w:pPr>
        <w:rPr>
          <w:b/>
          <w:bCs/>
          <w:color w:val="538135"/>
          <w:sz w:val="28"/>
          <w:szCs w:val="28"/>
        </w:rPr>
      </w:pPr>
    </w:p>
    <w:p w:rsidR="006B3CD8" w:rsidRDefault="006B3CD8" w:rsidP="000D2FCE">
      <w:pPr>
        <w:rPr>
          <w:b/>
          <w:bCs/>
          <w:color w:val="538135"/>
          <w:sz w:val="28"/>
          <w:szCs w:val="28"/>
        </w:rPr>
      </w:pPr>
    </w:p>
    <w:p w:rsidR="006B3CD8" w:rsidRDefault="006B3CD8" w:rsidP="000D2FCE">
      <w:pPr>
        <w:rPr>
          <w:b/>
          <w:bCs/>
          <w:color w:val="538135"/>
          <w:sz w:val="28"/>
          <w:szCs w:val="28"/>
        </w:rPr>
      </w:pPr>
    </w:p>
    <w:p w:rsidR="006B3CD8" w:rsidRDefault="006B3CD8" w:rsidP="000D2FCE">
      <w:pPr>
        <w:rPr>
          <w:b/>
          <w:bCs/>
          <w:color w:val="538135"/>
          <w:sz w:val="28"/>
          <w:szCs w:val="28"/>
        </w:rPr>
      </w:pPr>
    </w:p>
    <w:p w:rsidR="006B3CD8" w:rsidRDefault="006B3CD8" w:rsidP="000D2FCE">
      <w:pPr>
        <w:rPr>
          <w:b/>
          <w:bCs/>
          <w:color w:val="538135"/>
          <w:sz w:val="28"/>
          <w:szCs w:val="28"/>
        </w:rPr>
      </w:pPr>
    </w:p>
    <w:p w:rsidR="006B3CD8" w:rsidRDefault="006B3CD8" w:rsidP="000D2FCE">
      <w:pPr>
        <w:rPr>
          <w:b/>
          <w:bCs/>
          <w:color w:val="538135"/>
          <w:sz w:val="28"/>
          <w:szCs w:val="28"/>
        </w:rPr>
      </w:pPr>
    </w:p>
    <w:p w:rsidR="006B3CD8" w:rsidRDefault="006B3CD8" w:rsidP="000D2FCE">
      <w:pPr>
        <w:rPr>
          <w:b/>
          <w:bCs/>
          <w:color w:val="538135"/>
          <w:sz w:val="28"/>
          <w:szCs w:val="28"/>
        </w:rPr>
      </w:pPr>
    </w:p>
    <w:p w:rsidR="00B228B6" w:rsidRDefault="00B228B6" w:rsidP="00BD101B">
      <w:pPr>
        <w:rPr>
          <w:b/>
          <w:bCs/>
          <w:color w:val="538135"/>
          <w:sz w:val="28"/>
          <w:szCs w:val="28"/>
        </w:rPr>
      </w:pPr>
    </w:p>
    <w:p w:rsidR="00F43B2A" w:rsidRDefault="00F43B2A" w:rsidP="00BD101B">
      <w:pPr>
        <w:rPr>
          <w:b/>
          <w:bCs/>
          <w:color w:val="538135"/>
          <w:sz w:val="28"/>
          <w:szCs w:val="28"/>
        </w:rPr>
      </w:pP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5</w:t>
      </w:r>
      <w:r w:rsidRPr="00BD101B">
        <w:rPr>
          <w:b/>
          <w:bCs/>
          <w:color w:val="538135"/>
          <w:sz w:val="28"/>
          <w:szCs w:val="28"/>
        </w:rPr>
        <w:t xml:space="preserve"> DE</w:t>
      </w:r>
    </w:p>
    <w:p w:rsidR="00E02BF0" w:rsidRDefault="00E02BF0" w:rsidP="00E02BF0"/>
    <w:p w:rsidR="00F43B2A" w:rsidRDefault="00F43B2A" w:rsidP="00E02BF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22"/>
        <w:gridCol w:w="2236"/>
        <w:gridCol w:w="3704"/>
        <w:gridCol w:w="34"/>
      </w:tblGrid>
      <w:tr w:rsidR="00E02BF0" w:rsidRPr="00047541" w:rsidTr="00E02BF0">
        <w:tc>
          <w:tcPr>
            <w:tcW w:w="3348" w:type="dxa"/>
            <w:gridSpan w:val="2"/>
          </w:tcPr>
          <w:p w:rsidR="00E02BF0" w:rsidRPr="00F43B2A" w:rsidRDefault="00E02BF0" w:rsidP="00A374A3">
            <w:pPr>
              <w:rPr>
                <w:b/>
                <w:smallCaps/>
                <w:sz w:val="22"/>
                <w:szCs w:val="22"/>
              </w:rPr>
            </w:pPr>
            <w:r w:rsidRPr="00F43B2A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974" w:type="dxa"/>
            <w:gridSpan w:val="3"/>
          </w:tcPr>
          <w:p w:rsidR="00E02BF0" w:rsidRPr="00F43B2A" w:rsidRDefault="00E02BF0" w:rsidP="00A374A3">
            <w:pPr>
              <w:rPr>
                <w:i/>
                <w:sz w:val="22"/>
                <w:szCs w:val="22"/>
              </w:rPr>
            </w:pPr>
            <w:r w:rsidRPr="00F43B2A">
              <w:rPr>
                <w:i/>
                <w:sz w:val="22"/>
                <w:szCs w:val="22"/>
              </w:rPr>
              <w:t>17 grudnia  2019r.</w:t>
            </w:r>
          </w:p>
        </w:tc>
      </w:tr>
      <w:tr w:rsidR="00E02BF0" w:rsidRPr="00047541" w:rsidTr="00E02BF0">
        <w:tc>
          <w:tcPr>
            <w:tcW w:w="3348" w:type="dxa"/>
            <w:gridSpan w:val="2"/>
          </w:tcPr>
          <w:p w:rsidR="00E02BF0" w:rsidRPr="00F43B2A" w:rsidRDefault="00E02BF0" w:rsidP="00A374A3">
            <w:pPr>
              <w:rPr>
                <w:b/>
                <w:smallCaps/>
                <w:sz w:val="22"/>
                <w:szCs w:val="22"/>
              </w:rPr>
            </w:pPr>
            <w:r w:rsidRPr="00F43B2A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974" w:type="dxa"/>
            <w:gridSpan w:val="3"/>
          </w:tcPr>
          <w:p w:rsidR="00E02BF0" w:rsidRPr="00F43B2A" w:rsidRDefault="00E02BF0" w:rsidP="00A374A3">
            <w:pPr>
              <w:rPr>
                <w:i/>
                <w:sz w:val="22"/>
                <w:szCs w:val="22"/>
              </w:rPr>
            </w:pPr>
            <w:r w:rsidRPr="00F43B2A">
              <w:rPr>
                <w:i/>
                <w:sz w:val="22"/>
                <w:szCs w:val="22"/>
              </w:rPr>
              <w:t>UMWW, Al. Niepodległości 34</w:t>
            </w:r>
          </w:p>
        </w:tc>
      </w:tr>
      <w:tr w:rsidR="00E02BF0" w:rsidRPr="00047541" w:rsidTr="00E02BF0">
        <w:tc>
          <w:tcPr>
            <w:tcW w:w="3348" w:type="dxa"/>
            <w:gridSpan w:val="2"/>
          </w:tcPr>
          <w:p w:rsidR="00E02BF0" w:rsidRPr="00F43B2A" w:rsidRDefault="00E02BF0" w:rsidP="00A374A3">
            <w:pPr>
              <w:rPr>
                <w:b/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974" w:type="dxa"/>
            <w:gridSpan w:val="3"/>
          </w:tcPr>
          <w:p w:rsidR="00E02BF0" w:rsidRPr="00F43B2A" w:rsidRDefault="00E02BF0" w:rsidP="00A374A3">
            <w:pPr>
              <w:rPr>
                <w:i/>
                <w:sz w:val="22"/>
                <w:szCs w:val="22"/>
              </w:rPr>
            </w:pPr>
            <w:r w:rsidRPr="00F43B2A">
              <w:rPr>
                <w:i/>
                <w:sz w:val="22"/>
                <w:szCs w:val="22"/>
              </w:rPr>
              <w:t>150 osób</w:t>
            </w:r>
          </w:p>
        </w:tc>
      </w:tr>
      <w:tr w:rsidR="00E02BF0" w:rsidRPr="00047541" w:rsidTr="00E02BF0">
        <w:tc>
          <w:tcPr>
            <w:tcW w:w="3348" w:type="dxa"/>
            <w:gridSpan w:val="2"/>
          </w:tcPr>
          <w:p w:rsidR="00E02BF0" w:rsidRPr="00F43B2A" w:rsidRDefault="00E02BF0" w:rsidP="00A374A3">
            <w:pPr>
              <w:rPr>
                <w:b/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974" w:type="dxa"/>
            <w:gridSpan w:val="3"/>
          </w:tcPr>
          <w:p w:rsidR="00E02BF0" w:rsidRPr="00F43B2A" w:rsidRDefault="00E02BF0" w:rsidP="00A374A3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B228B6" w:rsidRPr="00047541" w:rsidTr="00A374A3">
        <w:trPr>
          <w:gridAfter w:val="1"/>
          <w:wAfter w:w="34" w:type="dxa"/>
        </w:trPr>
        <w:tc>
          <w:tcPr>
            <w:tcW w:w="9288" w:type="dxa"/>
            <w:gridSpan w:val="4"/>
            <w:shd w:val="clear" w:color="auto" w:fill="D9D9D9"/>
          </w:tcPr>
          <w:p w:rsidR="00B228B6" w:rsidRPr="00F43B2A" w:rsidRDefault="00B228B6" w:rsidP="00A374A3">
            <w:pPr>
              <w:rPr>
                <w:b/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I Kanapki</w:t>
            </w:r>
          </w:p>
        </w:tc>
      </w:tr>
      <w:tr w:rsidR="00E02BF0" w:rsidRPr="00047541" w:rsidTr="00E02BF0">
        <w:trPr>
          <w:gridAfter w:val="1"/>
          <w:wAfter w:w="34" w:type="dxa"/>
        </w:trPr>
        <w:tc>
          <w:tcPr>
            <w:tcW w:w="5584" w:type="dxa"/>
            <w:gridSpan w:val="3"/>
          </w:tcPr>
          <w:p w:rsidR="00E02BF0" w:rsidRPr="00F43B2A" w:rsidRDefault="00E02BF0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 xml:space="preserve">Kanapki: </w:t>
            </w:r>
          </w:p>
          <w:p w:rsidR="00E02BF0" w:rsidRPr="00F43B2A" w:rsidRDefault="00E02BF0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z żółtym serem i oliwkami</w:t>
            </w:r>
          </w:p>
          <w:p w:rsidR="00E02BF0" w:rsidRPr="00F43B2A" w:rsidRDefault="00E02BF0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 xml:space="preserve"> z salami i marynatami</w:t>
            </w:r>
          </w:p>
          <w:p w:rsidR="00E02BF0" w:rsidRPr="00F43B2A" w:rsidRDefault="00E02BF0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z twarożkiem, szczypiorkiem i orzechem włoskim</w:t>
            </w:r>
          </w:p>
          <w:p w:rsidR="00E02BF0" w:rsidRPr="00F43B2A" w:rsidRDefault="00E02BF0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z łososiem wędzonym i koperkiem,</w:t>
            </w:r>
          </w:p>
          <w:p w:rsidR="00E02BF0" w:rsidRPr="00F43B2A" w:rsidRDefault="00E02BF0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 xml:space="preserve">z szynką. </w:t>
            </w:r>
          </w:p>
          <w:p w:rsidR="00E02BF0" w:rsidRPr="00F43B2A" w:rsidRDefault="00E02BF0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Wszystkie kanapki na bazie jasnego i ciemnego pieczywa, masło, dodatki typu: pomidor, ogórek, papryka, rzodkiewka, sałata, majonez.</w:t>
            </w:r>
          </w:p>
        </w:tc>
        <w:tc>
          <w:tcPr>
            <w:tcW w:w="3704" w:type="dxa"/>
          </w:tcPr>
          <w:p w:rsidR="00E02BF0" w:rsidRPr="00F43B2A" w:rsidRDefault="00E02BF0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mix  - łącznie 350 szt.</w:t>
            </w:r>
          </w:p>
        </w:tc>
      </w:tr>
      <w:tr w:rsidR="00E02BF0" w:rsidRPr="00047541" w:rsidTr="00E02BF0">
        <w:trPr>
          <w:gridAfter w:val="1"/>
          <w:wAfter w:w="34" w:type="dxa"/>
        </w:trPr>
        <w:tc>
          <w:tcPr>
            <w:tcW w:w="1526" w:type="dxa"/>
            <w:shd w:val="clear" w:color="auto" w:fill="D9D9D9"/>
          </w:tcPr>
          <w:p w:rsidR="00E02BF0" w:rsidRPr="00F43B2A" w:rsidRDefault="00E02BF0" w:rsidP="00A374A3">
            <w:pPr>
              <w:rPr>
                <w:b/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II Zimne przekąski</w:t>
            </w:r>
          </w:p>
        </w:tc>
        <w:tc>
          <w:tcPr>
            <w:tcW w:w="4058" w:type="dxa"/>
            <w:gridSpan w:val="2"/>
          </w:tcPr>
          <w:p w:rsidR="00E02BF0" w:rsidRPr="00F43B2A" w:rsidRDefault="00E02BF0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szpinakowe roladki z łososiem,</w:t>
            </w:r>
          </w:p>
          <w:p w:rsidR="00E02BF0" w:rsidRPr="00F43B2A" w:rsidRDefault="00E02BF0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schab ze śliwką,</w:t>
            </w:r>
          </w:p>
        </w:tc>
        <w:tc>
          <w:tcPr>
            <w:tcW w:w="3704" w:type="dxa"/>
          </w:tcPr>
          <w:p w:rsidR="00E02BF0" w:rsidRPr="00F43B2A" w:rsidRDefault="00E02BF0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120 porcji po 50g</w:t>
            </w:r>
          </w:p>
          <w:p w:rsidR="00E02BF0" w:rsidRPr="00F43B2A" w:rsidRDefault="00E02BF0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120 porcji po 50g</w:t>
            </w:r>
          </w:p>
        </w:tc>
      </w:tr>
      <w:tr w:rsidR="00E02BF0" w:rsidRPr="00047541" w:rsidTr="00E02BF0">
        <w:trPr>
          <w:gridAfter w:val="1"/>
          <w:wAfter w:w="34" w:type="dxa"/>
        </w:trPr>
        <w:tc>
          <w:tcPr>
            <w:tcW w:w="1526" w:type="dxa"/>
            <w:shd w:val="clear" w:color="auto" w:fill="D9D9D9"/>
          </w:tcPr>
          <w:p w:rsidR="00E02BF0" w:rsidRPr="00F43B2A" w:rsidRDefault="00E02BF0" w:rsidP="00A374A3">
            <w:pPr>
              <w:rPr>
                <w:b/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III Sałatki</w:t>
            </w:r>
          </w:p>
          <w:p w:rsidR="00E02BF0" w:rsidRPr="00F43B2A" w:rsidRDefault="00E02BF0" w:rsidP="00A374A3">
            <w:pPr>
              <w:rPr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</w:tcPr>
          <w:p w:rsidR="00E02BF0" w:rsidRPr="00F43B2A" w:rsidRDefault="00E02BF0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sałatka królewska (ser żółty, szynka, seler, majonez)</w:t>
            </w:r>
          </w:p>
          <w:p w:rsidR="00E02BF0" w:rsidRPr="00F43B2A" w:rsidRDefault="00E02BF0" w:rsidP="002369EA">
            <w:pPr>
              <w:numPr>
                <w:ilvl w:val="0"/>
                <w:numId w:val="21"/>
              </w:numPr>
              <w:ind w:left="384" w:hanging="284"/>
              <w:rPr>
                <w:b/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sałatka z tuńczykiem (tuńczyk, kukurydza, jajka, ogórek)</w:t>
            </w:r>
          </w:p>
        </w:tc>
        <w:tc>
          <w:tcPr>
            <w:tcW w:w="3704" w:type="dxa"/>
          </w:tcPr>
          <w:p w:rsidR="00E02BF0" w:rsidRPr="00F43B2A" w:rsidRDefault="00E02BF0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120 porcji po 100g</w:t>
            </w:r>
          </w:p>
          <w:p w:rsidR="00E02BF0" w:rsidRPr="00F43B2A" w:rsidRDefault="00E02BF0" w:rsidP="00A374A3">
            <w:pPr>
              <w:rPr>
                <w:sz w:val="22"/>
                <w:szCs w:val="22"/>
              </w:rPr>
            </w:pPr>
          </w:p>
          <w:p w:rsidR="00E02BF0" w:rsidRPr="00F43B2A" w:rsidRDefault="00E02BF0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120 porcji po 100g</w:t>
            </w:r>
          </w:p>
        </w:tc>
      </w:tr>
      <w:tr w:rsidR="00E02BF0" w:rsidRPr="00047541" w:rsidTr="00E02BF0">
        <w:trPr>
          <w:gridAfter w:val="1"/>
          <w:wAfter w:w="34" w:type="dxa"/>
        </w:trPr>
        <w:tc>
          <w:tcPr>
            <w:tcW w:w="1526" w:type="dxa"/>
            <w:shd w:val="clear" w:color="auto" w:fill="D9D9D9"/>
          </w:tcPr>
          <w:p w:rsidR="00E02BF0" w:rsidRPr="00F43B2A" w:rsidRDefault="00E02BF0" w:rsidP="00A374A3">
            <w:pPr>
              <w:rPr>
                <w:b/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IV Bufet deserowy</w:t>
            </w:r>
          </w:p>
        </w:tc>
        <w:tc>
          <w:tcPr>
            <w:tcW w:w="4058" w:type="dxa"/>
            <w:gridSpan w:val="2"/>
          </w:tcPr>
          <w:p w:rsidR="00E02BF0" w:rsidRPr="00F43B2A" w:rsidRDefault="00E02BF0" w:rsidP="00A374A3">
            <w:pPr>
              <w:ind w:left="410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tort (masa śmietanowa, jasny biszkopt, gruszka) z okolicznościową dekoracją (herb województwa)</w:t>
            </w:r>
          </w:p>
        </w:tc>
        <w:tc>
          <w:tcPr>
            <w:tcW w:w="3704" w:type="dxa"/>
          </w:tcPr>
          <w:p w:rsidR="00E02BF0" w:rsidRPr="00F43B2A" w:rsidRDefault="00E02BF0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1 kawałek/os.</w:t>
            </w:r>
          </w:p>
          <w:p w:rsidR="00E02BF0" w:rsidRPr="00F43B2A" w:rsidRDefault="00E02BF0" w:rsidP="00A374A3">
            <w:pPr>
              <w:rPr>
                <w:sz w:val="22"/>
                <w:szCs w:val="22"/>
              </w:rPr>
            </w:pPr>
          </w:p>
        </w:tc>
      </w:tr>
      <w:tr w:rsidR="00B228B6" w:rsidRPr="00047541" w:rsidTr="00A374A3">
        <w:trPr>
          <w:gridAfter w:val="1"/>
          <w:wAfter w:w="34" w:type="dxa"/>
        </w:trPr>
        <w:tc>
          <w:tcPr>
            <w:tcW w:w="9288" w:type="dxa"/>
            <w:gridSpan w:val="4"/>
            <w:shd w:val="clear" w:color="auto" w:fill="D9D9D9"/>
          </w:tcPr>
          <w:p w:rsidR="00B228B6" w:rsidRPr="00F43B2A" w:rsidRDefault="00B228B6" w:rsidP="00A374A3">
            <w:pPr>
              <w:rPr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V Napoje gorące</w:t>
            </w:r>
          </w:p>
        </w:tc>
      </w:tr>
      <w:tr w:rsidR="00E02BF0" w:rsidRPr="00047541" w:rsidTr="00E02BF0">
        <w:trPr>
          <w:gridAfter w:val="1"/>
          <w:wAfter w:w="34" w:type="dxa"/>
          <w:trHeight w:val="1169"/>
        </w:trPr>
        <w:tc>
          <w:tcPr>
            <w:tcW w:w="1526" w:type="dxa"/>
          </w:tcPr>
          <w:p w:rsidR="00E02BF0" w:rsidRPr="00F43B2A" w:rsidRDefault="00E02BF0" w:rsidP="00A374A3">
            <w:pPr>
              <w:rPr>
                <w:b/>
                <w:sz w:val="22"/>
                <w:szCs w:val="22"/>
              </w:rPr>
            </w:pPr>
          </w:p>
        </w:tc>
        <w:tc>
          <w:tcPr>
            <w:tcW w:w="4058" w:type="dxa"/>
            <w:gridSpan w:val="2"/>
          </w:tcPr>
          <w:p w:rsidR="00E02BF0" w:rsidRPr="00F43B2A" w:rsidRDefault="00E02BF0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kawa espresso</w:t>
            </w:r>
          </w:p>
          <w:p w:rsidR="00E02BF0" w:rsidRPr="00F43B2A" w:rsidRDefault="00E02BF0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herbata</w:t>
            </w:r>
          </w:p>
          <w:p w:rsidR="00E02BF0" w:rsidRPr="00F43B2A" w:rsidRDefault="00E02BF0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śmietanka do kawy</w:t>
            </w:r>
          </w:p>
          <w:p w:rsidR="00E02BF0" w:rsidRPr="00F43B2A" w:rsidRDefault="00E02BF0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cukier</w:t>
            </w:r>
          </w:p>
        </w:tc>
        <w:tc>
          <w:tcPr>
            <w:tcW w:w="3704" w:type="dxa"/>
          </w:tcPr>
          <w:p w:rsidR="00E02BF0" w:rsidRPr="00F43B2A" w:rsidRDefault="00E02BF0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bez ograniczeń</w:t>
            </w:r>
          </w:p>
          <w:p w:rsidR="00E02BF0" w:rsidRPr="00F43B2A" w:rsidRDefault="00E02BF0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bez ograniczeń</w:t>
            </w:r>
          </w:p>
          <w:p w:rsidR="00E02BF0" w:rsidRPr="00F43B2A" w:rsidRDefault="00E02BF0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bez ograniczeń</w:t>
            </w:r>
          </w:p>
          <w:p w:rsidR="00E02BF0" w:rsidRPr="00F43B2A" w:rsidRDefault="00E02BF0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bez ograniczeń</w:t>
            </w:r>
          </w:p>
          <w:p w:rsidR="00E02BF0" w:rsidRPr="00F43B2A" w:rsidRDefault="00E02BF0" w:rsidP="00A374A3">
            <w:pPr>
              <w:rPr>
                <w:sz w:val="22"/>
                <w:szCs w:val="22"/>
              </w:rPr>
            </w:pPr>
          </w:p>
        </w:tc>
      </w:tr>
      <w:tr w:rsidR="00B228B6" w:rsidRPr="00047541" w:rsidTr="00A374A3">
        <w:trPr>
          <w:gridAfter w:val="1"/>
          <w:wAfter w:w="34" w:type="dxa"/>
        </w:trPr>
        <w:tc>
          <w:tcPr>
            <w:tcW w:w="9288" w:type="dxa"/>
            <w:gridSpan w:val="4"/>
            <w:shd w:val="clear" w:color="auto" w:fill="D9D9D9"/>
          </w:tcPr>
          <w:p w:rsidR="00B228B6" w:rsidRPr="00F43B2A" w:rsidRDefault="00B228B6" w:rsidP="00A374A3">
            <w:pPr>
              <w:rPr>
                <w:b/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VI Dodatkowe wygania</w:t>
            </w:r>
          </w:p>
        </w:tc>
      </w:tr>
      <w:tr w:rsidR="00B228B6" w:rsidRPr="00047541" w:rsidTr="00A374A3">
        <w:trPr>
          <w:gridAfter w:val="1"/>
          <w:wAfter w:w="34" w:type="dxa"/>
        </w:trPr>
        <w:tc>
          <w:tcPr>
            <w:tcW w:w="9288" w:type="dxa"/>
            <w:gridSpan w:val="4"/>
          </w:tcPr>
          <w:p w:rsidR="00B228B6" w:rsidRPr="00F43B2A" w:rsidRDefault="00B228B6" w:rsidP="002369EA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stoły cateringowe</w:t>
            </w:r>
          </w:p>
          <w:p w:rsidR="00B228B6" w:rsidRPr="00F43B2A" w:rsidRDefault="00B228B6" w:rsidP="002369EA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obrusy (białe) i serwetki (granatowe)</w:t>
            </w:r>
          </w:p>
          <w:p w:rsidR="00B228B6" w:rsidRPr="00F43B2A" w:rsidRDefault="00B228B6" w:rsidP="002369EA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zastawa porcelanowa</w:t>
            </w:r>
          </w:p>
          <w:p w:rsidR="00B228B6" w:rsidRPr="00F43B2A" w:rsidRDefault="00B228B6" w:rsidP="002369EA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sztućce platerowe i szkło</w:t>
            </w:r>
          </w:p>
          <w:p w:rsidR="00B228B6" w:rsidRPr="00F43B2A" w:rsidRDefault="00B228B6" w:rsidP="002369EA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obsługa kelnerska</w:t>
            </w:r>
          </w:p>
        </w:tc>
      </w:tr>
    </w:tbl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p w:rsidR="00BD101B" w:rsidRPr="00EA0CEC" w:rsidRDefault="00BD101B" w:rsidP="00BD101B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3618AA" w:rsidRDefault="003618AA" w:rsidP="00BD101B">
      <w:pPr>
        <w:rPr>
          <w:b/>
          <w:bCs/>
          <w:color w:val="538135"/>
          <w:sz w:val="28"/>
          <w:szCs w:val="28"/>
        </w:rPr>
      </w:pPr>
    </w:p>
    <w:p w:rsidR="003618AA" w:rsidRDefault="003618AA" w:rsidP="00BD101B">
      <w:pPr>
        <w:rPr>
          <w:b/>
          <w:bCs/>
          <w:color w:val="538135"/>
          <w:sz w:val="28"/>
          <w:szCs w:val="28"/>
        </w:rPr>
      </w:pPr>
    </w:p>
    <w:p w:rsidR="003618AA" w:rsidRDefault="003618AA" w:rsidP="00BD101B">
      <w:pPr>
        <w:rPr>
          <w:b/>
          <w:bCs/>
          <w:color w:val="538135"/>
          <w:sz w:val="28"/>
          <w:szCs w:val="28"/>
        </w:rPr>
      </w:pPr>
    </w:p>
    <w:p w:rsidR="003618AA" w:rsidRDefault="003618AA" w:rsidP="00BD101B">
      <w:pPr>
        <w:rPr>
          <w:b/>
          <w:bCs/>
          <w:color w:val="538135"/>
          <w:sz w:val="28"/>
          <w:szCs w:val="28"/>
        </w:rPr>
      </w:pPr>
    </w:p>
    <w:p w:rsidR="003618AA" w:rsidRDefault="003618AA" w:rsidP="00BD101B">
      <w:pPr>
        <w:rPr>
          <w:b/>
          <w:bCs/>
          <w:color w:val="538135"/>
          <w:sz w:val="28"/>
          <w:szCs w:val="28"/>
        </w:rPr>
      </w:pPr>
    </w:p>
    <w:p w:rsidR="00F43B2A" w:rsidRDefault="00F43B2A" w:rsidP="00BD101B">
      <w:pPr>
        <w:rPr>
          <w:b/>
          <w:bCs/>
          <w:color w:val="538135"/>
          <w:sz w:val="28"/>
          <w:szCs w:val="28"/>
        </w:rPr>
      </w:pPr>
    </w:p>
    <w:p w:rsidR="00F43B2A" w:rsidRDefault="00F43B2A" w:rsidP="00BD101B">
      <w:pPr>
        <w:rPr>
          <w:b/>
          <w:bCs/>
          <w:color w:val="538135"/>
          <w:sz w:val="28"/>
          <w:szCs w:val="28"/>
        </w:rPr>
      </w:pP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  <w:r w:rsidRPr="00BD101B">
        <w:rPr>
          <w:b/>
          <w:bCs/>
          <w:color w:val="538135"/>
          <w:sz w:val="28"/>
          <w:szCs w:val="28"/>
        </w:rPr>
        <w:t xml:space="preserve">Zestaw menu nr </w:t>
      </w:r>
      <w:r>
        <w:rPr>
          <w:b/>
          <w:bCs/>
          <w:color w:val="538135"/>
          <w:sz w:val="28"/>
          <w:szCs w:val="28"/>
        </w:rPr>
        <w:t>6</w:t>
      </w:r>
      <w:r w:rsidRPr="00BD101B">
        <w:rPr>
          <w:b/>
          <w:bCs/>
          <w:color w:val="538135"/>
          <w:sz w:val="28"/>
          <w:szCs w:val="28"/>
        </w:rPr>
        <w:t xml:space="preserve"> DE</w:t>
      </w: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79"/>
        <w:gridCol w:w="2895"/>
      </w:tblGrid>
      <w:tr w:rsidR="00F43B2A" w:rsidRPr="00047541" w:rsidTr="00F43B2A">
        <w:tc>
          <w:tcPr>
            <w:tcW w:w="3348" w:type="dxa"/>
          </w:tcPr>
          <w:p w:rsidR="00F43B2A" w:rsidRPr="00F43B2A" w:rsidRDefault="00F43B2A" w:rsidP="00A374A3">
            <w:pPr>
              <w:rPr>
                <w:b/>
                <w:smallCaps/>
                <w:sz w:val="22"/>
                <w:szCs w:val="22"/>
              </w:rPr>
            </w:pPr>
            <w:r w:rsidRPr="00F43B2A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974" w:type="dxa"/>
            <w:gridSpan w:val="2"/>
          </w:tcPr>
          <w:p w:rsidR="00F43B2A" w:rsidRPr="00F43B2A" w:rsidRDefault="00F43B2A" w:rsidP="00A374A3">
            <w:pPr>
              <w:rPr>
                <w:i/>
                <w:sz w:val="22"/>
                <w:szCs w:val="22"/>
              </w:rPr>
            </w:pPr>
            <w:r w:rsidRPr="00F43B2A">
              <w:rPr>
                <w:i/>
                <w:sz w:val="22"/>
                <w:szCs w:val="22"/>
              </w:rPr>
              <w:t>grudzień 2019</w:t>
            </w:r>
          </w:p>
        </w:tc>
      </w:tr>
      <w:tr w:rsidR="00F43B2A" w:rsidRPr="00047541" w:rsidTr="00F43B2A">
        <w:tc>
          <w:tcPr>
            <w:tcW w:w="3348" w:type="dxa"/>
          </w:tcPr>
          <w:p w:rsidR="00F43B2A" w:rsidRPr="00F43B2A" w:rsidRDefault="00F43B2A" w:rsidP="00A374A3">
            <w:pPr>
              <w:rPr>
                <w:b/>
                <w:smallCaps/>
                <w:sz w:val="22"/>
                <w:szCs w:val="22"/>
              </w:rPr>
            </w:pPr>
            <w:r w:rsidRPr="00F43B2A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974" w:type="dxa"/>
            <w:gridSpan w:val="2"/>
          </w:tcPr>
          <w:p w:rsidR="00F43B2A" w:rsidRPr="00F43B2A" w:rsidRDefault="00F43B2A" w:rsidP="00A374A3">
            <w:pPr>
              <w:rPr>
                <w:i/>
                <w:sz w:val="22"/>
                <w:szCs w:val="22"/>
              </w:rPr>
            </w:pPr>
            <w:r w:rsidRPr="00F43B2A">
              <w:rPr>
                <w:i/>
                <w:sz w:val="22"/>
                <w:szCs w:val="22"/>
              </w:rPr>
              <w:t xml:space="preserve">UMWW, Al. Niepodległości 34 </w:t>
            </w:r>
          </w:p>
        </w:tc>
      </w:tr>
      <w:tr w:rsidR="00F43B2A" w:rsidRPr="00047541" w:rsidTr="00F43B2A">
        <w:tc>
          <w:tcPr>
            <w:tcW w:w="3348" w:type="dxa"/>
          </w:tcPr>
          <w:p w:rsidR="00F43B2A" w:rsidRPr="00F43B2A" w:rsidRDefault="00F43B2A" w:rsidP="00A374A3">
            <w:pPr>
              <w:rPr>
                <w:b/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974" w:type="dxa"/>
            <w:gridSpan w:val="2"/>
          </w:tcPr>
          <w:p w:rsidR="00F43B2A" w:rsidRPr="00F43B2A" w:rsidRDefault="00F43B2A" w:rsidP="00A374A3">
            <w:pPr>
              <w:rPr>
                <w:i/>
                <w:sz w:val="22"/>
                <w:szCs w:val="22"/>
              </w:rPr>
            </w:pPr>
            <w:r w:rsidRPr="00F43B2A">
              <w:rPr>
                <w:i/>
                <w:sz w:val="22"/>
                <w:szCs w:val="22"/>
              </w:rPr>
              <w:t>30 osób</w:t>
            </w:r>
          </w:p>
        </w:tc>
      </w:tr>
      <w:tr w:rsidR="00F43B2A" w:rsidRPr="00047541" w:rsidTr="00F43B2A">
        <w:tc>
          <w:tcPr>
            <w:tcW w:w="3348" w:type="dxa"/>
          </w:tcPr>
          <w:p w:rsidR="00F43B2A" w:rsidRPr="00F43B2A" w:rsidRDefault="00F43B2A" w:rsidP="00A374A3">
            <w:pPr>
              <w:rPr>
                <w:b/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974" w:type="dxa"/>
            <w:gridSpan w:val="2"/>
          </w:tcPr>
          <w:p w:rsidR="00F43B2A" w:rsidRPr="00F43B2A" w:rsidRDefault="00F43B2A" w:rsidP="00A374A3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43B2A" w:rsidRPr="00047541" w:rsidTr="00F43B2A">
        <w:tc>
          <w:tcPr>
            <w:tcW w:w="9322" w:type="dxa"/>
            <w:gridSpan w:val="3"/>
            <w:shd w:val="clear" w:color="auto" w:fill="D9D9D9"/>
          </w:tcPr>
          <w:p w:rsidR="00F43B2A" w:rsidRPr="00F43B2A" w:rsidRDefault="00F43B2A" w:rsidP="00A374A3">
            <w:pPr>
              <w:rPr>
                <w:b/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I Zimne przekąski</w:t>
            </w:r>
          </w:p>
        </w:tc>
      </w:tr>
      <w:tr w:rsidR="00F43B2A" w:rsidRPr="00047541" w:rsidTr="00F43B2A">
        <w:tc>
          <w:tcPr>
            <w:tcW w:w="6427" w:type="dxa"/>
            <w:gridSpan w:val="2"/>
          </w:tcPr>
          <w:p w:rsidR="00F43B2A" w:rsidRPr="00F43B2A" w:rsidRDefault="00F43B2A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śledź w śmietanie</w:t>
            </w:r>
          </w:p>
          <w:p w:rsidR="00F43B2A" w:rsidRPr="00F43B2A" w:rsidRDefault="00F43B2A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pstrąg w galarecie</w:t>
            </w:r>
          </w:p>
        </w:tc>
        <w:tc>
          <w:tcPr>
            <w:tcW w:w="2895" w:type="dxa"/>
          </w:tcPr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 xml:space="preserve">30 porcji (100g) </w:t>
            </w:r>
          </w:p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 xml:space="preserve">30 porcji (100g) </w:t>
            </w:r>
          </w:p>
        </w:tc>
      </w:tr>
      <w:tr w:rsidR="00F43B2A" w:rsidRPr="00047541" w:rsidTr="00F43B2A">
        <w:tc>
          <w:tcPr>
            <w:tcW w:w="9322" w:type="dxa"/>
            <w:gridSpan w:val="3"/>
            <w:shd w:val="clear" w:color="auto" w:fill="D9D9D9"/>
          </w:tcPr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II Dania ciepłe</w:t>
            </w:r>
          </w:p>
        </w:tc>
      </w:tr>
      <w:tr w:rsidR="00F43B2A" w:rsidRPr="00047541" w:rsidTr="00F43B2A">
        <w:tc>
          <w:tcPr>
            <w:tcW w:w="6427" w:type="dxa"/>
            <w:gridSpan w:val="2"/>
          </w:tcPr>
          <w:p w:rsidR="00F43B2A" w:rsidRPr="00F43B2A" w:rsidRDefault="00F43B2A" w:rsidP="002369EA">
            <w:pPr>
              <w:numPr>
                <w:ilvl w:val="0"/>
                <w:numId w:val="22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zupa grzybowa</w:t>
            </w:r>
          </w:p>
          <w:p w:rsidR="00F43B2A" w:rsidRPr="00F43B2A" w:rsidRDefault="00F43B2A" w:rsidP="002369EA">
            <w:pPr>
              <w:numPr>
                <w:ilvl w:val="0"/>
                <w:numId w:val="22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barszcz</w:t>
            </w:r>
          </w:p>
          <w:p w:rsidR="00F43B2A" w:rsidRPr="00F43B2A" w:rsidRDefault="00F43B2A" w:rsidP="002369EA">
            <w:pPr>
              <w:numPr>
                <w:ilvl w:val="0"/>
                <w:numId w:val="22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paszteciki z ciasta francuskiego z farszem grzybowym</w:t>
            </w:r>
          </w:p>
          <w:p w:rsidR="00F43B2A" w:rsidRPr="00F43B2A" w:rsidRDefault="00F43B2A" w:rsidP="002369EA">
            <w:pPr>
              <w:numPr>
                <w:ilvl w:val="0"/>
                <w:numId w:val="22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karp</w:t>
            </w:r>
          </w:p>
          <w:p w:rsidR="00F43B2A" w:rsidRPr="00F43B2A" w:rsidRDefault="00F43B2A" w:rsidP="002369EA">
            <w:pPr>
              <w:numPr>
                <w:ilvl w:val="0"/>
                <w:numId w:val="22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ryba po grecku</w:t>
            </w:r>
          </w:p>
          <w:p w:rsidR="00F43B2A" w:rsidRPr="00F43B2A" w:rsidRDefault="00F43B2A" w:rsidP="002369EA">
            <w:pPr>
              <w:numPr>
                <w:ilvl w:val="0"/>
                <w:numId w:val="22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kapusta z grzybami</w:t>
            </w:r>
          </w:p>
          <w:p w:rsidR="00F43B2A" w:rsidRPr="00F43B2A" w:rsidRDefault="00F43B2A" w:rsidP="002369EA">
            <w:pPr>
              <w:numPr>
                <w:ilvl w:val="0"/>
                <w:numId w:val="22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pierogi (ruskie, z grzybami)</w:t>
            </w:r>
          </w:p>
        </w:tc>
        <w:tc>
          <w:tcPr>
            <w:tcW w:w="2895" w:type="dxa"/>
          </w:tcPr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30 porcji/200 ml</w:t>
            </w:r>
          </w:p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30 porcji/200 ml</w:t>
            </w:r>
          </w:p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50 porcji/45g</w:t>
            </w:r>
          </w:p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50 porcji/150g</w:t>
            </w:r>
          </w:p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30 porcji/150g</w:t>
            </w:r>
          </w:p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30 porcji/150g</w:t>
            </w:r>
          </w:p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mix po 5 szt./os.</w:t>
            </w:r>
          </w:p>
        </w:tc>
      </w:tr>
      <w:tr w:rsidR="00F43B2A" w:rsidRPr="00047541" w:rsidTr="00F43B2A">
        <w:tc>
          <w:tcPr>
            <w:tcW w:w="9322" w:type="dxa"/>
            <w:gridSpan w:val="3"/>
            <w:shd w:val="clear" w:color="auto" w:fill="D9D9D9"/>
          </w:tcPr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III Bufet deserowy</w:t>
            </w:r>
          </w:p>
        </w:tc>
      </w:tr>
      <w:tr w:rsidR="00F43B2A" w:rsidRPr="00047541" w:rsidTr="00F43B2A">
        <w:tc>
          <w:tcPr>
            <w:tcW w:w="6427" w:type="dxa"/>
            <w:gridSpan w:val="2"/>
          </w:tcPr>
          <w:p w:rsidR="00F43B2A" w:rsidRPr="00F43B2A" w:rsidRDefault="00F43B2A" w:rsidP="002369EA">
            <w:pPr>
              <w:numPr>
                <w:ilvl w:val="0"/>
                <w:numId w:val="22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sernik</w:t>
            </w:r>
          </w:p>
          <w:p w:rsidR="00F43B2A" w:rsidRPr="00F43B2A" w:rsidRDefault="00F43B2A" w:rsidP="002369EA">
            <w:pPr>
              <w:numPr>
                <w:ilvl w:val="0"/>
                <w:numId w:val="22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makowiec</w:t>
            </w:r>
          </w:p>
          <w:p w:rsidR="00F43B2A" w:rsidRPr="00F43B2A" w:rsidRDefault="00F43B2A" w:rsidP="002369EA">
            <w:pPr>
              <w:numPr>
                <w:ilvl w:val="0"/>
                <w:numId w:val="22"/>
              </w:numPr>
              <w:ind w:left="410" w:hanging="284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piernik</w:t>
            </w:r>
          </w:p>
        </w:tc>
        <w:tc>
          <w:tcPr>
            <w:tcW w:w="2895" w:type="dxa"/>
          </w:tcPr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2 szt./os</w:t>
            </w:r>
          </w:p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2 szt./os.</w:t>
            </w:r>
          </w:p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2 szt./os.</w:t>
            </w:r>
          </w:p>
        </w:tc>
      </w:tr>
      <w:tr w:rsidR="00F43B2A" w:rsidRPr="00047541" w:rsidTr="00F43B2A">
        <w:tc>
          <w:tcPr>
            <w:tcW w:w="9322" w:type="dxa"/>
            <w:gridSpan w:val="3"/>
            <w:shd w:val="clear" w:color="auto" w:fill="D9D9D9"/>
          </w:tcPr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IV Napoje gorące</w:t>
            </w:r>
          </w:p>
        </w:tc>
      </w:tr>
      <w:tr w:rsidR="00F43B2A" w:rsidRPr="00047541" w:rsidTr="00F43B2A">
        <w:tc>
          <w:tcPr>
            <w:tcW w:w="6427" w:type="dxa"/>
            <w:gridSpan w:val="2"/>
          </w:tcPr>
          <w:p w:rsidR="00F43B2A" w:rsidRPr="00F43B2A" w:rsidRDefault="00F43B2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kawa espresso</w:t>
            </w:r>
          </w:p>
          <w:p w:rsidR="00F43B2A" w:rsidRPr="00F43B2A" w:rsidRDefault="00F43B2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herbata</w:t>
            </w:r>
          </w:p>
          <w:p w:rsidR="00F43B2A" w:rsidRPr="00F43B2A" w:rsidRDefault="00F43B2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śmietanka do kawy</w:t>
            </w:r>
          </w:p>
          <w:p w:rsidR="00F43B2A" w:rsidRPr="00F43B2A" w:rsidRDefault="00F43B2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cukier</w:t>
            </w:r>
          </w:p>
        </w:tc>
        <w:tc>
          <w:tcPr>
            <w:tcW w:w="2895" w:type="dxa"/>
          </w:tcPr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bez ograniczeń</w:t>
            </w:r>
          </w:p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bez ograniczeń</w:t>
            </w:r>
          </w:p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bez ograniczeń</w:t>
            </w:r>
          </w:p>
          <w:p w:rsidR="00F43B2A" w:rsidRPr="00F43B2A" w:rsidRDefault="00F43B2A" w:rsidP="00A374A3">
            <w:p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bez ograniczeń</w:t>
            </w:r>
          </w:p>
        </w:tc>
      </w:tr>
      <w:tr w:rsidR="00F43B2A" w:rsidRPr="00047541" w:rsidTr="00F43B2A">
        <w:tc>
          <w:tcPr>
            <w:tcW w:w="9322" w:type="dxa"/>
            <w:gridSpan w:val="3"/>
            <w:shd w:val="clear" w:color="auto" w:fill="D9D9D9"/>
          </w:tcPr>
          <w:p w:rsidR="00F43B2A" w:rsidRPr="00F43B2A" w:rsidRDefault="00F43B2A" w:rsidP="00A374A3">
            <w:pPr>
              <w:rPr>
                <w:b/>
                <w:sz w:val="22"/>
                <w:szCs w:val="22"/>
              </w:rPr>
            </w:pPr>
            <w:r w:rsidRPr="00F43B2A">
              <w:rPr>
                <w:b/>
                <w:sz w:val="22"/>
                <w:szCs w:val="22"/>
              </w:rPr>
              <w:t>V Dodatkowe wymagania</w:t>
            </w:r>
          </w:p>
        </w:tc>
      </w:tr>
      <w:tr w:rsidR="00F43B2A" w:rsidRPr="00047541" w:rsidTr="00F43B2A">
        <w:tc>
          <w:tcPr>
            <w:tcW w:w="6427" w:type="dxa"/>
            <w:gridSpan w:val="2"/>
          </w:tcPr>
          <w:p w:rsidR="00F43B2A" w:rsidRPr="00F43B2A" w:rsidRDefault="00F43B2A" w:rsidP="002369EA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stoły cateringowe</w:t>
            </w:r>
          </w:p>
          <w:p w:rsidR="00F43B2A" w:rsidRPr="00F43B2A" w:rsidRDefault="00F43B2A" w:rsidP="002369EA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obrusy (białe) i serwetki (granatowe)</w:t>
            </w:r>
          </w:p>
          <w:p w:rsidR="00F43B2A" w:rsidRPr="00F43B2A" w:rsidRDefault="00F43B2A" w:rsidP="002369EA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zastawa porcelanowa</w:t>
            </w:r>
          </w:p>
          <w:p w:rsidR="00F43B2A" w:rsidRPr="00F43B2A" w:rsidRDefault="00F43B2A" w:rsidP="002369EA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sztućce platerowe i szkło</w:t>
            </w:r>
          </w:p>
          <w:p w:rsidR="00F43B2A" w:rsidRPr="00F43B2A" w:rsidRDefault="00F43B2A" w:rsidP="002369EA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F43B2A">
              <w:rPr>
                <w:sz w:val="22"/>
                <w:szCs w:val="22"/>
              </w:rPr>
              <w:t>obsługa kelnerska</w:t>
            </w:r>
          </w:p>
        </w:tc>
        <w:tc>
          <w:tcPr>
            <w:tcW w:w="2895" w:type="dxa"/>
          </w:tcPr>
          <w:p w:rsidR="00F43B2A" w:rsidRPr="00F43B2A" w:rsidRDefault="00F43B2A" w:rsidP="00A374A3">
            <w:pPr>
              <w:rPr>
                <w:b/>
                <w:sz w:val="22"/>
                <w:szCs w:val="22"/>
              </w:rPr>
            </w:pPr>
          </w:p>
        </w:tc>
      </w:tr>
    </w:tbl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p w:rsidR="00BD101B" w:rsidRPr="00EA0CEC" w:rsidRDefault="00BD101B" w:rsidP="00BD101B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BD101B" w:rsidRPr="00EA0CEC" w:rsidRDefault="00BD101B" w:rsidP="000D2FCE">
      <w:pPr>
        <w:rPr>
          <w:b/>
          <w:bCs/>
          <w:sz w:val="28"/>
          <w:szCs w:val="28"/>
        </w:rPr>
      </w:pP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694746" w:rsidRDefault="00694746" w:rsidP="00BD101B">
      <w:pPr>
        <w:rPr>
          <w:b/>
          <w:bCs/>
          <w:color w:val="538135"/>
          <w:sz w:val="28"/>
          <w:szCs w:val="28"/>
        </w:rPr>
      </w:pPr>
    </w:p>
    <w:p w:rsidR="00694746" w:rsidRDefault="00694746" w:rsidP="00BD101B">
      <w:pPr>
        <w:rPr>
          <w:b/>
          <w:bCs/>
          <w:color w:val="538135"/>
          <w:sz w:val="28"/>
          <w:szCs w:val="28"/>
        </w:rPr>
      </w:pPr>
    </w:p>
    <w:p w:rsidR="00694746" w:rsidRDefault="00694746" w:rsidP="00BD101B">
      <w:pPr>
        <w:rPr>
          <w:b/>
          <w:bCs/>
          <w:color w:val="538135"/>
          <w:sz w:val="28"/>
          <w:szCs w:val="28"/>
        </w:rPr>
      </w:pPr>
    </w:p>
    <w:p w:rsidR="00694746" w:rsidRDefault="00694746" w:rsidP="00BD101B">
      <w:pPr>
        <w:rPr>
          <w:b/>
          <w:bCs/>
          <w:color w:val="538135"/>
          <w:sz w:val="28"/>
          <w:szCs w:val="28"/>
        </w:rPr>
      </w:pPr>
    </w:p>
    <w:p w:rsidR="00694746" w:rsidRDefault="00694746" w:rsidP="00BD101B">
      <w:pPr>
        <w:rPr>
          <w:b/>
          <w:bCs/>
          <w:color w:val="538135"/>
          <w:sz w:val="28"/>
          <w:szCs w:val="28"/>
        </w:rPr>
      </w:pPr>
    </w:p>
    <w:p w:rsidR="00694746" w:rsidRDefault="00694746" w:rsidP="00BD101B">
      <w:pPr>
        <w:rPr>
          <w:b/>
          <w:bCs/>
          <w:color w:val="538135"/>
          <w:sz w:val="28"/>
          <w:szCs w:val="28"/>
        </w:rPr>
      </w:pPr>
    </w:p>
    <w:p w:rsidR="00694746" w:rsidRDefault="00694746" w:rsidP="00BD101B">
      <w:pPr>
        <w:rPr>
          <w:b/>
          <w:bCs/>
          <w:color w:val="538135"/>
          <w:sz w:val="28"/>
          <w:szCs w:val="28"/>
        </w:rPr>
      </w:pPr>
    </w:p>
    <w:p w:rsidR="00694746" w:rsidRDefault="00694746" w:rsidP="00BD101B">
      <w:pPr>
        <w:rPr>
          <w:b/>
          <w:bCs/>
          <w:color w:val="538135"/>
          <w:sz w:val="28"/>
          <w:szCs w:val="28"/>
        </w:rPr>
      </w:pPr>
    </w:p>
    <w:p w:rsidR="00694746" w:rsidRDefault="00694746" w:rsidP="00BD101B">
      <w:pPr>
        <w:rPr>
          <w:b/>
          <w:bCs/>
          <w:color w:val="538135"/>
          <w:sz w:val="28"/>
          <w:szCs w:val="28"/>
        </w:rPr>
      </w:pPr>
    </w:p>
    <w:p w:rsidR="00694746" w:rsidRDefault="00694746" w:rsidP="00BD101B">
      <w:pPr>
        <w:rPr>
          <w:b/>
          <w:bCs/>
          <w:color w:val="538135"/>
          <w:sz w:val="28"/>
          <w:szCs w:val="28"/>
        </w:rPr>
      </w:pPr>
    </w:p>
    <w:p w:rsidR="00694746" w:rsidRDefault="00694746" w:rsidP="00BD101B">
      <w:pPr>
        <w:rPr>
          <w:b/>
          <w:bCs/>
          <w:color w:val="538135"/>
          <w:sz w:val="28"/>
          <w:szCs w:val="28"/>
        </w:rPr>
      </w:pP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  <w:r w:rsidRPr="00BD101B">
        <w:rPr>
          <w:b/>
          <w:bCs/>
          <w:color w:val="538135"/>
          <w:sz w:val="28"/>
          <w:szCs w:val="28"/>
        </w:rPr>
        <w:t xml:space="preserve">Zestaw menu nr </w:t>
      </w:r>
      <w:r>
        <w:rPr>
          <w:b/>
          <w:bCs/>
          <w:color w:val="538135"/>
          <w:sz w:val="28"/>
          <w:szCs w:val="28"/>
        </w:rPr>
        <w:t>7</w:t>
      </w:r>
      <w:r w:rsidRPr="00BD101B">
        <w:rPr>
          <w:b/>
          <w:bCs/>
          <w:color w:val="538135"/>
          <w:sz w:val="28"/>
          <w:szCs w:val="28"/>
        </w:rPr>
        <w:t xml:space="preserve"> DE</w:t>
      </w:r>
    </w:p>
    <w:p w:rsidR="00694746" w:rsidRDefault="00694746" w:rsidP="00694746">
      <w:pPr>
        <w:rPr>
          <w:b/>
          <w:bCs/>
          <w:color w:val="538135"/>
          <w:sz w:val="28"/>
          <w:szCs w:val="28"/>
        </w:rPr>
      </w:pPr>
    </w:p>
    <w:p w:rsidR="00B32A92" w:rsidRDefault="00B32A92" w:rsidP="0069474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90"/>
        <w:gridCol w:w="1964"/>
        <w:gridCol w:w="3451"/>
        <w:gridCol w:w="2807"/>
      </w:tblGrid>
      <w:tr w:rsidR="00694746" w:rsidRPr="00694746" w:rsidTr="00A374A3">
        <w:tc>
          <w:tcPr>
            <w:tcW w:w="3348" w:type="dxa"/>
            <w:gridSpan w:val="3"/>
          </w:tcPr>
          <w:p w:rsidR="00694746" w:rsidRPr="00694746" w:rsidRDefault="00694746" w:rsidP="00A374A3">
            <w:pPr>
              <w:rPr>
                <w:b/>
                <w:smallCaps/>
                <w:sz w:val="22"/>
                <w:szCs w:val="22"/>
              </w:rPr>
            </w:pPr>
            <w:r w:rsidRPr="00694746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6258" w:type="dxa"/>
            <w:gridSpan w:val="2"/>
          </w:tcPr>
          <w:p w:rsidR="00694746" w:rsidRPr="00686CC2" w:rsidRDefault="00694746" w:rsidP="00A374A3">
            <w:pPr>
              <w:rPr>
                <w:i/>
                <w:sz w:val="22"/>
                <w:szCs w:val="22"/>
              </w:rPr>
            </w:pPr>
            <w:r w:rsidRPr="00686CC2">
              <w:rPr>
                <w:i/>
                <w:sz w:val="22"/>
                <w:szCs w:val="22"/>
              </w:rPr>
              <w:t xml:space="preserve">3 października 2019r. </w:t>
            </w:r>
          </w:p>
        </w:tc>
      </w:tr>
      <w:tr w:rsidR="00694746" w:rsidRPr="00694746" w:rsidTr="00A374A3">
        <w:tc>
          <w:tcPr>
            <w:tcW w:w="3348" w:type="dxa"/>
            <w:gridSpan w:val="3"/>
          </w:tcPr>
          <w:p w:rsidR="00694746" w:rsidRPr="00694746" w:rsidRDefault="00694746" w:rsidP="00A374A3">
            <w:pPr>
              <w:rPr>
                <w:b/>
                <w:smallCaps/>
                <w:sz w:val="22"/>
                <w:szCs w:val="22"/>
              </w:rPr>
            </w:pPr>
            <w:r w:rsidRPr="0069474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6258" w:type="dxa"/>
            <w:gridSpan w:val="2"/>
          </w:tcPr>
          <w:p w:rsidR="00694746" w:rsidRPr="00686CC2" w:rsidRDefault="00694746" w:rsidP="00A374A3">
            <w:pPr>
              <w:rPr>
                <w:i/>
                <w:sz w:val="22"/>
                <w:szCs w:val="22"/>
              </w:rPr>
            </w:pPr>
            <w:r w:rsidRPr="00686CC2">
              <w:rPr>
                <w:i/>
                <w:sz w:val="22"/>
                <w:szCs w:val="22"/>
              </w:rPr>
              <w:t>Teatr Wielki w Poznaniu, ul. Fredry 9</w:t>
            </w:r>
          </w:p>
        </w:tc>
      </w:tr>
      <w:tr w:rsidR="00694746" w:rsidRPr="00694746" w:rsidTr="00A374A3">
        <w:tc>
          <w:tcPr>
            <w:tcW w:w="3348" w:type="dxa"/>
            <w:gridSpan w:val="3"/>
          </w:tcPr>
          <w:p w:rsidR="00694746" w:rsidRPr="00694746" w:rsidRDefault="00694746" w:rsidP="00A374A3">
            <w:pPr>
              <w:rPr>
                <w:b/>
                <w:sz w:val="22"/>
                <w:szCs w:val="22"/>
              </w:rPr>
            </w:pPr>
            <w:r w:rsidRPr="0069474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6258" w:type="dxa"/>
            <w:gridSpan w:val="2"/>
          </w:tcPr>
          <w:p w:rsidR="00694746" w:rsidRPr="00686CC2" w:rsidRDefault="00694746" w:rsidP="00A374A3">
            <w:pPr>
              <w:rPr>
                <w:i/>
                <w:sz w:val="22"/>
                <w:szCs w:val="22"/>
              </w:rPr>
            </w:pPr>
            <w:r w:rsidRPr="00686CC2">
              <w:rPr>
                <w:i/>
                <w:sz w:val="22"/>
                <w:szCs w:val="22"/>
              </w:rPr>
              <w:t>500 osób</w:t>
            </w:r>
          </w:p>
        </w:tc>
      </w:tr>
      <w:tr w:rsidR="00694746" w:rsidRPr="00694746" w:rsidTr="00A374A3">
        <w:tc>
          <w:tcPr>
            <w:tcW w:w="3348" w:type="dxa"/>
            <w:gridSpan w:val="3"/>
          </w:tcPr>
          <w:p w:rsidR="00694746" w:rsidRPr="00694746" w:rsidRDefault="00694746" w:rsidP="00A374A3">
            <w:pPr>
              <w:rPr>
                <w:b/>
                <w:sz w:val="22"/>
                <w:szCs w:val="22"/>
              </w:rPr>
            </w:pPr>
            <w:r w:rsidRPr="00694746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6258" w:type="dxa"/>
            <w:gridSpan w:val="2"/>
          </w:tcPr>
          <w:p w:rsidR="00694746" w:rsidRPr="00694746" w:rsidRDefault="00694746" w:rsidP="00A374A3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694746" w:rsidRPr="00694746" w:rsidTr="00686CC2">
        <w:tc>
          <w:tcPr>
            <w:tcW w:w="9606" w:type="dxa"/>
            <w:gridSpan w:val="5"/>
            <w:shd w:val="clear" w:color="auto" w:fill="D9D9D9" w:themeFill="background1" w:themeFillShade="D9"/>
          </w:tcPr>
          <w:p w:rsidR="00694746" w:rsidRPr="00694746" w:rsidRDefault="00694746" w:rsidP="00A374A3">
            <w:pPr>
              <w:rPr>
                <w:b/>
                <w:sz w:val="22"/>
                <w:szCs w:val="22"/>
              </w:rPr>
            </w:pPr>
            <w:r w:rsidRPr="00694746">
              <w:rPr>
                <w:b/>
                <w:sz w:val="22"/>
                <w:szCs w:val="22"/>
              </w:rPr>
              <w:t xml:space="preserve">I Dania ciepłe </w:t>
            </w:r>
          </w:p>
        </w:tc>
      </w:tr>
      <w:tr w:rsidR="00694746" w:rsidRPr="00694746" w:rsidTr="00694746">
        <w:trPr>
          <w:trHeight w:val="1124"/>
        </w:trPr>
        <w:tc>
          <w:tcPr>
            <w:tcW w:w="1294" w:type="dxa"/>
          </w:tcPr>
          <w:p w:rsidR="00694746" w:rsidRPr="00694746" w:rsidRDefault="00694746" w:rsidP="00A374A3">
            <w:pPr>
              <w:rPr>
                <w:b/>
                <w:sz w:val="22"/>
                <w:szCs w:val="22"/>
              </w:rPr>
            </w:pPr>
          </w:p>
        </w:tc>
        <w:tc>
          <w:tcPr>
            <w:tcW w:w="5505" w:type="dxa"/>
            <w:gridSpan w:val="3"/>
          </w:tcPr>
          <w:p w:rsidR="00694746" w:rsidRPr="00694746" w:rsidRDefault="00694746" w:rsidP="002369EA">
            <w:pPr>
              <w:numPr>
                <w:ilvl w:val="0"/>
                <w:numId w:val="6"/>
              </w:numPr>
              <w:ind w:left="412" w:hanging="283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pierś kurczaka w sosie ziołowym ,</w:t>
            </w:r>
          </w:p>
          <w:p w:rsidR="00694746" w:rsidRPr="00694746" w:rsidRDefault="00694746" w:rsidP="002369EA">
            <w:pPr>
              <w:numPr>
                <w:ilvl w:val="0"/>
                <w:numId w:val="6"/>
              </w:numPr>
              <w:ind w:left="412" w:hanging="283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roladka wieprzowa z boczkiem wędzonym  i ogórkiem kiszonym,</w:t>
            </w:r>
          </w:p>
          <w:p w:rsidR="00694746" w:rsidRPr="00694746" w:rsidRDefault="00694746" w:rsidP="002369EA">
            <w:pPr>
              <w:numPr>
                <w:ilvl w:val="0"/>
                <w:numId w:val="6"/>
              </w:numPr>
              <w:ind w:left="412" w:hanging="283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schab w sosie kurkowym,</w:t>
            </w:r>
          </w:p>
          <w:p w:rsidR="00694746" w:rsidRPr="00694746" w:rsidRDefault="00694746" w:rsidP="002369EA">
            <w:pPr>
              <w:numPr>
                <w:ilvl w:val="0"/>
                <w:numId w:val="6"/>
              </w:numPr>
              <w:ind w:left="412" w:hanging="283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łosoś gotowany,</w:t>
            </w:r>
          </w:p>
          <w:p w:rsidR="00694746" w:rsidRPr="00694746" w:rsidRDefault="00694746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mix surówek (biała kapusta z koperkiem, modra kapusta, marchew i ananas, wiosenna),</w:t>
            </w:r>
          </w:p>
          <w:p w:rsidR="00694746" w:rsidRPr="00694746" w:rsidRDefault="00694746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ryż, ziemniaki.</w:t>
            </w:r>
          </w:p>
        </w:tc>
        <w:tc>
          <w:tcPr>
            <w:tcW w:w="2807" w:type="dxa"/>
          </w:tcPr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250 porcji (80g)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250 porcji (80g)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250 porcji (80g)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350 porcji (80g)</w:t>
            </w:r>
          </w:p>
        </w:tc>
      </w:tr>
      <w:tr w:rsidR="00694746" w:rsidRPr="00694746" w:rsidTr="00686CC2">
        <w:tc>
          <w:tcPr>
            <w:tcW w:w="9606" w:type="dxa"/>
            <w:gridSpan w:val="5"/>
            <w:shd w:val="clear" w:color="auto" w:fill="D9D9D9" w:themeFill="background1" w:themeFillShade="D9"/>
          </w:tcPr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b/>
                <w:sz w:val="22"/>
                <w:szCs w:val="22"/>
              </w:rPr>
              <w:t>II Zimne przekąski</w:t>
            </w:r>
          </w:p>
        </w:tc>
      </w:tr>
      <w:tr w:rsidR="00694746" w:rsidRPr="00694746" w:rsidTr="00694746">
        <w:trPr>
          <w:trHeight w:val="992"/>
        </w:trPr>
        <w:tc>
          <w:tcPr>
            <w:tcW w:w="1384" w:type="dxa"/>
            <w:gridSpan w:val="2"/>
          </w:tcPr>
          <w:p w:rsidR="00694746" w:rsidRPr="00694746" w:rsidRDefault="00694746" w:rsidP="00A374A3">
            <w:pPr>
              <w:rPr>
                <w:b/>
                <w:sz w:val="22"/>
                <w:szCs w:val="22"/>
              </w:rPr>
            </w:pPr>
          </w:p>
        </w:tc>
        <w:tc>
          <w:tcPr>
            <w:tcW w:w="5415" w:type="dxa"/>
            <w:gridSpan w:val="2"/>
          </w:tcPr>
          <w:p w:rsidR="00694746" w:rsidRPr="00694746" w:rsidRDefault="00694746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indyk w maladze,</w:t>
            </w:r>
          </w:p>
          <w:p w:rsidR="00694746" w:rsidRPr="00694746" w:rsidRDefault="00694746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schab faszerowany w galarecie,</w:t>
            </w:r>
          </w:p>
          <w:p w:rsidR="00694746" w:rsidRPr="00694746" w:rsidRDefault="00694746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 xml:space="preserve">galantyna z kurczaka, </w:t>
            </w:r>
          </w:p>
          <w:p w:rsidR="00694746" w:rsidRPr="00694746" w:rsidRDefault="00694746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pasztet z żurawiną,</w:t>
            </w:r>
          </w:p>
          <w:p w:rsidR="00694746" w:rsidRPr="00694746" w:rsidRDefault="00694746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babeczki wytrawne z serem pleśniowym,</w:t>
            </w:r>
          </w:p>
          <w:p w:rsidR="00694746" w:rsidRPr="00694746" w:rsidRDefault="00694746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babeczki wytrawne mięsne,</w:t>
            </w:r>
          </w:p>
          <w:p w:rsidR="00694746" w:rsidRPr="00694746" w:rsidRDefault="00694746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babeczki wytrawne z tuńczykiem,</w:t>
            </w:r>
          </w:p>
          <w:p w:rsidR="00694746" w:rsidRPr="00694746" w:rsidRDefault="00694746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łosoś wędzony z kremem chrzanowym na pumperniklu,</w:t>
            </w:r>
          </w:p>
          <w:p w:rsidR="00694746" w:rsidRPr="00694746" w:rsidRDefault="00694746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szynka wędzona z dodatkami na krążkach pieczywa.</w:t>
            </w:r>
          </w:p>
        </w:tc>
        <w:tc>
          <w:tcPr>
            <w:tcW w:w="2807" w:type="dxa"/>
          </w:tcPr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250 porcji po 80g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250 porcji po 80g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250 porcji po 80g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250 porcji po 80g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300 porcji po 80g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300 porcji po 80g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300 porcji po 80g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500 porcji po 80g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500 porcji po 80g</w:t>
            </w:r>
          </w:p>
        </w:tc>
      </w:tr>
      <w:tr w:rsidR="00694746" w:rsidRPr="00694746" w:rsidTr="00686CC2">
        <w:tc>
          <w:tcPr>
            <w:tcW w:w="9606" w:type="dxa"/>
            <w:gridSpan w:val="5"/>
            <w:shd w:val="clear" w:color="auto" w:fill="D9D9D9" w:themeFill="background1" w:themeFillShade="D9"/>
          </w:tcPr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b/>
                <w:sz w:val="22"/>
                <w:szCs w:val="22"/>
              </w:rPr>
              <w:t xml:space="preserve">III Zupy </w:t>
            </w:r>
          </w:p>
        </w:tc>
      </w:tr>
      <w:tr w:rsidR="00694746" w:rsidRPr="00694746" w:rsidTr="00694746">
        <w:tc>
          <w:tcPr>
            <w:tcW w:w="1384" w:type="dxa"/>
            <w:gridSpan w:val="2"/>
          </w:tcPr>
          <w:p w:rsidR="00694746" w:rsidRPr="00694746" w:rsidRDefault="00694746" w:rsidP="00A374A3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5415" w:type="dxa"/>
            <w:gridSpan w:val="2"/>
          </w:tcPr>
          <w:p w:rsidR="00694746" w:rsidRPr="00694746" w:rsidRDefault="00694746" w:rsidP="002369EA">
            <w:pPr>
              <w:numPr>
                <w:ilvl w:val="0"/>
                <w:numId w:val="23"/>
              </w:numPr>
              <w:ind w:left="375" w:hanging="284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zupa z borowików,</w:t>
            </w:r>
          </w:p>
          <w:p w:rsidR="00694746" w:rsidRPr="00694746" w:rsidRDefault="00694746" w:rsidP="002369EA">
            <w:pPr>
              <w:numPr>
                <w:ilvl w:val="0"/>
                <w:numId w:val="23"/>
              </w:numPr>
              <w:ind w:left="375" w:hanging="284"/>
              <w:rPr>
                <w:b/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węgierska zupa gulaszowa z grzankami</w:t>
            </w:r>
          </w:p>
        </w:tc>
        <w:tc>
          <w:tcPr>
            <w:tcW w:w="2807" w:type="dxa"/>
          </w:tcPr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400 porcji po 200ml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400 porcji po 200ml</w:t>
            </w:r>
          </w:p>
        </w:tc>
      </w:tr>
      <w:tr w:rsidR="00694746" w:rsidRPr="00694746" w:rsidTr="00686CC2">
        <w:tc>
          <w:tcPr>
            <w:tcW w:w="9606" w:type="dxa"/>
            <w:gridSpan w:val="5"/>
            <w:shd w:val="clear" w:color="auto" w:fill="D9D9D9" w:themeFill="background1" w:themeFillShade="D9"/>
          </w:tcPr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b/>
                <w:sz w:val="22"/>
                <w:szCs w:val="22"/>
              </w:rPr>
              <w:t>IV Sałatki</w:t>
            </w:r>
          </w:p>
        </w:tc>
      </w:tr>
      <w:tr w:rsidR="00694746" w:rsidRPr="00694746" w:rsidTr="00694746">
        <w:trPr>
          <w:trHeight w:val="1390"/>
        </w:trPr>
        <w:tc>
          <w:tcPr>
            <w:tcW w:w="1384" w:type="dxa"/>
            <w:gridSpan w:val="2"/>
          </w:tcPr>
          <w:p w:rsidR="00694746" w:rsidRPr="00694746" w:rsidRDefault="00694746" w:rsidP="00A374A3">
            <w:pPr>
              <w:ind w:left="410" w:hanging="410"/>
              <w:rPr>
                <w:b/>
                <w:sz w:val="22"/>
                <w:szCs w:val="22"/>
              </w:rPr>
            </w:pPr>
          </w:p>
        </w:tc>
        <w:tc>
          <w:tcPr>
            <w:tcW w:w="5415" w:type="dxa"/>
            <w:gridSpan w:val="2"/>
          </w:tcPr>
          <w:p w:rsidR="00694746" w:rsidRPr="00694746" w:rsidRDefault="00694746" w:rsidP="002369EA">
            <w:pPr>
              <w:numPr>
                <w:ilvl w:val="0"/>
                <w:numId w:val="21"/>
              </w:numPr>
              <w:ind w:left="323" w:hanging="283"/>
              <w:rPr>
                <w:b/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hawajska (gotowana pierś z kurczaka, kukurydza, ananas, por, majonez)</w:t>
            </w:r>
          </w:p>
          <w:p w:rsidR="00694746" w:rsidRPr="00694746" w:rsidRDefault="00694746" w:rsidP="00A374A3">
            <w:pPr>
              <w:ind w:left="323"/>
              <w:rPr>
                <w:b/>
                <w:sz w:val="22"/>
                <w:szCs w:val="22"/>
              </w:rPr>
            </w:pPr>
          </w:p>
          <w:p w:rsidR="00694746" w:rsidRPr="00694746" w:rsidRDefault="00694746" w:rsidP="002369EA">
            <w:pPr>
              <w:numPr>
                <w:ilvl w:val="0"/>
                <w:numId w:val="21"/>
              </w:numPr>
              <w:ind w:left="323" w:hanging="283"/>
              <w:rPr>
                <w:strike/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jarzynowa z szynką (szynka w kostce, jajka, marchew, pietruszka, seler, groszek, ogórek kiszony, jabłko, majonez)</w:t>
            </w:r>
          </w:p>
        </w:tc>
        <w:tc>
          <w:tcPr>
            <w:tcW w:w="2807" w:type="dxa"/>
          </w:tcPr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350 porcji po 100g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350 porcji po 100g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</w:p>
        </w:tc>
      </w:tr>
      <w:tr w:rsidR="00694746" w:rsidRPr="00694746" w:rsidTr="00686CC2">
        <w:tc>
          <w:tcPr>
            <w:tcW w:w="9606" w:type="dxa"/>
            <w:gridSpan w:val="5"/>
            <w:shd w:val="clear" w:color="auto" w:fill="D9D9D9" w:themeFill="background1" w:themeFillShade="D9"/>
          </w:tcPr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b/>
                <w:sz w:val="22"/>
                <w:szCs w:val="22"/>
              </w:rPr>
              <w:t>V Bufet deserowy</w:t>
            </w:r>
          </w:p>
        </w:tc>
      </w:tr>
      <w:tr w:rsidR="00694746" w:rsidRPr="00694746" w:rsidTr="00694746">
        <w:tc>
          <w:tcPr>
            <w:tcW w:w="1384" w:type="dxa"/>
            <w:gridSpan w:val="2"/>
          </w:tcPr>
          <w:p w:rsidR="00694746" w:rsidRPr="00694746" w:rsidRDefault="00694746" w:rsidP="00A374A3">
            <w:pPr>
              <w:rPr>
                <w:b/>
                <w:sz w:val="22"/>
                <w:szCs w:val="22"/>
              </w:rPr>
            </w:pPr>
          </w:p>
        </w:tc>
        <w:tc>
          <w:tcPr>
            <w:tcW w:w="5415" w:type="dxa"/>
            <w:gridSpan w:val="2"/>
          </w:tcPr>
          <w:p w:rsidR="00694746" w:rsidRPr="00694746" w:rsidRDefault="00694746" w:rsidP="00A374A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sernik,</w:t>
            </w:r>
          </w:p>
          <w:p w:rsidR="00694746" w:rsidRPr="00694746" w:rsidRDefault="00694746" w:rsidP="00A374A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szarlotka,</w:t>
            </w:r>
          </w:p>
          <w:p w:rsidR="00694746" w:rsidRPr="00694746" w:rsidRDefault="00694746" w:rsidP="00A374A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kostka bezowa z kremem kawowym i czarną porzeczką,</w:t>
            </w:r>
          </w:p>
          <w:p w:rsidR="00694746" w:rsidRPr="00694746" w:rsidRDefault="00694746" w:rsidP="00A374A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rożki makaronikowe z kremem rumowo-czekoladowym,</w:t>
            </w:r>
          </w:p>
          <w:p w:rsidR="00694746" w:rsidRPr="00694746" w:rsidRDefault="00694746" w:rsidP="00A374A3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kruche babeczki z kremem śmietanowym z owocami,</w:t>
            </w:r>
          </w:p>
        </w:tc>
        <w:tc>
          <w:tcPr>
            <w:tcW w:w="2807" w:type="dxa"/>
          </w:tcPr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mix – 3 porcje na osobę, łącznie 1 500 porcji po 80g</w:t>
            </w:r>
          </w:p>
        </w:tc>
      </w:tr>
      <w:tr w:rsidR="00694746" w:rsidRPr="00694746" w:rsidTr="00686CC2">
        <w:tc>
          <w:tcPr>
            <w:tcW w:w="9606" w:type="dxa"/>
            <w:gridSpan w:val="5"/>
            <w:shd w:val="clear" w:color="auto" w:fill="D9D9D9" w:themeFill="background1" w:themeFillShade="D9"/>
          </w:tcPr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b/>
                <w:sz w:val="22"/>
                <w:szCs w:val="22"/>
              </w:rPr>
              <w:t>VI Napoje gorące</w:t>
            </w:r>
          </w:p>
        </w:tc>
      </w:tr>
      <w:tr w:rsidR="00694746" w:rsidRPr="00694746" w:rsidTr="00694746">
        <w:tc>
          <w:tcPr>
            <w:tcW w:w="1384" w:type="dxa"/>
            <w:gridSpan w:val="2"/>
          </w:tcPr>
          <w:p w:rsidR="00694746" w:rsidRPr="00694746" w:rsidRDefault="00694746" w:rsidP="00A374A3">
            <w:pPr>
              <w:rPr>
                <w:b/>
                <w:sz w:val="22"/>
                <w:szCs w:val="22"/>
              </w:rPr>
            </w:pPr>
          </w:p>
        </w:tc>
        <w:tc>
          <w:tcPr>
            <w:tcW w:w="5415" w:type="dxa"/>
            <w:gridSpan w:val="2"/>
          </w:tcPr>
          <w:p w:rsidR="00694746" w:rsidRPr="00694746" w:rsidRDefault="0069474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kawa espresso,</w:t>
            </w:r>
          </w:p>
          <w:p w:rsidR="00694746" w:rsidRPr="00694746" w:rsidRDefault="0069474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herbata,</w:t>
            </w:r>
          </w:p>
          <w:p w:rsidR="00694746" w:rsidRPr="00694746" w:rsidRDefault="0069474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śmietanka do kawy,</w:t>
            </w:r>
          </w:p>
          <w:p w:rsidR="00694746" w:rsidRPr="00694746" w:rsidRDefault="0069474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cukier biały i brązowy,</w:t>
            </w:r>
          </w:p>
          <w:p w:rsidR="00694746" w:rsidRPr="00B32A92" w:rsidRDefault="0069474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cytryna do herbaty.</w:t>
            </w:r>
          </w:p>
        </w:tc>
        <w:tc>
          <w:tcPr>
            <w:tcW w:w="2807" w:type="dxa"/>
          </w:tcPr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bez ograniczeń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bez ograniczeń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bez ograniczeń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bez ograniczeń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bez ograniczeń</w:t>
            </w:r>
          </w:p>
        </w:tc>
      </w:tr>
      <w:tr w:rsidR="00694746" w:rsidRPr="00694746" w:rsidTr="00686CC2">
        <w:tc>
          <w:tcPr>
            <w:tcW w:w="9606" w:type="dxa"/>
            <w:gridSpan w:val="5"/>
            <w:shd w:val="clear" w:color="auto" w:fill="D9D9D9" w:themeFill="background1" w:themeFillShade="D9"/>
          </w:tcPr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b/>
                <w:sz w:val="22"/>
                <w:szCs w:val="22"/>
              </w:rPr>
              <w:t>VII  Napoje zimne</w:t>
            </w:r>
          </w:p>
        </w:tc>
      </w:tr>
      <w:tr w:rsidR="00694746" w:rsidRPr="00694746" w:rsidTr="00694746">
        <w:trPr>
          <w:trHeight w:val="930"/>
        </w:trPr>
        <w:tc>
          <w:tcPr>
            <w:tcW w:w="1384" w:type="dxa"/>
            <w:gridSpan w:val="2"/>
          </w:tcPr>
          <w:p w:rsidR="00694746" w:rsidRPr="00694746" w:rsidRDefault="00694746" w:rsidP="00A374A3">
            <w:pPr>
              <w:rPr>
                <w:b/>
                <w:sz w:val="22"/>
                <w:szCs w:val="22"/>
              </w:rPr>
            </w:pPr>
          </w:p>
        </w:tc>
        <w:tc>
          <w:tcPr>
            <w:tcW w:w="5415" w:type="dxa"/>
            <w:gridSpan w:val="2"/>
          </w:tcPr>
          <w:p w:rsidR="00694746" w:rsidRPr="00694746" w:rsidRDefault="00694746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soki owocowe:</w:t>
            </w:r>
          </w:p>
          <w:p w:rsidR="00694746" w:rsidRPr="00694746" w:rsidRDefault="00694746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pomarańczowy,</w:t>
            </w:r>
          </w:p>
          <w:p w:rsidR="00694746" w:rsidRPr="00694746" w:rsidRDefault="00694746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jabłkowy.</w:t>
            </w:r>
          </w:p>
          <w:p w:rsidR="00694746" w:rsidRPr="00694746" w:rsidRDefault="00694746" w:rsidP="002369EA">
            <w:pPr>
              <w:numPr>
                <w:ilvl w:val="0"/>
                <w:numId w:val="25"/>
              </w:numPr>
              <w:ind w:left="459" w:hanging="425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 xml:space="preserve">woda mineralna gazowana </w:t>
            </w:r>
          </w:p>
          <w:p w:rsidR="00694746" w:rsidRPr="00694746" w:rsidRDefault="00694746" w:rsidP="002369EA">
            <w:pPr>
              <w:numPr>
                <w:ilvl w:val="0"/>
                <w:numId w:val="25"/>
              </w:numPr>
              <w:ind w:left="459" w:hanging="425"/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 xml:space="preserve">woda mineralna niegazowana </w:t>
            </w:r>
          </w:p>
        </w:tc>
        <w:tc>
          <w:tcPr>
            <w:tcW w:w="2807" w:type="dxa"/>
          </w:tcPr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150 kartonów /1 l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150 kartonów/ 1 l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250 butelek/200 ml</w:t>
            </w:r>
          </w:p>
          <w:p w:rsidR="00694746" w:rsidRPr="00694746" w:rsidRDefault="00694746" w:rsidP="00A374A3">
            <w:p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250 butelek/200 ml</w:t>
            </w:r>
          </w:p>
        </w:tc>
      </w:tr>
      <w:tr w:rsidR="00694746" w:rsidRPr="00694746" w:rsidTr="00686CC2">
        <w:tc>
          <w:tcPr>
            <w:tcW w:w="9606" w:type="dxa"/>
            <w:gridSpan w:val="5"/>
            <w:shd w:val="clear" w:color="auto" w:fill="D9D9D9" w:themeFill="background1" w:themeFillShade="D9"/>
          </w:tcPr>
          <w:p w:rsidR="00694746" w:rsidRPr="00694746" w:rsidRDefault="00694746" w:rsidP="00A374A3">
            <w:pPr>
              <w:rPr>
                <w:b/>
                <w:sz w:val="22"/>
                <w:szCs w:val="22"/>
              </w:rPr>
            </w:pPr>
            <w:r w:rsidRPr="00694746">
              <w:rPr>
                <w:b/>
                <w:sz w:val="22"/>
                <w:szCs w:val="22"/>
              </w:rPr>
              <w:t>VIII Dodatkowe wymagania</w:t>
            </w:r>
          </w:p>
        </w:tc>
      </w:tr>
      <w:tr w:rsidR="000F3E39" w:rsidRPr="00694746" w:rsidTr="000F3E39">
        <w:tc>
          <w:tcPr>
            <w:tcW w:w="9606" w:type="dxa"/>
            <w:gridSpan w:val="5"/>
            <w:shd w:val="clear" w:color="auto" w:fill="FFFFFF" w:themeFill="background1"/>
          </w:tcPr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przygotowanie i dostarczenie potraw do wskazanej lokalizacji,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obrusy (białe) i serwetki (białe, czerwone i granatowe)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zastawa porcelanowa,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sztućce platerowe i szkło,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elementy kwiatowe na stole głównym i stolikach do konsumpcji,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obsługa kelnerska,</w:t>
            </w:r>
          </w:p>
          <w:p w:rsidR="000F3E39" w:rsidRPr="000F3E39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stoły cateringowe – na potrzeby serowania potraw i wysokie stoliki do konsumpcji,</w:t>
            </w:r>
          </w:p>
        </w:tc>
      </w:tr>
      <w:tr w:rsidR="000F3E39" w:rsidRPr="00694746" w:rsidTr="000F3E39">
        <w:trPr>
          <w:trHeight w:val="291"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:rsidR="000F3E39" w:rsidRPr="000F3E39" w:rsidRDefault="000F3E39" w:rsidP="00A374A3">
            <w:pPr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IX</w:t>
            </w:r>
            <w:r>
              <w:t xml:space="preserve"> </w:t>
            </w:r>
            <w:r w:rsidRPr="000F3E39">
              <w:rPr>
                <w:b/>
                <w:sz w:val="22"/>
                <w:szCs w:val="22"/>
              </w:rPr>
              <w:t>Dodatkowe wymagania</w:t>
            </w:r>
            <w:r w:rsidRPr="000F3E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0F3E39">
              <w:rPr>
                <w:sz w:val="22"/>
                <w:szCs w:val="22"/>
              </w:rPr>
              <w:t>dostawa do garderoby artysty następujących produktów (dla 25 osób):</w:t>
            </w:r>
          </w:p>
        </w:tc>
      </w:tr>
      <w:tr w:rsidR="000F3E39" w:rsidRPr="00694746" w:rsidTr="000F3E39">
        <w:tc>
          <w:tcPr>
            <w:tcW w:w="9606" w:type="dxa"/>
            <w:gridSpan w:val="5"/>
            <w:shd w:val="clear" w:color="auto" w:fill="FFFFFF" w:themeFill="background1"/>
          </w:tcPr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herbata czarna,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 xml:space="preserve">kawa, 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cukier,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mleczko do kawy,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40 butelek wody mineralnej niegazowanej 0,5l,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soki owocowe (3 l),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50 kanapek (żółty ser, szynka, łosoś, ogórek zielony i pomidor)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świeże owoce (jabłka, banany, winogrona) – 4  kg,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zastawa porcelanowa,</w:t>
            </w:r>
          </w:p>
          <w:p w:rsidR="000F3E39" w:rsidRPr="000F3E39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sztućce platerowe i szkło,</w:t>
            </w:r>
          </w:p>
        </w:tc>
      </w:tr>
      <w:tr w:rsidR="000F3E39" w:rsidRPr="00694746" w:rsidTr="00686CC2">
        <w:tc>
          <w:tcPr>
            <w:tcW w:w="9606" w:type="dxa"/>
            <w:gridSpan w:val="5"/>
            <w:shd w:val="clear" w:color="auto" w:fill="D9D9D9" w:themeFill="background1" w:themeFillShade="D9"/>
          </w:tcPr>
          <w:p w:rsidR="000F3E39" w:rsidRPr="000F3E39" w:rsidRDefault="000F3E39" w:rsidP="004B567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  <w:r w:rsidRPr="000F3E39">
              <w:rPr>
                <w:b/>
                <w:sz w:val="22"/>
                <w:szCs w:val="22"/>
              </w:rPr>
              <w:t xml:space="preserve"> Dodatkowe wymagania</w:t>
            </w:r>
            <w:r w:rsidRPr="000F3E39">
              <w:rPr>
                <w:sz w:val="22"/>
                <w:szCs w:val="22"/>
              </w:rPr>
              <w:t xml:space="preserve"> - dostawa do garderoby prowadzących następujących produktów (dla 15 </w:t>
            </w:r>
            <w:r w:rsidR="004B5678">
              <w:rPr>
                <w:sz w:val="22"/>
                <w:szCs w:val="22"/>
              </w:rPr>
              <w:t>o</w:t>
            </w:r>
            <w:r w:rsidRPr="000F3E39">
              <w:rPr>
                <w:sz w:val="22"/>
                <w:szCs w:val="22"/>
              </w:rPr>
              <w:t>sób)</w:t>
            </w:r>
          </w:p>
        </w:tc>
      </w:tr>
      <w:tr w:rsidR="000F3E39" w:rsidRPr="00694746" w:rsidTr="000F3E39">
        <w:tc>
          <w:tcPr>
            <w:tcW w:w="9606" w:type="dxa"/>
            <w:gridSpan w:val="5"/>
            <w:shd w:val="clear" w:color="auto" w:fill="FFFFFF" w:themeFill="background1"/>
          </w:tcPr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herbata czarna,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 xml:space="preserve">kawa, 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 xml:space="preserve">cukier, mleczko do kawy, 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20 butelek wody mineralnej niegazowanej 0,5l,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soki owocowce (2 l),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owoce (2 kg)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30 kanapek (żółty ser, szynka, łosoś, ogórek zielony i pomidor).</w:t>
            </w:r>
          </w:p>
          <w:p w:rsidR="000F3E39" w:rsidRPr="00694746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zastawa porcelanowa,</w:t>
            </w:r>
          </w:p>
          <w:p w:rsidR="000F3E39" w:rsidRPr="00F002A2" w:rsidRDefault="000F3E39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sztućce platerowe i szkło,</w:t>
            </w:r>
          </w:p>
        </w:tc>
      </w:tr>
      <w:tr w:rsidR="000F3E39" w:rsidRPr="00694746" w:rsidTr="00686CC2">
        <w:tc>
          <w:tcPr>
            <w:tcW w:w="9606" w:type="dxa"/>
            <w:gridSpan w:val="5"/>
            <w:shd w:val="clear" w:color="auto" w:fill="D9D9D9" w:themeFill="background1" w:themeFillShade="D9"/>
          </w:tcPr>
          <w:p w:rsidR="000F3E39" w:rsidRPr="000F3E39" w:rsidRDefault="000F3E39" w:rsidP="00A374A3">
            <w:pPr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X</w:t>
            </w:r>
            <w:r w:rsidRPr="000F3E39">
              <w:rPr>
                <w:b/>
                <w:sz w:val="22"/>
                <w:szCs w:val="22"/>
              </w:rPr>
              <w:t xml:space="preserve">I Dodatkowe </w:t>
            </w:r>
            <w:r w:rsidRPr="000F3E39">
              <w:rPr>
                <w:b/>
                <w:sz w:val="22"/>
                <w:szCs w:val="22"/>
                <w:u w:val="single"/>
              </w:rPr>
              <w:t>wymagania</w:t>
            </w:r>
            <w:r w:rsidRPr="000F3E39">
              <w:rPr>
                <w:sz w:val="22"/>
                <w:szCs w:val="22"/>
                <w:u w:val="single"/>
              </w:rPr>
              <w:t xml:space="preserve"> - dostawa do garderoby UMWW (dla 10 osób)</w:t>
            </w:r>
          </w:p>
        </w:tc>
      </w:tr>
      <w:tr w:rsidR="00F002A2" w:rsidRPr="00694746" w:rsidTr="00A374A3">
        <w:tc>
          <w:tcPr>
            <w:tcW w:w="9606" w:type="dxa"/>
            <w:gridSpan w:val="5"/>
          </w:tcPr>
          <w:p w:rsidR="00F002A2" w:rsidRPr="00694746" w:rsidRDefault="00F002A2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20 butelek wody mineralnej niegazowanej,</w:t>
            </w:r>
          </w:p>
          <w:p w:rsidR="00F002A2" w:rsidRDefault="00F002A2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94746">
              <w:rPr>
                <w:sz w:val="22"/>
                <w:szCs w:val="22"/>
              </w:rPr>
              <w:t>soki owocowce (3 l),</w:t>
            </w:r>
          </w:p>
          <w:p w:rsidR="00F002A2" w:rsidRPr="00F002A2" w:rsidRDefault="00F002A2" w:rsidP="002369EA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002A2">
              <w:rPr>
                <w:sz w:val="22"/>
                <w:szCs w:val="22"/>
              </w:rPr>
              <w:t>szkło.</w:t>
            </w:r>
          </w:p>
        </w:tc>
      </w:tr>
    </w:tbl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p w:rsidR="00BD101B" w:rsidRPr="00EA0CEC" w:rsidRDefault="00BD101B" w:rsidP="00BD101B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F002A2" w:rsidRDefault="00F002A2" w:rsidP="000D2FCE">
      <w:pPr>
        <w:rPr>
          <w:b/>
          <w:bCs/>
          <w:color w:val="538135"/>
          <w:sz w:val="28"/>
          <w:szCs w:val="28"/>
        </w:rPr>
      </w:pPr>
    </w:p>
    <w:p w:rsidR="00F002A2" w:rsidRDefault="00F002A2" w:rsidP="000D2FCE">
      <w:pPr>
        <w:rPr>
          <w:b/>
          <w:bCs/>
          <w:color w:val="538135"/>
          <w:sz w:val="28"/>
          <w:szCs w:val="28"/>
        </w:rPr>
      </w:pPr>
    </w:p>
    <w:p w:rsidR="00F002A2" w:rsidRDefault="00F002A2" w:rsidP="000D2FCE">
      <w:pPr>
        <w:rPr>
          <w:b/>
          <w:bCs/>
          <w:color w:val="538135"/>
          <w:sz w:val="28"/>
          <w:szCs w:val="28"/>
        </w:rPr>
      </w:pPr>
    </w:p>
    <w:p w:rsidR="00F002A2" w:rsidRDefault="00F002A2" w:rsidP="000D2FCE">
      <w:pPr>
        <w:rPr>
          <w:b/>
          <w:bCs/>
          <w:color w:val="538135"/>
          <w:sz w:val="28"/>
          <w:szCs w:val="28"/>
        </w:rPr>
      </w:pPr>
    </w:p>
    <w:p w:rsidR="00F002A2" w:rsidRDefault="00F002A2" w:rsidP="000D2FCE">
      <w:pPr>
        <w:rPr>
          <w:b/>
          <w:bCs/>
          <w:color w:val="538135"/>
          <w:sz w:val="28"/>
          <w:szCs w:val="28"/>
        </w:rPr>
      </w:pPr>
    </w:p>
    <w:p w:rsidR="00F002A2" w:rsidRDefault="00F002A2" w:rsidP="000D2FCE">
      <w:pPr>
        <w:rPr>
          <w:b/>
          <w:bCs/>
          <w:color w:val="538135"/>
          <w:sz w:val="28"/>
          <w:szCs w:val="28"/>
        </w:rPr>
      </w:pPr>
    </w:p>
    <w:p w:rsidR="00F002A2" w:rsidRDefault="00F002A2" w:rsidP="000D2FCE">
      <w:pPr>
        <w:rPr>
          <w:b/>
          <w:bCs/>
          <w:color w:val="538135"/>
          <w:sz w:val="28"/>
          <w:szCs w:val="28"/>
        </w:rPr>
      </w:pPr>
    </w:p>
    <w:p w:rsidR="00F002A2" w:rsidRDefault="00F002A2" w:rsidP="000D2FCE">
      <w:pPr>
        <w:rPr>
          <w:b/>
          <w:bCs/>
          <w:color w:val="538135"/>
          <w:sz w:val="28"/>
          <w:szCs w:val="28"/>
        </w:rPr>
      </w:pPr>
    </w:p>
    <w:p w:rsidR="00F002A2" w:rsidRDefault="00F002A2" w:rsidP="000D2FCE">
      <w:pPr>
        <w:rPr>
          <w:b/>
          <w:bCs/>
          <w:color w:val="538135"/>
          <w:sz w:val="28"/>
          <w:szCs w:val="28"/>
        </w:rPr>
      </w:pP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  <w:r w:rsidRPr="00BD101B">
        <w:rPr>
          <w:b/>
          <w:bCs/>
          <w:color w:val="538135"/>
          <w:sz w:val="28"/>
          <w:szCs w:val="28"/>
        </w:rPr>
        <w:t xml:space="preserve">Zestaw menu nr </w:t>
      </w:r>
      <w:r>
        <w:rPr>
          <w:b/>
          <w:bCs/>
          <w:color w:val="538135"/>
          <w:sz w:val="28"/>
          <w:szCs w:val="28"/>
        </w:rPr>
        <w:t>8</w:t>
      </w:r>
      <w:r w:rsidRPr="00BD101B">
        <w:rPr>
          <w:b/>
          <w:bCs/>
          <w:color w:val="538135"/>
          <w:sz w:val="28"/>
          <w:szCs w:val="28"/>
        </w:rPr>
        <w:t xml:space="preserve"> DE</w:t>
      </w: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344F48" w:rsidRPr="008B1961" w:rsidTr="00A374A3">
        <w:tc>
          <w:tcPr>
            <w:tcW w:w="3304" w:type="dxa"/>
            <w:gridSpan w:val="2"/>
          </w:tcPr>
          <w:p w:rsidR="00344F48" w:rsidRPr="008B1961" w:rsidRDefault="00344F48" w:rsidP="00A374A3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344F48" w:rsidRPr="008B1961" w:rsidRDefault="008B1B85" w:rsidP="00A374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październik</w:t>
            </w:r>
            <w:r w:rsidR="00344F48">
              <w:rPr>
                <w:i/>
                <w:sz w:val="22"/>
                <w:szCs w:val="22"/>
              </w:rPr>
              <w:t xml:space="preserve"> </w:t>
            </w:r>
            <w:r w:rsidR="00344F48" w:rsidRPr="008B1961">
              <w:rPr>
                <w:i/>
                <w:sz w:val="22"/>
                <w:szCs w:val="22"/>
              </w:rPr>
              <w:t xml:space="preserve"> 201</w:t>
            </w:r>
            <w:r w:rsidR="00344F48">
              <w:rPr>
                <w:i/>
                <w:sz w:val="22"/>
                <w:szCs w:val="22"/>
              </w:rPr>
              <w:t>9</w:t>
            </w:r>
          </w:p>
        </w:tc>
      </w:tr>
      <w:tr w:rsidR="00344F48" w:rsidRPr="008B1961" w:rsidTr="00A374A3">
        <w:tc>
          <w:tcPr>
            <w:tcW w:w="3304" w:type="dxa"/>
            <w:gridSpan w:val="2"/>
          </w:tcPr>
          <w:p w:rsidR="00344F48" w:rsidRPr="008B1961" w:rsidRDefault="00344F48" w:rsidP="00A374A3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344F48" w:rsidRPr="008B1961" w:rsidRDefault="00344F48" w:rsidP="00A374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Al. Niepodległości 34 Poznań</w:t>
            </w:r>
          </w:p>
          <w:p w:rsidR="00344F48" w:rsidRPr="008B1961" w:rsidRDefault="00344F48" w:rsidP="00A374A3">
            <w:pPr>
              <w:rPr>
                <w:i/>
                <w:sz w:val="22"/>
                <w:szCs w:val="22"/>
              </w:rPr>
            </w:pPr>
          </w:p>
        </w:tc>
      </w:tr>
      <w:tr w:rsidR="00344F48" w:rsidRPr="008B1961" w:rsidTr="00A374A3">
        <w:tc>
          <w:tcPr>
            <w:tcW w:w="3304" w:type="dxa"/>
            <w:gridSpan w:val="2"/>
          </w:tcPr>
          <w:p w:rsidR="00344F48" w:rsidRPr="008B1961" w:rsidRDefault="00344F48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344F48" w:rsidRPr="008B1961" w:rsidRDefault="00344F48" w:rsidP="00A374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344F48" w:rsidRPr="008B1961" w:rsidTr="00A374A3">
        <w:tc>
          <w:tcPr>
            <w:tcW w:w="9062" w:type="dxa"/>
            <w:gridSpan w:val="4"/>
          </w:tcPr>
          <w:p w:rsidR="00344F48" w:rsidRPr="008B1961" w:rsidRDefault="00344F48" w:rsidP="00A374A3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344F48" w:rsidRPr="008B1961" w:rsidTr="00A374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344F48" w:rsidRPr="008B1961" w:rsidRDefault="00344F48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344F48" w:rsidRPr="008B1961" w:rsidTr="00A374A3">
        <w:tc>
          <w:tcPr>
            <w:tcW w:w="996" w:type="dxa"/>
          </w:tcPr>
          <w:p w:rsidR="00344F48" w:rsidRPr="008B1961" w:rsidRDefault="00344F48" w:rsidP="00A374A3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344F48" w:rsidRPr="00F46E07" w:rsidRDefault="00344F48" w:rsidP="002369EA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46E07">
              <w:rPr>
                <w:sz w:val="22"/>
                <w:szCs w:val="22"/>
              </w:rPr>
              <w:t>Kanapki</w:t>
            </w:r>
            <w:r>
              <w:rPr>
                <w:sz w:val="22"/>
                <w:szCs w:val="22"/>
              </w:rPr>
              <w:t>:</w:t>
            </w:r>
          </w:p>
          <w:p w:rsidR="00344F48" w:rsidRDefault="00344F48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żółtym serem i oliwkami</w:t>
            </w:r>
          </w:p>
          <w:p w:rsidR="00344F48" w:rsidRPr="008B1961" w:rsidRDefault="00344F48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salami i marynatami</w:t>
            </w:r>
          </w:p>
        </w:tc>
        <w:tc>
          <w:tcPr>
            <w:tcW w:w="2379" w:type="dxa"/>
          </w:tcPr>
          <w:p w:rsidR="00344F48" w:rsidRPr="008B1961" w:rsidRDefault="00344F48" w:rsidP="00A374A3">
            <w:pPr>
              <w:rPr>
                <w:sz w:val="22"/>
                <w:szCs w:val="22"/>
              </w:rPr>
            </w:pPr>
          </w:p>
          <w:p w:rsidR="00344F48" w:rsidRDefault="00344F48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porcji po 50 gram</w:t>
            </w:r>
          </w:p>
          <w:p w:rsidR="00344F48" w:rsidRDefault="00344F48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porcji po 50 gram</w:t>
            </w:r>
          </w:p>
          <w:p w:rsidR="00344F48" w:rsidRPr="008B1961" w:rsidRDefault="00344F48" w:rsidP="00A374A3">
            <w:pPr>
              <w:rPr>
                <w:sz w:val="22"/>
                <w:szCs w:val="22"/>
              </w:rPr>
            </w:pPr>
          </w:p>
        </w:tc>
      </w:tr>
      <w:tr w:rsidR="00344F48" w:rsidRPr="008B1961" w:rsidTr="00A374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344F48" w:rsidRPr="008B1961" w:rsidRDefault="00344F48" w:rsidP="00461E2D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</w:t>
            </w:r>
            <w:r w:rsidR="00461E2D"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344F48" w:rsidRPr="008B1961" w:rsidTr="00344F48">
        <w:trPr>
          <w:trHeight w:val="561"/>
        </w:trPr>
        <w:tc>
          <w:tcPr>
            <w:tcW w:w="6683" w:type="dxa"/>
            <w:gridSpan w:val="3"/>
          </w:tcPr>
          <w:p w:rsidR="00344F48" w:rsidRDefault="00344F48" w:rsidP="002369EA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003FA">
              <w:rPr>
                <w:sz w:val="22"/>
                <w:szCs w:val="22"/>
              </w:rPr>
              <w:t>ciastka koktajlowe (ciasteczka tortowe)</w:t>
            </w:r>
          </w:p>
          <w:p w:rsidR="00344F48" w:rsidRPr="00F003FA" w:rsidRDefault="00344F48" w:rsidP="00A374A3">
            <w:pPr>
              <w:pStyle w:val="Akapitzlist"/>
              <w:ind w:left="454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344F48" w:rsidRPr="0053446F" w:rsidRDefault="00344F48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3446F">
              <w:rPr>
                <w:sz w:val="22"/>
                <w:szCs w:val="22"/>
              </w:rPr>
              <w:t xml:space="preserve"> szt. (80 g.) na osobę </w:t>
            </w:r>
          </w:p>
          <w:p w:rsidR="00344F48" w:rsidRPr="008B1961" w:rsidRDefault="00344F48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(łącznie 30</w:t>
            </w:r>
            <w:r w:rsidRPr="0053446F">
              <w:rPr>
                <w:sz w:val="22"/>
                <w:szCs w:val="22"/>
              </w:rPr>
              <w:t xml:space="preserve"> szt.)</w:t>
            </w:r>
          </w:p>
        </w:tc>
      </w:tr>
      <w:tr w:rsidR="00344F48" w:rsidRPr="008B1961" w:rsidTr="00A374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344F48" w:rsidRPr="008B1961" w:rsidRDefault="00461E2D" w:rsidP="00A374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344F48"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344F48" w:rsidRPr="008B1961" w:rsidTr="00A374A3">
        <w:trPr>
          <w:trHeight w:val="1134"/>
        </w:trPr>
        <w:tc>
          <w:tcPr>
            <w:tcW w:w="6683" w:type="dxa"/>
            <w:gridSpan w:val="3"/>
          </w:tcPr>
          <w:p w:rsidR="00344F48" w:rsidRPr="008B1961" w:rsidRDefault="00344F48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344F48" w:rsidRPr="008B1961" w:rsidRDefault="00344F48" w:rsidP="00A374A3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Herbata</w:t>
            </w:r>
          </w:p>
          <w:p w:rsidR="00344F48" w:rsidRPr="008B1961" w:rsidRDefault="00344F48" w:rsidP="00A374A3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Śmietanka do kawy</w:t>
            </w:r>
          </w:p>
          <w:p w:rsidR="00344F48" w:rsidRDefault="00344F48" w:rsidP="00A374A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ukier</w:t>
            </w:r>
          </w:p>
          <w:p w:rsidR="00344F48" w:rsidRPr="008B1961" w:rsidRDefault="00344F48" w:rsidP="00A374A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344F48" w:rsidRPr="008B1961" w:rsidRDefault="00344F48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344F48" w:rsidRPr="008B1961" w:rsidTr="00A374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344F48" w:rsidRPr="008B1961" w:rsidRDefault="00461E2D" w:rsidP="00461E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344F48" w:rsidRPr="008B1961">
              <w:rPr>
                <w:b/>
                <w:sz w:val="22"/>
                <w:szCs w:val="22"/>
              </w:rPr>
              <w:t>V Napoje zimne</w:t>
            </w:r>
          </w:p>
        </w:tc>
      </w:tr>
      <w:tr w:rsidR="00344F48" w:rsidRPr="008B1961" w:rsidTr="00A374A3">
        <w:tc>
          <w:tcPr>
            <w:tcW w:w="6683" w:type="dxa"/>
            <w:gridSpan w:val="3"/>
          </w:tcPr>
          <w:p w:rsidR="00344F48" w:rsidRDefault="00344F48" w:rsidP="002369EA">
            <w:pPr>
              <w:numPr>
                <w:ilvl w:val="0"/>
                <w:numId w:val="4"/>
              </w:numPr>
              <w:tabs>
                <w:tab w:val="left" w:pos="410"/>
              </w:tabs>
            </w:pPr>
            <w:r>
              <w:t>woda mineralna niegazowana</w:t>
            </w:r>
          </w:p>
          <w:p w:rsidR="00344F48" w:rsidRPr="008B1961" w:rsidRDefault="00344F48" w:rsidP="00A374A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344F48" w:rsidRPr="008B1961" w:rsidRDefault="00344F48" w:rsidP="00A374A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 butelek szklanych</w:t>
            </w:r>
            <w:r w:rsidRPr="008B1961">
              <w:rPr>
                <w:sz w:val="22"/>
                <w:szCs w:val="22"/>
              </w:rPr>
              <w:t xml:space="preserve"> x 200 ml</w:t>
            </w:r>
          </w:p>
        </w:tc>
      </w:tr>
      <w:tr w:rsidR="00344F48" w:rsidRPr="008B1961" w:rsidTr="00A374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344F48" w:rsidRPr="008B1961" w:rsidRDefault="00344F48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344F48" w:rsidRPr="008B1961" w:rsidTr="00A374A3">
        <w:tc>
          <w:tcPr>
            <w:tcW w:w="9062" w:type="dxa"/>
            <w:gridSpan w:val="4"/>
          </w:tcPr>
          <w:p w:rsidR="00344F48" w:rsidRPr="008B1961" w:rsidRDefault="00344F48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serwetki </w:t>
            </w:r>
          </w:p>
          <w:p w:rsidR="00344F48" w:rsidRPr="008C5F05" w:rsidRDefault="00344F48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porcelanowa:</w:t>
            </w:r>
            <w:r w:rsidRPr="008B1961">
              <w:rPr>
                <w:sz w:val="22"/>
                <w:szCs w:val="22"/>
              </w:rPr>
              <w:t xml:space="preserve"> </w:t>
            </w:r>
            <w:r>
              <w:t>filiżanki, talerzyki</w:t>
            </w:r>
          </w:p>
          <w:p w:rsidR="00344F48" w:rsidRPr="008B1961" w:rsidRDefault="00344F48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t>szklanki</w:t>
            </w:r>
          </w:p>
          <w:p w:rsidR="00344F48" w:rsidRPr="008B1961" w:rsidRDefault="00344F48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C5F05">
              <w:rPr>
                <w:sz w:val="22"/>
                <w:szCs w:val="22"/>
              </w:rPr>
              <w:t xml:space="preserve">ztućce </w:t>
            </w:r>
            <w:r>
              <w:rPr>
                <w:sz w:val="22"/>
                <w:szCs w:val="22"/>
              </w:rPr>
              <w:t>(</w:t>
            </w:r>
            <w:r>
              <w:t>łyżeczki i widelczyki do ciasta)</w:t>
            </w:r>
          </w:p>
        </w:tc>
      </w:tr>
    </w:tbl>
    <w:p w:rsidR="00BD101B" w:rsidRPr="00344F48" w:rsidRDefault="00BD101B" w:rsidP="00BD101B">
      <w:pPr>
        <w:rPr>
          <w:bCs/>
          <w:color w:val="538135"/>
          <w:sz w:val="28"/>
          <w:szCs w:val="28"/>
        </w:rPr>
      </w:pP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p w:rsidR="00BD101B" w:rsidRPr="00EA0CEC" w:rsidRDefault="00BD101B" w:rsidP="00BD101B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344F48" w:rsidRDefault="00344F48" w:rsidP="000D2FCE">
      <w:pPr>
        <w:rPr>
          <w:b/>
          <w:bCs/>
          <w:color w:val="538135"/>
          <w:sz w:val="28"/>
          <w:szCs w:val="28"/>
        </w:rPr>
      </w:pPr>
    </w:p>
    <w:p w:rsidR="00344F48" w:rsidRDefault="00344F48" w:rsidP="000D2FCE">
      <w:pPr>
        <w:rPr>
          <w:b/>
          <w:bCs/>
          <w:color w:val="538135"/>
          <w:sz w:val="28"/>
          <w:szCs w:val="28"/>
        </w:rPr>
      </w:pPr>
    </w:p>
    <w:p w:rsidR="00344F48" w:rsidRDefault="00344F48" w:rsidP="000D2FCE">
      <w:pPr>
        <w:rPr>
          <w:b/>
          <w:bCs/>
          <w:color w:val="538135"/>
          <w:sz w:val="28"/>
          <w:szCs w:val="28"/>
        </w:rPr>
      </w:pPr>
    </w:p>
    <w:p w:rsidR="00344F48" w:rsidRDefault="00344F48" w:rsidP="000D2FCE">
      <w:pPr>
        <w:rPr>
          <w:b/>
          <w:bCs/>
          <w:color w:val="538135"/>
          <w:sz w:val="28"/>
          <w:szCs w:val="28"/>
        </w:rPr>
      </w:pPr>
    </w:p>
    <w:p w:rsidR="00344F48" w:rsidRDefault="00344F48" w:rsidP="000D2FCE">
      <w:pPr>
        <w:rPr>
          <w:b/>
          <w:bCs/>
          <w:color w:val="538135"/>
          <w:sz w:val="28"/>
          <w:szCs w:val="28"/>
        </w:rPr>
      </w:pPr>
    </w:p>
    <w:p w:rsidR="00344F48" w:rsidRDefault="00344F48" w:rsidP="000D2FCE">
      <w:pPr>
        <w:rPr>
          <w:b/>
          <w:bCs/>
          <w:color w:val="538135"/>
          <w:sz w:val="28"/>
          <w:szCs w:val="28"/>
        </w:rPr>
      </w:pPr>
    </w:p>
    <w:p w:rsidR="00344F48" w:rsidRDefault="00344F48" w:rsidP="000D2FCE">
      <w:pPr>
        <w:rPr>
          <w:b/>
          <w:bCs/>
          <w:color w:val="538135"/>
          <w:sz w:val="28"/>
          <w:szCs w:val="28"/>
        </w:rPr>
      </w:pPr>
    </w:p>
    <w:p w:rsidR="00211301" w:rsidRDefault="00211301" w:rsidP="000D2FCE">
      <w:pPr>
        <w:rPr>
          <w:b/>
          <w:bCs/>
          <w:color w:val="538135"/>
          <w:sz w:val="28"/>
          <w:szCs w:val="28"/>
        </w:rPr>
      </w:pPr>
    </w:p>
    <w:p w:rsidR="00211301" w:rsidRDefault="00211301" w:rsidP="000D2FCE">
      <w:pPr>
        <w:rPr>
          <w:b/>
          <w:bCs/>
          <w:color w:val="538135"/>
          <w:sz w:val="28"/>
          <w:szCs w:val="28"/>
        </w:rPr>
      </w:pPr>
    </w:p>
    <w:p w:rsidR="00344F48" w:rsidRDefault="00344F48" w:rsidP="000D2FCE">
      <w:pPr>
        <w:rPr>
          <w:b/>
          <w:bCs/>
          <w:color w:val="538135"/>
          <w:sz w:val="28"/>
          <w:szCs w:val="28"/>
        </w:rPr>
      </w:pPr>
    </w:p>
    <w:p w:rsidR="00461E2D" w:rsidRDefault="00461E2D" w:rsidP="000D2FCE">
      <w:pPr>
        <w:rPr>
          <w:b/>
          <w:bCs/>
          <w:color w:val="538135"/>
          <w:sz w:val="28"/>
          <w:szCs w:val="28"/>
        </w:rPr>
      </w:pPr>
    </w:p>
    <w:p w:rsidR="00461E2D" w:rsidRDefault="00461E2D" w:rsidP="000D2FCE">
      <w:pPr>
        <w:rPr>
          <w:b/>
          <w:bCs/>
          <w:color w:val="538135"/>
          <w:sz w:val="28"/>
          <w:szCs w:val="28"/>
        </w:rPr>
      </w:pPr>
    </w:p>
    <w:p w:rsidR="00344F48" w:rsidRDefault="00344F48" w:rsidP="000D2FCE">
      <w:pPr>
        <w:rPr>
          <w:b/>
          <w:bCs/>
          <w:color w:val="538135"/>
          <w:sz w:val="28"/>
          <w:szCs w:val="28"/>
        </w:rPr>
      </w:pP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Zestaw menu nr 9</w:t>
      </w:r>
      <w:r w:rsidRPr="00BD101B">
        <w:rPr>
          <w:b/>
          <w:bCs/>
          <w:color w:val="538135"/>
          <w:sz w:val="28"/>
          <w:szCs w:val="28"/>
        </w:rPr>
        <w:t xml:space="preserve"> DE</w:t>
      </w: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8B1B85" w:rsidRPr="008B1961" w:rsidTr="00A374A3">
        <w:tc>
          <w:tcPr>
            <w:tcW w:w="3304" w:type="dxa"/>
            <w:gridSpan w:val="2"/>
          </w:tcPr>
          <w:p w:rsidR="008B1B85" w:rsidRPr="008B1961" w:rsidRDefault="008B1B85" w:rsidP="00A374A3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8B1B85" w:rsidRPr="008B1961" w:rsidRDefault="008B1B85" w:rsidP="00A374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listopad </w:t>
            </w:r>
            <w:r w:rsidRPr="008B1961">
              <w:rPr>
                <w:i/>
                <w:sz w:val="22"/>
                <w:szCs w:val="22"/>
              </w:rPr>
              <w:t xml:space="preserve"> 201</w:t>
            </w:r>
            <w:r>
              <w:rPr>
                <w:i/>
                <w:sz w:val="22"/>
                <w:szCs w:val="22"/>
              </w:rPr>
              <w:t>9</w:t>
            </w:r>
          </w:p>
        </w:tc>
      </w:tr>
      <w:tr w:rsidR="008B1B85" w:rsidRPr="008B1961" w:rsidTr="00A374A3">
        <w:tc>
          <w:tcPr>
            <w:tcW w:w="3304" w:type="dxa"/>
            <w:gridSpan w:val="2"/>
          </w:tcPr>
          <w:p w:rsidR="008B1B85" w:rsidRPr="008B1961" w:rsidRDefault="008B1B85" w:rsidP="00A374A3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8B1B85" w:rsidRPr="008B1961" w:rsidRDefault="008B1B85" w:rsidP="00A374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Al. Niepodległości 34 Poznań</w:t>
            </w:r>
          </w:p>
          <w:p w:rsidR="008B1B85" w:rsidRPr="008B1961" w:rsidRDefault="008B1B85" w:rsidP="00A374A3">
            <w:pPr>
              <w:rPr>
                <w:i/>
                <w:sz w:val="22"/>
                <w:szCs w:val="22"/>
              </w:rPr>
            </w:pPr>
          </w:p>
        </w:tc>
      </w:tr>
      <w:tr w:rsidR="008B1B85" w:rsidRPr="008B1961" w:rsidTr="00A374A3">
        <w:tc>
          <w:tcPr>
            <w:tcW w:w="3304" w:type="dxa"/>
            <w:gridSpan w:val="2"/>
          </w:tcPr>
          <w:p w:rsidR="008B1B85" w:rsidRPr="008B1961" w:rsidRDefault="008B1B85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8B1B85" w:rsidRPr="008B1961" w:rsidRDefault="008B1B85" w:rsidP="00A374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8B1B85" w:rsidRPr="008B1961" w:rsidTr="00A374A3">
        <w:tc>
          <w:tcPr>
            <w:tcW w:w="9062" w:type="dxa"/>
            <w:gridSpan w:val="4"/>
          </w:tcPr>
          <w:p w:rsidR="008B1B85" w:rsidRPr="008B1961" w:rsidRDefault="008B1B85" w:rsidP="00A374A3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8B1B85" w:rsidRPr="008B1961" w:rsidTr="00A374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8B1B85" w:rsidRPr="008B1961" w:rsidRDefault="008B1B85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8B1B85" w:rsidRPr="008B1961" w:rsidTr="00A374A3">
        <w:tc>
          <w:tcPr>
            <w:tcW w:w="996" w:type="dxa"/>
          </w:tcPr>
          <w:p w:rsidR="008B1B85" w:rsidRPr="008B1961" w:rsidRDefault="008B1B85" w:rsidP="00A374A3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8B1B85" w:rsidRPr="00F46E07" w:rsidRDefault="008B1B85" w:rsidP="002369EA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46E07">
              <w:rPr>
                <w:sz w:val="22"/>
                <w:szCs w:val="22"/>
              </w:rPr>
              <w:t>Kanapki</w:t>
            </w:r>
            <w:r>
              <w:rPr>
                <w:sz w:val="22"/>
                <w:szCs w:val="22"/>
              </w:rPr>
              <w:t>:</w:t>
            </w:r>
          </w:p>
          <w:p w:rsidR="008B1B85" w:rsidRDefault="008B1B85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żółtym serem i oliwkami</w:t>
            </w:r>
          </w:p>
          <w:p w:rsidR="008B1B85" w:rsidRPr="008B1961" w:rsidRDefault="008B1B85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salami i marynatami</w:t>
            </w:r>
          </w:p>
        </w:tc>
        <w:tc>
          <w:tcPr>
            <w:tcW w:w="2379" w:type="dxa"/>
          </w:tcPr>
          <w:p w:rsidR="008B1B85" w:rsidRPr="008B1961" w:rsidRDefault="008B1B85" w:rsidP="00A374A3">
            <w:pPr>
              <w:rPr>
                <w:sz w:val="22"/>
                <w:szCs w:val="22"/>
              </w:rPr>
            </w:pPr>
          </w:p>
          <w:p w:rsidR="008B1B85" w:rsidRDefault="008B1B85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porcji po 50 gram</w:t>
            </w:r>
          </w:p>
          <w:p w:rsidR="008B1B85" w:rsidRDefault="008B1B85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porcji po 50 gram</w:t>
            </w:r>
          </w:p>
          <w:p w:rsidR="008B1B85" w:rsidRPr="008B1961" w:rsidRDefault="008B1B85" w:rsidP="00A374A3">
            <w:pPr>
              <w:rPr>
                <w:sz w:val="22"/>
                <w:szCs w:val="22"/>
              </w:rPr>
            </w:pPr>
          </w:p>
        </w:tc>
      </w:tr>
      <w:tr w:rsidR="008B1B85" w:rsidRPr="008B1961" w:rsidTr="00A374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8B1B85" w:rsidRPr="008B1961" w:rsidRDefault="00461E2D" w:rsidP="00A374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8B1B85"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8B1B85" w:rsidRPr="008B1961" w:rsidTr="00461E2D">
        <w:trPr>
          <w:trHeight w:val="646"/>
        </w:trPr>
        <w:tc>
          <w:tcPr>
            <w:tcW w:w="6683" w:type="dxa"/>
            <w:gridSpan w:val="3"/>
          </w:tcPr>
          <w:p w:rsidR="008B1B85" w:rsidRDefault="008B1B85" w:rsidP="002369EA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003FA">
              <w:rPr>
                <w:sz w:val="22"/>
                <w:szCs w:val="22"/>
              </w:rPr>
              <w:t>ciastka koktajlowe (ciasteczka tortowe)</w:t>
            </w:r>
          </w:p>
          <w:p w:rsidR="008B1B85" w:rsidRPr="00F003FA" w:rsidRDefault="008B1B85" w:rsidP="00A374A3">
            <w:pPr>
              <w:pStyle w:val="Akapitzlist"/>
              <w:ind w:left="454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8B1B85" w:rsidRPr="0053446F" w:rsidRDefault="008B1B85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3446F">
              <w:rPr>
                <w:sz w:val="22"/>
                <w:szCs w:val="22"/>
              </w:rPr>
              <w:t xml:space="preserve"> szt. (80 g.) na osobę </w:t>
            </w:r>
          </w:p>
          <w:p w:rsidR="008B1B85" w:rsidRPr="008B1961" w:rsidRDefault="008B1B85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(łącznie 30</w:t>
            </w:r>
            <w:r w:rsidRPr="0053446F">
              <w:rPr>
                <w:sz w:val="22"/>
                <w:szCs w:val="22"/>
              </w:rPr>
              <w:t xml:space="preserve"> szt.)</w:t>
            </w:r>
          </w:p>
        </w:tc>
      </w:tr>
      <w:tr w:rsidR="008B1B85" w:rsidRPr="008B1961" w:rsidTr="00A374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8B1B85" w:rsidRPr="008B1961" w:rsidRDefault="00461E2D" w:rsidP="00A374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8B1B85"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8B1B85" w:rsidRPr="008B1961" w:rsidTr="00A374A3">
        <w:trPr>
          <w:trHeight w:val="1134"/>
        </w:trPr>
        <w:tc>
          <w:tcPr>
            <w:tcW w:w="6683" w:type="dxa"/>
            <w:gridSpan w:val="3"/>
          </w:tcPr>
          <w:p w:rsidR="008B1B85" w:rsidRPr="008B1961" w:rsidRDefault="008B1B85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8B1B85" w:rsidRPr="008B1961" w:rsidRDefault="008B1B85" w:rsidP="00A374A3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Herbata</w:t>
            </w:r>
          </w:p>
          <w:p w:rsidR="008B1B85" w:rsidRPr="008B1961" w:rsidRDefault="008B1B85" w:rsidP="00A374A3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Śmietanka do kawy</w:t>
            </w:r>
          </w:p>
          <w:p w:rsidR="008B1B85" w:rsidRDefault="008B1B85" w:rsidP="00A374A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ukier</w:t>
            </w:r>
          </w:p>
          <w:p w:rsidR="008B1B85" w:rsidRPr="008B1961" w:rsidRDefault="008B1B85" w:rsidP="00A374A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8B1B85" w:rsidRPr="008B1961" w:rsidRDefault="008B1B85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8B1B85" w:rsidRPr="008B1961" w:rsidTr="00A374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8B1B85" w:rsidRPr="008B1961" w:rsidRDefault="00461E2D" w:rsidP="00461E2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8B1B85" w:rsidRPr="008B1961">
              <w:rPr>
                <w:b/>
                <w:sz w:val="22"/>
                <w:szCs w:val="22"/>
              </w:rPr>
              <w:t>V Napoje zimne</w:t>
            </w:r>
          </w:p>
        </w:tc>
      </w:tr>
      <w:tr w:rsidR="008B1B85" w:rsidRPr="008B1961" w:rsidTr="00A374A3">
        <w:tc>
          <w:tcPr>
            <w:tcW w:w="6683" w:type="dxa"/>
            <w:gridSpan w:val="3"/>
          </w:tcPr>
          <w:p w:rsidR="008B1B85" w:rsidRDefault="008B1B85" w:rsidP="002369EA">
            <w:pPr>
              <w:numPr>
                <w:ilvl w:val="0"/>
                <w:numId w:val="4"/>
              </w:numPr>
              <w:tabs>
                <w:tab w:val="left" w:pos="410"/>
              </w:tabs>
            </w:pPr>
            <w:r>
              <w:t>woda mineralna niegazowana</w:t>
            </w:r>
          </w:p>
          <w:p w:rsidR="008B1B85" w:rsidRPr="008B1961" w:rsidRDefault="008B1B85" w:rsidP="00A374A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8B1B85" w:rsidRPr="008B1961" w:rsidRDefault="008B1B85" w:rsidP="00A374A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 butelek szklanych</w:t>
            </w:r>
            <w:r w:rsidRPr="008B1961">
              <w:rPr>
                <w:sz w:val="22"/>
                <w:szCs w:val="22"/>
              </w:rPr>
              <w:t xml:space="preserve"> x 200 ml</w:t>
            </w:r>
          </w:p>
        </w:tc>
      </w:tr>
      <w:tr w:rsidR="008B1B85" w:rsidRPr="008B1961" w:rsidTr="00A374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8B1B85" w:rsidRPr="008B1961" w:rsidRDefault="008B1B85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8B1B85" w:rsidRPr="008B1961" w:rsidTr="00A374A3">
        <w:tc>
          <w:tcPr>
            <w:tcW w:w="9062" w:type="dxa"/>
            <w:gridSpan w:val="4"/>
          </w:tcPr>
          <w:p w:rsidR="008B1B85" w:rsidRPr="008B1961" w:rsidRDefault="008B1B85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serwetki </w:t>
            </w:r>
          </w:p>
          <w:p w:rsidR="008B1B85" w:rsidRPr="008C5F05" w:rsidRDefault="008B1B85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porcelanowa:</w:t>
            </w:r>
            <w:r w:rsidRPr="008B1961">
              <w:rPr>
                <w:sz w:val="22"/>
                <w:szCs w:val="22"/>
              </w:rPr>
              <w:t xml:space="preserve"> </w:t>
            </w:r>
            <w:r>
              <w:t>filiżanki, talerzyki</w:t>
            </w:r>
          </w:p>
          <w:p w:rsidR="008B1B85" w:rsidRPr="008B1961" w:rsidRDefault="008B1B85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t>szklanki</w:t>
            </w:r>
          </w:p>
          <w:p w:rsidR="008B1B85" w:rsidRPr="008B1961" w:rsidRDefault="008B1B85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C5F05">
              <w:rPr>
                <w:sz w:val="22"/>
                <w:szCs w:val="22"/>
              </w:rPr>
              <w:t xml:space="preserve">ztućce </w:t>
            </w:r>
            <w:r>
              <w:rPr>
                <w:sz w:val="22"/>
                <w:szCs w:val="22"/>
              </w:rPr>
              <w:t>(</w:t>
            </w:r>
            <w:r>
              <w:t>łyżeczki i widelczyki do ciasta)</w:t>
            </w:r>
          </w:p>
        </w:tc>
      </w:tr>
    </w:tbl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p w:rsidR="00BD101B" w:rsidRPr="00EA0CEC" w:rsidRDefault="00BD101B" w:rsidP="00BD101B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B25A1D" w:rsidRDefault="00B25A1D" w:rsidP="00BD101B">
      <w:pPr>
        <w:rPr>
          <w:b/>
          <w:bCs/>
          <w:color w:val="538135"/>
          <w:sz w:val="28"/>
          <w:szCs w:val="28"/>
        </w:rPr>
      </w:pPr>
    </w:p>
    <w:p w:rsidR="00B25A1D" w:rsidRDefault="00B25A1D" w:rsidP="00BD101B">
      <w:pPr>
        <w:rPr>
          <w:b/>
          <w:bCs/>
          <w:color w:val="538135"/>
          <w:sz w:val="28"/>
          <w:szCs w:val="28"/>
        </w:rPr>
      </w:pPr>
    </w:p>
    <w:p w:rsidR="00B25A1D" w:rsidRDefault="00B25A1D" w:rsidP="00BD101B">
      <w:pPr>
        <w:rPr>
          <w:b/>
          <w:bCs/>
          <w:color w:val="538135"/>
          <w:sz w:val="28"/>
          <w:szCs w:val="28"/>
        </w:rPr>
      </w:pPr>
    </w:p>
    <w:p w:rsidR="00B25A1D" w:rsidRDefault="00B25A1D" w:rsidP="00BD101B">
      <w:pPr>
        <w:rPr>
          <w:b/>
          <w:bCs/>
          <w:color w:val="538135"/>
          <w:sz w:val="28"/>
          <w:szCs w:val="28"/>
        </w:rPr>
      </w:pPr>
    </w:p>
    <w:p w:rsidR="00B25A1D" w:rsidRDefault="00B25A1D" w:rsidP="00BD101B">
      <w:pPr>
        <w:rPr>
          <w:b/>
          <w:bCs/>
          <w:color w:val="538135"/>
          <w:sz w:val="28"/>
          <w:szCs w:val="28"/>
        </w:rPr>
      </w:pPr>
    </w:p>
    <w:p w:rsidR="00B25A1D" w:rsidRDefault="00B25A1D" w:rsidP="00BD101B">
      <w:pPr>
        <w:rPr>
          <w:b/>
          <w:bCs/>
          <w:color w:val="538135"/>
          <w:sz w:val="28"/>
          <w:szCs w:val="28"/>
        </w:rPr>
      </w:pPr>
    </w:p>
    <w:p w:rsidR="00B25A1D" w:rsidRDefault="00B25A1D" w:rsidP="00BD101B">
      <w:pPr>
        <w:rPr>
          <w:b/>
          <w:bCs/>
          <w:color w:val="538135"/>
          <w:sz w:val="28"/>
          <w:szCs w:val="28"/>
        </w:rPr>
      </w:pPr>
    </w:p>
    <w:p w:rsidR="00B25A1D" w:rsidRDefault="00B25A1D" w:rsidP="00BD101B">
      <w:pPr>
        <w:rPr>
          <w:b/>
          <w:bCs/>
          <w:color w:val="538135"/>
          <w:sz w:val="28"/>
          <w:szCs w:val="28"/>
        </w:rPr>
      </w:pPr>
    </w:p>
    <w:p w:rsidR="00B25A1D" w:rsidRDefault="00B25A1D" w:rsidP="00BD101B">
      <w:pPr>
        <w:rPr>
          <w:b/>
          <w:bCs/>
          <w:color w:val="538135"/>
          <w:sz w:val="28"/>
          <w:szCs w:val="28"/>
        </w:rPr>
      </w:pPr>
    </w:p>
    <w:p w:rsidR="00B25A1D" w:rsidRDefault="00B25A1D" w:rsidP="00BD101B">
      <w:pPr>
        <w:rPr>
          <w:b/>
          <w:bCs/>
          <w:color w:val="538135"/>
          <w:sz w:val="28"/>
          <w:szCs w:val="28"/>
        </w:rPr>
      </w:pPr>
    </w:p>
    <w:p w:rsidR="00B25A1D" w:rsidRDefault="00B25A1D" w:rsidP="00BD101B">
      <w:pPr>
        <w:rPr>
          <w:b/>
          <w:bCs/>
          <w:color w:val="538135"/>
          <w:sz w:val="28"/>
          <w:szCs w:val="28"/>
        </w:rPr>
      </w:pPr>
    </w:p>
    <w:p w:rsidR="00B25A1D" w:rsidRDefault="00B25A1D" w:rsidP="00BD101B">
      <w:pPr>
        <w:rPr>
          <w:b/>
          <w:bCs/>
          <w:color w:val="538135"/>
          <w:sz w:val="28"/>
          <w:szCs w:val="28"/>
        </w:rPr>
      </w:pPr>
    </w:p>
    <w:p w:rsidR="00B25A1D" w:rsidRDefault="00B25A1D" w:rsidP="00BD101B">
      <w:pPr>
        <w:rPr>
          <w:b/>
          <w:bCs/>
          <w:color w:val="538135"/>
          <w:sz w:val="28"/>
          <w:szCs w:val="28"/>
        </w:rPr>
      </w:pPr>
    </w:p>
    <w:p w:rsidR="00B25A1D" w:rsidRDefault="00B25A1D" w:rsidP="00BD101B">
      <w:pPr>
        <w:rPr>
          <w:b/>
          <w:bCs/>
          <w:color w:val="538135"/>
          <w:sz w:val="28"/>
          <w:szCs w:val="28"/>
        </w:rPr>
      </w:pPr>
    </w:p>
    <w:p w:rsidR="00B25A1D" w:rsidRDefault="00B25A1D" w:rsidP="00BD101B">
      <w:pPr>
        <w:rPr>
          <w:b/>
          <w:bCs/>
          <w:color w:val="538135"/>
          <w:sz w:val="28"/>
          <w:szCs w:val="28"/>
        </w:rPr>
      </w:pPr>
    </w:p>
    <w:p w:rsidR="00B25A1D" w:rsidRDefault="00B25A1D" w:rsidP="00BD101B">
      <w:pPr>
        <w:rPr>
          <w:b/>
          <w:bCs/>
          <w:color w:val="538135"/>
          <w:sz w:val="28"/>
          <w:szCs w:val="28"/>
        </w:rPr>
      </w:pP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  <w:r w:rsidRPr="00BD101B">
        <w:rPr>
          <w:b/>
          <w:bCs/>
          <w:color w:val="538135"/>
          <w:sz w:val="28"/>
          <w:szCs w:val="28"/>
        </w:rPr>
        <w:t>Zestaw menu nr 1</w:t>
      </w:r>
      <w:r>
        <w:rPr>
          <w:b/>
          <w:bCs/>
          <w:color w:val="538135"/>
          <w:sz w:val="28"/>
          <w:szCs w:val="28"/>
        </w:rPr>
        <w:t>0</w:t>
      </w:r>
      <w:r w:rsidRPr="00BD101B">
        <w:rPr>
          <w:b/>
          <w:bCs/>
          <w:color w:val="538135"/>
          <w:sz w:val="28"/>
          <w:szCs w:val="28"/>
        </w:rPr>
        <w:t xml:space="preserve"> DE</w:t>
      </w: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B25A1D" w:rsidRPr="008B1961" w:rsidTr="00A374A3">
        <w:tc>
          <w:tcPr>
            <w:tcW w:w="3304" w:type="dxa"/>
            <w:gridSpan w:val="2"/>
          </w:tcPr>
          <w:p w:rsidR="00B25A1D" w:rsidRPr="008B1961" w:rsidRDefault="00B25A1D" w:rsidP="00A374A3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B25A1D" w:rsidRPr="008B1961" w:rsidRDefault="00B25A1D" w:rsidP="00A374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Grudzień </w:t>
            </w:r>
            <w:r w:rsidRPr="008B1961">
              <w:rPr>
                <w:i/>
                <w:sz w:val="22"/>
                <w:szCs w:val="22"/>
              </w:rPr>
              <w:t xml:space="preserve"> 201</w:t>
            </w:r>
            <w:r>
              <w:rPr>
                <w:i/>
                <w:sz w:val="22"/>
                <w:szCs w:val="22"/>
              </w:rPr>
              <w:t>9</w:t>
            </w:r>
          </w:p>
        </w:tc>
      </w:tr>
      <w:tr w:rsidR="00B25A1D" w:rsidRPr="008B1961" w:rsidTr="00A374A3">
        <w:tc>
          <w:tcPr>
            <w:tcW w:w="3304" w:type="dxa"/>
            <w:gridSpan w:val="2"/>
          </w:tcPr>
          <w:p w:rsidR="00B25A1D" w:rsidRPr="008B1961" w:rsidRDefault="00B25A1D" w:rsidP="00A374A3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B25A1D" w:rsidRPr="008B1961" w:rsidRDefault="00B25A1D" w:rsidP="00A374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Al. Niepodległości 34 Poznań</w:t>
            </w:r>
          </w:p>
          <w:p w:rsidR="00B25A1D" w:rsidRPr="008B1961" w:rsidRDefault="00B25A1D" w:rsidP="00A374A3">
            <w:pPr>
              <w:rPr>
                <w:i/>
                <w:sz w:val="22"/>
                <w:szCs w:val="22"/>
              </w:rPr>
            </w:pPr>
          </w:p>
        </w:tc>
      </w:tr>
      <w:tr w:rsidR="00B25A1D" w:rsidRPr="008B1961" w:rsidTr="00A374A3">
        <w:tc>
          <w:tcPr>
            <w:tcW w:w="3304" w:type="dxa"/>
            <w:gridSpan w:val="2"/>
          </w:tcPr>
          <w:p w:rsidR="00B25A1D" w:rsidRPr="008B1961" w:rsidRDefault="00B25A1D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B25A1D" w:rsidRPr="008B1961" w:rsidRDefault="00B25A1D" w:rsidP="00A374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B25A1D" w:rsidRPr="008B1961" w:rsidTr="00A374A3">
        <w:tc>
          <w:tcPr>
            <w:tcW w:w="9062" w:type="dxa"/>
            <w:gridSpan w:val="4"/>
          </w:tcPr>
          <w:p w:rsidR="00B25A1D" w:rsidRPr="008B1961" w:rsidRDefault="00B25A1D" w:rsidP="00A374A3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B25A1D" w:rsidRPr="008B1961" w:rsidTr="00A374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B25A1D" w:rsidRPr="008B1961" w:rsidRDefault="00B25A1D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B25A1D" w:rsidRPr="008B1961" w:rsidTr="00A374A3">
        <w:tc>
          <w:tcPr>
            <w:tcW w:w="996" w:type="dxa"/>
          </w:tcPr>
          <w:p w:rsidR="00B25A1D" w:rsidRPr="008B1961" w:rsidRDefault="00B25A1D" w:rsidP="00A374A3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B25A1D" w:rsidRPr="00F46E07" w:rsidRDefault="00B25A1D" w:rsidP="002369EA">
            <w:pPr>
              <w:pStyle w:val="Akapitzlis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46E07">
              <w:rPr>
                <w:sz w:val="22"/>
                <w:szCs w:val="22"/>
              </w:rPr>
              <w:t>Kanapki</w:t>
            </w:r>
            <w:r>
              <w:rPr>
                <w:sz w:val="22"/>
                <w:szCs w:val="22"/>
              </w:rPr>
              <w:t>:</w:t>
            </w:r>
          </w:p>
          <w:p w:rsidR="00B25A1D" w:rsidRDefault="00B25A1D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żółtym serem i oliwkami</w:t>
            </w:r>
          </w:p>
          <w:p w:rsidR="00B25A1D" w:rsidRPr="008B1961" w:rsidRDefault="00B25A1D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salami i marynatami</w:t>
            </w:r>
          </w:p>
        </w:tc>
        <w:tc>
          <w:tcPr>
            <w:tcW w:w="2379" w:type="dxa"/>
          </w:tcPr>
          <w:p w:rsidR="00B25A1D" w:rsidRPr="008B1961" w:rsidRDefault="00B25A1D" w:rsidP="00A374A3">
            <w:pPr>
              <w:rPr>
                <w:sz w:val="22"/>
                <w:szCs w:val="22"/>
              </w:rPr>
            </w:pPr>
          </w:p>
          <w:p w:rsidR="00B25A1D" w:rsidRDefault="00B25A1D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porcji po 50 gram</w:t>
            </w:r>
          </w:p>
          <w:p w:rsidR="00B25A1D" w:rsidRDefault="00B25A1D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porcji po 50 gram</w:t>
            </w:r>
          </w:p>
          <w:p w:rsidR="00B25A1D" w:rsidRPr="008B1961" w:rsidRDefault="00B25A1D" w:rsidP="00A374A3">
            <w:pPr>
              <w:rPr>
                <w:sz w:val="22"/>
                <w:szCs w:val="22"/>
              </w:rPr>
            </w:pPr>
          </w:p>
        </w:tc>
      </w:tr>
      <w:tr w:rsidR="00B25A1D" w:rsidRPr="008B1961" w:rsidTr="00A374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B25A1D" w:rsidRPr="008B1961" w:rsidRDefault="00B25A1D" w:rsidP="00B25A1D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B25A1D" w:rsidRPr="008B1961" w:rsidTr="00B25A1D">
        <w:trPr>
          <w:trHeight w:val="751"/>
        </w:trPr>
        <w:tc>
          <w:tcPr>
            <w:tcW w:w="6683" w:type="dxa"/>
            <w:gridSpan w:val="3"/>
          </w:tcPr>
          <w:p w:rsidR="00B25A1D" w:rsidRDefault="00B25A1D" w:rsidP="002369EA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003FA">
              <w:rPr>
                <w:sz w:val="22"/>
                <w:szCs w:val="22"/>
              </w:rPr>
              <w:t>ciastka koktajlowe (ciasteczka tortowe)</w:t>
            </w:r>
          </w:p>
          <w:p w:rsidR="00B25A1D" w:rsidRPr="00F003FA" w:rsidRDefault="00B25A1D" w:rsidP="00A374A3">
            <w:pPr>
              <w:pStyle w:val="Akapitzlist"/>
              <w:ind w:left="454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B25A1D" w:rsidRPr="0053446F" w:rsidRDefault="00B25A1D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3446F">
              <w:rPr>
                <w:sz w:val="22"/>
                <w:szCs w:val="22"/>
              </w:rPr>
              <w:t xml:space="preserve"> szt. (80 g.) na osobę </w:t>
            </w:r>
          </w:p>
          <w:p w:rsidR="00B25A1D" w:rsidRPr="008B1961" w:rsidRDefault="00B25A1D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(łącznie 30</w:t>
            </w:r>
            <w:r w:rsidRPr="0053446F">
              <w:rPr>
                <w:sz w:val="22"/>
                <w:szCs w:val="22"/>
              </w:rPr>
              <w:t xml:space="preserve"> szt.)</w:t>
            </w:r>
          </w:p>
        </w:tc>
      </w:tr>
      <w:tr w:rsidR="00B25A1D" w:rsidRPr="008B1961" w:rsidTr="00A374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B25A1D" w:rsidRPr="008B1961" w:rsidRDefault="00B25A1D" w:rsidP="00A374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B25A1D" w:rsidRPr="008B1961" w:rsidTr="00A374A3">
        <w:trPr>
          <w:trHeight w:val="1134"/>
        </w:trPr>
        <w:tc>
          <w:tcPr>
            <w:tcW w:w="6683" w:type="dxa"/>
            <w:gridSpan w:val="3"/>
          </w:tcPr>
          <w:p w:rsidR="00B25A1D" w:rsidRPr="008B1961" w:rsidRDefault="00B25A1D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B25A1D" w:rsidRPr="008B1961" w:rsidRDefault="00B25A1D" w:rsidP="00A374A3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Herbata</w:t>
            </w:r>
          </w:p>
          <w:p w:rsidR="00B25A1D" w:rsidRPr="008B1961" w:rsidRDefault="00B25A1D" w:rsidP="00A374A3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Śmietanka do kawy</w:t>
            </w:r>
          </w:p>
          <w:p w:rsidR="00B25A1D" w:rsidRDefault="00B25A1D" w:rsidP="00A374A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ukier</w:t>
            </w:r>
          </w:p>
          <w:p w:rsidR="00B25A1D" w:rsidRPr="008B1961" w:rsidRDefault="00B25A1D" w:rsidP="00A374A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</w:t>
            </w:r>
          </w:p>
        </w:tc>
        <w:tc>
          <w:tcPr>
            <w:tcW w:w="2379" w:type="dxa"/>
          </w:tcPr>
          <w:p w:rsidR="00B25A1D" w:rsidRPr="008B1961" w:rsidRDefault="00B25A1D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B25A1D" w:rsidRPr="008B1961" w:rsidTr="00A374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B25A1D" w:rsidRPr="008B1961" w:rsidRDefault="00B25A1D" w:rsidP="00B25A1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>V Napoje zimne</w:t>
            </w:r>
          </w:p>
        </w:tc>
      </w:tr>
      <w:tr w:rsidR="00B25A1D" w:rsidRPr="008B1961" w:rsidTr="00A374A3">
        <w:tc>
          <w:tcPr>
            <w:tcW w:w="6683" w:type="dxa"/>
            <w:gridSpan w:val="3"/>
          </w:tcPr>
          <w:p w:rsidR="00B25A1D" w:rsidRDefault="00B25A1D" w:rsidP="002369EA">
            <w:pPr>
              <w:numPr>
                <w:ilvl w:val="0"/>
                <w:numId w:val="4"/>
              </w:numPr>
              <w:tabs>
                <w:tab w:val="left" w:pos="410"/>
              </w:tabs>
            </w:pPr>
            <w:r>
              <w:t>woda mineralna niegazowana</w:t>
            </w:r>
          </w:p>
          <w:p w:rsidR="00B25A1D" w:rsidRPr="008B1961" w:rsidRDefault="00B25A1D" w:rsidP="00A374A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B25A1D" w:rsidRPr="008B1961" w:rsidRDefault="00B25A1D" w:rsidP="00A374A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 butelek szklanych</w:t>
            </w:r>
            <w:r w:rsidRPr="008B1961">
              <w:rPr>
                <w:sz w:val="22"/>
                <w:szCs w:val="22"/>
              </w:rPr>
              <w:t xml:space="preserve"> x 200 ml</w:t>
            </w:r>
          </w:p>
        </w:tc>
      </w:tr>
      <w:tr w:rsidR="00B25A1D" w:rsidRPr="008B1961" w:rsidTr="00A374A3">
        <w:tc>
          <w:tcPr>
            <w:tcW w:w="9062" w:type="dxa"/>
            <w:gridSpan w:val="4"/>
            <w:shd w:val="clear" w:color="auto" w:fill="D9D9D9" w:themeFill="background1" w:themeFillShade="D9"/>
          </w:tcPr>
          <w:p w:rsidR="00B25A1D" w:rsidRPr="008B1961" w:rsidRDefault="00B25A1D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B25A1D" w:rsidRPr="008B1961" w:rsidTr="00A374A3">
        <w:tc>
          <w:tcPr>
            <w:tcW w:w="9062" w:type="dxa"/>
            <w:gridSpan w:val="4"/>
          </w:tcPr>
          <w:p w:rsidR="00B25A1D" w:rsidRPr="008B1961" w:rsidRDefault="00B25A1D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serwetki </w:t>
            </w:r>
          </w:p>
          <w:p w:rsidR="00B25A1D" w:rsidRPr="008C5F05" w:rsidRDefault="00B25A1D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porcelanowa:</w:t>
            </w:r>
            <w:r w:rsidRPr="008B1961">
              <w:rPr>
                <w:sz w:val="22"/>
                <w:szCs w:val="22"/>
              </w:rPr>
              <w:t xml:space="preserve"> </w:t>
            </w:r>
            <w:r>
              <w:t>filiżanki, talerzyki</w:t>
            </w:r>
          </w:p>
          <w:p w:rsidR="00B25A1D" w:rsidRPr="008B1961" w:rsidRDefault="00B25A1D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t>szklanki</w:t>
            </w:r>
          </w:p>
          <w:p w:rsidR="00B25A1D" w:rsidRPr="008B1961" w:rsidRDefault="00B25A1D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C5F05">
              <w:rPr>
                <w:sz w:val="22"/>
                <w:szCs w:val="22"/>
              </w:rPr>
              <w:t xml:space="preserve">ztućce </w:t>
            </w:r>
            <w:r>
              <w:rPr>
                <w:sz w:val="22"/>
                <w:szCs w:val="22"/>
              </w:rPr>
              <w:t>(</w:t>
            </w:r>
            <w:r>
              <w:t>łyżeczki i widelczyki do ciasta)</w:t>
            </w:r>
          </w:p>
        </w:tc>
      </w:tr>
    </w:tbl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p w:rsidR="00BD101B" w:rsidRPr="00BD101B" w:rsidRDefault="00BD101B" w:rsidP="00BD101B">
      <w:pPr>
        <w:rPr>
          <w:b/>
          <w:bCs/>
          <w:color w:val="538135"/>
          <w:sz w:val="28"/>
          <w:szCs w:val="28"/>
        </w:rPr>
      </w:pPr>
    </w:p>
    <w:p w:rsidR="00BD101B" w:rsidRPr="00EA0CEC" w:rsidRDefault="00BD101B" w:rsidP="00BD101B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BD101B" w:rsidRDefault="00BD101B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030147" w:rsidRDefault="00030147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030147" w:rsidRPr="00BD101B" w:rsidRDefault="00030147" w:rsidP="00030147">
      <w:pPr>
        <w:rPr>
          <w:b/>
          <w:bCs/>
          <w:color w:val="538135"/>
          <w:sz w:val="28"/>
          <w:szCs w:val="28"/>
        </w:rPr>
      </w:pPr>
      <w:r w:rsidRPr="00BD101B">
        <w:rPr>
          <w:b/>
          <w:bCs/>
          <w:color w:val="538135"/>
          <w:sz w:val="28"/>
          <w:szCs w:val="28"/>
        </w:rPr>
        <w:lastRenderedPageBreak/>
        <w:t>Zestaw menu nr 1</w:t>
      </w:r>
      <w:r w:rsidR="00B27BFB">
        <w:rPr>
          <w:b/>
          <w:bCs/>
          <w:color w:val="538135"/>
          <w:sz w:val="28"/>
          <w:szCs w:val="28"/>
        </w:rPr>
        <w:t xml:space="preserve"> DO</w:t>
      </w:r>
    </w:p>
    <w:p w:rsidR="00030147" w:rsidRDefault="00030147" w:rsidP="00030147">
      <w:pPr>
        <w:rPr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5758"/>
      </w:tblGrid>
      <w:tr w:rsidR="0065322C" w:rsidRPr="008B1961" w:rsidTr="0065322C">
        <w:tc>
          <w:tcPr>
            <w:tcW w:w="3304" w:type="dxa"/>
          </w:tcPr>
          <w:p w:rsidR="0065322C" w:rsidRPr="008B1961" w:rsidRDefault="0065322C" w:rsidP="0065322C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</w:tcPr>
          <w:p w:rsidR="0065322C" w:rsidRPr="00B936E3" w:rsidRDefault="00800033" w:rsidP="00077B5C">
            <w:pPr>
              <w:rPr>
                <w:i/>
                <w:sz w:val="22"/>
                <w:szCs w:val="22"/>
              </w:rPr>
            </w:pPr>
            <w:r w:rsidRPr="00B936E3">
              <w:rPr>
                <w:i/>
                <w:sz w:val="22"/>
                <w:szCs w:val="22"/>
              </w:rPr>
              <w:t>W</w:t>
            </w:r>
            <w:r w:rsidR="0065322C" w:rsidRPr="00B936E3">
              <w:rPr>
                <w:i/>
                <w:sz w:val="22"/>
                <w:szCs w:val="22"/>
              </w:rPr>
              <w:t>rzesień</w:t>
            </w:r>
            <w:r w:rsidRPr="00B936E3">
              <w:rPr>
                <w:i/>
                <w:sz w:val="22"/>
                <w:szCs w:val="22"/>
              </w:rPr>
              <w:t xml:space="preserve"> </w:t>
            </w:r>
            <w:r w:rsidRPr="006D6417">
              <w:rPr>
                <w:b/>
                <w:i/>
                <w:sz w:val="22"/>
                <w:szCs w:val="22"/>
              </w:rPr>
              <w:t>(I spotkanie)</w:t>
            </w:r>
            <w:r w:rsidR="0065322C" w:rsidRPr="00B936E3">
              <w:rPr>
                <w:i/>
                <w:sz w:val="22"/>
                <w:szCs w:val="22"/>
              </w:rPr>
              <w:t xml:space="preserve"> i grudzień </w:t>
            </w:r>
            <w:r w:rsidRPr="00B936E3">
              <w:rPr>
                <w:i/>
                <w:sz w:val="22"/>
                <w:szCs w:val="22"/>
              </w:rPr>
              <w:t xml:space="preserve"> </w:t>
            </w:r>
            <w:r w:rsidRPr="006D6417">
              <w:rPr>
                <w:b/>
                <w:i/>
                <w:sz w:val="22"/>
                <w:szCs w:val="22"/>
              </w:rPr>
              <w:t>(II spotkanie)</w:t>
            </w:r>
            <w:r w:rsidR="00077B5C" w:rsidRPr="00B936E3">
              <w:rPr>
                <w:i/>
                <w:sz w:val="22"/>
                <w:szCs w:val="22"/>
              </w:rPr>
              <w:t>2019</w:t>
            </w:r>
          </w:p>
        </w:tc>
      </w:tr>
      <w:tr w:rsidR="0065322C" w:rsidRPr="008B1961" w:rsidTr="0065322C">
        <w:tc>
          <w:tcPr>
            <w:tcW w:w="3304" w:type="dxa"/>
          </w:tcPr>
          <w:p w:rsidR="0065322C" w:rsidRPr="008B1961" w:rsidRDefault="0065322C" w:rsidP="0065322C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</w:tcPr>
          <w:p w:rsidR="0065322C" w:rsidRPr="0065322C" w:rsidRDefault="0065322C" w:rsidP="0065322C">
            <w:pPr>
              <w:rPr>
                <w:i/>
                <w:sz w:val="22"/>
                <w:szCs w:val="22"/>
              </w:rPr>
            </w:pPr>
            <w:r w:rsidRPr="0065322C">
              <w:rPr>
                <w:i/>
                <w:sz w:val="22"/>
                <w:szCs w:val="22"/>
              </w:rPr>
              <w:t>budynek UMWW przy al. Niepodległości 34 w Poznaniu</w:t>
            </w:r>
          </w:p>
        </w:tc>
      </w:tr>
      <w:tr w:rsidR="0065322C" w:rsidRPr="008B1961" w:rsidTr="00800033">
        <w:tc>
          <w:tcPr>
            <w:tcW w:w="3304" w:type="dxa"/>
            <w:tcBorders>
              <w:bottom w:val="single" w:sz="4" w:space="0" w:color="auto"/>
            </w:tcBorders>
          </w:tcPr>
          <w:p w:rsidR="0065322C" w:rsidRPr="008B1961" w:rsidRDefault="0065322C" w:rsidP="0065322C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65322C" w:rsidRPr="008B1961" w:rsidRDefault="0065322C" w:rsidP="006532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  <w:r w:rsidR="00800033">
              <w:rPr>
                <w:i/>
                <w:sz w:val="22"/>
                <w:szCs w:val="22"/>
              </w:rPr>
              <w:t>na jednym spotkaniu</w:t>
            </w:r>
          </w:p>
        </w:tc>
      </w:tr>
      <w:tr w:rsidR="00077B5C" w:rsidRPr="008B1961" w:rsidTr="00077B5C">
        <w:trPr>
          <w:trHeight w:val="330"/>
        </w:trPr>
        <w:tc>
          <w:tcPr>
            <w:tcW w:w="3304" w:type="dxa"/>
            <w:tcBorders>
              <w:bottom w:val="single" w:sz="4" w:space="0" w:color="auto"/>
            </w:tcBorders>
          </w:tcPr>
          <w:p w:rsidR="00077B5C" w:rsidRPr="008B1961" w:rsidRDefault="00077B5C" w:rsidP="00077B5C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077B5C" w:rsidRPr="008B1961" w:rsidRDefault="00077B5C" w:rsidP="0065322C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00033">
              <w:rPr>
                <w:b/>
                <w:i/>
                <w:sz w:val="22"/>
                <w:szCs w:val="22"/>
              </w:rPr>
              <w:t>Menu dotyczy jednego spotkania dla 35 osób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685"/>
        <w:gridCol w:w="2384"/>
      </w:tblGrid>
      <w:tr w:rsidR="0065322C" w:rsidRPr="008B1961" w:rsidTr="00800033"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322C" w:rsidRPr="008B1961" w:rsidRDefault="0065322C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65322C" w:rsidRPr="008B1961" w:rsidTr="00804A38">
        <w:tc>
          <w:tcPr>
            <w:tcW w:w="993" w:type="dxa"/>
          </w:tcPr>
          <w:p w:rsidR="0065322C" w:rsidRPr="008B1961" w:rsidRDefault="0065322C" w:rsidP="00A374A3">
            <w:pPr>
              <w:rPr>
                <w:b/>
                <w:sz w:val="22"/>
                <w:szCs w:val="22"/>
              </w:rPr>
            </w:pPr>
          </w:p>
        </w:tc>
        <w:tc>
          <w:tcPr>
            <w:tcW w:w="5685" w:type="dxa"/>
          </w:tcPr>
          <w:p w:rsidR="0065322C" w:rsidRPr="008B1961" w:rsidRDefault="0065322C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tartinki dekorowane na bagietce pszennej z łososiem</w:t>
            </w:r>
          </w:p>
          <w:p w:rsidR="0065322C" w:rsidRDefault="0065322C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tartinki dekorowane na bagietce pszennej z serem camembert</w:t>
            </w:r>
          </w:p>
          <w:p w:rsidR="0065322C" w:rsidRPr="008B1961" w:rsidRDefault="0065322C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tartinki dekorowane na bagietce pszennej z szynką parmeńską</w:t>
            </w:r>
          </w:p>
        </w:tc>
        <w:tc>
          <w:tcPr>
            <w:tcW w:w="2384" w:type="dxa"/>
          </w:tcPr>
          <w:p w:rsidR="0065322C" w:rsidRDefault="0065322C" w:rsidP="00A37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szt./50g</w:t>
            </w:r>
          </w:p>
          <w:p w:rsidR="0065322C" w:rsidRDefault="0065322C" w:rsidP="00A37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szt./50g</w:t>
            </w:r>
          </w:p>
          <w:p w:rsidR="0065322C" w:rsidRPr="008B1961" w:rsidRDefault="0065322C" w:rsidP="00A37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szt./50g</w:t>
            </w:r>
          </w:p>
        </w:tc>
      </w:tr>
      <w:tr w:rsidR="0065322C" w:rsidRPr="008B1961" w:rsidTr="00804A38">
        <w:tc>
          <w:tcPr>
            <w:tcW w:w="9062" w:type="dxa"/>
            <w:gridSpan w:val="3"/>
            <w:shd w:val="clear" w:color="auto" w:fill="D9D9D9" w:themeFill="background1" w:themeFillShade="D9"/>
          </w:tcPr>
          <w:p w:rsidR="0065322C" w:rsidRPr="008B1961" w:rsidRDefault="0065322C" w:rsidP="00A374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II 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65322C" w:rsidRPr="008B1961" w:rsidTr="00804A38">
        <w:trPr>
          <w:trHeight w:val="752"/>
        </w:trPr>
        <w:tc>
          <w:tcPr>
            <w:tcW w:w="6678" w:type="dxa"/>
            <w:gridSpan w:val="2"/>
          </w:tcPr>
          <w:p w:rsidR="0065322C" w:rsidRPr="008B1961" w:rsidRDefault="0065322C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 w papilotkach</w:t>
            </w:r>
          </w:p>
          <w:p w:rsidR="0065322C" w:rsidRPr="00FC026A" w:rsidRDefault="0065322C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szarlotka kostka w papilotkach</w:t>
            </w:r>
          </w:p>
        </w:tc>
        <w:tc>
          <w:tcPr>
            <w:tcW w:w="2384" w:type="dxa"/>
          </w:tcPr>
          <w:p w:rsidR="0065322C" w:rsidRPr="008B1961" w:rsidRDefault="0065322C" w:rsidP="00A37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szt./ 60g</w:t>
            </w:r>
          </w:p>
          <w:p w:rsidR="0065322C" w:rsidRPr="008B1961" w:rsidRDefault="0065322C" w:rsidP="00A37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B1961">
              <w:rPr>
                <w:sz w:val="22"/>
                <w:szCs w:val="22"/>
              </w:rPr>
              <w:t xml:space="preserve"> szt</w:t>
            </w:r>
            <w:r>
              <w:rPr>
                <w:sz w:val="22"/>
                <w:szCs w:val="22"/>
              </w:rPr>
              <w:t>.</w:t>
            </w:r>
            <w:r w:rsidRPr="008B1961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6</w:t>
            </w:r>
            <w:r w:rsidRPr="008B1961">
              <w:rPr>
                <w:sz w:val="22"/>
                <w:szCs w:val="22"/>
              </w:rPr>
              <w:t>0g</w:t>
            </w:r>
          </w:p>
        </w:tc>
      </w:tr>
      <w:tr w:rsidR="0065322C" w:rsidRPr="008B1961" w:rsidTr="00804A38">
        <w:tc>
          <w:tcPr>
            <w:tcW w:w="9062" w:type="dxa"/>
            <w:gridSpan w:val="3"/>
            <w:shd w:val="clear" w:color="auto" w:fill="D9D9D9" w:themeFill="background1" w:themeFillShade="D9"/>
          </w:tcPr>
          <w:p w:rsidR="0065322C" w:rsidRPr="008B1961" w:rsidRDefault="0065322C" w:rsidP="00A374A3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</w:tr>
      <w:tr w:rsidR="0065322C" w:rsidRPr="008B1961" w:rsidTr="00804A38">
        <w:trPr>
          <w:trHeight w:val="1134"/>
        </w:trPr>
        <w:tc>
          <w:tcPr>
            <w:tcW w:w="6678" w:type="dxa"/>
            <w:gridSpan w:val="2"/>
          </w:tcPr>
          <w:p w:rsidR="0065322C" w:rsidRPr="008B1961" w:rsidRDefault="0065322C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65322C" w:rsidRDefault="0065322C" w:rsidP="00A374A3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B1961">
              <w:rPr>
                <w:sz w:val="22"/>
                <w:szCs w:val="22"/>
              </w:rPr>
              <w:t>erbata</w:t>
            </w:r>
          </w:p>
          <w:p w:rsidR="0065322C" w:rsidRPr="008B1961" w:rsidRDefault="0065322C" w:rsidP="00A374A3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</w:t>
            </w:r>
          </w:p>
          <w:p w:rsidR="0065322C" w:rsidRPr="008B1961" w:rsidRDefault="0065322C" w:rsidP="00A374A3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</w:t>
            </w:r>
            <w:r w:rsidRPr="008B1961">
              <w:rPr>
                <w:sz w:val="22"/>
                <w:szCs w:val="22"/>
              </w:rPr>
              <w:t>mietanka do kawy</w:t>
            </w:r>
          </w:p>
          <w:p w:rsidR="0065322C" w:rsidRPr="008B1961" w:rsidRDefault="0065322C" w:rsidP="00A374A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ukier</w:t>
            </w:r>
          </w:p>
        </w:tc>
        <w:tc>
          <w:tcPr>
            <w:tcW w:w="2384" w:type="dxa"/>
          </w:tcPr>
          <w:p w:rsidR="0065322C" w:rsidRPr="008B1961" w:rsidRDefault="0065322C" w:rsidP="00A374A3">
            <w:pPr>
              <w:jc w:val="center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B1961">
              <w:rPr>
                <w:sz w:val="22"/>
                <w:szCs w:val="22"/>
              </w:rPr>
              <w:t>0 porcji x 220 ml</w:t>
            </w:r>
          </w:p>
          <w:p w:rsidR="0065322C" w:rsidRPr="008B1961" w:rsidRDefault="0065322C" w:rsidP="00A374A3">
            <w:pPr>
              <w:jc w:val="center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B1961">
              <w:rPr>
                <w:sz w:val="22"/>
                <w:szCs w:val="22"/>
              </w:rPr>
              <w:t>0 porcji x 220 ml</w:t>
            </w:r>
          </w:p>
        </w:tc>
      </w:tr>
      <w:tr w:rsidR="0065322C" w:rsidRPr="008B1961" w:rsidTr="00804A38">
        <w:tc>
          <w:tcPr>
            <w:tcW w:w="9062" w:type="dxa"/>
            <w:gridSpan w:val="3"/>
            <w:shd w:val="clear" w:color="auto" w:fill="D9D9D9" w:themeFill="background1" w:themeFillShade="D9"/>
          </w:tcPr>
          <w:p w:rsidR="0065322C" w:rsidRPr="008B1961" w:rsidRDefault="0065322C" w:rsidP="00A374A3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VI Napoje zimne</w:t>
            </w:r>
          </w:p>
        </w:tc>
      </w:tr>
      <w:tr w:rsidR="0065322C" w:rsidRPr="008B1961" w:rsidTr="00804A38">
        <w:tc>
          <w:tcPr>
            <w:tcW w:w="6678" w:type="dxa"/>
            <w:gridSpan w:val="2"/>
          </w:tcPr>
          <w:p w:rsidR="0065322C" w:rsidRDefault="0065322C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</w:t>
            </w:r>
          </w:p>
          <w:p w:rsidR="0065322C" w:rsidRPr="008B1961" w:rsidRDefault="0065322C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65322C" w:rsidRPr="008B1961" w:rsidRDefault="0065322C" w:rsidP="00A374A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:rsidR="0065322C" w:rsidRDefault="0065322C" w:rsidP="00A37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  <w:r w:rsidRPr="008B1961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500</w:t>
            </w:r>
            <w:r w:rsidRPr="008B1961">
              <w:rPr>
                <w:sz w:val="22"/>
                <w:szCs w:val="22"/>
              </w:rPr>
              <w:t xml:space="preserve"> ml</w:t>
            </w:r>
          </w:p>
          <w:p w:rsidR="0065322C" w:rsidRDefault="0065322C" w:rsidP="00A37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  <w:r w:rsidRPr="008B1961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500</w:t>
            </w:r>
            <w:r w:rsidRPr="008B1961">
              <w:rPr>
                <w:sz w:val="22"/>
                <w:szCs w:val="22"/>
              </w:rPr>
              <w:t xml:space="preserve"> ml</w:t>
            </w:r>
          </w:p>
          <w:p w:rsidR="0065322C" w:rsidRPr="008B1961" w:rsidRDefault="0065322C" w:rsidP="00A374A3">
            <w:pPr>
              <w:rPr>
                <w:b/>
                <w:sz w:val="22"/>
                <w:szCs w:val="22"/>
              </w:rPr>
            </w:pPr>
          </w:p>
        </w:tc>
      </w:tr>
      <w:tr w:rsidR="0065322C" w:rsidRPr="008B1961" w:rsidTr="00804A38">
        <w:tc>
          <w:tcPr>
            <w:tcW w:w="9062" w:type="dxa"/>
            <w:gridSpan w:val="3"/>
            <w:shd w:val="clear" w:color="auto" w:fill="D9D9D9" w:themeFill="background1" w:themeFillShade="D9"/>
          </w:tcPr>
          <w:p w:rsidR="0065322C" w:rsidRPr="008B1961" w:rsidRDefault="0065322C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65322C" w:rsidRPr="008B1961" w:rsidTr="00804A38">
        <w:tc>
          <w:tcPr>
            <w:tcW w:w="9062" w:type="dxa"/>
            <w:gridSpan w:val="3"/>
          </w:tcPr>
          <w:p w:rsidR="0065322C" w:rsidRPr="008B1961" w:rsidRDefault="0065322C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B1961">
              <w:rPr>
                <w:sz w:val="22"/>
                <w:szCs w:val="22"/>
              </w:rPr>
              <w:t>brusy i serwetki (w uzgodnionych kolorach)</w:t>
            </w:r>
          </w:p>
          <w:p w:rsidR="0065322C" w:rsidRDefault="0065322C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FC026A">
              <w:rPr>
                <w:sz w:val="22"/>
                <w:szCs w:val="22"/>
              </w:rPr>
              <w:t xml:space="preserve">astawa porcelanowa, </w:t>
            </w:r>
            <w:r>
              <w:rPr>
                <w:sz w:val="22"/>
                <w:szCs w:val="22"/>
              </w:rPr>
              <w:t xml:space="preserve">filiżanki, talerzyki, sztućce, </w:t>
            </w:r>
            <w:proofErr w:type="spellStart"/>
            <w:r>
              <w:rPr>
                <w:sz w:val="22"/>
                <w:szCs w:val="22"/>
              </w:rPr>
              <w:t>pokale</w:t>
            </w:r>
            <w:proofErr w:type="spellEnd"/>
          </w:p>
          <w:p w:rsidR="0065322C" w:rsidRPr="008B1961" w:rsidRDefault="0065322C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stoły biesiadne, cateringowe</w:t>
            </w:r>
          </w:p>
          <w:p w:rsidR="0065322C" w:rsidRPr="008B1961" w:rsidRDefault="0065322C" w:rsidP="00A374A3">
            <w:pPr>
              <w:ind w:left="454"/>
              <w:rPr>
                <w:b/>
                <w:sz w:val="22"/>
                <w:szCs w:val="22"/>
              </w:rPr>
            </w:pPr>
          </w:p>
        </w:tc>
      </w:tr>
    </w:tbl>
    <w:p w:rsidR="0065322C" w:rsidRDefault="0065322C" w:rsidP="00030147">
      <w:pPr>
        <w:rPr>
          <w:b/>
          <w:bCs/>
          <w:sz w:val="28"/>
          <w:szCs w:val="28"/>
        </w:rPr>
      </w:pPr>
    </w:p>
    <w:p w:rsidR="0065322C" w:rsidRDefault="0065322C" w:rsidP="00030147">
      <w:pPr>
        <w:rPr>
          <w:b/>
          <w:bCs/>
          <w:sz w:val="28"/>
          <w:szCs w:val="28"/>
        </w:rPr>
      </w:pPr>
    </w:p>
    <w:p w:rsidR="002132BB" w:rsidRDefault="00030147" w:rsidP="00810E11">
      <w:pPr>
        <w:jc w:val="both"/>
        <w:rPr>
          <w:b/>
          <w:bCs/>
          <w:sz w:val="28"/>
          <w:szCs w:val="28"/>
        </w:rPr>
      </w:pPr>
      <w:r w:rsidRPr="003F2F22">
        <w:rPr>
          <w:b/>
          <w:bCs/>
          <w:sz w:val="28"/>
          <w:szCs w:val="28"/>
        </w:rPr>
        <w:t>Łączna wartość brutto zestawu</w:t>
      </w:r>
      <w:r w:rsidR="00B936E3" w:rsidRPr="003F2F22">
        <w:rPr>
          <w:b/>
          <w:bCs/>
          <w:sz w:val="28"/>
          <w:szCs w:val="28"/>
        </w:rPr>
        <w:t xml:space="preserve"> na dwa spotkania</w:t>
      </w:r>
      <w:r w:rsidR="00810E11" w:rsidRPr="003F2F22">
        <w:rPr>
          <w:b/>
          <w:bCs/>
          <w:sz w:val="28"/>
          <w:szCs w:val="28"/>
        </w:rPr>
        <w:t xml:space="preserve"> </w:t>
      </w:r>
    </w:p>
    <w:p w:rsidR="00030147" w:rsidRPr="00EA0CEC" w:rsidRDefault="00810E11" w:rsidP="002132BB">
      <w:pPr>
        <w:spacing w:before="120"/>
        <w:jc w:val="both"/>
        <w:rPr>
          <w:b/>
          <w:bCs/>
          <w:sz w:val="28"/>
          <w:szCs w:val="28"/>
        </w:rPr>
      </w:pPr>
      <w:r w:rsidRPr="003F2F22">
        <w:rPr>
          <w:b/>
          <w:bCs/>
          <w:sz w:val="28"/>
          <w:szCs w:val="28"/>
        </w:rPr>
        <w:t>(2</w:t>
      </w:r>
      <w:r w:rsidR="00476E0D" w:rsidRPr="003F2F22">
        <w:rPr>
          <w:b/>
          <w:bCs/>
          <w:sz w:val="28"/>
          <w:szCs w:val="28"/>
        </w:rPr>
        <w:t xml:space="preserve"> </w:t>
      </w:r>
      <w:r w:rsidRPr="003F2F22">
        <w:rPr>
          <w:b/>
          <w:bCs/>
          <w:sz w:val="28"/>
          <w:szCs w:val="28"/>
        </w:rPr>
        <w:t>x</w:t>
      </w:r>
      <w:r w:rsidR="00476E0D" w:rsidRPr="003F2F22">
        <w:rPr>
          <w:b/>
          <w:bCs/>
          <w:sz w:val="28"/>
          <w:szCs w:val="28"/>
        </w:rPr>
        <w:t xml:space="preserve"> wartość</w:t>
      </w:r>
      <w:r w:rsidRPr="003F2F22">
        <w:rPr>
          <w:b/>
          <w:bCs/>
          <w:sz w:val="28"/>
          <w:szCs w:val="28"/>
        </w:rPr>
        <w:t xml:space="preserve"> zestawu menu)</w:t>
      </w:r>
      <w:r w:rsidR="00030147" w:rsidRPr="003F2F22">
        <w:rPr>
          <w:b/>
          <w:bCs/>
          <w:sz w:val="28"/>
          <w:szCs w:val="28"/>
        </w:rPr>
        <w:t>: ………………………</w:t>
      </w: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200CA6" w:rsidRDefault="00200CA6" w:rsidP="000D2FCE">
      <w:pPr>
        <w:rPr>
          <w:b/>
          <w:bCs/>
          <w:color w:val="538135"/>
          <w:sz w:val="28"/>
          <w:szCs w:val="28"/>
        </w:rPr>
      </w:pPr>
    </w:p>
    <w:p w:rsidR="00200CA6" w:rsidRDefault="00200CA6" w:rsidP="000D2FCE">
      <w:pPr>
        <w:rPr>
          <w:b/>
          <w:bCs/>
          <w:color w:val="538135"/>
          <w:sz w:val="28"/>
          <w:szCs w:val="28"/>
        </w:rPr>
      </w:pPr>
    </w:p>
    <w:p w:rsidR="00200CA6" w:rsidRDefault="00200CA6" w:rsidP="000D2FCE">
      <w:pPr>
        <w:rPr>
          <w:b/>
          <w:bCs/>
          <w:color w:val="538135"/>
          <w:sz w:val="28"/>
          <w:szCs w:val="28"/>
        </w:rPr>
      </w:pPr>
    </w:p>
    <w:p w:rsidR="00200CA6" w:rsidRDefault="00200CA6" w:rsidP="000D2FCE">
      <w:pPr>
        <w:rPr>
          <w:b/>
          <w:bCs/>
          <w:color w:val="538135"/>
          <w:sz w:val="28"/>
          <w:szCs w:val="28"/>
        </w:rPr>
      </w:pPr>
    </w:p>
    <w:p w:rsidR="00200CA6" w:rsidRDefault="00200CA6" w:rsidP="000D2FCE">
      <w:pPr>
        <w:rPr>
          <w:b/>
          <w:bCs/>
          <w:color w:val="538135"/>
          <w:sz w:val="28"/>
          <w:szCs w:val="28"/>
        </w:rPr>
      </w:pPr>
    </w:p>
    <w:p w:rsidR="00200CA6" w:rsidRDefault="00200CA6" w:rsidP="000D2FCE">
      <w:pPr>
        <w:rPr>
          <w:b/>
          <w:bCs/>
          <w:color w:val="538135"/>
          <w:sz w:val="28"/>
          <w:szCs w:val="28"/>
        </w:rPr>
      </w:pPr>
    </w:p>
    <w:p w:rsidR="00200CA6" w:rsidRDefault="00200CA6" w:rsidP="000D2FCE">
      <w:pPr>
        <w:rPr>
          <w:b/>
          <w:bCs/>
          <w:color w:val="538135"/>
          <w:sz w:val="28"/>
          <w:szCs w:val="28"/>
        </w:rPr>
      </w:pPr>
    </w:p>
    <w:p w:rsidR="00200CA6" w:rsidRDefault="00200CA6" w:rsidP="000D2FCE">
      <w:pPr>
        <w:rPr>
          <w:b/>
          <w:bCs/>
          <w:color w:val="538135"/>
          <w:sz w:val="28"/>
          <w:szCs w:val="28"/>
        </w:rPr>
      </w:pPr>
    </w:p>
    <w:p w:rsidR="00200CA6" w:rsidRDefault="00200CA6" w:rsidP="000D2FCE">
      <w:pPr>
        <w:rPr>
          <w:b/>
          <w:bCs/>
          <w:color w:val="538135"/>
          <w:sz w:val="28"/>
          <w:szCs w:val="28"/>
        </w:rPr>
      </w:pPr>
    </w:p>
    <w:p w:rsidR="00200CA6" w:rsidRDefault="00200CA6" w:rsidP="000D2FCE">
      <w:pPr>
        <w:rPr>
          <w:b/>
          <w:bCs/>
          <w:color w:val="538135"/>
          <w:sz w:val="28"/>
          <w:szCs w:val="28"/>
        </w:rPr>
      </w:pPr>
    </w:p>
    <w:p w:rsidR="00200CA6" w:rsidRDefault="00200CA6" w:rsidP="000D2FCE">
      <w:pPr>
        <w:rPr>
          <w:b/>
          <w:bCs/>
          <w:color w:val="538135"/>
          <w:sz w:val="28"/>
          <w:szCs w:val="28"/>
        </w:rPr>
      </w:pPr>
    </w:p>
    <w:p w:rsidR="00200CA6" w:rsidRDefault="00200CA6" w:rsidP="000D2FCE">
      <w:pPr>
        <w:rPr>
          <w:b/>
          <w:bCs/>
          <w:color w:val="538135"/>
          <w:sz w:val="28"/>
          <w:szCs w:val="28"/>
        </w:rPr>
      </w:pPr>
    </w:p>
    <w:p w:rsidR="00200CA6" w:rsidRDefault="00200CA6" w:rsidP="000D2FCE">
      <w:pPr>
        <w:rPr>
          <w:b/>
          <w:bCs/>
          <w:color w:val="538135"/>
          <w:sz w:val="28"/>
          <w:szCs w:val="28"/>
        </w:rPr>
      </w:pPr>
    </w:p>
    <w:p w:rsidR="00200CA6" w:rsidRDefault="00200CA6" w:rsidP="000D2FCE">
      <w:pPr>
        <w:rPr>
          <w:b/>
          <w:bCs/>
          <w:color w:val="538135"/>
          <w:sz w:val="28"/>
          <w:szCs w:val="28"/>
        </w:rPr>
      </w:pPr>
    </w:p>
    <w:p w:rsidR="00030147" w:rsidRPr="00BD101B" w:rsidRDefault="00030147" w:rsidP="00030147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2</w:t>
      </w:r>
      <w:r w:rsidR="00B27BFB">
        <w:rPr>
          <w:b/>
          <w:bCs/>
          <w:color w:val="538135"/>
          <w:sz w:val="28"/>
          <w:szCs w:val="28"/>
        </w:rPr>
        <w:t xml:space="preserve"> DO</w:t>
      </w:r>
    </w:p>
    <w:p w:rsidR="00030147" w:rsidRDefault="00030147" w:rsidP="00030147">
      <w:pPr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3032"/>
        <w:gridCol w:w="2213"/>
        <w:gridCol w:w="3827"/>
        <w:gridCol w:w="29"/>
      </w:tblGrid>
      <w:tr w:rsidR="00200CA6" w:rsidTr="00200CA6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A374A3">
            <w:pPr>
              <w:rPr>
                <w:b/>
                <w:smallCaps/>
                <w:sz w:val="22"/>
                <w:szCs w:val="22"/>
              </w:rPr>
            </w:pPr>
            <w:r w:rsidRPr="001C26D9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A6" w:rsidRPr="00200CA6" w:rsidRDefault="00077B5C" w:rsidP="00A374A3">
            <w:pPr>
              <w:rPr>
                <w:i/>
                <w:sz w:val="22"/>
                <w:szCs w:val="22"/>
              </w:rPr>
            </w:pPr>
            <w:r w:rsidRPr="00077B5C">
              <w:rPr>
                <w:i/>
                <w:sz w:val="22"/>
                <w:szCs w:val="22"/>
              </w:rPr>
              <w:t>W</w:t>
            </w:r>
            <w:r w:rsidR="00200CA6" w:rsidRPr="00077B5C">
              <w:rPr>
                <w:i/>
                <w:sz w:val="22"/>
                <w:szCs w:val="22"/>
              </w:rPr>
              <w:t>rzesień</w:t>
            </w:r>
            <w:r w:rsidRPr="00077B5C">
              <w:rPr>
                <w:i/>
                <w:sz w:val="22"/>
                <w:szCs w:val="22"/>
              </w:rPr>
              <w:t xml:space="preserve"> </w:t>
            </w:r>
            <w:r w:rsidRPr="006D6417">
              <w:rPr>
                <w:b/>
                <w:i/>
                <w:sz w:val="22"/>
                <w:szCs w:val="22"/>
              </w:rPr>
              <w:t>(I spotkanie</w:t>
            </w:r>
            <w:r w:rsidRPr="00077B5C">
              <w:rPr>
                <w:i/>
                <w:sz w:val="22"/>
                <w:szCs w:val="22"/>
              </w:rPr>
              <w:t>)</w:t>
            </w:r>
            <w:r w:rsidR="00200CA6" w:rsidRPr="00077B5C">
              <w:rPr>
                <w:i/>
                <w:sz w:val="22"/>
                <w:szCs w:val="22"/>
              </w:rPr>
              <w:t xml:space="preserve"> i listopad </w:t>
            </w:r>
            <w:r w:rsidRPr="006D6417">
              <w:rPr>
                <w:b/>
                <w:i/>
                <w:sz w:val="22"/>
                <w:szCs w:val="22"/>
              </w:rPr>
              <w:t>(II spotkanie</w:t>
            </w:r>
            <w:r w:rsidRPr="00077B5C">
              <w:rPr>
                <w:i/>
                <w:sz w:val="22"/>
                <w:szCs w:val="22"/>
              </w:rPr>
              <w:t>) 2019</w:t>
            </w:r>
          </w:p>
        </w:tc>
      </w:tr>
      <w:tr w:rsidR="00200CA6" w:rsidTr="00200CA6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A374A3">
            <w:pPr>
              <w:rPr>
                <w:b/>
                <w:smallCaps/>
                <w:sz w:val="22"/>
                <w:szCs w:val="22"/>
              </w:rPr>
            </w:pPr>
            <w:r w:rsidRPr="001C26D9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A374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budynek</w:t>
            </w:r>
            <w:r w:rsidRPr="001C26D9">
              <w:rPr>
                <w:i/>
                <w:sz w:val="22"/>
                <w:szCs w:val="22"/>
              </w:rPr>
              <w:t xml:space="preserve"> UMWW przy al. Niepodległości 34 w Poznaniu</w:t>
            </w:r>
          </w:p>
        </w:tc>
      </w:tr>
      <w:tr w:rsidR="00200CA6" w:rsidTr="00200CA6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A374A3">
            <w:pPr>
              <w:rPr>
                <w:b/>
                <w:sz w:val="22"/>
                <w:szCs w:val="22"/>
              </w:rPr>
            </w:pPr>
            <w:r w:rsidRPr="001C26D9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A374A3">
            <w:pPr>
              <w:rPr>
                <w:i/>
                <w:sz w:val="22"/>
                <w:szCs w:val="22"/>
              </w:rPr>
            </w:pPr>
            <w:r w:rsidRPr="001C26D9">
              <w:rPr>
                <w:i/>
                <w:sz w:val="22"/>
                <w:szCs w:val="22"/>
              </w:rPr>
              <w:t>17 osób</w:t>
            </w:r>
            <w:r w:rsidR="00077B5C">
              <w:rPr>
                <w:i/>
                <w:sz w:val="22"/>
                <w:szCs w:val="22"/>
              </w:rPr>
              <w:t xml:space="preserve"> na jednym spotkaniu</w:t>
            </w:r>
          </w:p>
        </w:tc>
      </w:tr>
      <w:tr w:rsidR="00200CA6" w:rsidTr="00200CA6"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A374A3">
            <w:pPr>
              <w:rPr>
                <w:b/>
                <w:sz w:val="22"/>
                <w:szCs w:val="22"/>
              </w:rPr>
            </w:pPr>
            <w:r w:rsidRPr="001C26D9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6" w:rsidRPr="001C26D9" w:rsidRDefault="00077B5C" w:rsidP="00A374A3">
            <w:pPr>
              <w:rPr>
                <w:b/>
                <w:i/>
                <w:color w:val="FF0000"/>
                <w:sz w:val="22"/>
                <w:szCs w:val="22"/>
              </w:rPr>
            </w:pPr>
            <w:r w:rsidRPr="00077B5C">
              <w:rPr>
                <w:b/>
                <w:i/>
                <w:sz w:val="22"/>
                <w:szCs w:val="22"/>
              </w:rPr>
              <w:t>Menu dotyczy jednego spotkania dla 17 osób</w:t>
            </w:r>
          </w:p>
        </w:tc>
      </w:tr>
      <w:tr w:rsidR="00200CA6" w:rsidTr="00200CA6">
        <w:trPr>
          <w:gridAfter w:val="1"/>
          <w:wAfter w:w="29" w:type="dxa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0CA6" w:rsidRPr="001F67F6" w:rsidRDefault="00200CA6" w:rsidP="00A374A3">
            <w:pPr>
              <w:rPr>
                <w:b/>
                <w:sz w:val="22"/>
                <w:szCs w:val="22"/>
              </w:rPr>
            </w:pPr>
            <w:r w:rsidRPr="001F67F6">
              <w:rPr>
                <w:b/>
                <w:sz w:val="22"/>
                <w:szCs w:val="22"/>
              </w:rPr>
              <w:t>I Kanapki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0CA6" w:rsidRDefault="00200CA6" w:rsidP="00A374A3">
            <w:pPr>
              <w:rPr>
                <w:b/>
              </w:rPr>
            </w:pPr>
          </w:p>
        </w:tc>
      </w:tr>
      <w:tr w:rsidR="00200CA6" w:rsidTr="00200CA6">
        <w:trPr>
          <w:gridAfter w:val="1"/>
          <w:wAfter w:w="29" w:type="dxa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</w:rPr>
              <w:t>serem camembert</w:t>
            </w:r>
            <w:r w:rsidRPr="001C26D9">
              <w:rPr>
                <w:sz w:val="22"/>
                <w:szCs w:val="22"/>
              </w:rPr>
              <w:t xml:space="preserve"> i oliwkami</w:t>
            </w:r>
          </w:p>
          <w:p w:rsidR="00200CA6" w:rsidRPr="001C26D9" w:rsidRDefault="00200CA6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 xml:space="preserve"> z salami i marynatami</w:t>
            </w:r>
          </w:p>
          <w:p w:rsidR="00200CA6" w:rsidRPr="001C26D9" w:rsidRDefault="00200CA6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z twarożkiem, szczypiorkiem i orzechem włoskim</w:t>
            </w:r>
          </w:p>
          <w:p w:rsidR="00200CA6" w:rsidRPr="001C26D9" w:rsidRDefault="00200CA6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z łososiem wędzonym i koperkiem</w:t>
            </w:r>
          </w:p>
          <w:p w:rsidR="00200CA6" w:rsidRDefault="00200CA6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z szynką, ogórkiem zielonym i pomidorem</w:t>
            </w:r>
          </w:p>
          <w:p w:rsidR="00200CA6" w:rsidRPr="001C26D9" w:rsidRDefault="00200CA6" w:rsidP="00A374A3">
            <w:pPr>
              <w:ind w:left="41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6" w:rsidRPr="001C26D9" w:rsidRDefault="00200CA6" w:rsidP="00A374A3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1 szt./50 g</w:t>
            </w:r>
          </w:p>
          <w:p w:rsidR="00200CA6" w:rsidRPr="001C26D9" w:rsidRDefault="00200CA6" w:rsidP="00A374A3">
            <w:pPr>
              <w:rPr>
                <w:sz w:val="22"/>
                <w:szCs w:val="22"/>
              </w:rPr>
            </w:pPr>
          </w:p>
          <w:p w:rsidR="00200CA6" w:rsidRPr="001C26D9" w:rsidRDefault="00200CA6" w:rsidP="00A374A3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 xml:space="preserve">1 osoba = 3 sztuki </w:t>
            </w:r>
          </w:p>
          <w:p w:rsidR="00200CA6" w:rsidRPr="001C26D9" w:rsidRDefault="00200CA6" w:rsidP="00A374A3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17 osób = 51 sztuk</w:t>
            </w:r>
          </w:p>
        </w:tc>
      </w:tr>
      <w:tr w:rsidR="00200CA6" w:rsidTr="00200CA6">
        <w:trPr>
          <w:gridAfter w:val="1"/>
          <w:wAfter w:w="29" w:type="dxa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0CA6" w:rsidRPr="001F67F6" w:rsidRDefault="00200CA6" w:rsidP="00A374A3">
            <w:pPr>
              <w:rPr>
                <w:sz w:val="22"/>
                <w:szCs w:val="22"/>
              </w:rPr>
            </w:pPr>
            <w:r w:rsidRPr="001F67F6">
              <w:rPr>
                <w:b/>
                <w:sz w:val="22"/>
                <w:szCs w:val="22"/>
              </w:rPr>
              <w:t>II Bufet deserowy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0CA6" w:rsidRDefault="00200CA6" w:rsidP="00A374A3"/>
        </w:tc>
      </w:tr>
      <w:tr w:rsidR="00200CA6" w:rsidTr="00200CA6">
        <w:trPr>
          <w:gridAfter w:val="1"/>
          <w:wAfter w:w="29" w:type="dxa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200CA6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mini francuskie z jabłkiem</w:t>
            </w:r>
          </w:p>
          <w:p w:rsidR="00200CA6" w:rsidRPr="001C26D9" w:rsidRDefault="00200CA6" w:rsidP="00200CA6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mini babeczki z owocem</w:t>
            </w:r>
          </w:p>
          <w:p w:rsidR="00200CA6" w:rsidRDefault="00200CA6" w:rsidP="00200CA6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ciasta koktajlowe (ciasteczka tortowe)</w:t>
            </w:r>
          </w:p>
          <w:p w:rsidR="00200CA6" w:rsidRPr="001C26D9" w:rsidRDefault="00200CA6" w:rsidP="00A374A3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A374A3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1 szt./80 g</w:t>
            </w:r>
          </w:p>
          <w:p w:rsidR="00200CA6" w:rsidRPr="001C26D9" w:rsidRDefault="00200CA6" w:rsidP="00A374A3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1 osoba = 4 sztuki</w:t>
            </w:r>
          </w:p>
          <w:p w:rsidR="00200CA6" w:rsidRPr="001C26D9" w:rsidRDefault="00200CA6" w:rsidP="00A374A3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17 osób = 68 sztuk</w:t>
            </w:r>
          </w:p>
        </w:tc>
      </w:tr>
      <w:tr w:rsidR="00200CA6" w:rsidTr="00200CA6">
        <w:trPr>
          <w:gridAfter w:val="1"/>
          <w:wAfter w:w="29" w:type="dxa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0CA6" w:rsidRPr="001F67F6" w:rsidRDefault="00200CA6" w:rsidP="00A374A3">
            <w:pPr>
              <w:rPr>
                <w:b/>
                <w:sz w:val="22"/>
                <w:szCs w:val="22"/>
              </w:rPr>
            </w:pPr>
            <w:r w:rsidRPr="001F67F6">
              <w:rPr>
                <w:b/>
                <w:sz w:val="22"/>
                <w:szCs w:val="22"/>
              </w:rPr>
              <w:t>III Napoje gorące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0CA6" w:rsidRDefault="00200CA6" w:rsidP="00A374A3"/>
        </w:tc>
      </w:tr>
      <w:tr w:rsidR="00200CA6" w:rsidTr="00200CA6">
        <w:trPr>
          <w:gridAfter w:val="1"/>
          <w:wAfter w:w="29" w:type="dxa"/>
          <w:trHeight w:val="317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CA6" w:rsidRDefault="00200CA6" w:rsidP="00A374A3">
            <w:pPr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kawa espresso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A374A3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b. o./220 ml</w:t>
            </w:r>
          </w:p>
        </w:tc>
      </w:tr>
      <w:tr w:rsidR="00200CA6" w:rsidTr="00200CA6">
        <w:trPr>
          <w:gridAfter w:val="1"/>
          <w:wAfter w:w="29" w:type="dxa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0CA6" w:rsidRDefault="00200CA6" w:rsidP="00A374A3">
            <w:pPr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herbata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A374A3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b. o./220 ml</w:t>
            </w:r>
          </w:p>
        </w:tc>
      </w:tr>
      <w:tr w:rsidR="00200CA6" w:rsidTr="00200CA6">
        <w:trPr>
          <w:gridAfter w:val="1"/>
          <w:wAfter w:w="29" w:type="dxa"/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0CA6" w:rsidRDefault="00200CA6" w:rsidP="00A374A3">
            <w:pPr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śmietanka do kawy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A374A3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b. o./10 ml</w:t>
            </w:r>
          </w:p>
        </w:tc>
      </w:tr>
      <w:tr w:rsidR="00200CA6" w:rsidTr="00200CA6">
        <w:trPr>
          <w:gridAfter w:val="1"/>
          <w:wAfter w:w="29" w:type="dxa"/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0CA6" w:rsidRDefault="00200CA6" w:rsidP="00A374A3">
            <w:pPr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cukier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A374A3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b. o./5 g</w:t>
            </w:r>
          </w:p>
        </w:tc>
      </w:tr>
      <w:tr w:rsidR="00200CA6" w:rsidTr="00200CA6">
        <w:trPr>
          <w:gridAfter w:val="1"/>
          <w:wAfter w:w="29" w:type="dxa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0CA6" w:rsidRPr="001F67F6" w:rsidRDefault="00200CA6" w:rsidP="00A374A3">
            <w:pPr>
              <w:rPr>
                <w:b/>
                <w:sz w:val="22"/>
                <w:szCs w:val="22"/>
              </w:rPr>
            </w:pPr>
            <w:r w:rsidRPr="001F67F6">
              <w:rPr>
                <w:b/>
                <w:sz w:val="22"/>
                <w:szCs w:val="22"/>
              </w:rPr>
              <w:t>IV Napoje zimne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0CA6" w:rsidRDefault="00200CA6" w:rsidP="00A374A3"/>
        </w:tc>
      </w:tr>
      <w:tr w:rsidR="00200CA6" w:rsidTr="00200CA6">
        <w:trPr>
          <w:gridAfter w:val="1"/>
          <w:wAfter w:w="29" w:type="dxa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2369EA">
            <w:pPr>
              <w:numPr>
                <w:ilvl w:val="0"/>
                <w:numId w:val="12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woda mineralna niegazowana</w:t>
            </w:r>
          </w:p>
          <w:p w:rsidR="00200CA6" w:rsidRDefault="00200CA6" w:rsidP="002369EA">
            <w:pPr>
              <w:numPr>
                <w:ilvl w:val="0"/>
                <w:numId w:val="12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woda mineralna gazowana</w:t>
            </w:r>
          </w:p>
          <w:p w:rsidR="00200CA6" w:rsidRPr="001C26D9" w:rsidRDefault="00200CA6" w:rsidP="00A374A3">
            <w:pPr>
              <w:tabs>
                <w:tab w:val="left" w:pos="410"/>
              </w:tabs>
              <w:ind w:left="1440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A374A3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30 butelek/500ml</w:t>
            </w:r>
          </w:p>
          <w:p w:rsidR="00200CA6" w:rsidRPr="001C26D9" w:rsidRDefault="00200CA6" w:rsidP="00A374A3">
            <w:pPr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10 butelek/500 ml</w:t>
            </w:r>
          </w:p>
        </w:tc>
      </w:tr>
      <w:tr w:rsidR="00200CA6" w:rsidTr="00200CA6">
        <w:trPr>
          <w:gridAfter w:val="1"/>
          <w:wAfter w:w="29" w:type="dxa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00CA6" w:rsidRPr="001F67F6" w:rsidRDefault="00200CA6" w:rsidP="00A374A3">
            <w:pPr>
              <w:ind w:left="454" w:hanging="454"/>
              <w:rPr>
                <w:b/>
                <w:sz w:val="22"/>
                <w:szCs w:val="22"/>
              </w:rPr>
            </w:pPr>
            <w:r w:rsidRPr="001F67F6">
              <w:rPr>
                <w:b/>
                <w:sz w:val="22"/>
                <w:szCs w:val="22"/>
              </w:rPr>
              <w:t>Dodatkowe wygania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0CA6" w:rsidRDefault="00200CA6" w:rsidP="00A374A3">
            <w:pPr>
              <w:rPr>
                <w:b/>
              </w:rPr>
            </w:pPr>
          </w:p>
        </w:tc>
      </w:tr>
      <w:tr w:rsidR="00200CA6" w:rsidTr="00200CA6">
        <w:trPr>
          <w:gridAfter w:val="1"/>
          <w:wAfter w:w="29" w:type="dxa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CA6" w:rsidRPr="001C26D9" w:rsidRDefault="00200CA6" w:rsidP="002369EA">
            <w:pPr>
              <w:numPr>
                <w:ilvl w:val="0"/>
                <w:numId w:val="12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serwetki i obrusy</w:t>
            </w:r>
          </w:p>
          <w:p w:rsidR="00200CA6" w:rsidRDefault="00200CA6" w:rsidP="002369EA">
            <w:pPr>
              <w:numPr>
                <w:ilvl w:val="0"/>
                <w:numId w:val="12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 w:rsidRPr="001C26D9">
              <w:rPr>
                <w:sz w:val="22"/>
                <w:szCs w:val="22"/>
              </w:rPr>
              <w:t>zastawa stołowa: filiżanki, talerzyki, sztućce</w:t>
            </w:r>
          </w:p>
          <w:p w:rsidR="00200CA6" w:rsidRDefault="00200CA6" w:rsidP="002369EA">
            <w:pPr>
              <w:numPr>
                <w:ilvl w:val="0"/>
                <w:numId w:val="12"/>
              </w:numPr>
              <w:tabs>
                <w:tab w:val="left" w:pos="410"/>
              </w:tabs>
              <w:ind w:hanging="13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stoły biesiadne, cateringowe</w:t>
            </w:r>
          </w:p>
          <w:p w:rsidR="00200CA6" w:rsidRPr="001C26D9" w:rsidRDefault="00200CA6" w:rsidP="00A374A3">
            <w:pPr>
              <w:tabs>
                <w:tab w:val="left" w:pos="410"/>
              </w:tabs>
              <w:ind w:left="1440"/>
              <w:rPr>
                <w:sz w:val="22"/>
                <w:szCs w:val="22"/>
              </w:rPr>
            </w:pPr>
          </w:p>
        </w:tc>
      </w:tr>
    </w:tbl>
    <w:p w:rsidR="00030147" w:rsidRDefault="00030147" w:rsidP="00030147">
      <w:pPr>
        <w:rPr>
          <w:b/>
          <w:bCs/>
          <w:sz w:val="28"/>
          <w:szCs w:val="28"/>
        </w:rPr>
      </w:pPr>
    </w:p>
    <w:p w:rsidR="00200CA6" w:rsidRDefault="00200CA6" w:rsidP="00030147">
      <w:pPr>
        <w:rPr>
          <w:b/>
          <w:bCs/>
          <w:sz w:val="28"/>
          <w:szCs w:val="28"/>
        </w:rPr>
      </w:pPr>
    </w:p>
    <w:p w:rsidR="002132BB" w:rsidRDefault="00476E0D" w:rsidP="002F3A3F">
      <w:pPr>
        <w:spacing w:before="120" w:after="120"/>
        <w:jc w:val="both"/>
        <w:rPr>
          <w:b/>
          <w:bCs/>
          <w:sz w:val="28"/>
          <w:szCs w:val="28"/>
        </w:rPr>
      </w:pPr>
      <w:r w:rsidRPr="003F2F22">
        <w:rPr>
          <w:b/>
          <w:bCs/>
          <w:sz w:val="28"/>
          <w:szCs w:val="28"/>
        </w:rPr>
        <w:t xml:space="preserve">Łączna wartość brutto zestawu na dwa spotkania </w:t>
      </w:r>
    </w:p>
    <w:p w:rsidR="00476E0D" w:rsidRPr="00EA0CEC" w:rsidRDefault="00476E0D" w:rsidP="002F3A3F">
      <w:pPr>
        <w:spacing w:before="120" w:after="120"/>
        <w:jc w:val="both"/>
        <w:rPr>
          <w:b/>
          <w:bCs/>
          <w:sz w:val="28"/>
          <w:szCs w:val="28"/>
        </w:rPr>
      </w:pPr>
      <w:r w:rsidRPr="003F2F22">
        <w:rPr>
          <w:b/>
          <w:bCs/>
          <w:sz w:val="28"/>
          <w:szCs w:val="28"/>
        </w:rPr>
        <w:t>(2 x wartość zestawu menu): ………………………</w:t>
      </w:r>
    </w:p>
    <w:p w:rsidR="00200CA6" w:rsidRDefault="00200CA6" w:rsidP="00030147">
      <w:pPr>
        <w:rPr>
          <w:b/>
          <w:bCs/>
          <w:color w:val="538135"/>
          <w:sz w:val="28"/>
          <w:szCs w:val="28"/>
        </w:rPr>
      </w:pPr>
    </w:p>
    <w:p w:rsidR="00200CA6" w:rsidRDefault="00200CA6" w:rsidP="00030147">
      <w:pPr>
        <w:rPr>
          <w:b/>
          <w:bCs/>
          <w:color w:val="538135"/>
          <w:sz w:val="28"/>
          <w:szCs w:val="28"/>
        </w:rPr>
      </w:pPr>
    </w:p>
    <w:p w:rsidR="00A86877" w:rsidRDefault="00A86877" w:rsidP="00030147">
      <w:pPr>
        <w:rPr>
          <w:b/>
          <w:bCs/>
          <w:color w:val="538135"/>
          <w:sz w:val="28"/>
          <w:szCs w:val="28"/>
        </w:rPr>
      </w:pPr>
    </w:p>
    <w:p w:rsidR="00A86877" w:rsidRDefault="00A86877" w:rsidP="00030147">
      <w:pPr>
        <w:rPr>
          <w:b/>
          <w:bCs/>
          <w:color w:val="538135"/>
          <w:sz w:val="28"/>
          <w:szCs w:val="28"/>
        </w:rPr>
      </w:pPr>
    </w:p>
    <w:p w:rsidR="00A86877" w:rsidRDefault="00A86877" w:rsidP="00030147">
      <w:pPr>
        <w:rPr>
          <w:b/>
          <w:bCs/>
          <w:color w:val="538135"/>
          <w:sz w:val="28"/>
          <w:szCs w:val="28"/>
        </w:rPr>
      </w:pPr>
    </w:p>
    <w:p w:rsidR="00A86877" w:rsidRDefault="00A86877" w:rsidP="00030147">
      <w:pPr>
        <w:rPr>
          <w:b/>
          <w:bCs/>
          <w:color w:val="538135"/>
          <w:sz w:val="28"/>
          <w:szCs w:val="28"/>
        </w:rPr>
      </w:pPr>
    </w:p>
    <w:p w:rsidR="00A86877" w:rsidRDefault="00A86877" w:rsidP="00030147">
      <w:pPr>
        <w:rPr>
          <w:b/>
          <w:bCs/>
          <w:color w:val="538135"/>
          <w:sz w:val="28"/>
          <w:szCs w:val="28"/>
        </w:rPr>
      </w:pPr>
    </w:p>
    <w:p w:rsidR="00A86877" w:rsidRDefault="00A86877" w:rsidP="00030147">
      <w:pPr>
        <w:rPr>
          <w:b/>
          <w:bCs/>
          <w:color w:val="538135"/>
          <w:sz w:val="28"/>
          <w:szCs w:val="28"/>
        </w:rPr>
      </w:pPr>
    </w:p>
    <w:p w:rsidR="00A86877" w:rsidRDefault="00A86877" w:rsidP="00030147">
      <w:pPr>
        <w:rPr>
          <w:b/>
          <w:bCs/>
          <w:color w:val="538135"/>
          <w:sz w:val="28"/>
          <w:szCs w:val="28"/>
        </w:rPr>
      </w:pPr>
    </w:p>
    <w:p w:rsidR="00A86877" w:rsidRDefault="00A86877" w:rsidP="00030147">
      <w:pPr>
        <w:rPr>
          <w:b/>
          <w:bCs/>
          <w:color w:val="538135"/>
          <w:sz w:val="28"/>
          <w:szCs w:val="28"/>
        </w:rPr>
      </w:pPr>
    </w:p>
    <w:p w:rsidR="00200CA6" w:rsidRDefault="00200CA6" w:rsidP="00030147">
      <w:pPr>
        <w:rPr>
          <w:b/>
          <w:bCs/>
          <w:color w:val="538135"/>
          <w:sz w:val="28"/>
          <w:szCs w:val="28"/>
        </w:rPr>
      </w:pPr>
    </w:p>
    <w:p w:rsidR="00030147" w:rsidRPr="001A04BE" w:rsidRDefault="00030147" w:rsidP="00030147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3</w:t>
      </w:r>
      <w:r w:rsidR="00B27BFB">
        <w:rPr>
          <w:b/>
          <w:bCs/>
          <w:color w:val="538135"/>
          <w:sz w:val="28"/>
          <w:szCs w:val="28"/>
        </w:rPr>
        <w:t xml:space="preserve"> DO</w:t>
      </w:r>
    </w:p>
    <w:p w:rsidR="00751732" w:rsidRDefault="00751732" w:rsidP="007517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3384"/>
        <w:gridCol w:w="2379"/>
      </w:tblGrid>
      <w:tr w:rsidR="00751732" w:rsidTr="00A374A3">
        <w:trPr>
          <w:trHeight w:val="15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2" w:rsidRDefault="00751732" w:rsidP="00A374A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2" w:rsidRPr="00751732" w:rsidRDefault="00751732" w:rsidP="00A374A3">
            <w:pPr>
              <w:rPr>
                <w:i/>
                <w:sz w:val="22"/>
                <w:szCs w:val="22"/>
              </w:rPr>
            </w:pPr>
            <w:r w:rsidRPr="00751732">
              <w:rPr>
                <w:i/>
                <w:sz w:val="22"/>
                <w:szCs w:val="22"/>
              </w:rPr>
              <w:t>grudzień 2019</w:t>
            </w:r>
          </w:p>
        </w:tc>
      </w:tr>
      <w:tr w:rsidR="00751732" w:rsidTr="00A374A3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2" w:rsidRDefault="00751732" w:rsidP="00A374A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2" w:rsidRDefault="00751732" w:rsidP="00A374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budynek</w:t>
            </w:r>
            <w:r w:rsidRPr="001C26D9">
              <w:rPr>
                <w:i/>
                <w:sz w:val="22"/>
                <w:szCs w:val="22"/>
              </w:rPr>
              <w:t xml:space="preserve"> UMWW przy al. Niepodległości 34 w Poznaniu</w:t>
            </w:r>
            <w:r>
              <w:rPr>
                <w:i/>
                <w:sz w:val="22"/>
                <w:szCs w:val="22"/>
              </w:rPr>
              <w:t xml:space="preserve"> / MTP Poznań</w:t>
            </w:r>
          </w:p>
        </w:tc>
      </w:tr>
      <w:tr w:rsidR="00751732" w:rsidTr="00A374A3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2" w:rsidRDefault="00751732" w:rsidP="00A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2" w:rsidRDefault="00751732" w:rsidP="00A374A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850 osób </w:t>
            </w:r>
          </w:p>
        </w:tc>
      </w:tr>
      <w:tr w:rsidR="00751732" w:rsidTr="00A374A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2" w:rsidRDefault="00751732" w:rsidP="00A374A3">
            <w:pPr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Wymagane menu</w:t>
            </w:r>
          </w:p>
        </w:tc>
      </w:tr>
      <w:tr w:rsidR="00751732" w:rsidTr="00A374A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1732" w:rsidRDefault="00751732" w:rsidP="00A374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Bufet deserowy</w:t>
            </w:r>
          </w:p>
        </w:tc>
      </w:tr>
      <w:tr w:rsidR="00751732" w:rsidTr="00A374A3">
        <w:trPr>
          <w:trHeight w:val="869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2" w:rsidRDefault="0075173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owoce - mandarynki </w:t>
            </w:r>
          </w:p>
          <w:p w:rsidR="00751732" w:rsidRDefault="0075173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ciastka koktajlowe (ciasteczka tortowe)</w:t>
            </w:r>
          </w:p>
          <w:p w:rsidR="00751732" w:rsidRDefault="0075173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 z brzoskwiniami</w:t>
            </w:r>
          </w:p>
          <w:p w:rsidR="00751732" w:rsidRDefault="0075173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jabłecznik</w:t>
            </w:r>
          </w:p>
          <w:p w:rsidR="00751732" w:rsidRDefault="0075173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makowiec -lukier lub kruszonka</w:t>
            </w:r>
          </w:p>
          <w:p w:rsidR="00751732" w:rsidRDefault="0075173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rożki orzechowe i czekoladowe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2" w:rsidRDefault="00751732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kg</w:t>
            </w:r>
          </w:p>
          <w:p w:rsidR="00751732" w:rsidRDefault="00751732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  <w:r>
              <w:rPr>
                <w:sz w:val="22"/>
                <w:szCs w:val="22"/>
              </w:rPr>
              <w:t>/ 80 g</w:t>
            </w:r>
          </w:p>
          <w:p w:rsidR="00751732" w:rsidRDefault="00751732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porcji 70 g</w:t>
            </w:r>
          </w:p>
          <w:p w:rsidR="00751732" w:rsidRDefault="00751732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porcji 70 g</w:t>
            </w:r>
          </w:p>
          <w:p w:rsidR="00751732" w:rsidRDefault="00751732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porcji 70 g</w:t>
            </w:r>
          </w:p>
          <w:p w:rsidR="00751732" w:rsidRDefault="00751732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porcji 70 g</w:t>
            </w:r>
          </w:p>
        </w:tc>
      </w:tr>
      <w:tr w:rsidR="00751732" w:rsidTr="00A374A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1732" w:rsidRDefault="00751732" w:rsidP="00A374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Napoje gorące</w:t>
            </w:r>
          </w:p>
        </w:tc>
      </w:tr>
      <w:tr w:rsidR="00751732" w:rsidTr="00751732">
        <w:trPr>
          <w:trHeight w:val="960"/>
        </w:trPr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2" w:rsidRDefault="0075173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kawa espresso</w:t>
            </w:r>
          </w:p>
          <w:p w:rsidR="00751732" w:rsidRDefault="00751732" w:rsidP="00751732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</w:t>
            </w:r>
          </w:p>
          <w:p w:rsidR="00751732" w:rsidRDefault="00751732" w:rsidP="00751732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Śmietanka do kawy, mleko, cukier, cytryna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732" w:rsidRDefault="00751732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751732" w:rsidRDefault="00751732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751732" w:rsidRDefault="00751732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751732" w:rsidTr="00A374A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1732" w:rsidRDefault="00751732" w:rsidP="00A374A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Napoje zimne</w:t>
            </w:r>
          </w:p>
        </w:tc>
      </w:tr>
      <w:tr w:rsidR="00751732" w:rsidTr="00A374A3"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2" w:rsidRDefault="00751732" w:rsidP="00751732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Soki owocowe 100%</w:t>
            </w:r>
          </w:p>
          <w:p w:rsidR="00751732" w:rsidRDefault="00751732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pomarańczowy</w:t>
            </w:r>
          </w:p>
          <w:p w:rsidR="00751732" w:rsidRDefault="00751732" w:rsidP="00A374A3">
            <w:pPr>
              <w:ind w:left="720"/>
              <w:rPr>
                <w:sz w:val="22"/>
                <w:szCs w:val="22"/>
              </w:rPr>
            </w:pPr>
          </w:p>
          <w:p w:rsidR="00751732" w:rsidRDefault="00751732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z cytryną podawana w dzbankach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2" w:rsidRDefault="00751732" w:rsidP="00A374A3">
            <w:pPr>
              <w:rPr>
                <w:sz w:val="22"/>
                <w:szCs w:val="22"/>
              </w:rPr>
            </w:pPr>
          </w:p>
          <w:p w:rsidR="00751732" w:rsidRDefault="00751732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porcji x 200 ml</w:t>
            </w:r>
          </w:p>
          <w:p w:rsidR="00751732" w:rsidRDefault="00751732" w:rsidP="00A374A3">
            <w:pPr>
              <w:rPr>
                <w:b/>
                <w:sz w:val="22"/>
                <w:szCs w:val="22"/>
              </w:rPr>
            </w:pPr>
          </w:p>
          <w:p w:rsidR="00751732" w:rsidRDefault="00751732" w:rsidP="00A374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porcji x 200 ml</w:t>
            </w:r>
          </w:p>
        </w:tc>
      </w:tr>
      <w:tr w:rsidR="00751732" w:rsidTr="00A374A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1732" w:rsidRDefault="00751732" w:rsidP="00A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 Dodatkowe wymagania</w:t>
            </w:r>
          </w:p>
        </w:tc>
      </w:tr>
      <w:tr w:rsidR="00751732" w:rsidTr="00A374A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32" w:rsidRDefault="00751732" w:rsidP="0075173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Obrusy i serwetki (obrusy białe z czerwonymi serwetami, serwetki papierowe czerwone, przystrojenie stołów zielone- świątecznie)</w:t>
            </w:r>
          </w:p>
          <w:p w:rsidR="00751732" w:rsidRDefault="00751732" w:rsidP="0075173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Zastawa porcelanowa, </w:t>
            </w:r>
          </w:p>
          <w:p w:rsidR="00751732" w:rsidRDefault="00751732" w:rsidP="0075173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Sztućce platerowe i szkło</w:t>
            </w:r>
          </w:p>
          <w:p w:rsidR="00751732" w:rsidRDefault="00751732" w:rsidP="0075173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Obsługa kelnerska </w:t>
            </w:r>
          </w:p>
          <w:p w:rsidR="00751732" w:rsidRDefault="00751732" w:rsidP="0075173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Stoły cateringowe dostarczone przez obsługującego</w:t>
            </w:r>
          </w:p>
          <w:p w:rsidR="00751732" w:rsidRDefault="00751732" w:rsidP="00A374A3">
            <w:pPr>
              <w:ind w:left="142"/>
              <w:rPr>
                <w:b/>
                <w:sz w:val="22"/>
                <w:szCs w:val="22"/>
              </w:rPr>
            </w:pPr>
          </w:p>
        </w:tc>
      </w:tr>
    </w:tbl>
    <w:p w:rsidR="00030147" w:rsidRDefault="00030147" w:rsidP="00030147">
      <w:pPr>
        <w:rPr>
          <w:b/>
          <w:bCs/>
          <w:sz w:val="28"/>
          <w:szCs w:val="28"/>
        </w:rPr>
      </w:pPr>
    </w:p>
    <w:p w:rsidR="00A86877" w:rsidRDefault="00A86877" w:rsidP="00030147">
      <w:pPr>
        <w:rPr>
          <w:b/>
          <w:bCs/>
          <w:sz w:val="28"/>
          <w:szCs w:val="28"/>
        </w:rPr>
      </w:pPr>
    </w:p>
    <w:p w:rsidR="00030147" w:rsidRPr="00EA0CEC" w:rsidRDefault="00030147" w:rsidP="00030147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330D82" w:rsidRDefault="00330D82" w:rsidP="000D2FCE">
      <w:pPr>
        <w:rPr>
          <w:b/>
          <w:bCs/>
          <w:color w:val="538135"/>
          <w:sz w:val="28"/>
          <w:szCs w:val="28"/>
        </w:rPr>
      </w:pPr>
    </w:p>
    <w:p w:rsidR="00527108" w:rsidRDefault="0052710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527108" w:rsidRDefault="0052710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1A04BE" w:rsidRDefault="001A04BE" w:rsidP="00A374A3">
      <w:pPr>
        <w:rPr>
          <w:b/>
          <w:bCs/>
          <w:color w:val="538135"/>
          <w:sz w:val="28"/>
          <w:szCs w:val="28"/>
        </w:rPr>
      </w:pPr>
    </w:p>
    <w:p w:rsidR="00A374A3" w:rsidRPr="00BD101B" w:rsidRDefault="00D145E5" w:rsidP="00A374A3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1 DR</w:t>
      </w:r>
    </w:p>
    <w:p w:rsidR="00A374A3" w:rsidRDefault="00A374A3" w:rsidP="00A374A3">
      <w:pPr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3153"/>
        <w:gridCol w:w="2864"/>
      </w:tblGrid>
      <w:tr w:rsidR="00A374A3" w:rsidRPr="008B1961" w:rsidTr="00157574">
        <w:tc>
          <w:tcPr>
            <w:tcW w:w="3334" w:type="dxa"/>
          </w:tcPr>
          <w:p w:rsidR="00A374A3" w:rsidRPr="00157574" w:rsidRDefault="00A374A3" w:rsidP="00A374A3">
            <w:pPr>
              <w:rPr>
                <w:b/>
                <w:smallCaps/>
                <w:sz w:val="22"/>
                <w:szCs w:val="22"/>
              </w:rPr>
            </w:pPr>
            <w:r w:rsidRPr="00157574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6017" w:type="dxa"/>
            <w:gridSpan w:val="2"/>
          </w:tcPr>
          <w:p w:rsidR="00A374A3" w:rsidRPr="00157574" w:rsidRDefault="00A374A3" w:rsidP="00A374A3">
            <w:pPr>
              <w:rPr>
                <w:i/>
                <w:sz w:val="22"/>
                <w:szCs w:val="22"/>
              </w:rPr>
            </w:pPr>
            <w:r w:rsidRPr="00157574">
              <w:rPr>
                <w:i/>
                <w:sz w:val="22"/>
                <w:szCs w:val="22"/>
              </w:rPr>
              <w:t>listopad 2019 r.</w:t>
            </w:r>
          </w:p>
        </w:tc>
      </w:tr>
      <w:tr w:rsidR="00A374A3" w:rsidRPr="008B1961" w:rsidTr="00157574">
        <w:tc>
          <w:tcPr>
            <w:tcW w:w="3334" w:type="dxa"/>
          </w:tcPr>
          <w:p w:rsidR="00A374A3" w:rsidRPr="00157574" w:rsidRDefault="00A374A3" w:rsidP="00A374A3">
            <w:pPr>
              <w:rPr>
                <w:b/>
                <w:smallCaps/>
                <w:sz w:val="22"/>
                <w:szCs w:val="22"/>
              </w:rPr>
            </w:pPr>
            <w:r w:rsidRPr="00157574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6017" w:type="dxa"/>
            <w:gridSpan w:val="2"/>
          </w:tcPr>
          <w:p w:rsidR="00A374A3" w:rsidRPr="00157574" w:rsidRDefault="00A56566" w:rsidP="00A374A3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3102610</wp:posOffset>
                  </wp:positionH>
                  <wp:positionV relativeFrom="paragraph">
                    <wp:posOffset>-267335</wp:posOffset>
                  </wp:positionV>
                  <wp:extent cx="704850" cy="581025"/>
                  <wp:effectExtent l="0" t="0" r="0" b="952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374A3" w:rsidRPr="00157574">
              <w:rPr>
                <w:i/>
                <w:sz w:val="22"/>
                <w:szCs w:val="22"/>
              </w:rPr>
              <w:t>al. Niepodległości 34; 61-714 Poznań</w:t>
            </w:r>
          </w:p>
        </w:tc>
      </w:tr>
      <w:tr w:rsidR="00A374A3" w:rsidRPr="008B1961" w:rsidTr="00157574">
        <w:tc>
          <w:tcPr>
            <w:tcW w:w="3334" w:type="dxa"/>
          </w:tcPr>
          <w:p w:rsidR="00A374A3" w:rsidRPr="00157574" w:rsidRDefault="00A374A3" w:rsidP="00A374A3">
            <w:pPr>
              <w:rPr>
                <w:b/>
                <w:sz w:val="22"/>
                <w:szCs w:val="22"/>
              </w:rPr>
            </w:pPr>
            <w:r w:rsidRPr="00157574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6017" w:type="dxa"/>
            <w:gridSpan w:val="2"/>
          </w:tcPr>
          <w:p w:rsidR="00A374A3" w:rsidRPr="00157574" w:rsidRDefault="00A374A3" w:rsidP="00A374A3">
            <w:pPr>
              <w:rPr>
                <w:i/>
                <w:sz w:val="22"/>
                <w:szCs w:val="22"/>
              </w:rPr>
            </w:pPr>
            <w:r w:rsidRPr="00157574">
              <w:rPr>
                <w:i/>
                <w:sz w:val="22"/>
                <w:szCs w:val="22"/>
              </w:rPr>
              <w:t xml:space="preserve">15 osób   Spotkanie projektowe </w:t>
            </w:r>
          </w:p>
        </w:tc>
      </w:tr>
      <w:tr w:rsidR="00A374A3" w:rsidRPr="008B1961" w:rsidTr="00157574">
        <w:tc>
          <w:tcPr>
            <w:tcW w:w="3334" w:type="dxa"/>
          </w:tcPr>
          <w:p w:rsidR="00A374A3" w:rsidRPr="00157574" w:rsidRDefault="00A374A3" w:rsidP="00A374A3">
            <w:pPr>
              <w:rPr>
                <w:b/>
                <w:sz w:val="22"/>
                <w:szCs w:val="22"/>
              </w:rPr>
            </w:pPr>
          </w:p>
        </w:tc>
        <w:tc>
          <w:tcPr>
            <w:tcW w:w="6017" w:type="dxa"/>
            <w:gridSpan w:val="2"/>
          </w:tcPr>
          <w:p w:rsidR="00A374A3" w:rsidRPr="00157574" w:rsidRDefault="00A374A3" w:rsidP="00A374A3">
            <w:pPr>
              <w:rPr>
                <w:i/>
                <w:sz w:val="22"/>
                <w:szCs w:val="22"/>
              </w:rPr>
            </w:pPr>
            <w:r w:rsidRPr="00157574">
              <w:rPr>
                <w:i/>
                <w:sz w:val="22"/>
                <w:szCs w:val="22"/>
              </w:rPr>
              <w:t xml:space="preserve">projekt EcoWaste4Food z Programu  </w:t>
            </w:r>
            <w:proofErr w:type="spellStart"/>
            <w:r w:rsidRPr="00157574">
              <w:rPr>
                <w:i/>
                <w:sz w:val="22"/>
                <w:szCs w:val="22"/>
              </w:rPr>
              <w:t>Interreg</w:t>
            </w:r>
            <w:proofErr w:type="spellEnd"/>
            <w:r w:rsidRPr="00157574">
              <w:rPr>
                <w:i/>
                <w:sz w:val="22"/>
                <w:szCs w:val="22"/>
              </w:rPr>
              <w:t xml:space="preserve"> Europa</w:t>
            </w:r>
          </w:p>
        </w:tc>
      </w:tr>
      <w:tr w:rsidR="00A374A3" w:rsidRPr="008B1961" w:rsidTr="00157574">
        <w:tc>
          <w:tcPr>
            <w:tcW w:w="3334" w:type="dxa"/>
          </w:tcPr>
          <w:p w:rsidR="00A374A3" w:rsidRPr="00157574" w:rsidRDefault="00A374A3" w:rsidP="00A374A3">
            <w:pPr>
              <w:rPr>
                <w:b/>
                <w:sz w:val="22"/>
                <w:szCs w:val="22"/>
              </w:rPr>
            </w:pPr>
            <w:r w:rsidRPr="00157574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6017" w:type="dxa"/>
            <w:gridSpan w:val="2"/>
          </w:tcPr>
          <w:p w:rsidR="00A374A3" w:rsidRPr="00157574" w:rsidRDefault="00A374A3" w:rsidP="00A374A3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A374A3" w:rsidRPr="0073455C" w:rsidTr="00157574">
        <w:tc>
          <w:tcPr>
            <w:tcW w:w="6487" w:type="dxa"/>
            <w:gridSpan w:val="2"/>
            <w:shd w:val="clear" w:color="auto" w:fill="D9D9D9" w:themeFill="background1" w:themeFillShade="D9"/>
          </w:tcPr>
          <w:p w:rsidR="00A374A3" w:rsidRPr="00157574" w:rsidRDefault="00157574" w:rsidP="00A374A3">
            <w:pPr>
              <w:rPr>
                <w:sz w:val="22"/>
                <w:szCs w:val="22"/>
              </w:rPr>
            </w:pPr>
            <w:r w:rsidRPr="00157574">
              <w:rPr>
                <w:b/>
                <w:sz w:val="22"/>
                <w:szCs w:val="22"/>
              </w:rPr>
              <w:t>I</w:t>
            </w:r>
            <w:r w:rsidR="00A374A3" w:rsidRPr="00157574">
              <w:rPr>
                <w:b/>
                <w:sz w:val="22"/>
                <w:szCs w:val="22"/>
              </w:rPr>
              <w:t xml:space="preserve"> Dania ciepłe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A374A3" w:rsidRPr="00157574" w:rsidRDefault="00A374A3" w:rsidP="00A374A3">
            <w:pPr>
              <w:rPr>
                <w:sz w:val="22"/>
                <w:szCs w:val="22"/>
              </w:rPr>
            </w:pPr>
          </w:p>
        </w:tc>
      </w:tr>
      <w:tr w:rsidR="00A374A3" w:rsidRPr="0073455C" w:rsidTr="00157574">
        <w:trPr>
          <w:trHeight w:val="489"/>
        </w:trPr>
        <w:tc>
          <w:tcPr>
            <w:tcW w:w="6487" w:type="dxa"/>
            <w:gridSpan w:val="2"/>
            <w:shd w:val="clear" w:color="auto" w:fill="FFFFFF"/>
          </w:tcPr>
          <w:p w:rsidR="00A374A3" w:rsidRPr="00157574" w:rsidRDefault="00A374A3" w:rsidP="002369EA">
            <w:pPr>
              <w:numPr>
                <w:ilvl w:val="0"/>
                <w:numId w:val="6"/>
              </w:numPr>
              <w:tabs>
                <w:tab w:val="num" w:pos="360"/>
              </w:tabs>
              <w:ind w:left="720"/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zupa gulaszowa podawana z bułeczkami</w:t>
            </w:r>
          </w:p>
          <w:p w:rsidR="00A374A3" w:rsidRPr="00157574" w:rsidRDefault="00A374A3" w:rsidP="00A374A3">
            <w:pPr>
              <w:ind w:left="720"/>
              <w:rPr>
                <w:sz w:val="22"/>
                <w:szCs w:val="22"/>
              </w:rPr>
            </w:pPr>
          </w:p>
          <w:p w:rsidR="00A374A3" w:rsidRPr="00157574" w:rsidRDefault="00A374A3" w:rsidP="002369EA">
            <w:pPr>
              <w:numPr>
                <w:ilvl w:val="0"/>
                <w:numId w:val="6"/>
              </w:numPr>
              <w:tabs>
                <w:tab w:val="num" w:pos="360"/>
              </w:tabs>
              <w:ind w:left="720"/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makaron penne w sosie śmietanowym z brokułami</w:t>
            </w:r>
          </w:p>
        </w:tc>
        <w:tc>
          <w:tcPr>
            <w:tcW w:w="2864" w:type="dxa"/>
            <w:shd w:val="clear" w:color="auto" w:fill="FFFFFF"/>
          </w:tcPr>
          <w:p w:rsidR="00A374A3" w:rsidRPr="00157574" w:rsidRDefault="00A374A3" w:rsidP="00A374A3">
            <w:pPr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15 porcji/min. 250 ml zupa + 60 g  bułka</w:t>
            </w:r>
          </w:p>
          <w:p w:rsidR="00A374A3" w:rsidRPr="00157574" w:rsidRDefault="00A374A3" w:rsidP="00A374A3">
            <w:pPr>
              <w:rPr>
                <w:sz w:val="22"/>
                <w:szCs w:val="22"/>
              </w:rPr>
            </w:pPr>
          </w:p>
          <w:p w:rsidR="00A374A3" w:rsidRPr="00157574" w:rsidRDefault="00A374A3" w:rsidP="00A374A3">
            <w:pPr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15 porcji/min. 250 g</w:t>
            </w:r>
          </w:p>
        </w:tc>
      </w:tr>
      <w:tr w:rsidR="00A374A3" w:rsidRPr="0073455C" w:rsidTr="00157574">
        <w:tc>
          <w:tcPr>
            <w:tcW w:w="6487" w:type="dxa"/>
            <w:gridSpan w:val="2"/>
            <w:shd w:val="clear" w:color="auto" w:fill="D9D9D9" w:themeFill="background1" w:themeFillShade="D9"/>
          </w:tcPr>
          <w:p w:rsidR="00A374A3" w:rsidRPr="00157574" w:rsidRDefault="00A374A3" w:rsidP="00157574">
            <w:pPr>
              <w:rPr>
                <w:b/>
                <w:sz w:val="22"/>
                <w:szCs w:val="22"/>
              </w:rPr>
            </w:pPr>
            <w:r w:rsidRPr="00157574">
              <w:rPr>
                <w:b/>
                <w:sz w:val="22"/>
                <w:szCs w:val="22"/>
              </w:rPr>
              <w:t>I</w:t>
            </w:r>
            <w:r w:rsidR="00157574" w:rsidRPr="00157574">
              <w:rPr>
                <w:b/>
                <w:sz w:val="22"/>
                <w:szCs w:val="22"/>
              </w:rPr>
              <w:t>I</w:t>
            </w:r>
            <w:r w:rsidRPr="00157574">
              <w:rPr>
                <w:b/>
                <w:sz w:val="22"/>
                <w:szCs w:val="22"/>
              </w:rPr>
              <w:t xml:space="preserve"> Bufet deserowy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A374A3" w:rsidRPr="00157574" w:rsidRDefault="00A374A3" w:rsidP="00A374A3">
            <w:pPr>
              <w:rPr>
                <w:sz w:val="22"/>
                <w:szCs w:val="22"/>
              </w:rPr>
            </w:pPr>
          </w:p>
        </w:tc>
      </w:tr>
      <w:tr w:rsidR="00A374A3" w:rsidRPr="0073455C" w:rsidTr="00157574">
        <w:trPr>
          <w:trHeight w:val="522"/>
        </w:trPr>
        <w:tc>
          <w:tcPr>
            <w:tcW w:w="6487" w:type="dxa"/>
            <w:gridSpan w:val="2"/>
            <w:shd w:val="clear" w:color="auto" w:fill="FFFFFF"/>
          </w:tcPr>
          <w:p w:rsidR="00A374A3" w:rsidRPr="00157574" w:rsidRDefault="00A374A3" w:rsidP="002369EA">
            <w:pPr>
              <w:numPr>
                <w:ilvl w:val="0"/>
                <w:numId w:val="6"/>
              </w:numPr>
              <w:tabs>
                <w:tab w:val="num" w:pos="360"/>
              </w:tabs>
              <w:ind w:left="720"/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tarta:</w:t>
            </w:r>
          </w:p>
          <w:p w:rsidR="00A374A3" w:rsidRPr="00157574" w:rsidRDefault="00A374A3" w:rsidP="002369EA">
            <w:pPr>
              <w:numPr>
                <w:ilvl w:val="1"/>
                <w:numId w:val="6"/>
              </w:numPr>
              <w:ind w:left="1023"/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cytrynowa na kruchym cieście</w:t>
            </w:r>
          </w:p>
          <w:p w:rsidR="00A374A3" w:rsidRPr="00157574" w:rsidRDefault="00A374A3" w:rsidP="002369EA">
            <w:pPr>
              <w:numPr>
                <w:ilvl w:val="1"/>
                <w:numId w:val="6"/>
              </w:numPr>
              <w:ind w:left="1023"/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tarta z owocami na kremie waniliowym</w:t>
            </w:r>
          </w:p>
          <w:p w:rsidR="00A374A3" w:rsidRPr="00157574" w:rsidRDefault="00A374A3" w:rsidP="002369EA">
            <w:pPr>
              <w:numPr>
                <w:ilvl w:val="1"/>
                <w:numId w:val="6"/>
              </w:numPr>
              <w:tabs>
                <w:tab w:val="num" w:pos="360"/>
              </w:tabs>
              <w:ind w:left="1023"/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tarta z musem czekoladowym i owocami</w:t>
            </w:r>
          </w:p>
        </w:tc>
        <w:tc>
          <w:tcPr>
            <w:tcW w:w="2864" w:type="dxa"/>
            <w:shd w:val="clear" w:color="auto" w:fill="FFFFFF"/>
          </w:tcPr>
          <w:p w:rsidR="00A374A3" w:rsidRPr="00157574" w:rsidRDefault="00A374A3" w:rsidP="00A374A3">
            <w:pPr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36 porcji (3 tarty, średnica min 26 cm, dzielona na 12 porcji)</w:t>
            </w:r>
          </w:p>
        </w:tc>
      </w:tr>
      <w:tr w:rsidR="00A374A3" w:rsidRPr="0073455C" w:rsidTr="00157574">
        <w:tc>
          <w:tcPr>
            <w:tcW w:w="6487" w:type="dxa"/>
            <w:gridSpan w:val="2"/>
            <w:shd w:val="clear" w:color="auto" w:fill="D9D9D9" w:themeFill="background1" w:themeFillShade="D9"/>
          </w:tcPr>
          <w:p w:rsidR="00A374A3" w:rsidRPr="00157574" w:rsidRDefault="00157574" w:rsidP="00A374A3">
            <w:pPr>
              <w:rPr>
                <w:b/>
                <w:sz w:val="22"/>
                <w:szCs w:val="22"/>
              </w:rPr>
            </w:pPr>
            <w:r w:rsidRPr="00157574">
              <w:rPr>
                <w:b/>
                <w:sz w:val="22"/>
                <w:szCs w:val="22"/>
              </w:rPr>
              <w:t>III</w:t>
            </w:r>
            <w:r w:rsidR="00A374A3" w:rsidRPr="00157574">
              <w:rPr>
                <w:b/>
                <w:sz w:val="22"/>
                <w:szCs w:val="22"/>
              </w:rPr>
              <w:t xml:space="preserve"> Napoje gorące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A374A3" w:rsidRPr="00157574" w:rsidRDefault="00A374A3" w:rsidP="00A374A3">
            <w:pPr>
              <w:rPr>
                <w:sz w:val="22"/>
                <w:szCs w:val="22"/>
              </w:rPr>
            </w:pPr>
          </w:p>
        </w:tc>
      </w:tr>
      <w:tr w:rsidR="00A374A3" w:rsidRPr="0073455C" w:rsidTr="00157574">
        <w:trPr>
          <w:trHeight w:val="886"/>
        </w:trPr>
        <w:tc>
          <w:tcPr>
            <w:tcW w:w="6487" w:type="dxa"/>
            <w:gridSpan w:val="2"/>
            <w:shd w:val="clear" w:color="auto" w:fill="FFFFFF"/>
          </w:tcPr>
          <w:p w:rsidR="00A374A3" w:rsidRPr="00157574" w:rsidRDefault="00A374A3" w:rsidP="002369EA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herbata z dodatkami (cukier, plastry cytryny),</w:t>
            </w:r>
          </w:p>
          <w:p w:rsidR="00A374A3" w:rsidRPr="00157574" w:rsidRDefault="00A374A3" w:rsidP="002369EA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kawa z dodatkami (cukier, śmietanki)</w:t>
            </w:r>
          </w:p>
        </w:tc>
        <w:tc>
          <w:tcPr>
            <w:tcW w:w="2864" w:type="dxa"/>
            <w:shd w:val="clear" w:color="auto" w:fill="FFFFFF"/>
          </w:tcPr>
          <w:p w:rsidR="00A374A3" w:rsidRPr="00157574" w:rsidRDefault="00A374A3" w:rsidP="00A374A3">
            <w:pPr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1 porcja /200 ml – bez ograniczeń</w:t>
            </w:r>
          </w:p>
          <w:p w:rsidR="00A374A3" w:rsidRPr="00157574" w:rsidRDefault="00A374A3" w:rsidP="00A374A3">
            <w:pPr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1 porcja /200 ml – bez ograniczeń</w:t>
            </w:r>
          </w:p>
        </w:tc>
      </w:tr>
      <w:tr w:rsidR="00A374A3" w:rsidRPr="0073455C" w:rsidTr="00157574">
        <w:tc>
          <w:tcPr>
            <w:tcW w:w="6487" w:type="dxa"/>
            <w:gridSpan w:val="2"/>
            <w:shd w:val="clear" w:color="auto" w:fill="D9D9D9" w:themeFill="background1" w:themeFillShade="D9"/>
          </w:tcPr>
          <w:p w:rsidR="00A374A3" w:rsidRPr="00157574" w:rsidRDefault="00157574" w:rsidP="00157574">
            <w:pPr>
              <w:rPr>
                <w:b/>
                <w:sz w:val="22"/>
                <w:szCs w:val="22"/>
              </w:rPr>
            </w:pPr>
            <w:r w:rsidRPr="00157574">
              <w:rPr>
                <w:b/>
                <w:sz w:val="22"/>
                <w:szCs w:val="22"/>
              </w:rPr>
              <w:t>I</w:t>
            </w:r>
            <w:r w:rsidR="00A374A3" w:rsidRPr="00157574">
              <w:rPr>
                <w:b/>
                <w:sz w:val="22"/>
                <w:szCs w:val="22"/>
              </w:rPr>
              <w:t>V Napoje zimne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A374A3" w:rsidRPr="00157574" w:rsidRDefault="00A374A3" w:rsidP="00A374A3">
            <w:pPr>
              <w:rPr>
                <w:sz w:val="22"/>
                <w:szCs w:val="22"/>
              </w:rPr>
            </w:pPr>
          </w:p>
        </w:tc>
      </w:tr>
      <w:tr w:rsidR="00A374A3" w:rsidRPr="0073455C" w:rsidTr="00157574">
        <w:trPr>
          <w:trHeight w:val="581"/>
        </w:trPr>
        <w:tc>
          <w:tcPr>
            <w:tcW w:w="6487" w:type="dxa"/>
            <w:gridSpan w:val="2"/>
            <w:shd w:val="clear" w:color="auto" w:fill="FFFFFF"/>
          </w:tcPr>
          <w:p w:rsidR="00A374A3" w:rsidRPr="00157574" w:rsidRDefault="00A374A3" w:rsidP="002369EA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woda mineralna:</w:t>
            </w:r>
          </w:p>
          <w:p w:rsidR="00A374A3" w:rsidRPr="00157574" w:rsidRDefault="00A374A3" w:rsidP="002369E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gazowana</w:t>
            </w:r>
          </w:p>
          <w:p w:rsidR="00A374A3" w:rsidRPr="00157574" w:rsidRDefault="00A374A3" w:rsidP="002369EA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niegazowana</w:t>
            </w:r>
          </w:p>
        </w:tc>
        <w:tc>
          <w:tcPr>
            <w:tcW w:w="2864" w:type="dxa"/>
            <w:shd w:val="clear" w:color="auto" w:fill="FFFFFF"/>
          </w:tcPr>
          <w:p w:rsidR="00A374A3" w:rsidRPr="00157574" w:rsidRDefault="00A374A3" w:rsidP="00A374A3">
            <w:pPr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30 porcji x 330 ml</w:t>
            </w:r>
          </w:p>
          <w:p w:rsidR="00A374A3" w:rsidRPr="00157574" w:rsidRDefault="00A374A3" w:rsidP="00A374A3">
            <w:pPr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(woda butelkowana, po 15 porcji z każdego rodzaju, butelki szklane)</w:t>
            </w:r>
          </w:p>
          <w:p w:rsidR="00A374A3" w:rsidRPr="00157574" w:rsidRDefault="00A374A3" w:rsidP="00A374A3">
            <w:pPr>
              <w:rPr>
                <w:sz w:val="22"/>
                <w:szCs w:val="22"/>
              </w:rPr>
            </w:pPr>
          </w:p>
        </w:tc>
      </w:tr>
      <w:tr w:rsidR="00A374A3" w:rsidRPr="008B1961" w:rsidTr="00157574">
        <w:tc>
          <w:tcPr>
            <w:tcW w:w="6487" w:type="dxa"/>
            <w:gridSpan w:val="2"/>
            <w:shd w:val="clear" w:color="auto" w:fill="D9D9D9" w:themeFill="background1" w:themeFillShade="D9"/>
          </w:tcPr>
          <w:p w:rsidR="00A374A3" w:rsidRPr="00157574" w:rsidRDefault="00A374A3" w:rsidP="00A374A3">
            <w:pPr>
              <w:rPr>
                <w:b/>
                <w:sz w:val="22"/>
                <w:szCs w:val="22"/>
              </w:rPr>
            </w:pPr>
            <w:r w:rsidRPr="00157574">
              <w:rPr>
                <w:b/>
                <w:sz w:val="22"/>
                <w:szCs w:val="22"/>
              </w:rPr>
              <w:t>Dodatkowe wymagania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A374A3" w:rsidRPr="00157574" w:rsidRDefault="00A374A3" w:rsidP="00A374A3">
            <w:pPr>
              <w:rPr>
                <w:sz w:val="22"/>
                <w:szCs w:val="22"/>
              </w:rPr>
            </w:pPr>
          </w:p>
        </w:tc>
      </w:tr>
      <w:tr w:rsidR="00A374A3" w:rsidRPr="008B1961" w:rsidTr="00157574">
        <w:trPr>
          <w:trHeight w:val="1262"/>
        </w:trPr>
        <w:tc>
          <w:tcPr>
            <w:tcW w:w="9351" w:type="dxa"/>
            <w:gridSpan w:val="3"/>
            <w:shd w:val="clear" w:color="auto" w:fill="FFFFFF"/>
          </w:tcPr>
          <w:p w:rsidR="00A374A3" w:rsidRPr="00157574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zastawa porcelanowa oraz szkło</w:t>
            </w:r>
          </w:p>
          <w:p w:rsidR="00A374A3" w:rsidRPr="00157574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sztućce platerowane</w:t>
            </w:r>
          </w:p>
          <w:p w:rsidR="00A374A3" w:rsidRPr="00157574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niezbędny sprzęt gastronomiczny</w:t>
            </w:r>
          </w:p>
          <w:p w:rsidR="00A374A3" w:rsidRPr="00157574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przygotowanie i dostarczenie potraw, bieżące porządkowanie stołów, sprzątanie w trakcie i po spotkaniu</w:t>
            </w:r>
          </w:p>
          <w:p w:rsidR="00A374A3" w:rsidRPr="00157574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 xml:space="preserve">sprzęt techniczny (stoły na potrzeby organizacji stołów szwedzkich), </w:t>
            </w:r>
          </w:p>
          <w:p w:rsidR="00A374A3" w:rsidRPr="00157574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obrusy (białe)</w:t>
            </w:r>
          </w:p>
          <w:p w:rsidR="00A374A3" w:rsidRPr="00157574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serwetki</w:t>
            </w:r>
          </w:p>
          <w:p w:rsidR="00A374A3" w:rsidRPr="00157574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157574">
              <w:rPr>
                <w:sz w:val="22"/>
                <w:szCs w:val="22"/>
              </w:rPr>
              <w:t>platery, deski i lustra niezbędne do serwowania menu</w:t>
            </w:r>
          </w:p>
        </w:tc>
      </w:tr>
    </w:tbl>
    <w:p w:rsidR="00A374A3" w:rsidRDefault="00A374A3" w:rsidP="00A374A3">
      <w:pPr>
        <w:rPr>
          <w:b/>
          <w:bCs/>
          <w:sz w:val="28"/>
          <w:szCs w:val="28"/>
        </w:rPr>
      </w:pPr>
    </w:p>
    <w:p w:rsidR="00A374A3" w:rsidRDefault="00A374A3" w:rsidP="00A374A3">
      <w:pPr>
        <w:rPr>
          <w:b/>
          <w:bCs/>
          <w:sz w:val="28"/>
          <w:szCs w:val="28"/>
        </w:rPr>
      </w:pPr>
    </w:p>
    <w:p w:rsidR="00A374A3" w:rsidRPr="00EA0CEC" w:rsidRDefault="00A374A3" w:rsidP="00A374A3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A46CD8" w:rsidRDefault="00A46CD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D145E5" w:rsidRDefault="00D145E5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D145E5" w:rsidRDefault="00D145E5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D145E5" w:rsidRDefault="00D145E5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EF00CB" w:rsidRDefault="00EF00CB" w:rsidP="00A374A3">
      <w:pPr>
        <w:rPr>
          <w:b/>
          <w:bCs/>
          <w:color w:val="538135"/>
          <w:sz w:val="28"/>
          <w:szCs w:val="28"/>
        </w:rPr>
      </w:pPr>
    </w:p>
    <w:p w:rsidR="00A374A3" w:rsidRPr="00EF00CB" w:rsidRDefault="00D145E5" w:rsidP="00A374A3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Zestaw menu nr 2 DR</w:t>
      </w:r>
    </w:p>
    <w:p w:rsidR="00A374A3" w:rsidRDefault="00A374A3" w:rsidP="00A374A3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031"/>
        <w:gridCol w:w="2835"/>
      </w:tblGrid>
      <w:tr w:rsidR="00A374A3" w:rsidRPr="008B1961" w:rsidTr="007A3A0C">
        <w:tc>
          <w:tcPr>
            <w:tcW w:w="3206" w:type="dxa"/>
          </w:tcPr>
          <w:p w:rsidR="00A374A3" w:rsidRPr="008B1961" w:rsidRDefault="00A374A3" w:rsidP="00A374A3">
            <w:pPr>
              <w:rPr>
                <w:b/>
                <w:smallCaps/>
                <w:sz w:val="22"/>
                <w:szCs w:val="22"/>
              </w:rPr>
            </w:pPr>
            <w:r>
              <w:br w:type="page"/>
            </w: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66" w:type="dxa"/>
            <w:gridSpan w:val="2"/>
          </w:tcPr>
          <w:p w:rsidR="00A374A3" w:rsidRPr="00D145E5" w:rsidRDefault="00A374A3" w:rsidP="00A374A3">
            <w:pPr>
              <w:rPr>
                <w:i/>
                <w:sz w:val="22"/>
                <w:szCs w:val="22"/>
              </w:rPr>
            </w:pPr>
            <w:r w:rsidRPr="00D145E5">
              <w:rPr>
                <w:i/>
                <w:sz w:val="22"/>
                <w:szCs w:val="22"/>
              </w:rPr>
              <w:t>listopad 2019 r.</w:t>
            </w:r>
          </w:p>
        </w:tc>
      </w:tr>
      <w:tr w:rsidR="00A374A3" w:rsidRPr="008B1961" w:rsidTr="007A3A0C">
        <w:tc>
          <w:tcPr>
            <w:tcW w:w="3206" w:type="dxa"/>
          </w:tcPr>
          <w:p w:rsidR="00A374A3" w:rsidRPr="008B1961" w:rsidRDefault="00A374A3" w:rsidP="00A374A3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6" w:type="dxa"/>
            <w:gridSpan w:val="2"/>
          </w:tcPr>
          <w:p w:rsidR="00A374A3" w:rsidRPr="00D145E5" w:rsidRDefault="00A374A3" w:rsidP="00A374A3">
            <w:pPr>
              <w:rPr>
                <w:i/>
                <w:sz w:val="22"/>
                <w:szCs w:val="22"/>
              </w:rPr>
            </w:pPr>
            <w:r w:rsidRPr="00D145E5">
              <w:rPr>
                <w:i/>
                <w:sz w:val="22"/>
                <w:szCs w:val="22"/>
              </w:rPr>
              <w:t>al. Niepodległości 34; 61-714 Poznań</w:t>
            </w:r>
          </w:p>
        </w:tc>
      </w:tr>
      <w:tr w:rsidR="00A374A3" w:rsidRPr="008B1961" w:rsidTr="007A3A0C">
        <w:tc>
          <w:tcPr>
            <w:tcW w:w="3206" w:type="dxa"/>
          </w:tcPr>
          <w:p w:rsidR="00A374A3" w:rsidRPr="008B1961" w:rsidRDefault="00A374A3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66" w:type="dxa"/>
            <w:gridSpan w:val="2"/>
          </w:tcPr>
          <w:p w:rsidR="00A374A3" w:rsidRPr="00D145E5" w:rsidRDefault="00A374A3" w:rsidP="00A374A3">
            <w:pPr>
              <w:rPr>
                <w:i/>
                <w:sz w:val="22"/>
                <w:szCs w:val="22"/>
              </w:rPr>
            </w:pPr>
            <w:r w:rsidRPr="00D145E5">
              <w:rPr>
                <w:i/>
                <w:sz w:val="22"/>
                <w:szCs w:val="22"/>
              </w:rPr>
              <w:t xml:space="preserve">30 osób </w:t>
            </w:r>
          </w:p>
        </w:tc>
      </w:tr>
      <w:tr w:rsidR="00A374A3" w:rsidRPr="008B1961" w:rsidTr="007A3A0C">
        <w:tc>
          <w:tcPr>
            <w:tcW w:w="3206" w:type="dxa"/>
          </w:tcPr>
          <w:p w:rsidR="00A374A3" w:rsidRPr="008B1961" w:rsidRDefault="00A374A3" w:rsidP="00A374A3">
            <w:pPr>
              <w:rPr>
                <w:b/>
                <w:sz w:val="22"/>
                <w:szCs w:val="22"/>
              </w:rPr>
            </w:pPr>
          </w:p>
        </w:tc>
        <w:tc>
          <w:tcPr>
            <w:tcW w:w="5866" w:type="dxa"/>
            <w:gridSpan w:val="2"/>
          </w:tcPr>
          <w:p w:rsidR="00A374A3" w:rsidRPr="00C9401A" w:rsidRDefault="009E1504" w:rsidP="0034222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warsztaty partnerskie </w:t>
            </w:r>
            <w:r w:rsidR="00A374A3">
              <w:rPr>
                <w:i/>
                <w:sz w:val="22"/>
                <w:szCs w:val="22"/>
              </w:rPr>
              <w:t>(dzień 1)</w:t>
            </w:r>
          </w:p>
        </w:tc>
      </w:tr>
      <w:tr w:rsidR="00A374A3" w:rsidRPr="008B1961" w:rsidTr="007A3A0C">
        <w:tc>
          <w:tcPr>
            <w:tcW w:w="3206" w:type="dxa"/>
          </w:tcPr>
          <w:p w:rsidR="00A374A3" w:rsidRPr="008B1961" w:rsidRDefault="00A374A3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866" w:type="dxa"/>
            <w:gridSpan w:val="2"/>
          </w:tcPr>
          <w:p w:rsidR="00A374A3" w:rsidRPr="008B1961" w:rsidRDefault="00A374A3" w:rsidP="00A374A3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A374A3" w:rsidRPr="008B1961" w:rsidTr="007A3A0C">
        <w:tc>
          <w:tcPr>
            <w:tcW w:w="6237" w:type="dxa"/>
            <w:gridSpan w:val="2"/>
            <w:shd w:val="clear" w:color="auto" w:fill="D9D9D9" w:themeFill="background1" w:themeFillShade="D9"/>
          </w:tcPr>
          <w:p w:rsidR="00A374A3" w:rsidRPr="008B1961" w:rsidRDefault="00A374A3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374A3" w:rsidRPr="008B1961" w:rsidRDefault="00A374A3" w:rsidP="00A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</w:t>
            </w:r>
          </w:p>
        </w:tc>
      </w:tr>
      <w:tr w:rsidR="00A374A3" w:rsidRPr="008B1961" w:rsidTr="007A3A0C">
        <w:trPr>
          <w:trHeight w:val="2064"/>
        </w:trPr>
        <w:tc>
          <w:tcPr>
            <w:tcW w:w="6237" w:type="dxa"/>
            <w:gridSpan w:val="2"/>
          </w:tcPr>
          <w:p w:rsidR="00A374A3" w:rsidRPr="00974478" w:rsidRDefault="00A374A3" w:rsidP="002369EA">
            <w:pPr>
              <w:numPr>
                <w:ilvl w:val="0"/>
                <w:numId w:val="6"/>
              </w:numPr>
              <w:ind w:hanging="567"/>
              <w:rPr>
                <w:strike/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 xml:space="preserve"> kanapki dekoracyjne na jasnym i ciemnym pieczywie:</w:t>
            </w:r>
          </w:p>
          <w:p w:rsidR="00A374A3" w:rsidRPr="00974478" w:rsidRDefault="00A374A3" w:rsidP="002369EA">
            <w:pPr>
              <w:numPr>
                <w:ilvl w:val="1"/>
                <w:numId w:val="6"/>
              </w:numPr>
              <w:rPr>
                <w:strike/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 xml:space="preserve"> z serem mozzarella i suszonymi pomidorami</w:t>
            </w:r>
          </w:p>
          <w:p w:rsidR="00A374A3" w:rsidRPr="00974478" w:rsidRDefault="00A374A3" w:rsidP="002369EA">
            <w:pPr>
              <w:numPr>
                <w:ilvl w:val="1"/>
                <w:numId w:val="6"/>
              </w:numPr>
              <w:rPr>
                <w:strike/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z szynką, serem i zielonym ogórkiem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hanging="567"/>
              <w:rPr>
                <w:strike/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kanapki dekoracyjne na bagietce:</w:t>
            </w:r>
          </w:p>
          <w:p w:rsidR="00A374A3" w:rsidRPr="00974478" w:rsidRDefault="00A374A3" w:rsidP="002369EA">
            <w:pPr>
              <w:numPr>
                <w:ilvl w:val="1"/>
                <w:numId w:val="6"/>
              </w:numPr>
              <w:rPr>
                <w:strike/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z pasta jajeczną i kiełkami rzodkiewki</w:t>
            </w:r>
          </w:p>
          <w:p w:rsidR="00A374A3" w:rsidRPr="00974478" w:rsidRDefault="00A374A3" w:rsidP="002369EA">
            <w:pPr>
              <w:numPr>
                <w:ilvl w:val="1"/>
                <w:numId w:val="6"/>
              </w:numPr>
              <w:rPr>
                <w:strike/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z polędwicą łososiową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trike/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ciasto francuskie z wędzonym łososiem i suszonymi pomidorami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trike/>
                <w:sz w:val="20"/>
                <w:szCs w:val="20"/>
              </w:rPr>
            </w:pPr>
            <w:proofErr w:type="spellStart"/>
            <w:r w:rsidRPr="00974478">
              <w:rPr>
                <w:sz w:val="20"/>
                <w:szCs w:val="20"/>
              </w:rPr>
              <w:t>wrap</w:t>
            </w:r>
            <w:proofErr w:type="spellEnd"/>
            <w:r w:rsidRPr="00974478">
              <w:rPr>
                <w:sz w:val="20"/>
                <w:szCs w:val="20"/>
              </w:rPr>
              <w:t xml:space="preserve"> z kurczakiem, świeżą papryką i majonezem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trike/>
                <w:sz w:val="20"/>
                <w:szCs w:val="20"/>
              </w:rPr>
            </w:pPr>
            <w:proofErr w:type="spellStart"/>
            <w:r w:rsidRPr="00974478">
              <w:rPr>
                <w:sz w:val="20"/>
                <w:szCs w:val="20"/>
              </w:rPr>
              <w:t>tartaletki</w:t>
            </w:r>
            <w:proofErr w:type="spellEnd"/>
            <w:r w:rsidRPr="00974478">
              <w:rPr>
                <w:sz w:val="20"/>
                <w:szCs w:val="20"/>
              </w:rPr>
              <w:t xml:space="preserve"> z humusem paprykowym i oliwkami</w:t>
            </w:r>
          </w:p>
        </w:tc>
        <w:tc>
          <w:tcPr>
            <w:tcW w:w="2835" w:type="dxa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74478">
              <w:rPr>
                <w:sz w:val="20"/>
                <w:szCs w:val="20"/>
              </w:rPr>
              <w:t>5 porcji/min 30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74478">
              <w:rPr>
                <w:sz w:val="20"/>
                <w:szCs w:val="20"/>
              </w:rPr>
              <w:t>5 porcji/min 30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74478">
              <w:rPr>
                <w:sz w:val="20"/>
                <w:szCs w:val="20"/>
              </w:rPr>
              <w:t>5 porcji/min 30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74478">
              <w:rPr>
                <w:sz w:val="20"/>
                <w:szCs w:val="20"/>
              </w:rPr>
              <w:t>5 porcji/min 30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74478">
              <w:rPr>
                <w:sz w:val="20"/>
                <w:szCs w:val="20"/>
              </w:rPr>
              <w:t xml:space="preserve"> porcji/min 30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74478">
              <w:rPr>
                <w:sz w:val="20"/>
                <w:szCs w:val="20"/>
              </w:rPr>
              <w:t xml:space="preserve"> porcji/min 30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74478">
              <w:rPr>
                <w:sz w:val="20"/>
                <w:szCs w:val="20"/>
              </w:rPr>
              <w:t xml:space="preserve"> porcji/min 30 g</w:t>
            </w:r>
          </w:p>
        </w:tc>
      </w:tr>
      <w:tr w:rsidR="00A374A3" w:rsidRPr="008B1961" w:rsidTr="007A3A0C">
        <w:tc>
          <w:tcPr>
            <w:tcW w:w="6237" w:type="dxa"/>
            <w:gridSpan w:val="2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  <w:r w:rsidRPr="00974478">
              <w:rPr>
                <w:b/>
                <w:sz w:val="20"/>
                <w:szCs w:val="20"/>
              </w:rPr>
              <w:t>II Dania ciepłe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</w:p>
        </w:tc>
      </w:tr>
      <w:tr w:rsidR="00A374A3" w:rsidRPr="008B1961" w:rsidTr="007A3A0C">
        <w:trPr>
          <w:trHeight w:val="398"/>
        </w:trPr>
        <w:tc>
          <w:tcPr>
            <w:tcW w:w="6237" w:type="dxa"/>
            <w:gridSpan w:val="2"/>
          </w:tcPr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krem grzybowy z groszkiem ptysiowym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filety z kurczaka w sosie szpinakowym z gorgonzolą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schab pieczony ze śliwką w sosie miodowym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z w:val="20"/>
                <w:szCs w:val="20"/>
              </w:rPr>
            </w:pPr>
            <w:proofErr w:type="spellStart"/>
            <w:r w:rsidRPr="00974478">
              <w:rPr>
                <w:sz w:val="20"/>
                <w:szCs w:val="20"/>
              </w:rPr>
              <w:t>lasagne</w:t>
            </w:r>
            <w:proofErr w:type="spellEnd"/>
            <w:r w:rsidRPr="00974478">
              <w:rPr>
                <w:sz w:val="20"/>
                <w:szCs w:val="20"/>
              </w:rPr>
              <w:t xml:space="preserve"> wegetariańska z grillowanymi warzywami, czosnkiem i szpinakiem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ziemniaki pieczone z ziołami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kluski śląskie</w:t>
            </w:r>
          </w:p>
        </w:tc>
        <w:tc>
          <w:tcPr>
            <w:tcW w:w="2835" w:type="dxa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74478">
              <w:rPr>
                <w:sz w:val="20"/>
                <w:szCs w:val="20"/>
              </w:rPr>
              <w:t xml:space="preserve"> porcji x 250 g</w:t>
            </w:r>
            <w:r>
              <w:rPr>
                <w:sz w:val="20"/>
                <w:szCs w:val="20"/>
              </w:rPr>
              <w:t xml:space="preserve"> 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74478">
              <w:rPr>
                <w:sz w:val="20"/>
                <w:szCs w:val="20"/>
              </w:rPr>
              <w:t xml:space="preserve"> porcji x </w:t>
            </w:r>
            <w:r>
              <w:rPr>
                <w:sz w:val="20"/>
                <w:szCs w:val="20"/>
              </w:rPr>
              <w:t>min 150</w:t>
            </w:r>
            <w:r w:rsidRPr="00974478">
              <w:rPr>
                <w:sz w:val="20"/>
                <w:szCs w:val="20"/>
              </w:rPr>
              <w:t xml:space="preserve">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74478">
              <w:rPr>
                <w:sz w:val="20"/>
                <w:szCs w:val="20"/>
              </w:rPr>
              <w:t xml:space="preserve"> porcji x </w:t>
            </w:r>
            <w:r>
              <w:rPr>
                <w:sz w:val="20"/>
                <w:szCs w:val="20"/>
              </w:rPr>
              <w:t>min 150</w:t>
            </w:r>
            <w:r w:rsidRPr="00974478">
              <w:rPr>
                <w:sz w:val="20"/>
                <w:szCs w:val="20"/>
              </w:rPr>
              <w:t xml:space="preserve"> g</w:t>
            </w:r>
          </w:p>
          <w:p w:rsidR="00A374A3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porcji x 2</w:t>
            </w:r>
            <w:r w:rsidRPr="00974478">
              <w:rPr>
                <w:sz w:val="20"/>
                <w:szCs w:val="20"/>
              </w:rPr>
              <w:t>50 g</w:t>
            </w:r>
          </w:p>
          <w:p w:rsidR="00A374A3" w:rsidRDefault="00A374A3" w:rsidP="00A374A3">
            <w:pPr>
              <w:rPr>
                <w:sz w:val="20"/>
                <w:szCs w:val="20"/>
              </w:rPr>
            </w:pPr>
          </w:p>
          <w:p w:rsidR="00A374A3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porcji x 200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porcji x 200 g</w:t>
            </w:r>
          </w:p>
        </w:tc>
      </w:tr>
      <w:tr w:rsidR="00A374A3" w:rsidRPr="008B1961" w:rsidTr="007A3A0C">
        <w:tc>
          <w:tcPr>
            <w:tcW w:w="6237" w:type="dxa"/>
            <w:gridSpan w:val="2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b/>
                <w:sz w:val="20"/>
                <w:szCs w:val="20"/>
              </w:rPr>
            </w:pPr>
            <w:r w:rsidRPr="00974478">
              <w:rPr>
                <w:b/>
                <w:sz w:val="20"/>
                <w:szCs w:val="20"/>
              </w:rPr>
              <w:t>III Sałaty, sery, pieczywo i dodatki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</w:p>
        </w:tc>
      </w:tr>
      <w:tr w:rsidR="00A374A3" w:rsidRPr="008B1961" w:rsidTr="007A3A0C">
        <w:trPr>
          <w:trHeight w:val="145"/>
        </w:trPr>
        <w:tc>
          <w:tcPr>
            <w:tcW w:w="6237" w:type="dxa"/>
            <w:gridSpan w:val="2"/>
          </w:tcPr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bukiet gotowanych warzyw (brokuł, kalafior, marchewka)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surówka z kapusty pekińskiej</w:t>
            </w:r>
          </w:p>
        </w:tc>
        <w:tc>
          <w:tcPr>
            <w:tcW w:w="2835" w:type="dxa"/>
          </w:tcPr>
          <w:p w:rsidR="00A374A3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porcji x 150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porcji x 150 g</w:t>
            </w:r>
          </w:p>
        </w:tc>
      </w:tr>
      <w:tr w:rsidR="00A374A3" w:rsidRPr="008B1961" w:rsidTr="007A3A0C">
        <w:tc>
          <w:tcPr>
            <w:tcW w:w="6237" w:type="dxa"/>
            <w:gridSpan w:val="2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b/>
                <w:sz w:val="20"/>
                <w:szCs w:val="20"/>
              </w:rPr>
            </w:pPr>
            <w:r w:rsidRPr="00974478">
              <w:rPr>
                <w:b/>
                <w:sz w:val="20"/>
                <w:szCs w:val="20"/>
              </w:rPr>
              <w:t xml:space="preserve">IV Bufet deserowy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</w:p>
        </w:tc>
      </w:tr>
      <w:tr w:rsidR="00A374A3" w:rsidRPr="008B1961" w:rsidTr="007A3A0C">
        <w:trPr>
          <w:trHeight w:val="436"/>
        </w:trPr>
        <w:tc>
          <w:tcPr>
            <w:tcW w:w="6237" w:type="dxa"/>
            <w:gridSpan w:val="2"/>
          </w:tcPr>
          <w:p w:rsidR="00A374A3" w:rsidRPr="00974478" w:rsidRDefault="00A374A3" w:rsidP="002369EA">
            <w:pPr>
              <w:numPr>
                <w:ilvl w:val="0"/>
                <w:numId w:val="6"/>
              </w:numPr>
              <w:tabs>
                <w:tab w:val="num" w:pos="360"/>
              </w:tabs>
              <w:ind w:left="720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lekkie tarty na kruchym cieście:</w:t>
            </w:r>
          </w:p>
          <w:p w:rsidR="00A374A3" w:rsidRPr="00974478" w:rsidRDefault="00A374A3" w:rsidP="002369EA">
            <w:pPr>
              <w:numPr>
                <w:ilvl w:val="1"/>
                <w:numId w:val="6"/>
              </w:numPr>
              <w:ind w:left="1023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 xml:space="preserve">cytrynowa </w:t>
            </w:r>
          </w:p>
          <w:p w:rsidR="00A374A3" w:rsidRPr="00974478" w:rsidRDefault="00A374A3" w:rsidP="002369EA">
            <w:pPr>
              <w:numPr>
                <w:ilvl w:val="1"/>
                <w:numId w:val="6"/>
              </w:numPr>
              <w:ind w:left="1023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z owocami na kremie waniliowym</w:t>
            </w:r>
          </w:p>
          <w:p w:rsidR="00A374A3" w:rsidRPr="00974478" w:rsidRDefault="00A374A3" w:rsidP="002369EA">
            <w:pPr>
              <w:numPr>
                <w:ilvl w:val="1"/>
                <w:numId w:val="6"/>
              </w:numPr>
              <w:ind w:left="1023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z musem czekoladowym i owocami</w:t>
            </w:r>
          </w:p>
        </w:tc>
        <w:tc>
          <w:tcPr>
            <w:tcW w:w="2835" w:type="dxa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48 porcji (4</w:t>
            </w:r>
            <w:r w:rsidRPr="00701BAF">
              <w:rPr>
                <w:sz w:val="18"/>
                <w:szCs w:val="18"/>
              </w:rPr>
              <w:t xml:space="preserve"> tart</w:t>
            </w:r>
            <w:r>
              <w:rPr>
                <w:sz w:val="18"/>
                <w:szCs w:val="18"/>
              </w:rPr>
              <w:t>y</w:t>
            </w:r>
            <w:r w:rsidRPr="00701BAF">
              <w:rPr>
                <w:sz w:val="18"/>
                <w:szCs w:val="18"/>
              </w:rPr>
              <w:t>,</w:t>
            </w:r>
            <w:r w:rsidRPr="00701BAF">
              <w:rPr>
                <w:sz w:val="22"/>
                <w:szCs w:val="22"/>
              </w:rPr>
              <w:t xml:space="preserve"> </w:t>
            </w:r>
            <w:r w:rsidRPr="00701BAF">
              <w:rPr>
                <w:sz w:val="18"/>
                <w:szCs w:val="18"/>
              </w:rPr>
              <w:t>średnica min 26 cm, dzielona na 12 porcji)</w:t>
            </w:r>
          </w:p>
        </w:tc>
      </w:tr>
      <w:tr w:rsidR="00A374A3" w:rsidRPr="008B1961" w:rsidTr="007A3A0C">
        <w:tc>
          <w:tcPr>
            <w:tcW w:w="6237" w:type="dxa"/>
            <w:gridSpan w:val="2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b/>
                <w:sz w:val="20"/>
                <w:szCs w:val="20"/>
              </w:rPr>
            </w:pPr>
            <w:r w:rsidRPr="00974478">
              <w:rPr>
                <w:b/>
                <w:sz w:val="20"/>
                <w:szCs w:val="20"/>
              </w:rPr>
              <w:t>V Napoje gorące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</w:p>
        </w:tc>
      </w:tr>
      <w:tr w:rsidR="00A374A3" w:rsidRPr="008B1961" w:rsidTr="007A3A0C">
        <w:trPr>
          <w:trHeight w:val="581"/>
        </w:trPr>
        <w:tc>
          <w:tcPr>
            <w:tcW w:w="6237" w:type="dxa"/>
            <w:gridSpan w:val="2"/>
          </w:tcPr>
          <w:p w:rsidR="00A374A3" w:rsidRPr="00974478" w:rsidRDefault="00A374A3" w:rsidP="002369E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herbata z dodatkami (cukier, plastry cytryny)</w:t>
            </w:r>
          </w:p>
          <w:p w:rsidR="00A374A3" w:rsidRPr="00974478" w:rsidRDefault="00A374A3" w:rsidP="002369E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 xml:space="preserve">kawa z dodatkami (cukier, śmietanki) </w:t>
            </w:r>
          </w:p>
        </w:tc>
        <w:tc>
          <w:tcPr>
            <w:tcW w:w="2835" w:type="dxa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 xml:space="preserve">1 porcja /200 ml – bez   </w:t>
            </w:r>
            <w:r w:rsidRPr="00974478">
              <w:rPr>
                <w:sz w:val="20"/>
                <w:szCs w:val="20"/>
              </w:rPr>
              <w:br/>
              <w:t>ograniczeń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1 porcja /200 ml – bez ograniczeń</w:t>
            </w:r>
          </w:p>
        </w:tc>
      </w:tr>
      <w:tr w:rsidR="00A374A3" w:rsidRPr="008B1961" w:rsidTr="007A3A0C">
        <w:tc>
          <w:tcPr>
            <w:tcW w:w="6237" w:type="dxa"/>
            <w:gridSpan w:val="2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b/>
                <w:sz w:val="20"/>
                <w:szCs w:val="20"/>
              </w:rPr>
            </w:pPr>
            <w:r w:rsidRPr="00974478">
              <w:rPr>
                <w:b/>
                <w:sz w:val="20"/>
                <w:szCs w:val="20"/>
              </w:rPr>
              <w:t>VI Napoje zimne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</w:p>
        </w:tc>
      </w:tr>
      <w:tr w:rsidR="00A374A3" w:rsidRPr="008B1961" w:rsidTr="007A3A0C">
        <w:trPr>
          <w:trHeight w:val="1359"/>
        </w:trPr>
        <w:tc>
          <w:tcPr>
            <w:tcW w:w="6237" w:type="dxa"/>
            <w:gridSpan w:val="2"/>
          </w:tcPr>
          <w:p w:rsidR="00A374A3" w:rsidRPr="00974478" w:rsidRDefault="00A374A3" w:rsidP="002369EA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woda mineralna:</w:t>
            </w:r>
          </w:p>
          <w:p w:rsidR="00A374A3" w:rsidRPr="00974478" w:rsidRDefault="00A374A3" w:rsidP="002369E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gazowana</w:t>
            </w:r>
          </w:p>
          <w:p w:rsidR="00A374A3" w:rsidRPr="00974478" w:rsidRDefault="00A374A3" w:rsidP="002369E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niegazowana</w:t>
            </w:r>
          </w:p>
        </w:tc>
        <w:tc>
          <w:tcPr>
            <w:tcW w:w="2835" w:type="dxa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74478">
              <w:rPr>
                <w:sz w:val="20"/>
                <w:szCs w:val="20"/>
              </w:rPr>
              <w:t>0 porcji x 330 ml (butelkowana,</w:t>
            </w:r>
            <w:r w:rsidRPr="009744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</w:t>
            </w:r>
            <w:r w:rsidRPr="00974478">
              <w:rPr>
                <w:sz w:val="20"/>
                <w:szCs w:val="20"/>
              </w:rPr>
              <w:t xml:space="preserve"> porcji x woda niegazowana w butelkach szklanych, </w:t>
            </w:r>
            <w:r>
              <w:rPr>
                <w:sz w:val="20"/>
                <w:szCs w:val="20"/>
              </w:rPr>
              <w:t xml:space="preserve">10 </w:t>
            </w:r>
            <w:r w:rsidRPr="00974478">
              <w:rPr>
                <w:sz w:val="20"/>
                <w:szCs w:val="20"/>
              </w:rPr>
              <w:t>porcji x woda gazowana w butelkach szklanych)</w:t>
            </w:r>
          </w:p>
        </w:tc>
      </w:tr>
      <w:tr w:rsidR="00A374A3" w:rsidRPr="008B1961" w:rsidTr="007A3A0C">
        <w:tc>
          <w:tcPr>
            <w:tcW w:w="9072" w:type="dxa"/>
            <w:gridSpan w:val="3"/>
            <w:shd w:val="clear" w:color="auto" w:fill="D9D9D9" w:themeFill="background1" w:themeFillShade="D9"/>
          </w:tcPr>
          <w:p w:rsidR="00A374A3" w:rsidRPr="008B1961" w:rsidRDefault="00A374A3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A374A3" w:rsidRPr="008B1961" w:rsidTr="007A3A0C">
        <w:tc>
          <w:tcPr>
            <w:tcW w:w="9072" w:type="dxa"/>
            <w:gridSpan w:val="3"/>
          </w:tcPr>
          <w:p w:rsidR="00A374A3" w:rsidRPr="0032642C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zastawa porcelanowa oraz szkło</w:t>
            </w:r>
          </w:p>
          <w:p w:rsidR="00A374A3" w:rsidRPr="0032642C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sztućce platerowane</w:t>
            </w:r>
          </w:p>
          <w:p w:rsidR="00A374A3" w:rsidRPr="0032642C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niezbędny sprzęt gastronomiczny</w:t>
            </w:r>
          </w:p>
          <w:p w:rsidR="00A374A3" w:rsidRPr="0032642C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przygotowanie i dostarczenie potraw, sprzątanie w trakcie i po konferencji</w:t>
            </w:r>
          </w:p>
          <w:p w:rsidR="00A374A3" w:rsidRPr="00103372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sprzęt techniczny (stoły na potrzeby organizacji stołów szwedzkich</w:t>
            </w:r>
            <w:r>
              <w:rPr>
                <w:sz w:val="20"/>
                <w:szCs w:val="20"/>
              </w:rPr>
              <w:t>,</w:t>
            </w:r>
            <w:r w:rsidRPr="0032642C">
              <w:rPr>
                <w:sz w:val="20"/>
                <w:szCs w:val="20"/>
              </w:rPr>
              <w:t>), obrusy (białe)</w:t>
            </w:r>
          </w:p>
          <w:p w:rsidR="00A374A3" w:rsidRPr="0032642C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serwetki (zielone)</w:t>
            </w:r>
          </w:p>
          <w:p w:rsidR="00A374A3" w:rsidRPr="0032642C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platery, deski i lustra niezbędne do serwowania menu</w:t>
            </w:r>
          </w:p>
          <w:p w:rsidR="00A374A3" w:rsidRPr="00974478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przekąski </w:t>
            </w:r>
            <w:r w:rsidRPr="0032642C">
              <w:rPr>
                <w:sz w:val="20"/>
                <w:szCs w:val="20"/>
              </w:rPr>
              <w:t xml:space="preserve">serwowane w postaci </w:t>
            </w:r>
            <w:proofErr w:type="spellStart"/>
            <w:r w:rsidRPr="0032642C">
              <w:rPr>
                <w:sz w:val="20"/>
                <w:szCs w:val="20"/>
              </w:rPr>
              <w:t>monoprocji</w:t>
            </w:r>
            <w:proofErr w:type="spellEnd"/>
            <w:r w:rsidRPr="0032642C">
              <w:rPr>
                <w:sz w:val="20"/>
                <w:szCs w:val="20"/>
              </w:rPr>
              <w:t xml:space="preserve">, </w:t>
            </w:r>
          </w:p>
        </w:tc>
      </w:tr>
    </w:tbl>
    <w:p w:rsidR="00A374A3" w:rsidRDefault="00A374A3" w:rsidP="00A374A3">
      <w:pPr>
        <w:rPr>
          <w:b/>
          <w:bCs/>
          <w:sz w:val="28"/>
          <w:szCs w:val="28"/>
        </w:rPr>
      </w:pPr>
    </w:p>
    <w:p w:rsidR="007A3A0C" w:rsidRDefault="007A3A0C" w:rsidP="00A374A3">
      <w:pPr>
        <w:rPr>
          <w:b/>
          <w:bCs/>
          <w:sz w:val="28"/>
          <w:szCs w:val="28"/>
        </w:rPr>
      </w:pPr>
    </w:p>
    <w:p w:rsidR="00A374A3" w:rsidRPr="00EA0CEC" w:rsidRDefault="00A374A3" w:rsidP="00A374A3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F83C96" w:rsidRDefault="00F83C96" w:rsidP="00A374A3">
      <w:pPr>
        <w:rPr>
          <w:b/>
          <w:bCs/>
          <w:color w:val="538135"/>
          <w:sz w:val="28"/>
          <w:szCs w:val="28"/>
        </w:rPr>
      </w:pPr>
    </w:p>
    <w:p w:rsidR="00A374A3" w:rsidRPr="00BD101B" w:rsidRDefault="00A374A3" w:rsidP="00A374A3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Zestaw menu nr 3 D</w:t>
      </w:r>
      <w:r w:rsidR="00D145E5">
        <w:rPr>
          <w:b/>
          <w:bCs/>
          <w:color w:val="538135"/>
          <w:sz w:val="28"/>
          <w:szCs w:val="28"/>
        </w:rPr>
        <w:t>R</w:t>
      </w:r>
    </w:p>
    <w:p w:rsidR="00A374A3" w:rsidRDefault="00A374A3" w:rsidP="00A374A3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031"/>
        <w:gridCol w:w="2835"/>
      </w:tblGrid>
      <w:tr w:rsidR="00A374A3" w:rsidRPr="008B1961" w:rsidTr="001B0A30">
        <w:tc>
          <w:tcPr>
            <w:tcW w:w="3206" w:type="dxa"/>
          </w:tcPr>
          <w:p w:rsidR="00A374A3" w:rsidRPr="008B1961" w:rsidRDefault="00A374A3" w:rsidP="00A374A3">
            <w:pPr>
              <w:rPr>
                <w:b/>
                <w:smallCaps/>
                <w:sz w:val="22"/>
                <w:szCs w:val="22"/>
              </w:rPr>
            </w:pPr>
            <w:r>
              <w:br w:type="page"/>
            </w: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66" w:type="dxa"/>
            <w:gridSpan w:val="2"/>
          </w:tcPr>
          <w:p w:rsidR="00A374A3" w:rsidRPr="001B0A30" w:rsidRDefault="00A374A3" w:rsidP="00A374A3">
            <w:pPr>
              <w:rPr>
                <w:i/>
                <w:sz w:val="22"/>
                <w:szCs w:val="22"/>
              </w:rPr>
            </w:pPr>
            <w:r w:rsidRPr="001B0A30">
              <w:rPr>
                <w:i/>
                <w:sz w:val="22"/>
                <w:szCs w:val="22"/>
              </w:rPr>
              <w:t>listopad 2019 r.</w:t>
            </w:r>
          </w:p>
        </w:tc>
      </w:tr>
      <w:tr w:rsidR="00A374A3" w:rsidRPr="008B1961" w:rsidTr="001B0A30">
        <w:tc>
          <w:tcPr>
            <w:tcW w:w="3206" w:type="dxa"/>
          </w:tcPr>
          <w:p w:rsidR="00A374A3" w:rsidRPr="008B1961" w:rsidRDefault="00A374A3" w:rsidP="00A374A3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6" w:type="dxa"/>
            <w:gridSpan w:val="2"/>
          </w:tcPr>
          <w:p w:rsidR="00A374A3" w:rsidRPr="001B0A30" w:rsidRDefault="00A374A3" w:rsidP="00A374A3">
            <w:pPr>
              <w:rPr>
                <w:i/>
                <w:sz w:val="22"/>
                <w:szCs w:val="22"/>
              </w:rPr>
            </w:pPr>
            <w:r w:rsidRPr="001B0A30">
              <w:rPr>
                <w:i/>
                <w:sz w:val="22"/>
                <w:szCs w:val="22"/>
              </w:rPr>
              <w:t>al. Niepodległości 34; 61-714 Poznań</w:t>
            </w:r>
          </w:p>
        </w:tc>
      </w:tr>
      <w:tr w:rsidR="00A374A3" w:rsidRPr="008B1961" w:rsidTr="001B0A30">
        <w:tc>
          <w:tcPr>
            <w:tcW w:w="3206" w:type="dxa"/>
          </w:tcPr>
          <w:p w:rsidR="00A374A3" w:rsidRPr="008B1961" w:rsidRDefault="00A374A3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66" w:type="dxa"/>
            <w:gridSpan w:val="2"/>
          </w:tcPr>
          <w:p w:rsidR="00A374A3" w:rsidRPr="001B0A30" w:rsidRDefault="00A374A3" w:rsidP="00A374A3">
            <w:pPr>
              <w:rPr>
                <w:i/>
                <w:sz w:val="22"/>
                <w:szCs w:val="22"/>
              </w:rPr>
            </w:pPr>
            <w:r w:rsidRPr="001B0A30">
              <w:rPr>
                <w:i/>
                <w:sz w:val="22"/>
                <w:szCs w:val="22"/>
              </w:rPr>
              <w:t xml:space="preserve">30 osób </w:t>
            </w:r>
          </w:p>
        </w:tc>
      </w:tr>
      <w:tr w:rsidR="00A374A3" w:rsidRPr="008B1961" w:rsidTr="001B0A30">
        <w:tc>
          <w:tcPr>
            <w:tcW w:w="3206" w:type="dxa"/>
          </w:tcPr>
          <w:p w:rsidR="00A374A3" w:rsidRPr="008B1961" w:rsidRDefault="00A374A3" w:rsidP="00A374A3">
            <w:pPr>
              <w:rPr>
                <w:b/>
                <w:sz w:val="22"/>
                <w:szCs w:val="22"/>
              </w:rPr>
            </w:pPr>
          </w:p>
        </w:tc>
        <w:tc>
          <w:tcPr>
            <w:tcW w:w="5866" w:type="dxa"/>
            <w:gridSpan w:val="2"/>
          </w:tcPr>
          <w:p w:rsidR="00A374A3" w:rsidRPr="00C9401A" w:rsidRDefault="00A374A3" w:rsidP="0034222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warsztaty </w:t>
            </w:r>
            <w:r w:rsidR="009E1504">
              <w:rPr>
                <w:i/>
                <w:sz w:val="22"/>
                <w:szCs w:val="22"/>
              </w:rPr>
              <w:t xml:space="preserve">partnerskie </w:t>
            </w:r>
            <w:r>
              <w:rPr>
                <w:i/>
                <w:sz w:val="22"/>
                <w:szCs w:val="22"/>
              </w:rPr>
              <w:t>(dzień 2)</w:t>
            </w:r>
          </w:p>
        </w:tc>
      </w:tr>
      <w:tr w:rsidR="00A374A3" w:rsidRPr="008B1961" w:rsidTr="001B0A30">
        <w:tc>
          <w:tcPr>
            <w:tcW w:w="3206" w:type="dxa"/>
          </w:tcPr>
          <w:p w:rsidR="00A374A3" w:rsidRPr="008B1961" w:rsidRDefault="00A374A3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866" w:type="dxa"/>
            <w:gridSpan w:val="2"/>
          </w:tcPr>
          <w:p w:rsidR="00A374A3" w:rsidRPr="008B1961" w:rsidRDefault="00A374A3" w:rsidP="00A374A3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A374A3" w:rsidRPr="008B1961" w:rsidTr="003B7A83">
        <w:tc>
          <w:tcPr>
            <w:tcW w:w="6237" w:type="dxa"/>
            <w:gridSpan w:val="2"/>
            <w:shd w:val="clear" w:color="auto" w:fill="D9D9D9" w:themeFill="background1" w:themeFillShade="D9"/>
          </w:tcPr>
          <w:p w:rsidR="00A374A3" w:rsidRPr="008B1961" w:rsidRDefault="00A374A3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374A3" w:rsidRPr="008B1961" w:rsidRDefault="00A374A3" w:rsidP="00A374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</w:t>
            </w:r>
          </w:p>
        </w:tc>
      </w:tr>
      <w:tr w:rsidR="00A374A3" w:rsidRPr="008B1961" w:rsidTr="001B0A30">
        <w:tc>
          <w:tcPr>
            <w:tcW w:w="6237" w:type="dxa"/>
            <w:gridSpan w:val="2"/>
          </w:tcPr>
          <w:p w:rsidR="00A374A3" w:rsidRPr="00974478" w:rsidRDefault="00A374A3" w:rsidP="002369EA">
            <w:pPr>
              <w:numPr>
                <w:ilvl w:val="0"/>
                <w:numId w:val="6"/>
              </w:numPr>
              <w:ind w:hanging="567"/>
              <w:rPr>
                <w:strike/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 xml:space="preserve"> kanapki dekoracyjne na jasnym i ciemnym pieczywie:</w:t>
            </w:r>
          </w:p>
          <w:p w:rsidR="00A374A3" w:rsidRPr="00974478" w:rsidRDefault="00A374A3" w:rsidP="002369EA">
            <w:pPr>
              <w:numPr>
                <w:ilvl w:val="1"/>
                <w:numId w:val="6"/>
              </w:numPr>
              <w:rPr>
                <w:strike/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 xml:space="preserve"> z serem mozzarella i suszonymi pomidorami</w:t>
            </w:r>
          </w:p>
          <w:p w:rsidR="00A374A3" w:rsidRPr="00974478" w:rsidRDefault="00A374A3" w:rsidP="002369EA">
            <w:pPr>
              <w:numPr>
                <w:ilvl w:val="1"/>
                <w:numId w:val="6"/>
              </w:numPr>
              <w:rPr>
                <w:strike/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z szynką, serem i zielonym ogórkiem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hanging="567"/>
              <w:rPr>
                <w:strike/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kanapki dekoracyjne na bagietce:</w:t>
            </w:r>
          </w:p>
          <w:p w:rsidR="00A374A3" w:rsidRPr="00974478" w:rsidRDefault="00A374A3" w:rsidP="002369EA">
            <w:pPr>
              <w:numPr>
                <w:ilvl w:val="1"/>
                <w:numId w:val="6"/>
              </w:numPr>
              <w:rPr>
                <w:strike/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z pasta jajeczną i kiełkami rzodkiewki</w:t>
            </w:r>
          </w:p>
          <w:p w:rsidR="00A374A3" w:rsidRPr="00974478" w:rsidRDefault="00A374A3" w:rsidP="002369EA">
            <w:pPr>
              <w:numPr>
                <w:ilvl w:val="1"/>
                <w:numId w:val="6"/>
              </w:numPr>
              <w:rPr>
                <w:strike/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z polędwicą łososiową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hanging="567"/>
              <w:rPr>
                <w:strike/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ciasto filo ze szpinakiem, czosnkiem i serem Lazur</w:t>
            </w:r>
          </w:p>
          <w:p w:rsidR="00A374A3" w:rsidRPr="00CA740C" w:rsidRDefault="00A374A3" w:rsidP="002369EA">
            <w:pPr>
              <w:numPr>
                <w:ilvl w:val="0"/>
                <w:numId w:val="6"/>
              </w:numPr>
              <w:ind w:hanging="567"/>
              <w:rPr>
                <w:sz w:val="20"/>
                <w:szCs w:val="20"/>
              </w:rPr>
            </w:pPr>
            <w:r w:rsidRPr="00CA740C">
              <w:rPr>
                <w:iCs/>
                <w:sz w:val="20"/>
                <w:szCs w:val="20"/>
              </w:rPr>
              <w:t xml:space="preserve">Mini </w:t>
            </w:r>
            <w:proofErr w:type="spellStart"/>
            <w:r w:rsidRPr="00CA740C">
              <w:rPr>
                <w:iCs/>
                <w:sz w:val="20"/>
                <w:szCs w:val="20"/>
              </w:rPr>
              <w:t>wrapki</w:t>
            </w:r>
            <w:proofErr w:type="spellEnd"/>
            <w:r w:rsidRPr="00CA740C">
              <w:rPr>
                <w:iCs/>
                <w:sz w:val="20"/>
                <w:szCs w:val="20"/>
              </w:rPr>
              <w:t xml:space="preserve"> z łososiem, grillowanym kurczakiem, camembertem i dodatkami warzywnymi</w:t>
            </w:r>
          </w:p>
          <w:p w:rsidR="00A374A3" w:rsidRPr="00CA740C" w:rsidRDefault="00A374A3" w:rsidP="002369EA">
            <w:pPr>
              <w:numPr>
                <w:ilvl w:val="0"/>
                <w:numId w:val="6"/>
              </w:numPr>
              <w:ind w:hanging="567"/>
              <w:rPr>
                <w:sz w:val="20"/>
                <w:szCs w:val="20"/>
              </w:rPr>
            </w:pPr>
            <w:r w:rsidRPr="00CA740C">
              <w:rPr>
                <w:sz w:val="20"/>
                <w:szCs w:val="20"/>
              </w:rPr>
              <w:t>Roladki z cukini</w:t>
            </w:r>
            <w:r>
              <w:rPr>
                <w:sz w:val="20"/>
                <w:szCs w:val="20"/>
              </w:rPr>
              <w:t>i</w:t>
            </w:r>
            <w:r w:rsidRPr="00CA740C">
              <w:rPr>
                <w:sz w:val="20"/>
                <w:szCs w:val="20"/>
              </w:rPr>
              <w:t xml:space="preserve"> z </w:t>
            </w:r>
            <w:proofErr w:type="spellStart"/>
            <w:r w:rsidRPr="00CA740C">
              <w:rPr>
                <w:sz w:val="20"/>
                <w:szCs w:val="20"/>
              </w:rPr>
              <w:t>rukolą</w:t>
            </w:r>
            <w:proofErr w:type="spellEnd"/>
            <w:r w:rsidRPr="00CA740C">
              <w:rPr>
                <w:sz w:val="20"/>
                <w:szCs w:val="20"/>
              </w:rPr>
              <w:t>, fetą i suszonym pomidorem</w:t>
            </w:r>
          </w:p>
        </w:tc>
        <w:tc>
          <w:tcPr>
            <w:tcW w:w="2835" w:type="dxa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74478">
              <w:rPr>
                <w:sz w:val="20"/>
                <w:szCs w:val="20"/>
              </w:rPr>
              <w:t>5 porcji/min 30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74478">
              <w:rPr>
                <w:sz w:val="20"/>
                <w:szCs w:val="20"/>
              </w:rPr>
              <w:t>5 porcji/min 30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74478">
              <w:rPr>
                <w:sz w:val="20"/>
                <w:szCs w:val="20"/>
              </w:rPr>
              <w:t>5 porcji/min 30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74478">
              <w:rPr>
                <w:sz w:val="20"/>
                <w:szCs w:val="20"/>
              </w:rPr>
              <w:t>5 porcji/min 30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74478">
              <w:rPr>
                <w:sz w:val="20"/>
                <w:szCs w:val="20"/>
              </w:rPr>
              <w:t xml:space="preserve"> porcji/min 30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74478">
              <w:rPr>
                <w:sz w:val="20"/>
                <w:szCs w:val="20"/>
              </w:rPr>
              <w:t xml:space="preserve"> porcji/min 30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974478">
              <w:rPr>
                <w:sz w:val="20"/>
                <w:szCs w:val="20"/>
              </w:rPr>
              <w:t>porcji/min 30 g</w:t>
            </w:r>
          </w:p>
        </w:tc>
      </w:tr>
      <w:tr w:rsidR="00A374A3" w:rsidRPr="008B1961" w:rsidTr="003B7A83">
        <w:tc>
          <w:tcPr>
            <w:tcW w:w="6237" w:type="dxa"/>
            <w:gridSpan w:val="2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  <w:r w:rsidRPr="00974478">
              <w:rPr>
                <w:b/>
                <w:sz w:val="20"/>
                <w:szCs w:val="20"/>
              </w:rPr>
              <w:t>II Dania ciepłe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</w:p>
        </w:tc>
      </w:tr>
      <w:tr w:rsidR="00A374A3" w:rsidRPr="008B1961" w:rsidTr="001B0A30">
        <w:trPr>
          <w:trHeight w:val="398"/>
        </w:trPr>
        <w:tc>
          <w:tcPr>
            <w:tcW w:w="6237" w:type="dxa"/>
            <w:gridSpan w:val="2"/>
          </w:tcPr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krem dyniowy z groszkiem ptysiowym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zraz wieprzowy w ciemnym sosie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 xml:space="preserve">łosoś zapiekany na szpinaku z sosem </w:t>
            </w:r>
            <w:r>
              <w:rPr>
                <w:sz w:val="20"/>
                <w:szCs w:val="20"/>
              </w:rPr>
              <w:t>serowym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papryka faszerowana kaszą pęczak i warzywami w sosie beszamelowym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ziemniaki pieczone z ziołami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kluski śląskie</w:t>
            </w:r>
          </w:p>
        </w:tc>
        <w:tc>
          <w:tcPr>
            <w:tcW w:w="2835" w:type="dxa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974478">
              <w:rPr>
                <w:sz w:val="20"/>
                <w:szCs w:val="20"/>
              </w:rPr>
              <w:t xml:space="preserve"> porcji x 250 g</w:t>
            </w:r>
            <w:r>
              <w:rPr>
                <w:sz w:val="20"/>
                <w:szCs w:val="20"/>
              </w:rPr>
              <w:t xml:space="preserve"> 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74478">
              <w:rPr>
                <w:sz w:val="20"/>
                <w:szCs w:val="20"/>
              </w:rPr>
              <w:t xml:space="preserve"> porcji x </w:t>
            </w:r>
            <w:r>
              <w:rPr>
                <w:sz w:val="20"/>
                <w:szCs w:val="20"/>
              </w:rPr>
              <w:t>min 150</w:t>
            </w:r>
            <w:r w:rsidRPr="00974478">
              <w:rPr>
                <w:sz w:val="20"/>
                <w:szCs w:val="20"/>
              </w:rPr>
              <w:t xml:space="preserve">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974478">
              <w:rPr>
                <w:sz w:val="20"/>
                <w:szCs w:val="20"/>
              </w:rPr>
              <w:t xml:space="preserve"> porcji x </w:t>
            </w:r>
            <w:r>
              <w:rPr>
                <w:sz w:val="20"/>
                <w:szCs w:val="20"/>
              </w:rPr>
              <w:t>min 150</w:t>
            </w:r>
            <w:r w:rsidRPr="00974478">
              <w:rPr>
                <w:sz w:val="20"/>
                <w:szCs w:val="20"/>
              </w:rPr>
              <w:t xml:space="preserve"> g</w:t>
            </w:r>
          </w:p>
          <w:p w:rsidR="00A374A3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porcji x 3</w:t>
            </w:r>
            <w:r w:rsidRPr="00974478">
              <w:rPr>
                <w:sz w:val="20"/>
                <w:szCs w:val="20"/>
              </w:rPr>
              <w:t>50 g</w:t>
            </w:r>
          </w:p>
          <w:p w:rsidR="00A374A3" w:rsidRDefault="00A374A3" w:rsidP="00A374A3">
            <w:pPr>
              <w:rPr>
                <w:sz w:val="20"/>
                <w:szCs w:val="20"/>
              </w:rPr>
            </w:pPr>
          </w:p>
          <w:p w:rsidR="00A374A3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porcji x 200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porcji x 200 g</w:t>
            </w:r>
          </w:p>
        </w:tc>
      </w:tr>
      <w:tr w:rsidR="00A374A3" w:rsidRPr="008B1961" w:rsidTr="003B7A83">
        <w:tc>
          <w:tcPr>
            <w:tcW w:w="6237" w:type="dxa"/>
            <w:gridSpan w:val="2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b/>
                <w:sz w:val="20"/>
                <w:szCs w:val="20"/>
              </w:rPr>
            </w:pPr>
            <w:r w:rsidRPr="00974478">
              <w:rPr>
                <w:b/>
                <w:sz w:val="20"/>
                <w:szCs w:val="20"/>
              </w:rPr>
              <w:t>III Sałaty, sery, pieczywo i dodatki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</w:p>
        </w:tc>
      </w:tr>
      <w:tr w:rsidR="00A374A3" w:rsidRPr="008B1961" w:rsidTr="001B0A30">
        <w:trPr>
          <w:trHeight w:val="145"/>
        </w:trPr>
        <w:tc>
          <w:tcPr>
            <w:tcW w:w="6237" w:type="dxa"/>
            <w:gridSpan w:val="2"/>
          </w:tcPr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bukiet gotowanych warzyw (brokuł, kalafior, marchewka)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ind w:left="709" w:hanging="349"/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surówka z białej kapusty</w:t>
            </w:r>
          </w:p>
        </w:tc>
        <w:tc>
          <w:tcPr>
            <w:tcW w:w="2835" w:type="dxa"/>
          </w:tcPr>
          <w:p w:rsidR="00A374A3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porcji x 150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porcji x 150 g</w:t>
            </w:r>
          </w:p>
        </w:tc>
      </w:tr>
      <w:tr w:rsidR="00A374A3" w:rsidRPr="008B1961" w:rsidTr="003B7A83">
        <w:tc>
          <w:tcPr>
            <w:tcW w:w="6237" w:type="dxa"/>
            <w:gridSpan w:val="2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b/>
                <w:sz w:val="20"/>
                <w:szCs w:val="20"/>
              </w:rPr>
            </w:pPr>
            <w:r w:rsidRPr="00974478">
              <w:rPr>
                <w:b/>
                <w:sz w:val="20"/>
                <w:szCs w:val="20"/>
              </w:rPr>
              <w:t xml:space="preserve">IV Bufet deserowy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</w:p>
        </w:tc>
      </w:tr>
      <w:tr w:rsidR="00A374A3" w:rsidRPr="008B1961" w:rsidTr="001B0A30">
        <w:trPr>
          <w:trHeight w:val="436"/>
        </w:trPr>
        <w:tc>
          <w:tcPr>
            <w:tcW w:w="6237" w:type="dxa"/>
            <w:gridSpan w:val="2"/>
          </w:tcPr>
          <w:p w:rsidR="00A374A3" w:rsidRPr="00974478" w:rsidRDefault="00A374A3" w:rsidP="002369EA">
            <w:pPr>
              <w:numPr>
                <w:ilvl w:val="0"/>
                <w:numId w:val="6"/>
              </w:numPr>
              <w:tabs>
                <w:tab w:val="num" w:pos="927"/>
              </w:tabs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rogaliki drożdżowe z nadzieniem budyniowym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tabs>
                <w:tab w:val="num" w:pos="927"/>
              </w:tabs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ciastka francuskie z nadzieniem owocowym</w:t>
            </w:r>
          </w:p>
          <w:p w:rsidR="00A374A3" w:rsidRPr="00974478" w:rsidRDefault="00A374A3" w:rsidP="002369EA">
            <w:pPr>
              <w:numPr>
                <w:ilvl w:val="0"/>
                <w:numId w:val="6"/>
              </w:numPr>
              <w:tabs>
                <w:tab w:val="num" w:pos="927"/>
              </w:tabs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babeczki z owocem</w:t>
            </w:r>
          </w:p>
        </w:tc>
        <w:tc>
          <w:tcPr>
            <w:tcW w:w="2835" w:type="dxa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porcji x 75</w:t>
            </w:r>
            <w:r w:rsidRPr="00974478">
              <w:rPr>
                <w:sz w:val="20"/>
                <w:szCs w:val="20"/>
              </w:rPr>
              <w:t xml:space="preserve">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porcji x 75</w:t>
            </w:r>
            <w:r w:rsidRPr="00974478">
              <w:rPr>
                <w:sz w:val="20"/>
                <w:szCs w:val="20"/>
              </w:rPr>
              <w:t xml:space="preserve"> g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porcji x 85</w:t>
            </w:r>
            <w:r w:rsidRPr="00974478">
              <w:rPr>
                <w:sz w:val="20"/>
                <w:szCs w:val="20"/>
              </w:rPr>
              <w:t xml:space="preserve"> g</w:t>
            </w:r>
          </w:p>
        </w:tc>
      </w:tr>
      <w:tr w:rsidR="00A374A3" w:rsidRPr="008B1961" w:rsidTr="003B7A83">
        <w:tc>
          <w:tcPr>
            <w:tcW w:w="6237" w:type="dxa"/>
            <w:gridSpan w:val="2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b/>
                <w:sz w:val="20"/>
                <w:szCs w:val="20"/>
              </w:rPr>
            </w:pPr>
            <w:r w:rsidRPr="00974478">
              <w:rPr>
                <w:b/>
                <w:sz w:val="20"/>
                <w:szCs w:val="20"/>
              </w:rPr>
              <w:t>V Napoje gorące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</w:p>
        </w:tc>
      </w:tr>
      <w:tr w:rsidR="00A374A3" w:rsidRPr="008B1961" w:rsidTr="001B0A30">
        <w:trPr>
          <w:trHeight w:val="581"/>
        </w:trPr>
        <w:tc>
          <w:tcPr>
            <w:tcW w:w="6237" w:type="dxa"/>
            <w:gridSpan w:val="2"/>
          </w:tcPr>
          <w:p w:rsidR="00A374A3" w:rsidRPr="00974478" w:rsidRDefault="00A374A3" w:rsidP="002369E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herbata z dodatkami (cukier, plastry cytryny)</w:t>
            </w:r>
          </w:p>
          <w:p w:rsidR="00A374A3" w:rsidRPr="00974478" w:rsidRDefault="00A374A3" w:rsidP="002369E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 xml:space="preserve">kawa z dodatkami (cukier, śmietanki) </w:t>
            </w:r>
          </w:p>
        </w:tc>
        <w:tc>
          <w:tcPr>
            <w:tcW w:w="2835" w:type="dxa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 xml:space="preserve">1 porcja /200 ml – bez   </w:t>
            </w:r>
            <w:r w:rsidRPr="00974478">
              <w:rPr>
                <w:sz w:val="20"/>
                <w:szCs w:val="20"/>
              </w:rPr>
              <w:br/>
              <w:t>ograniczeń</w:t>
            </w:r>
          </w:p>
          <w:p w:rsidR="00A374A3" w:rsidRPr="00974478" w:rsidRDefault="00A374A3" w:rsidP="00A374A3">
            <w:pPr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1 porcja /200 ml – bez ograniczeń</w:t>
            </w:r>
          </w:p>
        </w:tc>
      </w:tr>
      <w:tr w:rsidR="00A374A3" w:rsidRPr="008B1961" w:rsidTr="003B7A83">
        <w:tc>
          <w:tcPr>
            <w:tcW w:w="6237" w:type="dxa"/>
            <w:gridSpan w:val="2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b/>
                <w:sz w:val="20"/>
                <w:szCs w:val="20"/>
              </w:rPr>
            </w:pPr>
            <w:r w:rsidRPr="00974478">
              <w:rPr>
                <w:b/>
                <w:sz w:val="20"/>
                <w:szCs w:val="20"/>
              </w:rPr>
              <w:t>VI Napoje zimne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</w:p>
        </w:tc>
      </w:tr>
      <w:tr w:rsidR="00A374A3" w:rsidRPr="008B1961" w:rsidTr="001B0A30">
        <w:trPr>
          <w:trHeight w:val="1501"/>
        </w:trPr>
        <w:tc>
          <w:tcPr>
            <w:tcW w:w="6237" w:type="dxa"/>
            <w:gridSpan w:val="2"/>
          </w:tcPr>
          <w:p w:rsidR="00A374A3" w:rsidRPr="00974478" w:rsidRDefault="00A374A3" w:rsidP="002369EA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woda mineralna:</w:t>
            </w:r>
          </w:p>
          <w:p w:rsidR="00A374A3" w:rsidRPr="00974478" w:rsidRDefault="00A374A3" w:rsidP="002369E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gazowana</w:t>
            </w:r>
          </w:p>
          <w:p w:rsidR="00A374A3" w:rsidRPr="00974478" w:rsidRDefault="00A374A3" w:rsidP="002369E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4478">
              <w:rPr>
                <w:sz w:val="20"/>
                <w:szCs w:val="20"/>
              </w:rPr>
              <w:t>niegazowana</w:t>
            </w:r>
          </w:p>
        </w:tc>
        <w:tc>
          <w:tcPr>
            <w:tcW w:w="2835" w:type="dxa"/>
          </w:tcPr>
          <w:p w:rsidR="00A374A3" w:rsidRPr="00974478" w:rsidRDefault="00A374A3" w:rsidP="00A3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74478">
              <w:rPr>
                <w:sz w:val="20"/>
                <w:szCs w:val="20"/>
              </w:rPr>
              <w:t>0 porcji x 330 ml (butelkowana,</w:t>
            </w:r>
            <w:r w:rsidRPr="0097447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20</w:t>
            </w:r>
            <w:r w:rsidRPr="00974478">
              <w:rPr>
                <w:sz w:val="20"/>
                <w:szCs w:val="20"/>
              </w:rPr>
              <w:t xml:space="preserve"> porcji x woda niegazowana w butelkach szklanych, </w:t>
            </w:r>
            <w:r>
              <w:rPr>
                <w:sz w:val="20"/>
                <w:szCs w:val="20"/>
              </w:rPr>
              <w:t xml:space="preserve">10 </w:t>
            </w:r>
            <w:r w:rsidRPr="00974478">
              <w:rPr>
                <w:sz w:val="20"/>
                <w:szCs w:val="20"/>
              </w:rPr>
              <w:t>porcji x woda gazowana w butelkach szklanych)</w:t>
            </w:r>
          </w:p>
        </w:tc>
      </w:tr>
      <w:tr w:rsidR="00A374A3" w:rsidRPr="008B1961" w:rsidTr="003B7A83">
        <w:tc>
          <w:tcPr>
            <w:tcW w:w="9072" w:type="dxa"/>
            <w:gridSpan w:val="3"/>
            <w:shd w:val="clear" w:color="auto" w:fill="D9D9D9" w:themeFill="background1" w:themeFillShade="D9"/>
          </w:tcPr>
          <w:p w:rsidR="00A374A3" w:rsidRPr="008B1961" w:rsidRDefault="00A374A3" w:rsidP="00A374A3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A374A3" w:rsidRPr="008B1961" w:rsidTr="001B0A30">
        <w:tc>
          <w:tcPr>
            <w:tcW w:w="9072" w:type="dxa"/>
            <w:gridSpan w:val="3"/>
          </w:tcPr>
          <w:p w:rsidR="00A374A3" w:rsidRPr="0032642C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zastawa porcelanowa oraz szkło</w:t>
            </w:r>
          </w:p>
          <w:p w:rsidR="00A374A3" w:rsidRPr="0032642C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sztućce platerowane</w:t>
            </w:r>
          </w:p>
          <w:p w:rsidR="00A374A3" w:rsidRPr="0032642C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niezbędny sprzęt gastronomiczny</w:t>
            </w:r>
          </w:p>
          <w:p w:rsidR="00A374A3" w:rsidRPr="0032642C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przygotowanie i dostarczenie potraw, sprzątanie w trakcie i po konferencji</w:t>
            </w:r>
          </w:p>
          <w:p w:rsidR="00A374A3" w:rsidRPr="00103372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sprzęt techniczny (stoły na potrzeby organizacji stołów szwedzkich</w:t>
            </w:r>
            <w:r>
              <w:rPr>
                <w:sz w:val="20"/>
                <w:szCs w:val="20"/>
              </w:rPr>
              <w:t xml:space="preserve">), obrusy </w:t>
            </w:r>
            <w:r w:rsidRPr="0032642C">
              <w:rPr>
                <w:sz w:val="20"/>
                <w:szCs w:val="20"/>
              </w:rPr>
              <w:t>(białe)</w:t>
            </w:r>
          </w:p>
          <w:p w:rsidR="00A374A3" w:rsidRPr="0032642C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serwetki (zielone)</w:t>
            </w:r>
          </w:p>
          <w:p w:rsidR="00A374A3" w:rsidRPr="0032642C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32642C">
              <w:rPr>
                <w:sz w:val="20"/>
                <w:szCs w:val="20"/>
              </w:rPr>
              <w:t>platery, deski i lustra niezbędne do serwowania menu</w:t>
            </w:r>
          </w:p>
          <w:p w:rsidR="00A374A3" w:rsidRPr="0073455C" w:rsidRDefault="00A374A3" w:rsidP="00A374A3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przekąski </w:t>
            </w:r>
            <w:r w:rsidRPr="0032642C">
              <w:rPr>
                <w:sz w:val="20"/>
                <w:szCs w:val="20"/>
              </w:rPr>
              <w:t xml:space="preserve">serwowane w postaci </w:t>
            </w:r>
            <w:proofErr w:type="spellStart"/>
            <w:r w:rsidRPr="0032642C">
              <w:rPr>
                <w:sz w:val="20"/>
                <w:szCs w:val="20"/>
              </w:rPr>
              <w:t>monoprocji</w:t>
            </w:r>
            <w:proofErr w:type="spellEnd"/>
            <w:r w:rsidRPr="0032642C">
              <w:rPr>
                <w:sz w:val="20"/>
                <w:szCs w:val="20"/>
              </w:rPr>
              <w:t xml:space="preserve">, </w:t>
            </w:r>
          </w:p>
        </w:tc>
      </w:tr>
    </w:tbl>
    <w:p w:rsidR="00A374A3" w:rsidRDefault="00A374A3" w:rsidP="00A374A3">
      <w:pPr>
        <w:rPr>
          <w:b/>
          <w:bCs/>
          <w:sz w:val="28"/>
          <w:szCs w:val="28"/>
        </w:rPr>
      </w:pPr>
    </w:p>
    <w:p w:rsidR="00DD325A" w:rsidRDefault="00DD325A" w:rsidP="00A374A3">
      <w:pPr>
        <w:rPr>
          <w:b/>
          <w:bCs/>
          <w:sz w:val="28"/>
          <w:szCs w:val="28"/>
        </w:rPr>
      </w:pPr>
    </w:p>
    <w:p w:rsidR="00A374A3" w:rsidRPr="00EA0CEC" w:rsidRDefault="00A374A3" w:rsidP="00A374A3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1A04BE" w:rsidRDefault="001A04BE" w:rsidP="009B0277">
      <w:pPr>
        <w:rPr>
          <w:b/>
          <w:bCs/>
          <w:color w:val="538135"/>
          <w:sz w:val="28"/>
          <w:szCs w:val="28"/>
        </w:rPr>
      </w:pPr>
    </w:p>
    <w:p w:rsidR="009B0277" w:rsidRPr="00BD101B" w:rsidRDefault="009B0277" w:rsidP="009B0277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Zestaw menu nr 1 DS</w:t>
      </w:r>
    </w:p>
    <w:p w:rsidR="00834764" w:rsidRPr="00AD4564" w:rsidRDefault="00834764" w:rsidP="009B0277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317"/>
        <w:gridCol w:w="3634"/>
        <w:gridCol w:w="2123"/>
      </w:tblGrid>
      <w:tr w:rsidR="00AD4564" w:rsidRPr="00834764" w:rsidTr="00AD4564">
        <w:tc>
          <w:tcPr>
            <w:tcW w:w="3305" w:type="dxa"/>
            <w:gridSpan w:val="2"/>
          </w:tcPr>
          <w:p w:rsidR="00AD4564" w:rsidRPr="00834764" w:rsidRDefault="00AD4564" w:rsidP="0010690C">
            <w:pPr>
              <w:rPr>
                <w:b/>
                <w:smallCaps/>
                <w:sz w:val="20"/>
                <w:szCs w:val="20"/>
              </w:rPr>
            </w:pPr>
            <w:r w:rsidRPr="00834764">
              <w:rPr>
                <w:b/>
                <w:smallCaps/>
                <w:sz w:val="20"/>
                <w:szCs w:val="20"/>
              </w:rPr>
              <w:t xml:space="preserve">termin realizacji </w:t>
            </w:r>
          </w:p>
        </w:tc>
        <w:tc>
          <w:tcPr>
            <w:tcW w:w="5757" w:type="dxa"/>
            <w:gridSpan w:val="2"/>
          </w:tcPr>
          <w:p w:rsidR="00AD4564" w:rsidRPr="00834764" w:rsidRDefault="00AD4564" w:rsidP="0010690C">
            <w:pPr>
              <w:rPr>
                <w:i/>
                <w:sz w:val="20"/>
                <w:szCs w:val="20"/>
              </w:rPr>
            </w:pPr>
            <w:r w:rsidRPr="00834764">
              <w:rPr>
                <w:i/>
                <w:sz w:val="20"/>
                <w:szCs w:val="20"/>
              </w:rPr>
              <w:t xml:space="preserve">październik 2019 </w:t>
            </w:r>
          </w:p>
        </w:tc>
      </w:tr>
      <w:tr w:rsidR="00AD4564" w:rsidRPr="00834764" w:rsidTr="00AD4564">
        <w:tc>
          <w:tcPr>
            <w:tcW w:w="3305" w:type="dxa"/>
            <w:gridSpan w:val="2"/>
          </w:tcPr>
          <w:p w:rsidR="00AD4564" w:rsidRPr="00834764" w:rsidRDefault="00AD4564" w:rsidP="0010690C">
            <w:pPr>
              <w:rPr>
                <w:b/>
                <w:smallCaps/>
                <w:sz w:val="20"/>
                <w:szCs w:val="20"/>
              </w:rPr>
            </w:pPr>
            <w:r w:rsidRPr="00834764">
              <w:rPr>
                <w:b/>
                <w:smallCaps/>
                <w:sz w:val="20"/>
                <w:szCs w:val="20"/>
              </w:rPr>
              <w:t>miejsce świadczenia usługi</w:t>
            </w:r>
          </w:p>
        </w:tc>
        <w:tc>
          <w:tcPr>
            <w:tcW w:w="5757" w:type="dxa"/>
            <w:gridSpan w:val="2"/>
          </w:tcPr>
          <w:p w:rsidR="00AD4564" w:rsidRPr="00834764" w:rsidRDefault="00AD4564" w:rsidP="0010690C">
            <w:pPr>
              <w:rPr>
                <w:i/>
                <w:sz w:val="20"/>
                <w:szCs w:val="20"/>
              </w:rPr>
            </w:pPr>
            <w:r w:rsidRPr="00834764">
              <w:rPr>
                <w:i/>
                <w:sz w:val="20"/>
                <w:szCs w:val="20"/>
              </w:rPr>
              <w:t>Poznań</w:t>
            </w:r>
          </w:p>
        </w:tc>
      </w:tr>
      <w:tr w:rsidR="00AD4564" w:rsidRPr="00834764" w:rsidTr="00AD4564">
        <w:tc>
          <w:tcPr>
            <w:tcW w:w="3305" w:type="dxa"/>
            <w:gridSpan w:val="2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  <w:r w:rsidRPr="00834764">
              <w:rPr>
                <w:b/>
                <w:sz w:val="20"/>
                <w:szCs w:val="20"/>
              </w:rPr>
              <w:t>Ilość osób</w:t>
            </w:r>
          </w:p>
        </w:tc>
        <w:tc>
          <w:tcPr>
            <w:tcW w:w="5757" w:type="dxa"/>
            <w:gridSpan w:val="2"/>
          </w:tcPr>
          <w:p w:rsidR="00AD4564" w:rsidRPr="00834764" w:rsidRDefault="00AD4564" w:rsidP="0010690C">
            <w:pPr>
              <w:rPr>
                <w:i/>
                <w:sz w:val="20"/>
                <w:szCs w:val="20"/>
              </w:rPr>
            </w:pPr>
            <w:r w:rsidRPr="00834764">
              <w:rPr>
                <w:i/>
                <w:sz w:val="20"/>
                <w:szCs w:val="20"/>
              </w:rPr>
              <w:t>120  osób</w:t>
            </w:r>
          </w:p>
        </w:tc>
      </w:tr>
      <w:tr w:rsidR="00AD4564" w:rsidRPr="00834764" w:rsidTr="00AD4564">
        <w:tc>
          <w:tcPr>
            <w:tcW w:w="3305" w:type="dxa"/>
            <w:gridSpan w:val="2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  <w:r w:rsidRPr="00834764">
              <w:rPr>
                <w:b/>
                <w:sz w:val="20"/>
                <w:szCs w:val="20"/>
              </w:rPr>
              <w:t>Wymagane menu</w:t>
            </w:r>
          </w:p>
        </w:tc>
        <w:tc>
          <w:tcPr>
            <w:tcW w:w="5757" w:type="dxa"/>
            <w:gridSpan w:val="2"/>
          </w:tcPr>
          <w:p w:rsidR="00AD4564" w:rsidRPr="00834764" w:rsidRDefault="00AD4564" w:rsidP="0010690C">
            <w:pPr>
              <w:rPr>
                <w:b/>
                <w:i/>
                <w:sz w:val="20"/>
                <w:szCs w:val="20"/>
              </w:rPr>
            </w:pPr>
          </w:p>
        </w:tc>
      </w:tr>
      <w:tr w:rsidR="00AD4564" w:rsidRPr="00834764" w:rsidTr="00AD4564">
        <w:tc>
          <w:tcPr>
            <w:tcW w:w="6939" w:type="dxa"/>
            <w:gridSpan w:val="3"/>
            <w:shd w:val="clear" w:color="auto" w:fill="D9D9D9" w:themeFill="background1" w:themeFillShade="D9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  <w:r w:rsidRPr="00834764">
              <w:rPr>
                <w:b/>
                <w:sz w:val="20"/>
                <w:szCs w:val="20"/>
              </w:rPr>
              <w:t>I Zimne przekąski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</w:p>
        </w:tc>
      </w:tr>
      <w:tr w:rsidR="00834764" w:rsidRPr="00834764" w:rsidTr="00834764">
        <w:trPr>
          <w:trHeight w:val="2643"/>
        </w:trPr>
        <w:tc>
          <w:tcPr>
            <w:tcW w:w="6939" w:type="dxa"/>
            <w:gridSpan w:val="3"/>
          </w:tcPr>
          <w:p w:rsidR="00834764" w:rsidRPr="00834764" w:rsidRDefault="00834764" w:rsidP="002369E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84"/>
                <w:tab w:val="left" w:pos="432"/>
              </w:tabs>
              <w:autoSpaceDE w:val="0"/>
              <w:autoSpaceDN w:val="0"/>
              <w:adjustRightInd w:val="0"/>
              <w:ind w:hanging="382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Przekąski z tortilli:</w:t>
            </w:r>
          </w:p>
          <w:p w:rsidR="00834764" w:rsidRPr="00834764" w:rsidRDefault="00834764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-  z łososiem, serkiem paprykowym, ogórkiem zielonym i przyprawami;</w:t>
            </w:r>
          </w:p>
          <w:p w:rsidR="00834764" w:rsidRPr="00834764" w:rsidRDefault="00834764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- z szynką, papryką, sałatą i sosem majonezowym;</w:t>
            </w:r>
          </w:p>
          <w:p w:rsidR="00834764" w:rsidRPr="00834764" w:rsidRDefault="00834764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 xml:space="preserve">- z wędzonym kurczakiem, </w:t>
            </w:r>
            <w:proofErr w:type="spellStart"/>
            <w:r w:rsidRPr="00834764">
              <w:rPr>
                <w:sz w:val="20"/>
                <w:szCs w:val="20"/>
              </w:rPr>
              <w:t>rukolą</w:t>
            </w:r>
            <w:proofErr w:type="spellEnd"/>
            <w:r w:rsidRPr="00834764">
              <w:rPr>
                <w:sz w:val="20"/>
                <w:szCs w:val="20"/>
              </w:rPr>
              <w:t xml:space="preserve"> i sosem ziołowym;</w:t>
            </w:r>
          </w:p>
          <w:p w:rsidR="00834764" w:rsidRPr="00834764" w:rsidRDefault="00834764" w:rsidP="002369E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84"/>
                <w:tab w:val="left" w:pos="432"/>
              </w:tabs>
              <w:autoSpaceDE w:val="0"/>
              <w:autoSpaceDN w:val="0"/>
              <w:adjustRightInd w:val="0"/>
              <w:ind w:hanging="382"/>
              <w:rPr>
                <w:sz w:val="20"/>
                <w:szCs w:val="20"/>
              </w:rPr>
            </w:pPr>
            <w:r w:rsidRPr="00834764">
              <w:rPr>
                <w:color w:val="000000"/>
                <w:sz w:val="20"/>
                <w:szCs w:val="20"/>
              </w:rPr>
              <w:t>Ciasto francuskie:</w:t>
            </w:r>
          </w:p>
          <w:p w:rsidR="00834764" w:rsidRPr="00834764" w:rsidRDefault="00834764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color w:val="000000"/>
                <w:sz w:val="20"/>
                <w:szCs w:val="20"/>
              </w:rPr>
            </w:pPr>
            <w:r w:rsidRPr="00834764">
              <w:rPr>
                <w:color w:val="000000"/>
                <w:sz w:val="20"/>
                <w:szCs w:val="20"/>
              </w:rPr>
              <w:t>- ze szpinakiem i gorgonzolą;</w:t>
            </w:r>
          </w:p>
          <w:p w:rsidR="00834764" w:rsidRPr="00834764" w:rsidRDefault="00834764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color w:val="000000"/>
                <w:sz w:val="20"/>
                <w:szCs w:val="20"/>
              </w:rPr>
            </w:pPr>
            <w:r w:rsidRPr="00834764">
              <w:rPr>
                <w:color w:val="000000"/>
                <w:sz w:val="20"/>
                <w:szCs w:val="20"/>
              </w:rPr>
              <w:t>- z pieczarkami, cebulą i żółtym serem;</w:t>
            </w:r>
          </w:p>
          <w:p w:rsidR="00834764" w:rsidRPr="00834764" w:rsidRDefault="00834764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color w:val="000000"/>
                <w:sz w:val="20"/>
                <w:szCs w:val="20"/>
              </w:rPr>
            </w:pPr>
            <w:r w:rsidRPr="00834764">
              <w:rPr>
                <w:color w:val="000000"/>
                <w:sz w:val="20"/>
                <w:szCs w:val="20"/>
              </w:rPr>
              <w:t>- z kurczakiem i suszonymi pomidorami;</w:t>
            </w:r>
          </w:p>
          <w:p w:rsidR="00834764" w:rsidRPr="00834764" w:rsidRDefault="00834764" w:rsidP="002369E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84"/>
                <w:tab w:val="left" w:pos="432"/>
              </w:tabs>
              <w:autoSpaceDE w:val="0"/>
              <w:autoSpaceDN w:val="0"/>
              <w:adjustRightInd w:val="0"/>
              <w:ind w:hanging="382"/>
              <w:rPr>
                <w:sz w:val="20"/>
                <w:szCs w:val="20"/>
              </w:rPr>
            </w:pPr>
            <w:r w:rsidRPr="00834764">
              <w:rPr>
                <w:color w:val="000000"/>
                <w:sz w:val="20"/>
                <w:szCs w:val="20"/>
              </w:rPr>
              <w:t>Mięso w galarecie:</w:t>
            </w:r>
          </w:p>
          <w:p w:rsidR="00834764" w:rsidRPr="00834764" w:rsidRDefault="00834764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sz w:val="20"/>
                <w:szCs w:val="20"/>
              </w:rPr>
            </w:pPr>
            <w:r w:rsidRPr="00834764">
              <w:rPr>
                <w:color w:val="000000"/>
                <w:sz w:val="20"/>
                <w:szCs w:val="20"/>
              </w:rPr>
              <w:t>- rolada drobiowo – warzywna;</w:t>
            </w:r>
          </w:p>
          <w:p w:rsidR="00834764" w:rsidRPr="00834764" w:rsidRDefault="00834764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color w:val="000000"/>
                <w:sz w:val="20"/>
                <w:szCs w:val="20"/>
              </w:rPr>
            </w:pPr>
            <w:r w:rsidRPr="00834764">
              <w:rPr>
                <w:color w:val="000000"/>
                <w:sz w:val="20"/>
                <w:szCs w:val="20"/>
              </w:rPr>
              <w:t>- schab ze śliwką,</w:t>
            </w:r>
          </w:p>
        </w:tc>
        <w:tc>
          <w:tcPr>
            <w:tcW w:w="2123" w:type="dxa"/>
          </w:tcPr>
          <w:p w:rsidR="00834764" w:rsidRPr="00834764" w:rsidRDefault="00834764" w:rsidP="0010690C">
            <w:pPr>
              <w:rPr>
                <w:sz w:val="20"/>
                <w:szCs w:val="20"/>
              </w:rPr>
            </w:pPr>
          </w:p>
          <w:p w:rsidR="00834764" w:rsidRPr="00834764" w:rsidRDefault="008347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40 szt. / 40g</w:t>
            </w:r>
          </w:p>
          <w:p w:rsidR="00834764" w:rsidRPr="00834764" w:rsidRDefault="008347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40 szt. / 40g</w:t>
            </w:r>
          </w:p>
          <w:p w:rsidR="00834764" w:rsidRPr="00834764" w:rsidRDefault="008347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40 szt. / 40g</w:t>
            </w:r>
          </w:p>
          <w:p w:rsidR="00834764" w:rsidRPr="00834764" w:rsidRDefault="00834764" w:rsidP="0010690C">
            <w:pPr>
              <w:rPr>
                <w:color w:val="000000"/>
                <w:sz w:val="20"/>
                <w:szCs w:val="20"/>
              </w:rPr>
            </w:pPr>
          </w:p>
          <w:p w:rsidR="00834764" w:rsidRPr="00834764" w:rsidRDefault="00834764" w:rsidP="0010690C">
            <w:pPr>
              <w:rPr>
                <w:color w:val="000000"/>
                <w:sz w:val="20"/>
                <w:szCs w:val="20"/>
              </w:rPr>
            </w:pPr>
            <w:r w:rsidRPr="00834764">
              <w:rPr>
                <w:color w:val="000000"/>
                <w:sz w:val="20"/>
                <w:szCs w:val="20"/>
              </w:rPr>
              <w:t>40 szt. / 50g</w:t>
            </w:r>
          </w:p>
          <w:p w:rsidR="00834764" w:rsidRPr="00834764" w:rsidRDefault="00834764" w:rsidP="0010690C">
            <w:pPr>
              <w:rPr>
                <w:color w:val="000000"/>
                <w:sz w:val="20"/>
                <w:szCs w:val="20"/>
              </w:rPr>
            </w:pPr>
            <w:r w:rsidRPr="00834764">
              <w:rPr>
                <w:color w:val="000000"/>
                <w:sz w:val="20"/>
                <w:szCs w:val="20"/>
              </w:rPr>
              <w:t>40 szt. / 50g</w:t>
            </w:r>
          </w:p>
          <w:p w:rsidR="00834764" w:rsidRPr="00834764" w:rsidRDefault="00834764" w:rsidP="0010690C">
            <w:pPr>
              <w:rPr>
                <w:sz w:val="20"/>
                <w:szCs w:val="20"/>
              </w:rPr>
            </w:pPr>
            <w:r w:rsidRPr="00834764">
              <w:rPr>
                <w:color w:val="000000"/>
                <w:sz w:val="20"/>
                <w:szCs w:val="20"/>
              </w:rPr>
              <w:t>40 szt. / 50g</w:t>
            </w:r>
          </w:p>
          <w:p w:rsidR="00834764" w:rsidRPr="00834764" w:rsidRDefault="00834764" w:rsidP="0010690C">
            <w:pPr>
              <w:rPr>
                <w:sz w:val="20"/>
                <w:szCs w:val="20"/>
              </w:rPr>
            </w:pPr>
          </w:p>
          <w:p w:rsidR="00834764" w:rsidRPr="00834764" w:rsidRDefault="008347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80 szt. / 80g</w:t>
            </w:r>
          </w:p>
          <w:p w:rsidR="00834764" w:rsidRPr="00834764" w:rsidRDefault="008347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80 szt. / 80g</w:t>
            </w:r>
          </w:p>
        </w:tc>
      </w:tr>
      <w:tr w:rsidR="00AD4564" w:rsidRPr="00834764" w:rsidTr="00AD4564">
        <w:tc>
          <w:tcPr>
            <w:tcW w:w="6939" w:type="dxa"/>
            <w:gridSpan w:val="3"/>
            <w:shd w:val="clear" w:color="auto" w:fill="D9D9D9" w:themeFill="background1" w:themeFillShade="D9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  <w:r w:rsidRPr="00834764">
              <w:rPr>
                <w:b/>
                <w:sz w:val="20"/>
                <w:szCs w:val="20"/>
              </w:rPr>
              <w:t>II Dania ciepłe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</w:p>
        </w:tc>
      </w:tr>
      <w:tr w:rsidR="00834764" w:rsidRPr="00834764" w:rsidTr="0010690C">
        <w:tc>
          <w:tcPr>
            <w:tcW w:w="6939" w:type="dxa"/>
            <w:gridSpan w:val="3"/>
          </w:tcPr>
          <w:p w:rsidR="00834764" w:rsidRPr="00834764" w:rsidRDefault="00834764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Krem z dyni z grzankami</w:t>
            </w:r>
          </w:p>
        </w:tc>
        <w:tc>
          <w:tcPr>
            <w:tcW w:w="2123" w:type="dxa"/>
          </w:tcPr>
          <w:p w:rsidR="00834764" w:rsidRPr="00834764" w:rsidRDefault="008347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120 porcji / 200ml</w:t>
            </w:r>
          </w:p>
        </w:tc>
      </w:tr>
      <w:tr w:rsidR="00AD4564" w:rsidRPr="00834764" w:rsidTr="00AD4564">
        <w:tc>
          <w:tcPr>
            <w:tcW w:w="6939" w:type="dxa"/>
            <w:gridSpan w:val="3"/>
            <w:shd w:val="clear" w:color="auto" w:fill="D9D9D9" w:themeFill="background1" w:themeFillShade="D9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  <w:r w:rsidRPr="00834764">
              <w:rPr>
                <w:b/>
                <w:sz w:val="20"/>
                <w:szCs w:val="20"/>
              </w:rPr>
              <w:t>III Sałatki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</w:p>
        </w:tc>
      </w:tr>
      <w:tr w:rsidR="00AD4564" w:rsidRPr="00834764" w:rsidTr="00AD4564">
        <w:tc>
          <w:tcPr>
            <w:tcW w:w="988" w:type="dxa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AD4564" w:rsidRPr="00834764" w:rsidRDefault="00AD4564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 xml:space="preserve">sałatka </w:t>
            </w:r>
            <w:proofErr w:type="spellStart"/>
            <w:r w:rsidRPr="00834764">
              <w:rPr>
                <w:sz w:val="20"/>
                <w:szCs w:val="20"/>
              </w:rPr>
              <w:t>brokułowa</w:t>
            </w:r>
            <w:proofErr w:type="spellEnd"/>
            <w:r w:rsidRPr="00834764">
              <w:rPr>
                <w:sz w:val="20"/>
                <w:szCs w:val="20"/>
              </w:rPr>
              <w:t xml:space="preserve"> (brokuły, pomidor, ogórek konserwowy, jajko, sos czosnkowy)</w:t>
            </w:r>
          </w:p>
        </w:tc>
        <w:tc>
          <w:tcPr>
            <w:tcW w:w="2123" w:type="dxa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3 kg</w:t>
            </w:r>
          </w:p>
        </w:tc>
      </w:tr>
      <w:tr w:rsidR="00AD4564" w:rsidRPr="00834764" w:rsidTr="00AD4564">
        <w:tc>
          <w:tcPr>
            <w:tcW w:w="988" w:type="dxa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AD4564" w:rsidRPr="00834764" w:rsidRDefault="00AD4564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sałatka królewska (ser żółty, szynka wędzona, seler, kukurydza, ananas, majonez)</w:t>
            </w:r>
          </w:p>
        </w:tc>
        <w:tc>
          <w:tcPr>
            <w:tcW w:w="2123" w:type="dxa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3 kg</w:t>
            </w:r>
          </w:p>
        </w:tc>
      </w:tr>
      <w:tr w:rsidR="00AD4564" w:rsidRPr="00834764" w:rsidTr="00AD4564">
        <w:tc>
          <w:tcPr>
            <w:tcW w:w="988" w:type="dxa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AD4564" w:rsidRPr="00834764" w:rsidRDefault="00AD4564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sałatka gyros – warstwowa (kurczak, groszek, ogórek kiszony, kukurydza, jajko, majonez, sałata lodowa)</w:t>
            </w:r>
          </w:p>
        </w:tc>
        <w:tc>
          <w:tcPr>
            <w:tcW w:w="2123" w:type="dxa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3 kg</w:t>
            </w:r>
          </w:p>
        </w:tc>
      </w:tr>
      <w:tr w:rsidR="00AD4564" w:rsidRPr="00834764" w:rsidTr="00AD4564">
        <w:tc>
          <w:tcPr>
            <w:tcW w:w="988" w:type="dxa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AD4564" w:rsidRPr="00834764" w:rsidRDefault="00AD4564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sałatka z wędzonym kurczakiem, ryżem, brokułami, kukurydzą, prażonym słonecznikiem i sosem majonezowym</w:t>
            </w:r>
          </w:p>
        </w:tc>
        <w:tc>
          <w:tcPr>
            <w:tcW w:w="2123" w:type="dxa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3 kg</w:t>
            </w:r>
          </w:p>
        </w:tc>
      </w:tr>
      <w:tr w:rsidR="00AD4564" w:rsidRPr="00834764" w:rsidTr="00AD4564">
        <w:tc>
          <w:tcPr>
            <w:tcW w:w="6939" w:type="dxa"/>
            <w:gridSpan w:val="3"/>
            <w:shd w:val="clear" w:color="auto" w:fill="D9D9D9" w:themeFill="background1" w:themeFillShade="D9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  <w:r w:rsidRPr="00834764">
              <w:rPr>
                <w:b/>
                <w:sz w:val="20"/>
                <w:szCs w:val="20"/>
              </w:rPr>
              <w:t>IV Bufet deserowy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</w:p>
        </w:tc>
      </w:tr>
      <w:tr w:rsidR="00AD4564" w:rsidRPr="00834764" w:rsidTr="00AD4564">
        <w:tc>
          <w:tcPr>
            <w:tcW w:w="988" w:type="dxa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AD4564" w:rsidRPr="00834764" w:rsidRDefault="00AD4564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2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owoce (winogrona, jabłka, banany, mandarynki, inne )</w:t>
            </w:r>
          </w:p>
        </w:tc>
        <w:tc>
          <w:tcPr>
            <w:tcW w:w="2123" w:type="dxa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kg"/>
              </w:smartTagPr>
              <w:r w:rsidRPr="00834764">
                <w:rPr>
                  <w:sz w:val="20"/>
                  <w:szCs w:val="20"/>
                </w:rPr>
                <w:t>7 kg</w:t>
              </w:r>
            </w:smartTag>
          </w:p>
        </w:tc>
      </w:tr>
      <w:tr w:rsidR="00AD4564" w:rsidRPr="00834764" w:rsidTr="00AD4564">
        <w:trPr>
          <w:trHeight w:val="360"/>
        </w:trPr>
        <w:tc>
          <w:tcPr>
            <w:tcW w:w="988" w:type="dxa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AD4564" w:rsidRPr="00834764" w:rsidRDefault="00AD4564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2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ciastka koktajlowe (ciasteczka tortowe)</w:t>
            </w:r>
          </w:p>
        </w:tc>
        <w:tc>
          <w:tcPr>
            <w:tcW w:w="2123" w:type="dxa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120 szt. / 70g</w:t>
            </w:r>
          </w:p>
        </w:tc>
      </w:tr>
      <w:tr w:rsidR="00AD4564" w:rsidRPr="00834764" w:rsidTr="00AD4564">
        <w:trPr>
          <w:trHeight w:val="340"/>
        </w:trPr>
        <w:tc>
          <w:tcPr>
            <w:tcW w:w="988" w:type="dxa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AD4564" w:rsidRPr="00834764" w:rsidRDefault="00AD4564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0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rogaliki z nadzieniem</w:t>
            </w:r>
          </w:p>
        </w:tc>
        <w:tc>
          <w:tcPr>
            <w:tcW w:w="2123" w:type="dxa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40 szt. / 50g</w:t>
            </w:r>
          </w:p>
        </w:tc>
      </w:tr>
      <w:tr w:rsidR="00AD4564" w:rsidRPr="00834764" w:rsidTr="00AD4564">
        <w:trPr>
          <w:trHeight w:val="340"/>
        </w:trPr>
        <w:tc>
          <w:tcPr>
            <w:tcW w:w="988" w:type="dxa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AD4564" w:rsidRPr="00834764" w:rsidRDefault="00AD4564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0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babeczki z kremem i owocami</w:t>
            </w:r>
          </w:p>
        </w:tc>
        <w:tc>
          <w:tcPr>
            <w:tcW w:w="2123" w:type="dxa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60 szt. / 70g</w:t>
            </w:r>
          </w:p>
        </w:tc>
      </w:tr>
      <w:tr w:rsidR="00AD4564" w:rsidRPr="00834764" w:rsidTr="00AD4564">
        <w:trPr>
          <w:trHeight w:val="364"/>
        </w:trPr>
        <w:tc>
          <w:tcPr>
            <w:tcW w:w="988" w:type="dxa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AD4564" w:rsidRPr="00834764" w:rsidRDefault="00AD4564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0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babeczki marchewkowe</w:t>
            </w:r>
          </w:p>
        </w:tc>
        <w:tc>
          <w:tcPr>
            <w:tcW w:w="2123" w:type="dxa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30 szt. / 50 g</w:t>
            </w:r>
          </w:p>
        </w:tc>
      </w:tr>
      <w:tr w:rsidR="00AD4564" w:rsidRPr="00834764" w:rsidTr="00AD4564">
        <w:tc>
          <w:tcPr>
            <w:tcW w:w="6939" w:type="dxa"/>
            <w:gridSpan w:val="3"/>
            <w:shd w:val="clear" w:color="auto" w:fill="D9D9D9" w:themeFill="background1" w:themeFillShade="D9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  <w:r w:rsidRPr="00834764">
              <w:rPr>
                <w:b/>
                <w:sz w:val="20"/>
                <w:szCs w:val="20"/>
              </w:rPr>
              <w:t>V Napoje gorące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</w:p>
        </w:tc>
      </w:tr>
      <w:tr w:rsidR="00AD4564" w:rsidRPr="00834764" w:rsidTr="00AD4564">
        <w:tc>
          <w:tcPr>
            <w:tcW w:w="988" w:type="dxa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AD4564" w:rsidRPr="00834764" w:rsidRDefault="00AD4564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2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kawa espresso</w:t>
            </w:r>
          </w:p>
        </w:tc>
        <w:tc>
          <w:tcPr>
            <w:tcW w:w="2123" w:type="dxa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100 porcji / 180 ml</w:t>
            </w:r>
          </w:p>
        </w:tc>
      </w:tr>
      <w:tr w:rsidR="00AD4564" w:rsidRPr="00834764" w:rsidTr="00AD4564">
        <w:tc>
          <w:tcPr>
            <w:tcW w:w="988" w:type="dxa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AD4564" w:rsidRPr="00834764" w:rsidRDefault="00AD4564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herbata</w:t>
            </w:r>
          </w:p>
        </w:tc>
        <w:tc>
          <w:tcPr>
            <w:tcW w:w="2123" w:type="dxa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50 porcji / 180 ml</w:t>
            </w:r>
          </w:p>
        </w:tc>
      </w:tr>
      <w:tr w:rsidR="00AD4564" w:rsidRPr="00834764" w:rsidTr="00AD4564">
        <w:tc>
          <w:tcPr>
            <w:tcW w:w="988" w:type="dxa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AD4564" w:rsidRPr="00834764" w:rsidRDefault="00AD4564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śmietanka do kawy</w:t>
            </w:r>
          </w:p>
        </w:tc>
        <w:tc>
          <w:tcPr>
            <w:tcW w:w="2123" w:type="dxa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80 szt. /10 g</w:t>
            </w:r>
          </w:p>
        </w:tc>
      </w:tr>
      <w:tr w:rsidR="00AD4564" w:rsidRPr="00834764" w:rsidTr="00AD4564">
        <w:tc>
          <w:tcPr>
            <w:tcW w:w="988" w:type="dxa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AD4564" w:rsidRPr="00834764" w:rsidRDefault="00AD4564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cukier</w:t>
            </w:r>
          </w:p>
        </w:tc>
        <w:tc>
          <w:tcPr>
            <w:tcW w:w="2123" w:type="dxa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100 szt. /5 g</w:t>
            </w:r>
          </w:p>
        </w:tc>
      </w:tr>
      <w:tr w:rsidR="00AD4564" w:rsidRPr="00834764" w:rsidTr="00AD4564">
        <w:tc>
          <w:tcPr>
            <w:tcW w:w="6939" w:type="dxa"/>
            <w:gridSpan w:val="3"/>
            <w:shd w:val="clear" w:color="auto" w:fill="D9D9D9" w:themeFill="background1" w:themeFillShade="D9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  <w:r w:rsidRPr="00834764">
              <w:rPr>
                <w:b/>
                <w:sz w:val="20"/>
                <w:szCs w:val="20"/>
              </w:rPr>
              <w:t>VI Napoje zimne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</w:p>
        </w:tc>
      </w:tr>
      <w:tr w:rsidR="00AD4564" w:rsidRPr="00834764" w:rsidTr="00AD4564">
        <w:tc>
          <w:tcPr>
            <w:tcW w:w="988" w:type="dxa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AD4564" w:rsidRPr="00834764" w:rsidRDefault="00AD4564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Woda z cytryną</w:t>
            </w:r>
          </w:p>
          <w:p w:rsidR="00AD4564" w:rsidRPr="00834764" w:rsidRDefault="00AD4564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Soki owocowe</w:t>
            </w:r>
          </w:p>
          <w:p w:rsidR="00AD4564" w:rsidRPr="00834764" w:rsidRDefault="00AD4564" w:rsidP="002369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pomarańczowy</w:t>
            </w:r>
          </w:p>
          <w:p w:rsidR="00AD4564" w:rsidRPr="00834764" w:rsidRDefault="00AD4564" w:rsidP="002369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jabłkowy</w:t>
            </w:r>
          </w:p>
          <w:p w:rsidR="00AD4564" w:rsidRPr="00834764" w:rsidRDefault="00AD4564" w:rsidP="002369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czarna porzeczka</w:t>
            </w:r>
          </w:p>
        </w:tc>
        <w:tc>
          <w:tcPr>
            <w:tcW w:w="2123" w:type="dxa"/>
          </w:tcPr>
          <w:p w:rsidR="00AD4564" w:rsidRPr="00834764" w:rsidRDefault="00AD45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80 porcji / 200 ml</w:t>
            </w:r>
          </w:p>
          <w:p w:rsidR="00AD4564" w:rsidRPr="00834764" w:rsidRDefault="00AD4564" w:rsidP="0010690C">
            <w:pPr>
              <w:rPr>
                <w:sz w:val="20"/>
                <w:szCs w:val="20"/>
              </w:rPr>
            </w:pPr>
          </w:p>
          <w:p w:rsidR="00AD4564" w:rsidRPr="00834764" w:rsidRDefault="00AD45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40 porcji / 200 ml</w:t>
            </w:r>
          </w:p>
          <w:p w:rsidR="00AD4564" w:rsidRPr="00834764" w:rsidRDefault="00AD4564" w:rsidP="0010690C">
            <w:p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40 porcji / 200 ml</w:t>
            </w:r>
          </w:p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40 porcji / 200 ml</w:t>
            </w:r>
          </w:p>
        </w:tc>
      </w:tr>
      <w:tr w:rsidR="00AD4564" w:rsidRPr="00834764" w:rsidTr="00AD4564">
        <w:tc>
          <w:tcPr>
            <w:tcW w:w="9062" w:type="dxa"/>
            <w:gridSpan w:val="4"/>
            <w:shd w:val="clear" w:color="auto" w:fill="D9D9D9" w:themeFill="background1" w:themeFillShade="D9"/>
          </w:tcPr>
          <w:p w:rsidR="00AD4564" w:rsidRPr="00834764" w:rsidRDefault="00AD4564" w:rsidP="0010690C">
            <w:pPr>
              <w:rPr>
                <w:b/>
                <w:sz w:val="20"/>
                <w:szCs w:val="20"/>
              </w:rPr>
            </w:pPr>
            <w:r w:rsidRPr="00834764">
              <w:rPr>
                <w:b/>
                <w:sz w:val="20"/>
                <w:szCs w:val="20"/>
              </w:rPr>
              <w:t>Dodatkowe wymagania</w:t>
            </w:r>
          </w:p>
        </w:tc>
      </w:tr>
      <w:tr w:rsidR="00AD4564" w:rsidRPr="00834764" w:rsidTr="00AD4564">
        <w:tc>
          <w:tcPr>
            <w:tcW w:w="9062" w:type="dxa"/>
            <w:gridSpan w:val="4"/>
          </w:tcPr>
          <w:p w:rsidR="00AD4564" w:rsidRPr="00834764" w:rsidRDefault="00AD4564" w:rsidP="0010690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Stoliki koktajlowe (10 sztuk)</w:t>
            </w:r>
          </w:p>
          <w:p w:rsidR="00AD4564" w:rsidRPr="00834764" w:rsidRDefault="00AD4564" w:rsidP="0010690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Obrusy i serwetki</w:t>
            </w:r>
          </w:p>
          <w:p w:rsidR="00AD4564" w:rsidRPr="00834764" w:rsidRDefault="00AD4564" w:rsidP="0010690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 xml:space="preserve">Zastawa porcelanowa </w:t>
            </w:r>
          </w:p>
          <w:p w:rsidR="00AD4564" w:rsidRPr="00834764" w:rsidRDefault="00AD4564" w:rsidP="0010690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>Sztućce platerowe i szkło</w:t>
            </w:r>
          </w:p>
          <w:p w:rsidR="00AD4564" w:rsidRPr="00834764" w:rsidRDefault="00AD4564" w:rsidP="0010690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34764">
              <w:rPr>
                <w:sz w:val="20"/>
                <w:szCs w:val="20"/>
              </w:rPr>
              <w:t xml:space="preserve">Obsługa kelnerska </w:t>
            </w:r>
          </w:p>
        </w:tc>
      </w:tr>
    </w:tbl>
    <w:p w:rsidR="009B0277" w:rsidRDefault="009B0277" w:rsidP="009B0277">
      <w:pPr>
        <w:rPr>
          <w:b/>
          <w:bCs/>
          <w:sz w:val="28"/>
          <w:szCs w:val="28"/>
        </w:rPr>
      </w:pPr>
    </w:p>
    <w:p w:rsidR="00D76032" w:rsidRDefault="00D76032" w:rsidP="009B0277">
      <w:pPr>
        <w:rPr>
          <w:b/>
          <w:bCs/>
          <w:sz w:val="28"/>
          <w:szCs w:val="28"/>
        </w:rPr>
      </w:pPr>
    </w:p>
    <w:p w:rsidR="009B0277" w:rsidRPr="00EA0CEC" w:rsidRDefault="009B0277" w:rsidP="009B0277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337FF6" w:rsidRDefault="00337FF6" w:rsidP="009B0277">
      <w:pPr>
        <w:rPr>
          <w:b/>
          <w:bCs/>
          <w:color w:val="538135"/>
          <w:sz w:val="28"/>
          <w:szCs w:val="28"/>
        </w:rPr>
      </w:pPr>
    </w:p>
    <w:p w:rsidR="009B0277" w:rsidRDefault="009B0277" w:rsidP="009B0277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 xml:space="preserve">Zestaw menu nr 2 </w:t>
      </w:r>
      <w:r w:rsidR="000F7EC1">
        <w:rPr>
          <w:b/>
          <w:bCs/>
          <w:color w:val="538135"/>
          <w:sz w:val="28"/>
          <w:szCs w:val="28"/>
        </w:rPr>
        <w:t>DS</w:t>
      </w:r>
    </w:p>
    <w:p w:rsidR="000F7EC1" w:rsidRPr="00BD101B" w:rsidRDefault="000F7EC1" w:rsidP="009B0277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186"/>
        <w:gridCol w:w="2316"/>
        <w:gridCol w:w="3635"/>
        <w:gridCol w:w="2123"/>
      </w:tblGrid>
      <w:tr w:rsidR="00337FF6" w:rsidRPr="000F7EC1" w:rsidTr="00337FF6">
        <w:tc>
          <w:tcPr>
            <w:tcW w:w="3304" w:type="dxa"/>
            <w:gridSpan w:val="3"/>
          </w:tcPr>
          <w:p w:rsidR="00337FF6" w:rsidRPr="000F7EC1" w:rsidRDefault="00337FF6" w:rsidP="0010690C">
            <w:pPr>
              <w:rPr>
                <w:b/>
                <w:smallCaps/>
                <w:sz w:val="20"/>
                <w:szCs w:val="20"/>
              </w:rPr>
            </w:pPr>
            <w:r w:rsidRPr="000F7EC1">
              <w:rPr>
                <w:b/>
                <w:smallCaps/>
                <w:sz w:val="20"/>
                <w:szCs w:val="20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337FF6" w:rsidRPr="000F7EC1" w:rsidRDefault="00337FF6" w:rsidP="0010690C">
            <w:pPr>
              <w:rPr>
                <w:i/>
                <w:sz w:val="20"/>
                <w:szCs w:val="20"/>
              </w:rPr>
            </w:pPr>
            <w:r w:rsidRPr="000F7EC1">
              <w:rPr>
                <w:i/>
                <w:sz w:val="20"/>
                <w:szCs w:val="20"/>
              </w:rPr>
              <w:t>listopad 2019</w:t>
            </w:r>
          </w:p>
        </w:tc>
      </w:tr>
      <w:tr w:rsidR="00337FF6" w:rsidRPr="000F7EC1" w:rsidTr="00337FF6">
        <w:tc>
          <w:tcPr>
            <w:tcW w:w="3304" w:type="dxa"/>
            <w:gridSpan w:val="3"/>
          </w:tcPr>
          <w:p w:rsidR="00337FF6" w:rsidRPr="000F7EC1" w:rsidRDefault="00337FF6" w:rsidP="0010690C">
            <w:pPr>
              <w:rPr>
                <w:b/>
                <w:smallCaps/>
                <w:sz w:val="20"/>
                <w:szCs w:val="20"/>
              </w:rPr>
            </w:pPr>
            <w:r w:rsidRPr="000F7EC1">
              <w:rPr>
                <w:b/>
                <w:smallCaps/>
                <w:sz w:val="20"/>
                <w:szCs w:val="20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337FF6" w:rsidRPr="000F7EC1" w:rsidRDefault="00337FF6" w:rsidP="0010690C">
            <w:pPr>
              <w:rPr>
                <w:i/>
                <w:sz w:val="20"/>
                <w:szCs w:val="20"/>
              </w:rPr>
            </w:pPr>
            <w:r w:rsidRPr="000F7EC1">
              <w:rPr>
                <w:i/>
                <w:sz w:val="20"/>
                <w:szCs w:val="20"/>
              </w:rPr>
              <w:t>Poznań</w:t>
            </w:r>
          </w:p>
        </w:tc>
      </w:tr>
      <w:tr w:rsidR="00337FF6" w:rsidRPr="000F7EC1" w:rsidTr="00337FF6">
        <w:tc>
          <w:tcPr>
            <w:tcW w:w="3304" w:type="dxa"/>
            <w:gridSpan w:val="3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  <w:r w:rsidRPr="000F7EC1">
              <w:rPr>
                <w:b/>
                <w:sz w:val="20"/>
                <w:szCs w:val="20"/>
              </w:rPr>
              <w:t>Ilość osób</w:t>
            </w:r>
          </w:p>
        </w:tc>
        <w:tc>
          <w:tcPr>
            <w:tcW w:w="5758" w:type="dxa"/>
            <w:gridSpan w:val="2"/>
          </w:tcPr>
          <w:p w:rsidR="00337FF6" w:rsidRPr="000F7EC1" w:rsidRDefault="00337FF6" w:rsidP="0010690C">
            <w:pPr>
              <w:rPr>
                <w:i/>
                <w:sz w:val="20"/>
                <w:szCs w:val="20"/>
              </w:rPr>
            </w:pPr>
            <w:r w:rsidRPr="000F7EC1">
              <w:rPr>
                <w:i/>
                <w:sz w:val="20"/>
                <w:szCs w:val="20"/>
              </w:rPr>
              <w:t>150  osób</w:t>
            </w:r>
          </w:p>
        </w:tc>
      </w:tr>
      <w:tr w:rsidR="00337FF6" w:rsidRPr="000F7EC1" w:rsidTr="00337FF6">
        <w:tc>
          <w:tcPr>
            <w:tcW w:w="3304" w:type="dxa"/>
            <w:gridSpan w:val="3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  <w:r w:rsidRPr="000F7EC1">
              <w:rPr>
                <w:b/>
                <w:sz w:val="20"/>
                <w:szCs w:val="20"/>
              </w:rPr>
              <w:t>Wymagane menu</w:t>
            </w:r>
          </w:p>
        </w:tc>
        <w:tc>
          <w:tcPr>
            <w:tcW w:w="5758" w:type="dxa"/>
            <w:gridSpan w:val="2"/>
          </w:tcPr>
          <w:p w:rsidR="00337FF6" w:rsidRPr="000F7EC1" w:rsidRDefault="00337FF6" w:rsidP="0010690C">
            <w:pPr>
              <w:rPr>
                <w:b/>
                <w:i/>
                <w:sz w:val="20"/>
                <w:szCs w:val="20"/>
              </w:rPr>
            </w:pPr>
          </w:p>
        </w:tc>
      </w:tr>
      <w:tr w:rsidR="00337FF6" w:rsidRPr="000F7EC1" w:rsidTr="00337FF6">
        <w:tc>
          <w:tcPr>
            <w:tcW w:w="6939" w:type="dxa"/>
            <w:gridSpan w:val="4"/>
            <w:shd w:val="clear" w:color="auto" w:fill="D9D9D9" w:themeFill="background1" w:themeFillShade="D9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  <w:r w:rsidRPr="000F7EC1">
              <w:rPr>
                <w:b/>
                <w:sz w:val="20"/>
                <w:szCs w:val="20"/>
              </w:rPr>
              <w:t>I Zimne przekąski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</w:p>
        </w:tc>
      </w:tr>
      <w:tr w:rsidR="00337FF6" w:rsidRPr="000F7EC1" w:rsidTr="00337FF6">
        <w:trPr>
          <w:trHeight w:val="2949"/>
        </w:trPr>
        <w:tc>
          <w:tcPr>
            <w:tcW w:w="802" w:type="dxa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6137" w:type="dxa"/>
            <w:gridSpan w:val="3"/>
          </w:tcPr>
          <w:p w:rsidR="00337FF6" w:rsidRPr="000F7EC1" w:rsidRDefault="00337FF6" w:rsidP="002369E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84"/>
                <w:tab w:val="left" w:pos="432"/>
              </w:tabs>
              <w:autoSpaceDE w:val="0"/>
              <w:autoSpaceDN w:val="0"/>
              <w:adjustRightInd w:val="0"/>
              <w:ind w:hanging="382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Przekąski z tortilli:</w:t>
            </w:r>
          </w:p>
          <w:p w:rsidR="00337FF6" w:rsidRPr="000F7EC1" w:rsidRDefault="00337FF6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-  z łososiem, serkiem paprykowym, ogórkiem zielonym i przyprawami;</w:t>
            </w:r>
          </w:p>
          <w:p w:rsidR="00337FF6" w:rsidRPr="000F7EC1" w:rsidRDefault="00337FF6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- z szynką, papryką, sałatą i sosem majonezowym;</w:t>
            </w:r>
          </w:p>
          <w:p w:rsidR="00337FF6" w:rsidRPr="000F7EC1" w:rsidRDefault="00337FF6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 xml:space="preserve">- z wędzonym kurczakiem, </w:t>
            </w:r>
            <w:proofErr w:type="spellStart"/>
            <w:r w:rsidRPr="000F7EC1">
              <w:rPr>
                <w:sz w:val="20"/>
                <w:szCs w:val="20"/>
              </w:rPr>
              <w:t>rukolą</w:t>
            </w:r>
            <w:proofErr w:type="spellEnd"/>
            <w:r w:rsidRPr="000F7EC1">
              <w:rPr>
                <w:sz w:val="20"/>
                <w:szCs w:val="20"/>
              </w:rPr>
              <w:t xml:space="preserve"> i sosem ziołowym;</w:t>
            </w:r>
          </w:p>
          <w:p w:rsidR="00337FF6" w:rsidRPr="000F7EC1" w:rsidRDefault="00337FF6" w:rsidP="002369E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84"/>
                <w:tab w:val="left" w:pos="432"/>
              </w:tabs>
              <w:autoSpaceDE w:val="0"/>
              <w:autoSpaceDN w:val="0"/>
              <w:adjustRightInd w:val="0"/>
              <w:ind w:hanging="382"/>
              <w:rPr>
                <w:sz w:val="20"/>
                <w:szCs w:val="20"/>
              </w:rPr>
            </w:pPr>
            <w:r w:rsidRPr="000F7EC1">
              <w:rPr>
                <w:color w:val="000000"/>
                <w:sz w:val="20"/>
                <w:szCs w:val="20"/>
              </w:rPr>
              <w:t>Ciasto francuskie:</w:t>
            </w:r>
          </w:p>
          <w:p w:rsidR="00337FF6" w:rsidRPr="000F7EC1" w:rsidRDefault="00337FF6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color w:val="000000"/>
                <w:sz w:val="20"/>
                <w:szCs w:val="20"/>
              </w:rPr>
            </w:pPr>
            <w:r w:rsidRPr="000F7EC1">
              <w:rPr>
                <w:color w:val="000000"/>
                <w:sz w:val="20"/>
                <w:szCs w:val="20"/>
              </w:rPr>
              <w:t>- ze szpinakiem i gorgonzolą;</w:t>
            </w:r>
          </w:p>
          <w:p w:rsidR="00337FF6" w:rsidRPr="000F7EC1" w:rsidRDefault="00337FF6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color w:val="000000"/>
                <w:sz w:val="20"/>
                <w:szCs w:val="20"/>
              </w:rPr>
            </w:pPr>
            <w:r w:rsidRPr="000F7EC1">
              <w:rPr>
                <w:color w:val="000000"/>
                <w:sz w:val="20"/>
                <w:szCs w:val="20"/>
              </w:rPr>
              <w:t>- z pieczarkami, cebulą i żółtym serem;</w:t>
            </w:r>
          </w:p>
          <w:p w:rsidR="00337FF6" w:rsidRPr="000F7EC1" w:rsidRDefault="00337FF6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color w:val="000000"/>
                <w:sz w:val="20"/>
                <w:szCs w:val="20"/>
              </w:rPr>
            </w:pPr>
            <w:r w:rsidRPr="000F7EC1">
              <w:rPr>
                <w:color w:val="000000"/>
                <w:sz w:val="20"/>
                <w:szCs w:val="20"/>
              </w:rPr>
              <w:t>- z kurczakiem i suszonymi pomidorami;</w:t>
            </w:r>
          </w:p>
          <w:p w:rsidR="00337FF6" w:rsidRPr="000F7EC1" w:rsidRDefault="00337FF6" w:rsidP="002369E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84"/>
                <w:tab w:val="left" w:pos="432"/>
              </w:tabs>
              <w:autoSpaceDE w:val="0"/>
              <w:autoSpaceDN w:val="0"/>
              <w:adjustRightInd w:val="0"/>
              <w:ind w:hanging="382"/>
              <w:rPr>
                <w:sz w:val="20"/>
                <w:szCs w:val="20"/>
              </w:rPr>
            </w:pPr>
            <w:r w:rsidRPr="000F7EC1">
              <w:rPr>
                <w:color w:val="000000"/>
                <w:sz w:val="20"/>
                <w:szCs w:val="20"/>
              </w:rPr>
              <w:t xml:space="preserve">Mini bułeczki </w:t>
            </w:r>
            <w:proofErr w:type="spellStart"/>
            <w:r w:rsidRPr="000F7EC1">
              <w:rPr>
                <w:color w:val="000000"/>
                <w:sz w:val="20"/>
                <w:szCs w:val="20"/>
              </w:rPr>
              <w:t>ala</w:t>
            </w:r>
            <w:proofErr w:type="spellEnd"/>
            <w:r w:rsidRPr="000F7EC1">
              <w:rPr>
                <w:color w:val="000000"/>
                <w:sz w:val="20"/>
                <w:szCs w:val="20"/>
              </w:rPr>
              <w:t xml:space="preserve"> hamburger z wykałaczką,</w:t>
            </w:r>
          </w:p>
          <w:p w:rsidR="00337FF6" w:rsidRPr="000F7EC1" w:rsidRDefault="00337FF6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color w:val="000000"/>
                <w:sz w:val="20"/>
                <w:szCs w:val="20"/>
              </w:rPr>
            </w:pPr>
            <w:r w:rsidRPr="000F7EC1">
              <w:rPr>
                <w:color w:val="000000"/>
                <w:sz w:val="20"/>
                <w:szCs w:val="20"/>
              </w:rPr>
              <w:t>- z szynką, serem żółtym, sałatą, sosem</w:t>
            </w:r>
          </w:p>
          <w:p w:rsidR="00337FF6" w:rsidRPr="000F7EC1" w:rsidRDefault="00337FF6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sz w:val="20"/>
                <w:szCs w:val="20"/>
              </w:rPr>
            </w:pPr>
            <w:r w:rsidRPr="000F7EC1">
              <w:rPr>
                <w:color w:val="000000"/>
                <w:sz w:val="20"/>
                <w:szCs w:val="20"/>
              </w:rPr>
              <w:t>- z mięsem mielonym, sałatą, sosem</w:t>
            </w:r>
          </w:p>
        </w:tc>
        <w:tc>
          <w:tcPr>
            <w:tcW w:w="2123" w:type="dxa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</w:p>
          <w:p w:rsidR="00337FF6" w:rsidRPr="000F7EC1" w:rsidRDefault="00337FF6" w:rsidP="0010690C">
            <w:pPr>
              <w:rPr>
                <w:sz w:val="20"/>
                <w:szCs w:val="20"/>
              </w:rPr>
            </w:pPr>
          </w:p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40 szt. / 40g</w:t>
            </w:r>
          </w:p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40 szt. / 40g</w:t>
            </w:r>
          </w:p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40 szt. / 40g</w:t>
            </w:r>
          </w:p>
          <w:p w:rsidR="00337FF6" w:rsidRPr="000F7EC1" w:rsidRDefault="00337FF6" w:rsidP="0010690C">
            <w:pPr>
              <w:rPr>
                <w:color w:val="000000"/>
                <w:sz w:val="20"/>
                <w:szCs w:val="20"/>
              </w:rPr>
            </w:pPr>
          </w:p>
          <w:p w:rsidR="00337FF6" w:rsidRPr="000F7EC1" w:rsidRDefault="00337FF6" w:rsidP="0010690C">
            <w:pPr>
              <w:rPr>
                <w:color w:val="000000"/>
                <w:sz w:val="20"/>
                <w:szCs w:val="20"/>
              </w:rPr>
            </w:pPr>
            <w:r w:rsidRPr="000F7EC1">
              <w:rPr>
                <w:color w:val="000000"/>
                <w:sz w:val="20"/>
                <w:szCs w:val="20"/>
              </w:rPr>
              <w:t>50 szt. / 50g</w:t>
            </w:r>
          </w:p>
          <w:p w:rsidR="00337FF6" w:rsidRPr="000F7EC1" w:rsidRDefault="00337FF6" w:rsidP="0010690C">
            <w:pPr>
              <w:rPr>
                <w:color w:val="000000"/>
                <w:sz w:val="20"/>
                <w:szCs w:val="20"/>
              </w:rPr>
            </w:pPr>
            <w:r w:rsidRPr="000F7EC1">
              <w:rPr>
                <w:color w:val="000000"/>
                <w:sz w:val="20"/>
                <w:szCs w:val="20"/>
              </w:rPr>
              <w:t>50 szt. / 50g</w:t>
            </w:r>
          </w:p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color w:val="000000"/>
                <w:sz w:val="20"/>
                <w:szCs w:val="20"/>
              </w:rPr>
              <w:t>50 szt. / 50g</w:t>
            </w:r>
          </w:p>
          <w:p w:rsidR="00337FF6" w:rsidRPr="000F7EC1" w:rsidRDefault="00337FF6" w:rsidP="0010690C">
            <w:pPr>
              <w:rPr>
                <w:sz w:val="20"/>
                <w:szCs w:val="20"/>
              </w:rPr>
            </w:pPr>
          </w:p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80 szt. / 80g</w:t>
            </w:r>
          </w:p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80 szt. / 80g</w:t>
            </w:r>
          </w:p>
        </w:tc>
      </w:tr>
      <w:tr w:rsidR="00337FF6" w:rsidRPr="000F7EC1" w:rsidTr="00337FF6">
        <w:tc>
          <w:tcPr>
            <w:tcW w:w="6939" w:type="dxa"/>
            <w:gridSpan w:val="4"/>
            <w:shd w:val="clear" w:color="auto" w:fill="D9D9D9" w:themeFill="background1" w:themeFillShade="D9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b/>
                <w:sz w:val="20"/>
                <w:szCs w:val="20"/>
              </w:rPr>
              <w:t>II Dania ciepłe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</w:p>
        </w:tc>
      </w:tr>
      <w:tr w:rsidR="00337FF6" w:rsidRPr="000F7EC1" w:rsidTr="00337FF6">
        <w:tc>
          <w:tcPr>
            <w:tcW w:w="988" w:type="dxa"/>
            <w:gridSpan w:val="2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337FF6" w:rsidRPr="000F7EC1" w:rsidRDefault="00337FF6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zupa gulaszowa</w:t>
            </w:r>
          </w:p>
        </w:tc>
        <w:tc>
          <w:tcPr>
            <w:tcW w:w="2123" w:type="dxa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150 porcji / 200ml</w:t>
            </w:r>
          </w:p>
        </w:tc>
      </w:tr>
      <w:tr w:rsidR="00337FF6" w:rsidRPr="000F7EC1" w:rsidTr="00337FF6">
        <w:tc>
          <w:tcPr>
            <w:tcW w:w="6939" w:type="dxa"/>
            <w:gridSpan w:val="4"/>
            <w:shd w:val="clear" w:color="auto" w:fill="D9D9D9" w:themeFill="background1" w:themeFillShade="D9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  <w:r w:rsidRPr="000F7EC1">
              <w:rPr>
                <w:b/>
                <w:sz w:val="20"/>
                <w:szCs w:val="20"/>
              </w:rPr>
              <w:t>III Sałatki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</w:p>
        </w:tc>
      </w:tr>
      <w:tr w:rsidR="00337FF6" w:rsidRPr="000F7EC1" w:rsidTr="00337FF6">
        <w:tc>
          <w:tcPr>
            <w:tcW w:w="988" w:type="dxa"/>
            <w:gridSpan w:val="2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337FF6" w:rsidRPr="000F7EC1" w:rsidRDefault="00337FF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 xml:space="preserve">sałatka </w:t>
            </w:r>
            <w:proofErr w:type="spellStart"/>
            <w:r w:rsidRPr="000F7EC1">
              <w:rPr>
                <w:sz w:val="20"/>
                <w:szCs w:val="20"/>
              </w:rPr>
              <w:t>brokułowa</w:t>
            </w:r>
            <w:proofErr w:type="spellEnd"/>
            <w:r w:rsidRPr="000F7EC1">
              <w:rPr>
                <w:sz w:val="20"/>
                <w:szCs w:val="20"/>
              </w:rPr>
              <w:t xml:space="preserve"> (brokuły, pomidor, ogórek konserwowy, jajko, sos czosnkowy)</w:t>
            </w:r>
          </w:p>
        </w:tc>
        <w:tc>
          <w:tcPr>
            <w:tcW w:w="2123" w:type="dxa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4 kg</w:t>
            </w:r>
          </w:p>
        </w:tc>
      </w:tr>
      <w:tr w:rsidR="00337FF6" w:rsidRPr="000F7EC1" w:rsidTr="00337FF6">
        <w:tc>
          <w:tcPr>
            <w:tcW w:w="988" w:type="dxa"/>
            <w:gridSpan w:val="2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337FF6" w:rsidRPr="000F7EC1" w:rsidRDefault="00337FF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sałatka królewska (ser żółty, szynka wędzona, seler, kukurydza, ananas, majonez)</w:t>
            </w:r>
          </w:p>
        </w:tc>
        <w:tc>
          <w:tcPr>
            <w:tcW w:w="2123" w:type="dxa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3 kg</w:t>
            </w:r>
          </w:p>
        </w:tc>
      </w:tr>
      <w:tr w:rsidR="00337FF6" w:rsidRPr="000F7EC1" w:rsidTr="00337FF6">
        <w:tc>
          <w:tcPr>
            <w:tcW w:w="988" w:type="dxa"/>
            <w:gridSpan w:val="2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337FF6" w:rsidRPr="000F7EC1" w:rsidRDefault="00337FF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sałatka gyros – warstwowa (kurczak, groszek, ogórek kiszony, kukurydza, jajko, majonez, sałata lodowa)</w:t>
            </w:r>
          </w:p>
        </w:tc>
        <w:tc>
          <w:tcPr>
            <w:tcW w:w="2123" w:type="dxa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3 kg</w:t>
            </w:r>
          </w:p>
        </w:tc>
      </w:tr>
      <w:tr w:rsidR="00337FF6" w:rsidRPr="000F7EC1" w:rsidTr="00337FF6">
        <w:tc>
          <w:tcPr>
            <w:tcW w:w="988" w:type="dxa"/>
            <w:gridSpan w:val="2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337FF6" w:rsidRPr="000F7EC1" w:rsidRDefault="00337FF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left="432" w:hanging="360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sałatka z wędzonym kurczakiem, ryżem, brokułami, kukurydzą, prażonym słonecznikiem i sosem majonezowym</w:t>
            </w:r>
          </w:p>
        </w:tc>
        <w:tc>
          <w:tcPr>
            <w:tcW w:w="2123" w:type="dxa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4 kg</w:t>
            </w:r>
          </w:p>
        </w:tc>
      </w:tr>
      <w:tr w:rsidR="00337FF6" w:rsidRPr="000F7EC1" w:rsidTr="00337FF6">
        <w:tc>
          <w:tcPr>
            <w:tcW w:w="6939" w:type="dxa"/>
            <w:gridSpan w:val="4"/>
            <w:shd w:val="clear" w:color="auto" w:fill="D9D9D9" w:themeFill="background1" w:themeFillShade="D9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  <w:r w:rsidRPr="000F7EC1">
              <w:rPr>
                <w:b/>
                <w:sz w:val="20"/>
                <w:szCs w:val="20"/>
              </w:rPr>
              <w:t>IV Bufet deserowy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</w:p>
        </w:tc>
      </w:tr>
      <w:tr w:rsidR="00337FF6" w:rsidRPr="000F7EC1" w:rsidTr="00337FF6">
        <w:tc>
          <w:tcPr>
            <w:tcW w:w="988" w:type="dxa"/>
            <w:gridSpan w:val="2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337FF6" w:rsidRPr="000F7EC1" w:rsidRDefault="00337FF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2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owoce (winogrona, jabłka, banany, mandarynki, inne )</w:t>
            </w:r>
          </w:p>
        </w:tc>
        <w:tc>
          <w:tcPr>
            <w:tcW w:w="2123" w:type="dxa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8 kg</w:t>
            </w:r>
          </w:p>
        </w:tc>
      </w:tr>
      <w:tr w:rsidR="00337FF6" w:rsidRPr="000F7EC1" w:rsidTr="00337FF6">
        <w:trPr>
          <w:trHeight w:val="360"/>
        </w:trPr>
        <w:tc>
          <w:tcPr>
            <w:tcW w:w="988" w:type="dxa"/>
            <w:gridSpan w:val="2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337FF6" w:rsidRPr="000F7EC1" w:rsidRDefault="00337FF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2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ciastka koktajlowe (ciasteczka tortowe)</w:t>
            </w:r>
          </w:p>
        </w:tc>
        <w:tc>
          <w:tcPr>
            <w:tcW w:w="2123" w:type="dxa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150 szt. / 70g</w:t>
            </w:r>
          </w:p>
        </w:tc>
      </w:tr>
      <w:tr w:rsidR="00337FF6" w:rsidRPr="000F7EC1" w:rsidTr="00337FF6">
        <w:trPr>
          <w:trHeight w:val="340"/>
        </w:trPr>
        <w:tc>
          <w:tcPr>
            <w:tcW w:w="988" w:type="dxa"/>
            <w:gridSpan w:val="2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337FF6" w:rsidRPr="000F7EC1" w:rsidRDefault="00337FF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0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rogaliki z nadzieniem</w:t>
            </w:r>
          </w:p>
        </w:tc>
        <w:tc>
          <w:tcPr>
            <w:tcW w:w="2123" w:type="dxa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50 szt. / 50g</w:t>
            </w:r>
          </w:p>
        </w:tc>
      </w:tr>
      <w:tr w:rsidR="00337FF6" w:rsidRPr="000F7EC1" w:rsidTr="00337FF6">
        <w:trPr>
          <w:trHeight w:val="340"/>
        </w:trPr>
        <w:tc>
          <w:tcPr>
            <w:tcW w:w="988" w:type="dxa"/>
            <w:gridSpan w:val="2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337FF6" w:rsidRPr="000F7EC1" w:rsidRDefault="00337FF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0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babeczki z kremem i owocami</w:t>
            </w:r>
          </w:p>
        </w:tc>
        <w:tc>
          <w:tcPr>
            <w:tcW w:w="2123" w:type="dxa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80 szt. / 70g</w:t>
            </w:r>
          </w:p>
        </w:tc>
      </w:tr>
      <w:tr w:rsidR="00337FF6" w:rsidRPr="000F7EC1" w:rsidTr="00337FF6">
        <w:trPr>
          <w:trHeight w:val="364"/>
        </w:trPr>
        <w:tc>
          <w:tcPr>
            <w:tcW w:w="988" w:type="dxa"/>
            <w:gridSpan w:val="2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337FF6" w:rsidRPr="000F7EC1" w:rsidRDefault="00337FF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0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babeczki marchewkowe</w:t>
            </w:r>
          </w:p>
        </w:tc>
        <w:tc>
          <w:tcPr>
            <w:tcW w:w="2123" w:type="dxa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30 szt. / 50 g</w:t>
            </w:r>
          </w:p>
        </w:tc>
      </w:tr>
      <w:tr w:rsidR="00337FF6" w:rsidRPr="000F7EC1" w:rsidTr="00337FF6">
        <w:tc>
          <w:tcPr>
            <w:tcW w:w="6939" w:type="dxa"/>
            <w:gridSpan w:val="4"/>
            <w:shd w:val="clear" w:color="auto" w:fill="D9D9D9" w:themeFill="background1" w:themeFillShade="D9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  <w:r w:rsidRPr="000F7EC1">
              <w:rPr>
                <w:b/>
                <w:sz w:val="20"/>
                <w:szCs w:val="20"/>
              </w:rPr>
              <w:t>V Napoje gorące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</w:p>
        </w:tc>
      </w:tr>
      <w:tr w:rsidR="00337FF6" w:rsidRPr="000F7EC1" w:rsidTr="00337FF6">
        <w:tc>
          <w:tcPr>
            <w:tcW w:w="988" w:type="dxa"/>
            <w:gridSpan w:val="2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337FF6" w:rsidRPr="000F7EC1" w:rsidRDefault="00337FF6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2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kawa espresso</w:t>
            </w:r>
          </w:p>
        </w:tc>
        <w:tc>
          <w:tcPr>
            <w:tcW w:w="2123" w:type="dxa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150 porcji / 180 ml</w:t>
            </w:r>
          </w:p>
        </w:tc>
      </w:tr>
      <w:tr w:rsidR="00337FF6" w:rsidRPr="000F7EC1" w:rsidTr="00337FF6">
        <w:tc>
          <w:tcPr>
            <w:tcW w:w="988" w:type="dxa"/>
            <w:gridSpan w:val="2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337FF6" w:rsidRPr="000F7EC1" w:rsidRDefault="00337FF6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herbata</w:t>
            </w:r>
          </w:p>
        </w:tc>
        <w:tc>
          <w:tcPr>
            <w:tcW w:w="2123" w:type="dxa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80 porcji / 180 ml</w:t>
            </w:r>
          </w:p>
        </w:tc>
      </w:tr>
      <w:tr w:rsidR="00337FF6" w:rsidRPr="000F7EC1" w:rsidTr="00337FF6">
        <w:tc>
          <w:tcPr>
            <w:tcW w:w="988" w:type="dxa"/>
            <w:gridSpan w:val="2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337FF6" w:rsidRPr="000F7EC1" w:rsidRDefault="00337FF6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śmietanka do kawy</w:t>
            </w:r>
          </w:p>
        </w:tc>
        <w:tc>
          <w:tcPr>
            <w:tcW w:w="2123" w:type="dxa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100 szt. /10 g</w:t>
            </w:r>
          </w:p>
        </w:tc>
      </w:tr>
      <w:tr w:rsidR="00337FF6" w:rsidRPr="000F7EC1" w:rsidTr="00337FF6">
        <w:tc>
          <w:tcPr>
            <w:tcW w:w="988" w:type="dxa"/>
            <w:gridSpan w:val="2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337FF6" w:rsidRPr="000F7EC1" w:rsidRDefault="00337FF6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cukier</w:t>
            </w:r>
          </w:p>
        </w:tc>
        <w:tc>
          <w:tcPr>
            <w:tcW w:w="2123" w:type="dxa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130 szt. /5 g</w:t>
            </w:r>
          </w:p>
        </w:tc>
      </w:tr>
      <w:tr w:rsidR="00337FF6" w:rsidRPr="000F7EC1" w:rsidTr="00337FF6">
        <w:tc>
          <w:tcPr>
            <w:tcW w:w="6939" w:type="dxa"/>
            <w:gridSpan w:val="4"/>
            <w:shd w:val="clear" w:color="auto" w:fill="D9D9D9" w:themeFill="background1" w:themeFillShade="D9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  <w:r w:rsidRPr="000F7EC1">
              <w:rPr>
                <w:b/>
                <w:sz w:val="20"/>
                <w:szCs w:val="20"/>
              </w:rPr>
              <w:t>VI Napoje zimne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</w:p>
        </w:tc>
      </w:tr>
      <w:tr w:rsidR="00337FF6" w:rsidRPr="000F7EC1" w:rsidTr="00337FF6">
        <w:tc>
          <w:tcPr>
            <w:tcW w:w="988" w:type="dxa"/>
            <w:gridSpan w:val="2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</w:p>
        </w:tc>
        <w:tc>
          <w:tcPr>
            <w:tcW w:w="5951" w:type="dxa"/>
            <w:gridSpan w:val="2"/>
          </w:tcPr>
          <w:p w:rsidR="00337FF6" w:rsidRPr="000F7EC1" w:rsidRDefault="00337FF6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Woda z cytryną</w:t>
            </w:r>
          </w:p>
          <w:p w:rsidR="00337FF6" w:rsidRPr="000F7EC1" w:rsidRDefault="00337FF6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Soki owocowe</w:t>
            </w:r>
          </w:p>
          <w:p w:rsidR="00337FF6" w:rsidRPr="000F7EC1" w:rsidRDefault="00337FF6" w:rsidP="002369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pomarańczowy</w:t>
            </w:r>
          </w:p>
          <w:p w:rsidR="00337FF6" w:rsidRPr="000F7EC1" w:rsidRDefault="00337FF6" w:rsidP="002369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jabłkowy</w:t>
            </w:r>
          </w:p>
          <w:p w:rsidR="00337FF6" w:rsidRPr="000F7EC1" w:rsidRDefault="00337FF6" w:rsidP="002369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czarna porzeczka</w:t>
            </w:r>
          </w:p>
        </w:tc>
        <w:tc>
          <w:tcPr>
            <w:tcW w:w="2123" w:type="dxa"/>
          </w:tcPr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80 porcji / 200 ml</w:t>
            </w:r>
          </w:p>
          <w:p w:rsidR="00337FF6" w:rsidRPr="000F7EC1" w:rsidRDefault="00337FF6" w:rsidP="0010690C">
            <w:pPr>
              <w:rPr>
                <w:sz w:val="20"/>
                <w:szCs w:val="20"/>
              </w:rPr>
            </w:pPr>
          </w:p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60 porcji / 200 ml</w:t>
            </w:r>
          </w:p>
          <w:p w:rsidR="00337FF6" w:rsidRPr="000F7EC1" w:rsidRDefault="00337FF6" w:rsidP="0010690C">
            <w:p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60 porcji / 200 ml</w:t>
            </w:r>
          </w:p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60 porcji / 200 ml</w:t>
            </w:r>
          </w:p>
        </w:tc>
      </w:tr>
      <w:tr w:rsidR="00337FF6" w:rsidRPr="000F7EC1" w:rsidTr="00337FF6">
        <w:tc>
          <w:tcPr>
            <w:tcW w:w="9062" w:type="dxa"/>
            <w:gridSpan w:val="5"/>
            <w:shd w:val="clear" w:color="auto" w:fill="D9D9D9" w:themeFill="background1" w:themeFillShade="D9"/>
          </w:tcPr>
          <w:p w:rsidR="00337FF6" w:rsidRPr="000F7EC1" w:rsidRDefault="00337FF6" w:rsidP="0010690C">
            <w:pPr>
              <w:rPr>
                <w:b/>
                <w:sz w:val="20"/>
                <w:szCs w:val="20"/>
              </w:rPr>
            </w:pPr>
            <w:r w:rsidRPr="000F7EC1">
              <w:rPr>
                <w:b/>
                <w:sz w:val="20"/>
                <w:szCs w:val="20"/>
              </w:rPr>
              <w:t>Dodatkowe wymagania</w:t>
            </w:r>
          </w:p>
        </w:tc>
      </w:tr>
      <w:tr w:rsidR="00337FF6" w:rsidRPr="000F7EC1" w:rsidTr="00337FF6">
        <w:tc>
          <w:tcPr>
            <w:tcW w:w="9062" w:type="dxa"/>
            <w:gridSpan w:val="5"/>
          </w:tcPr>
          <w:p w:rsidR="00337FF6" w:rsidRPr="000F7EC1" w:rsidRDefault="00337FF6" w:rsidP="0010690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Stoliki koktajlowe (12 sztuk)</w:t>
            </w:r>
          </w:p>
          <w:p w:rsidR="00337FF6" w:rsidRPr="000F7EC1" w:rsidRDefault="00337FF6" w:rsidP="0010690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Obrusy i serwetki</w:t>
            </w:r>
          </w:p>
          <w:p w:rsidR="00337FF6" w:rsidRPr="000F7EC1" w:rsidRDefault="00337FF6" w:rsidP="0010690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 xml:space="preserve">Zastawa porcelanowa </w:t>
            </w:r>
          </w:p>
          <w:p w:rsidR="00337FF6" w:rsidRPr="000F7EC1" w:rsidRDefault="00337FF6" w:rsidP="0010690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>Sztućce platerowe i szkło</w:t>
            </w:r>
          </w:p>
          <w:p w:rsidR="00337FF6" w:rsidRPr="000F7EC1" w:rsidRDefault="00337FF6" w:rsidP="0010690C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F7EC1">
              <w:rPr>
                <w:sz w:val="20"/>
                <w:szCs w:val="20"/>
              </w:rPr>
              <w:t xml:space="preserve">Obsługa kelnerska </w:t>
            </w:r>
          </w:p>
        </w:tc>
      </w:tr>
    </w:tbl>
    <w:p w:rsidR="00337FF6" w:rsidRDefault="00337FF6" w:rsidP="009B0277">
      <w:pPr>
        <w:rPr>
          <w:b/>
          <w:bCs/>
          <w:sz w:val="28"/>
          <w:szCs w:val="28"/>
        </w:rPr>
      </w:pPr>
    </w:p>
    <w:p w:rsidR="009B0277" w:rsidRPr="00EA0CEC" w:rsidRDefault="009B0277" w:rsidP="009B0277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9B0277" w:rsidRDefault="009B0277" w:rsidP="009B0277">
      <w:pPr>
        <w:rPr>
          <w:b/>
          <w:bCs/>
          <w:color w:val="538135"/>
          <w:sz w:val="28"/>
          <w:szCs w:val="28"/>
        </w:rPr>
      </w:pPr>
    </w:p>
    <w:p w:rsidR="009B0277" w:rsidRPr="00BD101B" w:rsidRDefault="009B0277" w:rsidP="009B0277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Zestaw menu nr 3 DS</w:t>
      </w:r>
    </w:p>
    <w:p w:rsidR="009B0277" w:rsidRPr="00A935AD" w:rsidRDefault="009B0277" w:rsidP="009B0277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499"/>
        <w:gridCol w:w="3641"/>
        <w:gridCol w:w="2118"/>
      </w:tblGrid>
      <w:tr w:rsidR="00A935AD" w:rsidRPr="00A935AD" w:rsidTr="00A935AD">
        <w:tc>
          <w:tcPr>
            <w:tcW w:w="3303" w:type="dxa"/>
            <w:gridSpan w:val="2"/>
          </w:tcPr>
          <w:p w:rsidR="00A935AD" w:rsidRPr="00A935AD" w:rsidRDefault="00A935AD" w:rsidP="0010690C">
            <w:pPr>
              <w:rPr>
                <w:b/>
                <w:smallCaps/>
                <w:sz w:val="22"/>
                <w:szCs w:val="22"/>
              </w:rPr>
            </w:pPr>
            <w:r w:rsidRPr="00A935AD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9" w:type="dxa"/>
            <w:gridSpan w:val="2"/>
          </w:tcPr>
          <w:p w:rsidR="00A935AD" w:rsidRPr="00A935AD" w:rsidRDefault="00A935AD" w:rsidP="0010690C">
            <w:pPr>
              <w:rPr>
                <w:i/>
                <w:sz w:val="22"/>
                <w:szCs w:val="22"/>
              </w:rPr>
            </w:pPr>
            <w:r w:rsidRPr="00A935AD">
              <w:rPr>
                <w:i/>
                <w:sz w:val="22"/>
                <w:szCs w:val="22"/>
              </w:rPr>
              <w:t>grudzień 2019</w:t>
            </w:r>
          </w:p>
        </w:tc>
      </w:tr>
      <w:tr w:rsidR="00A935AD" w:rsidRPr="00A935AD" w:rsidTr="00A935AD">
        <w:tc>
          <w:tcPr>
            <w:tcW w:w="3303" w:type="dxa"/>
            <w:gridSpan w:val="2"/>
          </w:tcPr>
          <w:p w:rsidR="00A935AD" w:rsidRPr="00A935AD" w:rsidRDefault="00A935AD" w:rsidP="0010690C">
            <w:pPr>
              <w:rPr>
                <w:b/>
                <w:smallCaps/>
                <w:sz w:val="22"/>
                <w:szCs w:val="22"/>
              </w:rPr>
            </w:pPr>
            <w:r w:rsidRPr="00A935AD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9" w:type="dxa"/>
            <w:gridSpan w:val="2"/>
          </w:tcPr>
          <w:p w:rsidR="00A935AD" w:rsidRPr="00A935AD" w:rsidRDefault="00A935AD" w:rsidP="0010690C">
            <w:pPr>
              <w:rPr>
                <w:i/>
                <w:sz w:val="22"/>
                <w:szCs w:val="22"/>
              </w:rPr>
            </w:pPr>
            <w:r w:rsidRPr="00A935AD">
              <w:rPr>
                <w:i/>
                <w:sz w:val="22"/>
                <w:szCs w:val="22"/>
              </w:rPr>
              <w:t xml:space="preserve">Sala Sesyjna UMWW Poznań, </w:t>
            </w:r>
          </w:p>
        </w:tc>
      </w:tr>
      <w:tr w:rsidR="00A935AD" w:rsidRPr="00A935AD" w:rsidTr="00A935AD">
        <w:tc>
          <w:tcPr>
            <w:tcW w:w="3303" w:type="dxa"/>
            <w:gridSpan w:val="2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  <w:r w:rsidRPr="00A935AD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9" w:type="dxa"/>
            <w:gridSpan w:val="2"/>
          </w:tcPr>
          <w:p w:rsidR="00A935AD" w:rsidRPr="00A935AD" w:rsidRDefault="00A935AD" w:rsidP="0010690C">
            <w:pPr>
              <w:rPr>
                <w:i/>
                <w:sz w:val="22"/>
                <w:szCs w:val="22"/>
              </w:rPr>
            </w:pPr>
            <w:r w:rsidRPr="00A935AD">
              <w:rPr>
                <w:i/>
                <w:sz w:val="22"/>
                <w:szCs w:val="22"/>
              </w:rPr>
              <w:t>170  osób</w:t>
            </w:r>
          </w:p>
        </w:tc>
      </w:tr>
      <w:tr w:rsidR="00A935AD" w:rsidRPr="00A935AD" w:rsidTr="00A935AD">
        <w:tc>
          <w:tcPr>
            <w:tcW w:w="3303" w:type="dxa"/>
            <w:gridSpan w:val="2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  <w:r w:rsidRPr="00A935AD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759" w:type="dxa"/>
            <w:gridSpan w:val="2"/>
          </w:tcPr>
          <w:p w:rsidR="00A935AD" w:rsidRPr="00A935AD" w:rsidRDefault="00A935AD" w:rsidP="0010690C">
            <w:pPr>
              <w:rPr>
                <w:b/>
                <w:i/>
                <w:sz w:val="22"/>
                <w:szCs w:val="22"/>
              </w:rPr>
            </w:pPr>
          </w:p>
        </w:tc>
      </w:tr>
      <w:tr w:rsidR="00A935AD" w:rsidRPr="00A935AD" w:rsidTr="00A935AD">
        <w:trPr>
          <w:trHeight w:val="222"/>
        </w:trPr>
        <w:tc>
          <w:tcPr>
            <w:tcW w:w="6944" w:type="dxa"/>
            <w:gridSpan w:val="3"/>
            <w:shd w:val="clear" w:color="auto" w:fill="D9D9D9" w:themeFill="background1" w:themeFillShade="D9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  <w:r w:rsidRPr="00A935AD">
              <w:rPr>
                <w:b/>
                <w:sz w:val="22"/>
                <w:szCs w:val="22"/>
              </w:rPr>
              <w:t>I Zimne przekąski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2369E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84"/>
                <w:tab w:val="left" w:pos="432"/>
              </w:tabs>
              <w:autoSpaceDE w:val="0"/>
              <w:autoSpaceDN w:val="0"/>
              <w:adjustRightInd w:val="0"/>
              <w:ind w:hanging="38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Przekąski z tortilli:</w:t>
            </w:r>
          </w:p>
          <w:p w:rsidR="00A935AD" w:rsidRPr="00A935AD" w:rsidRDefault="00A935AD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-  z łososiem, serkiem paprykowym, ogórkiem zielonym i przyprawami;</w:t>
            </w:r>
          </w:p>
          <w:p w:rsidR="00A935AD" w:rsidRPr="00A935AD" w:rsidRDefault="00A935AD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- z szynką, papryką, sałatą i sosem majonezowym;</w:t>
            </w:r>
          </w:p>
          <w:p w:rsidR="00A935AD" w:rsidRPr="00A935AD" w:rsidRDefault="00A935AD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 xml:space="preserve">- z wędzonym kurczakiem, </w:t>
            </w:r>
            <w:proofErr w:type="spellStart"/>
            <w:r w:rsidRPr="00A935AD">
              <w:rPr>
                <w:sz w:val="22"/>
                <w:szCs w:val="22"/>
              </w:rPr>
              <w:t>rukolą</w:t>
            </w:r>
            <w:proofErr w:type="spellEnd"/>
            <w:r w:rsidRPr="00A935AD">
              <w:rPr>
                <w:sz w:val="22"/>
                <w:szCs w:val="22"/>
              </w:rPr>
              <w:t xml:space="preserve"> i sosem ziołowym;</w:t>
            </w:r>
          </w:p>
          <w:p w:rsidR="00A935AD" w:rsidRPr="00A935AD" w:rsidRDefault="00A935AD" w:rsidP="002369E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84"/>
                <w:tab w:val="left" w:pos="432"/>
              </w:tabs>
              <w:autoSpaceDE w:val="0"/>
              <w:autoSpaceDN w:val="0"/>
              <w:adjustRightInd w:val="0"/>
              <w:ind w:hanging="382"/>
              <w:rPr>
                <w:sz w:val="22"/>
                <w:szCs w:val="22"/>
              </w:rPr>
            </w:pPr>
            <w:r w:rsidRPr="00A935AD">
              <w:rPr>
                <w:color w:val="000000"/>
                <w:sz w:val="22"/>
                <w:szCs w:val="22"/>
              </w:rPr>
              <w:t>Ciasto francuskie:</w:t>
            </w:r>
          </w:p>
          <w:p w:rsidR="00A935AD" w:rsidRPr="00A935AD" w:rsidRDefault="00A935AD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color w:val="000000"/>
                <w:sz w:val="22"/>
                <w:szCs w:val="22"/>
              </w:rPr>
            </w:pPr>
            <w:r w:rsidRPr="00A935AD">
              <w:rPr>
                <w:color w:val="000000"/>
                <w:sz w:val="22"/>
                <w:szCs w:val="22"/>
              </w:rPr>
              <w:t>- ze szpinakiem i gorgonzolą;</w:t>
            </w:r>
          </w:p>
          <w:p w:rsidR="00A935AD" w:rsidRPr="00A935AD" w:rsidRDefault="00A935AD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color w:val="000000"/>
                <w:sz w:val="22"/>
                <w:szCs w:val="22"/>
              </w:rPr>
            </w:pPr>
            <w:r w:rsidRPr="00A935AD">
              <w:rPr>
                <w:color w:val="000000"/>
                <w:sz w:val="22"/>
                <w:szCs w:val="22"/>
              </w:rPr>
              <w:t>- z pieczarkami, cebulą i żółtym serem;</w:t>
            </w:r>
          </w:p>
          <w:p w:rsidR="00A935AD" w:rsidRPr="00A935AD" w:rsidRDefault="00A935AD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color w:val="000000"/>
                <w:sz w:val="22"/>
                <w:szCs w:val="22"/>
              </w:rPr>
            </w:pPr>
            <w:r w:rsidRPr="00A935AD">
              <w:rPr>
                <w:color w:val="000000"/>
                <w:sz w:val="22"/>
                <w:szCs w:val="22"/>
              </w:rPr>
              <w:t>- z kurczakiem i suszonymi pomidorami;</w:t>
            </w:r>
          </w:p>
          <w:p w:rsidR="00A935AD" w:rsidRPr="00A935AD" w:rsidRDefault="00A935AD" w:rsidP="002369E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284"/>
                <w:tab w:val="left" w:pos="432"/>
              </w:tabs>
              <w:autoSpaceDE w:val="0"/>
              <w:autoSpaceDN w:val="0"/>
              <w:adjustRightInd w:val="0"/>
              <w:ind w:hanging="382"/>
              <w:rPr>
                <w:sz w:val="22"/>
                <w:szCs w:val="22"/>
              </w:rPr>
            </w:pPr>
            <w:r w:rsidRPr="00A935AD">
              <w:rPr>
                <w:color w:val="000000"/>
                <w:sz w:val="22"/>
                <w:szCs w:val="22"/>
              </w:rPr>
              <w:t>Mięso w galarecie:</w:t>
            </w:r>
          </w:p>
          <w:p w:rsidR="00A935AD" w:rsidRPr="00A935AD" w:rsidRDefault="00A935AD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sz w:val="22"/>
                <w:szCs w:val="22"/>
              </w:rPr>
            </w:pPr>
            <w:r w:rsidRPr="00A935AD">
              <w:rPr>
                <w:color w:val="000000"/>
                <w:sz w:val="22"/>
                <w:szCs w:val="22"/>
              </w:rPr>
              <w:t>- rolada drobiowo – warzywna;</w:t>
            </w:r>
          </w:p>
          <w:p w:rsidR="00A935AD" w:rsidRPr="00A935AD" w:rsidRDefault="00A935AD" w:rsidP="0010690C">
            <w:p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454"/>
              <w:rPr>
                <w:sz w:val="22"/>
                <w:szCs w:val="22"/>
              </w:rPr>
            </w:pPr>
            <w:r w:rsidRPr="00A935AD">
              <w:rPr>
                <w:color w:val="000000"/>
                <w:sz w:val="22"/>
                <w:szCs w:val="22"/>
              </w:rPr>
              <w:t>- schab nadziewany,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</w:p>
          <w:p w:rsidR="00A935AD" w:rsidRPr="00A935AD" w:rsidRDefault="00A935AD" w:rsidP="0010690C">
            <w:pPr>
              <w:rPr>
                <w:sz w:val="22"/>
                <w:szCs w:val="22"/>
              </w:rPr>
            </w:pPr>
          </w:p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50 szt. / 40g</w:t>
            </w:r>
          </w:p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50 szt. / 40g</w:t>
            </w:r>
          </w:p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50 szt. / 40g</w:t>
            </w:r>
          </w:p>
          <w:p w:rsidR="00A935AD" w:rsidRPr="00A935AD" w:rsidRDefault="00A935AD" w:rsidP="0010690C">
            <w:pPr>
              <w:rPr>
                <w:color w:val="000000"/>
                <w:sz w:val="22"/>
                <w:szCs w:val="22"/>
              </w:rPr>
            </w:pPr>
          </w:p>
          <w:p w:rsidR="00A935AD" w:rsidRPr="00A935AD" w:rsidRDefault="00A935AD" w:rsidP="0010690C">
            <w:pPr>
              <w:rPr>
                <w:color w:val="000000"/>
                <w:sz w:val="22"/>
                <w:szCs w:val="22"/>
              </w:rPr>
            </w:pPr>
            <w:r w:rsidRPr="00A935AD">
              <w:rPr>
                <w:color w:val="000000"/>
                <w:sz w:val="22"/>
                <w:szCs w:val="22"/>
              </w:rPr>
              <w:t>50 szt. / 50g</w:t>
            </w:r>
          </w:p>
          <w:p w:rsidR="00A935AD" w:rsidRPr="00A935AD" w:rsidRDefault="00A935AD" w:rsidP="0010690C">
            <w:pPr>
              <w:rPr>
                <w:color w:val="000000"/>
                <w:sz w:val="22"/>
                <w:szCs w:val="22"/>
              </w:rPr>
            </w:pPr>
            <w:r w:rsidRPr="00A935AD">
              <w:rPr>
                <w:color w:val="000000"/>
                <w:sz w:val="22"/>
                <w:szCs w:val="22"/>
              </w:rPr>
              <w:t>50 szt. / 50g</w:t>
            </w:r>
          </w:p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color w:val="000000"/>
                <w:sz w:val="22"/>
                <w:szCs w:val="22"/>
              </w:rPr>
              <w:t>50 szt. / 50g</w:t>
            </w:r>
          </w:p>
          <w:p w:rsidR="00A935AD" w:rsidRPr="00A935AD" w:rsidRDefault="00A935AD" w:rsidP="0010690C">
            <w:pPr>
              <w:rPr>
                <w:sz w:val="22"/>
                <w:szCs w:val="22"/>
              </w:rPr>
            </w:pPr>
          </w:p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50 szt. / 80g</w:t>
            </w:r>
          </w:p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50 szt. / 80g</w:t>
            </w:r>
          </w:p>
        </w:tc>
      </w:tr>
      <w:tr w:rsidR="00A935AD" w:rsidRPr="00A935AD" w:rsidTr="00A935AD">
        <w:tc>
          <w:tcPr>
            <w:tcW w:w="6944" w:type="dxa"/>
            <w:gridSpan w:val="3"/>
          </w:tcPr>
          <w:p w:rsidR="00A935AD" w:rsidRPr="00A935AD" w:rsidRDefault="00A935AD" w:rsidP="002369EA">
            <w:pPr>
              <w:numPr>
                <w:ilvl w:val="0"/>
                <w:numId w:val="26"/>
              </w:numPr>
              <w:ind w:hanging="1145"/>
              <w:rPr>
                <w:b/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sałatka królewska (ser żółty, szynka wędzona, seler, kukurydza, ananas, majonez)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5 kg</w:t>
            </w:r>
          </w:p>
        </w:tc>
      </w:tr>
      <w:tr w:rsidR="00A935AD" w:rsidRPr="00A935AD" w:rsidTr="00A935AD">
        <w:tc>
          <w:tcPr>
            <w:tcW w:w="6944" w:type="dxa"/>
            <w:gridSpan w:val="3"/>
            <w:shd w:val="clear" w:color="auto" w:fill="D9D9D9" w:themeFill="background1" w:themeFillShade="D9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b/>
                <w:sz w:val="22"/>
                <w:szCs w:val="22"/>
              </w:rPr>
              <w:t>II Dania ciepłe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zupa borowikowa z łazankami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100 porcji / 200ml</w:t>
            </w: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barszcz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100 porcji / 200ml</w:t>
            </w: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krokiety z pieczarkami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120 szt./ 80g</w:t>
            </w: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ziemniaki zapiekane z ziołami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80 porcji / 100g</w:t>
            </w: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 xml:space="preserve">kopytka 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80 porcji / 100g</w:t>
            </w: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warzywa na parze (kalafior, marchewka, brokuły, fasolka szparagowa)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100 porcji / 80g</w:t>
            </w: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zestaw surówek (buraczki, marchewka, kapusta)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100 porcji / 80g</w:t>
            </w: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gołąbki z kaszą i grzybami w sosie pomidorowym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60 porcji / 100g</w:t>
            </w: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filety z dorsza w panierce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80 porcji / 100g</w:t>
            </w: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rolady z kurczaka z boczkiem, pieczarkami i serem żółtym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60 porcji / 100g</w:t>
            </w: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schab ze śliwką w sosie pieczeniowym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60 porcji / 100g</w:t>
            </w: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sos pieczarkowy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100 porcji / 60ml</w:t>
            </w:r>
          </w:p>
        </w:tc>
      </w:tr>
      <w:tr w:rsidR="00A935AD" w:rsidRPr="00A935AD" w:rsidTr="00A935AD">
        <w:tc>
          <w:tcPr>
            <w:tcW w:w="6944" w:type="dxa"/>
            <w:gridSpan w:val="3"/>
            <w:shd w:val="clear" w:color="auto" w:fill="D9D9D9" w:themeFill="background1" w:themeFillShade="D9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  <w:r w:rsidRPr="00A935AD">
              <w:rPr>
                <w:b/>
                <w:sz w:val="22"/>
                <w:szCs w:val="22"/>
              </w:rPr>
              <w:t>III Bufet deserowy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ciastka koktajlowe (ciasteczka tortowe)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150 szt. / 70g</w:t>
            </w: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babeczki z kremem i owocami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70 szt. / 70g</w:t>
            </w:r>
          </w:p>
        </w:tc>
      </w:tr>
      <w:tr w:rsidR="00A935AD" w:rsidRPr="00A935AD" w:rsidTr="00A935AD">
        <w:trPr>
          <w:trHeight w:val="364"/>
        </w:trPr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0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 xml:space="preserve">serniczki z </w:t>
            </w:r>
            <w:proofErr w:type="spellStart"/>
            <w:r w:rsidRPr="00A935AD">
              <w:rPr>
                <w:sz w:val="22"/>
                <w:szCs w:val="22"/>
              </w:rPr>
              <w:t>frużeliną</w:t>
            </w:r>
            <w:proofErr w:type="spellEnd"/>
            <w:r w:rsidRPr="00A935AD">
              <w:rPr>
                <w:sz w:val="22"/>
                <w:szCs w:val="22"/>
              </w:rPr>
              <w:t xml:space="preserve"> wiśniową lub malinową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70 szt. / 80g</w:t>
            </w:r>
          </w:p>
        </w:tc>
      </w:tr>
      <w:tr w:rsidR="00A935AD" w:rsidRPr="00A935AD" w:rsidTr="00A935AD">
        <w:trPr>
          <w:trHeight w:val="364"/>
        </w:trPr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0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rogaliki z nadzieniem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50 szt. / 50g</w:t>
            </w:r>
          </w:p>
        </w:tc>
      </w:tr>
      <w:tr w:rsidR="00A935AD" w:rsidRPr="00A935AD" w:rsidTr="00A935AD">
        <w:trPr>
          <w:trHeight w:val="364"/>
        </w:trPr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0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pierniki świąteczne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60 szt. / 20g</w:t>
            </w: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owoce (winogrona, banany, mandarynki, inne )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8 kg</w:t>
            </w:r>
          </w:p>
        </w:tc>
      </w:tr>
      <w:tr w:rsidR="00A935AD" w:rsidRPr="00A935AD" w:rsidTr="00A935AD">
        <w:tc>
          <w:tcPr>
            <w:tcW w:w="6944" w:type="dxa"/>
            <w:gridSpan w:val="3"/>
            <w:shd w:val="clear" w:color="auto" w:fill="D9D9D9" w:themeFill="background1" w:themeFillShade="D9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  <w:r w:rsidRPr="00A935AD">
              <w:rPr>
                <w:b/>
                <w:sz w:val="22"/>
                <w:szCs w:val="22"/>
              </w:rPr>
              <w:t>IV Napoje gorące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kawa espresso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170 porcji / 180 ml</w:t>
            </w: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herbata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80 porcji / 180 ml</w:t>
            </w: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śmietanka do kawy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130 szt. /10 g</w:t>
            </w: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cukier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170 szt. /5 g</w:t>
            </w:r>
          </w:p>
        </w:tc>
      </w:tr>
      <w:tr w:rsidR="00A935AD" w:rsidRPr="00A935AD" w:rsidTr="00A935AD">
        <w:tc>
          <w:tcPr>
            <w:tcW w:w="6944" w:type="dxa"/>
            <w:gridSpan w:val="3"/>
            <w:shd w:val="clear" w:color="auto" w:fill="D9D9D9" w:themeFill="background1" w:themeFillShade="D9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  <w:r w:rsidRPr="00A935AD">
              <w:rPr>
                <w:b/>
                <w:sz w:val="22"/>
                <w:szCs w:val="22"/>
              </w:rPr>
              <w:t>V Napoje zimne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</w:p>
        </w:tc>
      </w:tr>
      <w:tr w:rsidR="00A935AD" w:rsidRPr="00A935AD" w:rsidTr="00A935AD">
        <w:tc>
          <w:tcPr>
            <w:tcW w:w="804" w:type="dxa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2"/>
          </w:tcPr>
          <w:p w:rsidR="00A935AD" w:rsidRPr="00A935AD" w:rsidRDefault="00A935AD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Woda z cytryną</w:t>
            </w:r>
          </w:p>
          <w:p w:rsidR="00A935AD" w:rsidRPr="00A935AD" w:rsidRDefault="00A935AD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Soki owocowe</w:t>
            </w:r>
          </w:p>
          <w:p w:rsidR="00A935AD" w:rsidRPr="00A935AD" w:rsidRDefault="00A935AD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pomarańczowy</w:t>
            </w:r>
          </w:p>
          <w:p w:rsidR="00A935AD" w:rsidRPr="00A935AD" w:rsidRDefault="00A935AD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jabłkowy</w:t>
            </w:r>
          </w:p>
          <w:p w:rsidR="00A935AD" w:rsidRPr="00A935AD" w:rsidRDefault="00A935AD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z czarnej porzeczki</w:t>
            </w:r>
          </w:p>
        </w:tc>
        <w:tc>
          <w:tcPr>
            <w:tcW w:w="2118" w:type="dxa"/>
          </w:tcPr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80 porcji / 200 ml</w:t>
            </w:r>
          </w:p>
          <w:p w:rsidR="00A935AD" w:rsidRPr="00A935AD" w:rsidRDefault="00A935AD" w:rsidP="0010690C">
            <w:pPr>
              <w:rPr>
                <w:sz w:val="22"/>
                <w:szCs w:val="22"/>
              </w:rPr>
            </w:pPr>
          </w:p>
          <w:p w:rsidR="00A935AD" w:rsidRPr="00A935AD" w:rsidRDefault="00A935AD" w:rsidP="0010690C">
            <w:pPr>
              <w:rPr>
                <w:sz w:val="22"/>
                <w:szCs w:val="22"/>
              </w:rPr>
            </w:pPr>
          </w:p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60 porcji / 200 ml</w:t>
            </w:r>
          </w:p>
          <w:p w:rsidR="00A935AD" w:rsidRPr="00A935AD" w:rsidRDefault="00A935AD" w:rsidP="0010690C">
            <w:p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60 porcji / 200 ml</w:t>
            </w:r>
          </w:p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lastRenderedPageBreak/>
              <w:t>60 porcji / 200 ml</w:t>
            </w:r>
          </w:p>
        </w:tc>
      </w:tr>
      <w:tr w:rsidR="00A935AD" w:rsidRPr="00A935AD" w:rsidTr="00A935AD">
        <w:tc>
          <w:tcPr>
            <w:tcW w:w="9062" w:type="dxa"/>
            <w:gridSpan w:val="4"/>
            <w:shd w:val="clear" w:color="auto" w:fill="D9D9D9" w:themeFill="background1" w:themeFillShade="D9"/>
          </w:tcPr>
          <w:p w:rsidR="00A935AD" w:rsidRPr="00A935AD" w:rsidRDefault="00A935AD" w:rsidP="0010690C">
            <w:pPr>
              <w:rPr>
                <w:b/>
                <w:sz w:val="22"/>
                <w:szCs w:val="22"/>
              </w:rPr>
            </w:pPr>
            <w:r w:rsidRPr="00A935AD">
              <w:rPr>
                <w:b/>
                <w:sz w:val="22"/>
                <w:szCs w:val="22"/>
              </w:rPr>
              <w:lastRenderedPageBreak/>
              <w:t>Dodatkowe wymagania</w:t>
            </w:r>
          </w:p>
        </w:tc>
      </w:tr>
      <w:tr w:rsidR="00A935AD" w:rsidRPr="00A935AD" w:rsidTr="00A935AD">
        <w:tc>
          <w:tcPr>
            <w:tcW w:w="9062" w:type="dxa"/>
            <w:gridSpan w:val="4"/>
          </w:tcPr>
          <w:p w:rsidR="00A935AD" w:rsidRPr="00A935AD" w:rsidRDefault="00A935AD" w:rsidP="0010690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A935AD">
              <w:rPr>
                <w:b/>
                <w:sz w:val="22"/>
                <w:szCs w:val="22"/>
              </w:rPr>
              <w:t>Stoliki koktajlowe (15 sztuk)</w:t>
            </w:r>
          </w:p>
          <w:p w:rsidR="00A935AD" w:rsidRPr="00A935AD" w:rsidRDefault="00A935AD" w:rsidP="0010690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Obrusy i serwetki</w:t>
            </w:r>
          </w:p>
          <w:p w:rsidR="00A935AD" w:rsidRPr="00A935AD" w:rsidRDefault="00A935AD" w:rsidP="0010690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 xml:space="preserve">Zastawa porcelanowa </w:t>
            </w:r>
          </w:p>
          <w:p w:rsidR="00A935AD" w:rsidRPr="00A935AD" w:rsidRDefault="00A935AD" w:rsidP="0010690C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>Sztućce platerowe i szkło</w:t>
            </w:r>
          </w:p>
          <w:p w:rsidR="00A935AD" w:rsidRPr="00A935AD" w:rsidRDefault="00A935AD" w:rsidP="0010690C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A935AD">
              <w:rPr>
                <w:sz w:val="22"/>
                <w:szCs w:val="22"/>
              </w:rPr>
              <w:t xml:space="preserve">Obsługa kelnerska </w:t>
            </w:r>
          </w:p>
        </w:tc>
      </w:tr>
    </w:tbl>
    <w:p w:rsidR="009B0277" w:rsidRDefault="009B0277" w:rsidP="009B0277">
      <w:pPr>
        <w:rPr>
          <w:b/>
          <w:bCs/>
          <w:sz w:val="28"/>
          <w:szCs w:val="28"/>
        </w:rPr>
      </w:pPr>
    </w:p>
    <w:p w:rsidR="00BD4150" w:rsidRDefault="00BD4150" w:rsidP="009B0277">
      <w:pPr>
        <w:rPr>
          <w:b/>
          <w:bCs/>
          <w:sz w:val="28"/>
          <w:szCs w:val="28"/>
        </w:rPr>
      </w:pPr>
    </w:p>
    <w:p w:rsidR="009B0277" w:rsidRPr="00EA0CEC" w:rsidRDefault="009B0277" w:rsidP="009B0277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A46CD8" w:rsidRDefault="00A46CD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A46CD8" w:rsidRDefault="00A46CD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A46CD8" w:rsidRDefault="00A46CD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Pr="00BD101B" w:rsidRDefault="00CF1978" w:rsidP="00CF1978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Zestaw menu nr 1 DOW</w:t>
      </w:r>
    </w:p>
    <w:p w:rsidR="00CF1978" w:rsidRPr="00FE089E" w:rsidRDefault="00CF1978" w:rsidP="00CF1978">
      <w:pPr>
        <w:rPr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B702DA" w:rsidRPr="00FE089E" w:rsidTr="00B702DA">
        <w:tc>
          <w:tcPr>
            <w:tcW w:w="3304" w:type="dxa"/>
            <w:gridSpan w:val="2"/>
          </w:tcPr>
          <w:p w:rsidR="00B702DA" w:rsidRPr="00FE089E" w:rsidRDefault="00B702DA" w:rsidP="0010690C">
            <w:pPr>
              <w:rPr>
                <w:b/>
                <w:smallCaps/>
                <w:sz w:val="21"/>
                <w:szCs w:val="21"/>
              </w:rPr>
            </w:pPr>
            <w:r w:rsidRPr="00FE089E">
              <w:rPr>
                <w:b/>
                <w:smallCaps/>
                <w:sz w:val="21"/>
                <w:szCs w:val="21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B702DA" w:rsidRPr="00FE089E" w:rsidRDefault="00B702DA" w:rsidP="0010690C">
            <w:pPr>
              <w:rPr>
                <w:i/>
                <w:sz w:val="21"/>
                <w:szCs w:val="21"/>
              </w:rPr>
            </w:pPr>
            <w:r w:rsidRPr="00FE089E">
              <w:rPr>
                <w:i/>
                <w:sz w:val="21"/>
                <w:szCs w:val="21"/>
              </w:rPr>
              <w:t>październik 2019</w:t>
            </w:r>
          </w:p>
        </w:tc>
      </w:tr>
      <w:tr w:rsidR="00B702DA" w:rsidRPr="00FE089E" w:rsidTr="00B702DA">
        <w:tc>
          <w:tcPr>
            <w:tcW w:w="3304" w:type="dxa"/>
            <w:gridSpan w:val="2"/>
          </w:tcPr>
          <w:p w:rsidR="00B702DA" w:rsidRPr="00FE089E" w:rsidRDefault="00B702DA" w:rsidP="0010690C">
            <w:pPr>
              <w:rPr>
                <w:b/>
                <w:smallCaps/>
                <w:sz w:val="21"/>
                <w:szCs w:val="21"/>
              </w:rPr>
            </w:pPr>
            <w:r w:rsidRPr="00FE089E">
              <w:rPr>
                <w:b/>
                <w:smallCaps/>
                <w:sz w:val="21"/>
                <w:szCs w:val="21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B702DA" w:rsidRPr="00FE089E" w:rsidRDefault="00B702DA" w:rsidP="0010690C">
            <w:pPr>
              <w:rPr>
                <w:i/>
                <w:sz w:val="21"/>
                <w:szCs w:val="21"/>
              </w:rPr>
            </w:pPr>
            <w:r w:rsidRPr="00FE089E">
              <w:rPr>
                <w:i/>
                <w:sz w:val="21"/>
                <w:szCs w:val="21"/>
              </w:rPr>
              <w:t>Al. Niepodległości 34, Poznań</w:t>
            </w:r>
          </w:p>
        </w:tc>
      </w:tr>
      <w:tr w:rsidR="00B702DA" w:rsidRPr="00FE089E" w:rsidTr="00B702DA">
        <w:tc>
          <w:tcPr>
            <w:tcW w:w="3304" w:type="dxa"/>
            <w:gridSpan w:val="2"/>
          </w:tcPr>
          <w:p w:rsidR="00B702DA" w:rsidRPr="00FE089E" w:rsidRDefault="00B702DA" w:rsidP="0010690C">
            <w:pPr>
              <w:rPr>
                <w:b/>
                <w:sz w:val="21"/>
                <w:szCs w:val="21"/>
              </w:rPr>
            </w:pPr>
            <w:r w:rsidRPr="00FE089E">
              <w:rPr>
                <w:b/>
                <w:sz w:val="21"/>
                <w:szCs w:val="21"/>
              </w:rPr>
              <w:t>Ilość osób</w:t>
            </w:r>
          </w:p>
        </w:tc>
        <w:tc>
          <w:tcPr>
            <w:tcW w:w="5758" w:type="dxa"/>
            <w:gridSpan w:val="2"/>
          </w:tcPr>
          <w:p w:rsidR="00B702DA" w:rsidRPr="00FE089E" w:rsidRDefault="00B702DA" w:rsidP="0010690C">
            <w:pPr>
              <w:rPr>
                <w:i/>
                <w:sz w:val="21"/>
                <w:szCs w:val="21"/>
              </w:rPr>
            </w:pPr>
            <w:r w:rsidRPr="00FE089E">
              <w:rPr>
                <w:i/>
                <w:sz w:val="21"/>
                <w:szCs w:val="21"/>
              </w:rPr>
              <w:t xml:space="preserve">100 osób </w:t>
            </w:r>
          </w:p>
        </w:tc>
      </w:tr>
      <w:tr w:rsidR="00B702DA" w:rsidRPr="00FE089E" w:rsidTr="00B702DA">
        <w:tc>
          <w:tcPr>
            <w:tcW w:w="3304" w:type="dxa"/>
            <w:gridSpan w:val="2"/>
          </w:tcPr>
          <w:p w:rsidR="00B702DA" w:rsidRPr="00FE089E" w:rsidRDefault="00B702DA" w:rsidP="0010690C">
            <w:pPr>
              <w:rPr>
                <w:b/>
                <w:sz w:val="21"/>
                <w:szCs w:val="21"/>
              </w:rPr>
            </w:pPr>
          </w:p>
        </w:tc>
        <w:tc>
          <w:tcPr>
            <w:tcW w:w="5758" w:type="dxa"/>
            <w:gridSpan w:val="2"/>
          </w:tcPr>
          <w:p w:rsidR="00B702DA" w:rsidRPr="00FE089E" w:rsidRDefault="00B702DA" w:rsidP="0010690C">
            <w:pPr>
              <w:rPr>
                <w:i/>
                <w:color w:val="FF0000"/>
                <w:sz w:val="21"/>
                <w:szCs w:val="21"/>
              </w:rPr>
            </w:pPr>
            <w:r w:rsidRPr="00FE089E">
              <w:rPr>
                <w:i/>
                <w:sz w:val="21"/>
                <w:szCs w:val="21"/>
              </w:rPr>
              <w:t xml:space="preserve">Spotkanie dla potencjalnych beneficjentów PROW 2014-2020 (gospodarka </w:t>
            </w:r>
            <w:proofErr w:type="spellStart"/>
            <w:r w:rsidRPr="00FE089E">
              <w:rPr>
                <w:i/>
                <w:sz w:val="21"/>
                <w:szCs w:val="21"/>
              </w:rPr>
              <w:t>wodno</w:t>
            </w:r>
            <w:proofErr w:type="spellEnd"/>
            <w:r w:rsidRPr="00FE089E">
              <w:rPr>
                <w:i/>
                <w:sz w:val="21"/>
                <w:szCs w:val="21"/>
              </w:rPr>
              <w:t xml:space="preserve"> - ściekowa)</w:t>
            </w:r>
          </w:p>
        </w:tc>
      </w:tr>
      <w:tr w:rsidR="00B702DA" w:rsidRPr="00FE089E" w:rsidTr="00B702DA">
        <w:tc>
          <w:tcPr>
            <w:tcW w:w="9062" w:type="dxa"/>
            <w:gridSpan w:val="4"/>
          </w:tcPr>
          <w:p w:rsidR="00B702DA" w:rsidRPr="00FE089E" w:rsidRDefault="00B702DA" w:rsidP="0010690C">
            <w:pPr>
              <w:rPr>
                <w:b/>
                <w:i/>
                <w:color w:val="FF0000"/>
                <w:sz w:val="21"/>
                <w:szCs w:val="21"/>
              </w:rPr>
            </w:pPr>
            <w:r w:rsidRPr="00FE089E">
              <w:rPr>
                <w:b/>
                <w:sz w:val="21"/>
                <w:szCs w:val="21"/>
              </w:rPr>
              <w:t>Wymagane menu</w:t>
            </w:r>
          </w:p>
        </w:tc>
      </w:tr>
      <w:tr w:rsidR="00B702DA" w:rsidRPr="00FE089E" w:rsidTr="0010690C">
        <w:tc>
          <w:tcPr>
            <w:tcW w:w="9062" w:type="dxa"/>
            <w:gridSpan w:val="4"/>
            <w:shd w:val="clear" w:color="auto" w:fill="D9D9D9" w:themeFill="background1" w:themeFillShade="D9"/>
          </w:tcPr>
          <w:p w:rsidR="00B702DA" w:rsidRPr="00FE089E" w:rsidRDefault="00B702DA" w:rsidP="0010690C">
            <w:pPr>
              <w:rPr>
                <w:b/>
                <w:sz w:val="21"/>
                <w:szCs w:val="21"/>
              </w:rPr>
            </w:pPr>
            <w:r w:rsidRPr="00FE089E">
              <w:rPr>
                <w:b/>
                <w:sz w:val="21"/>
                <w:szCs w:val="21"/>
              </w:rPr>
              <w:t>I Zimne przekąski</w:t>
            </w:r>
          </w:p>
        </w:tc>
      </w:tr>
      <w:tr w:rsidR="00B702DA" w:rsidRPr="00FE089E" w:rsidTr="0010690C">
        <w:tc>
          <w:tcPr>
            <w:tcW w:w="996" w:type="dxa"/>
          </w:tcPr>
          <w:p w:rsidR="00B702DA" w:rsidRPr="00FE089E" w:rsidRDefault="00B702DA" w:rsidP="0010690C">
            <w:pPr>
              <w:rPr>
                <w:b/>
                <w:sz w:val="21"/>
                <w:szCs w:val="21"/>
              </w:rPr>
            </w:pPr>
          </w:p>
        </w:tc>
        <w:tc>
          <w:tcPr>
            <w:tcW w:w="5687" w:type="dxa"/>
            <w:gridSpan w:val="2"/>
          </w:tcPr>
          <w:p w:rsidR="00B702DA" w:rsidRPr="00FE089E" w:rsidRDefault="00B702DA" w:rsidP="0010690C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E089E">
              <w:rPr>
                <w:rFonts w:eastAsia="Calibri"/>
                <w:color w:val="000000"/>
                <w:sz w:val="21"/>
                <w:szCs w:val="21"/>
                <w:lang w:eastAsia="en-US"/>
              </w:rPr>
              <w:t>Kanapki</w:t>
            </w:r>
          </w:p>
          <w:p w:rsidR="00B702DA" w:rsidRPr="00FE089E" w:rsidRDefault="00B702DA" w:rsidP="002369EA">
            <w:pPr>
              <w:numPr>
                <w:ilvl w:val="0"/>
                <w:numId w:val="6"/>
              </w:num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E089E">
              <w:rPr>
                <w:rFonts w:eastAsia="Calibri"/>
                <w:color w:val="000000"/>
                <w:sz w:val="21"/>
                <w:szCs w:val="21"/>
                <w:lang w:eastAsia="en-US"/>
              </w:rPr>
              <w:t>z żółtym serem i różnymi wędlinami ( salami, szynka)</w:t>
            </w:r>
          </w:p>
          <w:p w:rsidR="00B702DA" w:rsidRPr="00FE089E" w:rsidRDefault="00B702DA" w:rsidP="002369EA">
            <w:pPr>
              <w:numPr>
                <w:ilvl w:val="0"/>
                <w:numId w:val="6"/>
              </w:num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E089E">
              <w:rPr>
                <w:rFonts w:eastAsia="Calibri"/>
                <w:color w:val="000000"/>
                <w:sz w:val="21"/>
                <w:szCs w:val="21"/>
                <w:lang w:eastAsia="en-US"/>
              </w:rPr>
              <w:t>z łososiem wędzonym i koperkiem</w:t>
            </w:r>
          </w:p>
          <w:p w:rsidR="00B702DA" w:rsidRPr="00FE089E" w:rsidRDefault="00B702DA" w:rsidP="002369EA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FE089E">
              <w:rPr>
                <w:color w:val="000000"/>
                <w:sz w:val="21"/>
                <w:szCs w:val="21"/>
              </w:rPr>
              <w:t>z serem typu camembert</w:t>
            </w: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color w:val="000000"/>
                <w:sz w:val="21"/>
                <w:szCs w:val="21"/>
              </w:rPr>
              <w:t>Koreczki z kabanosów, sera żółtego, oliwek</w:t>
            </w:r>
          </w:p>
          <w:p w:rsidR="00B702DA" w:rsidRPr="00FE089E" w:rsidRDefault="00B702DA" w:rsidP="0010690C">
            <w:pPr>
              <w:ind w:left="720"/>
              <w:rPr>
                <w:sz w:val="21"/>
                <w:szCs w:val="21"/>
              </w:rPr>
            </w:pP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color w:val="000000"/>
                <w:sz w:val="21"/>
                <w:szCs w:val="21"/>
              </w:rPr>
              <w:t>Wszystkie kanapki z masłem oraz dwoma dodatkami typu: pomidor, szczypiorek, ogórek, papryka, rzodkiewka, sałata, majonez</w:t>
            </w:r>
          </w:p>
        </w:tc>
        <w:tc>
          <w:tcPr>
            <w:tcW w:w="2379" w:type="dxa"/>
          </w:tcPr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400 sztuk</w:t>
            </w: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4 sztuki/osobę</w:t>
            </w: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200 sztuk</w:t>
            </w: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2 sztuki/osobę</w:t>
            </w:r>
          </w:p>
        </w:tc>
      </w:tr>
      <w:tr w:rsidR="00B702DA" w:rsidRPr="00FE089E" w:rsidTr="0010690C">
        <w:tc>
          <w:tcPr>
            <w:tcW w:w="9062" w:type="dxa"/>
            <w:gridSpan w:val="4"/>
            <w:shd w:val="clear" w:color="auto" w:fill="D9D9D9" w:themeFill="background1" w:themeFillShade="D9"/>
          </w:tcPr>
          <w:p w:rsidR="00B702DA" w:rsidRPr="00FE089E" w:rsidRDefault="00FE089E" w:rsidP="0010690C">
            <w:pPr>
              <w:rPr>
                <w:sz w:val="21"/>
                <w:szCs w:val="21"/>
              </w:rPr>
            </w:pPr>
            <w:r w:rsidRPr="00FE089E">
              <w:rPr>
                <w:b/>
                <w:sz w:val="21"/>
                <w:szCs w:val="21"/>
              </w:rPr>
              <w:t>II</w:t>
            </w:r>
            <w:r w:rsidR="00B702DA" w:rsidRPr="00FE089E">
              <w:rPr>
                <w:b/>
                <w:sz w:val="21"/>
                <w:szCs w:val="21"/>
              </w:rPr>
              <w:t xml:space="preserve"> Sałaty, sery, pieczywo i dodatki</w:t>
            </w:r>
          </w:p>
        </w:tc>
      </w:tr>
      <w:tr w:rsidR="00B702DA" w:rsidRPr="00FE089E" w:rsidTr="0010690C">
        <w:trPr>
          <w:trHeight w:val="862"/>
        </w:trPr>
        <w:tc>
          <w:tcPr>
            <w:tcW w:w="6683" w:type="dxa"/>
            <w:gridSpan w:val="3"/>
          </w:tcPr>
          <w:p w:rsidR="00B702DA" w:rsidRPr="00FE089E" w:rsidRDefault="00B702D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 xml:space="preserve">sałatka </w:t>
            </w:r>
            <w:proofErr w:type="spellStart"/>
            <w:r w:rsidRPr="00FE089E">
              <w:rPr>
                <w:sz w:val="21"/>
                <w:szCs w:val="21"/>
              </w:rPr>
              <w:t>brokułowa</w:t>
            </w:r>
            <w:proofErr w:type="spellEnd"/>
            <w:r w:rsidRPr="00FE089E">
              <w:rPr>
                <w:sz w:val="21"/>
                <w:szCs w:val="21"/>
              </w:rPr>
              <w:t xml:space="preserve"> (brokuły, pomidor, jajka, sos czosnkowy)</w:t>
            </w:r>
          </w:p>
          <w:p w:rsidR="00B702DA" w:rsidRPr="00FE089E" w:rsidRDefault="00B702D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sałatka z grillowanym kurczakiem</w:t>
            </w:r>
          </w:p>
          <w:p w:rsidR="00B702DA" w:rsidRPr="00FE089E" w:rsidRDefault="00B702D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sałatka grecka z serem feta</w:t>
            </w:r>
          </w:p>
        </w:tc>
        <w:tc>
          <w:tcPr>
            <w:tcW w:w="2379" w:type="dxa"/>
          </w:tcPr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1 porcja na osobę z każdego rodzaju</w:t>
            </w: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(1 porcja tj. minimum 150 g)</w:t>
            </w:r>
          </w:p>
        </w:tc>
      </w:tr>
      <w:tr w:rsidR="00B702DA" w:rsidRPr="00FE089E" w:rsidTr="0010690C">
        <w:tc>
          <w:tcPr>
            <w:tcW w:w="9062" w:type="dxa"/>
            <w:gridSpan w:val="4"/>
            <w:shd w:val="clear" w:color="auto" w:fill="D9D9D9" w:themeFill="background1" w:themeFillShade="D9"/>
          </w:tcPr>
          <w:p w:rsidR="00B702DA" w:rsidRPr="00FE089E" w:rsidRDefault="00B702DA" w:rsidP="00FE089E">
            <w:pPr>
              <w:rPr>
                <w:sz w:val="21"/>
                <w:szCs w:val="21"/>
              </w:rPr>
            </w:pPr>
            <w:r w:rsidRPr="00FE089E">
              <w:rPr>
                <w:b/>
                <w:sz w:val="21"/>
                <w:szCs w:val="21"/>
              </w:rPr>
              <w:t>I</w:t>
            </w:r>
            <w:r w:rsidR="00FE089E" w:rsidRPr="00FE089E">
              <w:rPr>
                <w:b/>
                <w:sz w:val="21"/>
                <w:szCs w:val="21"/>
              </w:rPr>
              <w:t>II</w:t>
            </w:r>
            <w:r w:rsidRPr="00FE089E">
              <w:rPr>
                <w:b/>
                <w:sz w:val="21"/>
                <w:szCs w:val="21"/>
              </w:rPr>
              <w:t xml:space="preserve"> Bufet deserowy</w:t>
            </w:r>
          </w:p>
        </w:tc>
      </w:tr>
      <w:tr w:rsidR="00B702DA" w:rsidRPr="00FE089E" w:rsidTr="0010690C">
        <w:trPr>
          <w:trHeight w:val="1104"/>
        </w:trPr>
        <w:tc>
          <w:tcPr>
            <w:tcW w:w="6683" w:type="dxa"/>
            <w:gridSpan w:val="3"/>
          </w:tcPr>
          <w:p w:rsidR="00B702DA" w:rsidRPr="00FE089E" w:rsidRDefault="00B702D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owoce (jabłka, winogrona, brzoskwinie, mandarynki )</w:t>
            </w:r>
          </w:p>
          <w:p w:rsidR="00B702DA" w:rsidRPr="00FE089E" w:rsidRDefault="00B702DA" w:rsidP="0010690C">
            <w:pPr>
              <w:ind w:left="426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słodycze:</w:t>
            </w:r>
          </w:p>
          <w:p w:rsidR="00B702DA" w:rsidRPr="00FE089E" w:rsidRDefault="00B702D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rogaliki drożdżowe z nadzieniem budyniowym</w:t>
            </w:r>
          </w:p>
          <w:p w:rsidR="00B702DA" w:rsidRPr="00FE089E" w:rsidRDefault="00B702D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ciastka francuskie z nadzieniem owocowym</w:t>
            </w:r>
          </w:p>
          <w:p w:rsidR="00B702DA" w:rsidRPr="00FE089E" w:rsidRDefault="00B702D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babeczki z owocem</w:t>
            </w:r>
          </w:p>
        </w:tc>
        <w:tc>
          <w:tcPr>
            <w:tcW w:w="2379" w:type="dxa"/>
          </w:tcPr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15 kg</w:t>
            </w: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300 sztuk</w:t>
            </w: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3 szt./os.</w:t>
            </w: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(1 porcja tj. minimum 80 gram)</w:t>
            </w:r>
          </w:p>
        </w:tc>
      </w:tr>
      <w:tr w:rsidR="00B702DA" w:rsidRPr="00FE089E" w:rsidTr="0010690C">
        <w:tc>
          <w:tcPr>
            <w:tcW w:w="9062" w:type="dxa"/>
            <w:gridSpan w:val="4"/>
            <w:shd w:val="clear" w:color="auto" w:fill="D9D9D9" w:themeFill="background1" w:themeFillShade="D9"/>
          </w:tcPr>
          <w:p w:rsidR="00B702DA" w:rsidRPr="00FE089E" w:rsidRDefault="00FE089E" w:rsidP="0010690C">
            <w:pPr>
              <w:rPr>
                <w:sz w:val="21"/>
                <w:szCs w:val="21"/>
              </w:rPr>
            </w:pPr>
            <w:r w:rsidRPr="00FE089E">
              <w:rPr>
                <w:b/>
                <w:sz w:val="21"/>
                <w:szCs w:val="21"/>
              </w:rPr>
              <w:t>I</w:t>
            </w:r>
            <w:r w:rsidR="00B702DA" w:rsidRPr="00FE089E">
              <w:rPr>
                <w:b/>
                <w:sz w:val="21"/>
                <w:szCs w:val="21"/>
              </w:rPr>
              <w:t>V Napoje gorące</w:t>
            </w:r>
          </w:p>
        </w:tc>
      </w:tr>
      <w:tr w:rsidR="00B702DA" w:rsidRPr="00FE089E" w:rsidTr="0010690C">
        <w:trPr>
          <w:trHeight w:val="1134"/>
        </w:trPr>
        <w:tc>
          <w:tcPr>
            <w:tcW w:w="6683" w:type="dxa"/>
            <w:gridSpan w:val="3"/>
          </w:tcPr>
          <w:p w:rsidR="00B702DA" w:rsidRPr="00FE089E" w:rsidRDefault="00B702D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kawa espresso</w:t>
            </w:r>
          </w:p>
          <w:p w:rsidR="00B702DA" w:rsidRPr="00FE089E" w:rsidRDefault="00B702DA" w:rsidP="0010690C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Herbata</w:t>
            </w:r>
          </w:p>
          <w:p w:rsidR="00B702DA" w:rsidRPr="00FE089E" w:rsidRDefault="00B702DA" w:rsidP="0010690C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Śmietanka do kawy</w:t>
            </w:r>
          </w:p>
          <w:p w:rsidR="00B702DA" w:rsidRPr="00FE089E" w:rsidRDefault="00B702DA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Cukier</w:t>
            </w:r>
          </w:p>
        </w:tc>
        <w:tc>
          <w:tcPr>
            <w:tcW w:w="2379" w:type="dxa"/>
          </w:tcPr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Bez ograniczeń</w:t>
            </w: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Bez ograniczeń</w:t>
            </w: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Bez ograniczeń</w:t>
            </w: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Bez ograniczeń</w:t>
            </w: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</w:p>
        </w:tc>
      </w:tr>
      <w:tr w:rsidR="00B702DA" w:rsidRPr="00FE089E" w:rsidTr="0010690C">
        <w:tc>
          <w:tcPr>
            <w:tcW w:w="9062" w:type="dxa"/>
            <w:gridSpan w:val="4"/>
            <w:shd w:val="clear" w:color="auto" w:fill="D9D9D9" w:themeFill="background1" w:themeFillShade="D9"/>
          </w:tcPr>
          <w:p w:rsidR="00B702DA" w:rsidRPr="00FE089E" w:rsidRDefault="00FE089E" w:rsidP="0010690C">
            <w:pPr>
              <w:rPr>
                <w:sz w:val="21"/>
                <w:szCs w:val="21"/>
              </w:rPr>
            </w:pPr>
            <w:r w:rsidRPr="00FE089E">
              <w:rPr>
                <w:b/>
                <w:sz w:val="21"/>
                <w:szCs w:val="21"/>
              </w:rPr>
              <w:t>V</w:t>
            </w:r>
            <w:r w:rsidR="00B702DA" w:rsidRPr="00FE089E">
              <w:rPr>
                <w:b/>
                <w:sz w:val="21"/>
                <w:szCs w:val="21"/>
              </w:rPr>
              <w:t xml:space="preserve"> Napoje zimne</w:t>
            </w:r>
          </w:p>
        </w:tc>
      </w:tr>
      <w:tr w:rsidR="00B702DA" w:rsidRPr="00FE089E" w:rsidTr="0010690C">
        <w:tc>
          <w:tcPr>
            <w:tcW w:w="6683" w:type="dxa"/>
            <w:gridSpan w:val="3"/>
          </w:tcPr>
          <w:p w:rsidR="00B702DA" w:rsidRPr="00FE089E" w:rsidRDefault="00B702DA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Soki owocowe</w:t>
            </w:r>
          </w:p>
          <w:p w:rsidR="00B702DA" w:rsidRPr="00FE089E" w:rsidRDefault="00B702DA" w:rsidP="002369EA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pomarańczowy</w:t>
            </w:r>
          </w:p>
          <w:p w:rsidR="00B702DA" w:rsidRPr="00FE089E" w:rsidRDefault="00B702DA" w:rsidP="002369EA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jabłkowy</w:t>
            </w:r>
          </w:p>
          <w:p w:rsidR="00B702DA" w:rsidRPr="00FE089E" w:rsidRDefault="00B702DA" w:rsidP="002369EA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woda mineralna butelkowana gazowana</w:t>
            </w:r>
          </w:p>
          <w:p w:rsidR="00B702DA" w:rsidRPr="00FE089E" w:rsidRDefault="00B702DA" w:rsidP="002369EA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woda mineralna butelkowana niegazowana</w:t>
            </w:r>
          </w:p>
        </w:tc>
        <w:tc>
          <w:tcPr>
            <w:tcW w:w="2379" w:type="dxa"/>
          </w:tcPr>
          <w:p w:rsidR="00B702DA" w:rsidRPr="00FE089E" w:rsidRDefault="00B702DA" w:rsidP="0010690C">
            <w:pPr>
              <w:rPr>
                <w:sz w:val="21"/>
                <w:szCs w:val="21"/>
              </w:rPr>
            </w:pP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50 porcji x 330 ml</w:t>
            </w: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50 porcji x 330 ml</w:t>
            </w: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50 porcji x 500 ml</w:t>
            </w:r>
          </w:p>
          <w:p w:rsidR="00B702DA" w:rsidRPr="00FE089E" w:rsidRDefault="00B702DA" w:rsidP="0010690C">
            <w:pPr>
              <w:rPr>
                <w:b/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50 porcji x 500 ml</w:t>
            </w:r>
          </w:p>
        </w:tc>
      </w:tr>
      <w:tr w:rsidR="00B702DA" w:rsidRPr="00FE089E" w:rsidTr="0010690C">
        <w:tc>
          <w:tcPr>
            <w:tcW w:w="9062" w:type="dxa"/>
            <w:gridSpan w:val="4"/>
            <w:shd w:val="clear" w:color="auto" w:fill="D9D9D9" w:themeFill="background1" w:themeFillShade="D9"/>
          </w:tcPr>
          <w:p w:rsidR="00B702DA" w:rsidRPr="00FE089E" w:rsidRDefault="00B702DA" w:rsidP="0010690C">
            <w:pPr>
              <w:rPr>
                <w:b/>
                <w:sz w:val="21"/>
                <w:szCs w:val="21"/>
              </w:rPr>
            </w:pPr>
            <w:r w:rsidRPr="00FE089E">
              <w:rPr>
                <w:b/>
                <w:sz w:val="21"/>
                <w:szCs w:val="21"/>
              </w:rPr>
              <w:t>Dodatkowe wymagania</w:t>
            </w:r>
          </w:p>
        </w:tc>
      </w:tr>
      <w:tr w:rsidR="00B702DA" w:rsidRPr="00FE089E" w:rsidTr="0010690C">
        <w:tc>
          <w:tcPr>
            <w:tcW w:w="9062" w:type="dxa"/>
            <w:gridSpan w:val="4"/>
          </w:tcPr>
          <w:p w:rsidR="00B702DA" w:rsidRPr="00FE089E" w:rsidRDefault="00B702DA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obrusy długie, zakrywające stół do podłogi (w uzgodnionych kolorach)</w:t>
            </w:r>
          </w:p>
          <w:p w:rsidR="00B702DA" w:rsidRPr="00FE089E" w:rsidRDefault="00B702DA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 xml:space="preserve">serwetki </w:t>
            </w:r>
          </w:p>
          <w:p w:rsidR="00B702DA" w:rsidRPr="00FE089E" w:rsidRDefault="00B702DA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zastawa porcelanowa</w:t>
            </w:r>
          </w:p>
          <w:p w:rsidR="00B702DA" w:rsidRPr="00FE089E" w:rsidRDefault="00B702DA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sztućce platerowe i szkło</w:t>
            </w:r>
          </w:p>
          <w:p w:rsidR="00B702DA" w:rsidRPr="00FE089E" w:rsidRDefault="00B702DA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 xml:space="preserve">obsługa kelnerska </w:t>
            </w:r>
          </w:p>
          <w:p w:rsidR="00B702DA" w:rsidRPr="00FE089E" w:rsidRDefault="00B702DA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stoły koktajlowe – wysokie, nakryte obrusami</w:t>
            </w:r>
          </w:p>
          <w:p w:rsidR="00B702DA" w:rsidRPr="00FE089E" w:rsidRDefault="00B702DA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stoły cateringowe prostokątne</w:t>
            </w:r>
          </w:p>
          <w:p w:rsidR="00B702DA" w:rsidRPr="00FE089E" w:rsidRDefault="00B702DA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proofErr w:type="spellStart"/>
            <w:r w:rsidRPr="00FE089E">
              <w:rPr>
                <w:sz w:val="21"/>
                <w:szCs w:val="21"/>
              </w:rPr>
              <w:t>skirtingi</w:t>
            </w:r>
            <w:proofErr w:type="spellEnd"/>
            <w:r w:rsidRPr="00FE089E">
              <w:rPr>
                <w:sz w:val="21"/>
                <w:szCs w:val="21"/>
              </w:rPr>
              <w:t xml:space="preserve"> do stołów cateringowych</w:t>
            </w:r>
          </w:p>
          <w:p w:rsidR="00B702DA" w:rsidRPr="00FE089E" w:rsidRDefault="00B702DA" w:rsidP="00FE089E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akcesoria elektryczne (przedłużacze, itp.)</w:t>
            </w:r>
          </w:p>
        </w:tc>
      </w:tr>
      <w:tr w:rsidR="00B702DA" w:rsidRPr="00FE089E" w:rsidTr="0010690C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B702DA" w:rsidRPr="00FE089E" w:rsidRDefault="00B702DA" w:rsidP="0010690C">
            <w:pPr>
              <w:rPr>
                <w:b/>
                <w:sz w:val="21"/>
                <w:szCs w:val="21"/>
              </w:rPr>
            </w:pPr>
            <w:r w:rsidRPr="00FE089E">
              <w:rPr>
                <w:b/>
                <w:sz w:val="21"/>
                <w:szCs w:val="21"/>
              </w:rPr>
              <w:t>Uwaga</w:t>
            </w:r>
          </w:p>
          <w:p w:rsidR="00B702DA" w:rsidRPr="00FE089E" w:rsidRDefault="00B702DA" w:rsidP="0010690C">
            <w:pPr>
              <w:rPr>
                <w:sz w:val="21"/>
                <w:szCs w:val="21"/>
              </w:rPr>
            </w:pPr>
            <w:r w:rsidRPr="00FE089E">
              <w:rPr>
                <w:sz w:val="21"/>
                <w:szCs w:val="21"/>
              </w:rPr>
              <w:t>Dostęp do gorących napojów musi zaczynać się 30 min. przed rozpoczęciem spotkania</w:t>
            </w:r>
          </w:p>
        </w:tc>
      </w:tr>
    </w:tbl>
    <w:p w:rsidR="00CF1978" w:rsidRDefault="00CF1978" w:rsidP="00CF1978">
      <w:pPr>
        <w:rPr>
          <w:b/>
          <w:bCs/>
          <w:sz w:val="28"/>
          <w:szCs w:val="28"/>
        </w:rPr>
      </w:pPr>
    </w:p>
    <w:p w:rsidR="00FE089E" w:rsidRDefault="00FE089E" w:rsidP="00CF1978">
      <w:pPr>
        <w:rPr>
          <w:b/>
          <w:bCs/>
          <w:sz w:val="28"/>
          <w:szCs w:val="28"/>
        </w:rPr>
      </w:pPr>
    </w:p>
    <w:p w:rsidR="00CF1978" w:rsidRPr="00EA0CEC" w:rsidRDefault="00CF1978" w:rsidP="00CF1978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CF1978" w:rsidRPr="00BD101B" w:rsidRDefault="00CF1978" w:rsidP="00CF1978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Zestaw menu nr 2 DOW</w:t>
      </w:r>
    </w:p>
    <w:p w:rsidR="00CF1978" w:rsidRDefault="00CF1978" w:rsidP="00CF1978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10690C" w:rsidRPr="00A14C16" w:rsidTr="0010690C">
        <w:tc>
          <w:tcPr>
            <w:tcW w:w="3304" w:type="dxa"/>
            <w:gridSpan w:val="2"/>
          </w:tcPr>
          <w:p w:rsidR="0010690C" w:rsidRPr="00A14C16" w:rsidRDefault="0010690C" w:rsidP="0010690C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10690C" w:rsidRPr="00A14C16" w:rsidRDefault="0010690C" w:rsidP="001069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listopad</w:t>
            </w:r>
            <w:r w:rsidRPr="00A14C16">
              <w:rPr>
                <w:i/>
                <w:sz w:val="22"/>
                <w:szCs w:val="22"/>
              </w:rPr>
              <w:t xml:space="preserve"> 2019</w:t>
            </w:r>
          </w:p>
        </w:tc>
      </w:tr>
      <w:tr w:rsidR="0010690C" w:rsidRPr="00A14C16" w:rsidTr="0010690C">
        <w:tc>
          <w:tcPr>
            <w:tcW w:w="3304" w:type="dxa"/>
            <w:gridSpan w:val="2"/>
          </w:tcPr>
          <w:p w:rsidR="0010690C" w:rsidRPr="00A14C16" w:rsidRDefault="0010690C" w:rsidP="0010690C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10690C" w:rsidRPr="00A14C16" w:rsidRDefault="0010690C" w:rsidP="0010690C">
            <w:pPr>
              <w:rPr>
                <w:i/>
                <w:sz w:val="22"/>
                <w:szCs w:val="22"/>
              </w:rPr>
            </w:pPr>
            <w:r w:rsidRPr="00A14C16">
              <w:rPr>
                <w:i/>
                <w:sz w:val="22"/>
                <w:szCs w:val="22"/>
              </w:rPr>
              <w:t>Al. Niepodległości 34</w:t>
            </w:r>
            <w:r>
              <w:rPr>
                <w:i/>
                <w:sz w:val="22"/>
                <w:szCs w:val="22"/>
              </w:rPr>
              <w:t>,</w:t>
            </w:r>
            <w:r w:rsidRPr="00A14C16">
              <w:rPr>
                <w:i/>
                <w:sz w:val="22"/>
                <w:szCs w:val="22"/>
              </w:rPr>
              <w:t xml:space="preserve"> Poznań</w:t>
            </w:r>
          </w:p>
        </w:tc>
      </w:tr>
      <w:tr w:rsidR="0010690C" w:rsidRPr="00A14C16" w:rsidTr="0010690C">
        <w:tc>
          <w:tcPr>
            <w:tcW w:w="3304" w:type="dxa"/>
            <w:gridSpan w:val="2"/>
          </w:tcPr>
          <w:p w:rsidR="0010690C" w:rsidRPr="00A14C16" w:rsidRDefault="0010690C" w:rsidP="0010690C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10690C" w:rsidRPr="00A14C16" w:rsidRDefault="0010690C" w:rsidP="0010690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50 </w:t>
            </w:r>
            <w:r w:rsidRPr="00A14C16">
              <w:rPr>
                <w:i/>
                <w:sz w:val="22"/>
                <w:szCs w:val="22"/>
              </w:rPr>
              <w:t xml:space="preserve">osób </w:t>
            </w:r>
          </w:p>
        </w:tc>
      </w:tr>
      <w:tr w:rsidR="0010690C" w:rsidRPr="00A14C16" w:rsidTr="0010690C">
        <w:tc>
          <w:tcPr>
            <w:tcW w:w="3304" w:type="dxa"/>
            <w:gridSpan w:val="2"/>
          </w:tcPr>
          <w:p w:rsidR="0010690C" w:rsidRPr="00A14C16" w:rsidRDefault="0010690C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5758" w:type="dxa"/>
            <w:gridSpan w:val="2"/>
          </w:tcPr>
          <w:p w:rsidR="0010690C" w:rsidRPr="0010690C" w:rsidRDefault="0010690C" w:rsidP="0010690C">
            <w:pPr>
              <w:rPr>
                <w:i/>
                <w:color w:val="FF0000"/>
                <w:sz w:val="22"/>
                <w:szCs w:val="22"/>
                <w:highlight w:val="yellow"/>
              </w:rPr>
            </w:pPr>
            <w:r w:rsidRPr="0010690C">
              <w:rPr>
                <w:i/>
                <w:sz w:val="22"/>
                <w:szCs w:val="22"/>
              </w:rPr>
              <w:t>Spotkanie dla LGD</w:t>
            </w:r>
          </w:p>
        </w:tc>
      </w:tr>
      <w:tr w:rsidR="0010690C" w:rsidRPr="00A14C16" w:rsidTr="0010690C">
        <w:tc>
          <w:tcPr>
            <w:tcW w:w="9062" w:type="dxa"/>
            <w:gridSpan w:val="4"/>
          </w:tcPr>
          <w:p w:rsidR="0010690C" w:rsidRPr="00A14C16" w:rsidRDefault="0010690C" w:rsidP="0010690C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Wymagane menu</w:t>
            </w:r>
          </w:p>
        </w:tc>
      </w:tr>
      <w:tr w:rsidR="0010690C" w:rsidRPr="00A14C16" w:rsidTr="0010690C">
        <w:tc>
          <w:tcPr>
            <w:tcW w:w="9062" w:type="dxa"/>
            <w:gridSpan w:val="4"/>
            <w:shd w:val="clear" w:color="auto" w:fill="D9D9D9" w:themeFill="background1" w:themeFillShade="D9"/>
          </w:tcPr>
          <w:p w:rsidR="0010690C" w:rsidRPr="00A14C16" w:rsidRDefault="0010690C" w:rsidP="0010690C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 Zimne przekąski</w:t>
            </w:r>
          </w:p>
        </w:tc>
      </w:tr>
      <w:tr w:rsidR="0010690C" w:rsidRPr="00A14C16" w:rsidTr="0010690C">
        <w:tc>
          <w:tcPr>
            <w:tcW w:w="996" w:type="dxa"/>
          </w:tcPr>
          <w:p w:rsidR="0010690C" w:rsidRPr="00A14C16" w:rsidRDefault="0010690C" w:rsidP="0010690C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10690C" w:rsidRPr="00FB7FD0" w:rsidRDefault="0010690C" w:rsidP="0010690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B7FD0">
              <w:rPr>
                <w:rFonts w:eastAsia="Calibri"/>
                <w:color w:val="000000"/>
                <w:sz w:val="22"/>
                <w:szCs w:val="22"/>
                <w:lang w:eastAsia="en-US"/>
              </w:rPr>
              <w:t>Kanapki</w:t>
            </w:r>
          </w:p>
          <w:p w:rsidR="0010690C" w:rsidRPr="00FB7FD0" w:rsidRDefault="0010690C" w:rsidP="002369EA">
            <w:pPr>
              <w:numPr>
                <w:ilvl w:val="0"/>
                <w:numId w:val="6"/>
              </w:num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B7FD0">
              <w:rPr>
                <w:rFonts w:eastAsia="Calibri"/>
                <w:color w:val="000000"/>
                <w:sz w:val="22"/>
                <w:szCs w:val="22"/>
                <w:lang w:eastAsia="en-US"/>
              </w:rPr>
              <w:t>z żółtym serem i różnymi wędlinami ( salami, szynka)</w:t>
            </w:r>
          </w:p>
          <w:p w:rsidR="0010690C" w:rsidRPr="00FB7FD0" w:rsidRDefault="0010690C" w:rsidP="002369EA">
            <w:pPr>
              <w:numPr>
                <w:ilvl w:val="0"/>
                <w:numId w:val="6"/>
              </w:num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B7FD0">
              <w:rPr>
                <w:rFonts w:eastAsia="Calibri"/>
                <w:color w:val="000000"/>
                <w:sz w:val="22"/>
                <w:szCs w:val="22"/>
                <w:lang w:eastAsia="en-US"/>
              </w:rPr>
              <w:t>z łososiem wędzonym i koperkiem</w:t>
            </w:r>
          </w:p>
          <w:p w:rsidR="0010690C" w:rsidRPr="00FB7FD0" w:rsidRDefault="0010690C" w:rsidP="002369E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B7FD0">
              <w:rPr>
                <w:color w:val="000000"/>
                <w:sz w:val="22"/>
                <w:szCs w:val="22"/>
              </w:rPr>
              <w:t>z serem typu camember</w:t>
            </w:r>
            <w:r>
              <w:rPr>
                <w:color w:val="000000"/>
                <w:sz w:val="22"/>
                <w:szCs w:val="22"/>
              </w:rPr>
              <w:t>t</w:t>
            </w:r>
          </w:p>
          <w:p w:rsidR="0010690C" w:rsidRPr="00FB7FD0" w:rsidRDefault="0010690C" w:rsidP="0010690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FB7FD0">
              <w:rPr>
                <w:color w:val="000000"/>
                <w:sz w:val="22"/>
                <w:szCs w:val="22"/>
              </w:rPr>
              <w:t>oreczki z kabanosów, sera żółtego, oliwek</w:t>
            </w:r>
          </w:p>
          <w:p w:rsidR="0010690C" w:rsidRPr="00FB7FD0" w:rsidRDefault="0010690C" w:rsidP="0010690C">
            <w:pPr>
              <w:ind w:left="720"/>
              <w:rPr>
                <w:sz w:val="22"/>
                <w:szCs w:val="22"/>
              </w:rPr>
            </w:pPr>
          </w:p>
          <w:p w:rsidR="0010690C" w:rsidRPr="00A14C16" w:rsidRDefault="0010690C" w:rsidP="0010690C">
            <w:pPr>
              <w:rPr>
                <w:sz w:val="22"/>
                <w:szCs w:val="22"/>
              </w:rPr>
            </w:pPr>
            <w:r w:rsidRPr="00FB7FD0">
              <w:rPr>
                <w:color w:val="000000"/>
                <w:sz w:val="22"/>
                <w:szCs w:val="22"/>
              </w:rPr>
              <w:t>Wszystkie kanapki z masłem oraz dwoma dodatkami typu: pomidor, szczypiorek, ogórek, papryka, rzodkiewka, sałata, majonez</w:t>
            </w:r>
          </w:p>
        </w:tc>
        <w:tc>
          <w:tcPr>
            <w:tcW w:w="2379" w:type="dxa"/>
          </w:tcPr>
          <w:p w:rsidR="0010690C" w:rsidRDefault="0010690C" w:rsidP="00106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sztuk</w:t>
            </w:r>
          </w:p>
          <w:p w:rsidR="0010690C" w:rsidRDefault="0010690C" w:rsidP="00106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sztuki/osobę</w:t>
            </w:r>
          </w:p>
          <w:p w:rsidR="0010690C" w:rsidRDefault="0010690C" w:rsidP="0010690C">
            <w:pPr>
              <w:rPr>
                <w:sz w:val="22"/>
                <w:szCs w:val="22"/>
              </w:rPr>
            </w:pPr>
          </w:p>
          <w:p w:rsidR="0010690C" w:rsidRDefault="0010690C" w:rsidP="0010690C">
            <w:pPr>
              <w:rPr>
                <w:sz w:val="22"/>
                <w:szCs w:val="22"/>
              </w:rPr>
            </w:pPr>
          </w:p>
          <w:p w:rsidR="0010690C" w:rsidRDefault="0010690C" w:rsidP="0010690C">
            <w:pPr>
              <w:rPr>
                <w:sz w:val="22"/>
                <w:szCs w:val="22"/>
              </w:rPr>
            </w:pPr>
          </w:p>
          <w:p w:rsidR="0010690C" w:rsidRDefault="0010690C" w:rsidP="00106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sztuk</w:t>
            </w:r>
          </w:p>
          <w:p w:rsidR="0010690C" w:rsidRPr="00A14C16" w:rsidRDefault="0010690C" w:rsidP="00106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sztuki/osobę</w:t>
            </w:r>
          </w:p>
        </w:tc>
      </w:tr>
      <w:tr w:rsidR="0010690C" w:rsidRPr="00A14C16" w:rsidTr="0010690C">
        <w:tc>
          <w:tcPr>
            <w:tcW w:w="9062" w:type="dxa"/>
            <w:gridSpan w:val="4"/>
            <w:shd w:val="clear" w:color="auto" w:fill="D9D9D9" w:themeFill="background1" w:themeFillShade="D9"/>
          </w:tcPr>
          <w:p w:rsidR="0010690C" w:rsidRPr="00A14C16" w:rsidRDefault="0010690C" w:rsidP="001069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A14C16">
              <w:rPr>
                <w:b/>
                <w:sz w:val="22"/>
                <w:szCs w:val="22"/>
              </w:rPr>
              <w:t>I Sałaty, sery, pieczywo i dodatki</w:t>
            </w:r>
          </w:p>
        </w:tc>
      </w:tr>
      <w:tr w:rsidR="0010690C" w:rsidRPr="00A14C16" w:rsidTr="0010690C">
        <w:trPr>
          <w:trHeight w:val="862"/>
        </w:trPr>
        <w:tc>
          <w:tcPr>
            <w:tcW w:w="6683" w:type="dxa"/>
            <w:gridSpan w:val="3"/>
          </w:tcPr>
          <w:p w:rsidR="0010690C" w:rsidRPr="00A14C16" w:rsidRDefault="0010690C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sałatka </w:t>
            </w:r>
            <w:proofErr w:type="spellStart"/>
            <w:r w:rsidRPr="00A14C16">
              <w:rPr>
                <w:sz w:val="22"/>
                <w:szCs w:val="22"/>
              </w:rPr>
              <w:t>brokułowa</w:t>
            </w:r>
            <w:proofErr w:type="spellEnd"/>
            <w:r w:rsidRPr="00A14C16">
              <w:rPr>
                <w:sz w:val="22"/>
                <w:szCs w:val="22"/>
              </w:rPr>
              <w:t xml:space="preserve"> (brokuły, pomidor, jajka, sos czosnkowy)</w:t>
            </w:r>
          </w:p>
          <w:p w:rsidR="0010690C" w:rsidRPr="00A14C16" w:rsidRDefault="0010690C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sałatka </w:t>
            </w:r>
            <w:r>
              <w:rPr>
                <w:sz w:val="22"/>
                <w:szCs w:val="22"/>
              </w:rPr>
              <w:t>z grillowanym kurczakiem</w:t>
            </w:r>
          </w:p>
          <w:p w:rsidR="0010690C" w:rsidRPr="00A14C16" w:rsidRDefault="0010690C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sałatka grecka z serem feta</w:t>
            </w:r>
          </w:p>
        </w:tc>
        <w:tc>
          <w:tcPr>
            <w:tcW w:w="2379" w:type="dxa"/>
          </w:tcPr>
          <w:p w:rsidR="0010690C" w:rsidRDefault="0010690C" w:rsidP="00106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porcja na osobę z każdego rodzaju</w:t>
            </w:r>
          </w:p>
          <w:p w:rsidR="0010690C" w:rsidRPr="00A14C16" w:rsidRDefault="0010690C" w:rsidP="00106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porcja tj. minimum 150 g)</w:t>
            </w:r>
          </w:p>
        </w:tc>
      </w:tr>
      <w:tr w:rsidR="0010690C" w:rsidRPr="00A14C16" w:rsidTr="0010690C">
        <w:tc>
          <w:tcPr>
            <w:tcW w:w="9062" w:type="dxa"/>
            <w:gridSpan w:val="4"/>
            <w:shd w:val="clear" w:color="auto" w:fill="D9D9D9" w:themeFill="background1" w:themeFillShade="D9"/>
          </w:tcPr>
          <w:p w:rsidR="0010690C" w:rsidRPr="00A14C16" w:rsidRDefault="0010690C" w:rsidP="001069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A14C16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10690C" w:rsidRPr="00A14C16" w:rsidTr="0010690C">
        <w:trPr>
          <w:trHeight w:val="1104"/>
        </w:trPr>
        <w:tc>
          <w:tcPr>
            <w:tcW w:w="6683" w:type="dxa"/>
            <w:gridSpan w:val="3"/>
          </w:tcPr>
          <w:p w:rsidR="0010690C" w:rsidRDefault="0010690C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owoce (</w:t>
            </w:r>
            <w:r>
              <w:rPr>
                <w:sz w:val="22"/>
                <w:szCs w:val="22"/>
              </w:rPr>
              <w:t xml:space="preserve">jabłka, </w:t>
            </w:r>
            <w:r w:rsidRPr="008B1961">
              <w:rPr>
                <w:sz w:val="22"/>
                <w:szCs w:val="22"/>
              </w:rPr>
              <w:t>winogrona, brzoskwinie, mandarynki )</w:t>
            </w:r>
          </w:p>
          <w:p w:rsidR="0010690C" w:rsidRPr="008B1961" w:rsidRDefault="0010690C" w:rsidP="0010690C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słodycze:</w:t>
            </w:r>
          </w:p>
          <w:p w:rsidR="0010690C" w:rsidRDefault="0010690C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rogaliki drożdżowe z nadzieniem budyniowym</w:t>
            </w:r>
          </w:p>
          <w:p w:rsidR="0010690C" w:rsidRDefault="0010690C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ciastka francuskie z nadzieniem owocowym</w:t>
            </w:r>
          </w:p>
          <w:p w:rsidR="0010690C" w:rsidRPr="00A14C16" w:rsidRDefault="0010690C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babeczki z owocem</w:t>
            </w:r>
          </w:p>
        </w:tc>
        <w:tc>
          <w:tcPr>
            <w:tcW w:w="2379" w:type="dxa"/>
          </w:tcPr>
          <w:p w:rsidR="0010690C" w:rsidRDefault="0010690C" w:rsidP="00106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kg</w:t>
            </w:r>
          </w:p>
          <w:p w:rsidR="0010690C" w:rsidRDefault="0010690C" w:rsidP="00106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sztuk</w:t>
            </w:r>
          </w:p>
          <w:p w:rsidR="0010690C" w:rsidRDefault="0010690C" w:rsidP="00106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szt./os.</w:t>
            </w:r>
          </w:p>
          <w:p w:rsidR="0010690C" w:rsidRPr="00A14C16" w:rsidRDefault="0010690C" w:rsidP="00106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porcja tj. minimum 80 gram)</w:t>
            </w:r>
          </w:p>
        </w:tc>
      </w:tr>
      <w:tr w:rsidR="0010690C" w:rsidRPr="00A14C16" w:rsidTr="0010690C">
        <w:tc>
          <w:tcPr>
            <w:tcW w:w="9062" w:type="dxa"/>
            <w:gridSpan w:val="4"/>
            <w:shd w:val="clear" w:color="auto" w:fill="D9D9D9" w:themeFill="background1" w:themeFillShade="D9"/>
          </w:tcPr>
          <w:p w:rsidR="0010690C" w:rsidRPr="00A14C16" w:rsidRDefault="0010690C" w:rsidP="0010690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A14C16">
              <w:rPr>
                <w:b/>
                <w:sz w:val="22"/>
                <w:szCs w:val="22"/>
              </w:rPr>
              <w:t>V Napoje gorące</w:t>
            </w:r>
          </w:p>
        </w:tc>
      </w:tr>
      <w:tr w:rsidR="0010690C" w:rsidRPr="00A14C16" w:rsidTr="0010690C">
        <w:trPr>
          <w:trHeight w:val="1134"/>
        </w:trPr>
        <w:tc>
          <w:tcPr>
            <w:tcW w:w="6683" w:type="dxa"/>
            <w:gridSpan w:val="3"/>
          </w:tcPr>
          <w:p w:rsidR="0010690C" w:rsidRPr="00A14C16" w:rsidRDefault="0010690C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kawa espresso</w:t>
            </w:r>
          </w:p>
          <w:p w:rsidR="0010690C" w:rsidRPr="00A14C16" w:rsidRDefault="0010690C" w:rsidP="0010690C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Herbata</w:t>
            </w:r>
          </w:p>
          <w:p w:rsidR="0010690C" w:rsidRPr="00A14C16" w:rsidRDefault="0010690C" w:rsidP="0010690C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Śmietanka do kawy</w:t>
            </w:r>
          </w:p>
          <w:p w:rsidR="0010690C" w:rsidRPr="00A14C16" w:rsidRDefault="0010690C" w:rsidP="0010690C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10690C" w:rsidRDefault="0010690C" w:rsidP="00106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10690C" w:rsidRDefault="0010690C" w:rsidP="00106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10690C" w:rsidRDefault="0010690C" w:rsidP="00106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10690C" w:rsidRPr="00A14C16" w:rsidRDefault="0010690C" w:rsidP="00106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10690C" w:rsidRPr="00A14C16" w:rsidTr="0010690C">
        <w:tc>
          <w:tcPr>
            <w:tcW w:w="9062" w:type="dxa"/>
            <w:gridSpan w:val="4"/>
            <w:shd w:val="clear" w:color="auto" w:fill="D9D9D9" w:themeFill="background1" w:themeFillShade="D9"/>
          </w:tcPr>
          <w:p w:rsidR="0010690C" w:rsidRPr="00A14C16" w:rsidRDefault="0010690C" w:rsidP="0010690C">
            <w:pPr>
              <w:rPr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V Napoje zimne</w:t>
            </w:r>
          </w:p>
        </w:tc>
      </w:tr>
      <w:tr w:rsidR="0010690C" w:rsidRPr="00A14C16" w:rsidTr="0010690C">
        <w:tc>
          <w:tcPr>
            <w:tcW w:w="6683" w:type="dxa"/>
            <w:gridSpan w:val="3"/>
          </w:tcPr>
          <w:p w:rsidR="0010690C" w:rsidRPr="00A14C16" w:rsidRDefault="0010690C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Soki owocowe</w:t>
            </w:r>
          </w:p>
          <w:p w:rsidR="0010690C" w:rsidRPr="00A14C16" w:rsidRDefault="0010690C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pomarańczowy</w:t>
            </w:r>
          </w:p>
          <w:p w:rsidR="0010690C" w:rsidRPr="00A14C16" w:rsidRDefault="0010690C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jabłkowy</w:t>
            </w:r>
          </w:p>
          <w:p w:rsidR="0010690C" w:rsidRDefault="0010690C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butelkowana gazowana</w:t>
            </w:r>
          </w:p>
          <w:p w:rsidR="0010690C" w:rsidRPr="0010690C" w:rsidRDefault="0010690C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butelkowana niegazowana</w:t>
            </w:r>
          </w:p>
        </w:tc>
        <w:tc>
          <w:tcPr>
            <w:tcW w:w="2379" w:type="dxa"/>
          </w:tcPr>
          <w:p w:rsidR="0010690C" w:rsidRDefault="0010690C" w:rsidP="0010690C">
            <w:pPr>
              <w:rPr>
                <w:sz w:val="22"/>
                <w:szCs w:val="22"/>
              </w:rPr>
            </w:pPr>
          </w:p>
          <w:p w:rsidR="0010690C" w:rsidRDefault="0010690C" w:rsidP="0010690C">
            <w:pPr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A14C16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33</w:t>
            </w:r>
            <w:r w:rsidRPr="00A14C16">
              <w:rPr>
                <w:sz w:val="22"/>
                <w:szCs w:val="22"/>
              </w:rPr>
              <w:t>0 ml</w:t>
            </w:r>
          </w:p>
          <w:p w:rsidR="0010690C" w:rsidRDefault="0010690C" w:rsidP="0010690C">
            <w:pPr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 porcji x 330</w:t>
            </w:r>
            <w:r w:rsidRPr="00A14C16">
              <w:rPr>
                <w:sz w:val="22"/>
                <w:szCs w:val="22"/>
              </w:rPr>
              <w:t xml:space="preserve"> ml</w:t>
            </w:r>
          </w:p>
          <w:p w:rsidR="0010690C" w:rsidRDefault="0010690C" w:rsidP="0010690C">
            <w:pPr>
              <w:rPr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 porcji x 5</w:t>
            </w:r>
            <w:r w:rsidRPr="00A14C16">
              <w:rPr>
                <w:sz w:val="22"/>
                <w:szCs w:val="22"/>
              </w:rPr>
              <w:t>00 ml</w:t>
            </w:r>
          </w:p>
          <w:p w:rsidR="0010690C" w:rsidRPr="00A14C16" w:rsidRDefault="0010690C" w:rsidP="0010690C">
            <w:pPr>
              <w:rPr>
                <w:b/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A14C16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5</w:t>
            </w:r>
            <w:r w:rsidRPr="00A14C16">
              <w:rPr>
                <w:sz w:val="22"/>
                <w:szCs w:val="22"/>
              </w:rPr>
              <w:t>00 ml</w:t>
            </w:r>
          </w:p>
        </w:tc>
      </w:tr>
      <w:tr w:rsidR="0010690C" w:rsidRPr="00A14C16" w:rsidTr="0010690C">
        <w:tc>
          <w:tcPr>
            <w:tcW w:w="9062" w:type="dxa"/>
            <w:gridSpan w:val="4"/>
            <w:shd w:val="clear" w:color="auto" w:fill="D9D9D9" w:themeFill="background1" w:themeFillShade="D9"/>
          </w:tcPr>
          <w:p w:rsidR="0010690C" w:rsidRPr="00A14C16" w:rsidRDefault="0010690C" w:rsidP="0010690C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Dodatkowe wymagania</w:t>
            </w:r>
          </w:p>
        </w:tc>
      </w:tr>
      <w:tr w:rsidR="0010690C" w:rsidRPr="00A14C16" w:rsidTr="0010690C">
        <w:tc>
          <w:tcPr>
            <w:tcW w:w="9062" w:type="dxa"/>
            <w:gridSpan w:val="4"/>
          </w:tcPr>
          <w:p w:rsidR="0010690C" w:rsidRPr="00CB6A6B" w:rsidRDefault="0010690C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14C16">
              <w:rPr>
                <w:sz w:val="22"/>
                <w:szCs w:val="22"/>
              </w:rPr>
              <w:t>brusy</w:t>
            </w:r>
            <w:r>
              <w:rPr>
                <w:sz w:val="22"/>
                <w:szCs w:val="22"/>
              </w:rPr>
              <w:t xml:space="preserve"> długie, zakrywające stół do podłogi </w:t>
            </w:r>
            <w:r w:rsidRPr="00A14C16">
              <w:rPr>
                <w:sz w:val="22"/>
                <w:szCs w:val="22"/>
              </w:rPr>
              <w:t>(w uzgodnionych kolorach)</w:t>
            </w:r>
          </w:p>
          <w:p w:rsidR="0010690C" w:rsidRDefault="0010690C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CB6A6B">
              <w:rPr>
                <w:sz w:val="22"/>
                <w:szCs w:val="22"/>
              </w:rPr>
              <w:t xml:space="preserve">serwetki </w:t>
            </w:r>
          </w:p>
          <w:p w:rsidR="0010690C" w:rsidRPr="00CB6A6B" w:rsidRDefault="0010690C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</w:t>
            </w:r>
          </w:p>
          <w:p w:rsidR="0010690C" w:rsidRPr="00A14C16" w:rsidRDefault="0010690C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A14C16">
              <w:rPr>
                <w:sz w:val="22"/>
                <w:szCs w:val="22"/>
              </w:rPr>
              <w:t>ztućce platerowe i szkło</w:t>
            </w:r>
          </w:p>
          <w:p w:rsidR="0010690C" w:rsidRPr="00A14C16" w:rsidRDefault="0010690C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A14C16">
              <w:rPr>
                <w:sz w:val="22"/>
                <w:szCs w:val="22"/>
              </w:rPr>
              <w:t xml:space="preserve">bsługa kelnerska </w:t>
            </w:r>
          </w:p>
          <w:p w:rsidR="0010690C" w:rsidRPr="00CB6A6B" w:rsidRDefault="0010690C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A14C16">
              <w:rPr>
                <w:sz w:val="22"/>
                <w:szCs w:val="22"/>
              </w:rPr>
              <w:t xml:space="preserve">stoły </w:t>
            </w:r>
            <w:r>
              <w:rPr>
                <w:sz w:val="22"/>
                <w:szCs w:val="22"/>
              </w:rPr>
              <w:t>koktajlowe – wysokie, nakryte obrusami</w:t>
            </w:r>
          </w:p>
          <w:p w:rsidR="0010690C" w:rsidRPr="00717A41" w:rsidRDefault="0010690C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stoły cateringowe prostokątne</w:t>
            </w:r>
          </w:p>
          <w:p w:rsidR="0010690C" w:rsidRDefault="0010690C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skirtingi</w:t>
            </w:r>
            <w:proofErr w:type="spellEnd"/>
            <w:r>
              <w:rPr>
                <w:sz w:val="22"/>
                <w:szCs w:val="22"/>
              </w:rPr>
              <w:t xml:space="preserve"> do stoł</w:t>
            </w:r>
            <w:r w:rsidRPr="00717A41">
              <w:rPr>
                <w:sz w:val="22"/>
                <w:szCs w:val="22"/>
              </w:rPr>
              <w:t xml:space="preserve">ów </w:t>
            </w:r>
            <w:r>
              <w:rPr>
                <w:sz w:val="22"/>
                <w:szCs w:val="22"/>
              </w:rPr>
              <w:t>cateringowych</w:t>
            </w:r>
          </w:p>
          <w:p w:rsidR="0010690C" w:rsidRPr="0010690C" w:rsidRDefault="0010690C" w:rsidP="0010690C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akcesoria elektryczne (przedłużacze, itp.)</w:t>
            </w:r>
          </w:p>
        </w:tc>
      </w:tr>
      <w:tr w:rsidR="0010690C" w:rsidRPr="00A14C16" w:rsidTr="0010690C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10690C" w:rsidRDefault="0010690C" w:rsidP="0010690C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Uwaga</w:t>
            </w:r>
          </w:p>
          <w:p w:rsidR="0010690C" w:rsidRPr="00A14C16" w:rsidRDefault="0010690C" w:rsidP="0010690C">
            <w:pPr>
              <w:rPr>
                <w:sz w:val="22"/>
                <w:szCs w:val="22"/>
              </w:rPr>
            </w:pPr>
            <w:r w:rsidRPr="00717A41">
              <w:rPr>
                <w:sz w:val="22"/>
                <w:szCs w:val="22"/>
              </w:rPr>
              <w:t>Dostęp do gorących napojów musi zaczynać się 30 min. przed rozpoczęciem spotkania</w:t>
            </w:r>
          </w:p>
        </w:tc>
      </w:tr>
    </w:tbl>
    <w:p w:rsidR="00CF1978" w:rsidRDefault="00CF1978" w:rsidP="00CF1978">
      <w:pPr>
        <w:rPr>
          <w:b/>
          <w:bCs/>
          <w:sz w:val="28"/>
          <w:szCs w:val="28"/>
        </w:rPr>
      </w:pPr>
    </w:p>
    <w:p w:rsidR="00CF1978" w:rsidRPr="00EA0CEC" w:rsidRDefault="00CF1978" w:rsidP="00CF1978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CF1978" w:rsidRPr="00BD101B" w:rsidRDefault="00CF1978" w:rsidP="00CF1978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Zestaw menu nr 3 DOW</w:t>
      </w:r>
    </w:p>
    <w:p w:rsidR="00CF1978" w:rsidRDefault="00CF1978" w:rsidP="00CF1978">
      <w:pPr>
        <w:rPr>
          <w:b/>
          <w:bCs/>
          <w:sz w:val="21"/>
          <w:szCs w:val="21"/>
        </w:rPr>
      </w:pPr>
    </w:p>
    <w:p w:rsidR="00FA1337" w:rsidRPr="00FA1337" w:rsidRDefault="00FA1337" w:rsidP="00CF1978">
      <w:pPr>
        <w:rPr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713C2B" w:rsidRPr="00FA1337" w:rsidTr="00713C2B">
        <w:tc>
          <w:tcPr>
            <w:tcW w:w="3304" w:type="dxa"/>
            <w:gridSpan w:val="2"/>
          </w:tcPr>
          <w:p w:rsidR="00713C2B" w:rsidRPr="00FA1337" w:rsidRDefault="00713C2B" w:rsidP="00EF106B">
            <w:pPr>
              <w:rPr>
                <w:b/>
                <w:smallCaps/>
                <w:sz w:val="21"/>
                <w:szCs w:val="21"/>
              </w:rPr>
            </w:pPr>
            <w:r w:rsidRPr="00FA1337">
              <w:rPr>
                <w:b/>
                <w:smallCaps/>
                <w:sz w:val="21"/>
                <w:szCs w:val="21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713C2B" w:rsidRPr="00FA1337" w:rsidRDefault="00713C2B" w:rsidP="00EF106B">
            <w:pPr>
              <w:rPr>
                <w:i/>
                <w:sz w:val="21"/>
                <w:szCs w:val="21"/>
              </w:rPr>
            </w:pPr>
            <w:r w:rsidRPr="00FA1337">
              <w:rPr>
                <w:i/>
                <w:sz w:val="21"/>
                <w:szCs w:val="21"/>
              </w:rPr>
              <w:t>listopad 2019</w:t>
            </w:r>
          </w:p>
        </w:tc>
      </w:tr>
      <w:tr w:rsidR="00713C2B" w:rsidRPr="00FA1337" w:rsidTr="00713C2B">
        <w:tc>
          <w:tcPr>
            <w:tcW w:w="3304" w:type="dxa"/>
            <w:gridSpan w:val="2"/>
          </w:tcPr>
          <w:p w:rsidR="00713C2B" w:rsidRPr="00FA1337" w:rsidRDefault="00713C2B" w:rsidP="00EF106B">
            <w:pPr>
              <w:rPr>
                <w:b/>
                <w:smallCaps/>
                <w:sz w:val="21"/>
                <w:szCs w:val="21"/>
              </w:rPr>
            </w:pPr>
            <w:r w:rsidRPr="00FA1337">
              <w:rPr>
                <w:b/>
                <w:smallCaps/>
                <w:sz w:val="21"/>
                <w:szCs w:val="21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713C2B" w:rsidRPr="00FA1337" w:rsidRDefault="00713C2B" w:rsidP="00EF106B">
            <w:pPr>
              <w:rPr>
                <w:i/>
                <w:sz w:val="21"/>
                <w:szCs w:val="21"/>
              </w:rPr>
            </w:pPr>
            <w:r w:rsidRPr="00FA1337">
              <w:rPr>
                <w:i/>
                <w:sz w:val="21"/>
                <w:szCs w:val="21"/>
              </w:rPr>
              <w:t>Al. Niepodległości 34, Poznań</w:t>
            </w:r>
          </w:p>
        </w:tc>
      </w:tr>
      <w:tr w:rsidR="00713C2B" w:rsidRPr="00FA1337" w:rsidTr="00713C2B">
        <w:tc>
          <w:tcPr>
            <w:tcW w:w="3304" w:type="dxa"/>
            <w:gridSpan w:val="2"/>
          </w:tcPr>
          <w:p w:rsidR="00713C2B" w:rsidRPr="00FA1337" w:rsidRDefault="00713C2B" w:rsidP="00EF106B">
            <w:pPr>
              <w:rPr>
                <w:b/>
                <w:sz w:val="21"/>
                <w:szCs w:val="21"/>
              </w:rPr>
            </w:pPr>
            <w:r w:rsidRPr="00FA1337">
              <w:rPr>
                <w:b/>
                <w:sz w:val="21"/>
                <w:szCs w:val="21"/>
              </w:rPr>
              <w:t>Ilość osób</w:t>
            </w:r>
          </w:p>
        </w:tc>
        <w:tc>
          <w:tcPr>
            <w:tcW w:w="5758" w:type="dxa"/>
            <w:gridSpan w:val="2"/>
          </w:tcPr>
          <w:p w:rsidR="00713C2B" w:rsidRPr="00FA1337" w:rsidRDefault="00713C2B" w:rsidP="00EF106B">
            <w:pPr>
              <w:rPr>
                <w:i/>
                <w:sz w:val="21"/>
                <w:szCs w:val="21"/>
              </w:rPr>
            </w:pPr>
            <w:r w:rsidRPr="00FA1337">
              <w:rPr>
                <w:i/>
                <w:sz w:val="21"/>
                <w:szCs w:val="21"/>
              </w:rPr>
              <w:t xml:space="preserve">40 osób </w:t>
            </w:r>
          </w:p>
        </w:tc>
      </w:tr>
      <w:tr w:rsidR="00713C2B" w:rsidRPr="00FA1337" w:rsidTr="00713C2B">
        <w:tc>
          <w:tcPr>
            <w:tcW w:w="3304" w:type="dxa"/>
            <w:gridSpan w:val="2"/>
          </w:tcPr>
          <w:p w:rsidR="00713C2B" w:rsidRPr="00FA1337" w:rsidRDefault="00713C2B" w:rsidP="00EF106B">
            <w:pPr>
              <w:rPr>
                <w:b/>
                <w:sz w:val="21"/>
                <w:szCs w:val="21"/>
              </w:rPr>
            </w:pPr>
          </w:p>
        </w:tc>
        <w:tc>
          <w:tcPr>
            <w:tcW w:w="5758" w:type="dxa"/>
            <w:gridSpan w:val="2"/>
          </w:tcPr>
          <w:p w:rsidR="00713C2B" w:rsidRPr="00FA1337" w:rsidRDefault="00713C2B" w:rsidP="00EF106B">
            <w:pPr>
              <w:rPr>
                <w:i/>
                <w:sz w:val="21"/>
                <w:szCs w:val="21"/>
              </w:rPr>
            </w:pPr>
            <w:r w:rsidRPr="00FA1337">
              <w:rPr>
                <w:i/>
                <w:sz w:val="21"/>
                <w:szCs w:val="21"/>
              </w:rPr>
              <w:t>Szkolenie dla partnerów KSOW</w:t>
            </w:r>
          </w:p>
        </w:tc>
      </w:tr>
      <w:tr w:rsidR="00713C2B" w:rsidRPr="00FA1337" w:rsidTr="00713C2B">
        <w:tc>
          <w:tcPr>
            <w:tcW w:w="9062" w:type="dxa"/>
            <w:gridSpan w:val="4"/>
          </w:tcPr>
          <w:p w:rsidR="00713C2B" w:rsidRPr="00FA1337" w:rsidRDefault="00713C2B" w:rsidP="00EF106B">
            <w:pPr>
              <w:rPr>
                <w:b/>
                <w:i/>
                <w:color w:val="FF0000"/>
                <w:sz w:val="21"/>
                <w:szCs w:val="21"/>
              </w:rPr>
            </w:pPr>
            <w:r w:rsidRPr="00FA1337">
              <w:rPr>
                <w:b/>
                <w:sz w:val="21"/>
                <w:szCs w:val="21"/>
              </w:rPr>
              <w:t>Wymagane menu</w:t>
            </w:r>
          </w:p>
        </w:tc>
      </w:tr>
      <w:tr w:rsidR="00713C2B" w:rsidRPr="00FA1337" w:rsidTr="00EF106B">
        <w:tc>
          <w:tcPr>
            <w:tcW w:w="9062" w:type="dxa"/>
            <w:gridSpan w:val="4"/>
            <w:shd w:val="clear" w:color="auto" w:fill="D9D9D9" w:themeFill="background1" w:themeFillShade="D9"/>
          </w:tcPr>
          <w:p w:rsidR="00713C2B" w:rsidRPr="00FA1337" w:rsidRDefault="00713C2B" w:rsidP="00EF106B">
            <w:pPr>
              <w:rPr>
                <w:b/>
                <w:sz w:val="21"/>
                <w:szCs w:val="21"/>
              </w:rPr>
            </w:pPr>
            <w:r w:rsidRPr="00FA1337">
              <w:rPr>
                <w:b/>
                <w:sz w:val="21"/>
                <w:szCs w:val="21"/>
              </w:rPr>
              <w:t>I Zimne przekąski</w:t>
            </w:r>
          </w:p>
        </w:tc>
      </w:tr>
      <w:tr w:rsidR="00713C2B" w:rsidRPr="00FA1337" w:rsidTr="00EF106B">
        <w:tc>
          <w:tcPr>
            <w:tcW w:w="996" w:type="dxa"/>
          </w:tcPr>
          <w:p w:rsidR="00713C2B" w:rsidRPr="00FA1337" w:rsidRDefault="00713C2B" w:rsidP="00EF106B">
            <w:pPr>
              <w:rPr>
                <w:b/>
                <w:sz w:val="21"/>
                <w:szCs w:val="21"/>
              </w:rPr>
            </w:pPr>
          </w:p>
        </w:tc>
        <w:tc>
          <w:tcPr>
            <w:tcW w:w="5687" w:type="dxa"/>
            <w:gridSpan w:val="2"/>
          </w:tcPr>
          <w:p w:rsidR="00713C2B" w:rsidRPr="00FA1337" w:rsidRDefault="00713C2B" w:rsidP="00EF106B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A1337">
              <w:rPr>
                <w:rFonts w:eastAsia="Calibri"/>
                <w:color w:val="000000"/>
                <w:sz w:val="21"/>
                <w:szCs w:val="21"/>
                <w:lang w:eastAsia="en-US"/>
              </w:rPr>
              <w:t>Kanapki</w:t>
            </w:r>
          </w:p>
          <w:p w:rsidR="00713C2B" w:rsidRPr="00FA1337" w:rsidRDefault="00713C2B" w:rsidP="002369EA">
            <w:pPr>
              <w:numPr>
                <w:ilvl w:val="0"/>
                <w:numId w:val="6"/>
              </w:num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A1337">
              <w:rPr>
                <w:rFonts w:eastAsia="Calibri"/>
                <w:color w:val="000000"/>
                <w:sz w:val="21"/>
                <w:szCs w:val="21"/>
                <w:lang w:eastAsia="en-US"/>
              </w:rPr>
              <w:t>z żółtym serem i różnymi wędlinami ( salami, szynka)</w:t>
            </w:r>
          </w:p>
          <w:p w:rsidR="00713C2B" w:rsidRPr="00FA1337" w:rsidRDefault="00713C2B" w:rsidP="002369EA">
            <w:pPr>
              <w:numPr>
                <w:ilvl w:val="0"/>
                <w:numId w:val="6"/>
              </w:num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FA1337">
              <w:rPr>
                <w:rFonts w:eastAsia="Calibri"/>
                <w:color w:val="000000"/>
                <w:sz w:val="21"/>
                <w:szCs w:val="21"/>
                <w:lang w:eastAsia="en-US"/>
              </w:rPr>
              <w:t>z łososiem wędzonym i koperkiem</w:t>
            </w:r>
          </w:p>
          <w:p w:rsidR="00713C2B" w:rsidRPr="00FA1337" w:rsidRDefault="00713C2B" w:rsidP="002369EA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FA1337">
              <w:rPr>
                <w:color w:val="000000"/>
                <w:sz w:val="21"/>
                <w:szCs w:val="21"/>
              </w:rPr>
              <w:t>z serem typu camembert</w:t>
            </w: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color w:val="000000"/>
                <w:sz w:val="21"/>
                <w:szCs w:val="21"/>
              </w:rPr>
              <w:t>Koreczki z kabanosów, sera żółtego, oliwek</w:t>
            </w:r>
          </w:p>
          <w:p w:rsidR="00713C2B" w:rsidRPr="00FA1337" w:rsidRDefault="00713C2B" w:rsidP="00EF106B">
            <w:pPr>
              <w:ind w:left="720"/>
              <w:rPr>
                <w:sz w:val="21"/>
                <w:szCs w:val="21"/>
              </w:rPr>
            </w:pP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color w:val="000000"/>
                <w:sz w:val="21"/>
                <w:szCs w:val="21"/>
              </w:rPr>
              <w:t>Wszystkie kanapki z masłem oraz dwoma dodatkami typu: pomidor, szczypiorek, ogórek, papryka, rzodkiewka, sałata, majonez</w:t>
            </w:r>
          </w:p>
        </w:tc>
        <w:tc>
          <w:tcPr>
            <w:tcW w:w="2379" w:type="dxa"/>
          </w:tcPr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160 sztuk</w:t>
            </w: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4 sztuki/osobę</w:t>
            </w: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80 sztuk</w:t>
            </w: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2 sztuki/osobę</w:t>
            </w:r>
          </w:p>
        </w:tc>
      </w:tr>
      <w:tr w:rsidR="00713C2B" w:rsidRPr="00FA1337" w:rsidTr="00EF106B">
        <w:tc>
          <w:tcPr>
            <w:tcW w:w="9062" w:type="dxa"/>
            <w:gridSpan w:val="4"/>
            <w:shd w:val="clear" w:color="auto" w:fill="D9D9D9" w:themeFill="background1" w:themeFillShade="D9"/>
          </w:tcPr>
          <w:p w:rsidR="00713C2B" w:rsidRPr="00FA1337" w:rsidRDefault="00FA1337" w:rsidP="00EF106B">
            <w:pPr>
              <w:rPr>
                <w:sz w:val="21"/>
                <w:szCs w:val="21"/>
              </w:rPr>
            </w:pPr>
            <w:r w:rsidRPr="00FA1337">
              <w:rPr>
                <w:b/>
                <w:sz w:val="21"/>
                <w:szCs w:val="21"/>
              </w:rPr>
              <w:t>II</w:t>
            </w:r>
            <w:r w:rsidR="00713C2B" w:rsidRPr="00FA1337">
              <w:rPr>
                <w:b/>
                <w:sz w:val="21"/>
                <w:szCs w:val="21"/>
              </w:rPr>
              <w:t xml:space="preserve"> Sałaty, sery, pieczywo i dodatki</w:t>
            </w:r>
          </w:p>
        </w:tc>
      </w:tr>
      <w:tr w:rsidR="00713C2B" w:rsidRPr="00FA1337" w:rsidTr="00EF106B">
        <w:trPr>
          <w:trHeight w:val="862"/>
        </w:trPr>
        <w:tc>
          <w:tcPr>
            <w:tcW w:w="6683" w:type="dxa"/>
            <w:gridSpan w:val="3"/>
          </w:tcPr>
          <w:p w:rsidR="00713C2B" w:rsidRPr="00FA1337" w:rsidRDefault="00713C2B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 xml:space="preserve">sałatka </w:t>
            </w:r>
            <w:proofErr w:type="spellStart"/>
            <w:r w:rsidRPr="00FA1337">
              <w:rPr>
                <w:sz w:val="21"/>
                <w:szCs w:val="21"/>
              </w:rPr>
              <w:t>brokułowa</w:t>
            </w:r>
            <w:proofErr w:type="spellEnd"/>
            <w:r w:rsidRPr="00FA1337">
              <w:rPr>
                <w:sz w:val="21"/>
                <w:szCs w:val="21"/>
              </w:rPr>
              <w:t xml:space="preserve"> (brokuły, pomidor, jajka, sos czosnkowy)</w:t>
            </w:r>
          </w:p>
          <w:p w:rsidR="00713C2B" w:rsidRPr="00FA1337" w:rsidRDefault="00713C2B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sałatka z grillowanym kurczakiem</w:t>
            </w:r>
          </w:p>
          <w:p w:rsidR="00713C2B" w:rsidRPr="00FA1337" w:rsidRDefault="00713C2B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sałatka grecka z serem feta</w:t>
            </w:r>
          </w:p>
        </w:tc>
        <w:tc>
          <w:tcPr>
            <w:tcW w:w="2379" w:type="dxa"/>
          </w:tcPr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1 porcja na osobę z każdego rodzaju</w:t>
            </w: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(1 porcja tj. minimum 150 g)</w:t>
            </w:r>
          </w:p>
        </w:tc>
      </w:tr>
      <w:tr w:rsidR="00713C2B" w:rsidRPr="00FA1337" w:rsidTr="00EF106B">
        <w:tc>
          <w:tcPr>
            <w:tcW w:w="9062" w:type="dxa"/>
            <w:gridSpan w:val="4"/>
            <w:shd w:val="clear" w:color="auto" w:fill="D9D9D9" w:themeFill="background1" w:themeFillShade="D9"/>
          </w:tcPr>
          <w:p w:rsidR="00713C2B" w:rsidRPr="00FA1337" w:rsidRDefault="00FA1337" w:rsidP="00EF106B">
            <w:pPr>
              <w:rPr>
                <w:sz w:val="21"/>
                <w:szCs w:val="21"/>
              </w:rPr>
            </w:pPr>
            <w:r w:rsidRPr="00FA1337">
              <w:rPr>
                <w:b/>
                <w:sz w:val="21"/>
                <w:szCs w:val="21"/>
              </w:rPr>
              <w:t>III</w:t>
            </w:r>
            <w:r w:rsidR="00713C2B" w:rsidRPr="00FA1337">
              <w:rPr>
                <w:b/>
                <w:sz w:val="21"/>
                <w:szCs w:val="21"/>
              </w:rPr>
              <w:t xml:space="preserve"> Bufet deserowy</w:t>
            </w:r>
          </w:p>
        </w:tc>
      </w:tr>
      <w:tr w:rsidR="00713C2B" w:rsidRPr="00FA1337" w:rsidTr="00EF106B">
        <w:trPr>
          <w:trHeight w:val="1104"/>
        </w:trPr>
        <w:tc>
          <w:tcPr>
            <w:tcW w:w="6683" w:type="dxa"/>
            <w:gridSpan w:val="3"/>
          </w:tcPr>
          <w:p w:rsidR="00713C2B" w:rsidRPr="00FA1337" w:rsidRDefault="00713C2B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owoce (jabłka, winogrona, brzoskwinie, mandarynki )</w:t>
            </w:r>
          </w:p>
          <w:p w:rsidR="00713C2B" w:rsidRPr="00FA1337" w:rsidRDefault="00713C2B" w:rsidP="00EF106B">
            <w:pPr>
              <w:ind w:left="426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słodycze:</w:t>
            </w:r>
          </w:p>
          <w:p w:rsidR="00713C2B" w:rsidRPr="00FA1337" w:rsidRDefault="00713C2B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rogaliki drożdżowe z nadzieniem budyniowym</w:t>
            </w:r>
          </w:p>
          <w:p w:rsidR="00713C2B" w:rsidRPr="00FA1337" w:rsidRDefault="00713C2B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ciastka francuskie z nadzieniem owocowym</w:t>
            </w:r>
          </w:p>
          <w:p w:rsidR="00713C2B" w:rsidRPr="00FA1337" w:rsidRDefault="00713C2B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babeczki z owocem</w:t>
            </w:r>
          </w:p>
        </w:tc>
        <w:tc>
          <w:tcPr>
            <w:tcW w:w="2379" w:type="dxa"/>
          </w:tcPr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4 kg</w:t>
            </w: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120 sztuk</w:t>
            </w: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3 szt./os.</w:t>
            </w: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(1 porcja tj. minimum 80 gram)</w:t>
            </w:r>
          </w:p>
        </w:tc>
      </w:tr>
      <w:tr w:rsidR="00713C2B" w:rsidRPr="00FA1337" w:rsidTr="00EF106B">
        <w:tc>
          <w:tcPr>
            <w:tcW w:w="9062" w:type="dxa"/>
            <w:gridSpan w:val="4"/>
            <w:shd w:val="clear" w:color="auto" w:fill="D9D9D9" w:themeFill="background1" w:themeFillShade="D9"/>
          </w:tcPr>
          <w:p w:rsidR="00713C2B" w:rsidRPr="00FA1337" w:rsidRDefault="00FA1337" w:rsidP="00EF106B">
            <w:pPr>
              <w:rPr>
                <w:sz w:val="21"/>
                <w:szCs w:val="21"/>
              </w:rPr>
            </w:pPr>
            <w:r w:rsidRPr="00FA1337">
              <w:rPr>
                <w:b/>
                <w:sz w:val="21"/>
                <w:szCs w:val="21"/>
              </w:rPr>
              <w:t>I</w:t>
            </w:r>
            <w:r w:rsidR="00713C2B" w:rsidRPr="00FA1337">
              <w:rPr>
                <w:b/>
                <w:sz w:val="21"/>
                <w:szCs w:val="21"/>
              </w:rPr>
              <w:t>V Napoje gorące</w:t>
            </w:r>
          </w:p>
        </w:tc>
      </w:tr>
      <w:tr w:rsidR="00713C2B" w:rsidRPr="00FA1337" w:rsidTr="00EF106B">
        <w:trPr>
          <w:trHeight w:val="1134"/>
        </w:trPr>
        <w:tc>
          <w:tcPr>
            <w:tcW w:w="6683" w:type="dxa"/>
            <w:gridSpan w:val="3"/>
          </w:tcPr>
          <w:p w:rsidR="00713C2B" w:rsidRPr="00FA1337" w:rsidRDefault="00713C2B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kawa espresso</w:t>
            </w:r>
          </w:p>
          <w:p w:rsidR="00713C2B" w:rsidRPr="00FA1337" w:rsidRDefault="00713C2B" w:rsidP="00EF106B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Herbata</w:t>
            </w:r>
          </w:p>
          <w:p w:rsidR="00713C2B" w:rsidRPr="00FA1337" w:rsidRDefault="00713C2B" w:rsidP="00EF106B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Śmietanka do kawy</w:t>
            </w:r>
          </w:p>
          <w:p w:rsidR="00713C2B" w:rsidRPr="00FA1337" w:rsidRDefault="00713C2B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Cukier</w:t>
            </w:r>
          </w:p>
        </w:tc>
        <w:tc>
          <w:tcPr>
            <w:tcW w:w="2379" w:type="dxa"/>
          </w:tcPr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Bez ograniczeń</w:t>
            </w: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Bez ograniczeń</w:t>
            </w: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Bez ograniczeń</w:t>
            </w: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Bez ograniczeń</w:t>
            </w: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</w:p>
        </w:tc>
      </w:tr>
      <w:tr w:rsidR="00713C2B" w:rsidRPr="00FA1337" w:rsidTr="00EF106B">
        <w:tc>
          <w:tcPr>
            <w:tcW w:w="9062" w:type="dxa"/>
            <w:gridSpan w:val="4"/>
            <w:shd w:val="clear" w:color="auto" w:fill="D9D9D9" w:themeFill="background1" w:themeFillShade="D9"/>
          </w:tcPr>
          <w:p w:rsidR="00713C2B" w:rsidRPr="00FA1337" w:rsidRDefault="00713C2B" w:rsidP="00FA1337">
            <w:pPr>
              <w:rPr>
                <w:sz w:val="21"/>
                <w:szCs w:val="21"/>
              </w:rPr>
            </w:pPr>
            <w:r w:rsidRPr="00FA1337">
              <w:rPr>
                <w:b/>
                <w:sz w:val="21"/>
                <w:szCs w:val="21"/>
              </w:rPr>
              <w:t>V Napoje zimne</w:t>
            </w:r>
          </w:p>
        </w:tc>
      </w:tr>
      <w:tr w:rsidR="00713C2B" w:rsidRPr="00FA1337" w:rsidTr="00EF106B">
        <w:tc>
          <w:tcPr>
            <w:tcW w:w="6683" w:type="dxa"/>
            <w:gridSpan w:val="3"/>
          </w:tcPr>
          <w:p w:rsidR="00713C2B" w:rsidRPr="00FA1337" w:rsidRDefault="00713C2B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Soki owocowe</w:t>
            </w:r>
          </w:p>
          <w:p w:rsidR="00713C2B" w:rsidRPr="00FA1337" w:rsidRDefault="00713C2B" w:rsidP="002369EA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pomarańczowy</w:t>
            </w:r>
          </w:p>
          <w:p w:rsidR="00713C2B" w:rsidRPr="00FA1337" w:rsidRDefault="00713C2B" w:rsidP="002369EA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jabłkowy</w:t>
            </w:r>
          </w:p>
          <w:p w:rsidR="00713C2B" w:rsidRPr="00FA1337" w:rsidRDefault="00713C2B" w:rsidP="002369EA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woda mineralna butelkowana gazowana</w:t>
            </w:r>
          </w:p>
          <w:p w:rsidR="00713C2B" w:rsidRPr="00C66948" w:rsidRDefault="00713C2B" w:rsidP="002369EA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woda mineralna butelkowana niegazowana</w:t>
            </w:r>
          </w:p>
        </w:tc>
        <w:tc>
          <w:tcPr>
            <w:tcW w:w="2379" w:type="dxa"/>
          </w:tcPr>
          <w:p w:rsidR="00713C2B" w:rsidRPr="00FA1337" w:rsidRDefault="00713C2B" w:rsidP="00EF106B">
            <w:pPr>
              <w:rPr>
                <w:sz w:val="21"/>
                <w:szCs w:val="21"/>
              </w:rPr>
            </w:pP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20 porcji x 330 ml</w:t>
            </w: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20 porcji x 330 ml</w:t>
            </w: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20 porcji x 500 ml</w:t>
            </w:r>
          </w:p>
          <w:p w:rsidR="00713C2B" w:rsidRPr="00FA1337" w:rsidRDefault="00713C2B" w:rsidP="00EF106B">
            <w:pPr>
              <w:rPr>
                <w:b/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20 porcji x 500 ml</w:t>
            </w:r>
          </w:p>
        </w:tc>
      </w:tr>
      <w:tr w:rsidR="00713C2B" w:rsidRPr="00FA1337" w:rsidTr="00EF106B">
        <w:tc>
          <w:tcPr>
            <w:tcW w:w="9062" w:type="dxa"/>
            <w:gridSpan w:val="4"/>
            <w:shd w:val="clear" w:color="auto" w:fill="D9D9D9" w:themeFill="background1" w:themeFillShade="D9"/>
          </w:tcPr>
          <w:p w:rsidR="00713C2B" w:rsidRPr="00FA1337" w:rsidRDefault="00713C2B" w:rsidP="00EF106B">
            <w:pPr>
              <w:rPr>
                <w:b/>
                <w:sz w:val="21"/>
                <w:szCs w:val="21"/>
              </w:rPr>
            </w:pPr>
            <w:r w:rsidRPr="00FA1337">
              <w:rPr>
                <w:b/>
                <w:sz w:val="21"/>
                <w:szCs w:val="21"/>
              </w:rPr>
              <w:t>Dodatkowe wymagania</w:t>
            </w:r>
          </w:p>
        </w:tc>
      </w:tr>
      <w:tr w:rsidR="00713C2B" w:rsidRPr="00FA1337" w:rsidTr="00EF106B">
        <w:tc>
          <w:tcPr>
            <w:tcW w:w="9062" w:type="dxa"/>
            <w:gridSpan w:val="4"/>
          </w:tcPr>
          <w:p w:rsidR="00713C2B" w:rsidRPr="00FA1337" w:rsidRDefault="00713C2B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obrusy długie, zakrywające stół do podłogi (w uzgodnionych kolorach)</w:t>
            </w:r>
          </w:p>
          <w:p w:rsidR="00713C2B" w:rsidRPr="00FA1337" w:rsidRDefault="00713C2B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 xml:space="preserve">serwetki </w:t>
            </w:r>
          </w:p>
          <w:p w:rsidR="00713C2B" w:rsidRPr="00FA1337" w:rsidRDefault="00713C2B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zastawa porcelanowa</w:t>
            </w:r>
          </w:p>
          <w:p w:rsidR="00713C2B" w:rsidRPr="00FA1337" w:rsidRDefault="00713C2B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sztućce platerowe i szkło</w:t>
            </w:r>
          </w:p>
          <w:p w:rsidR="00713C2B" w:rsidRPr="00FA1337" w:rsidRDefault="00713C2B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 xml:space="preserve">obsługa kelnerska </w:t>
            </w:r>
          </w:p>
          <w:p w:rsidR="00713C2B" w:rsidRPr="00FA1337" w:rsidRDefault="00713C2B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stoły koktajlowe – wysokie, nakryte obrusami</w:t>
            </w:r>
          </w:p>
          <w:p w:rsidR="00713C2B" w:rsidRPr="00FA1337" w:rsidRDefault="00713C2B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stoły cateringowe prostokątne</w:t>
            </w:r>
          </w:p>
          <w:p w:rsidR="00713C2B" w:rsidRPr="00FA1337" w:rsidRDefault="00713C2B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proofErr w:type="spellStart"/>
            <w:r w:rsidRPr="00FA1337">
              <w:rPr>
                <w:sz w:val="21"/>
                <w:szCs w:val="21"/>
              </w:rPr>
              <w:t>skirtingi</w:t>
            </w:r>
            <w:proofErr w:type="spellEnd"/>
            <w:r w:rsidRPr="00FA1337">
              <w:rPr>
                <w:sz w:val="21"/>
                <w:szCs w:val="21"/>
              </w:rPr>
              <w:t xml:space="preserve"> do stołów cateringowych</w:t>
            </w:r>
          </w:p>
          <w:p w:rsidR="00713C2B" w:rsidRPr="00FA1337" w:rsidRDefault="00713C2B" w:rsidP="00FA1337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akcesoria elektryczne (przedłużacze, itp.)</w:t>
            </w:r>
          </w:p>
        </w:tc>
      </w:tr>
      <w:tr w:rsidR="00713C2B" w:rsidRPr="00FA1337" w:rsidTr="00EF106B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713C2B" w:rsidRPr="00FA1337" w:rsidRDefault="00713C2B" w:rsidP="00EF106B">
            <w:pPr>
              <w:rPr>
                <w:b/>
                <w:sz w:val="21"/>
                <w:szCs w:val="21"/>
              </w:rPr>
            </w:pPr>
            <w:r w:rsidRPr="00FA1337">
              <w:rPr>
                <w:b/>
                <w:sz w:val="21"/>
                <w:szCs w:val="21"/>
              </w:rPr>
              <w:t>Uwaga</w:t>
            </w:r>
          </w:p>
          <w:p w:rsidR="00713C2B" w:rsidRPr="00FA1337" w:rsidRDefault="00713C2B" w:rsidP="00EF106B">
            <w:pPr>
              <w:rPr>
                <w:sz w:val="21"/>
                <w:szCs w:val="21"/>
              </w:rPr>
            </w:pPr>
            <w:r w:rsidRPr="00FA1337">
              <w:rPr>
                <w:sz w:val="21"/>
                <w:szCs w:val="21"/>
              </w:rPr>
              <w:t>Dostęp do gorących napojów musi zaczynać się 30 min. przed rozpoczęciem spotkania</w:t>
            </w:r>
          </w:p>
        </w:tc>
      </w:tr>
    </w:tbl>
    <w:p w:rsidR="00CF1978" w:rsidRDefault="00CF1978" w:rsidP="00CF1978">
      <w:pPr>
        <w:rPr>
          <w:b/>
          <w:bCs/>
          <w:sz w:val="28"/>
          <w:szCs w:val="28"/>
        </w:rPr>
      </w:pPr>
    </w:p>
    <w:p w:rsidR="00C66948" w:rsidRDefault="00C66948" w:rsidP="00CF1978">
      <w:pPr>
        <w:rPr>
          <w:b/>
          <w:bCs/>
          <w:sz w:val="28"/>
          <w:szCs w:val="28"/>
        </w:rPr>
      </w:pPr>
    </w:p>
    <w:p w:rsidR="00CF1978" w:rsidRPr="00EA0CEC" w:rsidRDefault="00CF1978" w:rsidP="00CF1978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CF1978" w:rsidRPr="00BD101B" w:rsidRDefault="00CF1978" w:rsidP="00CF1978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Zestaw menu nr 4 DOW</w:t>
      </w:r>
    </w:p>
    <w:p w:rsidR="00CF1978" w:rsidRDefault="00CF1978" w:rsidP="00CF1978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8"/>
        <w:gridCol w:w="3379"/>
        <w:gridCol w:w="2379"/>
      </w:tblGrid>
      <w:tr w:rsidR="00C66948" w:rsidRPr="00A14C16" w:rsidTr="00C66948">
        <w:tc>
          <w:tcPr>
            <w:tcW w:w="3304" w:type="dxa"/>
            <w:gridSpan w:val="2"/>
          </w:tcPr>
          <w:p w:rsidR="00C66948" w:rsidRPr="00C66948" w:rsidRDefault="00C66948" w:rsidP="00EF106B">
            <w:pPr>
              <w:rPr>
                <w:b/>
                <w:smallCaps/>
                <w:sz w:val="21"/>
                <w:szCs w:val="21"/>
              </w:rPr>
            </w:pPr>
            <w:r w:rsidRPr="00C66948">
              <w:rPr>
                <w:b/>
                <w:smallCaps/>
                <w:sz w:val="21"/>
                <w:szCs w:val="21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C66948" w:rsidRPr="00C66948" w:rsidRDefault="00C66948" w:rsidP="00EF106B">
            <w:pPr>
              <w:rPr>
                <w:i/>
                <w:sz w:val="21"/>
                <w:szCs w:val="21"/>
              </w:rPr>
            </w:pPr>
            <w:r w:rsidRPr="00C66948">
              <w:rPr>
                <w:i/>
                <w:sz w:val="21"/>
                <w:szCs w:val="21"/>
              </w:rPr>
              <w:t>grudzień 2019</w:t>
            </w:r>
          </w:p>
        </w:tc>
      </w:tr>
      <w:tr w:rsidR="00C66948" w:rsidRPr="00A14C16" w:rsidTr="00C66948">
        <w:tc>
          <w:tcPr>
            <w:tcW w:w="3304" w:type="dxa"/>
            <w:gridSpan w:val="2"/>
          </w:tcPr>
          <w:p w:rsidR="00C66948" w:rsidRPr="00C66948" w:rsidRDefault="00C66948" w:rsidP="00EF106B">
            <w:pPr>
              <w:rPr>
                <w:b/>
                <w:smallCaps/>
                <w:sz w:val="21"/>
                <w:szCs w:val="21"/>
              </w:rPr>
            </w:pPr>
            <w:r w:rsidRPr="00C66948">
              <w:rPr>
                <w:b/>
                <w:smallCaps/>
                <w:sz w:val="21"/>
                <w:szCs w:val="21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C66948" w:rsidRPr="00C66948" w:rsidRDefault="00C66948" w:rsidP="00EF106B">
            <w:pPr>
              <w:rPr>
                <w:i/>
                <w:sz w:val="21"/>
                <w:szCs w:val="21"/>
              </w:rPr>
            </w:pPr>
            <w:r w:rsidRPr="00C66948">
              <w:rPr>
                <w:i/>
                <w:sz w:val="21"/>
                <w:szCs w:val="21"/>
              </w:rPr>
              <w:t>Al. Niepodległości 34, Poznań</w:t>
            </w:r>
          </w:p>
        </w:tc>
      </w:tr>
      <w:tr w:rsidR="00C66948" w:rsidRPr="00A14C16" w:rsidTr="00C66948">
        <w:tc>
          <w:tcPr>
            <w:tcW w:w="3304" w:type="dxa"/>
            <w:gridSpan w:val="2"/>
          </w:tcPr>
          <w:p w:rsidR="00C66948" w:rsidRPr="00C66948" w:rsidRDefault="00C66948" w:rsidP="00EF106B">
            <w:pPr>
              <w:rPr>
                <w:b/>
                <w:sz w:val="21"/>
                <w:szCs w:val="21"/>
              </w:rPr>
            </w:pPr>
            <w:r w:rsidRPr="00C66948">
              <w:rPr>
                <w:b/>
                <w:sz w:val="21"/>
                <w:szCs w:val="21"/>
              </w:rPr>
              <w:t>Ilość osób</w:t>
            </w:r>
          </w:p>
        </w:tc>
        <w:tc>
          <w:tcPr>
            <w:tcW w:w="5758" w:type="dxa"/>
            <w:gridSpan w:val="2"/>
          </w:tcPr>
          <w:p w:rsidR="00C66948" w:rsidRPr="00C66948" w:rsidRDefault="00C66948" w:rsidP="00EF106B">
            <w:pPr>
              <w:rPr>
                <w:i/>
                <w:sz w:val="21"/>
                <w:szCs w:val="21"/>
              </w:rPr>
            </w:pPr>
            <w:r w:rsidRPr="00C66948">
              <w:rPr>
                <w:i/>
                <w:sz w:val="21"/>
                <w:szCs w:val="21"/>
              </w:rPr>
              <w:t xml:space="preserve">15 osób </w:t>
            </w:r>
          </w:p>
        </w:tc>
      </w:tr>
      <w:tr w:rsidR="00C66948" w:rsidRPr="00A14C16" w:rsidTr="00C66948">
        <w:tc>
          <w:tcPr>
            <w:tcW w:w="3304" w:type="dxa"/>
            <w:gridSpan w:val="2"/>
          </w:tcPr>
          <w:p w:rsidR="00C66948" w:rsidRPr="00C66948" w:rsidRDefault="00C66948" w:rsidP="00EF106B">
            <w:pPr>
              <w:rPr>
                <w:b/>
                <w:sz w:val="21"/>
                <w:szCs w:val="21"/>
              </w:rPr>
            </w:pPr>
          </w:p>
        </w:tc>
        <w:tc>
          <w:tcPr>
            <w:tcW w:w="5758" w:type="dxa"/>
            <w:gridSpan w:val="2"/>
          </w:tcPr>
          <w:p w:rsidR="00C66948" w:rsidRPr="00C66948" w:rsidRDefault="00C66948" w:rsidP="00EF106B">
            <w:pPr>
              <w:rPr>
                <w:i/>
                <w:sz w:val="21"/>
                <w:szCs w:val="21"/>
              </w:rPr>
            </w:pPr>
            <w:r w:rsidRPr="00C66948">
              <w:rPr>
                <w:i/>
                <w:sz w:val="21"/>
                <w:szCs w:val="21"/>
              </w:rPr>
              <w:t>Posiedzenie Grupy Roboczej ds. KSOW w Województwie Wielkopolskim</w:t>
            </w:r>
          </w:p>
        </w:tc>
      </w:tr>
      <w:tr w:rsidR="00C66948" w:rsidRPr="00A14C16" w:rsidTr="00C66948">
        <w:tc>
          <w:tcPr>
            <w:tcW w:w="9062" w:type="dxa"/>
            <w:gridSpan w:val="4"/>
          </w:tcPr>
          <w:p w:rsidR="00C66948" w:rsidRPr="00C66948" w:rsidRDefault="00C66948" w:rsidP="00EF106B">
            <w:pPr>
              <w:rPr>
                <w:b/>
                <w:i/>
                <w:color w:val="FF0000"/>
                <w:sz w:val="21"/>
                <w:szCs w:val="21"/>
              </w:rPr>
            </w:pPr>
            <w:r w:rsidRPr="00C66948">
              <w:rPr>
                <w:b/>
                <w:sz w:val="21"/>
                <w:szCs w:val="21"/>
              </w:rPr>
              <w:t>Wymagane menu</w:t>
            </w:r>
          </w:p>
        </w:tc>
      </w:tr>
      <w:tr w:rsidR="00C66948" w:rsidRPr="00A14C16" w:rsidTr="00EF106B">
        <w:tc>
          <w:tcPr>
            <w:tcW w:w="9062" w:type="dxa"/>
            <w:gridSpan w:val="4"/>
            <w:shd w:val="clear" w:color="auto" w:fill="D9D9D9" w:themeFill="background1" w:themeFillShade="D9"/>
          </w:tcPr>
          <w:p w:rsidR="00C66948" w:rsidRPr="00C66948" w:rsidRDefault="00C66948" w:rsidP="00EF106B">
            <w:pPr>
              <w:rPr>
                <w:b/>
                <w:sz w:val="21"/>
                <w:szCs w:val="21"/>
              </w:rPr>
            </w:pPr>
            <w:r w:rsidRPr="00C66948">
              <w:rPr>
                <w:b/>
                <w:sz w:val="21"/>
                <w:szCs w:val="21"/>
              </w:rPr>
              <w:t>I Zimne przekąski</w:t>
            </w:r>
          </w:p>
        </w:tc>
      </w:tr>
      <w:tr w:rsidR="00C66948" w:rsidRPr="00A14C16" w:rsidTr="00EF106B">
        <w:tc>
          <w:tcPr>
            <w:tcW w:w="996" w:type="dxa"/>
          </w:tcPr>
          <w:p w:rsidR="00C66948" w:rsidRPr="00C66948" w:rsidRDefault="00C66948" w:rsidP="00EF106B">
            <w:pPr>
              <w:rPr>
                <w:b/>
                <w:sz w:val="21"/>
                <w:szCs w:val="21"/>
              </w:rPr>
            </w:pPr>
          </w:p>
        </w:tc>
        <w:tc>
          <w:tcPr>
            <w:tcW w:w="5687" w:type="dxa"/>
            <w:gridSpan w:val="2"/>
          </w:tcPr>
          <w:p w:rsidR="00C66948" w:rsidRPr="00C66948" w:rsidRDefault="00C66948" w:rsidP="00EF106B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66948">
              <w:rPr>
                <w:rFonts w:eastAsia="Calibri"/>
                <w:color w:val="000000"/>
                <w:sz w:val="21"/>
                <w:szCs w:val="21"/>
                <w:lang w:eastAsia="en-US"/>
              </w:rPr>
              <w:t>Kanapki</w:t>
            </w:r>
          </w:p>
          <w:p w:rsidR="00C66948" w:rsidRPr="00C66948" w:rsidRDefault="00C66948" w:rsidP="002369EA">
            <w:pPr>
              <w:numPr>
                <w:ilvl w:val="0"/>
                <w:numId w:val="6"/>
              </w:num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66948">
              <w:rPr>
                <w:rFonts w:eastAsia="Calibri"/>
                <w:color w:val="000000"/>
                <w:sz w:val="21"/>
                <w:szCs w:val="21"/>
                <w:lang w:eastAsia="en-US"/>
              </w:rPr>
              <w:t>z żółtym serem i różnymi wędlinami ( salami, szynka)</w:t>
            </w:r>
          </w:p>
          <w:p w:rsidR="00C66948" w:rsidRPr="00C66948" w:rsidRDefault="00C66948" w:rsidP="002369EA">
            <w:pPr>
              <w:numPr>
                <w:ilvl w:val="0"/>
                <w:numId w:val="6"/>
              </w:num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66948">
              <w:rPr>
                <w:rFonts w:eastAsia="Calibri"/>
                <w:color w:val="000000"/>
                <w:sz w:val="21"/>
                <w:szCs w:val="21"/>
                <w:lang w:eastAsia="en-US"/>
              </w:rPr>
              <w:t>z łososiem wędzonym i koperkiem</w:t>
            </w:r>
          </w:p>
          <w:p w:rsidR="00C66948" w:rsidRPr="00C66948" w:rsidRDefault="00C66948" w:rsidP="002369EA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C66948">
              <w:rPr>
                <w:color w:val="000000"/>
                <w:sz w:val="21"/>
                <w:szCs w:val="21"/>
              </w:rPr>
              <w:t>z serem typu camembert</w:t>
            </w: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color w:val="000000"/>
                <w:sz w:val="21"/>
                <w:szCs w:val="21"/>
              </w:rPr>
              <w:t>Koreczki z kabanosów, sera żółtego, oliwek</w:t>
            </w:r>
          </w:p>
          <w:p w:rsidR="00C66948" w:rsidRPr="00C66948" w:rsidRDefault="00C66948" w:rsidP="00EF106B">
            <w:pPr>
              <w:ind w:left="720"/>
              <w:rPr>
                <w:sz w:val="21"/>
                <w:szCs w:val="21"/>
              </w:rPr>
            </w:pP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color w:val="000000"/>
                <w:sz w:val="21"/>
                <w:szCs w:val="21"/>
              </w:rPr>
              <w:t>Wszystkie kanapki z masłem oraz dwoma dodatkami typu: pomidor, szczypiorek, ogórek, papryka, rzodkiewka, sałata, majonez</w:t>
            </w:r>
          </w:p>
        </w:tc>
        <w:tc>
          <w:tcPr>
            <w:tcW w:w="2379" w:type="dxa"/>
          </w:tcPr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60 sztuk</w:t>
            </w: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4 sztuki/osobę</w:t>
            </w: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30 sztuk</w:t>
            </w: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2 sztuki/osobę</w:t>
            </w:r>
          </w:p>
        </w:tc>
      </w:tr>
      <w:tr w:rsidR="00C66948" w:rsidRPr="00A14C16" w:rsidTr="00EF106B">
        <w:tc>
          <w:tcPr>
            <w:tcW w:w="9062" w:type="dxa"/>
            <w:gridSpan w:val="4"/>
            <w:shd w:val="clear" w:color="auto" w:fill="D9D9D9" w:themeFill="background1" w:themeFillShade="D9"/>
          </w:tcPr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b/>
                <w:sz w:val="21"/>
                <w:szCs w:val="21"/>
              </w:rPr>
              <w:t>II Sałaty, sery, pieczywo i dodatki</w:t>
            </w:r>
          </w:p>
        </w:tc>
      </w:tr>
      <w:tr w:rsidR="00C66948" w:rsidRPr="00A14C16" w:rsidTr="00EF106B">
        <w:trPr>
          <w:trHeight w:val="862"/>
        </w:trPr>
        <w:tc>
          <w:tcPr>
            <w:tcW w:w="6683" w:type="dxa"/>
            <w:gridSpan w:val="3"/>
          </w:tcPr>
          <w:p w:rsidR="00C66948" w:rsidRPr="00C66948" w:rsidRDefault="00C66948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 xml:space="preserve">sałatka </w:t>
            </w:r>
            <w:proofErr w:type="spellStart"/>
            <w:r w:rsidRPr="00C66948">
              <w:rPr>
                <w:sz w:val="21"/>
                <w:szCs w:val="21"/>
              </w:rPr>
              <w:t>brokułowa</w:t>
            </w:r>
            <w:proofErr w:type="spellEnd"/>
            <w:r w:rsidRPr="00C66948">
              <w:rPr>
                <w:sz w:val="21"/>
                <w:szCs w:val="21"/>
              </w:rPr>
              <w:t xml:space="preserve"> (brokuły, pomidor, jajka, sos czosnkowy)</w:t>
            </w:r>
          </w:p>
          <w:p w:rsidR="00C66948" w:rsidRPr="00C66948" w:rsidRDefault="00C66948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sałatka grecka z serem feta</w:t>
            </w:r>
          </w:p>
        </w:tc>
        <w:tc>
          <w:tcPr>
            <w:tcW w:w="2379" w:type="dxa"/>
          </w:tcPr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1,5 porcji na osobę z każdego rodzaju</w:t>
            </w: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(1 porcja tj. minimum 150 g)</w:t>
            </w:r>
          </w:p>
        </w:tc>
      </w:tr>
      <w:tr w:rsidR="00C66948" w:rsidRPr="00A14C16" w:rsidTr="00EF106B">
        <w:tc>
          <w:tcPr>
            <w:tcW w:w="9062" w:type="dxa"/>
            <w:gridSpan w:val="4"/>
            <w:shd w:val="clear" w:color="auto" w:fill="D9D9D9" w:themeFill="background1" w:themeFillShade="D9"/>
          </w:tcPr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b/>
                <w:sz w:val="21"/>
                <w:szCs w:val="21"/>
              </w:rPr>
              <w:t>III Bufet deserowy</w:t>
            </w:r>
          </w:p>
        </w:tc>
      </w:tr>
      <w:tr w:rsidR="00C66948" w:rsidRPr="00A14C16" w:rsidTr="00EF106B">
        <w:trPr>
          <w:trHeight w:val="1104"/>
        </w:trPr>
        <w:tc>
          <w:tcPr>
            <w:tcW w:w="6683" w:type="dxa"/>
            <w:gridSpan w:val="3"/>
          </w:tcPr>
          <w:p w:rsidR="00C66948" w:rsidRPr="00C66948" w:rsidRDefault="00C66948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owoce (jabłka, winogrona, brzoskwinie, mandarynki )</w:t>
            </w:r>
          </w:p>
          <w:p w:rsidR="00C66948" w:rsidRPr="00C66948" w:rsidRDefault="00C66948" w:rsidP="00EF106B">
            <w:pPr>
              <w:ind w:left="426"/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słodycze:</w:t>
            </w:r>
          </w:p>
          <w:p w:rsidR="00C66948" w:rsidRPr="00C66948" w:rsidRDefault="00C66948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rogaliki drożdżowe z nadzieniem budyniowym</w:t>
            </w:r>
          </w:p>
          <w:p w:rsidR="00C66948" w:rsidRPr="00C66948" w:rsidRDefault="00C66948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ciastka francuskie z nadzieniem owocowym</w:t>
            </w:r>
          </w:p>
          <w:p w:rsidR="00C66948" w:rsidRPr="00C66948" w:rsidRDefault="00C66948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babeczki z owocem</w:t>
            </w:r>
          </w:p>
        </w:tc>
        <w:tc>
          <w:tcPr>
            <w:tcW w:w="2379" w:type="dxa"/>
          </w:tcPr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2 kg</w:t>
            </w: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45 sztuk</w:t>
            </w: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3 szt./os.</w:t>
            </w: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(1 porcja tj. minimum 80 gram)</w:t>
            </w:r>
          </w:p>
        </w:tc>
      </w:tr>
      <w:tr w:rsidR="00C66948" w:rsidRPr="00A14C16" w:rsidTr="00EF106B">
        <w:tc>
          <w:tcPr>
            <w:tcW w:w="9062" w:type="dxa"/>
            <w:gridSpan w:val="4"/>
            <w:shd w:val="clear" w:color="auto" w:fill="D9D9D9" w:themeFill="background1" w:themeFillShade="D9"/>
          </w:tcPr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b/>
                <w:sz w:val="21"/>
                <w:szCs w:val="21"/>
              </w:rPr>
              <w:t>IV Napoje gorące</w:t>
            </w:r>
          </w:p>
        </w:tc>
      </w:tr>
      <w:tr w:rsidR="00C66948" w:rsidRPr="00A14C16" w:rsidTr="00EF106B">
        <w:trPr>
          <w:trHeight w:val="1134"/>
        </w:trPr>
        <w:tc>
          <w:tcPr>
            <w:tcW w:w="6683" w:type="dxa"/>
            <w:gridSpan w:val="3"/>
          </w:tcPr>
          <w:p w:rsidR="00C66948" w:rsidRPr="00C66948" w:rsidRDefault="00C66948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kawa espresso</w:t>
            </w:r>
          </w:p>
          <w:p w:rsidR="00C66948" w:rsidRPr="00C66948" w:rsidRDefault="00C66948" w:rsidP="00C6694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26"/>
              </w:tabs>
              <w:ind w:left="432"/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Herbata</w:t>
            </w:r>
          </w:p>
          <w:p w:rsidR="00C66948" w:rsidRPr="00C66948" w:rsidRDefault="00C66948" w:rsidP="00C6694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26"/>
              </w:tabs>
              <w:ind w:left="432"/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Śmietanka do kawy</w:t>
            </w:r>
          </w:p>
          <w:p w:rsidR="00C66948" w:rsidRPr="00C66948" w:rsidRDefault="00C66948" w:rsidP="00C6694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26"/>
              </w:tabs>
              <w:ind w:left="432"/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Cukier</w:t>
            </w:r>
          </w:p>
        </w:tc>
        <w:tc>
          <w:tcPr>
            <w:tcW w:w="2379" w:type="dxa"/>
          </w:tcPr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Bez ograniczeń</w:t>
            </w: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Bez ograniczeń</w:t>
            </w: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Bez ograniczeń</w:t>
            </w: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Bez ograniczeń</w:t>
            </w:r>
          </w:p>
        </w:tc>
      </w:tr>
      <w:tr w:rsidR="00C66948" w:rsidRPr="00A14C16" w:rsidTr="00EF106B">
        <w:tc>
          <w:tcPr>
            <w:tcW w:w="9062" w:type="dxa"/>
            <w:gridSpan w:val="4"/>
            <w:shd w:val="clear" w:color="auto" w:fill="D9D9D9" w:themeFill="background1" w:themeFillShade="D9"/>
          </w:tcPr>
          <w:p w:rsidR="00C66948" w:rsidRPr="00C66948" w:rsidRDefault="00C66948" w:rsidP="00C66948">
            <w:pPr>
              <w:rPr>
                <w:sz w:val="21"/>
                <w:szCs w:val="21"/>
              </w:rPr>
            </w:pPr>
            <w:r w:rsidRPr="00C66948">
              <w:rPr>
                <w:b/>
                <w:sz w:val="21"/>
                <w:szCs w:val="21"/>
              </w:rPr>
              <w:t>V Napoje zimne</w:t>
            </w:r>
          </w:p>
        </w:tc>
      </w:tr>
      <w:tr w:rsidR="00C66948" w:rsidRPr="00A14C16" w:rsidTr="00EF106B">
        <w:tc>
          <w:tcPr>
            <w:tcW w:w="6683" w:type="dxa"/>
            <w:gridSpan w:val="3"/>
          </w:tcPr>
          <w:p w:rsidR="00C66948" w:rsidRPr="00C66948" w:rsidRDefault="00C66948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Soki owocowe</w:t>
            </w:r>
          </w:p>
          <w:p w:rsidR="00C66948" w:rsidRPr="00C66948" w:rsidRDefault="00C66948" w:rsidP="002369EA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pomarańczowy</w:t>
            </w:r>
          </w:p>
          <w:p w:rsidR="00C66948" w:rsidRPr="00C66948" w:rsidRDefault="00C66948" w:rsidP="002369EA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jabłkowy</w:t>
            </w:r>
          </w:p>
          <w:p w:rsidR="00C66948" w:rsidRPr="00C66948" w:rsidRDefault="00C66948" w:rsidP="002369EA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woda mineralna butelkowana gazowana</w:t>
            </w:r>
          </w:p>
          <w:p w:rsidR="00C66948" w:rsidRPr="00C66948" w:rsidRDefault="00C66948" w:rsidP="002369EA">
            <w:pPr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woda mineralna butelkowana niegazowana</w:t>
            </w:r>
          </w:p>
        </w:tc>
        <w:tc>
          <w:tcPr>
            <w:tcW w:w="2379" w:type="dxa"/>
          </w:tcPr>
          <w:p w:rsidR="00C66948" w:rsidRPr="00C66948" w:rsidRDefault="00C66948" w:rsidP="00EF106B">
            <w:pPr>
              <w:rPr>
                <w:sz w:val="21"/>
                <w:szCs w:val="21"/>
              </w:rPr>
            </w:pP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10 porcji x 330 ml</w:t>
            </w: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10 porcji x 330 ml</w:t>
            </w: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10 porcji x 500 ml</w:t>
            </w:r>
          </w:p>
          <w:p w:rsidR="00C66948" w:rsidRPr="00C66948" w:rsidRDefault="00C66948" w:rsidP="00EF106B">
            <w:pPr>
              <w:rPr>
                <w:b/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10 porcji x 500 ml</w:t>
            </w:r>
          </w:p>
        </w:tc>
      </w:tr>
      <w:tr w:rsidR="00C66948" w:rsidRPr="00A14C16" w:rsidTr="00EF106B">
        <w:tc>
          <w:tcPr>
            <w:tcW w:w="9062" w:type="dxa"/>
            <w:gridSpan w:val="4"/>
            <w:shd w:val="clear" w:color="auto" w:fill="D9D9D9" w:themeFill="background1" w:themeFillShade="D9"/>
          </w:tcPr>
          <w:p w:rsidR="00C66948" w:rsidRPr="00C66948" w:rsidRDefault="00C66948" w:rsidP="00EF106B">
            <w:pPr>
              <w:rPr>
                <w:b/>
                <w:sz w:val="21"/>
                <w:szCs w:val="21"/>
              </w:rPr>
            </w:pPr>
            <w:r w:rsidRPr="00C66948">
              <w:rPr>
                <w:b/>
                <w:sz w:val="21"/>
                <w:szCs w:val="21"/>
              </w:rPr>
              <w:t>Dodatkowe wymagania</w:t>
            </w:r>
          </w:p>
        </w:tc>
      </w:tr>
      <w:tr w:rsidR="00C66948" w:rsidRPr="00A14C16" w:rsidTr="00EF106B">
        <w:tc>
          <w:tcPr>
            <w:tcW w:w="9062" w:type="dxa"/>
            <w:gridSpan w:val="4"/>
          </w:tcPr>
          <w:p w:rsidR="00C66948" w:rsidRPr="00C66948" w:rsidRDefault="00C66948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obrusy długie, zakrywające stół do podłogi (w uzgodnionych kolorach)</w:t>
            </w:r>
          </w:p>
          <w:p w:rsidR="00C66948" w:rsidRPr="00C66948" w:rsidRDefault="00C66948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 xml:space="preserve">serwetki </w:t>
            </w:r>
          </w:p>
          <w:p w:rsidR="00C66948" w:rsidRPr="00C66948" w:rsidRDefault="00C66948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zastawa porcelanowa</w:t>
            </w:r>
          </w:p>
          <w:p w:rsidR="00C66948" w:rsidRPr="00C66948" w:rsidRDefault="00C66948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sztućce platerowe i szkło</w:t>
            </w:r>
          </w:p>
          <w:p w:rsidR="00C66948" w:rsidRPr="00C66948" w:rsidRDefault="00C66948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 xml:space="preserve">obsługa kelnerska </w:t>
            </w:r>
          </w:p>
          <w:p w:rsidR="00C66948" w:rsidRPr="00C66948" w:rsidRDefault="00C66948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stoły koktajlowe – wysokie, nakryte obrusami</w:t>
            </w:r>
          </w:p>
          <w:p w:rsidR="00C66948" w:rsidRPr="00C66948" w:rsidRDefault="00C66948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stoły cateringowe prostokątne</w:t>
            </w:r>
          </w:p>
          <w:p w:rsidR="00C66948" w:rsidRPr="00C66948" w:rsidRDefault="00C66948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proofErr w:type="spellStart"/>
            <w:r w:rsidRPr="00C66948">
              <w:rPr>
                <w:sz w:val="21"/>
                <w:szCs w:val="21"/>
              </w:rPr>
              <w:t>skirtingi</w:t>
            </w:r>
            <w:proofErr w:type="spellEnd"/>
            <w:r w:rsidRPr="00C66948">
              <w:rPr>
                <w:sz w:val="21"/>
                <w:szCs w:val="21"/>
              </w:rPr>
              <w:t xml:space="preserve"> do stołów cateringowych</w:t>
            </w:r>
          </w:p>
          <w:p w:rsidR="00C66948" w:rsidRPr="00C66948" w:rsidRDefault="00C66948" w:rsidP="00C66948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akcesoria elektryczne (przedłużacze, itp.)</w:t>
            </w:r>
          </w:p>
        </w:tc>
      </w:tr>
      <w:tr w:rsidR="00C66948" w:rsidRPr="00A14C16" w:rsidTr="00EF106B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C66948" w:rsidRPr="00C66948" w:rsidRDefault="00C66948" w:rsidP="00EF106B">
            <w:pPr>
              <w:rPr>
                <w:b/>
                <w:sz w:val="21"/>
                <w:szCs w:val="21"/>
              </w:rPr>
            </w:pPr>
            <w:r w:rsidRPr="00C66948">
              <w:rPr>
                <w:b/>
                <w:sz w:val="21"/>
                <w:szCs w:val="21"/>
              </w:rPr>
              <w:t>Uwaga</w:t>
            </w:r>
          </w:p>
          <w:p w:rsidR="00C66948" w:rsidRPr="00C66948" w:rsidRDefault="00C66948" w:rsidP="00EF106B">
            <w:pPr>
              <w:rPr>
                <w:sz w:val="21"/>
                <w:szCs w:val="21"/>
              </w:rPr>
            </w:pPr>
            <w:r w:rsidRPr="00C66948">
              <w:rPr>
                <w:sz w:val="21"/>
                <w:szCs w:val="21"/>
              </w:rPr>
              <w:t>Dostęp do gorących napojów musi zaczynać się 30 min. przed rozpoczęciem spotkania</w:t>
            </w:r>
          </w:p>
        </w:tc>
      </w:tr>
    </w:tbl>
    <w:p w:rsidR="00CF1978" w:rsidRDefault="00CF1978" w:rsidP="00CF1978">
      <w:pPr>
        <w:rPr>
          <w:b/>
          <w:bCs/>
          <w:sz w:val="28"/>
          <w:szCs w:val="28"/>
        </w:rPr>
      </w:pPr>
    </w:p>
    <w:p w:rsidR="00C66948" w:rsidRDefault="00C66948" w:rsidP="00CF1978">
      <w:pPr>
        <w:rPr>
          <w:b/>
          <w:bCs/>
          <w:sz w:val="28"/>
          <w:szCs w:val="28"/>
        </w:rPr>
      </w:pPr>
    </w:p>
    <w:p w:rsidR="00CF1978" w:rsidRDefault="00CF1978" w:rsidP="00CF1978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22177A" w:rsidRDefault="0022177A" w:rsidP="00CF1978">
      <w:pPr>
        <w:rPr>
          <w:b/>
          <w:bCs/>
          <w:sz w:val="28"/>
          <w:szCs w:val="28"/>
        </w:rPr>
      </w:pPr>
    </w:p>
    <w:p w:rsidR="0022177A" w:rsidRPr="00BD101B" w:rsidRDefault="0022177A" w:rsidP="0022177A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1 DPR - GPI</w:t>
      </w:r>
    </w:p>
    <w:p w:rsidR="0022177A" w:rsidRDefault="0022177A" w:rsidP="00CF1978">
      <w:pPr>
        <w:rPr>
          <w:b/>
          <w:bCs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tbl>
      <w:tblPr>
        <w:tblpPr w:leftFromText="141" w:rightFromText="141" w:vertAnchor="page" w:horzAnchor="margin" w:tblpY="2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5760"/>
      </w:tblGrid>
      <w:tr w:rsidR="0022177A" w:rsidRPr="0022177A" w:rsidTr="0022177A">
        <w:tc>
          <w:tcPr>
            <w:tcW w:w="3302" w:type="dxa"/>
          </w:tcPr>
          <w:p w:rsidR="0022177A" w:rsidRPr="0022177A" w:rsidRDefault="0022177A" w:rsidP="0022177A">
            <w:pPr>
              <w:rPr>
                <w:b/>
                <w:smallCaps/>
                <w:sz w:val="22"/>
                <w:szCs w:val="22"/>
              </w:rPr>
            </w:pPr>
            <w:r w:rsidRPr="0022177A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60" w:type="dxa"/>
          </w:tcPr>
          <w:p w:rsidR="0022177A" w:rsidRPr="0022177A" w:rsidRDefault="0022177A" w:rsidP="0022177A">
            <w:pPr>
              <w:rPr>
                <w:i/>
                <w:sz w:val="22"/>
                <w:szCs w:val="22"/>
              </w:rPr>
            </w:pPr>
            <w:r w:rsidRPr="0022177A">
              <w:rPr>
                <w:i/>
                <w:sz w:val="22"/>
                <w:szCs w:val="22"/>
              </w:rPr>
              <w:t>Wrzesień –grudzień 2019 r.</w:t>
            </w:r>
          </w:p>
        </w:tc>
      </w:tr>
      <w:tr w:rsidR="0022177A" w:rsidRPr="0022177A" w:rsidTr="0022177A">
        <w:tc>
          <w:tcPr>
            <w:tcW w:w="3302" w:type="dxa"/>
          </w:tcPr>
          <w:p w:rsidR="0022177A" w:rsidRPr="0022177A" w:rsidRDefault="0022177A" w:rsidP="0022177A">
            <w:pPr>
              <w:rPr>
                <w:b/>
                <w:smallCaps/>
                <w:sz w:val="22"/>
                <w:szCs w:val="22"/>
              </w:rPr>
            </w:pPr>
            <w:r w:rsidRPr="0022177A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60" w:type="dxa"/>
          </w:tcPr>
          <w:p w:rsidR="0022177A" w:rsidRPr="0022177A" w:rsidRDefault="0022177A" w:rsidP="0022177A">
            <w:pPr>
              <w:rPr>
                <w:i/>
                <w:sz w:val="22"/>
                <w:szCs w:val="22"/>
              </w:rPr>
            </w:pPr>
            <w:r w:rsidRPr="0022177A">
              <w:rPr>
                <w:i/>
                <w:sz w:val="22"/>
                <w:szCs w:val="22"/>
              </w:rPr>
              <w:t>al. Niepodległości 34 Poznań,</w:t>
            </w:r>
          </w:p>
          <w:p w:rsidR="0022177A" w:rsidRPr="0022177A" w:rsidRDefault="0022177A" w:rsidP="0022177A">
            <w:pPr>
              <w:rPr>
                <w:i/>
                <w:sz w:val="22"/>
                <w:szCs w:val="22"/>
              </w:rPr>
            </w:pPr>
            <w:r w:rsidRPr="0022177A">
              <w:rPr>
                <w:i/>
                <w:sz w:val="22"/>
                <w:szCs w:val="22"/>
              </w:rPr>
              <w:t>inne miejsce/sala w granicach Poznania</w:t>
            </w:r>
          </w:p>
        </w:tc>
      </w:tr>
      <w:tr w:rsidR="0022177A" w:rsidRPr="0022177A" w:rsidTr="0022177A">
        <w:tc>
          <w:tcPr>
            <w:tcW w:w="3302" w:type="dxa"/>
          </w:tcPr>
          <w:p w:rsidR="0022177A" w:rsidRPr="0022177A" w:rsidRDefault="0022177A" w:rsidP="0022177A">
            <w:pPr>
              <w:rPr>
                <w:b/>
                <w:sz w:val="22"/>
                <w:szCs w:val="22"/>
              </w:rPr>
            </w:pPr>
            <w:r w:rsidRPr="0022177A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60" w:type="dxa"/>
          </w:tcPr>
          <w:p w:rsidR="0022177A" w:rsidRPr="0022177A" w:rsidRDefault="0022177A" w:rsidP="0022177A">
            <w:pPr>
              <w:rPr>
                <w:i/>
                <w:sz w:val="22"/>
                <w:szCs w:val="22"/>
              </w:rPr>
            </w:pPr>
            <w:r w:rsidRPr="0022177A">
              <w:rPr>
                <w:i/>
                <w:sz w:val="22"/>
                <w:szCs w:val="22"/>
              </w:rPr>
              <w:t>140 osób (7 spotkań po ok. 20 osób, minimalna liczba uczestników jednego spotkania – 10 osób)</w:t>
            </w:r>
          </w:p>
        </w:tc>
      </w:tr>
      <w:tr w:rsidR="0022177A" w:rsidRPr="0022177A" w:rsidTr="0022177A">
        <w:tc>
          <w:tcPr>
            <w:tcW w:w="3302" w:type="dxa"/>
          </w:tcPr>
          <w:p w:rsidR="0022177A" w:rsidRPr="0022177A" w:rsidRDefault="0022177A" w:rsidP="0022177A">
            <w:pPr>
              <w:rPr>
                <w:b/>
                <w:sz w:val="22"/>
                <w:szCs w:val="22"/>
              </w:rPr>
            </w:pPr>
            <w:r w:rsidRPr="0022177A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760" w:type="dxa"/>
          </w:tcPr>
          <w:p w:rsidR="0022177A" w:rsidRPr="0022177A" w:rsidRDefault="0022177A" w:rsidP="0022177A">
            <w:pPr>
              <w:rPr>
                <w:b/>
                <w:i/>
                <w:color w:val="FF0000"/>
                <w:sz w:val="22"/>
                <w:szCs w:val="22"/>
              </w:rPr>
            </w:pPr>
            <w:r w:rsidRPr="0022177A">
              <w:rPr>
                <w:b/>
                <w:i/>
                <w:sz w:val="22"/>
                <w:szCs w:val="22"/>
              </w:rPr>
              <w:t>Menu dotyczy 7 spotkań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9"/>
        <w:gridCol w:w="2323"/>
      </w:tblGrid>
      <w:tr w:rsidR="0022177A" w:rsidRPr="0022177A" w:rsidTr="0022177A">
        <w:tc>
          <w:tcPr>
            <w:tcW w:w="6739" w:type="dxa"/>
            <w:shd w:val="clear" w:color="auto" w:fill="D9D9D9" w:themeFill="background1" w:themeFillShade="D9"/>
          </w:tcPr>
          <w:p w:rsidR="0022177A" w:rsidRPr="0022177A" w:rsidRDefault="0022177A" w:rsidP="0022177A">
            <w:pPr>
              <w:rPr>
                <w:b/>
                <w:sz w:val="22"/>
                <w:szCs w:val="22"/>
              </w:rPr>
            </w:pPr>
            <w:r w:rsidRPr="0022177A">
              <w:rPr>
                <w:b/>
                <w:sz w:val="22"/>
                <w:szCs w:val="22"/>
              </w:rPr>
              <w:t>I Bufet deserowy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22177A" w:rsidRPr="0022177A" w:rsidRDefault="0022177A" w:rsidP="00EF106B">
            <w:pPr>
              <w:rPr>
                <w:sz w:val="22"/>
                <w:szCs w:val="22"/>
              </w:rPr>
            </w:pPr>
          </w:p>
        </w:tc>
      </w:tr>
      <w:tr w:rsidR="0022177A" w:rsidRPr="0022177A" w:rsidTr="0022177A">
        <w:trPr>
          <w:trHeight w:val="1104"/>
        </w:trPr>
        <w:tc>
          <w:tcPr>
            <w:tcW w:w="6739" w:type="dxa"/>
          </w:tcPr>
          <w:p w:rsidR="0022177A" w:rsidRPr="0022177A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>Drożdżówki z nadzieniem: kruszonką, makiem, serem, budyniem, owocem</w:t>
            </w:r>
          </w:p>
          <w:p w:rsidR="0022177A" w:rsidRPr="0022177A" w:rsidRDefault="0022177A" w:rsidP="00EF106B">
            <w:pPr>
              <w:ind w:left="426"/>
              <w:rPr>
                <w:sz w:val="22"/>
                <w:szCs w:val="22"/>
              </w:rPr>
            </w:pPr>
          </w:p>
          <w:p w:rsidR="0022177A" w:rsidRPr="0022177A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>Owoce: jabłka, banany, winogrona, mandarynki, brzoskwinie</w:t>
            </w:r>
          </w:p>
        </w:tc>
        <w:tc>
          <w:tcPr>
            <w:tcW w:w="2323" w:type="dxa"/>
          </w:tcPr>
          <w:p w:rsidR="0022177A" w:rsidRPr="0022177A" w:rsidRDefault="0022177A" w:rsidP="00EF106B">
            <w:pPr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 xml:space="preserve">140 szt. x 120 g </w:t>
            </w:r>
          </w:p>
          <w:p w:rsidR="0022177A" w:rsidRPr="0022177A" w:rsidRDefault="0022177A" w:rsidP="00EF106B">
            <w:pPr>
              <w:rPr>
                <w:sz w:val="22"/>
                <w:szCs w:val="22"/>
              </w:rPr>
            </w:pPr>
          </w:p>
          <w:p w:rsidR="0022177A" w:rsidRPr="0022177A" w:rsidRDefault="0022177A" w:rsidP="00EF106B">
            <w:pPr>
              <w:rPr>
                <w:sz w:val="22"/>
                <w:szCs w:val="22"/>
              </w:rPr>
            </w:pPr>
          </w:p>
          <w:p w:rsidR="0022177A" w:rsidRPr="0022177A" w:rsidRDefault="0022177A" w:rsidP="00EF106B">
            <w:pPr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 xml:space="preserve">28 kg (200 g/osobę) </w:t>
            </w:r>
          </w:p>
        </w:tc>
      </w:tr>
      <w:tr w:rsidR="0022177A" w:rsidRPr="0022177A" w:rsidTr="0022177A">
        <w:tc>
          <w:tcPr>
            <w:tcW w:w="6739" w:type="dxa"/>
            <w:shd w:val="clear" w:color="auto" w:fill="D9D9D9" w:themeFill="background1" w:themeFillShade="D9"/>
          </w:tcPr>
          <w:p w:rsidR="0022177A" w:rsidRPr="0022177A" w:rsidRDefault="0022177A" w:rsidP="00EF1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22177A">
              <w:rPr>
                <w:b/>
                <w:sz w:val="22"/>
                <w:szCs w:val="22"/>
              </w:rPr>
              <w:t xml:space="preserve"> Napoje gorące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22177A" w:rsidRPr="0022177A" w:rsidRDefault="0022177A" w:rsidP="00EF106B">
            <w:pPr>
              <w:rPr>
                <w:sz w:val="22"/>
                <w:szCs w:val="22"/>
              </w:rPr>
            </w:pPr>
          </w:p>
        </w:tc>
      </w:tr>
      <w:tr w:rsidR="0022177A" w:rsidRPr="0022177A" w:rsidTr="0022177A">
        <w:trPr>
          <w:trHeight w:val="1134"/>
        </w:trPr>
        <w:tc>
          <w:tcPr>
            <w:tcW w:w="6739" w:type="dxa"/>
          </w:tcPr>
          <w:p w:rsidR="0022177A" w:rsidRPr="0022177A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>Kawa rozpuszczalna</w:t>
            </w:r>
          </w:p>
          <w:p w:rsidR="0022177A" w:rsidRPr="0022177A" w:rsidRDefault="0022177A" w:rsidP="00EF106B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>Herbata</w:t>
            </w:r>
          </w:p>
          <w:p w:rsidR="0022177A" w:rsidRPr="0022177A" w:rsidRDefault="0022177A" w:rsidP="00EF106B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>Śmietanka do kawy</w:t>
            </w:r>
          </w:p>
          <w:p w:rsidR="0022177A" w:rsidRPr="0022177A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>Cukier</w:t>
            </w:r>
          </w:p>
        </w:tc>
        <w:tc>
          <w:tcPr>
            <w:tcW w:w="2323" w:type="dxa"/>
          </w:tcPr>
          <w:p w:rsidR="0022177A" w:rsidRPr="0022177A" w:rsidRDefault="0022177A" w:rsidP="00EF106B">
            <w:pPr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>140 porcji x 220 ml</w:t>
            </w:r>
          </w:p>
          <w:p w:rsidR="0022177A" w:rsidRPr="0022177A" w:rsidRDefault="0022177A" w:rsidP="00EF106B">
            <w:pPr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>140 porcji x 220 ml</w:t>
            </w:r>
          </w:p>
          <w:p w:rsidR="0022177A" w:rsidRPr="0022177A" w:rsidRDefault="0022177A" w:rsidP="00EF106B">
            <w:pPr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>140 porcji x 10g</w:t>
            </w:r>
          </w:p>
          <w:p w:rsidR="0022177A" w:rsidRPr="0022177A" w:rsidRDefault="0022177A" w:rsidP="00EF106B">
            <w:pPr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>140 porcji x 5 g</w:t>
            </w:r>
          </w:p>
        </w:tc>
      </w:tr>
      <w:tr w:rsidR="0022177A" w:rsidRPr="0022177A" w:rsidTr="0022177A">
        <w:tc>
          <w:tcPr>
            <w:tcW w:w="6739" w:type="dxa"/>
            <w:shd w:val="clear" w:color="auto" w:fill="D9D9D9" w:themeFill="background1" w:themeFillShade="D9"/>
          </w:tcPr>
          <w:p w:rsidR="0022177A" w:rsidRPr="0022177A" w:rsidRDefault="0022177A" w:rsidP="00EF1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22177A">
              <w:rPr>
                <w:b/>
                <w:sz w:val="22"/>
                <w:szCs w:val="22"/>
              </w:rPr>
              <w:t>I Napoje zimne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22177A" w:rsidRPr="0022177A" w:rsidRDefault="0022177A" w:rsidP="00EF106B">
            <w:pPr>
              <w:rPr>
                <w:sz w:val="22"/>
                <w:szCs w:val="22"/>
              </w:rPr>
            </w:pPr>
          </w:p>
        </w:tc>
      </w:tr>
      <w:tr w:rsidR="0022177A" w:rsidRPr="0022177A" w:rsidTr="0022177A">
        <w:tc>
          <w:tcPr>
            <w:tcW w:w="6739" w:type="dxa"/>
          </w:tcPr>
          <w:p w:rsidR="0022177A" w:rsidRPr="0022177A" w:rsidRDefault="0022177A" w:rsidP="00EF106B">
            <w:pPr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>- woda mineralna niegazowana (nie źródlana)</w:t>
            </w:r>
          </w:p>
        </w:tc>
        <w:tc>
          <w:tcPr>
            <w:tcW w:w="2323" w:type="dxa"/>
          </w:tcPr>
          <w:p w:rsidR="0022177A" w:rsidRPr="0022177A" w:rsidRDefault="0022177A" w:rsidP="00EF106B">
            <w:pPr>
              <w:rPr>
                <w:b/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>140 x 330 ml</w:t>
            </w:r>
          </w:p>
        </w:tc>
      </w:tr>
      <w:tr w:rsidR="0022177A" w:rsidRPr="0022177A" w:rsidTr="0022177A">
        <w:tc>
          <w:tcPr>
            <w:tcW w:w="9062" w:type="dxa"/>
            <w:gridSpan w:val="2"/>
            <w:shd w:val="clear" w:color="auto" w:fill="D9D9D9" w:themeFill="background1" w:themeFillShade="D9"/>
          </w:tcPr>
          <w:p w:rsidR="0022177A" w:rsidRPr="0022177A" w:rsidRDefault="0022177A" w:rsidP="00EF106B">
            <w:pPr>
              <w:rPr>
                <w:b/>
                <w:sz w:val="22"/>
                <w:szCs w:val="22"/>
              </w:rPr>
            </w:pPr>
            <w:r w:rsidRPr="0022177A">
              <w:rPr>
                <w:b/>
                <w:sz w:val="22"/>
                <w:szCs w:val="22"/>
              </w:rPr>
              <w:t>Dodatkowe wymagania</w:t>
            </w:r>
          </w:p>
        </w:tc>
      </w:tr>
      <w:tr w:rsidR="0022177A" w:rsidRPr="0022177A" w:rsidTr="0022177A">
        <w:tc>
          <w:tcPr>
            <w:tcW w:w="9062" w:type="dxa"/>
            <w:gridSpan w:val="2"/>
          </w:tcPr>
          <w:p w:rsidR="0022177A" w:rsidRPr="0022177A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>Przygotowanie i dostarczenie cateringu</w:t>
            </w:r>
          </w:p>
          <w:p w:rsidR="0022177A" w:rsidRPr="0022177A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>Stoły nakryte obrusami oraz serwetki</w:t>
            </w:r>
          </w:p>
          <w:p w:rsidR="0022177A" w:rsidRPr="0022177A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>Sztućce platerowe, zastawa porcelanowa i szkło</w:t>
            </w:r>
          </w:p>
          <w:p w:rsidR="0022177A" w:rsidRPr="0022177A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 xml:space="preserve">Wyposażenie w niezbędny sprzęt  </w:t>
            </w:r>
          </w:p>
          <w:p w:rsidR="0022177A" w:rsidRPr="0022177A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>Odbiór sprzętu i naczyń oraz posprzątanie sali po zakończonym spotkaniu</w:t>
            </w:r>
          </w:p>
        </w:tc>
      </w:tr>
      <w:tr w:rsidR="0022177A" w:rsidRPr="0022177A" w:rsidTr="0022177A">
        <w:tc>
          <w:tcPr>
            <w:tcW w:w="9062" w:type="dxa"/>
            <w:gridSpan w:val="2"/>
          </w:tcPr>
          <w:p w:rsidR="0022177A" w:rsidRPr="0022177A" w:rsidRDefault="0022177A" w:rsidP="00EF106B">
            <w:pPr>
              <w:rPr>
                <w:b/>
                <w:sz w:val="22"/>
                <w:szCs w:val="22"/>
              </w:rPr>
            </w:pPr>
            <w:r w:rsidRPr="0022177A">
              <w:rPr>
                <w:b/>
                <w:sz w:val="22"/>
                <w:szCs w:val="22"/>
              </w:rPr>
              <w:t>Uwaga</w:t>
            </w:r>
          </w:p>
          <w:p w:rsidR="0022177A" w:rsidRPr="0022177A" w:rsidRDefault="0022177A" w:rsidP="00EF106B">
            <w:pPr>
              <w:rPr>
                <w:sz w:val="22"/>
                <w:szCs w:val="22"/>
              </w:rPr>
            </w:pPr>
            <w:r w:rsidRPr="0022177A">
              <w:rPr>
                <w:sz w:val="22"/>
                <w:szCs w:val="22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22177A" w:rsidRPr="009540E7" w:rsidRDefault="0022177A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p w:rsidR="00EF106B" w:rsidRDefault="00EF106B" w:rsidP="00EF106B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22177A" w:rsidRPr="009540E7" w:rsidRDefault="0022177A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b/>
          <w:sz w:val="20"/>
          <w:szCs w:val="20"/>
        </w:rPr>
      </w:pPr>
    </w:p>
    <w:p w:rsidR="0022177A" w:rsidRDefault="0022177A" w:rsidP="0022177A">
      <w:pPr>
        <w:rPr>
          <w:b/>
          <w:sz w:val="20"/>
          <w:szCs w:val="20"/>
        </w:rPr>
      </w:pPr>
    </w:p>
    <w:p w:rsidR="0022177A" w:rsidRDefault="0022177A" w:rsidP="0022177A">
      <w:pPr>
        <w:rPr>
          <w:b/>
          <w:sz w:val="20"/>
          <w:szCs w:val="20"/>
        </w:rPr>
      </w:pPr>
    </w:p>
    <w:p w:rsidR="0022177A" w:rsidRDefault="0022177A" w:rsidP="0022177A">
      <w:pPr>
        <w:rPr>
          <w:b/>
          <w:sz w:val="20"/>
          <w:szCs w:val="20"/>
        </w:rPr>
      </w:pPr>
    </w:p>
    <w:p w:rsidR="00EF106B" w:rsidRDefault="00EF106B" w:rsidP="0022177A">
      <w:pPr>
        <w:rPr>
          <w:b/>
          <w:sz w:val="20"/>
          <w:szCs w:val="20"/>
        </w:rPr>
      </w:pPr>
    </w:p>
    <w:p w:rsidR="00EF106B" w:rsidRDefault="00EF106B" w:rsidP="0022177A">
      <w:pPr>
        <w:rPr>
          <w:b/>
          <w:sz w:val="20"/>
          <w:szCs w:val="20"/>
        </w:rPr>
      </w:pPr>
    </w:p>
    <w:p w:rsidR="00EF106B" w:rsidRDefault="00EF106B" w:rsidP="0022177A">
      <w:pPr>
        <w:rPr>
          <w:b/>
          <w:sz w:val="20"/>
          <w:szCs w:val="20"/>
        </w:rPr>
      </w:pPr>
    </w:p>
    <w:p w:rsidR="00EF106B" w:rsidRDefault="00EF106B" w:rsidP="0022177A">
      <w:pPr>
        <w:rPr>
          <w:b/>
          <w:sz w:val="20"/>
          <w:szCs w:val="20"/>
        </w:rPr>
      </w:pPr>
    </w:p>
    <w:p w:rsidR="00EF106B" w:rsidRDefault="00EF106B" w:rsidP="0022177A">
      <w:pPr>
        <w:rPr>
          <w:b/>
          <w:sz w:val="20"/>
          <w:szCs w:val="20"/>
        </w:rPr>
      </w:pPr>
    </w:p>
    <w:p w:rsidR="00EF106B" w:rsidRDefault="00EF106B" w:rsidP="0022177A">
      <w:pPr>
        <w:rPr>
          <w:b/>
          <w:sz w:val="20"/>
          <w:szCs w:val="20"/>
        </w:rPr>
      </w:pPr>
    </w:p>
    <w:p w:rsidR="00EF106B" w:rsidRDefault="00EF106B" w:rsidP="0022177A">
      <w:pPr>
        <w:rPr>
          <w:b/>
          <w:sz w:val="20"/>
          <w:szCs w:val="20"/>
        </w:rPr>
      </w:pPr>
    </w:p>
    <w:p w:rsidR="0022177A" w:rsidRDefault="0022177A" w:rsidP="0022177A">
      <w:pPr>
        <w:rPr>
          <w:b/>
          <w:sz w:val="20"/>
          <w:szCs w:val="20"/>
        </w:rPr>
      </w:pPr>
    </w:p>
    <w:p w:rsidR="00EF106B" w:rsidRPr="00BD101B" w:rsidRDefault="00356294" w:rsidP="00EF106B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2</w:t>
      </w:r>
      <w:r w:rsidR="00EF106B">
        <w:rPr>
          <w:b/>
          <w:bCs/>
          <w:color w:val="538135"/>
          <w:sz w:val="28"/>
          <w:szCs w:val="28"/>
        </w:rPr>
        <w:t xml:space="preserve"> DPR - PIFE</w:t>
      </w:r>
    </w:p>
    <w:p w:rsidR="0022177A" w:rsidRDefault="0022177A" w:rsidP="0022177A">
      <w:pPr>
        <w:rPr>
          <w:sz w:val="20"/>
          <w:szCs w:val="20"/>
        </w:rPr>
      </w:pPr>
    </w:p>
    <w:p w:rsidR="00356294" w:rsidRPr="009540E7" w:rsidRDefault="00356294" w:rsidP="0022177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502"/>
        <w:gridCol w:w="2256"/>
      </w:tblGrid>
      <w:tr w:rsidR="0022177A" w:rsidRPr="00EF106B" w:rsidTr="00356294">
        <w:tc>
          <w:tcPr>
            <w:tcW w:w="3304" w:type="dxa"/>
          </w:tcPr>
          <w:p w:rsidR="0022177A" w:rsidRPr="00EF106B" w:rsidRDefault="0022177A" w:rsidP="00EF106B">
            <w:pPr>
              <w:rPr>
                <w:b/>
                <w:smallCaps/>
                <w:sz w:val="22"/>
                <w:szCs w:val="22"/>
              </w:rPr>
            </w:pPr>
            <w:r w:rsidRPr="00EF106B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22177A" w:rsidRPr="00EF106B" w:rsidRDefault="0022177A" w:rsidP="00EF106B">
            <w:pPr>
              <w:rPr>
                <w:i/>
                <w:sz w:val="22"/>
                <w:szCs w:val="22"/>
              </w:rPr>
            </w:pPr>
            <w:r w:rsidRPr="00EF106B">
              <w:rPr>
                <w:i/>
                <w:sz w:val="22"/>
                <w:szCs w:val="22"/>
              </w:rPr>
              <w:t>Wrzesień – grudzień 2019 r.</w:t>
            </w:r>
          </w:p>
        </w:tc>
      </w:tr>
      <w:tr w:rsidR="0022177A" w:rsidRPr="00EF106B" w:rsidTr="00356294">
        <w:tc>
          <w:tcPr>
            <w:tcW w:w="3304" w:type="dxa"/>
          </w:tcPr>
          <w:p w:rsidR="0022177A" w:rsidRPr="00EF106B" w:rsidRDefault="0022177A" w:rsidP="00EF106B">
            <w:pPr>
              <w:rPr>
                <w:b/>
                <w:smallCaps/>
                <w:sz w:val="22"/>
                <w:szCs w:val="22"/>
              </w:rPr>
            </w:pPr>
            <w:r w:rsidRPr="00EF106B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22177A" w:rsidRPr="00EF106B" w:rsidRDefault="0022177A" w:rsidP="00EF106B">
            <w:pPr>
              <w:rPr>
                <w:i/>
                <w:sz w:val="22"/>
                <w:szCs w:val="22"/>
              </w:rPr>
            </w:pPr>
            <w:r w:rsidRPr="00EF106B">
              <w:rPr>
                <w:i/>
                <w:sz w:val="22"/>
                <w:szCs w:val="22"/>
              </w:rPr>
              <w:t>al. Niepodległości 34 Poznań,</w:t>
            </w:r>
          </w:p>
          <w:p w:rsidR="0022177A" w:rsidRPr="00EF106B" w:rsidRDefault="0022177A" w:rsidP="00EF106B">
            <w:pPr>
              <w:rPr>
                <w:i/>
                <w:sz w:val="22"/>
                <w:szCs w:val="22"/>
              </w:rPr>
            </w:pPr>
            <w:r w:rsidRPr="00EF106B">
              <w:rPr>
                <w:i/>
                <w:sz w:val="22"/>
                <w:szCs w:val="22"/>
              </w:rPr>
              <w:t>inne miejsce/sala w granicach Poznania</w:t>
            </w:r>
          </w:p>
        </w:tc>
      </w:tr>
      <w:tr w:rsidR="0022177A" w:rsidRPr="00EF106B" w:rsidTr="00356294">
        <w:tc>
          <w:tcPr>
            <w:tcW w:w="3304" w:type="dxa"/>
          </w:tcPr>
          <w:p w:rsidR="0022177A" w:rsidRPr="00EF106B" w:rsidRDefault="0022177A" w:rsidP="00EF106B">
            <w:pPr>
              <w:rPr>
                <w:b/>
                <w:sz w:val="22"/>
                <w:szCs w:val="22"/>
              </w:rPr>
            </w:pPr>
            <w:r w:rsidRPr="00EF106B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8" w:type="dxa"/>
            <w:gridSpan w:val="2"/>
          </w:tcPr>
          <w:p w:rsidR="0022177A" w:rsidRPr="00EF106B" w:rsidRDefault="0022177A" w:rsidP="00356294">
            <w:pPr>
              <w:rPr>
                <w:i/>
                <w:sz w:val="22"/>
                <w:szCs w:val="22"/>
              </w:rPr>
            </w:pPr>
            <w:r w:rsidRPr="00EF106B">
              <w:rPr>
                <w:i/>
                <w:sz w:val="22"/>
                <w:szCs w:val="22"/>
              </w:rPr>
              <w:t>22 osoby (</w:t>
            </w:r>
            <w:r w:rsidR="00356294">
              <w:rPr>
                <w:i/>
                <w:sz w:val="22"/>
                <w:szCs w:val="22"/>
              </w:rPr>
              <w:t>2</w:t>
            </w:r>
            <w:r w:rsidRPr="00EF106B">
              <w:rPr>
                <w:i/>
                <w:sz w:val="22"/>
                <w:szCs w:val="22"/>
              </w:rPr>
              <w:t xml:space="preserve"> spotkania po ok. 11 osób)</w:t>
            </w:r>
          </w:p>
        </w:tc>
      </w:tr>
      <w:tr w:rsidR="0022177A" w:rsidRPr="00EF106B" w:rsidTr="00356294">
        <w:tc>
          <w:tcPr>
            <w:tcW w:w="3304" w:type="dxa"/>
          </w:tcPr>
          <w:p w:rsidR="0022177A" w:rsidRPr="00EF106B" w:rsidRDefault="0022177A" w:rsidP="00EF106B">
            <w:pPr>
              <w:rPr>
                <w:b/>
                <w:sz w:val="22"/>
                <w:szCs w:val="22"/>
              </w:rPr>
            </w:pPr>
            <w:r w:rsidRPr="00EF106B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758" w:type="dxa"/>
            <w:gridSpan w:val="2"/>
          </w:tcPr>
          <w:p w:rsidR="0022177A" w:rsidRPr="00EF106B" w:rsidRDefault="00356294" w:rsidP="00356294">
            <w:pPr>
              <w:rPr>
                <w:b/>
                <w:i/>
                <w:color w:val="FF0000"/>
                <w:sz w:val="22"/>
                <w:szCs w:val="22"/>
              </w:rPr>
            </w:pPr>
            <w:r w:rsidRPr="00356294">
              <w:rPr>
                <w:b/>
                <w:i/>
                <w:sz w:val="22"/>
                <w:szCs w:val="22"/>
              </w:rPr>
              <w:t xml:space="preserve">Menu dotyczy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356294">
              <w:rPr>
                <w:b/>
                <w:i/>
                <w:sz w:val="22"/>
                <w:szCs w:val="22"/>
              </w:rPr>
              <w:t xml:space="preserve"> spotkań</w:t>
            </w:r>
          </w:p>
        </w:tc>
      </w:tr>
      <w:tr w:rsidR="0022177A" w:rsidRPr="00EF106B" w:rsidTr="00356294">
        <w:tc>
          <w:tcPr>
            <w:tcW w:w="6806" w:type="dxa"/>
            <w:gridSpan w:val="2"/>
            <w:shd w:val="clear" w:color="auto" w:fill="D9D9D9" w:themeFill="background1" w:themeFillShade="D9"/>
          </w:tcPr>
          <w:p w:rsidR="0022177A" w:rsidRPr="00EF106B" w:rsidRDefault="0022177A" w:rsidP="00EF106B">
            <w:pPr>
              <w:rPr>
                <w:b/>
                <w:sz w:val="22"/>
                <w:szCs w:val="22"/>
              </w:rPr>
            </w:pPr>
            <w:r w:rsidRPr="00EF106B">
              <w:rPr>
                <w:b/>
                <w:sz w:val="22"/>
                <w:szCs w:val="22"/>
              </w:rPr>
              <w:t>I Sałaty, sery, pieczywo i dodatki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22177A" w:rsidRPr="00EF106B" w:rsidRDefault="0022177A" w:rsidP="00EF106B">
            <w:pPr>
              <w:rPr>
                <w:sz w:val="22"/>
                <w:szCs w:val="22"/>
              </w:rPr>
            </w:pPr>
          </w:p>
        </w:tc>
      </w:tr>
      <w:tr w:rsidR="0022177A" w:rsidRPr="00EF106B" w:rsidTr="00EF106B">
        <w:trPr>
          <w:trHeight w:val="862"/>
        </w:trPr>
        <w:tc>
          <w:tcPr>
            <w:tcW w:w="6806" w:type="dxa"/>
            <w:gridSpan w:val="2"/>
          </w:tcPr>
          <w:p w:rsidR="0022177A" w:rsidRPr="00EF106B" w:rsidRDefault="0022177A" w:rsidP="00EF106B">
            <w:pPr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Kanapki dekoracyjne z jasnego i ciemnego pieczywa w stosunku 1:1:</w:t>
            </w:r>
          </w:p>
          <w:p w:rsidR="0022177A" w:rsidRPr="00EF106B" w:rsidRDefault="0022177A" w:rsidP="00EF106B">
            <w:pPr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- 50% kanapek z dodatkami bezmięsnymi: z serem pleśniowym i orzechami, serem żółtym, twarożkiem, hummusem itp.</w:t>
            </w:r>
          </w:p>
          <w:p w:rsidR="0022177A" w:rsidRPr="00EF106B" w:rsidRDefault="0022177A" w:rsidP="00EF106B">
            <w:pPr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- 50% kanapek z dodatkami mięsnymi/rybnymi: szynką, łososiem, salami itp.</w:t>
            </w:r>
          </w:p>
          <w:p w:rsidR="0022177A" w:rsidRPr="00EF106B" w:rsidRDefault="0022177A" w:rsidP="00EF106B">
            <w:pPr>
              <w:rPr>
                <w:sz w:val="22"/>
                <w:szCs w:val="22"/>
              </w:rPr>
            </w:pPr>
          </w:p>
          <w:p w:rsidR="0022177A" w:rsidRPr="00EF106B" w:rsidRDefault="0022177A" w:rsidP="00EF106B">
            <w:pPr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- wszystkie kanapki z masłem (nie z margaryną),</w:t>
            </w:r>
          </w:p>
          <w:p w:rsidR="0022177A" w:rsidRPr="00EF106B" w:rsidRDefault="0022177A" w:rsidP="00EF106B">
            <w:pPr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- kanapki dekorowane majonezem i serkiem śmietankowym,</w:t>
            </w:r>
          </w:p>
          <w:p w:rsidR="0022177A" w:rsidRPr="00EF106B" w:rsidRDefault="0022177A" w:rsidP="00EF106B">
            <w:pPr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- min. dwa dodatki warzywne/owocowe do każdej kanapki: pomidor, ogórek, papryka, rzodkiewka, oliwki, sałata, kiełki, żurawina, awokado, żurawina, winogrono itp.</w:t>
            </w:r>
          </w:p>
        </w:tc>
        <w:tc>
          <w:tcPr>
            <w:tcW w:w="2256" w:type="dxa"/>
          </w:tcPr>
          <w:p w:rsidR="0022177A" w:rsidRPr="00EF106B" w:rsidRDefault="0022177A" w:rsidP="00EF106B">
            <w:pPr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 xml:space="preserve">88 szt. x 150 g </w:t>
            </w:r>
            <w:r w:rsidRPr="00EF106B">
              <w:rPr>
                <w:sz w:val="22"/>
                <w:szCs w:val="22"/>
              </w:rPr>
              <w:br/>
              <w:t>(4 szt./osobę)</w:t>
            </w:r>
          </w:p>
        </w:tc>
      </w:tr>
      <w:tr w:rsidR="0022177A" w:rsidRPr="00EF106B" w:rsidTr="00356294">
        <w:tc>
          <w:tcPr>
            <w:tcW w:w="6806" w:type="dxa"/>
            <w:gridSpan w:val="2"/>
            <w:shd w:val="clear" w:color="auto" w:fill="D9D9D9" w:themeFill="background1" w:themeFillShade="D9"/>
          </w:tcPr>
          <w:p w:rsidR="0022177A" w:rsidRPr="00EF106B" w:rsidRDefault="00356294" w:rsidP="00EF1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="0022177A" w:rsidRPr="00EF106B">
              <w:rPr>
                <w:b/>
                <w:sz w:val="22"/>
                <w:szCs w:val="22"/>
              </w:rPr>
              <w:t xml:space="preserve"> Bufet deserowy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22177A" w:rsidRPr="00EF106B" w:rsidRDefault="0022177A" w:rsidP="00EF106B">
            <w:pPr>
              <w:rPr>
                <w:sz w:val="22"/>
                <w:szCs w:val="22"/>
              </w:rPr>
            </w:pPr>
          </w:p>
        </w:tc>
      </w:tr>
      <w:tr w:rsidR="0022177A" w:rsidRPr="00EF106B" w:rsidTr="00EF106B">
        <w:trPr>
          <w:trHeight w:val="785"/>
        </w:trPr>
        <w:tc>
          <w:tcPr>
            <w:tcW w:w="6806" w:type="dxa"/>
            <w:gridSpan w:val="2"/>
          </w:tcPr>
          <w:p w:rsidR="0022177A" w:rsidRPr="00EF106B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Drożdżówki z nadzieniem: kruszonką, makiem, serem, budyniem, owocem</w:t>
            </w:r>
          </w:p>
          <w:p w:rsidR="0022177A" w:rsidRPr="00EF106B" w:rsidRDefault="0022177A" w:rsidP="00EF106B">
            <w:pPr>
              <w:ind w:left="426"/>
              <w:rPr>
                <w:sz w:val="22"/>
                <w:szCs w:val="22"/>
              </w:rPr>
            </w:pPr>
          </w:p>
          <w:p w:rsidR="0022177A" w:rsidRPr="00EF106B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Owoce: jabłka, banany, winogrona, mandarynki, brzoskwinie</w:t>
            </w:r>
          </w:p>
        </w:tc>
        <w:tc>
          <w:tcPr>
            <w:tcW w:w="2256" w:type="dxa"/>
          </w:tcPr>
          <w:p w:rsidR="0022177A" w:rsidRPr="00EF106B" w:rsidRDefault="0022177A" w:rsidP="00EF106B">
            <w:pPr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 xml:space="preserve">22 szt. x 120 g </w:t>
            </w:r>
          </w:p>
          <w:p w:rsidR="0022177A" w:rsidRPr="00EF106B" w:rsidRDefault="0022177A" w:rsidP="00EF106B">
            <w:pPr>
              <w:rPr>
                <w:sz w:val="22"/>
                <w:szCs w:val="22"/>
              </w:rPr>
            </w:pPr>
          </w:p>
          <w:p w:rsidR="0022177A" w:rsidRPr="00EF106B" w:rsidRDefault="0022177A" w:rsidP="00EF106B">
            <w:pPr>
              <w:rPr>
                <w:sz w:val="22"/>
                <w:szCs w:val="22"/>
              </w:rPr>
            </w:pPr>
          </w:p>
          <w:p w:rsidR="0022177A" w:rsidRPr="00EF106B" w:rsidRDefault="0022177A" w:rsidP="00EF106B">
            <w:pPr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 xml:space="preserve">4,5 kg </w:t>
            </w:r>
            <w:r w:rsidRPr="00EF106B">
              <w:rPr>
                <w:sz w:val="22"/>
                <w:szCs w:val="22"/>
              </w:rPr>
              <w:br/>
              <w:t>(ok. 200 g/osobę)</w:t>
            </w:r>
          </w:p>
        </w:tc>
      </w:tr>
      <w:tr w:rsidR="0022177A" w:rsidRPr="00EF106B" w:rsidTr="00356294">
        <w:tc>
          <w:tcPr>
            <w:tcW w:w="6806" w:type="dxa"/>
            <w:gridSpan w:val="2"/>
            <w:shd w:val="clear" w:color="auto" w:fill="D9D9D9" w:themeFill="background1" w:themeFillShade="D9"/>
          </w:tcPr>
          <w:p w:rsidR="0022177A" w:rsidRPr="00EF106B" w:rsidRDefault="00356294" w:rsidP="00EF1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22177A" w:rsidRPr="00EF106B">
              <w:rPr>
                <w:b/>
                <w:sz w:val="22"/>
                <w:szCs w:val="22"/>
              </w:rPr>
              <w:t xml:space="preserve"> Napoje gorące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22177A" w:rsidRPr="00EF106B" w:rsidRDefault="0022177A" w:rsidP="00EF106B">
            <w:pPr>
              <w:rPr>
                <w:sz w:val="22"/>
                <w:szCs w:val="22"/>
              </w:rPr>
            </w:pPr>
          </w:p>
        </w:tc>
      </w:tr>
      <w:tr w:rsidR="0022177A" w:rsidRPr="00EF106B" w:rsidTr="00EF106B">
        <w:trPr>
          <w:trHeight w:val="1134"/>
        </w:trPr>
        <w:tc>
          <w:tcPr>
            <w:tcW w:w="6806" w:type="dxa"/>
            <w:gridSpan w:val="2"/>
          </w:tcPr>
          <w:p w:rsidR="0022177A" w:rsidRPr="00EF106B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Kawa rozpuszczalna</w:t>
            </w:r>
          </w:p>
          <w:p w:rsidR="0022177A" w:rsidRPr="00EF106B" w:rsidRDefault="0022177A" w:rsidP="00EF106B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Herbata</w:t>
            </w:r>
          </w:p>
          <w:p w:rsidR="0022177A" w:rsidRPr="00EF106B" w:rsidRDefault="0022177A" w:rsidP="00EF106B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Śmietanka do kawy</w:t>
            </w:r>
          </w:p>
          <w:p w:rsidR="0022177A" w:rsidRPr="00EF106B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Cukier</w:t>
            </w:r>
          </w:p>
        </w:tc>
        <w:tc>
          <w:tcPr>
            <w:tcW w:w="2256" w:type="dxa"/>
          </w:tcPr>
          <w:p w:rsidR="0022177A" w:rsidRPr="00EF106B" w:rsidRDefault="0022177A" w:rsidP="00EF106B">
            <w:pPr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22 porcje x 220 ml</w:t>
            </w:r>
          </w:p>
          <w:p w:rsidR="0022177A" w:rsidRPr="00EF106B" w:rsidRDefault="0022177A" w:rsidP="00EF106B">
            <w:pPr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22 porcje x 220 ml</w:t>
            </w:r>
          </w:p>
          <w:p w:rsidR="0022177A" w:rsidRPr="00EF106B" w:rsidRDefault="0022177A" w:rsidP="00EF106B">
            <w:pPr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22 porcje x 10g</w:t>
            </w:r>
          </w:p>
          <w:p w:rsidR="0022177A" w:rsidRPr="00EF106B" w:rsidRDefault="0022177A" w:rsidP="00EF106B">
            <w:pPr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22 porcje x 5 g</w:t>
            </w:r>
          </w:p>
        </w:tc>
      </w:tr>
      <w:tr w:rsidR="0022177A" w:rsidRPr="00EF106B" w:rsidTr="00356294">
        <w:tc>
          <w:tcPr>
            <w:tcW w:w="6806" w:type="dxa"/>
            <w:gridSpan w:val="2"/>
            <w:shd w:val="clear" w:color="auto" w:fill="D9D9D9" w:themeFill="background1" w:themeFillShade="D9"/>
          </w:tcPr>
          <w:p w:rsidR="0022177A" w:rsidRPr="00EF106B" w:rsidRDefault="00356294" w:rsidP="00EF1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22177A" w:rsidRPr="00EF106B">
              <w:rPr>
                <w:b/>
                <w:sz w:val="22"/>
                <w:szCs w:val="22"/>
              </w:rPr>
              <w:t xml:space="preserve"> Napoje zimne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:rsidR="0022177A" w:rsidRPr="00EF106B" w:rsidRDefault="0022177A" w:rsidP="00EF106B">
            <w:pPr>
              <w:rPr>
                <w:sz w:val="22"/>
                <w:szCs w:val="22"/>
              </w:rPr>
            </w:pPr>
          </w:p>
        </w:tc>
      </w:tr>
      <w:tr w:rsidR="0022177A" w:rsidRPr="00EF106B" w:rsidTr="00EF106B">
        <w:tc>
          <w:tcPr>
            <w:tcW w:w="6806" w:type="dxa"/>
            <w:gridSpan w:val="2"/>
          </w:tcPr>
          <w:p w:rsidR="0022177A" w:rsidRPr="00EF106B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Woda mineralna niegazowana (nie źródlana)</w:t>
            </w:r>
          </w:p>
        </w:tc>
        <w:tc>
          <w:tcPr>
            <w:tcW w:w="2256" w:type="dxa"/>
          </w:tcPr>
          <w:p w:rsidR="0022177A" w:rsidRPr="00EF106B" w:rsidRDefault="0022177A" w:rsidP="00EF106B">
            <w:pPr>
              <w:rPr>
                <w:b/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22 x 330 ml</w:t>
            </w:r>
          </w:p>
        </w:tc>
      </w:tr>
      <w:tr w:rsidR="0022177A" w:rsidRPr="00EF106B" w:rsidTr="00356294">
        <w:tc>
          <w:tcPr>
            <w:tcW w:w="9062" w:type="dxa"/>
            <w:gridSpan w:val="3"/>
            <w:shd w:val="clear" w:color="auto" w:fill="D9D9D9" w:themeFill="background1" w:themeFillShade="D9"/>
          </w:tcPr>
          <w:p w:rsidR="0022177A" w:rsidRPr="00EF106B" w:rsidRDefault="0022177A" w:rsidP="00EF106B">
            <w:pPr>
              <w:rPr>
                <w:b/>
                <w:sz w:val="22"/>
                <w:szCs w:val="22"/>
              </w:rPr>
            </w:pPr>
            <w:r w:rsidRPr="00EF106B">
              <w:rPr>
                <w:b/>
                <w:sz w:val="22"/>
                <w:szCs w:val="22"/>
              </w:rPr>
              <w:t>Dodatkowe wymagania</w:t>
            </w:r>
          </w:p>
        </w:tc>
      </w:tr>
      <w:tr w:rsidR="0022177A" w:rsidRPr="00EF106B" w:rsidTr="00EF106B">
        <w:tc>
          <w:tcPr>
            <w:tcW w:w="9062" w:type="dxa"/>
            <w:gridSpan w:val="3"/>
          </w:tcPr>
          <w:p w:rsidR="0022177A" w:rsidRPr="00EF106B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Przygotowanie i dostarczenie cateringu</w:t>
            </w:r>
          </w:p>
          <w:p w:rsidR="0022177A" w:rsidRPr="00EF106B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Stoły nakryte obrusami oraz serwetki</w:t>
            </w:r>
          </w:p>
          <w:p w:rsidR="0022177A" w:rsidRPr="00EF106B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Sztućce platerowe, zastawa porcelanowa i szkło</w:t>
            </w:r>
          </w:p>
          <w:p w:rsidR="0022177A" w:rsidRPr="00EF106B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 xml:space="preserve">Wyposażenie w niezbędny sprzęt  </w:t>
            </w:r>
          </w:p>
          <w:p w:rsidR="0022177A" w:rsidRPr="00EF106B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Odbiór sprzętu i naczyń oraz posprzątanie sali po zakończonym spotkaniu</w:t>
            </w:r>
          </w:p>
        </w:tc>
      </w:tr>
      <w:tr w:rsidR="0022177A" w:rsidRPr="00EF106B" w:rsidTr="00EF106B">
        <w:tc>
          <w:tcPr>
            <w:tcW w:w="9062" w:type="dxa"/>
            <w:gridSpan w:val="3"/>
          </w:tcPr>
          <w:p w:rsidR="0022177A" w:rsidRPr="00EF106B" w:rsidRDefault="0022177A" w:rsidP="00EF106B">
            <w:pPr>
              <w:rPr>
                <w:b/>
                <w:sz w:val="22"/>
                <w:szCs w:val="22"/>
              </w:rPr>
            </w:pPr>
            <w:r w:rsidRPr="00EF106B">
              <w:rPr>
                <w:b/>
                <w:sz w:val="22"/>
                <w:szCs w:val="22"/>
              </w:rPr>
              <w:t>Uwaga</w:t>
            </w:r>
          </w:p>
          <w:p w:rsidR="0022177A" w:rsidRPr="00EF106B" w:rsidRDefault="0022177A" w:rsidP="00EF106B">
            <w:pPr>
              <w:rPr>
                <w:sz w:val="22"/>
                <w:szCs w:val="22"/>
              </w:rPr>
            </w:pPr>
            <w:r w:rsidRPr="00EF106B">
              <w:rPr>
                <w:sz w:val="22"/>
                <w:szCs w:val="22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22177A" w:rsidRDefault="0022177A" w:rsidP="0022177A">
      <w:pPr>
        <w:rPr>
          <w:b/>
          <w:sz w:val="20"/>
          <w:szCs w:val="20"/>
        </w:rPr>
      </w:pPr>
    </w:p>
    <w:p w:rsidR="0022177A" w:rsidRDefault="0022177A" w:rsidP="0022177A">
      <w:pPr>
        <w:rPr>
          <w:b/>
          <w:sz w:val="20"/>
          <w:szCs w:val="20"/>
        </w:rPr>
      </w:pPr>
    </w:p>
    <w:p w:rsidR="00356294" w:rsidRDefault="00356294" w:rsidP="00356294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22177A" w:rsidRDefault="0022177A" w:rsidP="0022177A">
      <w:pPr>
        <w:rPr>
          <w:b/>
          <w:sz w:val="20"/>
          <w:szCs w:val="20"/>
        </w:rPr>
      </w:pPr>
    </w:p>
    <w:p w:rsidR="0022177A" w:rsidRDefault="0022177A" w:rsidP="0022177A">
      <w:pPr>
        <w:rPr>
          <w:b/>
          <w:sz w:val="20"/>
          <w:szCs w:val="20"/>
        </w:rPr>
      </w:pPr>
    </w:p>
    <w:p w:rsidR="0022177A" w:rsidRDefault="0022177A" w:rsidP="0022177A">
      <w:pPr>
        <w:rPr>
          <w:b/>
          <w:sz w:val="20"/>
          <w:szCs w:val="20"/>
        </w:rPr>
      </w:pPr>
    </w:p>
    <w:p w:rsidR="0022177A" w:rsidRDefault="0022177A" w:rsidP="0022177A">
      <w:pPr>
        <w:rPr>
          <w:b/>
          <w:sz w:val="20"/>
          <w:szCs w:val="20"/>
        </w:rPr>
      </w:pPr>
    </w:p>
    <w:p w:rsidR="00356294" w:rsidRDefault="00356294" w:rsidP="0022177A">
      <w:pPr>
        <w:rPr>
          <w:b/>
          <w:sz w:val="20"/>
          <w:szCs w:val="20"/>
        </w:rPr>
      </w:pPr>
    </w:p>
    <w:p w:rsidR="00356294" w:rsidRDefault="00356294" w:rsidP="0022177A">
      <w:pPr>
        <w:rPr>
          <w:b/>
          <w:sz w:val="20"/>
          <w:szCs w:val="20"/>
        </w:rPr>
      </w:pPr>
    </w:p>
    <w:p w:rsidR="00356294" w:rsidRDefault="00356294" w:rsidP="0022177A">
      <w:pPr>
        <w:rPr>
          <w:b/>
          <w:sz w:val="20"/>
          <w:szCs w:val="20"/>
        </w:rPr>
      </w:pPr>
    </w:p>
    <w:p w:rsidR="00356294" w:rsidRDefault="00356294" w:rsidP="0022177A">
      <w:pPr>
        <w:rPr>
          <w:b/>
          <w:sz w:val="20"/>
          <w:szCs w:val="20"/>
        </w:rPr>
      </w:pPr>
    </w:p>
    <w:p w:rsidR="00356294" w:rsidRDefault="00356294" w:rsidP="0022177A">
      <w:pPr>
        <w:rPr>
          <w:b/>
          <w:sz w:val="20"/>
          <w:szCs w:val="20"/>
        </w:rPr>
      </w:pPr>
    </w:p>
    <w:p w:rsidR="00356294" w:rsidRDefault="00356294" w:rsidP="0022177A">
      <w:pPr>
        <w:rPr>
          <w:b/>
          <w:sz w:val="20"/>
          <w:szCs w:val="20"/>
        </w:rPr>
      </w:pPr>
    </w:p>
    <w:p w:rsidR="00356294" w:rsidRPr="00BD101B" w:rsidRDefault="00356294" w:rsidP="00356294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Zestaw menu nr 3 DPR - OK</w:t>
      </w:r>
    </w:p>
    <w:p w:rsidR="0022177A" w:rsidRPr="009540E7" w:rsidRDefault="0022177A" w:rsidP="0022177A">
      <w:pPr>
        <w:rPr>
          <w:b/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6"/>
        <w:gridCol w:w="3381"/>
        <w:gridCol w:w="2379"/>
      </w:tblGrid>
      <w:tr w:rsidR="0022177A" w:rsidRPr="009540E7" w:rsidTr="00356294">
        <w:tc>
          <w:tcPr>
            <w:tcW w:w="3302" w:type="dxa"/>
            <w:gridSpan w:val="2"/>
          </w:tcPr>
          <w:p w:rsidR="0022177A" w:rsidRPr="00E76739" w:rsidRDefault="0022177A" w:rsidP="00EF106B">
            <w:pPr>
              <w:rPr>
                <w:b/>
                <w:smallCaps/>
                <w:sz w:val="22"/>
                <w:szCs w:val="22"/>
              </w:rPr>
            </w:pPr>
            <w:r w:rsidRPr="00E76739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60" w:type="dxa"/>
            <w:gridSpan w:val="2"/>
          </w:tcPr>
          <w:p w:rsidR="0022177A" w:rsidRPr="00E76739" w:rsidRDefault="0022177A" w:rsidP="00EF106B">
            <w:pPr>
              <w:rPr>
                <w:b/>
                <w:bCs/>
                <w:sz w:val="22"/>
                <w:szCs w:val="22"/>
                <w:u w:val="single"/>
              </w:rPr>
            </w:pPr>
            <w:r w:rsidRPr="00E76739">
              <w:rPr>
                <w:i/>
                <w:sz w:val="22"/>
                <w:szCs w:val="22"/>
              </w:rPr>
              <w:t>Wrzesień – grudzień 2019</w:t>
            </w:r>
          </w:p>
          <w:p w:rsidR="0022177A" w:rsidRPr="00E76739" w:rsidRDefault="0022177A" w:rsidP="00EF106B">
            <w:pPr>
              <w:rPr>
                <w:i/>
                <w:sz w:val="22"/>
                <w:szCs w:val="22"/>
              </w:rPr>
            </w:pPr>
          </w:p>
        </w:tc>
      </w:tr>
      <w:tr w:rsidR="0022177A" w:rsidRPr="009540E7" w:rsidTr="00356294">
        <w:tc>
          <w:tcPr>
            <w:tcW w:w="3302" w:type="dxa"/>
            <w:gridSpan w:val="2"/>
          </w:tcPr>
          <w:p w:rsidR="0022177A" w:rsidRPr="00E76739" w:rsidRDefault="0022177A" w:rsidP="00EF106B">
            <w:pPr>
              <w:rPr>
                <w:b/>
                <w:smallCaps/>
                <w:sz w:val="22"/>
                <w:szCs w:val="22"/>
              </w:rPr>
            </w:pPr>
            <w:r w:rsidRPr="00E76739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60" w:type="dxa"/>
            <w:gridSpan w:val="2"/>
          </w:tcPr>
          <w:p w:rsidR="0022177A" w:rsidRPr="00E76739" w:rsidRDefault="0022177A" w:rsidP="00EF106B">
            <w:pPr>
              <w:rPr>
                <w:i/>
                <w:sz w:val="22"/>
                <w:szCs w:val="22"/>
              </w:rPr>
            </w:pPr>
            <w:r w:rsidRPr="00E76739">
              <w:rPr>
                <w:i/>
                <w:sz w:val="22"/>
                <w:szCs w:val="22"/>
              </w:rPr>
              <w:t>Al. Niepodległości 34 Poznań</w:t>
            </w:r>
            <w:r w:rsidRPr="00E76739">
              <w:rPr>
                <w:i/>
                <w:color w:val="C00000"/>
                <w:sz w:val="22"/>
                <w:szCs w:val="22"/>
              </w:rPr>
              <w:t xml:space="preserve"> </w:t>
            </w:r>
          </w:p>
        </w:tc>
      </w:tr>
      <w:tr w:rsidR="0022177A" w:rsidRPr="009540E7" w:rsidTr="00356294">
        <w:tc>
          <w:tcPr>
            <w:tcW w:w="3302" w:type="dxa"/>
            <w:gridSpan w:val="2"/>
          </w:tcPr>
          <w:p w:rsidR="0022177A" w:rsidRPr="00E76739" w:rsidRDefault="0022177A" w:rsidP="00EF106B">
            <w:pPr>
              <w:rPr>
                <w:b/>
                <w:sz w:val="22"/>
                <w:szCs w:val="22"/>
              </w:rPr>
            </w:pPr>
            <w:r w:rsidRPr="00E76739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60" w:type="dxa"/>
            <w:gridSpan w:val="2"/>
          </w:tcPr>
          <w:p w:rsidR="0022177A" w:rsidRPr="00E76739" w:rsidRDefault="0022177A" w:rsidP="00EF106B">
            <w:pPr>
              <w:rPr>
                <w:i/>
                <w:sz w:val="22"/>
                <w:szCs w:val="22"/>
              </w:rPr>
            </w:pPr>
            <w:r w:rsidRPr="00E76739">
              <w:rPr>
                <w:i/>
                <w:sz w:val="22"/>
                <w:szCs w:val="22"/>
              </w:rPr>
              <w:t>70 osób (1 spotkanie)</w:t>
            </w:r>
          </w:p>
        </w:tc>
      </w:tr>
      <w:tr w:rsidR="0022177A" w:rsidRPr="009540E7" w:rsidTr="00356294">
        <w:tc>
          <w:tcPr>
            <w:tcW w:w="9062" w:type="dxa"/>
            <w:gridSpan w:val="4"/>
          </w:tcPr>
          <w:p w:rsidR="0022177A" w:rsidRPr="00E76739" w:rsidRDefault="0022177A" w:rsidP="00EF106B">
            <w:pPr>
              <w:rPr>
                <w:b/>
                <w:i/>
                <w:color w:val="FF0000"/>
                <w:sz w:val="22"/>
                <w:szCs w:val="22"/>
              </w:rPr>
            </w:pPr>
            <w:r w:rsidRPr="00E76739">
              <w:rPr>
                <w:b/>
                <w:sz w:val="22"/>
                <w:szCs w:val="22"/>
              </w:rPr>
              <w:t>Wymagane menu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E76739" w:rsidRDefault="0022177A" w:rsidP="00EF106B">
            <w:pPr>
              <w:rPr>
                <w:b/>
                <w:sz w:val="22"/>
                <w:szCs w:val="22"/>
              </w:rPr>
            </w:pPr>
            <w:r w:rsidRPr="00E76739">
              <w:rPr>
                <w:b/>
                <w:sz w:val="22"/>
                <w:szCs w:val="22"/>
              </w:rPr>
              <w:t>I Zimne przekąski</w:t>
            </w:r>
          </w:p>
        </w:tc>
      </w:tr>
      <w:tr w:rsidR="0022177A" w:rsidRPr="009540E7" w:rsidTr="00EF106B">
        <w:tc>
          <w:tcPr>
            <w:tcW w:w="996" w:type="dxa"/>
          </w:tcPr>
          <w:p w:rsidR="0022177A" w:rsidRPr="00E76739" w:rsidRDefault="0022177A" w:rsidP="00EF106B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22177A" w:rsidRPr="00E76739" w:rsidRDefault="0022177A" w:rsidP="002369EA">
            <w:pPr>
              <w:pStyle w:val="Akapitzlist"/>
              <w:numPr>
                <w:ilvl w:val="0"/>
                <w:numId w:val="6"/>
              </w:numPr>
              <w:ind w:left="447"/>
              <w:jc w:val="both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eleganckie kanapki bankietowe na chlebie pszennym (nie tostowym) z masłem, sałatą dekoracyjną, polędwicą sopocką i dodatkami: ogórkiem zielonym surowym, pomidorem, przystrojenie sos, kiełki</w:t>
            </w:r>
          </w:p>
          <w:p w:rsidR="0022177A" w:rsidRPr="00E76739" w:rsidRDefault="0022177A" w:rsidP="002369EA">
            <w:pPr>
              <w:pStyle w:val="Akapitzlist"/>
              <w:numPr>
                <w:ilvl w:val="0"/>
                <w:numId w:val="6"/>
              </w:numPr>
              <w:ind w:left="447"/>
              <w:jc w:val="both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eleganckie kanapki bankietowe na chlebie razowym (nie tostowym) z masłem, serem typu camembert, zieloną sałatą i dodatkami: orzechami włoskimi, brzoskwiniami suszonymi, winogronami, kiełkami</w:t>
            </w:r>
          </w:p>
          <w:p w:rsidR="0022177A" w:rsidRPr="00E76739" w:rsidRDefault="0022177A" w:rsidP="002369EA">
            <w:pPr>
              <w:pStyle w:val="Akapitzlist"/>
              <w:numPr>
                <w:ilvl w:val="0"/>
                <w:numId w:val="6"/>
              </w:numPr>
              <w:ind w:left="447"/>
              <w:jc w:val="both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eleganckie kanapki bankietowe na chlebie razowym (nie tostowym) z masłem, twarożkiem i dodatkami: ogórkiem zielonym surowym, pomidorem, szczypiorkiem, kiełkami</w:t>
            </w:r>
          </w:p>
          <w:p w:rsidR="0022177A" w:rsidRPr="00E76739" w:rsidRDefault="0022177A" w:rsidP="002369EA">
            <w:pPr>
              <w:pStyle w:val="Akapitzlist"/>
              <w:numPr>
                <w:ilvl w:val="0"/>
                <w:numId w:val="6"/>
              </w:numPr>
              <w:ind w:left="447"/>
              <w:jc w:val="both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 xml:space="preserve">eleganckie kanapki bankietowe na chlebie pszennym (nie tostowym)  z serem kozim, pomidorkiem </w:t>
            </w:r>
            <w:proofErr w:type="spellStart"/>
            <w:r w:rsidRPr="00E76739">
              <w:rPr>
                <w:sz w:val="22"/>
                <w:szCs w:val="22"/>
              </w:rPr>
              <w:t>cherry</w:t>
            </w:r>
            <w:proofErr w:type="spellEnd"/>
            <w:r w:rsidRPr="00E76739">
              <w:rPr>
                <w:sz w:val="22"/>
                <w:szCs w:val="22"/>
              </w:rPr>
              <w:t>, bazylią</w:t>
            </w:r>
          </w:p>
          <w:p w:rsidR="0022177A" w:rsidRPr="00E76739" w:rsidRDefault="0022177A" w:rsidP="00356294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25 porcji x 50-70 g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60 porcji x 50-70 g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25 porcji x 50-70 g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 xml:space="preserve">25 porcji x 50-70 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b/>
                <w:sz w:val="22"/>
                <w:szCs w:val="22"/>
              </w:rPr>
              <w:t>II Dania ciepłe</w:t>
            </w:r>
          </w:p>
        </w:tc>
      </w:tr>
      <w:tr w:rsidR="0022177A" w:rsidRPr="009540E7" w:rsidTr="00EF106B">
        <w:tc>
          <w:tcPr>
            <w:tcW w:w="6683" w:type="dxa"/>
            <w:gridSpan w:val="3"/>
          </w:tcPr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 xml:space="preserve">zupa krem z warzyw (sezonowa np. krem z dyni, brokułów z grzankami lub makaronem) </w:t>
            </w:r>
          </w:p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dorsz w kremowym sosie z suszonymi pomidorami</w:t>
            </w:r>
          </w:p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polędwiczki wieprzowe w sosie borowikowym</w:t>
            </w:r>
          </w:p>
          <w:p w:rsidR="0022177A" w:rsidRPr="00E76739" w:rsidRDefault="0022177A" w:rsidP="00EF106B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ziemniaczki pieczone w ziołach</w:t>
            </w:r>
          </w:p>
          <w:p w:rsidR="0022177A" w:rsidRPr="00E76739" w:rsidRDefault="0022177A" w:rsidP="00EF106B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 xml:space="preserve">makaron z bakłażanem i pomidorami </w:t>
            </w:r>
          </w:p>
          <w:p w:rsidR="0022177A" w:rsidRPr="00E76739" w:rsidRDefault="0022177A" w:rsidP="00EF106B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447"/>
              <w:jc w:val="both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kluseczki półfrancuskie</w:t>
            </w:r>
          </w:p>
          <w:p w:rsidR="0022177A" w:rsidRPr="00E76739" w:rsidRDefault="0022177A" w:rsidP="00EF106B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70 porcji x 300 ml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 xml:space="preserve">30 porcji po 250 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 xml:space="preserve">30 porcji po 250 gr 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30 porcji x 250 g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30 porcji x 250 g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30 porcji x 250 g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b/>
                <w:sz w:val="22"/>
                <w:szCs w:val="22"/>
              </w:rPr>
              <w:t>III Sałaty, sery, pieczywo i dodatki</w:t>
            </w:r>
          </w:p>
        </w:tc>
      </w:tr>
      <w:tr w:rsidR="0022177A" w:rsidRPr="009540E7" w:rsidTr="00EF106B">
        <w:trPr>
          <w:trHeight w:val="862"/>
        </w:trPr>
        <w:tc>
          <w:tcPr>
            <w:tcW w:w="6683" w:type="dxa"/>
            <w:gridSpan w:val="3"/>
          </w:tcPr>
          <w:p w:rsidR="0022177A" w:rsidRPr="00E76739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47"/>
              </w:tabs>
              <w:ind w:left="164"/>
              <w:jc w:val="both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 xml:space="preserve">warzywa gotowane na parze (brokuły, kalafiory, marchewki  </w:t>
            </w:r>
            <w:r w:rsidRPr="00E76739">
              <w:rPr>
                <w:sz w:val="22"/>
                <w:szCs w:val="22"/>
              </w:rPr>
              <w:br/>
              <w:t xml:space="preserve">     junior)</w:t>
            </w:r>
          </w:p>
          <w:p w:rsidR="0022177A" w:rsidRPr="00E76739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surówki w równych proporcjach: marchew z jabłkiem, seler z rodzynkami, porowa</w:t>
            </w:r>
            <w:r w:rsidRPr="00E76739" w:rsidDel="00D976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9" w:type="dxa"/>
          </w:tcPr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70  porcji po 50 g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70  porcji po 50 g</w:t>
            </w:r>
            <w:r w:rsidRPr="00E76739" w:rsidDel="00D9768D">
              <w:rPr>
                <w:sz w:val="22"/>
                <w:szCs w:val="22"/>
              </w:rPr>
              <w:t xml:space="preserve"> 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b/>
                <w:sz w:val="22"/>
                <w:szCs w:val="22"/>
              </w:rPr>
              <w:t>IV Bufet deserowy</w:t>
            </w:r>
          </w:p>
        </w:tc>
      </w:tr>
      <w:tr w:rsidR="0022177A" w:rsidRPr="009540E7" w:rsidTr="00EF106B">
        <w:trPr>
          <w:trHeight w:val="1104"/>
        </w:trPr>
        <w:tc>
          <w:tcPr>
            <w:tcW w:w="6683" w:type="dxa"/>
            <w:gridSpan w:val="3"/>
          </w:tcPr>
          <w:p w:rsidR="0022177A" w:rsidRPr="00E76739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owoce (winogrona, jabłka, banany, brzoskwinie, mandarynki)</w:t>
            </w:r>
          </w:p>
          <w:p w:rsidR="0022177A" w:rsidRPr="00E76739" w:rsidRDefault="0022177A" w:rsidP="002369EA">
            <w:pPr>
              <w:pStyle w:val="Akapitzlist"/>
              <w:numPr>
                <w:ilvl w:val="0"/>
                <w:numId w:val="18"/>
              </w:numPr>
              <w:ind w:left="410" w:hanging="410"/>
              <w:jc w:val="both"/>
              <w:rPr>
                <w:sz w:val="22"/>
                <w:szCs w:val="22"/>
              </w:rPr>
            </w:pPr>
            <w:proofErr w:type="spellStart"/>
            <w:r w:rsidRPr="00E76739">
              <w:rPr>
                <w:sz w:val="22"/>
                <w:szCs w:val="22"/>
              </w:rPr>
              <w:t>minikoperty</w:t>
            </w:r>
            <w:proofErr w:type="spellEnd"/>
            <w:r w:rsidRPr="00E76739">
              <w:rPr>
                <w:sz w:val="22"/>
                <w:szCs w:val="22"/>
              </w:rPr>
              <w:t xml:space="preserve"> z ciasta francuskiego z wiśniami</w:t>
            </w:r>
          </w:p>
          <w:p w:rsidR="0022177A" w:rsidRPr="00E76739" w:rsidRDefault="0022177A" w:rsidP="002369EA">
            <w:pPr>
              <w:pStyle w:val="Akapitzlist"/>
              <w:numPr>
                <w:ilvl w:val="0"/>
                <w:numId w:val="18"/>
              </w:numPr>
              <w:ind w:left="410" w:hanging="410"/>
              <w:jc w:val="both"/>
              <w:rPr>
                <w:sz w:val="22"/>
                <w:szCs w:val="22"/>
              </w:rPr>
            </w:pPr>
            <w:proofErr w:type="spellStart"/>
            <w:r w:rsidRPr="00E76739">
              <w:rPr>
                <w:sz w:val="22"/>
                <w:szCs w:val="22"/>
              </w:rPr>
              <w:t>minikoperty</w:t>
            </w:r>
            <w:proofErr w:type="spellEnd"/>
            <w:r w:rsidRPr="00E76739">
              <w:rPr>
                <w:sz w:val="22"/>
                <w:szCs w:val="22"/>
              </w:rPr>
              <w:t xml:space="preserve"> z ciasta francuskiego z jabłkami</w:t>
            </w:r>
          </w:p>
          <w:p w:rsidR="0022177A" w:rsidRPr="00E76739" w:rsidRDefault="0022177A" w:rsidP="002369EA">
            <w:pPr>
              <w:pStyle w:val="Akapitzlist"/>
              <w:numPr>
                <w:ilvl w:val="0"/>
                <w:numId w:val="18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ciasta bankietowe – tiramisu</w:t>
            </w:r>
          </w:p>
          <w:p w:rsidR="0022177A" w:rsidRPr="00E76739" w:rsidRDefault="0022177A" w:rsidP="002369EA">
            <w:pPr>
              <w:pStyle w:val="Akapitzlist"/>
              <w:numPr>
                <w:ilvl w:val="0"/>
                <w:numId w:val="18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ciasta bankietowe – sernik nowojorski (delikatny ser waniliowy z białą czekoladą i wiśniami)</w:t>
            </w:r>
          </w:p>
          <w:p w:rsidR="0022177A" w:rsidRPr="00E76739" w:rsidRDefault="0022177A" w:rsidP="002369EA">
            <w:pPr>
              <w:pStyle w:val="Akapitzlist"/>
              <w:numPr>
                <w:ilvl w:val="0"/>
                <w:numId w:val="18"/>
              </w:numPr>
              <w:ind w:left="410" w:hanging="410"/>
              <w:jc w:val="both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ciasta bankietowe – szarlotka królewska z pianką</w:t>
            </w:r>
          </w:p>
          <w:p w:rsidR="0022177A" w:rsidRPr="00E76739" w:rsidRDefault="0022177A" w:rsidP="002369EA">
            <w:pPr>
              <w:pStyle w:val="Akapitzlist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ciasta bankietowe – kruszon z wiśniami pod bezową pierzynką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 xml:space="preserve">4 kg – 200 gr na osobę 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22 porcji x 50 g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22  porcji x 50 g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22  porcji x 50 g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22  porcji x 50 g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22 porcji x 50 g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22  porcji x 50 g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b/>
                <w:sz w:val="22"/>
                <w:szCs w:val="22"/>
              </w:rPr>
              <w:t>V Napoje gorące</w:t>
            </w:r>
          </w:p>
        </w:tc>
      </w:tr>
      <w:tr w:rsidR="0022177A" w:rsidRPr="009540E7" w:rsidTr="00EF106B">
        <w:trPr>
          <w:trHeight w:val="1134"/>
        </w:trPr>
        <w:tc>
          <w:tcPr>
            <w:tcW w:w="6683" w:type="dxa"/>
            <w:gridSpan w:val="3"/>
          </w:tcPr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świeżo parzona gorąca kawa podawana w termosach maks. 1,5 l</w:t>
            </w:r>
          </w:p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świeżo parzona gorąca herbata czarna podawana w termosach maks. 1,5 l</w:t>
            </w:r>
          </w:p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mleko min. 2% do kawy serwowane w dzbanuszkach (tzw. mlecznikach)</w:t>
            </w:r>
          </w:p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cytryny świeże (pokrojone w plastry)</w:t>
            </w:r>
          </w:p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cukier porcjowany w saszetkach</w:t>
            </w:r>
          </w:p>
        </w:tc>
        <w:tc>
          <w:tcPr>
            <w:tcW w:w="2379" w:type="dxa"/>
          </w:tcPr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70  porcji x 250 ml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70  porcji x 250 ml</w:t>
            </w:r>
          </w:p>
          <w:p w:rsidR="00E76739" w:rsidRDefault="00E76739" w:rsidP="00EF106B">
            <w:pPr>
              <w:rPr>
                <w:sz w:val="22"/>
                <w:szCs w:val="22"/>
              </w:rPr>
            </w:pP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3  l</w:t>
            </w:r>
          </w:p>
          <w:p w:rsidR="00E76739" w:rsidRDefault="00E76739" w:rsidP="00EF106B">
            <w:pPr>
              <w:rPr>
                <w:sz w:val="20"/>
                <w:szCs w:val="20"/>
              </w:rPr>
            </w:pPr>
          </w:p>
          <w:p w:rsidR="0022177A" w:rsidRPr="00E76739" w:rsidRDefault="0022177A" w:rsidP="00EF106B">
            <w:pPr>
              <w:rPr>
                <w:sz w:val="20"/>
                <w:szCs w:val="20"/>
              </w:rPr>
            </w:pPr>
            <w:r w:rsidRPr="00E76739">
              <w:rPr>
                <w:sz w:val="20"/>
                <w:szCs w:val="20"/>
              </w:rPr>
              <w:t>8  szt. (dot. całych cytryn)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70 porcji x 5 g</w:t>
            </w:r>
            <w:r w:rsidRPr="00E76739" w:rsidDel="001277CE">
              <w:rPr>
                <w:sz w:val="22"/>
                <w:szCs w:val="22"/>
              </w:rPr>
              <w:t xml:space="preserve"> 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b/>
                <w:sz w:val="22"/>
                <w:szCs w:val="22"/>
              </w:rPr>
              <w:lastRenderedPageBreak/>
              <w:t>VI Napoje zimne</w:t>
            </w:r>
          </w:p>
        </w:tc>
      </w:tr>
      <w:tr w:rsidR="0022177A" w:rsidRPr="009540E7" w:rsidTr="00EF106B">
        <w:tc>
          <w:tcPr>
            <w:tcW w:w="6683" w:type="dxa"/>
            <w:gridSpan w:val="3"/>
          </w:tcPr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 xml:space="preserve">woda mineralna butelkowana niegazowana (nie źródlana) </w:t>
            </w:r>
          </w:p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 xml:space="preserve">woda mineralna butelkowana gazowana (nie źródlana) </w:t>
            </w:r>
          </w:p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 xml:space="preserve">sok pomarańczowy 100% serwowany w dzbankach max 1 l </w:t>
            </w:r>
          </w:p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nektar z czarnej porzeczki 25% serwowany w dzbankach 1 l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22177A" w:rsidRPr="00E76739" w:rsidRDefault="0022177A" w:rsidP="00EF106B">
            <w:pPr>
              <w:rPr>
                <w:sz w:val="22"/>
                <w:szCs w:val="22"/>
                <w:lang w:val="en-US"/>
              </w:rPr>
            </w:pPr>
            <w:r w:rsidRPr="00E76739">
              <w:rPr>
                <w:sz w:val="22"/>
                <w:szCs w:val="22"/>
                <w:lang w:val="en-US"/>
              </w:rPr>
              <w:t>35 but. x 0,5-0,6 l</w:t>
            </w:r>
          </w:p>
          <w:p w:rsidR="0022177A" w:rsidRPr="00E76739" w:rsidRDefault="0022177A" w:rsidP="00EF106B">
            <w:pPr>
              <w:rPr>
                <w:sz w:val="22"/>
                <w:szCs w:val="22"/>
                <w:lang w:val="en-US"/>
              </w:rPr>
            </w:pPr>
            <w:r w:rsidRPr="00E76739">
              <w:rPr>
                <w:sz w:val="22"/>
                <w:szCs w:val="22"/>
                <w:lang w:val="en-US"/>
              </w:rPr>
              <w:t>35 but. x 0,5-0,6 l</w:t>
            </w:r>
          </w:p>
          <w:p w:rsidR="0022177A" w:rsidRPr="00E76739" w:rsidRDefault="0022177A" w:rsidP="00EF106B">
            <w:pPr>
              <w:rPr>
                <w:sz w:val="22"/>
                <w:szCs w:val="22"/>
                <w:lang w:val="en-US"/>
              </w:rPr>
            </w:pPr>
            <w:r w:rsidRPr="00E76739">
              <w:rPr>
                <w:sz w:val="22"/>
                <w:szCs w:val="22"/>
                <w:lang w:val="en-US"/>
              </w:rPr>
              <w:t>4 l</w:t>
            </w:r>
          </w:p>
          <w:p w:rsidR="0022177A" w:rsidRPr="00E76739" w:rsidRDefault="0022177A" w:rsidP="00EF106B">
            <w:pPr>
              <w:rPr>
                <w:b/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3 l</w:t>
            </w:r>
            <w:r w:rsidRPr="00E76739" w:rsidDel="00CB1CE6">
              <w:rPr>
                <w:sz w:val="22"/>
                <w:szCs w:val="22"/>
              </w:rPr>
              <w:t xml:space="preserve"> 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E76739" w:rsidRDefault="0022177A" w:rsidP="00EF106B">
            <w:pPr>
              <w:rPr>
                <w:b/>
                <w:sz w:val="22"/>
                <w:szCs w:val="22"/>
              </w:rPr>
            </w:pPr>
            <w:r w:rsidRPr="00E76739">
              <w:rPr>
                <w:b/>
                <w:sz w:val="22"/>
                <w:szCs w:val="22"/>
              </w:rPr>
              <w:t>Dodatkowe wymagania</w:t>
            </w:r>
          </w:p>
        </w:tc>
      </w:tr>
      <w:tr w:rsidR="0022177A" w:rsidRPr="009540E7" w:rsidTr="00EF106B">
        <w:tc>
          <w:tcPr>
            <w:tcW w:w="9062" w:type="dxa"/>
            <w:gridSpan w:val="4"/>
          </w:tcPr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Przygotowanie i dostarczenie potraw.</w:t>
            </w:r>
          </w:p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Wyposażenie w niezbędny sprzęt, zastawę porcelanową i szklaną.</w:t>
            </w:r>
          </w:p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Stoły nakryte obrusami oraz serwetki. Serwetniki powinny być rozstawione w miarę gęsto.</w:t>
            </w:r>
          </w:p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Sztućce platerowe.</w:t>
            </w:r>
          </w:p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 xml:space="preserve">Odbiór sprzętu i naczyń oraz uprzątnięcie po zakończeniu posiedzenia. </w:t>
            </w:r>
          </w:p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 xml:space="preserve">Posiłki i napoje winny być dostarczone przez Wykonawcę jego transportem na miejsce wskazane przez Zamawiającego najpóźniej na 60 minut przed ustaloną godziną rozpoczęcia spotkania. </w:t>
            </w:r>
          </w:p>
          <w:p w:rsidR="0022177A" w:rsidRPr="00E76739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Posiłki i napoje są serwowane w stołach, przy których zasiadają uczestnicy spotkania (za wyjątkiem soków). Posiłki i napoje (za wyjątkiem soków) powinny być ustawione na stole „gęsto” na małych tacach/talerzach/w małych termosach (max 1,5 l) tak, aby ułatwić uczestnikom sięgnięcie do potraw/ napojów. Na stołach powinno być min. 8 „stanowisk” z kawą i herbatą.</w:t>
            </w:r>
          </w:p>
          <w:p w:rsidR="0022177A" w:rsidRPr="00E76739" w:rsidRDefault="0022177A" w:rsidP="00EF106B">
            <w:pPr>
              <w:ind w:left="454"/>
              <w:rPr>
                <w:b/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Ciepłe dania i napoje – soki będą serwowane przez obsługę Wykonawcy we wskazanej Sali/pomieszczeniu obok Sali posiedzeń</w:t>
            </w:r>
          </w:p>
        </w:tc>
      </w:tr>
      <w:tr w:rsidR="0022177A" w:rsidRPr="00CB7F0E" w:rsidTr="00EF106B">
        <w:tc>
          <w:tcPr>
            <w:tcW w:w="9062" w:type="dxa"/>
            <w:gridSpan w:val="4"/>
          </w:tcPr>
          <w:p w:rsidR="0022177A" w:rsidRPr="00E76739" w:rsidRDefault="0022177A" w:rsidP="00EF106B">
            <w:pPr>
              <w:rPr>
                <w:b/>
                <w:sz w:val="22"/>
                <w:szCs w:val="22"/>
              </w:rPr>
            </w:pPr>
            <w:r w:rsidRPr="00E76739">
              <w:rPr>
                <w:b/>
                <w:sz w:val="22"/>
                <w:szCs w:val="22"/>
              </w:rPr>
              <w:t>Uwaga</w:t>
            </w:r>
          </w:p>
          <w:p w:rsidR="0022177A" w:rsidRPr="00E76739" w:rsidRDefault="0022177A" w:rsidP="00EF106B">
            <w:pPr>
              <w:rPr>
                <w:sz w:val="22"/>
                <w:szCs w:val="22"/>
              </w:rPr>
            </w:pPr>
            <w:r w:rsidRPr="00E76739">
              <w:rPr>
                <w:sz w:val="22"/>
                <w:szCs w:val="22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22177A" w:rsidRPr="009540E7" w:rsidRDefault="0022177A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p w:rsidR="009829CE" w:rsidRDefault="009829CE" w:rsidP="009829CE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CE4058" w:rsidRPr="00BD101B" w:rsidRDefault="00CE4058" w:rsidP="00CE4058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Zestaw menu nr 4 DPR - DWP</w:t>
      </w:r>
    </w:p>
    <w:p w:rsidR="0022177A" w:rsidRDefault="0022177A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6"/>
        <w:gridCol w:w="3381"/>
        <w:gridCol w:w="2379"/>
      </w:tblGrid>
      <w:tr w:rsidR="0022177A" w:rsidRPr="009540E7" w:rsidTr="00CE4058">
        <w:tc>
          <w:tcPr>
            <w:tcW w:w="3302" w:type="dxa"/>
            <w:gridSpan w:val="2"/>
          </w:tcPr>
          <w:p w:rsidR="0022177A" w:rsidRPr="009540E7" w:rsidRDefault="0022177A" w:rsidP="00EF106B">
            <w:pPr>
              <w:rPr>
                <w:b/>
                <w:smallCaps/>
                <w:sz w:val="20"/>
                <w:szCs w:val="20"/>
              </w:rPr>
            </w:pPr>
            <w:r w:rsidRPr="009540E7">
              <w:rPr>
                <w:b/>
                <w:smallCaps/>
                <w:sz w:val="20"/>
                <w:szCs w:val="20"/>
              </w:rPr>
              <w:t xml:space="preserve">termin realizacji </w:t>
            </w:r>
          </w:p>
        </w:tc>
        <w:tc>
          <w:tcPr>
            <w:tcW w:w="5760" w:type="dxa"/>
            <w:gridSpan w:val="2"/>
          </w:tcPr>
          <w:p w:rsidR="0022177A" w:rsidRPr="00CE4058" w:rsidRDefault="0022177A" w:rsidP="00EF106B">
            <w:pPr>
              <w:rPr>
                <w:b/>
                <w:bCs/>
                <w:sz w:val="20"/>
                <w:szCs w:val="20"/>
                <w:u w:val="single"/>
              </w:rPr>
            </w:pPr>
            <w:r w:rsidRPr="009540E7">
              <w:rPr>
                <w:i/>
                <w:sz w:val="20"/>
                <w:szCs w:val="20"/>
              </w:rPr>
              <w:t>Wrzesień – grudzień 2019</w:t>
            </w:r>
          </w:p>
        </w:tc>
      </w:tr>
      <w:tr w:rsidR="0022177A" w:rsidRPr="009540E7" w:rsidTr="00CE4058">
        <w:tc>
          <w:tcPr>
            <w:tcW w:w="3302" w:type="dxa"/>
            <w:gridSpan w:val="2"/>
          </w:tcPr>
          <w:p w:rsidR="0022177A" w:rsidRPr="009540E7" w:rsidRDefault="0022177A" w:rsidP="00EF106B">
            <w:pPr>
              <w:rPr>
                <w:b/>
                <w:smallCaps/>
                <w:sz w:val="20"/>
                <w:szCs w:val="20"/>
              </w:rPr>
            </w:pPr>
            <w:r w:rsidRPr="009540E7">
              <w:rPr>
                <w:b/>
                <w:smallCaps/>
                <w:sz w:val="20"/>
                <w:szCs w:val="20"/>
              </w:rPr>
              <w:t>miejsce świadczenia usługi</w:t>
            </w:r>
          </w:p>
        </w:tc>
        <w:tc>
          <w:tcPr>
            <w:tcW w:w="5760" w:type="dxa"/>
            <w:gridSpan w:val="2"/>
          </w:tcPr>
          <w:p w:rsidR="0022177A" w:rsidRPr="009540E7" w:rsidRDefault="0022177A" w:rsidP="00EF106B">
            <w:pPr>
              <w:rPr>
                <w:i/>
                <w:sz w:val="20"/>
                <w:szCs w:val="20"/>
              </w:rPr>
            </w:pPr>
            <w:r w:rsidRPr="009540E7">
              <w:rPr>
                <w:i/>
                <w:sz w:val="20"/>
                <w:szCs w:val="20"/>
              </w:rPr>
              <w:t>Poznań, (przykładowe miejsce usługi: al. Niepodległości 34 Poznań/ MTP Poznań, uczelnia wyższa)</w:t>
            </w:r>
          </w:p>
        </w:tc>
      </w:tr>
      <w:tr w:rsidR="0022177A" w:rsidRPr="009540E7" w:rsidTr="00CE4058">
        <w:tc>
          <w:tcPr>
            <w:tcW w:w="3302" w:type="dxa"/>
            <w:gridSpan w:val="2"/>
          </w:tcPr>
          <w:p w:rsidR="0022177A" w:rsidRPr="009540E7" w:rsidRDefault="0022177A" w:rsidP="00EF106B">
            <w:pPr>
              <w:rPr>
                <w:b/>
                <w:sz w:val="20"/>
                <w:szCs w:val="20"/>
              </w:rPr>
            </w:pPr>
            <w:r w:rsidRPr="009540E7">
              <w:rPr>
                <w:b/>
                <w:sz w:val="20"/>
                <w:szCs w:val="20"/>
              </w:rPr>
              <w:t>Ilość osób</w:t>
            </w:r>
          </w:p>
        </w:tc>
        <w:tc>
          <w:tcPr>
            <w:tcW w:w="5760" w:type="dxa"/>
            <w:gridSpan w:val="2"/>
          </w:tcPr>
          <w:p w:rsidR="0022177A" w:rsidRPr="009540E7" w:rsidRDefault="0022177A" w:rsidP="00CE4058">
            <w:pPr>
              <w:rPr>
                <w:i/>
                <w:sz w:val="20"/>
                <w:szCs w:val="20"/>
              </w:rPr>
            </w:pPr>
            <w:r w:rsidRPr="009540E7">
              <w:rPr>
                <w:i/>
                <w:sz w:val="20"/>
                <w:szCs w:val="20"/>
              </w:rPr>
              <w:t>20 osób (1 spotkanie)</w:t>
            </w:r>
          </w:p>
        </w:tc>
      </w:tr>
      <w:tr w:rsidR="0022177A" w:rsidRPr="009540E7" w:rsidTr="00CE4058">
        <w:tc>
          <w:tcPr>
            <w:tcW w:w="9062" w:type="dxa"/>
            <w:gridSpan w:val="4"/>
          </w:tcPr>
          <w:p w:rsidR="0022177A" w:rsidRPr="009540E7" w:rsidRDefault="0022177A" w:rsidP="00EF106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9540E7">
              <w:rPr>
                <w:b/>
                <w:sz w:val="20"/>
                <w:szCs w:val="20"/>
              </w:rPr>
              <w:t>Wymagane menu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9540E7" w:rsidRDefault="0022177A" w:rsidP="00EF106B">
            <w:pPr>
              <w:rPr>
                <w:b/>
                <w:sz w:val="20"/>
                <w:szCs w:val="20"/>
              </w:rPr>
            </w:pPr>
            <w:r w:rsidRPr="009540E7">
              <w:rPr>
                <w:b/>
                <w:sz w:val="20"/>
                <w:szCs w:val="20"/>
              </w:rPr>
              <w:t>I Zimne przekąski</w:t>
            </w:r>
          </w:p>
        </w:tc>
      </w:tr>
      <w:tr w:rsidR="0022177A" w:rsidRPr="009540E7" w:rsidTr="00EF106B">
        <w:tc>
          <w:tcPr>
            <w:tcW w:w="996" w:type="dxa"/>
          </w:tcPr>
          <w:p w:rsidR="0022177A" w:rsidRPr="009540E7" w:rsidRDefault="0022177A" w:rsidP="00EF106B">
            <w:pPr>
              <w:rPr>
                <w:b/>
                <w:sz w:val="20"/>
                <w:szCs w:val="20"/>
              </w:rPr>
            </w:pPr>
          </w:p>
        </w:tc>
        <w:tc>
          <w:tcPr>
            <w:tcW w:w="5687" w:type="dxa"/>
            <w:gridSpan w:val="2"/>
          </w:tcPr>
          <w:p w:rsidR="0022177A" w:rsidRPr="009540E7" w:rsidRDefault="0022177A" w:rsidP="002369EA">
            <w:pPr>
              <w:numPr>
                <w:ilvl w:val="0"/>
                <w:numId w:val="6"/>
              </w:numPr>
              <w:ind w:left="410" w:hanging="284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Z wędliną lub rybą: polędwica, salami, szynka, łosoś (przyozdobione ogórkiem, pomidorem, rzodkiewką, sałatą, pietruszką itp.)</w:t>
            </w:r>
          </w:p>
          <w:p w:rsidR="0022177A" w:rsidRPr="009540E7" w:rsidRDefault="0022177A" w:rsidP="002369EA">
            <w:pPr>
              <w:numPr>
                <w:ilvl w:val="0"/>
                <w:numId w:val="6"/>
              </w:numPr>
              <w:ind w:left="410" w:hanging="284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Z serem żółtym, twarożkiem (przyozdobione ogórkiem, pomidorem, rzodkiewką, sałatą, pietruszką itp.)</w:t>
            </w:r>
          </w:p>
        </w:tc>
        <w:tc>
          <w:tcPr>
            <w:tcW w:w="2379" w:type="dxa"/>
          </w:tcPr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30 sztuk x 150 g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30 sztuk x 150 g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b/>
                <w:sz w:val="20"/>
                <w:szCs w:val="20"/>
              </w:rPr>
              <w:t>II Dania ciepłe</w:t>
            </w:r>
          </w:p>
        </w:tc>
      </w:tr>
      <w:tr w:rsidR="0022177A" w:rsidRPr="009540E7" w:rsidTr="00EF106B">
        <w:tc>
          <w:tcPr>
            <w:tcW w:w="6683" w:type="dxa"/>
            <w:gridSpan w:val="3"/>
          </w:tcPr>
          <w:p w:rsidR="0022177A" w:rsidRPr="009540E7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Krem z pomidorów</w:t>
            </w:r>
          </w:p>
          <w:p w:rsidR="0022177A" w:rsidRPr="009540E7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Grillowana pierś z kurczaka</w:t>
            </w:r>
          </w:p>
          <w:p w:rsidR="0022177A" w:rsidRPr="009540E7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Polędwiczki w sosie ziołowym</w:t>
            </w:r>
          </w:p>
          <w:p w:rsidR="0022177A" w:rsidRPr="009540E7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Pstrąg łososiowy</w:t>
            </w:r>
          </w:p>
          <w:p w:rsidR="0022177A" w:rsidRPr="009540E7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Ryż</w:t>
            </w:r>
          </w:p>
          <w:p w:rsidR="0022177A" w:rsidRPr="009540E7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Ziemniaki z wody/Puree</w:t>
            </w:r>
          </w:p>
        </w:tc>
        <w:tc>
          <w:tcPr>
            <w:tcW w:w="2379" w:type="dxa"/>
          </w:tcPr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20 porcji x 200ml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100g x 20 porcji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100g x 20 porcji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100g x 20 porcji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100 g x 20 porcji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150 g x 20 porcji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b/>
                <w:sz w:val="20"/>
                <w:szCs w:val="20"/>
              </w:rPr>
              <w:t>III Sałaty, sery, pieczywo i dodatki</w:t>
            </w:r>
          </w:p>
        </w:tc>
      </w:tr>
      <w:tr w:rsidR="0022177A" w:rsidRPr="009540E7" w:rsidTr="00EF106B">
        <w:trPr>
          <w:trHeight w:val="862"/>
        </w:trPr>
        <w:tc>
          <w:tcPr>
            <w:tcW w:w="6683" w:type="dxa"/>
            <w:gridSpan w:val="3"/>
          </w:tcPr>
          <w:p w:rsidR="0022177A" w:rsidRPr="009540E7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 xml:space="preserve">Sałatka wiosenna (sałata, pomidor, ogórek, papryka, sos </w:t>
            </w:r>
            <w:proofErr w:type="spellStart"/>
            <w:r w:rsidRPr="009540E7">
              <w:rPr>
                <w:sz w:val="20"/>
                <w:szCs w:val="20"/>
              </w:rPr>
              <w:t>vinegret</w:t>
            </w:r>
            <w:proofErr w:type="spellEnd"/>
            <w:r w:rsidRPr="009540E7">
              <w:rPr>
                <w:sz w:val="20"/>
                <w:szCs w:val="20"/>
              </w:rPr>
              <w:t>)</w:t>
            </w:r>
          </w:p>
          <w:p w:rsidR="0022177A" w:rsidRPr="009540E7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Sałatka królewska (ser żółty, szynka, seler, majonez)</w:t>
            </w:r>
          </w:p>
          <w:p w:rsidR="0022177A" w:rsidRPr="009540E7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Warzywa gotowane z bułką tartą</w:t>
            </w:r>
          </w:p>
          <w:p w:rsidR="0022177A" w:rsidRPr="009540E7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Marchewka z ananasem</w:t>
            </w:r>
          </w:p>
        </w:tc>
        <w:tc>
          <w:tcPr>
            <w:tcW w:w="2379" w:type="dxa"/>
          </w:tcPr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100 g x 15 szt.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100 g x 15 szt.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100 g x 15 szt.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100 g x 15 szt.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b/>
                <w:sz w:val="20"/>
                <w:szCs w:val="20"/>
              </w:rPr>
              <w:t>IV Bufet deserowy</w:t>
            </w:r>
          </w:p>
        </w:tc>
      </w:tr>
      <w:tr w:rsidR="0022177A" w:rsidRPr="009540E7" w:rsidTr="00EF106B">
        <w:trPr>
          <w:trHeight w:val="1104"/>
        </w:trPr>
        <w:tc>
          <w:tcPr>
            <w:tcW w:w="6683" w:type="dxa"/>
            <w:gridSpan w:val="3"/>
          </w:tcPr>
          <w:p w:rsidR="0022177A" w:rsidRPr="009540E7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Owoce (jabłka, banany, winogrona, mandarynki )</w:t>
            </w:r>
          </w:p>
          <w:p w:rsidR="0022177A" w:rsidRPr="009540E7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Ciastka kruche</w:t>
            </w:r>
          </w:p>
          <w:p w:rsidR="0022177A" w:rsidRPr="009540E7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Szarlotka</w:t>
            </w:r>
          </w:p>
          <w:p w:rsidR="0022177A" w:rsidRPr="009540E7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Sernik</w:t>
            </w:r>
          </w:p>
          <w:p w:rsidR="0022177A" w:rsidRPr="009540E7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Ciasto czekoladowe</w:t>
            </w:r>
          </w:p>
        </w:tc>
        <w:tc>
          <w:tcPr>
            <w:tcW w:w="2379" w:type="dxa"/>
          </w:tcPr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2 kg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1 kg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40 szt./80 g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40 szt./ 80 g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40 szt./ 80 g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b/>
                <w:sz w:val="20"/>
                <w:szCs w:val="20"/>
              </w:rPr>
              <w:t>V Napoje gorące</w:t>
            </w:r>
          </w:p>
        </w:tc>
      </w:tr>
      <w:tr w:rsidR="0022177A" w:rsidRPr="009540E7" w:rsidTr="00EF106B">
        <w:trPr>
          <w:trHeight w:val="1134"/>
        </w:trPr>
        <w:tc>
          <w:tcPr>
            <w:tcW w:w="6683" w:type="dxa"/>
            <w:gridSpan w:val="3"/>
          </w:tcPr>
          <w:p w:rsidR="0022177A" w:rsidRPr="009540E7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Kawa</w:t>
            </w:r>
          </w:p>
          <w:p w:rsidR="0022177A" w:rsidRPr="009540E7" w:rsidRDefault="0022177A" w:rsidP="00EF106B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Herbata</w:t>
            </w:r>
          </w:p>
          <w:p w:rsidR="0022177A" w:rsidRPr="009540E7" w:rsidRDefault="0022177A" w:rsidP="00EF106B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Śmietanka do kawy</w:t>
            </w:r>
          </w:p>
          <w:p w:rsidR="0022177A" w:rsidRPr="009540E7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Cukier</w:t>
            </w:r>
          </w:p>
        </w:tc>
        <w:tc>
          <w:tcPr>
            <w:tcW w:w="2379" w:type="dxa"/>
          </w:tcPr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40 porcji x 220 ml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40 porcji x 220 ml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40 porcji x 10 g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40 szt. (papierowe saszetki)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b/>
                <w:sz w:val="20"/>
                <w:szCs w:val="20"/>
              </w:rPr>
              <w:t>VI Napoje zimne</w:t>
            </w:r>
          </w:p>
        </w:tc>
      </w:tr>
      <w:tr w:rsidR="0022177A" w:rsidRPr="009540E7" w:rsidTr="00EF106B">
        <w:tc>
          <w:tcPr>
            <w:tcW w:w="6683" w:type="dxa"/>
            <w:gridSpan w:val="3"/>
          </w:tcPr>
          <w:p w:rsidR="0022177A" w:rsidRPr="009540E7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Soki owocowe</w:t>
            </w:r>
          </w:p>
          <w:p w:rsidR="0022177A" w:rsidRPr="009540E7" w:rsidRDefault="0022177A" w:rsidP="002369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pomarańczowy</w:t>
            </w:r>
          </w:p>
          <w:p w:rsidR="0022177A" w:rsidRPr="009540E7" w:rsidRDefault="0022177A" w:rsidP="002369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jabłkowy</w:t>
            </w:r>
          </w:p>
          <w:p w:rsidR="0022177A" w:rsidRPr="009540E7" w:rsidRDefault="0022177A" w:rsidP="002369EA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Woda mineralna niegazowana</w:t>
            </w:r>
          </w:p>
          <w:p w:rsidR="0022177A" w:rsidRPr="009540E7" w:rsidRDefault="0022177A" w:rsidP="00EF106B">
            <w:pPr>
              <w:pStyle w:val="Akapitzlist"/>
              <w:ind w:left="502"/>
              <w:rPr>
                <w:sz w:val="20"/>
                <w:szCs w:val="20"/>
              </w:rPr>
            </w:pPr>
          </w:p>
          <w:p w:rsidR="0022177A" w:rsidRPr="009540E7" w:rsidRDefault="0022177A" w:rsidP="002369EA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Woda mineralna gazowana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</w:tcPr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Łącznie 20 porcji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20 szt. x 500 ml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(butelkowana)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20 szt. x 500 ml</w:t>
            </w:r>
          </w:p>
          <w:p w:rsidR="0022177A" w:rsidRPr="009540E7" w:rsidRDefault="0022177A" w:rsidP="00EF106B">
            <w:pPr>
              <w:rPr>
                <w:b/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(butelkowana)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9540E7" w:rsidRDefault="0022177A" w:rsidP="00EF106B">
            <w:pPr>
              <w:rPr>
                <w:b/>
                <w:sz w:val="20"/>
                <w:szCs w:val="20"/>
              </w:rPr>
            </w:pPr>
            <w:r w:rsidRPr="009540E7">
              <w:rPr>
                <w:b/>
                <w:sz w:val="20"/>
                <w:szCs w:val="20"/>
              </w:rPr>
              <w:t>Dodatkowe wymagania</w:t>
            </w:r>
          </w:p>
        </w:tc>
      </w:tr>
      <w:tr w:rsidR="0022177A" w:rsidRPr="009540E7" w:rsidTr="00EF106B">
        <w:tc>
          <w:tcPr>
            <w:tcW w:w="9062" w:type="dxa"/>
            <w:gridSpan w:val="4"/>
          </w:tcPr>
          <w:p w:rsidR="0022177A" w:rsidRPr="009540E7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Obrusy i serwetki (w uzgodnionych kolorach)</w:t>
            </w:r>
          </w:p>
          <w:p w:rsidR="0022177A" w:rsidRPr="009540E7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Zastawa porcelanowa</w:t>
            </w:r>
          </w:p>
          <w:p w:rsidR="0022177A" w:rsidRPr="009540E7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Sztućce platerowe i szkło</w:t>
            </w:r>
          </w:p>
          <w:p w:rsidR="0022177A" w:rsidRPr="009540E7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 xml:space="preserve">Obsługa kelnerska </w:t>
            </w:r>
          </w:p>
          <w:p w:rsidR="0022177A" w:rsidRPr="009540E7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>stoły biesiadne, cateringowe</w:t>
            </w:r>
          </w:p>
          <w:p w:rsidR="0022177A" w:rsidRPr="009540E7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0"/>
                <w:szCs w:val="20"/>
              </w:rPr>
            </w:pPr>
            <w:r w:rsidRPr="009540E7">
              <w:rPr>
                <w:sz w:val="20"/>
                <w:szCs w:val="20"/>
              </w:rPr>
              <w:t xml:space="preserve">2 przerwy kawowe podczas spotkania z dostępnym bufetem deserowym oraz zimnymi i gorącymi napojami. </w:t>
            </w:r>
          </w:p>
        </w:tc>
      </w:tr>
      <w:tr w:rsidR="0022177A" w:rsidRPr="009540E7" w:rsidTr="00EF106B">
        <w:tc>
          <w:tcPr>
            <w:tcW w:w="9062" w:type="dxa"/>
            <w:gridSpan w:val="4"/>
          </w:tcPr>
          <w:p w:rsidR="0022177A" w:rsidRPr="009540E7" w:rsidRDefault="0022177A" w:rsidP="00EF106B">
            <w:pPr>
              <w:rPr>
                <w:b/>
                <w:sz w:val="20"/>
                <w:szCs w:val="20"/>
              </w:rPr>
            </w:pPr>
            <w:r w:rsidRPr="009540E7">
              <w:rPr>
                <w:b/>
                <w:sz w:val="20"/>
                <w:szCs w:val="20"/>
              </w:rPr>
              <w:t>Uwaga</w:t>
            </w:r>
          </w:p>
          <w:p w:rsidR="0022177A" w:rsidRPr="009540E7" w:rsidRDefault="0022177A" w:rsidP="00EF106B">
            <w:pPr>
              <w:rPr>
                <w:sz w:val="20"/>
                <w:szCs w:val="20"/>
              </w:rPr>
            </w:pPr>
            <w:r w:rsidRPr="009540E7">
              <w:rPr>
                <w:color w:val="000000"/>
                <w:sz w:val="20"/>
                <w:szCs w:val="20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22177A" w:rsidRPr="009540E7" w:rsidRDefault="0022177A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p w:rsidR="00CE4058" w:rsidRDefault="00CE4058" w:rsidP="00CE4058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22177A" w:rsidRPr="009540E7" w:rsidRDefault="0022177A" w:rsidP="0022177A">
      <w:pPr>
        <w:rPr>
          <w:sz w:val="20"/>
          <w:szCs w:val="20"/>
        </w:rPr>
      </w:pPr>
    </w:p>
    <w:p w:rsidR="00026669" w:rsidRPr="00BD101B" w:rsidRDefault="00026669" w:rsidP="00026669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5 DPR - OPS</w:t>
      </w:r>
    </w:p>
    <w:p w:rsidR="0022177A" w:rsidRPr="009540E7" w:rsidRDefault="0022177A" w:rsidP="0022177A">
      <w:pPr>
        <w:rPr>
          <w:sz w:val="20"/>
          <w:szCs w:val="20"/>
        </w:rPr>
      </w:pPr>
    </w:p>
    <w:tbl>
      <w:tblPr>
        <w:tblW w:w="1173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2"/>
      </w:tblGrid>
      <w:tr w:rsidR="0022177A" w:rsidRPr="009540E7" w:rsidTr="00EF106B">
        <w:trPr>
          <w:trHeight w:val="149"/>
        </w:trPr>
        <w:tc>
          <w:tcPr>
            <w:tcW w:w="11732" w:type="dxa"/>
            <w:tcBorders>
              <w:top w:val="nil"/>
              <w:left w:val="nil"/>
              <w:bottom w:val="nil"/>
              <w:right w:val="nil"/>
            </w:tcBorders>
          </w:tcPr>
          <w:p w:rsidR="0022177A" w:rsidRPr="009540E7" w:rsidRDefault="0022177A" w:rsidP="00EF106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6"/>
              <w:gridCol w:w="2352"/>
              <w:gridCol w:w="3335"/>
              <w:gridCol w:w="2344"/>
              <w:gridCol w:w="35"/>
            </w:tblGrid>
            <w:tr w:rsidR="0022177A" w:rsidRPr="00A12219" w:rsidTr="00EF106B">
              <w:trPr>
                <w:gridAfter w:val="1"/>
                <w:wAfter w:w="35" w:type="dxa"/>
              </w:trPr>
              <w:tc>
                <w:tcPr>
                  <w:tcW w:w="3348" w:type="dxa"/>
                  <w:gridSpan w:val="2"/>
                </w:tcPr>
                <w:p w:rsidR="0022177A" w:rsidRPr="00A12219" w:rsidRDefault="0022177A" w:rsidP="00EF106B">
                  <w:pPr>
                    <w:rPr>
                      <w:b/>
                      <w:smallCaps/>
                      <w:sz w:val="21"/>
                      <w:szCs w:val="21"/>
                    </w:rPr>
                  </w:pPr>
                  <w:r w:rsidRPr="00A12219">
                    <w:rPr>
                      <w:b/>
                      <w:smallCaps/>
                      <w:sz w:val="21"/>
                      <w:szCs w:val="21"/>
                    </w:rPr>
                    <w:t xml:space="preserve">termin realizacji </w:t>
                  </w:r>
                </w:p>
              </w:tc>
              <w:tc>
                <w:tcPr>
                  <w:tcW w:w="5679" w:type="dxa"/>
                  <w:gridSpan w:val="2"/>
                </w:tcPr>
                <w:p w:rsidR="0022177A" w:rsidRPr="00A12219" w:rsidRDefault="0022177A" w:rsidP="00EF106B">
                  <w:pPr>
                    <w:rPr>
                      <w:b/>
                      <w:bCs/>
                      <w:sz w:val="21"/>
                      <w:szCs w:val="21"/>
                      <w:u w:val="single"/>
                    </w:rPr>
                  </w:pPr>
                  <w:r w:rsidRPr="00A12219">
                    <w:rPr>
                      <w:i/>
                      <w:sz w:val="21"/>
                      <w:szCs w:val="21"/>
                    </w:rPr>
                    <w:t>Wrzesień – grudzień 2019</w:t>
                  </w:r>
                </w:p>
              </w:tc>
            </w:tr>
            <w:tr w:rsidR="0022177A" w:rsidRPr="00A12219" w:rsidTr="00EF106B">
              <w:trPr>
                <w:gridAfter w:val="1"/>
                <w:wAfter w:w="35" w:type="dxa"/>
              </w:trPr>
              <w:tc>
                <w:tcPr>
                  <w:tcW w:w="3348" w:type="dxa"/>
                  <w:gridSpan w:val="2"/>
                </w:tcPr>
                <w:p w:rsidR="0022177A" w:rsidRPr="00A12219" w:rsidRDefault="0022177A" w:rsidP="00EF106B">
                  <w:pPr>
                    <w:rPr>
                      <w:b/>
                      <w:smallCaps/>
                      <w:sz w:val="21"/>
                      <w:szCs w:val="21"/>
                    </w:rPr>
                  </w:pPr>
                  <w:r w:rsidRPr="00A12219">
                    <w:rPr>
                      <w:b/>
                      <w:smallCaps/>
                      <w:sz w:val="21"/>
                      <w:szCs w:val="21"/>
                    </w:rPr>
                    <w:t>miejsce świadczenia usługi</w:t>
                  </w:r>
                </w:p>
              </w:tc>
              <w:tc>
                <w:tcPr>
                  <w:tcW w:w="5679" w:type="dxa"/>
                  <w:gridSpan w:val="2"/>
                </w:tcPr>
                <w:p w:rsidR="0022177A" w:rsidRPr="00A12219" w:rsidRDefault="0022177A" w:rsidP="00EF106B">
                  <w:pPr>
                    <w:rPr>
                      <w:i/>
                      <w:sz w:val="21"/>
                      <w:szCs w:val="21"/>
                    </w:rPr>
                  </w:pPr>
                  <w:r w:rsidRPr="00A12219">
                    <w:rPr>
                      <w:i/>
                      <w:sz w:val="21"/>
                      <w:szCs w:val="21"/>
                    </w:rPr>
                    <w:t>Al. Niepodległości 34 Poznań</w:t>
                  </w:r>
                </w:p>
              </w:tc>
            </w:tr>
            <w:tr w:rsidR="0022177A" w:rsidRPr="00A12219" w:rsidTr="00EF106B">
              <w:trPr>
                <w:gridAfter w:val="1"/>
                <w:wAfter w:w="35" w:type="dxa"/>
              </w:trPr>
              <w:tc>
                <w:tcPr>
                  <w:tcW w:w="3348" w:type="dxa"/>
                  <w:gridSpan w:val="2"/>
                </w:tcPr>
                <w:p w:rsidR="0022177A" w:rsidRPr="00A12219" w:rsidRDefault="0022177A" w:rsidP="00EF106B">
                  <w:pPr>
                    <w:rPr>
                      <w:b/>
                      <w:sz w:val="21"/>
                      <w:szCs w:val="21"/>
                    </w:rPr>
                  </w:pPr>
                  <w:r w:rsidRPr="00A12219">
                    <w:rPr>
                      <w:b/>
                      <w:sz w:val="21"/>
                      <w:szCs w:val="21"/>
                    </w:rPr>
                    <w:t>Ilość osób</w:t>
                  </w:r>
                </w:p>
              </w:tc>
              <w:tc>
                <w:tcPr>
                  <w:tcW w:w="5679" w:type="dxa"/>
                  <w:gridSpan w:val="2"/>
                </w:tcPr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i/>
                      <w:sz w:val="21"/>
                      <w:szCs w:val="21"/>
                    </w:rPr>
                    <w:t xml:space="preserve">60 osób </w:t>
                  </w:r>
                  <w:r w:rsidRPr="00A12219">
                    <w:rPr>
                      <w:sz w:val="21"/>
                      <w:szCs w:val="21"/>
                    </w:rPr>
                    <w:t>(max 3 spotkania po 20 osób)</w:t>
                  </w:r>
                </w:p>
              </w:tc>
            </w:tr>
            <w:tr w:rsidR="0022177A" w:rsidRPr="00A12219" w:rsidTr="00EF106B">
              <w:trPr>
                <w:gridAfter w:val="1"/>
                <w:wAfter w:w="35" w:type="dxa"/>
              </w:trPr>
              <w:tc>
                <w:tcPr>
                  <w:tcW w:w="9027" w:type="dxa"/>
                  <w:gridSpan w:val="4"/>
                </w:tcPr>
                <w:p w:rsidR="0022177A" w:rsidRPr="00A12219" w:rsidRDefault="0022177A" w:rsidP="0061050F">
                  <w:pPr>
                    <w:rPr>
                      <w:b/>
                      <w:i/>
                      <w:color w:val="FF0000"/>
                      <w:sz w:val="21"/>
                      <w:szCs w:val="21"/>
                    </w:rPr>
                  </w:pPr>
                  <w:r w:rsidRPr="00A12219">
                    <w:rPr>
                      <w:b/>
                      <w:sz w:val="21"/>
                      <w:szCs w:val="21"/>
                    </w:rPr>
                    <w:t>Wymagane menu</w:t>
                  </w:r>
                  <w:r w:rsidR="00026669" w:rsidRPr="00A12219">
                    <w:rPr>
                      <w:b/>
                      <w:sz w:val="21"/>
                      <w:szCs w:val="21"/>
                    </w:rPr>
                    <w:t xml:space="preserve">                                  </w:t>
                  </w:r>
                  <w:proofErr w:type="spellStart"/>
                  <w:r w:rsidR="00026669" w:rsidRPr="00A12219">
                    <w:rPr>
                      <w:b/>
                      <w:i/>
                      <w:sz w:val="21"/>
                      <w:szCs w:val="21"/>
                    </w:rPr>
                    <w:t>Menu</w:t>
                  </w:r>
                  <w:proofErr w:type="spellEnd"/>
                  <w:r w:rsidR="00026669" w:rsidRPr="00A12219">
                    <w:rPr>
                      <w:b/>
                      <w:i/>
                      <w:sz w:val="21"/>
                      <w:szCs w:val="21"/>
                    </w:rPr>
                    <w:t xml:space="preserve"> dotyczy 3 spotkań</w:t>
                  </w:r>
                </w:p>
              </w:tc>
            </w:tr>
            <w:tr w:rsidR="0022177A" w:rsidRPr="009540E7" w:rsidTr="00EF106B">
              <w:tc>
                <w:tcPr>
                  <w:tcW w:w="9062" w:type="dxa"/>
                  <w:gridSpan w:val="5"/>
                  <w:shd w:val="clear" w:color="auto" w:fill="D9D9D9"/>
                </w:tcPr>
                <w:p w:rsidR="0022177A" w:rsidRPr="00A12219" w:rsidRDefault="0022177A" w:rsidP="00EF106B">
                  <w:pPr>
                    <w:rPr>
                      <w:b/>
                      <w:sz w:val="21"/>
                      <w:szCs w:val="21"/>
                    </w:rPr>
                  </w:pPr>
                  <w:r w:rsidRPr="00A12219">
                    <w:rPr>
                      <w:b/>
                      <w:sz w:val="21"/>
                      <w:szCs w:val="21"/>
                    </w:rPr>
                    <w:t>I Zimne przekąski</w:t>
                  </w:r>
                </w:p>
              </w:tc>
            </w:tr>
            <w:tr w:rsidR="0022177A" w:rsidRPr="009540E7" w:rsidTr="00EF106B">
              <w:tc>
                <w:tcPr>
                  <w:tcW w:w="996" w:type="dxa"/>
                </w:tcPr>
                <w:p w:rsidR="0022177A" w:rsidRPr="00A12219" w:rsidRDefault="0022177A" w:rsidP="00EF106B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687" w:type="dxa"/>
                  <w:gridSpan w:val="2"/>
                </w:tcPr>
                <w:p w:rsidR="0022177A" w:rsidRPr="00A12219" w:rsidRDefault="0022177A" w:rsidP="002369EA">
                  <w:pPr>
                    <w:numPr>
                      <w:ilvl w:val="0"/>
                      <w:numId w:val="6"/>
                    </w:numPr>
                    <w:ind w:left="410" w:hanging="284"/>
                    <w:jc w:val="both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Kanapki dekoracyjne na jasnym i ciemnym pieczywie</w:t>
                  </w:r>
                </w:p>
                <w:p w:rsidR="0022177A" w:rsidRPr="00A12219" w:rsidRDefault="0022177A" w:rsidP="002369EA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50% kanapek z dodatkami bezmięsnymi: z serem pleśniowym, serem żółtym, twarożkiem, hummusem itp.,</w:t>
                  </w:r>
                </w:p>
                <w:p w:rsidR="0022177A" w:rsidRPr="00A12219" w:rsidRDefault="0022177A" w:rsidP="002369EA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50% kanapek z dodatkami mięsnymi/rybnymi: szynką, łososiem, salami itp.,</w:t>
                  </w:r>
                </w:p>
                <w:p w:rsidR="0022177A" w:rsidRPr="00A12219" w:rsidRDefault="0022177A" w:rsidP="002369EA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wszystkie kanapki z masłem (nie z margaryną),</w:t>
                  </w:r>
                </w:p>
                <w:p w:rsidR="0022177A" w:rsidRPr="00A12219" w:rsidRDefault="0022177A" w:rsidP="002369EA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do dekoracji serek śmietankowy zamiast majonezu,</w:t>
                  </w:r>
                </w:p>
                <w:p w:rsidR="0022177A" w:rsidRPr="00A12219" w:rsidRDefault="0022177A" w:rsidP="002369EA">
                  <w:pPr>
                    <w:pStyle w:val="Akapitzlist"/>
                    <w:numPr>
                      <w:ilvl w:val="0"/>
                      <w:numId w:val="17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min. 2 dodatki warzywne/owocowe do każdej kanapki: pomidor, ogórek, papryka, rzodkiewka, oliwki, sałata, kiełki, żurawina, winogrono itp.</w:t>
                  </w:r>
                </w:p>
              </w:tc>
              <w:tc>
                <w:tcPr>
                  <w:tcW w:w="2379" w:type="dxa"/>
                  <w:gridSpan w:val="2"/>
                </w:tcPr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240 porcji x 100 g</w:t>
                  </w:r>
                </w:p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(4 kanapki na osobę)</w:t>
                  </w:r>
                </w:p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</w:p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</w:p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22177A" w:rsidRPr="009540E7" w:rsidTr="00EF106B">
              <w:tc>
                <w:tcPr>
                  <w:tcW w:w="9062" w:type="dxa"/>
                  <w:gridSpan w:val="5"/>
                  <w:shd w:val="clear" w:color="auto" w:fill="D9D9D9"/>
                </w:tcPr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b/>
                      <w:sz w:val="21"/>
                      <w:szCs w:val="21"/>
                    </w:rPr>
                    <w:t>II Dania ciepłe</w:t>
                  </w:r>
                </w:p>
              </w:tc>
            </w:tr>
            <w:tr w:rsidR="0022177A" w:rsidRPr="009540E7" w:rsidTr="00EF106B">
              <w:tc>
                <w:tcPr>
                  <w:tcW w:w="6683" w:type="dxa"/>
                  <w:gridSpan w:val="3"/>
                </w:tcPr>
                <w:p w:rsidR="0022177A" w:rsidRPr="00A12219" w:rsidRDefault="0022177A" w:rsidP="002369EA">
                  <w:pPr>
                    <w:numPr>
                      <w:ilvl w:val="0"/>
                      <w:numId w:val="17"/>
                    </w:num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zupa gulaszowa</w:t>
                  </w:r>
                </w:p>
                <w:p w:rsidR="0022177A" w:rsidRPr="00A12219" w:rsidRDefault="0022177A" w:rsidP="002369EA">
                  <w:pPr>
                    <w:numPr>
                      <w:ilvl w:val="0"/>
                      <w:numId w:val="17"/>
                    </w:num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barszcz czerwony</w:t>
                  </w:r>
                </w:p>
                <w:p w:rsidR="0022177A" w:rsidRPr="00A12219" w:rsidRDefault="0022177A" w:rsidP="002369EA">
                  <w:pPr>
                    <w:numPr>
                      <w:ilvl w:val="0"/>
                      <w:numId w:val="17"/>
                    </w:num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paszteciki z kapustą i grzybami (na ciepło)</w:t>
                  </w:r>
                </w:p>
              </w:tc>
              <w:tc>
                <w:tcPr>
                  <w:tcW w:w="2379" w:type="dxa"/>
                  <w:gridSpan w:val="2"/>
                </w:tcPr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30 porcji po 200 ml</w:t>
                  </w:r>
                </w:p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30 porcji po 200 ml</w:t>
                  </w:r>
                </w:p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60 szt. (1 szt. ok 30 g)</w:t>
                  </w:r>
                </w:p>
              </w:tc>
            </w:tr>
            <w:tr w:rsidR="0022177A" w:rsidRPr="009540E7" w:rsidTr="00EF106B">
              <w:tc>
                <w:tcPr>
                  <w:tcW w:w="9062" w:type="dxa"/>
                  <w:gridSpan w:val="5"/>
                  <w:shd w:val="clear" w:color="auto" w:fill="D9D9D9"/>
                </w:tcPr>
                <w:p w:rsidR="0022177A" w:rsidRPr="00A12219" w:rsidRDefault="00EB6F97" w:rsidP="00EF106B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b/>
                      <w:sz w:val="21"/>
                      <w:szCs w:val="21"/>
                    </w:rPr>
                    <w:t>III</w:t>
                  </w:r>
                  <w:r w:rsidR="0022177A" w:rsidRPr="00A12219">
                    <w:rPr>
                      <w:b/>
                      <w:sz w:val="21"/>
                      <w:szCs w:val="21"/>
                    </w:rPr>
                    <w:t xml:space="preserve"> Bufet deserowy</w:t>
                  </w:r>
                </w:p>
              </w:tc>
            </w:tr>
            <w:tr w:rsidR="0022177A" w:rsidRPr="009540E7" w:rsidTr="00A12219">
              <w:trPr>
                <w:trHeight w:val="878"/>
              </w:trPr>
              <w:tc>
                <w:tcPr>
                  <w:tcW w:w="6683" w:type="dxa"/>
                  <w:gridSpan w:val="3"/>
                </w:tcPr>
                <w:p w:rsidR="0022177A" w:rsidRPr="00A12219" w:rsidRDefault="0022177A" w:rsidP="002369EA">
                  <w:pPr>
                    <w:numPr>
                      <w:ilvl w:val="0"/>
                      <w:numId w:val="3"/>
                    </w:numPr>
                    <w:tabs>
                      <w:tab w:val="clear" w:pos="284"/>
                      <w:tab w:val="num" w:pos="426"/>
                    </w:tabs>
                    <w:ind w:left="426" w:hanging="354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wybór ciast (np. sernik, jabłecznik, ciasto z owocami)</w:t>
                  </w:r>
                </w:p>
                <w:p w:rsidR="0022177A" w:rsidRPr="00A12219" w:rsidRDefault="0022177A" w:rsidP="00EF106B">
                  <w:pPr>
                    <w:ind w:left="426"/>
                    <w:rPr>
                      <w:sz w:val="21"/>
                      <w:szCs w:val="21"/>
                    </w:rPr>
                  </w:pPr>
                </w:p>
                <w:p w:rsidR="0022177A" w:rsidRPr="00A12219" w:rsidRDefault="0022177A" w:rsidP="002369EA">
                  <w:pPr>
                    <w:numPr>
                      <w:ilvl w:val="0"/>
                      <w:numId w:val="3"/>
                    </w:numPr>
                    <w:tabs>
                      <w:tab w:val="clear" w:pos="284"/>
                      <w:tab w:val="num" w:pos="426"/>
                    </w:tabs>
                    <w:ind w:left="426" w:hanging="354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owoce: jabłka, banany, gruszki, winogrona, brzoskwinie, mandarynki itp.</w:t>
                  </w:r>
                </w:p>
              </w:tc>
              <w:tc>
                <w:tcPr>
                  <w:tcW w:w="2379" w:type="dxa"/>
                  <w:gridSpan w:val="2"/>
                </w:tcPr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 xml:space="preserve">120 porcji x 100 g </w:t>
                  </w:r>
                </w:p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(2 porcje na osobę)</w:t>
                  </w:r>
                </w:p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12 kg (200 g na osobę)</w:t>
                  </w:r>
                </w:p>
              </w:tc>
            </w:tr>
            <w:tr w:rsidR="0022177A" w:rsidRPr="009540E7" w:rsidTr="00EF106B">
              <w:tc>
                <w:tcPr>
                  <w:tcW w:w="9062" w:type="dxa"/>
                  <w:gridSpan w:val="5"/>
                  <w:shd w:val="clear" w:color="auto" w:fill="D9D9D9"/>
                </w:tcPr>
                <w:p w:rsidR="0022177A" w:rsidRPr="00A12219" w:rsidRDefault="00EB6F97" w:rsidP="00EF106B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b/>
                      <w:sz w:val="21"/>
                      <w:szCs w:val="21"/>
                    </w:rPr>
                    <w:t>I</w:t>
                  </w:r>
                  <w:r w:rsidR="0022177A" w:rsidRPr="00A12219">
                    <w:rPr>
                      <w:b/>
                      <w:sz w:val="21"/>
                      <w:szCs w:val="21"/>
                    </w:rPr>
                    <w:t>V Napoje gorące</w:t>
                  </w:r>
                </w:p>
              </w:tc>
            </w:tr>
            <w:tr w:rsidR="0022177A" w:rsidRPr="009540E7" w:rsidTr="00EF106B">
              <w:trPr>
                <w:trHeight w:val="1134"/>
              </w:trPr>
              <w:tc>
                <w:tcPr>
                  <w:tcW w:w="6683" w:type="dxa"/>
                  <w:gridSpan w:val="3"/>
                </w:tcPr>
                <w:p w:rsidR="0022177A" w:rsidRPr="00A12219" w:rsidRDefault="0022177A" w:rsidP="002369EA">
                  <w:pPr>
                    <w:numPr>
                      <w:ilvl w:val="0"/>
                      <w:numId w:val="3"/>
                    </w:numPr>
                    <w:tabs>
                      <w:tab w:val="clear" w:pos="284"/>
                      <w:tab w:val="num" w:pos="426"/>
                    </w:tabs>
                    <w:ind w:hanging="382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kawa espresso</w:t>
                  </w:r>
                </w:p>
                <w:p w:rsidR="0022177A" w:rsidRPr="00A12219" w:rsidRDefault="0022177A" w:rsidP="00EF106B">
                  <w:pPr>
                    <w:numPr>
                      <w:ilvl w:val="0"/>
                      <w:numId w:val="1"/>
                    </w:numPr>
                    <w:tabs>
                      <w:tab w:val="num" w:pos="426"/>
                    </w:tabs>
                    <w:ind w:left="432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herbata czarna i zielona w saszetkach</w:t>
                  </w:r>
                </w:p>
                <w:p w:rsidR="0022177A" w:rsidRPr="00A12219" w:rsidRDefault="0022177A" w:rsidP="00EF106B">
                  <w:pPr>
                    <w:numPr>
                      <w:ilvl w:val="0"/>
                      <w:numId w:val="1"/>
                    </w:numPr>
                    <w:tabs>
                      <w:tab w:val="num" w:pos="426"/>
                    </w:tabs>
                    <w:ind w:left="432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mleko min 2% do kawy</w:t>
                  </w:r>
                </w:p>
                <w:p w:rsidR="0022177A" w:rsidRPr="00A12219" w:rsidRDefault="0022177A" w:rsidP="00EF106B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left="432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cukier porcjowany w saszetkach</w:t>
                  </w:r>
                </w:p>
              </w:tc>
              <w:tc>
                <w:tcPr>
                  <w:tcW w:w="2379" w:type="dxa"/>
                  <w:gridSpan w:val="2"/>
                </w:tcPr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Bez ograniczeń</w:t>
                  </w:r>
                </w:p>
              </w:tc>
            </w:tr>
            <w:tr w:rsidR="0022177A" w:rsidRPr="009540E7" w:rsidTr="00EF106B">
              <w:tc>
                <w:tcPr>
                  <w:tcW w:w="9062" w:type="dxa"/>
                  <w:gridSpan w:val="5"/>
                  <w:shd w:val="clear" w:color="auto" w:fill="D9D9D9"/>
                </w:tcPr>
                <w:p w:rsidR="0022177A" w:rsidRPr="00A12219" w:rsidRDefault="0022177A" w:rsidP="00EB6F97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b/>
                      <w:sz w:val="21"/>
                      <w:szCs w:val="21"/>
                    </w:rPr>
                    <w:t>V Napoje zimne</w:t>
                  </w:r>
                </w:p>
              </w:tc>
            </w:tr>
            <w:tr w:rsidR="0022177A" w:rsidRPr="009540E7" w:rsidTr="00EF106B">
              <w:tc>
                <w:tcPr>
                  <w:tcW w:w="6683" w:type="dxa"/>
                  <w:gridSpan w:val="3"/>
                </w:tcPr>
                <w:p w:rsidR="0022177A" w:rsidRPr="00A12219" w:rsidRDefault="0022177A" w:rsidP="00EF106B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32"/>
                    </w:tabs>
                    <w:ind w:hanging="382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 xml:space="preserve">woda mineralna butelkowana niegazowana (nie źródlana) </w:t>
                  </w:r>
                </w:p>
                <w:p w:rsidR="0022177A" w:rsidRPr="00A12219" w:rsidRDefault="0022177A" w:rsidP="00EF106B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32"/>
                    </w:tabs>
                    <w:ind w:hanging="382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 xml:space="preserve">woda mineralna butelkowana gazowana </w:t>
                  </w:r>
                </w:p>
                <w:p w:rsidR="0022177A" w:rsidRPr="00A12219" w:rsidRDefault="0022177A" w:rsidP="00EF106B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32"/>
                    </w:tabs>
                    <w:ind w:hanging="382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soki owocowe</w:t>
                  </w:r>
                </w:p>
                <w:p w:rsidR="0022177A" w:rsidRPr="00A12219" w:rsidRDefault="0022177A" w:rsidP="002369EA">
                  <w:pPr>
                    <w:numPr>
                      <w:ilvl w:val="0"/>
                      <w:numId w:val="4"/>
                    </w:num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pomarańczowy</w:t>
                  </w:r>
                </w:p>
                <w:p w:rsidR="0022177A" w:rsidRPr="00A12219" w:rsidRDefault="0022177A" w:rsidP="002369EA">
                  <w:pPr>
                    <w:numPr>
                      <w:ilvl w:val="0"/>
                      <w:numId w:val="4"/>
                    </w:num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jabłkowy</w:t>
                  </w:r>
                </w:p>
              </w:tc>
              <w:tc>
                <w:tcPr>
                  <w:tcW w:w="2379" w:type="dxa"/>
                  <w:gridSpan w:val="2"/>
                </w:tcPr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60 butelek x 0,5 – 0,6l</w:t>
                  </w:r>
                </w:p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60 butelek x 0,5 – 0,6l</w:t>
                  </w:r>
                </w:p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</w:p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60 butelek x 200 ml</w:t>
                  </w:r>
                </w:p>
                <w:p w:rsidR="0022177A" w:rsidRPr="00A12219" w:rsidRDefault="0022177A" w:rsidP="00EF106B">
                  <w:pPr>
                    <w:rPr>
                      <w:b/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60 butelek x 200 ml</w:t>
                  </w:r>
                </w:p>
              </w:tc>
            </w:tr>
            <w:tr w:rsidR="0022177A" w:rsidRPr="009540E7" w:rsidTr="00EF106B">
              <w:tc>
                <w:tcPr>
                  <w:tcW w:w="9062" w:type="dxa"/>
                  <w:gridSpan w:val="5"/>
                  <w:shd w:val="clear" w:color="auto" w:fill="D9D9D9"/>
                </w:tcPr>
                <w:p w:rsidR="0022177A" w:rsidRPr="00A12219" w:rsidRDefault="0022177A" w:rsidP="00EF106B">
                  <w:pPr>
                    <w:rPr>
                      <w:b/>
                      <w:sz w:val="21"/>
                      <w:szCs w:val="21"/>
                    </w:rPr>
                  </w:pPr>
                  <w:r w:rsidRPr="00A12219">
                    <w:rPr>
                      <w:b/>
                      <w:sz w:val="21"/>
                      <w:szCs w:val="21"/>
                    </w:rPr>
                    <w:t>Dodatkowe wymagania</w:t>
                  </w:r>
                </w:p>
              </w:tc>
            </w:tr>
            <w:tr w:rsidR="0022177A" w:rsidRPr="009540E7" w:rsidTr="00EF106B">
              <w:tc>
                <w:tcPr>
                  <w:tcW w:w="9062" w:type="dxa"/>
                  <w:gridSpan w:val="5"/>
                </w:tcPr>
                <w:p w:rsidR="0022177A" w:rsidRPr="00A12219" w:rsidRDefault="0022177A" w:rsidP="00EF106B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26"/>
                    </w:tabs>
                    <w:ind w:hanging="312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Obrusy i serwetki (w uzgodnionych kolorach)</w:t>
                  </w:r>
                </w:p>
                <w:p w:rsidR="0022177A" w:rsidRPr="00A12219" w:rsidRDefault="0022177A" w:rsidP="00EF106B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26"/>
                    </w:tabs>
                    <w:ind w:hanging="312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 xml:space="preserve">Wyposażenie w niezbędny sprzęt, zastawę porcelanową, sztućce </w:t>
                  </w:r>
                  <w:proofErr w:type="spellStart"/>
                  <w:r w:rsidRPr="00A12219">
                    <w:rPr>
                      <w:sz w:val="21"/>
                      <w:szCs w:val="21"/>
                    </w:rPr>
                    <w:t>paterowe</w:t>
                  </w:r>
                  <w:proofErr w:type="spellEnd"/>
                  <w:r w:rsidRPr="00A12219">
                    <w:rPr>
                      <w:sz w:val="21"/>
                      <w:szCs w:val="21"/>
                    </w:rPr>
                    <w:t xml:space="preserve"> i szkło</w:t>
                  </w:r>
                </w:p>
                <w:p w:rsidR="0022177A" w:rsidRPr="00A12219" w:rsidRDefault="0022177A" w:rsidP="00EF106B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26"/>
                    </w:tabs>
                    <w:ind w:hanging="312"/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Napoje gorące serwowane w profesjonalnych termosach (warnikach) lub w dzbankach (do uzgodnienia przed spotkaniem)</w:t>
                  </w:r>
                </w:p>
                <w:p w:rsidR="0022177A" w:rsidRPr="00A12219" w:rsidRDefault="0022177A" w:rsidP="00EF106B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26"/>
                    </w:tabs>
                    <w:ind w:hanging="312"/>
                    <w:rPr>
                      <w:b/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 xml:space="preserve">Obsługa techniczna w zakresie przygotowania </w:t>
                  </w:r>
                </w:p>
                <w:p w:rsidR="0022177A" w:rsidRPr="00A12219" w:rsidRDefault="0022177A" w:rsidP="00EF106B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26"/>
                    </w:tabs>
                    <w:ind w:hanging="312"/>
                    <w:rPr>
                      <w:b/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Stoły biesiadne, cateringowe, nakryte obrusami</w:t>
                  </w:r>
                </w:p>
                <w:p w:rsidR="0022177A" w:rsidRPr="00A12219" w:rsidRDefault="0022177A" w:rsidP="00EF106B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26"/>
                    </w:tabs>
                    <w:ind w:hanging="312"/>
                    <w:rPr>
                      <w:b/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Odbiór sprzętu i naczyń po zakończonym spotkaniu, uprzątnięcie Sali</w:t>
                  </w:r>
                </w:p>
                <w:p w:rsidR="0022177A" w:rsidRPr="00A12219" w:rsidRDefault="0022177A" w:rsidP="00EF106B">
                  <w:pPr>
                    <w:numPr>
                      <w:ilvl w:val="0"/>
                      <w:numId w:val="2"/>
                    </w:numPr>
                    <w:tabs>
                      <w:tab w:val="clear" w:pos="284"/>
                      <w:tab w:val="num" w:pos="426"/>
                    </w:tabs>
                    <w:ind w:hanging="312"/>
                    <w:rPr>
                      <w:b/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Opakowania jednorazowe max 20</w:t>
                  </w:r>
                </w:p>
              </w:tc>
            </w:tr>
            <w:tr w:rsidR="0022177A" w:rsidRPr="009540E7" w:rsidTr="00EF106B">
              <w:tc>
                <w:tcPr>
                  <w:tcW w:w="9062" w:type="dxa"/>
                  <w:gridSpan w:val="5"/>
                </w:tcPr>
                <w:p w:rsidR="0022177A" w:rsidRPr="00A12219" w:rsidRDefault="0022177A" w:rsidP="00EF106B">
                  <w:pPr>
                    <w:rPr>
                      <w:b/>
                      <w:sz w:val="21"/>
                      <w:szCs w:val="21"/>
                    </w:rPr>
                  </w:pPr>
                  <w:r w:rsidRPr="00A12219">
                    <w:rPr>
                      <w:b/>
                      <w:sz w:val="21"/>
                      <w:szCs w:val="21"/>
                    </w:rPr>
                    <w:t>Uwaga</w:t>
                  </w:r>
                </w:p>
                <w:p w:rsidR="0022177A" w:rsidRPr="00A12219" w:rsidRDefault="0022177A" w:rsidP="00EF106B">
                  <w:pPr>
                    <w:rPr>
                      <w:sz w:val="21"/>
                      <w:szCs w:val="21"/>
                    </w:rPr>
                  </w:pPr>
                  <w:r w:rsidRPr="00A12219">
                    <w:rPr>
                      <w:sz w:val="21"/>
                      <w:szCs w:val="21"/>
                    </w:rPr>
                    <w:t>Firma cateringowa we własnym zakresie ponosi koszt udostępnienia powierzchni cateringowej (tzw. opłata dodatkowa za korzystanie z infrastruktury targowej)</w:t>
                  </w:r>
                </w:p>
              </w:tc>
            </w:tr>
          </w:tbl>
          <w:p w:rsidR="0022177A" w:rsidRPr="009540E7" w:rsidRDefault="0022177A" w:rsidP="00EF106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  <w:p w:rsidR="0022177A" w:rsidRPr="009540E7" w:rsidRDefault="0022177A" w:rsidP="00EF106B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026669" w:rsidRDefault="00026669" w:rsidP="00026669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22177A" w:rsidRPr="009540E7" w:rsidRDefault="0022177A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p w:rsidR="00743CA1" w:rsidRDefault="00743CA1" w:rsidP="00743CA1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6 DPR – DRG</w:t>
      </w:r>
    </w:p>
    <w:p w:rsidR="0022177A" w:rsidRPr="009540E7" w:rsidRDefault="0022177A" w:rsidP="0022177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9"/>
        <w:gridCol w:w="3378"/>
        <w:gridCol w:w="2379"/>
      </w:tblGrid>
      <w:tr w:rsidR="0022177A" w:rsidRPr="009540E7" w:rsidTr="00EF106B">
        <w:tc>
          <w:tcPr>
            <w:tcW w:w="3305" w:type="dxa"/>
            <w:gridSpan w:val="2"/>
          </w:tcPr>
          <w:p w:rsidR="0022177A" w:rsidRPr="00743CA1" w:rsidRDefault="0022177A" w:rsidP="00EF106B">
            <w:pPr>
              <w:rPr>
                <w:b/>
                <w:smallCaps/>
                <w:sz w:val="22"/>
                <w:szCs w:val="22"/>
              </w:rPr>
            </w:pPr>
            <w:r w:rsidRPr="00743CA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7" w:type="dxa"/>
            <w:gridSpan w:val="2"/>
          </w:tcPr>
          <w:p w:rsidR="0022177A" w:rsidRPr="00743CA1" w:rsidRDefault="0022177A" w:rsidP="00EF106B">
            <w:pPr>
              <w:rPr>
                <w:i/>
                <w:sz w:val="22"/>
                <w:szCs w:val="22"/>
              </w:rPr>
            </w:pPr>
            <w:r w:rsidRPr="00743CA1">
              <w:rPr>
                <w:i/>
                <w:sz w:val="22"/>
                <w:szCs w:val="22"/>
              </w:rPr>
              <w:t>Październik 2019 r.</w:t>
            </w:r>
          </w:p>
        </w:tc>
      </w:tr>
      <w:tr w:rsidR="0022177A" w:rsidRPr="009540E7" w:rsidTr="00EF106B">
        <w:trPr>
          <w:trHeight w:val="338"/>
        </w:trPr>
        <w:tc>
          <w:tcPr>
            <w:tcW w:w="3305" w:type="dxa"/>
            <w:gridSpan w:val="2"/>
          </w:tcPr>
          <w:p w:rsidR="0022177A" w:rsidRPr="00743CA1" w:rsidRDefault="0022177A" w:rsidP="00EF106B">
            <w:pPr>
              <w:rPr>
                <w:b/>
                <w:smallCaps/>
                <w:sz w:val="22"/>
                <w:szCs w:val="22"/>
              </w:rPr>
            </w:pPr>
            <w:r w:rsidRPr="00743CA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7" w:type="dxa"/>
            <w:gridSpan w:val="2"/>
          </w:tcPr>
          <w:p w:rsidR="0022177A" w:rsidRPr="00743CA1" w:rsidRDefault="0022177A" w:rsidP="00EF106B">
            <w:pPr>
              <w:rPr>
                <w:i/>
                <w:sz w:val="22"/>
                <w:szCs w:val="22"/>
              </w:rPr>
            </w:pPr>
            <w:r w:rsidRPr="00743CA1">
              <w:rPr>
                <w:i/>
                <w:sz w:val="22"/>
                <w:szCs w:val="22"/>
              </w:rPr>
              <w:t>Poznań</w:t>
            </w:r>
          </w:p>
        </w:tc>
      </w:tr>
      <w:tr w:rsidR="0022177A" w:rsidRPr="009540E7" w:rsidTr="00EF106B">
        <w:tc>
          <w:tcPr>
            <w:tcW w:w="3305" w:type="dxa"/>
            <w:gridSpan w:val="2"/>
          </w:tcPr>
          <w:p w:rsidR="0022177A" w:rsidRPr="00743CA1" w:rsidRDefault="0022177A" w:rsidP="00EF106B">
            <w:pPr>
              <w:rPr>
                <w:b/>
                <w:sz w:val="22"/>
                <w:szCs w:val="22"/>
              </w:rPr>
            </w:pPr>
            <w:r w:rsidRPr="00743CA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7" w:type="dxa"/>
            <w:gridSpan w:val="2"/>
          </w:tcPr>
          <w:p w:rsidR="0022177A" w:rsidRPr="006E5CCD" w:rsidRDefault="0022177A" w:rsidP="00EF106B">
            <w:pPr>
              <w:rPr>
                <w:i/>
                <w:sz w:val="22"/>
                <w:szCs w:val="22"/>
              </w:rPr>
            </w:pPr>
            <w:r w:rsidRPr="006E5CCD">
              <w:rPr>
                <w:i/>
                <w:sz w:val="22"/>
                <w:szCs w:val="22"/>
              </w:rPr>
              <w:t>60 osób maksymalnie 6 spotkań (10 osób na 1 spotkaniu)  lub 1 spotkanie na 60 osób</w:t>
            </w:r>
          </w:p>
        </w:tc>
      </w:tr>
      <w:tr w:rsidR="0022177A" w:rsidRPr="009540E7" w:rsidTr="00EF106B">
        <w:tc>
          <w:tcPr>
            <w:tcW w:w="9062" w:type="dxa"/>
            <w:gridSpan w:val="4"/>
          </w:tcPr>
          <w:p w:rsidR="0022177A" w:rsidRPr="00743CA1" w:rsidRDefault="0022177A" w:rsidP="00743CA1">
            <w:pPr>
              <w:tabs>
                <w:tab w:val="left" w:pos="3119"/>
              </w:tabs>
              <w:ind w:left="3119" w:hanging="3119"/>
              <w:rPr>
                <w:b/>
                <w:i/>
                <w:color w:val="FF0000"/>
                <w:sz w:val="22"/>
                <w:szCs w:val="22"/>
              </w:rPr>
            </w:pPr>
            <w:r w:rsidRPr="00743CA1">
              <w:rPr>
                <w:b/>
                <w:sz w:val="22"/>
                <w:szCs w:val="22"/>
              </w:rPr>
              <w:t xml:space="preserve">Wymagane menu                            </w:t>
            </w:r>
            <w:r w:rsidR="00743CA1" w:rsidRPr="00743CA1">
              <w:rPr>
                <w:b/>
                <w:sz w:val="22"/>
                <w:szCs w:val="22"/>
              </w:rPr>
              <w:t xml:space="preserve">       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743CA1" w:rsidRDefault="0022177A" w:rsidP="00EF106B">
            <w:pPr>
              <w:rPr>
                <w:b/>
                <w:sz w:val="22"/>
                <w:szCs w:val="22"/>
              </w:rPr>
            </w:pPr>
            <w:r w:rsidRPr="00743CA1">
              <w:rPr>
                <w:b/>
                <w:sz w:val="22"/>
                <w:szCs w:val="22"/>
              </w:rPr>
              <w:t>I Zimne przekąski</w:t>
            </w:r>
          </w:p>
        </w:tc>
      </w:tr>
      <w:tr w:rsidR="0022177A" w:rsidRPr="00743CA1" w:rsidTr="00EF106B">
        <w:tc>
          <w:tcPr>
            <w:tcW w:w="996" w:type="dxa"/>
          </w:tcPr>
          <w:p w:rsidR="0022177A" w:rsidRPr="00743CA1" w:rsidRDefault="0022177A" w:rsidP="00EF106B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22177A" w:rsidRPr="00743CA1" w:rsidRDefault="0022177A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Tartinki bogato dekorowane</w:t>
            </w:r>
          </w:p>
          <w:p w:rsidR="0022177A" w:rsidRPr="00743CA1" w:rsidRDefault="0022177A" w:rsidP="002369E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Z łososiem wędzonym</w:t>
            </w:r>
          </w:p>
          <w:p w:rsidR="0022177A" w:rsidRPr="00743CA1" w:rsidRDefault="0022177A" w:rsidP="002369E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Z szynką</w:t>
            </w:r>
          </w:p>
          <w:p w:rsidR="0022177A" w:rsidRPr="00743CA1" w:rsidRDefault="0022177A" w:rsidP="002369E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Z serem</w:t>
            </w:r>
          </w:p>
          <w:p w:rsidR="0022177A" w:rsidRPr="00743CA1" w:rsidRDefault="0022177A" w:rsidP="002369E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Z pastą jajeczną i serową</w:t>
            </w:r>
          </w:p>
          <w:p w:rsidR="0022177A" w:rsidRPr="00743CA1" w:rsidRDefault="0022177A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Kanapki dekoracyjne na jasnym i ciemnym pieczywie</w:t>
            </w:r>
          </w:p>
          <w:p w:rsidR="0022177A" w:rsidRPr="00743CA1" w:rsidRDefault="0022177A" w:rsidP="002369E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Z warzywami</w:t>
            </w:r>
          </w:p>
          <w:p w:rsidR="0022177A" w:rsidRPr="00743CA1" w:rsidRDefault="0022177A" w:rsidP="002369E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Z jajkiem</w:t>
            </w:r>
          </w:p>
          <w:p w:rsidR="0022177A" w:rsidRPr="00743CA1" w:rsidRDefault="0022177A" w:rsidP="002369E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Z serem pleśniowym</w:t>
            </w:r>
          </w:p>
          <w:p w:rsidR="0022177A" w:rsidRPr="00743CA1" w:rsidRDefault="0022177A" w:rsidP="002369E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Z salami</w:t>
            </w:r>
          </w:p>
        </w:tc>
        <w:tc>
          <w:tcPr>
            <w:tcW w:w="2379" w:type="dxa"/>
          </w:tcPr>
          <w:p w:rsidR="0022177A" w:rsidRPr="00743CA1" w:rsidRDefault="0022177A" w:rsidP="00EF106B">
            <w:pPr>
              <w:rPr>
                <w:sz w:val="21"/>
                <w:szCs w:val="21"/>
              </w:rPr>
            </w:pPr>
            <w:r w:rsidRPr="00743CA1">
              <w:rPr>
                <w:sz w:val="21"/>
                <w:szCs w:val="21"/>
              </w:rPr>
              <w:t>120 porcji x 35 g</w:t>
            </w:r>
          </w:p>
          <w:p w:rsidR="0022177A" w:rsidRPr="00743CA1" w:rsidRDefault="0022177A" w:rsidP="00EF106B">
            <w:pPr>
              <w:rPr>
                <w:sz w:val="21"/>
                <w:szCs w:val="21"/>
              </w:rPr>
            </w:pPr>
            <w:r w:rsidRPr="00743CA1">
              <w:rPr>
                <w:sz w:val="21"/>
                <w:szCs w:val="21"/>
              </w:rPr>
              <w:t>(po 30 porcji z każdego rodzaju)</w:t>
            </w:r>
          </w:p>
          <w:p w:rsidR="0022177A" w:rsidRPr="00743CA1" w:rsidRDefault="0022177A" w:rsidP="00EF106B">
            <w:pPr>
              <w:rPr>
                <w:sz w:val="21"/>
                <w:szCs w:val="21"/>
              </w:rPr>
            </w:pPr>
          </w:p>
          <w:p w:rsidR="0022177A" w:rsidRPr="00743CA1" w:rsidRDefault="0022177A" w:rsidP="00EF106B">
            <w:pPr>
              <w:rPr>
                <w:sz w:val="21"/>
                <w:szCs w:val="21"/>
              </w:rPr>
            </w:pPr>
          </w:p>
          <w:p w:rsidR="0022177A" w:rsidRPr="00743CA1" w:rsidRDefault="0022177A" w:rsidP="00EF106B">
            <w:pPr>
              <w:rPr>
                <w:sz w:val="21"/>
                <w:szCs w:val="21"/>
              </w:rPr>
            </w:pPr>
          </w:p>
          <w:p w:rsidR="0022177A" w:rsidRPr="00743CA1" w:rsidRDefault="0022177A" w:rsidP="00EF106B">
            <w:pPr>
              <w:rPr>
                <w:sz w:val="21"/>
                <w:szCs w:val="21"/>
              </w:rPr>
            </w:pPr>
            <w:r w:rsidRPr="00743CA1">
              <w:rPr>
                <w:sz w:val="21"/>
                <w:szCs w:val="21"/>
              </w:rPr>
              <w:t>120 porcji x 60 g</w:t>
            </w:r>
          </w:p>
          <w:p w:rsidR="0022177A" w:rsidRPr="00743CA1" w:rsidRDefault="0022177A" w:rsidP="00EF106B">
            <w:pPr>
              <w:rPr>
                <w:sz w:val="21"/>
                <w:szCs w:val="21"/>
              </w:rPr>
            </w:pPr>
            <w:r w:rsidRPr="00743CA1">
              <w:rPr>
                <w:sz w:val="21"/>
                <w:szCs w:val="21"/>
              </w:rPr>
              <w:t>(po 30 porcji z każdego rodzaju)</w:t>
            </w:r>
          </w:p>
        </w:tc>
      </w:tr>
      <w:tr w:rsidR="0022177A" w:rsidRPr="00743CA1" w:rsidTr="00EF106B">
        <w:tc>
          <w:tcPr>
            <w:tcW w:w="9062" w:type="dxa"/>
            <w:gridSpan w:val="4"/>
            <w:shd w:val="clear" w:color="auto" w:fill="D9D9D9"/>
          </w:tcPr>
          <w:p w:rsidR="0022177A" w:rsidRPr="00743CA1" w:rsidRDefault="0022177A" w:rsidP="00EF106B">
            <w:pPr>
              <w:rPr>
                <w:sz w:val="21"/>
                <w:szCs w:val="21"/>
              </w:rPr>
            </w:pPr>
            <w:r w:rsidRPr="00743CA1">
              <w:rPr>
                <w:b/>
                <w:sz w:val="21"/>
                <w:szCs w:val="21"/>
              </w:rPr>
              <w:t>II Sałaty, sery, pieczywo i dodatki</w:t>
            </w:r>
          </w:p>
        </w:tc>
      </w:tr>
      <w:tr w:rsidR="0022177A" w:rsidRPr="00743CA1" w:rsidTr="00EF106B">
        <w:trPr>
          <w:trHeight w:val="862"/>
        </w:trPr>
        <w:tc>
          <w:tcPr>
            <w:tcW w:w="6683" w:type="dxa"/>
            <w:gridSpan w:val="3"/>
          </w:tcPr>
          <w:p w:rsidR="0022177A" w:rsidRPr="00743CA1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 xml:space="preserve">sałatka </w:t>
            </w:r>
            <w:proofErr w:type="spellStart"/>
            <w:r w:rsidRPr="00743CA1">
              <w:rPr>
                <w:sz w:val="22"/>
                <w:szCs w:val="22"/>
              </w:rPr>
              <w:t>brokułowa</w:t>
            </w:r>
            <w:proofErr w:type="spellEnd"/>
            <w:r w:rsidRPr="00743CA1">
              <w:rPr>
                <w:sz w:val="22"/>
                <w:szCs w:val="22"/>
              </w:rPr>
              <w:t xml:space="preserve"> (brokuły, pomidor, jajka , sos czosnkowy)</w:t>
            </w:r>
          </w:p>
          <w:p w:rsidR="0022177A" w:rsidRPr="00743CA1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sałatka królewska (ser żółty, szynka, seler, majonez)</w:t>
            </w:r>
          </w:p>
          <w:p w:rsidR="0022177A" w:rsidRPr="00743CA1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sałatka grecka</w:t>
            </w:r>
          </w:p>
        </w:tc>
        <w:tc>
          <w:tcPr>
            <w:tcW w:w="2379" w:type="dxa"/>
          </w:tcPr>
          <w:p w:rsidR="0022177A" w:rsidRPr="00743CA1" w:rsidRDefault="0022177A" w:rsidP="00EF106B">
            <w:pPr>
              <w:rPr>
                <w:sz w:val="21"/>
                <w:szCs w:val="21"/>
              </w:rPr>
            </w:pPr>
            <w:r w:rsidRPr="00743CA1">
              <w:rPr>
                <w:sz w:val="21"/>
                <w:szCs w:val="21"/>
              </w:rPr>
              <w:t>60 porcji x 150 g</w:t>
            </w:r>
          </w:p>
          <w:p w:rsidR="0022177A" w:rsidRPr="00743CA1" w:rsidRDefault="0022177A" w:rsidP="00EF106B">
            <w:pPr>
              <w:rPr>
                <w:sz w:val="21"/>
                <w:szCs w:val="21"/>
              </w:rPr>
            </w:pPr>
            <w:r w:rsidRPr="00743CA1">
              <w:rPr>
                <w:sz w:val="21"/>
                <w:szCs w:val="21"/>
              </w:rPr>
              <w:t>60 porcji x 150 g</w:t>
            </w:r>
          </w:p>
          <w:p w:rsidR="0022177A" w:rsidRPr="00743CA1" w:rsidRDefault="0022177A" w:rsidP="00EF106B">
            <w:pPr>
              <w:rPr>
                <w:sz w:val="21"/>
                <w:szCs w:val="21"/>
              </w:rPr>
            </w:pPr>
            <w:r w:rsidRPr="00743CA1">
              <w:rPr>
                <w:sz w:val="21"/>
                <w:szCs w:val="21"/>
              </w:rPr>
              <w:t>60 porcji x 150 g</w:t>
            </w:r>
          </w:p>
        </w:tc>
      </w:tr>
      <w:tr w:rsidR="0022177A" w:rsidRPr="00743CA1" w:rsidTr="00EF106B">
        <w:tc>
          <w:tcPr>
            <w:tcW w:w="9062" w:type="dxa"/>
            <w:gridSpan w:val="4"/>
            <w:shd w:val="clear" w:color="auto" w:fill="D9D9D9"/>
          </w:tcPr>
          <w:p w:rsidR="0022177A" w:rsidRPr="00743CA1" w:rsidRDefault="0022177A" w:rsidP="00EF106B">
            <w:pPr>
              <w:rPr>
                <w:sz w:val="21"/>
                <w:szCs w:val="21"/>
              </w:rPr>
            </w:pPr>
            <w:r w:rsidRPr="00743CA1">
              <w:rPr>
                <w:b/>
                <w:sz w:val="21"/>
                <w:szCs w:val="21"/>
              </w:rPr>
              <w:t>III Bufet deserowy</w:t>
            </w:r>
          </w:p>
        </w:tc>
      </w:tr>
      <w:tr w:rsidR="0022177A" w:rsidRPr="00743CA1" w:rsidTr="00743CA1">
        <w:trPr>
          <w:trHeight w:val="599"/>
        </w:trPr>
        <w:tc>
          <w:tcPr>
            <w:tcW w:w="6683" w:type="dxa"/>
            <w:gridSpan w:val="3"/>
          </w:tcPr>
          <w:p w:rsidR="0022177A" w:rsidRPr="00743CA1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ciastka koktajlowe (ciasteczka tortowe)</w:t>
            </w:r>
          </w:p>
          <w:p w:rsidR="0022177A" w:rsidRPr="00743CA1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wybór ciast (np. sernik, jabłecznik, ciasto z owocami)</w:t>
            </w:r>
          </w:p>
        </w:tc>
        <w:tc>
          <w:tcPr>
            <w:tcW w:w="2379" w:type="dxa"/>
          </w:tcPr>
          <w:p w:rsidR="0022177A" w:rsidRPr="00743CA1" w:rsidRDefault="0022177A" w:rsidP="00EF106B">
            <w:pPr>
              <w:rPr>
                <w:sz w:val="21"/>
                <w:szCs w:val="21"/>
              </w:rPr>
            </w:pPr>
            <w:r w:rsidRPr="00743CA1">
              <w:rPr>
                <w:sz w:val="21"/>
                <w:szCs w:val="21"/>
              </w:rPr>
              <w:t>60 szt./80 g</w:t>
            </w:r>
          </w:p>
          <w:p w:rsidR="0022177A" w:rsidRPr="00743CA1" w:rsidRDefault="0022177A" w:rsidP="00EF106B">
            <w:pPr>
              <w:rPr>
                <w:sz w:val="21"/>
                <w:szCs w:val="21"/>
              </w:rPr>
            </w:pPr>
            <w:r w:rsidRPr="00743CA1">
              <w:rPr>
                <w:sz w:val="21"/>
                <w:szCs w:val="21"/>
              </w:rPr>
              <w:t>60 szt./80g</w:t>
            </w:r>
          </w:p>
        </w:tc>
      </w:tr>
      <w:tr w:rsidR="0022177A" w:rsidRPr="00743CA1" w:rsidTr="00EF106B">
        <w:tc>
          <w:tcPr>
            <w:tcW w:w="9062" w:type="dxa"/>
            <w:gridSpan w:val="4"/>
            <w:shd w:val="clear" w:color="auto" w:fill="D9D9D9"/>
          </w:tcPr>
          <w:p w:rsidR="0022177A" w:rsidRPr="00743CA1" w:rsidRDefault="0022177A" w:rsidP="00EF106B">
            <w:pPr>
              <w:rPr>
                <w:sz w:val="21"/>
                <w:szCs w:val="21"/>
              </w:rPr>
            </w:pPr>
            <w:r w:rsidRPr="00743CA1">
              <w:rPr>
                <w:b/>
                <w:sz w:val="21"/>
                <w:szCs w:val="21"/>
              </w:rPr>
              <w:t>IV Napoje gorące</w:t>
            </w:r>
          </w:p>
        </w:tc>
      </w:tr>
      <w:tr w:rsidR="0022177A" w:rsidRPr="00743CA1" w:rsidTr="00743CA1">
        <w:trPr>
          <w:trHeight w:val="866"/>
        </w:trPr>
        <w:tc>
          <w:tcPr>
            <w:tcW w:w="6683" w:type="dxa"/>
            <w:gridSpan w:val="3"/>
          </w:tcPr>
          <w:p w:rsidR="0022177A" w:rsidRPr="00743CA1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kawa espresso</w:t>
            </w:r>
          </w:p>
          <w:p w:rsidR="0022177A" w:rsidRPr="00743CA1" w:rsidRDefault="0022177A" w:rsidP="00EF106B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Herbata</w:t>
            </w:r>
          </w:p>
          <w:p w:rsidR="0022177A" w:rsidRPr="00743CA1" w:rsidRDefault="0022177A" w:rsidP="00EF106B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Śmietanka do kawy</w:t>
            </w:r>
          </w:p>
          <w:p w:rsidR="0022177A" w:rsidRPr="00743CA1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22177A" w:rsidRPr="00743CA1" w:rsidRDefault="0022177A" w:rsidP="00EF106B">
            <w:pPr>
              <w:rPr>
                <w:sz w:val="21"/>
                <w:szCs w:val="21"/>
              </w:rPr>
            </w:pPr>
            <w:r w:rsidRPr="00743CA1">
              <w:rPr>
                <w:sz w:val="21"/>
                <w:szCs w:val="21"/>
              </w:rPr>
              <w:t>Bez ograniczeń</w:t>
            </w:r>
          </w:p>
        </w:tc>
      </w:tr>
      <w:tr w:rsidR="0022177A" w:rsidRPr="00743CA1" w:rsidTr="00EF106B">
        <w:tc>
          <w:tcPr>
            <w:tcW w:w="9062" w:type="dxa"/>
            <w:gridSpan w:val="4"/>
            <w:shd w:val="clear" w:color="auto" w:fill="D9D9D9"/>
          </w:tcPr>
          <w:p w:rsidR="0022177A" w:rsidRPr="00743CA1" w:rsidRDefault="0022177A" w:rsidP="00743CA1">
            <w:pPr>
              <w:rPr>
                <w:sz w:val="21"/>
                <w:szCs w:val="21"/>
              </w:rPr>
            </w:pPr>
            <w:r w:rsidRPr="00743CA1">
              <w:rPr>
                <w:b/>
                <w:sz w:val="21"/>
                <w:szCs w:val="21"/>
              </w:rPr>
              <w:t>V Napoje zimne</w:t>
            </w:r>
          </w:p>
        </w:tc>
      </w:tr>
      <w:tr w:rsidR="0022177A" w:rsidRPr="00743CA1" w:rsidTr="00EF106B">
        <w:tc>
          <w:tcPr>
            <w:tcW w:w="6683" w:type="dxa"/>
            <w:gridSpan w:val="3"/>
          </w:tcPr>
          <w:p w:rsidR="0022177A" w:rsidRPr="00743CA1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Soki owocowe</w:t>
            </w:r>
          </w:p>
          <w:p w:rsidR="0022177A" w:rsidRPr="00743CA1" w:rsidRDefault="0022177A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pomarańczowy</w:t>
            </w:r>
          </w:p>
          <w:p w:rsidR="0022177A" w:rsidRPr="00743CA1" w:rsidRDefault="0022177A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jabłkowy</w:t>
            </w:r>
          </w:p>
          <w:p w:rsidR="0022177A" w:rsidRPr="00743CA1" w:rsidRDefault="0022177A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woda mineralna niegazowana</w:t>
            </w:r>
          </w:p>
          <w:p w:rsidR="0022177A" w:rsidRPr="00743CA1" w:rsidRDefault="0022177A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woda mineralna gazowana</w:t>
            </w:r>
          </w:p>
        </w:tc>
        <w:tc>
          <w:tcPr>
            <w:tcW w:w="2379" w:type="dxa"/>
          </w:tcPr>
          <w:p w:rsidR="0022177A" w:rsidRPr="00743CA1" w:rsidRDefault="0022177A" w:rsidP="00EF106B">
            <w:pPr>
              <w:rPr>
                <w:sz w:val="21"/>
                <w:szCs w:val="21"/>
              </w:rPr>
            </w:pPr>
            <w:r w:rsidRPr="00743CA1">
              <w:rPr>
                <w:sz w:val="21"/>
                <w:szCs w:val="21"/>
              </w:rPr>
              <w:t>60 porcji x 200 ml</w:t>
            </w:r>
          </w:p>
          <w:p w:rsidR="0022177A" w:rsidRPr="00743CA1" w:rsidRDefault="0022177A" w:rsidP="00EF106B">
            <w:pPr>
              <w:rPr>
                <w:sz w:val="21"/>
                <w:szCs w:val="21"/>
              </w:rPr>
            </w:pPr>
          </w:p>
          <w:p w:rsidR="0022177A" w:rsidRPr="00743CA1" w:rsidRDefault="0022177A" w:rsidP="00EF106B">
            <w:pPr>
              <w:rPr>
                <w:sz w:val="21"/>
                <w:szCs w:val="21"/>
              </w:rPr>
            </w:pPr>
          </w:p>
          <w:p w:rsidR="0022177A" w:rsidRPr="00743CA1" w:rsidRDefault="0022177A" w:rsidP="00EF106B">
            <w:pPr>
              <w:rPr>
                <w:sz w:val="21"/>
                <w:szCs w:val="21"/>
              </w:rPr>
            </w:pPr>
            <w:r w:rsidRPr="00743CA1">
              <w:rPr>
                <w:sz w:val="21"/>
                <w:szCs w:val="21"/>
              </w:rPr>
              <w:t>30 butelek 0,33 l</w:t>
            </w:r>
          </w:p>
          <w:p w:rsidR="0022177A" w:rsidRPr="00743CA1" w:rsidRDefault="0022177A" w:rsidP="00EF106B">
            <w:pPr>
              <w:rPr>
                <w:b/>
                <w:sz w:val="21"/>
                <w:szCs w:val="21"/>
              </w:rPr>
            </w:pPr>
            <w:r w:rsidRPr="00743CA1">
              <w:rPr>
                <w:sz w:val="21"/>
                <w:szCs w:val="21"/>
              </w:rPr>
              <w:t>30 butelek 0,33 l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743CA1" w:rsidRDefault="0022177A" w:rsidP="00EF106B">
            <w:pPr>
              <w:rPr>
                <w:b/>
                <w:sz w:val="22"/>
                <w:szCs w:val="22"/>
              </w:rPr>
            </w:pPr>
            <w:r w:rsidRPr="00743CA1">
              <w:rPr>
                <w:b/>
                <w:sz w:val="22"/>
                <w:szCs w:val="22"/>
              </w:rPr>
              <w:t>Dodatkowe wymagania</w:t>
            </w:r>
          </w:p>
        </w:tc>
      </w:tr>
      <w:tr w:rsidR="0022177A" w:rsidRPr="009540E7" w:rsidTr="00743CA1">
        <w:trPr>
          <w:trHeight w:val="1427"/>
        </w:trPr>
        <w:tc>
          <w:tcPr>
            <w:tcW w:w="9062" w:type="dxa"/>
            <w:gridSpan w:val="4"/>
          </w:tcPr>
          <w:p w:rsidR="0022177A" w:rsidRPr="00743CA1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Obrusy i serwetki (w uzgodnionych kolorach)</w:t>
            </w:r>
          </w:p>
          <w:p w:rsidR="0022177A" w:rsidRPr="00743CA1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 xml:space="preserve">Zastawa porcelanowa, </w:t>
            </w:r>
          </w:p>
          <w:p w:rsidR="0022177A" w:rsidRPr="00743CA1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Sztućce platerowe i szkło</w:t>
            </w:r>
          </w:p>
          <w:p w:rsidR="0022177A" w:rsidRPr="00743CA1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 xml:space="preserve">Obsługa kelnerska </w:t>
            </w:r>
          </w:p>
          <w:p w:rsidR="0022177A" w:rsidRPr="00743CA1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stoły cateringowe</w:t>
            </w:r>
          </w:p>
          <w:p w:rsidR="0022177A" w:rsidRPr="00743CA1" w:rsidRDefault="0022177A" w:rsidP="00743CA1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opakowania jednorazowe max 20</w:t>
            </w:r>
          </w:p>
        </w:tc>
      </w:tr>
      <w:tr w:rsidR="0022177A" w:rsidRPr="009540E7" w:rsidTr="00743CA1">
        <w:trPr>
          <w:trHeight w:val="70"/>
        </w:trPr>
        <w:tc>
          <w:tcPr>
            <w:tcW w:w="9062" w:type="dxa"/>
            <w:gridSpan w:val="4"/>
          </w:tcPr>
          <w:p w:rsidR="0022177A" w:rsidRPr="00743CA1" w:rsidRDefault="0022177A" w:rsidP="00EF106B">
            <w:pPr>
              <w:rPr>
                <w:b/>
                <w:sz w:val="22"/>
                <w:szCs w:val="22"/>
              </w:rPr>
            </w:pPr>
            <w:r w:rsidRPr="00743CA1">
              <w:rPr>
                <w:b/>
                <w:sz w:val="22"/>
                <w:szCs w:val="22"/>
              </w:rPr>
              <w:t>Uwaga</w:t>
            </w:r>
          </w:p>
          <w:p w:rsidR="0022177A" w:rsidRPr="00743CA1" w:rsidRDefault="0022177A" w:rsidP="00EF106B">
            <w:pPr>
              <w:rPr>
                <w:sz w:val="22"/>
                <w:szCs w:val="22"/>
              </w:rPr>
            </w:pPr>
            <w:r w:rsidRPr="00743CA1">
              <w:rPr>
                <w:sz w:val="22"/>
                <w:szCs w:val="22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22177A" w:rsidRPr="009540E7" w:rsidRDefault="0022177A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p w:rsidR="00743CA1" w:rsidRDefault="00743CA1" w:rsidP="00743CA1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22177A" w:rsidRDefault="0022177A" w:rsidP="0022177A">
      <w:pPr>
        <w:rPr>
          <w:sz w:val="20"/>
          <w:szCs w:val="20"/>
        </w:rPr>
      </w:pPr>
    </w:p>
    <w:p w:rsidR="00743CA1" w:rsidRDefault="00743CA1" w:rsidP="0022177A">
      <w:pPr>
        <w:rPr>
          <w:sz w:val="20"/>
          <w:szCs w:val="20"/>
        </w:rPr>
      </w:pPr>
    </w:p>
    <w:p w:rsidR="00743CA1" w:rsidRDefault="00743CA1" w:rsidP="0022177A">
      <w:pPr>
        <w:rPr>
          <w:sz w:val="20"/>
          <w:szCs w:val="20"/>
        </w:rPr>
      </w:pPr>
    </w:p>
    <w:p w:rsidR="00743CA1" w:rsidRDefault="00743CA1" w:rsidP="0022177A">
      <w:pPr>
        <w:rPr>
          <w:sz w:val="20"/>
          <w:szCs w:val="20"/>
        </w:rPr>
      </w:pPr>
    </w:p>
    <w:p w:rsidR="00743CA1" w:rsidRDefault="00743CA1" w:rsidP="0022177A">
      <w:pPr>
        <w:rPr>
          <w:sz w:val="20"/>
          <w:szCs w:val="20"/>
        </w:rPr>
      </w:pPr>
    </w:p>
    <w:p w:rsidR="006E5CCD" w:rsidRDefault="006E5CCD" w:rsidP="006E5CCD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7 DPR – DRG</w:t>
      </w:r>
    </w:p>
    <w:p w:rsidR="00743CA1" w:rsidRPr="009540E7" w:rsidRDefault="00743CA1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9"/>
        <w:gridCol w:w="3378"/>
        <w:gridCol w:w="2379"/>
      </w:tblGrid>
      <w:tr w:rsidR="0022177A" w:rsidRPr="009540E7" w:rsidTr="00EF106B">
        <w:tc>
          <w:tcPr>
            <w:tcW w:w="3305" w:type="dxa"/>
            <w:gridSpan w:val="2"/>
          </w:tcPr>
          <w:p w:rsidR="0022177A" w:rsidRPr="006E5CCD" w:rsidRDefault="0022177A" w:rsidP="00EF106B">
            <w:pPr>
              <w:rPr>
                <w:b/>
                <w:smallCaps/>
                <w:sz w:val="22"/>
                <w:szCs w:val="22"/>
              </w:rPr>
            </w:pPr>
            <w:r w:rsidRPr="006E5CCD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7" w:type="dxa"/>
            <w:gridSpan w:val="2"/>
          </w:tcPr>
          <w:p w:rsidR="0022177A" w:rsidRPr="006E5CCD" w:rsidRDefault="0022177A" w:rsidP="00EF106B">
            <w:pPr>
              <w:rPr>
                <w:i/>
                <w:sz w:val="22"/>
                <w:szCs w:val="22"/>
              </w:rPr>
            </w:pPr>
            <w:r w:rsidRPr="006E5CCD">
              <w:rPr>
                <w:i/>
                <w:sz w:val="22"/>
                <w:szCs w:val="22"/>
              </w:rPr>
              <w:t>Grudzień 2019</w:t>
            </w:r>
          </w:p>
        </w:tc>
      </w:tr>
      <w:tr w:rsidR="0022177A" w:rsidRPr="009540E7" w:rsidTr="00EF106B">
        <w:trPr>
          <w:trHeight w:val="338"/>
        </w:trPr>
        <w:tc>
          <w:tcPr>
            <w:tcW w:w="3305" w:type="dxa"/>
            <w:gridSpan w:val="2"/>
          </w:tcPr>
          <w:p w:rsidR="0022177A" w:rsidRPr="006E5CCD" w:rsidRDefault="0022177A" w:rsidP="00EF106B">
            <w:pPr>
              <w:rPr>
                <w:b/>
                <w:smallCaps/>
                <w:sz w:val="22"/>
                <w:szCs w:val="22"/>
              </w:rPr>
            </w:pPr>
            <w:r w:rsidRPr="006E5CCD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7" w:type="dxa"/>
            <w:gridSpan w:val="2"/>
          </w:tcPr>
          <w:p w:rsidR="0022177A" w:rsidRPr="006E5CCD" w:rsidRDefault="0022177A" w:rsidP="00EF106B">
            <w:pPr>
              <w:rPr>
                <w:i/>
                <w:sz w:val="22"/>
                <w:szCs w:val="22"/>
              </w:rPr>
            </w:pPr>
            <w:r w:rsidRPr="006E5CCD">
              <w:rPr>
                <w:i/>
                <w:sz w:val="22"/>
                <w:szCs w:val="22"/>
              </w:rPr>
              <w:t>Poznań</w:t>
            </w:r>
          </w:p>
          <w:p w:rsidR="0022177A" w:rsidRPr="006E5CCD" w:rsidRDefault="0022177A" w:rsidP="00EF106B">
            <w:pPr>
              <w:rPr>
                <w:i/>
                <w:sz w:val="22"/>
                <w:szCs w:val="22"/>
              </w:rPr>
            </w:pPr>
          </w:p>
        </w:tc>
      </w:tr>
      <w:tr w:rsidR="0022177A" w:rsidRPr="009540E7" w:rsidTr="00EF106B">
        <w:tc>
          <w:tcPr>
            <w:tcW w:w="3305" w:type="dxa"/>
            <w:gridSpan w:val="2"/>
          </w:tcPr>
          <w:p w:rsidR="0022177A" w:rsidRPr="006E5CCD" w:rsidRDefault="0022177A" w:rsidP="00EF106B">
            <w:pPr>
              <w:rPr>
                <w:b/>
                <w:sz w:val="22"/>
                <w:szCs w:val="22"/>
              </w:rPr>
            </w:pPr>
            <w:r w:rsidRPr="006E5CCD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7" w:type="dxa"/>
            <w:gridSpan w:val="2"/>
          </w:tcPr>
          <w:p w:rsidR="0022177A" w:rsidRPr="006E5CCD" w:rsidRDefault="0022177A" w:rsidP="00EF106B">
            <w:pPr>
              <w:rPr>
                <w:i/>
                <w:sz w:val="22"/>
                <w:szCs w:val="22"/>
              </w:rPr>
            </w:pPr>
            <w:r w:rsidRPr="006E5CCD">
              <w:rPr>
                <w:i/>
                <w:sz w:val="22"/>
                <w:szCs w:val="22"/>
              </w:rPr>
              <w:t>60 osób (maksymalnie 1 spotkanie)</w:t>
            </w:r>
          </w:p>
        </w:tc>
      </w:tr>
      <w:tr w:rsidR="0022177A" w:rsidRPr="009540E7" w:rsidTr="00EF106B">
        <w:tc>
          <w:tcPr>
            <w:tcW w:w="9062" w:type="dxa"/>
            <w:gridSpan w:val="4"/>
          </w:tcPr>
          <w:p w:rsidR="0022177A" w:rsidRPr="006E5CCD" w:rsidRDefault="0022177A" w:rsidP="00EF106B">
            <w:pPr>
              <w:rPr>
                <w:b/>
                <w:i/>
                <w:color w:val="FF0000"/>
                <w:sz w:val="22"/>
                <w:szCs w:val="22"/>
              </w:rPr>
            </w:pPr>
            <w:r w:rsidRPr="006E5CCD">
              <w:rPr>
                <w:b/>
                <w:sz w:val="22"/>
                <w:szCs w:val="22"/>
              </w:rPr>
              <w:t xml:space="preserve">Wymagane menu                              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6E5CCD" w:rsidRDefault="0022177A" w:rsidP="00EF106B">
            <w:pPr>
              <w:rPr>
                <w:b/>
                <w:sz w:val="22"/>
                <w:szCs w:val="22"/>
              </w:rPr>
            </w:pPr>
            <w:r w:rsidRPr="006E5CCD">
              <w:rPr>
                <w:b/>
                <w:sz w:val="22"/>
                <w:szCs w:val="22"/>
              </w:rPr>
              <w:t>I Dania ciepłe</w:t>
            </w:r>
          </w:p>
        </w:tc>
      </w:tr>
      <w:tr w:rsidR="0022177A" w:rsidRPr="009540E7" w:rsidTr="00EF106B">
        <w:tc>
          <w:tcPr>
            <w:tcW w:w="996" w:type="dxa"/>
          </w:tcPr>
          <w:p w:rsidR="0022177A" w:rsidRPr="006E5CCD" w:rsidRDefault="0022177A" w:rsidP="00EF106B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22177A" w:rsidRPr="006E5CCD" w:rsidRDefault="0022177A" w:rsidP="002369E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zupa krem z warzyw sezonowych z grzankami</w:t>
            </w:r>
          </w:p>
          <w:p w:rsidR="0022177A" w:rsidRPr="006E5CCD" w:rsidRDefault="0022177A" w:rsidP="002369E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schab pieczony  w sosie grzybowym</w:t>
            </w:r>
          </w:p>
          <w:p w:rsidR="0022177A" w:rsidRPr="006E5CCD" w:rsidRDefault="0022177A" w:rsidP="002369E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dorsz pieczony w sosie koperkowym</w:t>
            </w:r>
          </w:p>
          <w:p w:rsidR="0022177A" w:rsidRPr="006E5CCD" w:rsidRDefault="0022177A" w:rsidP="002369E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ziemniaki z masłem i koperkiem</w:t>
            </w:r>
          </w:p>
          <w:p w:rsidR="0022177A" w:rsidRPr="006E5CCD" w:rsidRDefault="0022177A" w:rsidP="002369E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ryż z warzywami</w:t>
            </w:r>
          </w:p>
          <w:p w:rsidR="0022177A" w:rsidRPr="006E5CCD" w:rsidRDefault="0022177A" w:rsidP="002369EA">
            <w:pPr>
              <w:pStyle w:val="Akapitzlis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bukiet surówek</w:t>
            </w:r>
          </w:p>
        </w:tc>
        <w:tc>
          <w:tcPr>
            <w:tcW w:w="2379" w:type="dxa"/>
          </w:tcPr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60 porcji x 250 ml</w:t>
            </w:r>
          </w:p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30 porcji x 150 g</w:t>
            </w:r>
          </w:p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30 porcji x 150 g</w:t>
            </w:r>
          </w:p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30 porcji x 200 g</w:t>
            </w:r>
          </w:p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30 porcji x 200 g</w:t>
            </w:r>
          </w:p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60 porcji x 200 g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b/>
                <w:sz w:val="22"/>
                <w:szCs w:val="22"/>
              </w:rPr>
              <w:t>II Bufet deserowy</w:t>
            </w:r>
          </w:p>
        </w:tc>
      </w:tr>
      <w:tr w:rsidR="0022177A" w:rsidRPr="009540E7" w:rsidTr="00EF106B">
        <w:trPr>
          <w:trHeight w:val="772"/>
        </w:trPr>
        <w:tc>
          <w:tcPr>
            <w:tcW w:w="6683" w:type="dxa"/>
            <w:gridSpan w:val="3"/>
          </w:tcPr>
          <w:p w:rsidR="0022177A" w:rsidRPr="006E5CCD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ciastka koktajlowe (ciasteczka tortowe)</w:t>
            </w:r>
          </w:p>
          <w:p w:rsidR="0022177A" w:rsidRPr="006E5CCD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wybór ciast (np. sernik, jabłecznik, ciasto z owocami)</w:t>
            </w:r>
          </w:p>
        </w:tc>
        <w:tc>
          <w:tcPr>
            <w:tcW w:w="2379" w:type="dxa"/>
          </w:tcPr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60 szt./80 g</w:t>
            </w:r>
          </w:p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60 szt./ 80g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b/>
                <w:sz w:val="22"/>
                <w:szCs w:val="22"/>
              </w:rPr>
              <w:t>III Napoje gorące</w:t>
            </w:r>
          </w:p>
        </w:tc>
      </w:tr>
      <w:tr w:rsidR="0022177A" w:rsidRPr="009540E7" w:rsidTr="00EF106B">
        <w:trPr>
          <w:trHeight w:val="1134"/>
        </w:trPr>
        <w:tc>
          <w:tcPr>
            <w:tcW w:w="6683" w:type="dxa"/>
            <w:gridSpan w:val="3"/>
          </w:tcPr>
          <w:p w:rsidR="0022177A" w:rsidRPr="006E5CCD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kawa espresso</w:t>
            </w:r>
          </w:p>
          <w:p w:rsidR="0022177A" w:rsidRPr="006E5CCD" w:rsidRDefault="0022177A" w:rsidP="00EF106B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Herbata</w:t>
            </w:r>
          </w:p>
          <w:p w:rsidR="0022177A" w:rsidRPr="006E5CCD" w:rsidRDefault="0022177A" w:rsidP="00EF106B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Śmietanka do kawy</w:t>
            </w:r>
          </w:p>
          <w:p w:rsidR="0022177A" w:rsidRPr="006E5CCD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Cukier</w:t>
            </w:r>
          </w:p>
        </w:tc>
        <w:tc>
          <w:tcPr>
            <w:tcW w:w="2379" w:type="dxa"/>
          </w:tcPr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Bez ograniczeń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b/>
                <w:sz w:val="22"/>
                <w:szCs w:val="22"/>
              </w:rPr>
              <w:t>IV Napoje zimne</w:t>
            </w:r>
          </w:p>
        </w:tc>
      </w:tr>
      <w:tr w:rsidR="0022177A" w:rsidRPr="009540E7" w:rsidTr="00EF106B">
        <w:tc>
          <w:tcPr>
            <w:tcW w:w="6683" w:type="dxa"/>
            <w:gridSpan w:val="3"/>
          </w:tcPr>
          <w:p w:rsidR="0022177A" w:rsidRPr="006E5CCD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Soki owocowe</w:t>
            </w:r>
          </w:p>
          <w:p w:rsidR="0022177A" w:rsidRPr="006E5CCD" w:rsidRDefault="0022177A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pomarańczowy</w:t>
            </w:r>
          </w:p>
          <w:p w:rsidR="0022177A" w:rsidRPr="006E5CCD" w:rsidRDefault="0022177A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jabłkowy</w:t>
            </w:r>
          </w:p>
          <w:p w:rsidR="0022177A" w:rsidRPr="006E5CCD" w:rsidRDefault="0022177A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woda mineralna niegazowana</w:t>
            </w:r>
          </w:p>
          <w:p w:rsidR="0022177A" w:rsidRPr="006E5CCD" w:rsidRDefault="0022177A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woda mineralna gazowana</w:t>
            </w:r>
          </w:p>
        </w:tc>
        <w:tc>
          <w:tcPr>
            <w:tcW w:w="2379" w:type="dxa"/>
          </w:tcPr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60 porcji x 200 ml</w:t>
            </w:r>
          </w:p>
          <w:p w:rsidR="0022177A" w:rsidRPr="006E5CCD" w:rsidRDefault="0022177A" w:rsidP="00EF106B">
            <w:pPr>
              <w:rPr>
                <w:sz w:val="22"/>
                <w:szCs w:val="22"/>
              </w:rPr>
            </w:pPr>
          </w:p>
          <w:p w:rsidR="0022177A" w:rsidRPr="006E5CCD" w:rsidRDefault="0022177A" w:rsidP="00EF106B">
            <w:pPr>
              <w:rPr>
                <w:sz w:val="22"/>
                <w:szCs w:val="22"/>
              </w:rPr>
            </w:pPr>
          </w:p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30 butelek 0,33 l</w:t>
            </w:r>
          </w:p>
          <w:p w:rsidR="0022177A" w:rsidRPr="006E5CCD" w:rsidRDefault="0022177A" w:rsidP="00EF106B">
            <w:pPr>
              <w:rPr>
                <w:b/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30 butelek 0,33 l</w:t>
            </w:r>
          </w:p>
        </w:tc>
      </w:tr>
      <w:tr w:rsidR="0022177A" w:rsidRPr="009540E7" w:rsidTr="00EF106B">
        <w:tc>
          <w:tcPr>
            <w:tcW w:w="9062" w:type="dxa"/>
            <w:gridSpan w:val="4"/>
            <w:shd w:val="clear" w:color="auto" w:fill="D9D9D9"/>
          </w:tcPr>
          <w:p w:rsidR="0022177A" w:rsidRPr="006E5CCD" w:rsidRDefault="0022177A" w:rsidP="00EF106B">
            <w:pPr>
              <w:rPr>
                <w:b/>
                <w:sz w:val="22"/>
                <w:szCs w:val="22"/>
              </w:rPr>
            </w:pPr>
            <w:r w:rsidRPr="006E5CCD">
              <w:rPr>
                <w:b/>
                <w:sz w:val="22"/>
                <w:szCs w:val="22"/>
              </w:rPr>
              <w:t>Dodatkowe wymagania</w:t>
            </w:r>
          </w:p>
        </w:tc>
      </w:tr>
      <w:tr w:rsidR="0022177A" w:rsidRPr="009540E7" w:rsidTr="00EF106B">
        <w:trPr>
          <w:trHeight w:val="1604"/>
        </w:trPr>
        <w:tc>
          <w:tcPr>
            <w:tcW w:w="9062" w:type="dxa"/>
            <w:gridSpan w:val="4"/>
          </w:tcPr>
          <w:p w:rsidR="0022177A" w:rsidRPr="006E5CCD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Obrusy i serwetki (w uzgodnionych kolorach)</w:t>
            </w:r>
          </w:p>
          <w:p w:rsidR="0022177A" w:rsidRPr="006E5CCD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 xml:space="preserve">Zastawa porcelanowa, </w:t>
            </w:r>
          </w:p>
          <w:p w:rsidR="0022177A" w:rsidRPr="006E5CCD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Sztućce platerowe i szkło</w:t>
            </w:r>
          </w:p>
          <w:p w:rsidR="0022177A" w:rsidRPr="006E5CCD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 xml:space="preserve">Obsługa kelnerska </w:t>
            </w:r>
          </w:p>
          <w:p w:rsidR="0022177A" w:rsidRPr="006E5CCD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stoły cateringowe</w:t>
            </w:r>
          </w:p>
          <w:p w:rsidR="0022177A" w:rsidRPr="006E5CCD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opakowania jednorazowe max 20</w:t>
            </w:r>
          </w:p>
          <w:p w:rsidR="0022177A" w:rsidRPr="006E5CCD" w:rsidRDefault="0022177A" w:rsidP="00EF106B">
            <w:pPr>
              <w:ind w:left="454"/>
              <w:rPr>
                <w:b/>
                <w:sz w:val="22"/>
                <w:szCs w:val="22"/>
              </w:rPr>
            </w:pPr>
          </w:p>
        </w:tc>
      </w:tr>
      <w:tr w:rsidR="0022177A" w:rsidRPr="009540E7" w:rsidTr="00EF106B">
        <w:tc>
          <w:tcPr>
            <w:tcW w:w="9062" w:type="dxa"/>
            <w:gridSpan w:val="4"/>
          </w:tcPr>
          <w:p w:rsidR="0022177A" w:rsidRPr="006E5CCD" w:rsidRDefault="0022177A" w:rsidP="00EF106B">
            <w:pPr>
              <w:rPr>
                <w:b/>
                <w:sz w:val="22"/>
                <w:szCs w:val="22"/>
              </w:rPr>
            </w:pPr>
            <w:r w:rsidRPr="006E5CCD">
              <w:rPr>
                <w:b/>
                <w:sz w:val="22"/>
                <w:szCs w:val="22"/>
              </w:rPr>
              <w:t>Uwaga</w:t>
            </w:r>
          </w:p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Firma cateringowa we własnym zakresie ponosi koszt udostępnienia powierzchni cateringowej (tzw. opłata dodatkowa za korzystanie z infrastruktury targowej)</w:t>
            </w:r>
          </w:p>
        </w:tc>
      </w:tr>
    </w:tbl>
    <w:p w:rsidR="0022177A" w:rsidRPr="009540E7" w:rsidRDefault="0022177A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p w:rsidR="006E5CCD" w:rsidRDefault="006E5CCD" w:rsidP="006E5CCD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6E5CCD" w:rsidRDefault="006E5CCD" w:rsidP="0022177A">
      <w:pPr>
        <w:rPr>
          <w:sz w:val="20"/>
          <w:szCs w:val="20"/>
        </w:rPr>
      </w:pPr>
    </w:p>
    <w:p w:rsidR="006E5CCD" w:rsidRDefault="006E5CCD" w:rsidP="0022177A">
      <w:pPr>
        <w:rPr>
          <w:sz w:val="20"/>
          <w:szCs w:val="20"/>
        </w:rPr>
      </w:pPr>
    </w:p>
    <w:p w:rsidR="006E5CCD" w:rsidRDefault="006E5CCD" w:rsidP="0022177A">
      <w:pPr>
        <w:rPr>
          <w:sz w:val="20"/>
          <w:szCs w:val="20"/>
        </w:rPr>
      </w:pPr>
    </w:p>
    <w:p w:rsidR="006E5CCD" w:rsidRDefault="006E5CCD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6E5CCD" w:rsidRDefault="006E5CCD" w:rsidP="006E5CCD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8 DPR – OP</w:t>
      </w: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2303"/>
        <w:gridCol w:w="3384"/>
        <w:gridCol w:w="2384"/>
      </w:tblGrid>
      <w:tr w:rsidR="0022177A" w:rsidRPr="006E5CCD" w:rsidTr="006E5CCD">
        <w:tc>
          <w:tcPr>
            <w:tcW w:w="3299" w:type="dxa"/>
            <w:gridSpan w:val="2"/>
          </w:tcPr>
          <w:p w:rsidR="0022177A" w:rsidRPr="006E5CCD" w:rsidRDefault="0022177A" w:rsidP="00EF106B">
            <w:pPr>
              <w:rPr>
                <w:b/>
                <w:smallCaps/>
                <w:sz w:val="22"/>
                <w:szCs w:val="22"/>
              </w:rPr>
            </w:pPr>
            <w:r w:rsidRPr="006E5CCD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68" w:type="dxa"/>
            <w:gridSpan w:val="2"/>
          </w:tcPr>
          <w:p w:rsidR="0022177A" w:rsidRPr="006E5CCD" w:rsidRDefault="0022177A" w:rsidP="00EF106B">
            <w:pPr>
              <w:rPr>
                <w:i/>
                <w:sz w:val="22"/>
                <w:szCs w:val="22"/>
              </w:rPr>
            </w:pPr>
            <w:r w:rsidRPr="006E5CCD">
              <w:rPr>
                <w:i/>
                <w:sz w:val="22"/>
                <w:szCs w:val="22"/>
              </w:rPr>
              <w:t>wrzesień- grudzień 2019</w:t>
            </w:r>
          </w:p>
        </w:tc>
      </w:tr>
      <w:tr w:rsidR="0022177A" w:rsidRPr="006E5CCD" w:rsidTr="006E5CCD">
        <w:tc>
          <w:tcPr>
            <w:tcW w:w="3299" w:type="dxa"/>
            <w:gridSpan w:val="2"/>
          </w:tcPr>
          <w:p w:rsidR="0022177A" w:rsidRPr="006E5CCD" w:rsidRDefault="0022177A" w:rsidP="00EF106B">
            <w:pPr>
              <w:rPr>
                <w:b/>
                <w:smallCaps/>
                <w:sz w:val="22"/>
                <w:szCs w:val="22"/>
              </w:rPr>
            </w:pPr>
            <w:r w:rsidRPr="006E5CCD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68" w:type="dxa"/>
            <w:gridSpan w:val="2"/>
          </w:tcPr>
          <w:p w:rsidR="0022177A" w:rsidRPr="006E5CCD" w:rsidRDefault="0022177A" w:rsidP="00EF106B">
            <w:pPr>
              <w:rPr>
                <w:i/>
                <w:sz w:val="22"/>
                <w:szCs w:val="22"/>
              </w:rPr>
            </w:pPr>
            <w:r w:rsidRPr="006E5CCD">
              <w:rPr>
                <w:i/>
                <w:sz w:val="22"/>
                <w:szCs w:val="22"/>
              </w:rPr>
              <w:t>Poznań, al. Niepodległości 34 lub al. Niepodległości 18  (siedziba UMWW)</w:t>
            </w:r>
          </w:p>
        </w:tc>
      </w:tr>
      <w:tr w:rsidR="0022177A" w:rsidRPr="006E5CCD" w:rsidTr="006E5CCD">
        <w:tc>
          <w:tcPr>
            <w:tcW w:w="3299" w:type="dxa"/>
            <w:gridSpan w:val="2"/>
          </w:tcPr>
          <w:p w:rsidR="0022177A" w:rsidRPr="006E5CCD" w:rsidRDefault="0022177A" w:rsidP="00EF106B">
            <w:pPr>
              <w:rPr>
                <w:b/>
                <w:sz w:val="22"/>
                <w:szCs w:val="22"/>
              </w:rPr>
            </w:pPr>
            <w:r w:rsidRPr="006E5CCD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68" w:type="dxa"/>
            <w:gridSpan w:val="2"/>
          </w:tcPr>
          <w:p w:rsidR="0022177A" w:rsidRPr="006E5CCD" w:rsidRDefault="0022177A" w:rsidP="00EF106B">
            <w:pPr>
              <w:rPr>
                <w:i/>
                <w:sz w:val="22"/>
                <w:szCs w:val="22"/>
              </w:rPr>
            </w:pPr>
            <w:r w:rsidRPr="006E5CCD">
              <w:rPr>
                <w:i/>
                <w:sz w:val="22"/>
                <w:szCs w:val="22"/>
              </w:rPr>
              <w:t>400 osób – 12 spotkań</w:t>
            </w:r>
          </w:p>
        </w:tc>
      </w:tr>
      <w:tr w:rsidR="0022177A" w:rsidRPr="006E5CCD" w:rsidTr="006E5CCD">
        <w:tc>
          <w:tcPr>
            <w:tcW w:w="9067" w:type="dxa"/>
            <w:gridSpan w:val="4"/>
          </w:tcPr>
          <w:p w:rsidR="0022177A" w:rsidRPr="006E5CCD" w:rsidRDefault="0022177A" w:rsidP="00EF106B">
            <w:pPr>
              <w:rPr>
                <w:b/>
                <w:i/>
                <w:color w:val="FF0000"/>
                <w:sz w:val="22"/>
                <w:szCs w:val="22"/>
              </w:rPr>
            </w:pPr>
            <w:r w:rsidRPr="006E5CCD">
              <w:rPr>
                <w:b/>
                <w:sz w:val="22"/>
                <w:szCs w:val="22"/>
              </w:rPr>
              <w:t>Wymagane menu</w:t>
            </w:r>
            <w:r w:rsidR="006E5CCD">
              <w:rPr>
                <w:b/>
                <w:sz w:val="22"/>
                <w:szCs w:val="22"/>
              </w:rPr>
              <w:t xml:space="preserve">                              </w:t>
            </w:r>
            <w:proofErr w:type="spellStart"/>
            <w:r w:rsidR="006E5CCD" w:rsidRPr="006E5CCD">
              <w:rPr>
                <w:b/>
                <w:i/>
                <w:sz w:val="22"/>
                <w:szCs w:val="22"/>
              </w:rPr>
              <w:t>Menu</w:t>
            </w:r>
            <w:proofErr w:type="spellEnd"/>
            <w:r w:rsidR="006E5CCD" w:rsidRPr="006E5CCD">
              <w:rPr>
                <w:b/>
                <w:i/>
                <w:sz w:val="22"/>
                <w:szCs w:val="22"/>
              </w:rPr>
              <w:t xml:space="preserve"> dotyczy 12 spotkań</w:t>
            </w:r>
          </w:p>
        </w:tc>
      </w:tr>
      <w:tr w:rsidR="0022177A" w:rsidRPr="006E5CCD" w:rsidTr="006E5CCD">
        <w:tc>
          <w:tcPr>
            <w:tcW w:w="9067" w:type="dxa"/>
            <w:gridSpan w:val="4"/>
            <w:shd w:val="clear" w:color="auto" w:fill="D9D9D9"/>
          </w:tcPr>
          <w:p w:rsidR="0022177A" w:rsidRPr="006E5CCD" w:rsidRDefault="0022177A" w:rsidP="00EF106B">
            <w:pPr>
              <w:rPr>
                <w:b/>
                <w:sz w:val="22"/>
                <w:szCs w:val="22"/>
              </w:rPr>
            </w:pPr>
            <w:r w:rsidRPr="006E5CCD">
              <w:rPr>
                <w:b/>
                <w:sz w:val="22"/>
                <w:szCs w:val="22"/>
              </w:rPr>
              <w:t>I Zimne przekąski</w:t>
            </w:r>
          </w:p>
        </w:tc>
      </w:tr>
      <w:tr w:rsidR="0022177A" w:rsidRPr="006E5CCD" w:rsidTr="006E5CCD">
        <w:tc>
          <w:tcPr>
            <w:tcW w:w="996" w:type="dxa"/>
          </w:tcPr>
          <w:p w:rsidR="0022177A" w:rsidRPr="006E5CCD" w:rsidRDefault="0022177A" w:rsidP="00EF106B">
            <w:pPr>
              <w:rPr>
                <w:b/>
                <w:sz w:val="22"/>
                <w:szCs w:val="22"/>
              </w:rPr>
            </w:pPr>
          </w:p>
        </w:tc>
        <w:tc>
          <w:tcPr>
            <w:tcW w:w="5687" w:type="dxa"/>
            <w:gridSpan w:val="2"/>
          </w:tcPr>
          <w:p w:rsidR="0022177A" w:rsidRPr="006E5CCD" w:rsidRDefault="0022177A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kanapki dekoracyjne z jasnego i ciemnego pieczywa (nie tostowego) w stosunku 1:1:</w:t>
            </w:r>
            <w:r w:rsidRPr="006E5CCD">
              <w:rPr>
                <w:sz w:val="22"/>
                <w:szCs w:val="22"/>
              </w:rPr>
              <w:br/>
              <w:t>- 50% kanapek z dodatkami bezmięsnymi: z serem pleśniowym, serem żółtym, twarożkiem, hummusem itp.,</w:t>
            </w:r>
            <w:r w:rsidRPr="006E5CCD">
              <w:rPr>
                <w:sz w:val="22"/>
                <w:szCs w:val="22"/>
              </w:rPr>
              <w:br/>
              <w:t>- 50% kanapek z dodatkami mięsnymi/rybnymi: szynką, łososiem, salami itp.,</w:t>
            </w:r>
            <w:r w:rsidRPr="006E5CCD">
              <w:rPr>
                <w:sz w:val="22"/>
                <w:szCs w:val="22"/>
              </w:rPr>
              <w:br/>
              <w:t>- wszystkie kanapki z masłem, (nie z margaryną)</w:t>
            </w:r>
          </w:p>
          <w:p w:rsidR="0022177A" w:rsidRPr="006E5CCD" w:rsidRDefault="0022177A" w:rsidP="002369EA">
            <w:pPr>
              <w:numPr>
                <w:ilvl w:val="0"/>
                <w:numId w:val="6"/>
              </w:numPr>
              <w:ind w:left="410" w:hanging="284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 xml:space="preserve"> - do dekoracji serek śmietankowy zamiast majonezu,</w:t>
            </w:r>
            <w:r w:rsidRPr="006E5CCD">
              <w:rPr>
                <w:sz w:val="22"/>
                <w:szCs w:val="22"/>
              </w:rPr>
              <w:br/>
              <w:t>- min. 2 dodatki warzywne/owocowe do każdej kanapki: pomidor, ogórek, papryka, rzodkiewka, oliwki, sałata, kiełki, żurawina, winogrono itp.</w:t>
            </w:r>
          </w:p>
        </w:tc>
        <w:tc>
          <w:tcPr>
            <w:tcW w:w="2384" w:type="dxa"/>
          </w:tcPr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1600 szt. x 150 g</w:t>
            </w:r>
            <w:r w:rsidRPr="006E5CCD">
              <w:rPr>
                <w:sz w:val="22"/>
                <w:szCs w:val="22"/>
              </w:rPr>
              <w:br/>
              <w:t>(4 kanapki na osobę)</w:t>
            </w:r>
          </w:p>
          <w:p w:rsidR="0022177A" w:rsidRPr="006E5CCD" w:rsidRDefault="0022177A" w:rsidP="00EF106B">
            <w:pPr>
              <w:rPr>
                <w:sz w:val="22"/>
                <w:szCs w:val="22"/>
              </w:rPr>
            </w:pPr>
          </w:p>
        </w:tc>
      </w:tr>
      <w:tr w:rsidR="0022177A" w:rsidRPr="006E5CCD" w:rsidTr="006E5CCD">
        <w:tc>
          <w:tcPr>
            <w:tcW w:w="9067" w:type="dxa"/>
            <w:gridSpan w:val="4"/>
            <w:shd w:val="clear" w:color="auto" w:fill="D9D9D9"/>
          </w:tcPr>
          <w:p w:rsidR="0022177A" w:rsidRPr="006E5CCD" w:rsidRDefault="0022177A" w:rsidP="00281C6B">
            <w:pPr>
              <w:rPr>
                <w:sz w:val="22"/>
                <w:szCs w:val="22"/>
              </w:rPr>
            </w:pPr>
            <w:r w:rsidRPr="006E5CCD">
              <w:rPr>
                <w:b/>
                <w:sz w:val="22"/>
                <w:szCs w:val="22"/>
              </w:rPr>
              <w:t>I</w:t>
            </w:r>
            <w:r w:rsidR="00281C6B">
              <w:rPr>
                <w:b/>
                <w:sz w:val="22"/>
                <w:szCs w:val="22"/>
              </w:rPr>
              <w:t>I</w:t>
            </w:r>
            <w:r w:rsidRPr="006E5CCD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22177A" w:rsidRPr="006E5CCD" w:rsidTr="006E5CCD">
        <w:tc>
          <w:tcPr>
            <w:tcW w:w="6683" w:type="dxa"/>
            <w:gridSpan w:val="3"/>
          </w:tcPr>
          <w:p w:rsidR="0022177A" w:rsidRPr="006E5CCD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owoce: jabłka, banany, gruszki, winogrona, brzoskwinie, mandarynki itp.</w:t>
            </w:r>
          </w:p>
        </w:tc>
        <w:tc>
          <w:tcPr>
            <w:tcW w:w="2384" w:type="dxa"/>
          </w:tcPr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80 kg (200 g na osobę)</w:t>
            </w:r>
          </w:p>
        </w:tc>
      </w:tr>
      <w:tr w:rsidR="0022177A" w:rsidRPr="006E5CCD" w:rsidTr="006E5CCD">
        <w:tc>
          <w:tcPr>
            <w:tcW w:w="6683" w:type="dxa"/>
            <w:gridSpan w:val="3"/>
          </w:tcPr>
          <w:p w:rsidR="0022177A" w:rsidRPr="006E5CCD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drożdżówki: z kruszonką, z makiem, z owocem, z serem, z budyniem itp.</w:t>
            </w:r>
          </w:p>
          <w:p w:rsidR="0022177A" w:rsidRPr="006E5CCD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ciastka francuskie z owocami</w:t>
            </w:r>
          </w:p>
        </w:tc>
        <w:tc>
          <w:tcPr>
            <w:tcW w:w="2384" w:type="dxa"/>
          </w:tcPr>
          <w:p w:rsidR="0022177A" w:rsidRPr="00EC0A1F" w:rsidRDefault="0022177A" w:rsidP="00EF106B">
            <w:pPr>
              <w:rPr>
                <w:sz w:val="22"/>
                <w:szCs w:val="22"/>
              </w:rPr>
            </w:pPr>
            <w:r w:rsidRPr="00EC0A1F">
              <w:rPr>
                <w:sz w:val="22"/>
                <w:szCs w:val="22"/>
              </w:rPr>
              <w:t>400 porcji x 120 g</w:t>
            </w:r>
            <w:r w:rsidR="00EC0A1F" w:rsidRPr="00EC0A1F">
              <w:rPr>
                <w:sz w:val="22"/>
                <w:szCs w:val="22"/>
              </w:rPr>
              <w:t xml:space="preserve"> </w:t>
            </w:r>
          </w:p>
          <w:p w:rsidR="00EC0A1F" w:rsidRPr="006E5CCD" w:rsidRDefault="00EC0A1F" w:rsidP="00EF106B">
            <w:pPr>
              <w:rPr>
                <w:sz w:val="22"/>
                <w:szCs w:val="22"/>
              </w:rPr>
            </w:pPr>
            <w:r w:rsidRPr="00EC0A1F">
              <w:rPr>
                <w:sz w:val="22"/>
                <w:szCs w:val="22"/>
              </w:rPr>
              <w:t>(po 200 porcji z każdego rodzaju)</w:t>
            </w:r>
          </w:p>
        </w:tc>
      </w:tr>
      <w:tr w:rsidR="0022177A" w:rsidRPr="006E5CCD" w:rsidTr="006E5CCD">
        <w:tc>
          <w:tcPr>
            <w:tcW w:w="9067" w:type="dxa"/>
            <w:gridSpan w:val="4"/>
            <w:shd w:val="clear" w:color="auto" w:fill="D9D9D9"/>
          </w:tcPr>
          <w:p w:rsidR="0022177A" w:rsidRPr="006E5CCD" w:rsidRDefault="00281C6B" w:rsidP="00EF10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22177A" w:rsidRPr="006E5CCD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22177A" w:rsidRPr="006E5CCD" w:rsidTr="006E5CCD">
        <w:tc>
          <w:tcPr>
            <w:tcW w:w="6683" w:type="dxa"/>
            <w:gridSpan w:val="3"/>
          </w:tcPr>
          <w:p w:rsidR="0022177A" w:rsidRPr="006E5CCD" w:rsidRDefault="0022177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kawa rozpuszczalna</w:t>
            </w:r>
          </w:p>
        </w:tc>
        <w:tc>
          <w:tcPr>
            <w:tcW w:w="2384" w:type="dxa"/>
          </w:tcPr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800 porcji x 150 ml</w:t>
            </w:r>
          </w:p>
        </w:tc>
      </w:tr>
      <w:tr w:rsidR="0022177A" w:rsidRPr="006E5CCD" w:rsidTr="006E5CCD">
        <w:tc>
          <w:tcPr>
            <w:tcW w:w="6683" w:type="dxa"/>
            <w:gridSpan w:val="3"/>
          </w:tcPr>
          <w:p w:rsidR="0022177A" w:rsidRPr="006E5CCD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herbata</w:t>
            </w:r>
          </w:p>
        </w:tc>
        <w:tc>
          <w:tcPr>
            <w:tcW w:w="2384" w:type="dxa"/>
          </w:tcPr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800 porcji x 150 ml</w:t>
            </w:r>
          </w:p>
        </w:tc>
      </w:tr>
      <w:tr w:rsidR="0022177A" w:rsidRPr="006E5CCD" w:rsidTr="006E5CCD">
        <w:tc>
          <w:tcPr>
            <w:tcW w:w="6683" w:type="dxa"/>
            <w:gridSpan w:val="3"/>
          </w:tcPr>
          <w:p w:rsidR="0022177A" w:rsidRPr="006E5CCD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mleko min. 2% do kawy</w:t>
            </w:r>
          </w:p>
        </w:tc>
        <w:tc>
          <w:tcPr>
            <w:tcW w:w="2384" w:type="dxa"/>
          </w:tcPr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400 porcji x 50 ml</w:t>
            </w:r>
          </w:p>
        </w:tc>
      </w:tr>
      <w:tr w:rsidR="0022177A" w:rsidRPr="006E5CCD" w:rsidTr="006E5CCD">
        <w:tc>
          <w:tcPr>
            <w:tcW w:w="6683" w:type="dxa"/>
            <w:gridSpan w:val="3"/>
          </w:tcPr>
          <w:p w:rsidR="0022177A" w:rsidRPr="006E5CCD" w:rsidRDefault="0022177A" w:rsidP="00EF106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cukier biały i trzcinowy (w stosunku 1:1)</w:t>
            </w:r>
          </w:p>
        </w:tc>
        <w:tc>
          <w:tcPr>
            <w:tcW w:w="2384" w:type="dxa"/>
          </w:tcPr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400 porcji x 5gr</w:t>
            </w:r>
          </w:p>
        </w:tc>
      </w:tr>
      <w:tr w:rsidR="0022177A" w:rsidRPr="006E5CCD" w:rsidTr="006E5CCD">
        <w:tc>
          <w:tcPr>
            <w:tcW w:w="9067" w:type="dxa"/>
            <w:gridSpan w:val="4"/>
            <w:shd w:val="clear" w:color="auto" w:fill="D9D9D9"/>
          </w:tcPr>
          <w:p w:rsidR="0022177A" w:rsidRPr="006E5CCD" w:rsidRDefault="00281C6B" w:rsidP="00281C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22177A" w:rsidRPr="006E5CCD">
              <w:rPr>
                <w:b/>
                <w:sz w:val="22"/>
                <w:szCs w:val="22"/>
              </w:rPr>
              <w:t>V Napoje zimne</w:t>
            </w:r>
          </w:p>
        </w:tc>
      </w:tr>
      <w:tr w:rsidR="0022177A" w:rsidRPr="006E5CCD" w:rsidTr="006E5CCD">
        <w:tc>
          <w:tcPr>
            <w:tcW w:w="6683" w:type="dxa"/>
            <w:gridSpan w:val="3"/>
          </w:tcPr>
          <w:p w:rsidR="0022177A" w:rsidRPr="006E5CCD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woda mineralna niegazowana (nie źródlana)</w:t>
            </w:r>
          </w:p>
          <w:p w:rsidR="0022177A" w:rsidRPr="006E5CCD" w:rsidRDefault="0022177A" w:rsidP="00EF106B">
            <w:pPr>
              <w:ind w:left="2345"/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:rsidR="0022177A" w:rsidRPr="006E5CCD" w:rsidRDefault="0022177A" w:rsidP="00EF106B">
            <w:pPr>
              <w:rPr>
                <w:b/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400 butelek x 500 ml</w:t>
            </w:r>
          </w:p>
        </w:tc>
      </w:tr>
      <w:tr w:rsidR="0022177A" w:rsidRPr="006E5CCD" w:rsidTr="006E5CCD">
        <w:tc>
          <w:tcPr>
            <w:tcW w:w="9067" w:type="dxa"/>
            <w:gridSpan w:val="4"/>
            <w:shd w:val="clear" w:color="auto" w:fill="D9D9D9"/>
          </w:tcPr>
          <w:p w:rsidR="0022177A" w:rsidRPr="006E5CCD" w:rsidRDefault="0022177A" w:rsidP="00EF106B">
            <w:pPr>
              <w:rPr>
                <w:b/>
                <w:sz w:val="22"/>
                <w:szCs w:val="22"/>
              </w:rPr>
            </w:pPr>
            <w:r w:rsidRPr="006E5CCD">
              <w:rPr>
                <w:b/>
                <w:sz w:val="22"/>
                <w:szCs w:val="22"/>
              </w:rPr>
              <w:t>Dodatkowe wymagania</w:t>
            </w:r>
          </w:p>
        </w:tc>
      </w:tr>
      <w:tr w:rsidR="0022177A" w:rsidRPr="006E5CCD" w:rsidTr="006E5CCD">
        <w:tc>
          <w:tcPr>
            <w:tcW w:w="9067" w:type="dxa"/>
            <w:gridSpan w:val="4"/>
          </w:tcPr>
          <w:p w:rsidR="0022177A" w:rsidRPr="006E5CCD" w:rsidRDefault="0022177A" w:rsidP="00EF10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Przygotowanie i dostarczenie potraw</w:t>
            </w:r>
          </w:p>
          <w:p w:rsidR="0022177A" w:rsidRPr="006E5CCD" w:rsidRDefault="0022177A" w:rsidP="00EF10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Stoły nakryte obrusami oraz serwetki</w:t>
            </w:r>
          </w:p>
          <w:p w:rsidR="0022177A" w:rsidRPr="006E5CCD" w:rsidRDefault="0022177A" w:rsidP="00EF10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 xml:space="preserve">Wyposażenie w niezbędny sprzęt, zastawę porcelanową i szkło </w:t>
            </w:r>
          </w:p>
          <w:p w:rsidR="0022177A" w:rsidRPr="006E5CCD" w:rsidRDefault="0022177A" w:rsidP="00EF10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Sztućce platerowe</w:t>
            </w:r>
          </w:p>
          <w:p w:rsidR="0022177A" w:rsidRPr="006E5CCD" w:rsidRDefault="0022177A" w:rsidP="00EF10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Obsługa kelnerska (bieżąca wymiana naczyń i uzupełnianie potraw/napojów)</w:t>
            </w:r>
          </w:p>
          <w:p w:rsidR="0022177A" w:rsidRPr="006E5CCD" w:rsidRDefault="0022177A" w:rsidP="00EF106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 xml:space="preserve">Stoły cateringowe </w:t>
            </w:r>
          </w:p>
          <w:p w:rsidR="0022177A" w:rsidRPr="006E5CCD" w:rsidRDefault="0022177A" w:rsidP="00EF106B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>Odbiór sprzętu i naczyń oraz uprzątnięcie sali po zakończonym wydarzeniu</w:t>
            </w:r>
          </w:p>
        </w:tc>
      </w:tr>
      <w:tr w:rsidR="0022177A" w:rsidRPr="006E5CCD" w:rsidTr="006E5CCD">
        <w:tc>
          <w:tcPr>
            <w:tcW w:w="9067" w:type="dxa"/>
            <w:gridSpan w:val="4"/>
          </w:tcPr>
          <w:p w:rsidR="0022177A" w:rsidRPr="006E5CCD" w:rsidRDefault="0022177A" w:rsidP="00EF106B">
            <w:pPr>
              <w:rPr>
                <w:b/>
                <w:sz w:val="22"/>
                <w:szCs w:val="22"/>
              </w:rPr>
            </w:pPr>
            <w:r w:rsidRPr="006E5CCD">
              <w:rPr>
                <w:b/>
                <w:sz w:val="22"/>
                <w:szCs w:val="22"/>
              </w:rPr>
              <w:t>Uwaga</w:t>
            </w:r>
          </w:p>
          <w:p w:rsidR="0022177A" w:rsidRPr="006E5CCD" w:rsidRDefault="0022177A" w:rsidP="00EF106B">
            <w:pPr>
              <w:rPr>
                <w:sz w:val="22"/>
                <w:szCs w:val="22"/>
              </w:rPr>
            </w:pPr>
            <w:r w:rsidRPr="006E5CCD">
              <w:rPr>
                <w:sz w:val="22"/>
                <w:szCs w:val="22"/>
              </w:rPr>
              <w:t xml:space="preserve">Wszystkie spotkania odbędą się w siedzibie UMWW przy al. Niepodległości 34 lub </w:t>
            </w:r>
            <w:r w:rsidRPr="006E5CCD">
              <w:rPr>
                <w:sz w:val="22"/>
                <w:szCs w:val="22"/>
              </w:rPr>
              <w:br/>
              <w:t>al. Niepodległości 18 w Poznaniu</w:t>
            </w:r>
          </w:p>
        </w:tc>
      </w:tr>
    </w:tbl>
    <w:p w:rsidR="0022177A" w:rsidRPr="009540E7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D75C33" w:rsidRDefault="00D75C33" w:rsidP="00D75C33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rPr>
          <w:sz w:val="20"/>
          <w:szCs w:val="20"/>
        </w:rPr>
      </w:pPr>
    </w:p>
    <w:p w:rsidR="0022177A" w:rsidRDefault="0022177A" w:rsidP="0022177A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EC0A1F" w:rsidRDefault="00EC0A1F" w:rsidP="00EC0A1F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1 DRG</w:t>
      </w:r>
    </w:p>
    <w:p w:rsidR="00687040" w:rsidRDefault="00687040" w:rsidP="00EC0A1F">
      <w:pPr>
        <w:rPr>
          <w:b/>
          <w:bCs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920"/>
        <w:gridCol w:w="1842"/>
      </w:tblGrid>
      <w:tr w:rsidR="00687040" w:rsidRPr="00A14C16" w:rsidTr="00687040">
        <w:tc>
          <w:tcPr>
            <w:tcW w:w="3305" w:type="dxa"/>
          </w:tcPr>
          <w:p w:rsidR="00687040" w:rsidRPr="00902CD4" w:rsidRDefault="00687040" w:rsidP="00476B42">
            <w:pPr>
              <w:rPr>
                <w:b/>
                <w:smallCaps/>
                <w:sz w:val="22"/>
                <w:szCs w:val="22"/>
              </w:rPr>
            </w:pPr>
            <w:r w:rsidRPr="00902CD4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7" w:type="dxa"/>
            <w:gridSpan w:val="2"/>
          </w:tcPr>
          <w:p w:rsidR="00687040" w:rsidRPr="00902CD4" w:rsidRDefault="00687040" w:rsidP="00476B42">
            <w:pPr>
              <w:rPr>
                <w:i/>
                <w:sz w:val="22"/>
                <w:szCs w:val="22"/>
              </w:rPr>
            </w:pPr>
            <w:r w:rsidRPr="00902CD4">
              <w:rPr>
                <w:i/>
                <w:sz w:val="22"/>
                <w:szCs w:val="22"/>
              </w:rPr>
              <w:t>25 września 2019 r.</w:t>
            </w:r>
          </w:p>
        </w:tc>
      </w:tr>
      <w:tr w:rsidR="00687040" w:rsidRPr="00A14C16" w:rsidTr="00687040">
        <w:tc>
          <w:tcPr>
            <w:tcW w:w="3305" w:type="dxa"/>
          </w:tcPr>
          <w:p w:rsidR="00687040" w:rsidRPr="00A14C16" w:rsidRDefault="00687040" w:rsidP="00476B42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7" w:type="dxa"/>
            <w:gridSpan w:val="2"/>
          </w:tcPr>
          <w:p w:rsidR="00687040" w:rsidRPr="00A14C16" w:rsidRDefault="00687040" w:rsidP="00476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siedziba UMWW – parter przed salą sesyjną</w:t>
            </w:r>
          </w:p>
        </w:tc>
      </w:tr>
      <w:tr w:rsidR="00687040" w:rsidRPr="00A14C16" w:rsidTr="00687040">
        <w:tc>
          <w:tcPr>
            <w:tcW w:w="3305" w:type="dxa"/>
          </w:tcPr>
          <w:p w:rsidR="00687040" w:rsidRPr="00A14C16" w:rsidRDefault="00687040" w:rsidP="00476B42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7" w:type="dxa"/>
            <w:gridSpan w:val="2"/>
          </w:tcPr>
          <w:p w:rsidR="00687040" w:rsidRPr="00A14C16" w:rsidRDefault="00687040" w:rsidP="00476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 osób</w:t>
            </w:r>
          </w:p>
        </w:tc>
      </w:tr>
      <w:tr w:rsidR="00687040" w:rsidRPr="00A14C16" w:rsidTr="00687040">
        <w:tc>
          <w:tcPr>
            <w:tcW w:w="9062" w:type="dxa"/>
            <w:gridSpan w:val="3"/>
          </w:tcPr>
          <w:p w:rsidR="00687040" w:rsidRPr="00A14C16" w:rsidRDefault="00687040" w:rsidP="00476B42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Wymagane menu</w:t>
            </w:r>
          </w:p>
        </w:tc>
      </w:tr>
      <w:tr w:rsidR="00687040" w:rsidRPr="00A14C16" w:rsidTr="00687040">
        <w:tc>
          <w:tcPr>
            <w:tcW w:w="9067" w:type="dxa"/>
            <w:gridSpan w:val="3"/>
            <w:shd w:val="clear" w:color="auto" w:fill="D9D9D9" w:themeFill="background1" w:themeFillShade="D9"/>
          </w:tcPr>
          <w:p w:rsidR="00687040" w:rsidRPr="00A14C16" w:rsidRDefault="00687040" w:rsidP="00476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A14C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Bufet deserowy</w:t>
            </w:r>
          </w:p>
        </w:tc>
      </w:tr>
      <w:tr w:rsidR="00687040" w:rsidRPr="00A14C16" w:rsidTr="00687040">
        <w:tc>
          <w:tcPr>
            <w:tcW w:w="7225" w:type="dxa"/>
            <w:gridSpan w:val="2"/>
            <w:shd w:val="clear" w:color="auto" w:fill="auto"/>
          </w:tcPr>
          <w:p w:rsidR="00687040" w:rsidRPr="00354734" w:rsidRDefault="00687040" w:rsidP="00476B42">
            <w:pPr>
              <w:rPr>
                <w:sz w:val="22"/>
                <w:szCs w:val="22"/>
              </w:rPr>
            </w:pPr>
            <w:r w:rsidRPr="00354734">
              <w:rPr>
                <w:sz w:val="22"/>
                <w:szCs w:val="22"/>
              </w:rPr>
              <w:t>Sernik</w:t>
            </w:r>
          </w:p>
          <w:p w:rsidR="00687040" w:rsidRPr="00354734" w:rsidRDefault="00687040" w:rsidP="00476B42">
            <w:pPr>
              <w:rPr>
                <w:sz w:val="22"/>
                <w:szCs w:val="22"/>
              </w:rPr>
            </w:pPr>
            <w:r w:rsidRPr="00354734">
              <w:rPr>
                <w:sz w:val="22"/>
                <w:szCs w:val="22"/>
              </w:rPr>
              <w:t xml:space="preserve">Kostka </w:t>
            </w:r>
            <w:proofErr w:type="spellStart"/>
            <w:r w:rsidRPr="00354734">
              <w:rPr>
                <w:sz w:val="22"/>
                <w:szCs w:val="22"/>
              </w:rPr>
              <w:t>mocca</w:t>
            </w:r>
            <w:proofErr w:type="spellEnd"/>
          </w:p>
          <w:p w:rsidR="00687040" w:rsidRDefault="00687040" w:rsidP="00476B42">
            <w:pPr>
              <w:rPr>
                <w:sz w:val="22"/>
                <w:szCs w:val="22"/>
              </w:rPr>
            </w:pPr>
            <w:r w:rsidRPr="00354734">
              <w:rPr>
                <w:sz w:val="22"/>
                <w:szCs w:val="22"/>
              </w:rPr>
              <w:t>Mini pączki z nadzieniem różanym</w:t>
            </w:r>
          </w:p>
          <w:p w:rsidR="00687040" w:rsidRPr="00354734" w:rsidRDefault="00687040" w:rsidP="00476B42">
            <w:pPr>
              <w:rPr>
                <w:sz w:val="22"/>
                <w:szCs w:val="22"/>
              </w:rPr>
            </w:pPr>
            <w:r w:rsidRPr="00354734">
              <w:rPr>
                <w:sz w:val="22"/>
                <w:szCs w:val="22"/>
              </w:rPr>
              <w:t>Mini eklerki z masą budyniową</w:t>
            </w:r>
          </w:p>
          <w:p w:rsidR="00687040" w:rsidRPr="00354734" w:rsidRDefault="00687040" w:rsidP="00476B42">
            <w:pPr>
              <w:rPr>
                <w:sz w:val="22"/>
                <w:szCs w:val="22"/>
              </w:rPr>
            </w:pPr>
            <w:r w:rsidRPr="00354734">
              <w:rPr>
                <w:sz w:val="22"/>
                <w:szCs w:val="22"/>
              </w:rPr>
              <w:t>Mini rożki czekoladowe</w:t>
            </w:r>
          </w:p>
        </w:tc>
        <w:tc>
          <w:tcPr>
            <w:tcW w:w="1842" w:type="dxa"/>
            <w:shd w:val="clear" w:color="auto" w:fill="auto"/>
          </w:tcPr>
          <w:p w:rsidR="00687040" w:rsidRPr="00354734" w:rsidRDefault="00687040" w:rsidP="00476B42">
            <w:pPr>
              <w:rPr>
                <w:sz w:val="22"/>
                <w:szCs w:val="22"/>
              </w:rPr>
            </w:pPr>
            <w:r w:rsidRPr="00354734">
              <w:rPr>
                <w:sz w:val="22"/>
                <w:szCs w:val="22"/>
              </w:rPr>
              <w:t>60 szt.</w:t>
            </w:r>
          </w:p>
          <w:p w:rsidR="00687040" w:rsidRPr="00354734" w:rsidRDefault="00687040" w:rsidP="00476B42">
            <w:pPr>
              <w:rPr>
                <w:sz w:val="22"/>
                <w:szCs w:val="22"/>
              </w:rPr>
            </w:pPr>
            <w:r w:rsidRPr="00354734">
              <w:rPr>
                <w:sz w:val="22"/>
                <w:szCs w:val="22"/>
              </w:rPr>
              <w:t>60 szt.</w:t>
            </w:r>
          </w:p>
          <w:p w:rsidR="00687040" w:rsidRPr="00354734" w:rsidRDefault="00687040" w:rsidP="00476B42">
            <w:pPr>
              <w:rPr>
                <w:sz w:val="22"/>
                <w:szCs w:val="22"/>
              </w:rPr>
            </w:pPr>
            <w:r w:rsidRPr="00354734">
              <w:rPr>
                <w:sz w:val="22"/>
                <w:szCs w:val="22"/>
              </w:rPr>
              <w:t>60 szt.</w:t>
            </w:r>
          </w:p>
          <w:p w:rsidR="00687040" w:rsidRPr="00354734" w:rsidRDefault="00687040" w:rsidP="00476B42">
            <w:pPr>
              <w:rPr>
                <w:sz w:val="22"/>
                <w:szCs w:val="22"/>
              </w:rPr>
            </w:pPr>
            <w:r w:rsidRPr="00354734">
              <w:rPr>
                <w:sz w:val="22"/>
                <w:szCs w:val="22"/>
              </w:rPr>
              <w:t>60 szt.</w:t>
            </w:r>
          </w:p>
          <w:p w:rsidR="00687040" w:rsidRPr="00A14C16" w:rsidRDefault="00687040" w:rsidP="00476B42">
            <w:pPr>
              <w:rPr>
                <w:b/>
                <w:sz w:val="22"/>
                <w:szCs w:val="22"/>
              </w:rPr>
            </w:pPr>
            <w:r w:rsidRPr="00354734">
              <w:rPr>
                <w:sz w:val="22"/>
                <w:szCs w:val="22"/>
              </w:rPr>
              <w:t>60 szt.</w:t>
            </w:r>
          </w:p>
        </w:tc>
      </w:tr>
      <w:tr w:rsidR="00687040" w:rsidRPr="00A14C16" w:rsidTr="00687040">
        <w:tc>
          <w:tcPr>
            <w:tcW w:w="9067" w:type="dxa"/>
            <w:gridSpan w:val="3"/>
            <w:shd w:val="clear" w:color="auto" w:fill="D9D9D9" w:themeFill="background1" w:themeFillShade="D9"/>
          </w:tcPr>
          <w:p w:rsidR="00687040" w:rsidRPr="00A14C16" w:rsidRDefault="00687040" w:rsidP="00476B42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 Lunch</w:t>
            </w:r>
          </w:p>
        </w:tc>
      </w:tr>
      <w:tr w:rsidR="00687040" w:rsidRPr="00A14C16" w:rsidTr="00687040">
        <w:tc>
          <w:tcPr>
            <w:tcW w:w="7225" w:type="dxa"/>
            <w:gridSpan w:val="2"/>
          </w:tcPr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Krem paprykowo-pomidorowy z paluchem z ciasta francuskiego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 </w:t>
            </w:r>
            <w:proofErr w:type="spellStart"/>
            <w:r>
              <w:rPr>
                <w:sz w:val="22"/>
                <w:szCs w:val="22"/>
              </w:rPr>
              <w:t>wrapy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łososiem wędzonym i świeżym ogórkiem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szynką i czerwoną papryką</w:t>
            </w:r>
          </w:p>
          <w:p w:rsidR="00687040" w:rsidRPr="00320CF9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parmezanem i suszonymi pomidorami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kanapki dekoracyjne na ciemnym pieczywie z masłem:</w:t>
            </w:r>
          </w:p>
          <w:p w:rsidR="00687040" w:rsidRPr="00320CF9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serem mozzarella i suszonymi pomidorami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F457D">
              <w:rPr>
                <w:sz w:val="22"/>
                <w:szCs w:val="22"/>
              </w:rPr>
              <w:t>z pastą jajeczną i kiełkami rzodkiewki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polędwicą łososiową, szczypiorkiem i ogórkiem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kozim serem typu </w:t>
            </w:r>
            <w:proofErr w:type="spellStart"/>
            <w:r>
              <w:rPr>
                <w:sz w:val="22"/>
                <w:szCs w:val="22"/>
              </w:rPr>
              <w:t>chevrette</w:t>
            </w:r>
            <w:proofErr w:type="spellEnd"/>
            <w:r>
              <w:rPr>
                <w:sz w:val="22"/>
                <w:szCs w:val="22"/>
              </w:rPr>
              <w:t>, pomidorkiem i czarną oliwką</w:t>
            </w:r>
          </w:p>
          <w:p w:rsidR="00687040" w:rsidRPr="004D6977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serem typu camembert, zieloną sałatą, orzechami włoskimi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Sałatki (porcjowane):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mieszane sałaty z dodatkiem suszonych pomidorów i płatków parmezanu w dressingu ziołowym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sałata z gruszką, serem pleśniowym i orzechami włoskimi w dressingu ziołowym</w:t>
            </w:r>
          </w:p>
          <w:p w:rsidR="00687040" w:rsidRPr="00320CF9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grecka</w:t>
            </w:r>
          </w:p>
        </w:tc>
        <w:tc>
          <w:tcPr>
            <w:tcW w:w="1842" w:type="dxa"/>
          </w:tcPr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porcji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szt.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szt.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szt.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szt.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szt.</w:t>
            </w:r>
          </w:p>
          <w:p w:rsidR="00687040" w:rsidRPr="00A14C16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porcji x 50 g</w:t>
            </w:r>
          </w:p>
        </w:tc>
      </w:tr>
      <w:tr w:rsidR="00687040" w:rsidRPr="00A14C16" w:rsidTr="00687040">
        <w:tc>
          <w:tcPr>
            <w:tcW w:w="9067" w:type="dxa"/>
            <w:gridSpan w:val="3"/>
            <w:shd w:val="clear" w:color="auto" w:fill="D9D9D9" w:themeFill="background1" w:themeFillShade="D9"/>
          </w:tcPr>
          <w:p w:rsidR="00687040" w:rsidRPr="00A14C16" w:rsidRDefault="00687040" w:rsidP="00476B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A14C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Napoje gorące</w:t>
            </w:r>
          </w:p>
        </w:tc>
      </w:tr>
      <w:tr w:rsidR="00687040" w:rsidRPr="00A14C16" w:rsidTr="00687040">
        <w:trPr>
          <w:trHeight w:val="1104"/>
        </w:trPr>
        <w:tc>
          <w:tcPr>
            <w:tcW w:w="7225" w:type="dxa"/>
            <w:gridSpan w:val="2"/>
          </w:tcPr>
          <w:p w:rsidR="00687040" w:rsidRPr="00320CF9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320CF9">
              <w:rPr>
                <w:sz w:val="22"/>
                <w:szCs w:val="22"/>
              </w:rPr>
              <w:t>awa</w:t>
            </w:r>
          </w:p>
          <w:p w:rsidR="00687040" w:rsidRPr="00A14C16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14C16">
              <w:rPr>
                <w:sz w:val="22"/>
                <w:szCs w:val="22"/>
              </w:rPr>
              <w:t>erbata</w:t>
            </w:r>
          </w:p>
          <w:p w:rsidR="00687040" w:rsidRPr="00A14C16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do kawy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A14C16">
              <w:rPr>
                <w:sz w:val="22"/>
                <w:szCs w:val="22"/>
              </w:rPr>
              <w:t>ukier</w:t>
            </w:r>
          </w:p>
          <w:p w:rsidR="00687040" w:rsidRPr="00A14C16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 filetowana</w:t>
            </w:r>
          </w:p>
        </w:tc>
        <w:tc>
          <w:tcPr>
            <w:tcW w:w="1842" w:type="dxa"/>
          </w:tcPr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  <w:p w:rsidR="00687040" w:rsidRPr="00A14C16" w:rsidRDefault="00687040" w:rsidP="00476B42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</w:tc>
      </w:tr>
      <w:tr w:rsidR="00687040" w:rsidRPr="00A14C16" w:rsidTr="00687040">
        <w:tc>
          <w:tcPr>
            <w:tcW w:w="9067" w:type="dxa"/>
            <w:gridSpan w:val="3"/>
            <w:shd w:val="clear" w:color="auto" w:fill="D9D9D9" w:themeFill="background1" w:themeFillShade="D9"/>
          </w:tcPr>
          <w:p w:rsidR="00687040" w:rsidRPr="00A14C16" w:rsidRDefault="00687040" w:rsidP="00476B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A14C16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687040" w:rsidRPr="00A14C16" w:rsidTr="00687040">
        <w:tc>
          <w:tcPr>
            <w:tcW w:w="7225" w:type="dxa"/>
            <w:gridSpan w:val="2"/>
          </w:tcPr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niegazowana (butelkowana)</w:t>
            </w:r>
          </w:p>
          <w:p w:rsidR="00687040" w:rsidRPr="000D3E67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gazowana (butelkowana)</w:t>
            </w:r>
          </w:p>
        </w:tc>
        <w:tc>
          <w:tcPr>
            <w:tcW w:w="1842" w:type="dxa"/>
          </w:tcPr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but. x 300 ml</w:t>
            </w:r>
          </w:p>
          <w:p w:rsidR="00687040" w:rsidRPr="00F76378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0D3E67">
              <w:rPr>
                <w:sz w:val="22"/>
                <w:szCs w:val="22"/>
              </w:rPr>
              <w:t xml:space="preserve"> but. x 300 ml</w:t>
            </w:r>
          </w:p>
        </w:tc>
      </w:tr>
      <w:tr w:rsidR="00687040" w:rsidRPr="00A14C16" w:rsidTr="00687040">
        <w:tc>
          <w:tcPr>
            <w:tcW w:w="9067" w:type="dxa"/>
            <w:gridSpan w:val="3"/>
            <w:shd w:val="clear" w:color="auto" w:fill="D9D9D9" w:themeFill="background1" w:themeFillShade="D9"/>
          </w:tcPr>
          <w:p w:rsidR="00687040" w:rsidRPr="00A14C16" w:rsidRDefault="00687040" w:rsidP="00476B42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Dodatkowe wymagania</w:t>
            </w:r>
          </w:p>
        </w:tc>
      </w:tr>
      <w:tr w:rsidR="00687040" w:rsidRPr="00A14C16" w:rsidTr="00687040">
        <w:tc>
          <w:tcPr>
            <w:tcW w:w="9067" w:type="dxa"/>
            <w:gridSpan w:val="3"/>
          </w:tcPr>
          <w:p w:rsidR="00687040" w:rsidRPr="00320CF9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kelnerska.</w:t>
            </w:r>
          </w:p>
          <w:p w:rsidR="00687040" w:rsidRPr="00320CF9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Obrusy i serwetki (w uzgodnionych kolorach).</w:t>
            </w:r>
          </w:p>
          <w:p w:rsidR="00687040" w:rsidRPr="00320CF9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ceramiczna.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Sztućce platerowe i szkło.</w:t>
            </w:r>
          </w:p>
          <w:p w:rsidR="00687040" w:rsidRPr="00320CF9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Stoły bankietowe dostosowane do ilości osób.</w:t>
            </w:r>
          </w:p>
          <w:p w:rsidR="00687040" w:rsidRPr="00320CF9" w:rsidRDefault="00687040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Stoły na potrzeby serwowania potraw.</w:t>
            </w:r>
          </w:p>
          <w:p w:rsidR="00687040" w:rsidRPr="00320CF9" w:rsidRDefault="00687040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Niezbędny sprzęt gastronomiczny.</w:t>
            </w:r>
          </w:p>
          <w:p w:rsidR="00687040" w:rsidRPr="00A14C16" w:rsidRDefault="00687040" w:rsidP="00476B42">
            <w:pPr>
              <w:rPr>
                <w:b/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 xml:space="preserve">opakowania </w:t>
            </w:r>
            <w:r>
              <w:rPr>
                <w:sz w:val="22"/>
                <w:szCs w:val="22"/>
              </w:rPr>
              <w:t>spożywcze jednorazowe – 15</w:t>
            </w:r>
            <w:r w:rsidRPr="00320CF9">
              <w:rPr>
                <w:sz w:val="22"/>
                <w:szCs w:val="22"/>
              </w:rPr>
              <w:t xml:space="preserve"> szt.</w:t>
            </w:r>
          </w:p>
        </w:tc>
      </w:tr>
    </w:tbl>
    <w:p w:rsidR="00687040" w:rsidRDefault="00687040" w:rsidP="00EC0A1F">
      <w:pPr>
        <w:rPr>
          <w:b/>
          <w:bCs/>
          <w:sz w:val="28"/>
          <w:szCs w:val="28"/>
        </w:rPr>
      </w:pPr>
    </w:p>
    <w:p w:rsidR="00687040" w:rsidRDefault="00687040" w:rsidP="00EC0A1F">
      <w:pPr>
        <w:rPr>
          <w:b/>
          <w:bCs/>
          <w:sz w:val="28"/>
          <w:szCs w:val="28"/>
        </w:rPr>
      </w:pPr>
    </w:p>
    <w:p w:rsidR="00EC0A1F" w:rsidRDefault="00EC0A1F" w:rsidP="00EC0A1F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22177A" w:rsidRPr="007B6D7E" w:rsidRDefault="0022177A" w:rsidP="0022177A">
      <w:pPr>
        <w:autoSpaceDE w:val="0"/>
        <w:autoSpaceDN w:val="0"/>
        <w:adjustRightInd w:val="0"/>
        <w:rPr>
          <w:sz w:val="20"/>
          <w:szCs w:val="20"/>
        </w:rPr>
      </w:pPr>
    </w:p>
    <w:p w:rsidR="0022177A" w:rsidRPr="007B6D7E" w:rsidRDefault="0022177A" w:rsidP="002217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87040" w:rsidRDefault="00687040" w:rsidP="00EC0A1F">
      <w:pPr>
        <w:rPr>
          <w:b/>
          <w:bCs/>
          <w:color w:val="538135"/>
          <w:sz w:val="28"/>
          <w:szCs w:val="28"/>
        </w:rPr>
      </w:pPr>
    </w:p>
    <w:p w:rsidR="00EC0A1F" w:rsidRDefault="00EC0A1F" w:rsidP="00EC0A1F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</w:t>
      </w:r>
      <w:r w:rsidR="008F0B50">
        <w:rPr>
          <w:b/>
          <w:bCs/>
          <w:color w:val="538135"/>
          <w:sz w:val="28"/>
          <w:szCs w:val="28"/>
        </w:rPr>
        <w:t>w menu nr 2</w:t>
      </w:r>
      <w:r>
        <w:rPr>
          <w:b/>
          <w:bCs/>
          <w:color w:val="538135"/>
          <w:sz w:val="28"/>
          <w:szCs w:val="28"/>
        </w:rPr>
        <w:t xml:space="preserve"> DRG</w:t>
      </w:r>
    </w:p>
    <w:p w:rsidR="00687040" w:rsidRDefault="00687040" w:rsidP="00EC0A1F">
      <w:pPr>
        <w:rPr>
          <w:b/>
          <w:bCs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920"/>
        <w:gridCol w:w="1842"/>
      </w:tblGrid>
      <w:tr w:rsidR="00687040" w:rsidRPr="00A14C16" w:rsidTr="00687040">
        <w:tc>
          <w:tcPr>
            <w:tcW w:w="3305" w:type="dxa"/>
          </w:tcPr>
          <w:p w:rsidR="00687040" w:rsidRPr="00902CD4" w:rsidRDefault="00687040" w:rsidP="00476B42">
            <w:pPr>
              <w:rPr>
                <w:b/>
                <w:smallCaps/>
                <w:sz w:val="22"/>
                <w:szCs w:val="22"/>
              </w:rPr>
            </w:pPr>
            <w:r w:rsidRPr="00902CD4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7" w:type="dxa"/>
            <w:gridSpan w:val="2"/>
          </w:tcPr>
          <w:p w:rsidR="00687040" w:rsidRPr="00902CD4" w:rsidRDefault="00687040" w:rsidP="00476B42">
            <w:pPr>
              <w:rPr>
                <w:i/>
                <w:sz w:val="22"/>
                <w:szCs w:val="22"/>
              </w:rPr>
            </w:pPr>
            <w:r w:rsidRPr="00687040">
              <w:rPr>
                <w:i/>
                <w:sz w:val="22"/>
                <w:szCs w:val="22"/>
              </w:rPr>
              <w:t>październik 2019 r.</w:t>
            </w:r>
          </w:p>
        </w:tc>
      </w:tr>
      <w:tr w:rsidR="00687040" w:rsidRPr="00A14C16" w:rsidTr="00687040">
        <w:tc>
          <w:tcPr>
            <w:tcW w:w="3305" w:type="dxa"/>
          </w:tcPr>
          <w:p w:rsidR="00687040" w:rsidRPr="00A14C16" w:rsidRDefault="00687040" w:rsidP="00476B42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7" w:type="dxa"/>
            <w:gridSpan w:val="2"/>
          </w:tcPr>
          <w:p w:rsidR="00687040" w:rsidRPr="00A14C16" w:rsidRDefault="00687040" w:rsidP="00476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Międzychód (powiat międzychodzki)</w:t>
            </w:r>
          </w:p>
        </w:tc>
      </w:tr>
      <w:tr w:rsidR="00687040" w:rsidRPr="00A14C16" w:rsidTr="00687040">
        <w:tc>
          <w:tcPr>
            <w:tcW w:w="3305" w:type="dxa"/>
          </w:tcPr>
          <w:p w:rsidR="00687040" w:rsidRPr="00A14C16" w:rsidRDefault="00687040" w:rsidP="00476B42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7" w:type="dxa"/>
            <w:gridSpan w:val="2"/>
          </w:tcPr>
          <w:p w:rsidR="00687040" w:rsidRPr="00A14C16" w:rsidRDefault="00687040" w:rsidP="00476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 osób</w:t>
            </w:r>
          </w:p>
        </w:tc>
      </w:tr>
      <w:tr w:rsidR="00687040" w:rsidRPr="00A14C16" w:rsidTr="00687040">
        <w:tc>
          <w:tcPr>
            <w:tcW w:w="9062" w:type="dxa"/>
            <w:gridSpan w:val="3"/>
          </w:tcPr>
          <w:p w:rsidR="00687040" w:rsidRPr="00A14C16" w:rsidRDefault="00687040" w:rsidP="00476B42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Wymagane menu</w:t>
            </w:r>
          </w:p>
        </w:tc>
      </w:tr>
      <w:tr w:rsidR="00687040" w:rsidRPr="00A14C16" w:rsidTr="00687040">
        <w:tc>
          <w:tcPr>
            <w:tcW w:w="9067" w:type="dxa"/>
            <w:gridSpan w:val="3"/>
            <w:shd w:val="clear" w:color="auto" w:fill="D9D9D9" w:themeFill="background1" w:themeFillShade="D9"/>
          </w:tcPr>
          <w:p w:rsidR="00687040" w:rsidRPr="00A14C16" w:rsidRDefault="00687040" w:rsidP="00476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A14C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Bufet deserowy</w:t>
            </w:r>
          </w:p>
        </w:tc>
      </w:tr>
      <w:tr w:rsidR="00687040" w:rsidRPr="00A14C16" w:rsidTr="00687040">
        <w:tc>
          <w:tcPr>
            <w:tcW w:w="7225" w:type="dxa"/>
            <w:gridSpan w:val="2"/>
            <w:shd w:val="clear" w:color="auto" w:fill="auto"/>
          </w:tcPr>
          <w:p w:rsidR="00687040" w:rsidRPr="00354734" w:rsidRDefault="00687040" w:rsidP="00476B42">
            <w:pPr>
              <w:rPr>
                <w:sz w:val="22"/>
                <w:szCs w:val="22"/>
              </w:rPr>
            </w:pPr>
            <w:r w:rsidRPr="00354734">
              <w:rPr>
                <w:sz w:val="22"/>
                <w:szCs w:val="22"/>
              </w:rPr>
              <w:t>Sernik</w:t>
            </w:r>
          </w:p>
          <w:p w:rsidR="00687040" w:rsidRPr="00354734" w:rsidRDefault="00687040" w:rsidP="00476B42">
            <w:pPr>
              <w:rPr>
                <w:sz w:val="22"/>
                <w:szCs w:val="22"/>
              </w:rPr>
            </w:pPr>
            <w:r w:rsidRPr="00354734">
              <w:rPr>
                <w:sz w:val="22"/>
                <w:szCs w:val="22"/>
              </w:rPr>
              <w:t xml:space="preserve">Kostka </w:t>
            </w:r>
            <w:proofErr w:type="spellStart"/>
            <w:r w:rsidRPr="00354734">
              <w:rPr>
                <w:sz w:val="22"/>
                <w:szCs w:val="22"/>
              </w:rPr>
              <w:t>mocca</w:t>
            </w:r>
            <w:proofErr w:type="spellEnd"/>
          </w:p>
          <w:p w:rsidR="00687040" w:rsidRDefault="00687040" w:rsidP="00476B42">
            <w:pPr>
              <w:rPr>
                <w:sz w:val="22"/>
                <w:szCs w:val="22"/>
              </w:rPr>
            </w:pPr>
            <w:r w:rsidRPr="00354734">
              <w:rPr>
                <w:sz w:val="22"/>
                <w:szCs w:val="22"/>
              </w:rPr>
              <w:t>Mini pączki z nadzieniem różanym</w:t>
            </w:r>
          </w:p>
          <w:p w:rsidR="00687040" w:rsidRPr="00354734" w:rsidRDefault="00687040" w:rsidP="00476B42">
            <w:pPr>
              <w:rPr>
                <w:sz w:val="22"/>
                <w:szCs w:val="22"/>
              </w:rPr>
            </w:pPr>
            <w:r w:rsidRPr="00354734">
              <w:rPr>
                <w:sz w:val="22"/>
                <w:szCs w:val="22"/>
              </w:rPr>
              <w:t>Mini eklerki z masą budyniową</w:t>
            </w:r>
          </w:p>
          <w:p w:rsidR="00687040" w:rsidRPr="00354734" w:rsidRDefault="00687040" w:rsidP="00476B42">
            <w:pPr>
              <w:rPr>
                <w:sz w:val="22"/>
                <w:szCs w:val="22"/>
              </w:rPr>
            </w:pPr>
            <w:r w:rsidRPr="00354734">
              <w:rPr>
                <w:sz w:val="22"/>
                <w:szCs w:val="22"/>
              </w:rPr>
              <w:t>Mini rożki czekoladowe</w:t>
            </w:r>
          </w:p>
        </w:tc>
        <w:tc>
          <w:tcPr>
            <w:tcW w:w="1842" w:type="dxa"/>
            <w:shd w:val="clear" w:color="auto" w:fill="auto"/>
          </w:tcPr>
          <w:p w:rsidR="00687040" w:rsidRPr="00354734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54734">
              <w:rPr>
                <w:sz w:val="22"/>
                <w:szCs w:val="22"/>
              </w:rPr>
              <w:t>0 szt.</w:t>
            </w:r>
          </w:p>
          <w:p w:rsidR="00687040" w:rsidRPr="00354734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54734">
              <w:rPr>
                <w:sz w:val="22"/>
                <w:szCs w:val="22"/>
              </w:rPr>
              <w:t>0 szt.</w:t>
            </w:r>
          </w:p>
          <w:p w:rsidR="00687040" w:rsidRPr="00354734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54734">
              <w:rPr>
                <w:sz w:val="22"/>
                <w:szCs w:val="22"/>
              </w:rPr>
              <w:t>0 szt.</w:t>
            </w:r>
          </w:p>
          <w:p w:rsidR="00687040" w:rsidRPr="00354734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54734">
              <w:rPr>
                <w:sz w:val="22"/>
                <w:szCs w:val="22"/>
              </w:rPr>
              <w:t>0 szt.</w:t>
            </w:r>
          </w:p>
          <w:p w:rsidR="00687040" w:rsidRPr="00A14C16" w:rsidRDefault="00687040" w:rsidP="00476B4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54734">
              <w:rPr>
                <w:sz w:val="22"/>
                <w:szCs w:val="22"/>
              </w:rPr>
              <w:t>0 szt.</w:t>
            </w:r>
          </w:p>
        </w:tc>
      </w:tr>
      <w:tr w:rsidR="00687040" w:rsidRPr="00A14C16" w:rsidTr="00687040">
        <w:tc>
          <w:tcPr>
            <w:tcW w:w="9067" w:type="dxa"/>
            <w:gridSpan w:val="3"/>
            <w:shd w:val="clear" w:color="auto" w:fill="D9D9D9" w:themeFill="background1" w:themeFillShade="D9"/>
          </w:tcPr>
          <w:p w:rsidR="00687040" w:rsidRPr="00A14C16" w:rsidRDefault="00687040" w:rsidP="00476B42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 Lunch</w:t>
            </w:r>
          </w:p>
        </w:tc>
      </w:tr>
      <w:tr w:rsidR="00687040" w:rsidRPr="00A14C16" w:rsidTr="00687040">
        <w:tc>
          <w:tcPr>
            <w:tcW w:w="7225" w:type="dxa"/>
            <w:gridSpan w:val="2"/>
          </w:tcPr>
          <w:p w:rsidR="00687040" w:rsidRDefault="00687040" w:rsidP="00476B42">
            <w:pPr>
              <w:rPr>
                <w:sz w:val="22"/>
                <w:szCs w:val="22"/>
              </w:rPr>
            </w:pPr>
            <w:r w:rsidRPr="000C57B7">
              <w:rPr>
                <w:sz w:val="22"/>
                <w:szCs w:val="22"/>
              </w:rPr>
              <w:t>Bulion z kołdunami 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 </w:t>
            </w:r>
            <w:proofErr w:type="spellStart"/>
            <w:r>
              <w:rPr>
                <w:sz w:val="22"/>
                <w:szCs w:val="22"/>
              </w:rPr>
              <w:t>wrapy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łososiem wędzonym i świeżym ogórkiem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szynką i czerwoną papryką</w:t>
            </w:r>
          </w:p>
          <w:p w:rsidR="00687040" w:rsidRPr="00320CF9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parmezanem i suszonymi pomidorami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kanapki dekoracyjne na ciemnym pieczywie z masłem:</w:t>
            </w:r>
          </w:p>
          <w:p w:rsidR="00687040" w:rsidRPr="00320CF9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serem mozzarella i suszonymi pomidorami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F457D">
              <w:rPr>
                <w:sz w:val="22"/>
                <w:szCs w:val="22"/>
              </w:rPr>
              <w:t>z pastą jajeczną i kiełkami rzodkiewki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polędwicą łososiową, szczypiorkiem i ogórkiem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kozim serem typu </w:t>
            </w:r>
            <w:proofErr w:type="spellStart"/>
            <w:r>
              <w:rPr>
                <w:sz w:val="22"/>
                <w:szCs w:val="22"/>
              </w:rPr>
              <w:t>chevrette</w:t>
            </w:r>
            <w:proofErr w:type="spellEnd"/>
            <w:r>
              <w:rPr>
                <w:sz w:val="22"/>
                <w:szCs w:val="22"/>
              </w:rPr>
              <w:t>, pomidorkiem i czarną oliwką</w:t>
            </w:r>
          </w:p>
          <w:p w:rsidR="00687040" w:rsidRPr="004D6977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serem typu camembert, zieloną sałatą, orzechami włoskimi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Sałatki (porcjowane):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mieszane sałaty z dodatkiem suszonych pomidorów i płatków parmezanu w dressingu ziołowym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sałata z gruszką, serem pleśniowym i orzechami włoskimi w dressingu ziołowym</w:t>
            </w:r>
          </w:p>
          <w:p w:rsidR="00687040" w:rsidRPr="00320CF9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grecka</w:t>
            </w:r>
          </w:p>
        </w:tc>
        <w:tc>
          <w:tcPr>
            <w:tcW w:w="1842" w:type="dxa"/>
          </w:tcPr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porcji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szt.</w:t>
            </w:r>
          </w:p>
          <w:p w:rsidR="00687040" w:rsidRPr="00A14C16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porcji x 50 g</w:t>
            </w:r>
          </w:p>
        </w:tc>
      </w:tr>
      <w:tr w:rsidR="00687040" w:rsidRPr="00A14C16" w:rsidTr="00687040">
        <w:tc>
          <w:tcPr>
            <w:tcW w:w="9067" w:type="dxa"/>
            <w:gridSpan w:val="3"/>
            <w:shd w:val="clear" w:color="auto" w:fill="D9D9D9" w:themeFill="background1" w:themeFillShade="D9"/>
          </w:tcPr>
          <w:p w:rsidR="00687040" w:rsidRPr="00A14C16" w:rsidRDefault="00687040" w:rsidP="00476B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A14C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Napoje gorące</w:t>
            </w:r>
          </w:p>
        </w:tc>
      </w:tr>
      <w:tr w:rsidR="00687040" w:rsidRPr="00A14C16" w:rsidTr="00687040">
        <w:trPr>
          <w:trHeight w:val="1104"/>
        </w:trPr>
        <w:tc>
          <w:tcPr>
            <w:tcW w:w="7225" w:type="dxa"/>
            <w:gridSpan w:val="2"/>
          </w:tcPr>
          <w:p w:rsidR="00687040" w:rsidRPr="00320CF9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320CF9">
              <w:rPr>
                <w:sz w:val="22"/>
                <w:szCs w:val="22"/>
              </w:rPr>
              <w:t>awa</w:t>
            </w:r>
          </w:p>
          <w:p w:rsidR="00687040" w:rsidRPr="00A14C16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14C16">
              <w:rPr>
                <w:sz w:val="22"/>
                <w:szCs w:val="22"/>
              </w:rPr>
              <w:t>erbata</w:t>
            </w:r>
            <w:r>
              <w:rPr>
                <w:sz w:val="22"/>
                <w:szCs w:val="22"/>
              </w:rPr>
              <w:t xml:space="preserve"> (do wyboru: czarna, zielona, miętowa, owocowa)</w:t>
            </w:r>
          </w:p>
          <w:p w:rsidR="00687040" w:rsidRPr="00A14C16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do kawy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A14C16">
              <w:rPr>
                <w:sz w:val="22"/>
                <w:szCs w:val="22"/>
              </w:rPr>
              <w:t>ukier</w:t>
            </w:r>
          </w:p>
          <w:p w:rsidR="00687040" w:rsidRPr="00A14C16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 filetowana</w:t>
            </w:r>
          </w:p>
        </w:tc>
        <w:tc>
          <w:tcPr>
            <w:tcW w:w="1842" w:type="dxa"/>
          </w:tcPr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  <w:p w:rsidR="00687040" w:rsidRPr="00A14C16" w:rsidRDefault="00687040" w:rsidP="00476B42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</w:tc>
      </w:tr>
      <w:tr w:rsidR="00687040" w:rsidRPr="00A14C16" w:rsidTr="00687040">
        <w:tc>
          <w:tcPr>
            <w:tcW w:w="9067" w:type="dxa"/>
            <w:gridSpan w:val="3"/>
            <w:shd w:val="clear" w:color="auto" w:fill="D9D9D9" w:themeFill="background1" w:themeFillShade="D9"/>
          </w:tcPr>
          <w:p w:rsidR="00687040" w:rsidRPr="00A14C16" w:rsidRDefault="00687040" w:rsidP="00476B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A14C16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687040" w:rsidRPr="00A14C16" w:rsidTr="00687040">
        <w:tc>
          <w:tcPr>
            <w:tcW w:w="7225" w:type="dxa"/>
            <w:gridSpan w:val="2"/>
          </w:tcPr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niegazowana (butelkowana)</w:t>
            </w:r>
          </w:p>
          <w:p w:rsidR="00687040" w:rsidRPr="000D3E67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gazowana (butelkowana)</w:t>
            </w:r>
          </w:p>
        </w:tc>
        <w:tc>
          <w:tcPr>
            <w:tcW w:w="1842" w:type="dxa"/>
          </w:tcPr>
          <w:p w:rsidR="00687040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but. x 300 ml</w:t>
            </w:r>
          </w:p>
          <w:p w:rsidR="00687040" w:rsidRPr="00F76378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0D3E67">
              <w:rPr>
                <w:sz w:val="22"/>
                <w:szCs w:val="22"/>
              </w:rPr>
              <w:t xml:space="preserve"> but. </w:t>
            </w:r>
            <w:r>
              <w:rPr>
                <w:sz w:val="22"/>
                <w:szCs w:val="22"/>
              </w:rPr>
              <w:t xml:space="preserve">  </w:t>
            </w:r>
            <w:r w:rsidRPr="000D3E67">
              <w:rPr>
                <w:sz w:val="22"/>
                <w:szCs w:val="22"/>
              </w:rPr>
              <w:t>x 300 ml</w:t>
            </w:r>
          </w:p>
        </w:tc>
      </w:tr>
      <w:tr w:rsidR="00687040" w:rsidRPr="00A14C16" w:rsidTr="00687040">
        <w:tc>
          <w:tcPr>
            <w:tcW w:w="9067" w:type="dxa"/>
            <w:gridSpan w:val="3"/>
            <w:shd w:val="clear" w:color="auto" w:fill="D9D9D9" w:themeFill="background1" w:themeFillShade="D9"/>
          </w:tcPr>
          <w:p w:rsidR="00687040" w:rsidRPr="00A14C16" w:rsidRDefault="00687040" w:rsidP="00476B42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Dodatkowe wymagania</w:t>
            </w:r>
          </w:p>
        </w:tc>
      </w:tr>
      <w:tr w:rsidR="00687040" w:rsidRPr="00A14C16" w:rsidTr="00687040">
        <w:tc>
          <w:tcPr>
            <w:tcW w:w="9067" w:type="dxa"/>
            <w:gridSpan w:val="3"/>
          </w:tcPr>
          <w:p w:rsidR="00687040" w:rsidRPr="00320CF9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kelnerska.</w:t>
            </w:r>
          </w:p>
          <w:p w:rsidR="00687040" w:rsidRPr="00320CF9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Obrusy i serwetki (w uzgodnionych kolorach).</w:t>
            </w:r>
          </w:p>
          <w:p w:rsidR="00687040" w:rsidRPr="00320CF9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ceramiczna.</w:t>
            </w:r>
          </w:p>
          <w:p w:rsidR="00687040" w:rsidRDefault="00687040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Sztućce platerowe i szkło.</w:t>
            </w:r>
          </w:p>
          <w:p w:rsidR="00687040" w:rsidRPr="00320CF9" w:rsidRDefault="00687040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Stoły bankietowe dostosowane do ilości osób.</w:t>
            </w:r>
          </w:p>
          <w:p w:rsidR="00687040" w:rsidRPr="00320CF9" w:rsidRDefault="00687040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Stoły na potrzeby serwowania potraw.</w:t>
            </w:r>
          </w:p>
          <w:p w:rsidR="00687040" w:rsidRPr="00320CF9" w:rsidRDefault="00687040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Niezbędny sprzęt gastronomiczny.</w:t>
            </w:r>
          </w:p>
          <w:p w:rsidR="00687040" w:rsidRPr="00A14C16" w:rsidRDefault="00687040" w:rsidP="00476B42">
            <w:pPr>
              <w:rPr>
                <w:b/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 xml:space="preserve">opakowania </w:t>
            </w:r>
            <w:r>
              <w:rPr>
                <w:sz w:val="22"/>
                <w:szCs w:val="22"/>
              </w:rPr>
              <w:t>spożywcze jednorazowe – 15</w:t>
            </w:r>
            <w:r w:rsidRPr="00320CF9">
              <w:rPr>
                <w:sz w:val="22"/>
                <w:szCs w:val="22"/>
              </w:rPr>
              <w:t xml:space="preserve"> szt.</w:t>
            </w:r>
          </w:p>
        </w:tc>
      </w:tr>
    </w:tbl>
    <w:p w:rsidR="00687040" w:rsidRDefault="00687040" w:rsidP="00EC0A1F">
      <w:pPr>
        <w:rPr>
          <w:b/>
          <w:bCs/>
          <w:sz w:val="28"/>
          <w:szCs w:val="28"/>
        </w:rPr>
      </w:pPr>
    </w:p>
    <w:p w:rsidR="00687040" w:rsidRDefault="00687040" w:rsidP="00EC0A1F">
      <w:pPr>
        <w:rPr>
          <w:b/>
          <w:bCs/>
          <w:sz w:val="28"/>
          <w:szCs w:val="28"/>
        </w:rPr>
      </w:pPr>
    </w:p>
    <w:p w:rsidR="00EC0A1F" w:rsidRDefault="00EC0A1F" w:rsidP="00EC0A1F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8F0B50" w:rsidRDefault="008F0B50" w:rsidP="00EC0A1F">
      <w:pPr>
        <w:rPr>
          <w:b/>
          <w:bCs/>
          <w:color w:val="538135"/>
          <w:sz w:val="28"/>
          <w:szCs w:val="28"/>
        </w:rPr>
      </w:pPr>
    </w:p>
    <w:p w:rsidR="005F094A" w:rsidRDefault="005F094A" w:rsidP="00EC0A1F">
      <w:pPr>
        <w:rPr>
          <w:b/>
          <w:bCs/>
          <w:color w:val="538135"/>
          <w:sz w:val="28"/>
          <w:szCs w:val="28"/>
        </w:rPr>
      </w:pPr>
    </w:p>
    <w:p w:rsidR="00EC0A1F" w:rsidRDefault="00EC0A1F" w:rsidP="00EC0A1F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</w:t>
      </w:r>
      <w:r w:rsidR="008F0B50">
        <w:rPr>
          <w:b/>
          <w:bCs/>
          <w:color w:val="538135"/>
          <w:sz w:val="28"/>
          <w:szCs w:val="28"/>
        </w:rPr>
        <w:t>w menu nr 3</w:t>
      </w:r>
      <w:r>
        <w:rPr>
          <w:b/>
          <w:bCs/>
          <w:color w:val="538135"/>
          <w:sz w:val="28"/>
          <w:szCs w:val="28"/>
        </w:rPr>
        <w:t xml:space="preserve"> DRG</w:t>
      </w:r>
      <w:r w:rsidR="005F094A">
        <w:rPr>
          <w:b/>
          <w:bCs/>
          <w:color w:val="538135"/>
          <w:sz w:val="28"/>
          <w:szCs w:val="28"/>
        </w:rPr>
        <w:t xml:space="preserve"> – RELOS3</w:t>
      </w:r>
    </w:p>
    <w:p w:rsidR="00687040" w:rsidRDefault="00687040" w:rsidP="00EC0A1F">
      <w:pPr>
        <w:rPr>
          <w:b/>
          <w:bCs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2759"/>
        <w:gridCol w:w="3118"/>
        <w:gridCol w:w="29"/>
      </w:tblGrid>
      <w:tr w:rsidR="005F094A" w:rsidRPr="008B1961" w:rsidTr="005F094A">
        <w:tc>
          <w:tcPr>
            <w:tcW w:w="3303" w:type="dxa"/>
          </w:tcPr>
          <w:p w:rsidR="005F094A" w:rsidRPr="008B1961" w:rsidRDefault="005F094A" w:rsidP="00476B42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906" w:type="dxa"/>
            <w:gridSpan w:val="3"/>
          </w:tcPr>
          <w:p w:rsidR="005F094A" w:rsidRPr="005F094A" w:rsidRDefault="005F094A" w:rsidP="00476B42">
            <w:pPr>
              <w:rPr>
                <w:i/>
                <w:sz w:val="22"/>
                <w:szCs w:val="22"/>
              </w:rPr>
            </w:pPr>
            <w:r w:rsidRPr="005F094A">
              <w:rPr>
                <w:i/>
                <w:sz w:val="22"/>
                <w:szCs w:val="22"/>
              </w:rPr>
              <w:t>październik/listopad 2019</w:t>
            </w:r>
          </w:p>
        </w:tc>
      </w:tr>
      <w:tr w:rsidR="005F094A" w:rsidRPr="008B1961" w:rsidTr="005F094A">
        <w:tc>
          <w:tcPr>
            <w:tcW w:w="3303" w:type="dxa"/>
          </w:tcPr>
          <w:p w:rsidR="005F094A" w:rsidRPr="008B1961" w:rsidRDefault="005F094A" w:rsidP="00476B42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906" w:type="dxa"/>
            <w:gridSpan w:val="3"/>
          </w:tcPr>
          <w:p w:rsidR="005F094A" w:rsidRPr="005F094A" w:rsidRDefault="005F094A" w:rsidP="00476B42">
            <w:pPr>
              <w:rPr>
                <w:i/>
                <w:sz w:val="22"/>
                <w:szCs w:val="22"/>
              </w:rPr>
            </w:pPr>
            <w:r w:rsidRPr="005F094A">
              <w:rPr>
                <w:i/>
                <w:sz w:val="22"/>
                <w:szCs w:val="22"/>
              </w:rPr>
              <w:t>UMWW, al. Niepodległości 34, Poznań</w:t>
            </w:r>
          </w:p>
        </w:tc>
      </w:tr>
      <w:tr w:rsidR="005F094A" w:rsidRPr="008B1961" w:rsidTr="005F094A">
        <w:tc>
          <w:tcPr>
            <w:tcW w:w="3303" w:type="dxa"/>
          </w:tcPr>
          <w:p w:rsidR="005F094A" w:rsidRPr="008B1961" w:rsidRDefault="005F094A" w:rsidP="00476B4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906" w:type="dxa"/>
            <w:gridSpan w:val="3"/>
          </w:tcPr>
          <w:p w:rsidR="005F094A" w:rsidRPr="005F094A" w:rsidRDefault="005F094A" w:rsidP="00476B42">
            <w:pPr>
              <w:rPr>
                <w:i/>
                <w:sz w:val="22"/>
                <w:szCs w:val="22"/>
              </w:rPr>
            </w:pPr>
            <w:r w:rsidRPr="005F094A">
              <w:rPr>
                <w:i/>
                <w:sz w:val="22"/>
                <w:szCs w:val="22"/>
              </w:rPr>
              <w:t>1 spotkanie x 20 osób</w:t>
            </w:r>
          </w:p>
        </w:tc>
      </w:tr>
      <w:tr w:rsidR="005F094A" w:rsidRPr="008B1961" w:rsidTr="005F094A">
        <w:tc>
          <w:tcPr>
            <w:tcW w:w="3303" w:type="dxa"/>
          </w:tcPr>
          <w:p w:rsidR="005F094A" w:rsidRPr="008B1961" w:rsidRDefault="005F094A" w:rsidP="00476B4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06" w:type="dxa"/>
            <w:gridSpan w:val="3"/>
          </w:tcPr>
          <w:p w:rsidR="005F094A" w:rsidRPr="005F094A" w:rsidRDefault="005F094A" w:rsidP="00476B42">
            <w:pPr>
              <w:rPr>
                <w:i/>
                <w:sz w:val="22"/>
                <w:szCs w:val="22"/>
              </w:rPr>
            </w:pPr>
            <w:r w:rsidRPr="005F094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5F094A">
              <w:rPr>
                <w:i/>
                <w:sz w:val="22"/>
                <w:szCs w:val="22"/>
              </w:rPr>
              <w:t>Lunch i poczęstunek deserowy z zimnymi i ciepłymi napojami</w:t>
            </w:r>
          </w:p>
        </w:tc>
      </w:tr>
      <w:tr w:rsidR="005F094A" w:rsidRPr="008B1961" w:rsidTr="005F094A">
        <w:trPr>
          <w:gridAfter w:val="1"/>
          <w:wAfter w:w="29" w:type="dxa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94A" w:rsidRPr="008B1961" w:rsidRDefault="005F094A" w:rsidP="00476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094A" w:rsidRPr="008B1961" w:rsidRDefault="005F094A" w:rsidP="00476B42">
            <w:pPr>
              <w:rPr>
                <w:sz w:val="22"/>
                <w:szCs w:val="22"/>
              </w:rPr>
            </w:pPr>
          </w:p>
        </w:tc>
      </w:tr>
      <w:tr w:rsidR="005F094A" w:rsidRPr="008B1961" w:rsidTr="005F094A">
        <w:trPr>
          <w:gridAfter w:val="1"/>
          <w:wAfter w:w="29" w:type="dxa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A" w:rsidRPr="00566EA0" w:rsidRDefault="005F094A" w:rsidP="00476B42">
            <w:pPr>
              <w:rPr>
                <w:sz w:val="22"/>
                <w:szCs w:val="22"/>
              </w:rPr>
            </w:pPr>
          </w:p>
          <w:p w:rsidR="005F094A" w:rsidRPr="004201AF" w:rsidRDefault="005F094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360"/>
              </w:tabs>
              <w:rPr>
                <w:sz w:val="22"/>
                <w:szCs w:val="22"/>
              </w:rPr>
            </w:pPr>
            <w:r w:rsidRPr="00566EA0">
              <w:rPr>
                <w:sz w:val="22"/>
                <w:szCs w:val="22"/>
              </w:rPr>
              <w:t>Polędwica wieprzowa i pierś z kurczaka - min. 150 gram/os. (w proporcji 50/50) z sosem borowikowym – NATURALNYM , podana z kopytkami/ziemniakami - min. 150 gram/os. i warzywami gotowanymi - min. 150 gram/os.</w:t>
            </w:r>
          </w:p>
          <w:p w:rsidR="005F094A" w:rsidRPr="004201AF" w:rsidRDefault="005F094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Pierogi ruskie</w:t>
            </w:r>
          </w:p>
          <w:p w:rsidR="005F094A" w:rsidRPr="00566EA0" w:rsidRDefault="005F094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serwowana w filiżankach</w:t>
            </w:r>
            <w:r w:rsidRPr="00566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 1 szt. na osobę - min. 200 ml/os.:</w:t>
            </w:r>
            <w:r w:rsidRPr="00566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żurek</w:t>
            </w:r>
            <w:r w:rsidRPr="00566EA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z jajkiem i kiełbasą</w:t>
            </w:r>
            <w:r w:rsidRPr="00566EA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lub krem grzybowy z grzankami</w:t>
            </w:r>
            <w:r w:rsidRPr="00566EA0"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</w:rPr>
              <w:t>przygotowane na wywarze z rosołu</w:t>
            </w:r>
            <w:r w:rsidRPr="00566EA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NIE na kostkach bulionowych</w:t>
            </w:r>
            <w:r w:rsidRPr="00566EA0">
              <w:rPr>
                <w:sz w:val="22"/>
                <w:szCs w:val="22"/>
              </w:rPr>
              <w:t>) po 1 szt. w proporcji 50/50.</w:t>
            </w:r>
            <w:r w:rsidRPr="00566EA0">
              <w:rPr>
                <w:sz w:val="22"/>
                <w:szCs w:val="22"/>
              </w:rPr>
              <w:tab/>
            </w:r>
          </w:p>
          <w:p w:rsidR="005F094A" w:rsidRPr="00566EA0" w:rsidRDefault="005F094A" w:rsidP="00476B42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4A" w:rsidRDefault="005F094A" w:rsidP="00476B42">
            <w:pPr>
              <w:rPr>
                <w:sz w:val="22"/>
                <w:szCs w:val="22"/>
              </w:rPr>
            </w:pPr>
          </w:p>
          <w:p w:rsidR="005F094A" w:rsidRDefault="005F094A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B1961">
              <w:rPr>
                <w:sz w:val="22"/>
                <w:szCs w:val="22"/>
              </w:rPr>
              <w:t xml:space="preserve"> szt</w:t>
            </w:r>
            <w:r>
              <w:rPr>
                <w:sz w:val="22"/>
                <w:szCs w:val="22"/>
              </w:rPr>
              <w:t>.</w:t>
            </w:r>
            <w:r w:rsidRPr="008B1961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150g  </w:t>
            </w:r>
          </w:p>
          <w:p w:rsidR="005F094A" w:rsidRDefault="005F094A" w:rsidP="00476B42">
            <w:pPr>
              <w:rPr>
                <w:sz w:val="22"/>
                <w:szCs w:val="22"/>
              </w:rPr>
            </w:pPr>
          </w:p>
          <w:p w:rsidR="005F094A" w:rsidRDefault="005F094A" w:rsidP="00476B42">
            <w:pPr>
              <w:rPr>
                <w:sz w:val="22"/>
                <w:szCs w:val="22"/>
              </w:rPr>
            </w:pPr>
          </w:p>
          <w:p w:rsidR="005F094A" w:rsidRDefault="005F094A" w:rsidP="00476B42">
            <w:pPr>
              <w:rPr>
                <w:sz w:val="22"/>
                <w:szCs w:val="22"/>
              </w:rPr>
            </w:pPr>
          </w:p>
          <w:p w:rsidR="005F094A" w:rsidRDefault="005F094A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porcji/100g na os.</w:t>
            </w:r>
          </w:p>
          <w:p w:rsidR="005F094A" w:rsidRDefault="005F094A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szt./200 ml</w:t>
            </w:r>
          </w:p>
          <w:p w:rsidR="005F094A" w:rsidRPr="008B1961" w:rsidRDefault="005F094A" w:rsidP="00476B42">
            <w:pPr>
              <w:rPr>
                <w:sz w:val="22"/>
                <w:szCs w:val="22"/>
              </w:rPr>
            </w:pPr>
          </w:p>
        </w:tc>
      </w:tr>
      <w:tr w:rsidR="005F094A" w:rsidRPr="008B1961" w:rsidTr="005F094A">
        <w:trPr>
          <w:gridAfter w:val="1"/>
          <w:wAfter w:w="29" w:type="dxa"/>
        </w:trPr>
        <w:tc>
          <w:tcPr>
            <w:tcW w:w="6062" w:type="dxa"/>
            <w:gridSpan w:val="2"/>
            <w:shd w:val="clear" w:color="auto" w:fill="D9D9D9" w:themeFill="background1" w:themeFillShade="D9"/>
          </w:tcPr>
          <w:p w:rsidR="005F094A" w:rsidRPr="008B1961" w:rsidRDefault="005F094A" w:rsidP="00476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F094A" w:rsidRPr="008B1961" w:rsidRDefault="005F094A" w:rsidP="00476B42">
            <w:pPr>
              <w:rPr>
                <w:sz w:val="22"/>
                <w:szCs w:val="22"/>
              </w:rPr>
            </w:pPr>
          </w:p>
        </w:tc>
      </w:tr>
      <w:tr w:rsidR="005F094A" w:rsidRPr="008B1961" w:rsidTr="005F094A">
        <w:trPr>
          <w:gridAfter w:val="1"/>
          <w:wAfter w:w="29" w:type="dxa"/>
          <w:trHeight w:val="1104"/>
        </w:trPr>
        <w:tc>
          <w:tcPr>
            <w:tcW w:w="6062" w:type="dxa"/>
            <w:gridSpan w:val="2"/>
          </w:tcPr>
          <w:p w:rsidR="005F094A" w:rsidRPr="008B1961" w:rsidRDefault="005F094A" w:rsidP="00476B42">
            <w:pPr>
              <w:rPr>
                <w:sz w:val="22"/>
                <w:szCs w:val="22"/>
              </w:rPr>
            </w:pPr>
          </w:p>
          <w:p w:rsidR="005F094A" w:rsidRPr="00023AB6" w:rsidRDefault="005F094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ciastka</w:t>
            </w:r>
            <w:r>
              <w:rPr>
                <w:sz w:val="22"/>
                <w:szCs w:val="22"/>
              </w:rPr>
              <w:t xml:space="preserve"> koktajlowe (mix. tortowe, mini babeczki, mini francuskie z owocami) ciasteczka tortowe</w:t>
            </w:r>
          </w:p>
          <w:p w:rsidR="005F094A" w:rsidRPr="008B1961" w:rsidRDefault="005F094A" w:rsidP="00476B42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F094A" w:rsidRDefault="005F094A" w:rsidP="00476B42">
            <w:pPr>
              <w:rPr>
                <w:sz w:val="22"/>
                <w:szCs w:val="22"/>
              </w:rPr>
            </w:pPr>
          </w:p>
          <w:p w:rsidR="005F094A" w:rsidRDefault="005F094A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B1961">
              <w:rPr>
                <w:sz w:val="22"/>
                <w:szCs w:val="22"/>
              </w:rPr>
              <w:t xml:space="preserve"> szt</w:t>
            </w:r>
            <w:r>
              <w:rPr>
                <w:sz w:val="22"/>
                <w:szCs w:val="22"/>
              </w:rPr>
              <w:t>.</w:t>
            </w:r>
            <w:r w:rsidRPr="008B1961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10</w:t>
            </w:r>
            <w:r w:rsidRPr="008B1961">
              <w:rPr>
                <w:sz w:val="22"/>
                <w:szCs w:val="22"/>
              </w:rPr>
              <w:t>0g</w:t>
            </w:r>
            <w:r>
              <w:rPr>
                <w:sz w:val="22"/>
                <w:szCs w:val="22"/>
              </w:rPr>
              <w:t xml:space="preserve">  </w:t>
            </w:r>
          </w:p>
          <w:p w:rsidR="005F094A" w:rsidRPr="008B1961" w:rsidRDefault="005F094A" w:rsidP="00476B42">
            <w:pPr>
              <w:rPr>
                <w:sz w:val="22"/>
                <w:szCs w:val="22"/>
              </w:rPr>
            </w:pPr>
          </w:p>
        </w:tc>
      </w:tr>
      <w:tr w:rsidR="005F094A" w:rsidRPr="008B1961" w:rsidTr="005F094A">
        <w:trPr>
          <w:gridAfter w:val="1"/>
          <w:wAfter w:w="29" w:type="dxa"/>
        </w:trPr>
        <w:tc>
          <w:tcPr>
            <w:tcW w:w="6062" w:type="dxa"/>
            <w:gridSpan w:val="2"/>
            <w:shd w:val="clear" w:color="auto" w:fill="D9D9D9" w:themeFill="background1" w:themeFillShade="D9"/>
          </w:tcPr>
          <w:p w:rsidR="005F094A" w:rsidRPr="008B1961" w:rsidRDefault="005F094A" w:rsidP="00476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B1961">
              <w:rPr>
                <w:b/>
                <w:sz w:val="22"/>
                <w:szCs w:val="22"/>
              </w:rPr>
              <w:t xml:space="preserve"> Napoje gorące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F094A" w:rsidRPr="008B1961" w:rsidRDefault="005F094A" w:rsidP="00476B42">
            <w:pPr>
              <w:rPr>
                <w:sz w:val="22"/>
                <w:szCs w:val="22"/>
              </w:rPr>
            </w:pPr>
          </w:p>
        </w:tc>
      </w:tr>
      <w:tr w:rsidR="005F094A" w:rsidRPr="008B1961" w:rsidTr="005F094A">
        <w:trPr>
          <w:gridAfter w:val="1"/>
          <w:wAfter w:w="29" w:type="dxa"/>
          <w:trHeight w:val="1134"/>
        </w:trPr>
        <w:tc>
          <w:tcPr>
            <w:tcW w:w="6062" w:type="dxa"/>
            <w:gridSpan w:val="2"/>
          </w:tcPr>
          <w:p w:rsidR="005F094A" w:rsidRPr="008B1961" w:rsidRDefault="005F094A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 czarna – przygotowana na miejscu przez Wykonawcę, tj. mielona z ziaren i świeżo parzona, 100% typu </w:t>
            </w:r>
            <w:proofErr w:type="spellStart"/>
            <w:r>
              <w:rPr>
                <w:sz w:val="22"/>
                <w:szCs w:val="22"/>
              </w:rPr>
              <w:t>arabica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robusta</w:t>
            </w:r>
            <w:proofErr w:type="spellEnd"/>
            <w:r>
              <w:rPr>
                <w:sz w:val="22"/>
                <w:szCs w:val="22"/>
              </w:rPr>
              <w:t xml:space="preserve"> – min 1.5 filiżanki o pojemności 150 ml na osobę</w:t>
            </w:r>
          </w:p>
          <w:p w:rsidR="005F094A" w:rsidRDefault="005F094A" w:rsidP="00476B42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Herbata</w:t>
            </w:r>
            <w:r>
              <w:rPr>
                <w:sz w:val="22"/>
                <w:szCs w:val="22"/>
              </w:rPr>
              <w:t xml:space="preserve"> czarna </w:t>
            </w:r>
            <w:proofErr w:type="spellStart"/>
            <w:r>
              <w:rPr>
                <w:sz w:val="22"/>
                <w:szCs w:val="22"/>
              </w:rPr>
              <w:t>earl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grey</w:t>
            </w:r>
            <w:proofErr w:type="spellEnd"/>
            <w:r>
              <w:rPr>
                <w:sz w:val="22"/>
                <w:szCs w:val="22"/>
              </w:rPr>
              <w:t xml:space="preserve"> w saszetkach po ok 2 g</w:t>
            </w:r>
          </w:p>
          <w:p w:rsidR="005F094A" w:rsidRDefault="005F094A" w:rsidP="00476B42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041E4">
              <w:rPr>
                <w:sz w:val="22"/>
                <w:szCs w:val="22"/>
              </w:rPr>
              <w:t>Herbata zielona</w:t>
            </w:r>
            <w:r>
              <w:t xml:space="preserve"> </w:t>
            </w:r>
            <w:r w:rsidRPr="00D041E4">
              <w:rPr>
                <w:sz w:val="22"/>
                <w:szCs w:val="22"/>
              </w:rPr>
              <w:t>w saszetkach</w:t>
            </w:r>
            <w:r>
              <w:rPr>
                <w:sz w:val="22"/>
                <w:szCs w:val="22"/>
              </w:rPr>
              <w:t xml:space="preserve"> ok. 2 g</w:t>
            </w:r>
            <w:r w:rsidRPr="00D041E4">
              <w:rPr>
                <w:sz w:val="22"/>
                <w:szCs w:val="22"/>
              </w:rPr>
              <w:t xml:space="preserve">, </w:t>
            </w:r>
          </w:p>
          <w:p w:rsidR="005F094A" w:rsidRPr="00D041E4" w:rsidRDefault="005F094A" w:rsidP="00476B42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D041E4">
              <w:rPr>
                <w:sz w:val="22"/>
                <w:szCs w:val="22"/>
              </w:rPr>
              <w:t>Herbata owocowa</w:t>
            </w:r>
            <w:r>
              <w:t xml:space="preserve"> </w:t>
            </w:r>
            <w:r w:rsidRPr="00D041E4">
              <w:rPr>
                <w:sz w:val="22"/>
                <w:szCs w:val="22"/>
              </w:rPr>
              <w:t>w saszetkach</w:t>
            </w:r>
            <w:r>
              <w:rPr>
                <w:sz w:val="22"/>
                <w:szCs w:val="22"/>
              </w:rPr>
              <w:t xml:space="preserve"> po ok. 2 g,</w:t>
            </w:r>
          </w:p>
          <w:p w:rsidR="005F094A" w:rsidRPr="008B1961" w:rsidRDefault="005F094A" w:rsidP="00476B42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UHT 3,2%</w:t>
            </w:r>
          </w:p>
          <w:p w:rsidR="005F094A" w:rsidRDefault="005F094A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Cukier</w:t>
            </w:r>
          </w:p>
          <w:p w:rsidR="005F094A" w:rsidRDefault="005F094A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 świeża w plastrach</w:t>
            </w:r>
          </w:p>
          <w:p w:rsidR="005F094A" w:rsidRDefault="005F094A" w:rsidP="00476B42">
            <w:pPr>
              <w:ind w:left="432"/>
              <w:rPr>
                <w:sz w:val="22"/>
                <w:szCs w:val="22"/>
              </w:rPr>
            </w:pPr>
          </w:p>
          <w:p w:rsidR="005F094A" w:rsidRPr="008B1961" w:rsidRDefault="005F094A" w:rsidP="00476B42">
            <w:pPr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Gorąca woda serwowana osobno w termosach.</w:t>
            </w:r>
          </w:p>
        </w:tc>
        <w:tc>
          <w:tcPr>
            <w:tcW w:w="3118" w:type="dxa"/>
          </w:tcPr>
          <w:p w:rsidR="005F094A" w:rsidRDefault="005F094A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szt.</w:t>
            </w:r>
          </w:p>
          <w:p w:rsidR="005F094A" w:rsidRDefault="005F094A" w:rsidP="00476B42">
            <w:pPr>
              <w:rPr>
                <w:sz w:val="22"/>
                <w:szCs w:val="22"/>
              </w:rPr>
            </w:pPr>
          </w:p>
          <w:p w:rsidR="005F094A" w:rsidRDefault="005F094A" w:rsidP="00476B42">
            <w:pPr>
              <w:rPr>
                <w:sz w:val="22"/>
                <w:szCs w:val="22"/>
              </w:rPr>
            </w:pPr>
          </w:p>
          <w:p w:rsidR="005F094A" w:rsidRDefault="005F094A" w:rsidP="00476B42">
            <w:pPr>
              <w:rPr>
                <w:sz w:val="22"/>
                <w:szCs w:val="22"/>
              </w:rPr>
            </w:pPr>
          </w:p>
          <w:p w:rsidR="005F094A" w:rsidRDefault="005F094A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  <w:p w:rsidR="005F094A" w:rsidRDefault="005F094A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  <w:p w:rsidR="005F094A" w:rsidRDefault="005F094A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  <w:p w:rsidR="005F094A" w:rsidRDefault="005F094A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l </w:t>
            </w:r>
          </w:p>
          <w:p w:rsidR="005F094A" w:rsidRDefault="005F094A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5F094A" w:rsidRDefault="005F094A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5F094A" w:rsidRDefault="005F094A" w:rsidP="00476B42">
            <w:pPr>
              <w:rPr>
                <w:sz w:val="22"/>
                <w:szCs w:val="22"/>
              </w:rPr>
            </w:pPr>
          </w:p>
          <w:p w:rsidR="005F094A" w:rsidRPr="008B1961" w:rsidRDefault="005F094A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5F094A" w:rsidRPr="008B1961" w:rsidTr="005F094A">
        <w:trPr>
          <w:gridAfter w:val="1"/>
          <w:wAfter w:w="29" w:type="dxa"/>
        </w:trPr>
        <w:tc>
          <w:tcPr>
            <w:tcW w:w="6062" w:type="dxa"/>
            <w:gridSpan w:val="2"/>
            <w:shd w:val="clear" w:color="auto" w:fill="D9D9D9" w:themeFill="background1" w:themeFillShade="D9"/>
          </w:tcPr>
          <w:p w:rsidR="005F094A" w:rsidRPr="008B1961" w:rsidRDefault="005F094A" w:rsidP="00476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8B1961">
              <w:rPr>
                <w:b/>
                <w:sz w:val="22"/>
                <w:szCs w:val="22"/>
              </w:rPr>
              <w:t xml:space="preserve"> Napoje zimne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F094A" w:rsidRPr="008B1961" w:rsidRDefault="005F094A" w:rsidP="00476B42">
            <w:pPr>
              <w:rPr>
                <w:sz w:val="22"/>
                <w:szCs w:val="22"/>
              </w:rPr>
            </w:pPr>
          </w:p>
        </w:tc>
      </w:tr>
      <w:tr w:rsidR="005F094A" w:rsidRPr="008B1961" w:rsidTr="005F094A">
        <w:trPr>
          <w:gridAfter w:val="1"/>
          <w:wAfter w:w="29" w:type="dxa"/>
        </w:trPr>
        <w:tc>
          <w:tcPr>
            <w:tcW w:w="6062" w:type="dxa"/>
            <w:gridSpan w:val="2"/>
          </w:tcPr>
          <w:p w:rsidR="005F094A" w:rsidRPr="008B1961" w:rsidRDefault="005F094A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32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Soki owocowe</w:t>
            </w:r>
            <w:r>
              <w:rPr>
                <w:sz w:val="22"/>
                <w:szCs w:val="22"/>
              </w:rPr>
              <w:t xml:space="preserve"> </w:t>
            </w:r>
          </w:p>
          <w:p w:rsidR="005F094A" w:rsidRPr="008B1961" w:rsidRDefault="005F094A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pomarańczowy</w:t>
            </w:r>
          </w:p>
          <w:p w:rsidR="005F094A" w:rsidRPr="008B1961" w:rsidRDefault="005F094A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jabłkowy</w:t>
            </w:r>
          </w:p>
          <w:p w:rsidR="005F094A" w:rsidRDefault="005F094A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5F094A" w:rsidRPr="00EB1034" w:rsidRDefault="005F094A" w:rsidP="002369EA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</w:t>
            </w:r>
          </w:p>
        </w:tc>
        <w:tc>
          <w:tcPr>
            <w:tcW w:w="3118" w:type="dxa"/>
          </w:tcPr>
          <w:p w:rsidR="005F094A" w:rsidRDefault="005F094A" w:rsidP="00476B42">
            <w:pPr>
              <w:rPr>
                <w:sz w:val="22"/>
                <w:szCs w:val="22"/>
              </w:rPr>
            </w:pPr>
          </w:p>
          <w:p w:rsidR="005F094A" w:rsidRDefault="005F094A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butelek x 300 ml</w:t>
            </w:r>
          </w:p>
          <w:p w:rsidR="005F094A" w:rsidRDefault="005F094A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butelek x 300 ml</w:t>
            </w:r>
          </w:p>
          <w:p w:rsidR="005F094A" w:rsidRDefault="005F094A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butelek x 500 ml</w:t>
            </w:r>
          </w:p>
          <w:p w:rsidR="005F094A" w:rsidRDefault="005F094A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butelek x 500 ml</w:t>
            </w:r>
          </w:p>
          <w:p w:rsidR="005F094A" w:rsidRPr="00F74DD4" w:rsidRDefault="005F094A" w:rsidP="00476B42">
            <w:pPr>
              <w:rPr>
                <w:sz w:val="22"/>
                <w:szCs w:val="22"/>
              </w:rPr>
            </w:pPr>
          </w:p>
        </w:tc>
      </w:tr>
      <w:tr w:rsidR="005F094A" w:rsidRPr="008B1961" w:rsidTr="005F094A">
        <w:trPr>
          <w:gridAfter w:val="1"/>
          <w:wAfter w:w="29" w:type="dxa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5F094A" w:rsidRPr="008B1961" w:rsidRDefault="005F094A" w:rsidP="00476B4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5F094A" w:rsidRPr="008B1961" w:rsidTr="005F094A">
        <w:trPr>
          <w:gridAfter w:val="1"/>
          <w:wAfter w:w="29" w:type="dxa"/>
        </w:trPr>
        <w:tc>
          <w:tcPr>
            <w:tcW w:w="9180" w:type="dxa"/>
            <w:gridSpan w:val="3"/>
          </w:tcPr>
          <w:p w:rsidR="005F094A" w:rsidRPr="008B1961" w:rsidRDefault="005F094A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Obrusy</w:t>
            </w:r>
            <w:r>
              <w:rPr>
                <w:sz w:val="22"/>
                <w:szCs w:val="22"/>
              </w:rPr>
              <w:t xml:space="preserve"> białe </w:t>
            </w:r>
            <w:r w:rsidRPr="008B1961">
              <w:rPr>
                <w:sz w:val="22"/>
                <w:szCs w:val="22"/>
              </w:rPr>
              <w:t xml:space="preserve"> i serwetki </w:t>
            </w:r>
            <w:r>
              <w:rPr>
                <w:sz w:val="22"/>
                <w:szCs w:val="22"/>
              </w:rPr>
              <w:t>czerwone</w:t>
            </w:r>
          </w:p>
          <w:p w:rsidR="005F094A" w:rsidRPr="008B1961" w:rsidRDefault="005F094A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Zastawa porcelanowa</w:t>
            </w:r>
          </w:p>
          <w:p w:rsidR="005F094A" w:rsidRPr="00232BDD" w:rsidRDefault="005F094A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Sztućce platerowe i szkło</w:t>
            </w:r>
          </w:p>
        </w:tc>
      </w:tr>
    </w:tbl>
    <w:p w:rsidR="005F094A" w:rsidRDefault="005F094A" w:rsidP="00EC0A1F">
      <w:pPr>
        <w:rPr>
          <w:b/>
          <w:bCs/>
          <w:sz w:val="28"/>
          <w:szCs w:val="28"/>
        </w:rPr>
      </w:pPr>
    </w:p>
    <w:p w:rsidR="00EB1034" w:rsidRDefault="00EB1034" w:rsidP="00EC0A1F">
      <w:pPr>
        <w:rPr>
          <w:b/>
          <w:bCs/>
          <w:sz w:val="28"/>
          <w:szCs w:val="28"/>
        </w:rPr>
      </w:pPr>
    </w:p>
    <w:p w:rsidR="00EC0A1F" w:rsidRDefault="00EC0A1F" w:rsidP="00EC0A1F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8F0B50" w:rsidRDefault="008F0B50" w:rsidP="00EC0A1F">
      <w:pPr>
        <w:rPr>
          <w:b/>
          <w:bCs/>
          <w:color w:val="538135"/>
          <w:sz w:val="28"/>
          <w:szCs w:val="28"/>
        </w:rPr>
      </w:pPr>
    </w:p>
    <w:p w:rsidR="00EB1034" w:rsidRDefault="00EB1034" w:rsidP="00EC0A1F">
      <w:pPr>
        <w:rPr>
          <w:b/>
          <w:bCs/>
          <w:color w:val="538135"/>
          <w:sz w:val="28"/>
          <w:szCs w:val="28"/>
        </w:rPr>
      </w:pPr>
    </w:p>
    <w:p w:rsidR="00F23817" w:rsidRDefault="00F23817" w:rsidP="00EC0A1F">
      <w:pPr>
        <w:rPr>
          <w:b/>
          <w:bCs/>
          <w:color w:val="538135"/>
          <w:sz w:val="28"/>
          <w:szCs w:val="28"/>
        </w:rPr>
      </w:pPr>
    </w:p>
    <w:p w:rsidR="00EC0A1F" w:rsidRDefault="00EC0A1F" w:rsidP="00EC0A1F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</w:t>
      </w:r>
      <w:r w:rsidR="008F0B50">
        <w:rPr>
          <w:b/>
          <w:bCs/>
          <w:color w:val="538135"/>
          <w:sz w:val="28"/>
          <w:szCs w:val="28"/>
        </w:rPr>
        <w:t>w menu nr 4</w:t>
      </w:r>
      <w:r>
        <w:rPr>
          <w:b/>
          <w:bCs/>
          <w:color w:val="538135"/>
          <w:sz w:val="28"/>
          <w:szCs w:val="28"/>
        </w:rPr>
        <w:t xml:space="preserve"> DRG</w:t>
      </w:r>
    </w:p>
    <w:p w:rsidR="00A0430C" w:rsidRDefault="00A0430C" w:rsidP="00EC0A1F">
      <w:pPr>
        <w:rPr>
          <w:b/>
          <w:bCs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920"/>
        <w:gridCol w:w="1842"/>
      </w:tblGrid>
      <w:tr w:rsidR="00A0430C" w:rsidRPr="00A14C16" w:rsidTr="00A0430C">
        <w:tc>
          <w:tcPr>
            <w:tcW w:w="3305" w:type="dxa"/>
          </w:tcPr>
          <w:p w:rsidR="00A0430C" w:rsidRPr="00A14C16" w:rsidRDefault="00A0430C" w:rsidP="00476B42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7" w:type="dxa"/>
            <w:gridSpan w:val="2"/>
          </w:tcPr>
          <w:p w:rsidR="00A0430C" w:rsidRPr="00A0430C" w:rsidRDefault="00A0430C" w:rsidP="00476B42">
            <w:pPr>
              <w:rPr>
                <w:i/>
                <w:sz w:val="22"/>
                <w:szCs w:val="22"/>
              </w:rPr>
            </w:pPr>
            <w:r w:rsidRPr="00A0430C">
              <w:rPr>
                <w:i/>
                <w:sz w:val="22"/>
                <w:szCs w:val="22"/>
              </w:rPr>
              <w:t>listopad 2019r.</w:t>
            </w:r>
          </w:p>
        </w:tc>
      </w:tr>
      <w:tr w:rsidR="00A0430C" w:rsidRPr="00A14C16" w:rsidTr="00A0430C">
        <w:tc>
          <w:tcPr>
            <w:tcW w:w="3305" w:type="dxa"/>
          </w:tcPr>
          <w:p w:rsidR="00A0430C" w:rsidRPr="00A14C16" w:rsidRDefault="00A0430C" w:rsidP="00476B42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7" w:type="dxa"/>
            <w:gridSpan w:val="2"/>
          </w:tcPr>
          <w:p w:rsidR="00A0430C" w:rsidRPr="00A0430C" w:rsidRDefault="00A0430C" w:rsidP="00476B42">
            <w:pPr>
              <w:rPr>
                <w:i/>
                <w:sz w:val="22"/>
                <w:szCs w:val="22"/>
              </w:rPr>
            </w:pPr>
            <w:r w:rsidRPr="00A0430C">
              <w:rPr>
                <w:i/>
                <w:sz w:val="22"/>
                <w:szCs w:val="22"/>
              </w:rPr>
              <w:t>siedziba UMWW</w:t>
            </w:r>
          </w:p>
        </w:tc>
      </w:tr>
      <w:tr w:rsidR="00A0430C" w:rsidRPr="00A14C16" w:rsidTr="00A0430C">
        <w:tc>
          <w:tcPr>
            <w:tcW w:w="3305" w:type="dxa"/>
          </w:tcPr>
          <w:p w:rsidR="00A0430C" w:rsidRPr="00A14C16" w:rsidRDefault="00A0430C" w:rsidP="00476B42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7" w:type="dxa"/>
            <w:gridSpan w:val="2"/>
          </w:tcPr>
          <w:p w:rsidR="00A0430C" w:rsidRPr="00A0430C" w:rsidRDefault="00A0430C" w:rsidP="00476B42">
            <w:pPr>
              <w:rPr>
                <w:i/>
                <w:sz w:val="22"/>
                <w:szCs w:val="22"/>
              </w:rPr>
            </w:pPr>
            <w:r w:rsidRPr="00A0430C">
              <w:rPr>
                <w:i/>
                <w:sz w:val="22"/>
                <w:szCs w:val="22"/>
              </w:rPr>
              <w:t>100 osób</w:t>
            </w:r>
          </w:p>
        </w:tc>
      </w:tr>
      <w:tr w:rsidR="00A0430C" w:rsidRPr="00A14C16" w:rsidTr="00A0430C">
        <w:tc>
          <w:tcPr>
            <w:tcW w:w="9062" w:type="dxa"/>
            <w:gridSpan w:val="3"/>
          </w:tcPr>
          <w:p w:rsidR="00A0430C" w:rsidRPr="00A14C16" w:rsidRDefault="00A0430C" w:rsidP="00476B42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Wymagane menu</w:t>
            </w:r>
          </w:p>
        </w:tc>
      </w:tr>
      <w:tr w:rsidR="00A0430C" w:rsidRPr="00A14C16" w:rsidTr="00A0430C">
        <w:tc>
          <w:tcPr>
            <w:tcW w:w="9067" w:type="dxa"/>
            <w:gridSpan w:val="3"/>
            <w:shd w:val="clear" w:color="auto" w:fill="D9D9D9" w:themeFill="background1" w:themeFillShade="D9"/>
          </w:tcPr>
          <w:p w:rsidR="00A0430C" w:rsidRPr="00A14C16" w:rsidRDefault="00A0430C" w:rsidP="00476B42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 Zimne przekąski</w:t>
            </w:r>
          </w:p>
        </w:tc>
      </w:tr>
      <w:tr w:rsidR="00A0430C" w:rsidRPr="00A14C16" w:rsidTr="00A0430C">
        <w:tc>
          <w:tcPr>
            <w:tcW w:w="7225" w:type="dxa"/>
            <w:gridSpan w:val="2"/>
          </w:tcPr>
          <w:p w:rsidR="00A0430C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 kanapki z </w:t>
            </w:r>
            <w:r w:rsidRPr="00EB3082">
              <w:rPr>
                <w:sz w:val="22"/>
                <w:szCs w:val="22"/>
              </w:rPr>
              <w:t>musem z suszonych pomidorów</w:t>
            </w:r>
            <w:r>
              <w:rPr>
                <w:sz w:val="22"/>
                <w:szCs w:val="22"/>
              </w:rPr>
              <w:t xml:space="preserve"> i oliwkami</w:t>
            </w:r>
          </w:p>
          <w:p w:rsidR="00A0430C" w:rsidRPr="00320CF9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kanapki z łososiem</w:t>
            </w:r>
            <w:r w:rsidRPr="00EB3082">
              <w:rPr>
                <w:sz w:val="22"/>
                <w:szCs w:val="22"/>
              </w:rPr>
              <w:t>, cytryną i koperkiem</w:t>
            </w:r>
          </w:p>
          <w:p w:rsidR="00A0430C" w:rsidRPr="00320CF9" w:rsidRDefault="00A0430C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 xml:space="preserve">Melon z szynką </w:t>
            </w:r>
            <w:proofErr w:type="spellStart"/>
            <w:r w:rsidRPr="00320CF9">
              <w:rPr>
                <w:sz w:val="22"/>
                <w:szCs w:val="22"/>
              </w:rPr>
              <w:t>prosciutto</w:t>
            </w:r>
            <w:proofErr w:type="spellEnd"/>
            <w:r w:rsidRPr="00320CF9">
              <w:rPr>
                <w:sz w:val="22"/>
                <w:szCs w:val="22"/>
              </w:rPr>
              <w:t xml:space="preserve"> </w:t>
            </w:r>
          </w:p>
          <w:p w:rsidR="00A0430C" w:rsidRDefault="00A0430C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 xml:space="preserve">Mini crepes z serem </w:t>
            </w:r>
            <w:proofErr w:type="spellStart"/>
            <w:r w:rsidRPr="00320CF9">
              <w:rPr>
                <w:sz w:val="22"/>
                <w:szCs w:val="22"/>
              </w:rPr>
              <w:t>dor</w:t>
            </w:r>
            <w:proofErr w:type="spellEnd"/>
            <w:r w:rsidRPr="00320CF9">
              <w:rPr>
                <w:sz w:val="22"/>
                <w:szCs w:val="22"/>
              </w:rPr>
              <w:t xml:space="preserve"> </w:t>
            </w:r>
            <w:proofErr w:type="spellStart"/>
            <w:r w:rsidRPr="00320CF9">
              <w:rPr>
                <w:sz w:val="22"/>
                <w:szCs w:val="22"/>
              </w:rPr>
              <w:t>blue</w:t>
            </w:r>
            <w:proofErr w:type="spellEnd"/>
            <w:r w:rsidRPr="00320CF9">
              <w:rPr>
                <w:sz w:val="22"/>
                <w:szCs w:val="22"/>
              </w:rPr>
              <w:t xml:space="preserve"> i żurawiną </w:t>
            </w:r>
          </w:p>
          <w:p w:rsidR="00A0430C" w:rsidRDefault="00A0430C" w:rsidP="00476B42">
            <w:pPr>
              <w:rPr>
                <w:sz w:val="22"/>
                <w:szCs w:val="22"/>
              </w:rPr>
            </w:pPr>
            <w:r w:rsidRPr="005E0188">
              <w:rPr>
                <w:sz w:val="22"/>
                <w:szCs w:val="22"/>
              </w:rPr>
              <w:t xml:space="preserve">Mini szaszłyczek </w:t>
            </w:r>
            <w:proofErr w:type="spellStart"/>
            <w:r w:rsidRPr="005E0188">
              <w:rPr>
                <w:sz w:val="22"/>
                <w:szCs w:val="22"/>
              </w:rPr>
              <w:t>caprese</w:t>
            </w:r>
            <w:proofErr w:type="spellEnd"/>
            <w:r w:rsidRPr="005E0188">
              <w:rPr>
                <w:sz w:val="22"/>
                <w:szCs w:val="22"/>
              </w:rPr>
              <w:t xml:space="preserve"> - z mozzarellą i pomidorkiem </w:t>
            </w:r>
            <w:proofErr w:type="spellStart"/>
            <w:r w:rsidRPr="005E0188">
              <w:rPr>
                <w:sz w:val="22"/>
                <w:szCs w:val="22"/>
              </w:rPr>
              <w:t>cherry</w:t>
            </w:r>
            <w:proofErr w:type="spellEnd"/>
          </w:p>
          <w:p w:rsidR="00A0430C" w:rsidRPr="005F7F34" w:rsidRDefault="00A0430C" w:rsidP="00476B42">
            <w:pPr>
              <w:rPr>
                <w:sz w:val="22"/>
                <w:szCs w:val="22"/>
              </w:rPr>
            </w:pPr>
            <w:r w:rsidRPr="005F7F34">
              <w:rPr>
                <w:sz w:val="22"/>
                <w:szCs w:val="22"/>
              </w:rPr>
              <w:t>Mini sałatki serwowane w osobnych pojemniczkach:</w:t>
            </w:r>
          </w:p>
          <w:p w:rsidR="00A0430C" w:rsidRPr="005F7F34" w:rsidRDefault="00A0430C" w:rsidP="002369EA">
            <w:pPr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 w:rsidRPr="005F7F34">
              <w:rPr>
                <w:bCs/>
                <w:sz w:val="22"/>
                <w:szCs w:val="22"/>
              </w:rPr>
              <w:t>włoska z serem mozzarella i suszonymi pomidorami,</w:t>
            </w:r>
          </w:p>
          <w:p w:rsidR="00A0430C" w:rsidRDefault="00A0430C" w:rsidP="002369E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F7F34">
              <w:rPr>
                <w:sz w:val="22"/>
                <w:szCs w:val="22"/>
              </w:rPr>
              <w:t>grecka z serem typu feta i oliwkami,</w:t>
            </w:r>
          </w:p>
          <w:p w:rsidR="00A0430C" w:rsidRPr="005F7F34" w:rsidRDefault="00A0430C" w:rsidP="002369EA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5F7F34">
              <w:rPr>
                <w:sz w:val="22"/>
                <w:szCs w:val="22"/>
              </w:rPr>
              <w:t xml:space="preserve">z </w:t>
            </w:r>
            <w:proofErr w:type="spellStart"/>
            <w:r w:rsidRPr="005F7F34">
              <w:rPr>
                <w:sz w:val="22"/>
                <w:szCs w:val="22"/>
              </w:rPr>
              <w:t>rukolą</w:t>
            </w:r>
            <w:proofErr w:type="spellEnd"/>
            <w:r w:rsidRPr="005F7F34">
              <w:rPr>
                <w:sz w:val="22"/>
                <w:szCs w:val="22"/>
              </w:rPr>
              <w:t>, szynką parmeńską, suszonymi pomidorami i parmezanem.</w:t>
            </w:r>
          </w:p>
        </w:tc>
        <w:tc>
          <w:tcPr>
            <w:tcW w:w="1842" w:type="dxa"/>
          </w:tcPr>
          <w:p w:rsidR="00A0430C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</w:t>
            </w:r>
          </w:p>
          <w:p w:rsidR="00A0430C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</w:t>
            </w:r>
          </w:p>
          <w:p w:rsidR="00A0430C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</w:t>
            </w:r>
          </w:p>
          <w:p w:rsidR="00A0430C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  <w:p w:rsidR="00A0430C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szt.</w:t>
            </w:r>
          </w:p>
          <w:p w:rsidR="00A0430C" w:rsidRPr="00A14C16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szt. x 100 g</w:t>
            </w:r>
          </w:p>
        </w:tc>
      </w:tr>
      <w:tr w:rsidR="00A0430C" w:rsidRPr="00A14C16" w:rsidTr="00A0430C">
        <w:tc>
          <w:tcPr>
            <w:tcW w:w="9067" w:type="dxa"/>
            <w:gridSpan w:val="3"/>
            <w:shd w:val="clear" w:color="auto" w:fill="D9D9D9" w:themeFill="background1" w:themeFillShade="D9"/>
          </w:tcPr>
          <w:p w:rsidR="00A0430C" w:rsidRPr="00A14C16" w:rsidRDefault="00A0430C" w:rsidP="00476B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A14C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Bufet deserowy</w:t>
            </w:r>
          </w:p>
        </w:tc>
      </w:tr>
      <w:tr w:rsidR="00A0430C" w:rsidRPr="00A14C16" w:rsidTr="00A0430C">
        <w:trPr>
          <w:trHeight w:val="862"/>
        </w:trPr>
        <w:tc>
          <w:tcPr>
            <w:tcW w:w="7225" w:type="dxa"/>
            <w:gridSpan w:val="2"/>
          </w:tcPr>
          <w:p w:rsidR="00A0430C" w:rsidRPr="00320CF9" w:rsidRDefault="00A0430C" w:rsidP="00476B42">
            <w:pPr>
              <w:tabs>
                <w:tab w:val="num" w:pos="426"/>
              </w:tabs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 xml:space="preserve">Mini mus tiramisu </w:t>
            </w:r>
          </w:p>
          <w:p w:rsidR="00A0430C" w:rsidRPr="00320CF9" w:rsidRDefault="00A0430C" w:rsidP="00476B42">
            <w:pPr>
              <w:tabs>
                <w:tab w:val="num" w:pos="426"/>
              </w:tabs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Mini panna cotta</w:t>
            </w:r>
          </w:p>
          <w:p w:rsidR="00A0430C" w:rsidRDefault="00A0430C" w:rsidP="00476B42">
            <w:pPr>
              <w:tabs>
                <w:tab w:val="num" w:pos="426"/>
              </w:tabs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Mini babeczki z owocami i bitą śmietaną</w:t>
            </w:r>
          </w:p>
          <w:p w:rsidR="00A0430C" w:rsidRPr="00B124F8" w:rsidRDefault="00A0430C" w:rsidP="00476B42">
            <w:pPr>
              <w:tabs>
                <w:tab w:val="num" w:pos="426"/>
              </w:tabs>
              <w:rPr>
                <w:sz w:val="22"/>
                <w:szCs w:val="22"/>
              </w:rPr>
            </w:pPr>
            <w:r w:rsidRPr="00076254">
              <w:rPr>
                <w:sz w:val="22"/>
                <w:szCs w:val="22"/>
              </w:rPr>
              <w:t>Mini szaszłyczki owocowe</w:t>
            </w:r>
          </w:p>
        </w:tc>
        <w:tc>
          <w:tcPr>
            <w:tcW w:w="1842" w:type="dxa"/>
          </w:tcPr>
          <w:p w:rsidR="00A0430C" w:rsidRPr="00320CF9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20CF9">
              <w:rPr>
                <w:sz w:val="22"/>
                <w:szCs w:val="22"/>
              </w:rPr>
              <w:t>0 szt.</w:t>
            </w:r>
          </w:p>
          <w:p w:rsidR="00A0430C" w:rsidRPr="00320CF9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20CF9">
              <w:rPr>
                <w:sz w:val="22"/>
                <w:szCs w:val="22"/>
              </w:rPr>
              <w:t>0 szt.</w:t>
            </w:r>
          </w:p>
          <w:p w:rsidR="00A0430C" w:rsidRPr="00320CF9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20CF9">
              <w:rPr>
                <w:sz w:val="22"/>
                <w:szCs w:val="22"/>
              </w:rPr>
              <w:t>0 szt.</w:t>
            </w:r>
            <w:r>
              <w:rPr>
                <w:sz w:val="22"/>
                <w:szCs w:val="22"/>
              </w:rPr>
              <w:t xml:space="preserve"> </w:t>
            </w:r>
          </w:p>
          <w:p w:rsidR="00A0430C" w:rsidRPr="00A14C16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20CF9">
              <w:rPr>
                <w:sz w:val="22"/>
                <w:szCs w:val="22"/>
              </w:rPr>
              <w:t>0 szt.</w:t>
            </w:r>
          </w:p>
        </w:tc>
      </w:tr>
      <w:tr w:rsidR="00A0430C" w:rsidRPr="00A14C16" w:rsidTr="00A0430C">
        <w:tc>
          <w:tcPr>
            <w:tcW w:w="9067" w:type="dxa"/>
            <w:gridSpan w:val="3"/>
            <w:shd w:val="clear" w:color="auto" w:fill="D9D9D9" w:themeFill="background1" w:themeFillShade="D9"/>
          </w:tcPr>
          <w:p w:rsidR="00A0430C" w:rsidRPr="00A14C16" w:rsidRDefault="00A0430C" w:rsidP="00476B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A14C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Napoje gorące</w:t>
            </w:r>
          </w:p>
        </w:tc>
      </w:tr>
      <w:tr w:rsidR="00A0430C" w:rsidRPr="00A14C16" w:rsidTr="00A0430C">
        <w:trPr>
          <w:trHeight w:val="1104"/>
        </w:trPr>
        <w:tc>
          <w:tcPr>
            <w:tcW w:w="7225" w:type="dxa"/>
            <w:gridSpan w:val="2"/>
          </w:tcPr>
          <w:p w:rsidR="00A0430C" w:rsidRPr="00320CF9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320CF9">
              <w:rPr>
                <w:sz w:val="22"/>
                <w:szCs w:val="22"/>
              </w:rPr>
              <w:t>awa</w:t>
            </w:r>
          </w:p>
          <w:p w:rsidR="00A0430C" w:rsidRPr="00A14C16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14C16">
              <w:rPr>
                <w:sz w:val="22"/>
                <w:szCs w:val="22"/>
              </w:rPr>
              <w:t>erbata</w:t>
            </w:r>
            <w:r>
              <w:rPr>
                <w:sz w:val="22"/>
                <w:szCs w:val="22"/>
              </w:rPr>
              <w:t xml:space="preserve"> (do wyboru: czarna, zielona, miętowa, owocowa)</w:t>
            </w:r>
          </w:p>
          <w:p w:rsidR="00A0430C" w:rsidRPr="00A14C16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do kawy</w:t>
            </w:r>
          </w:p>
          <w:p w:rsidR="00A0430C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A14C16">
              <w:rPr>
                <w:sz w:val="22"/>
                <w:szCs w:val="22"/>
              </w:rPr>
              <w:t>ukier</w:t>
            </w:r>
            <w:r>
              <w:rPr>
                <w:sz w:val="22"/>
                <w:szCs w:val="22"/>
              </w:rPr>
              <w:t xml:space="preserve"> biały i trzcinowy</w:t>
            </w:r>
          </w:p>
          <w:p w:rsidR="00A0430C" w:rsidRPr="00A14C16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 filetowana</w:t>
            </w:r>
          </w:p>
        </w:tc>
        <w:tc>
          <w:tcPr>
            <w:tcW w:w="1842" w:type="dxa"/>
          </w:tcPr>
          <w:p w:rsidR="00A0430C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A0430C" w:rsidRDefault="00A0430C" w:rsidP="00476B42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  <w:p w:rsidR="00A0430C" w:rsidRDefault="00A0430C" w:rsidP="00476B42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  <w:p w:rsidR="00A0430C" w:rsidRDefault="00A0430C" w:rsidP="00476B42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  <w:p w:rsidR="00A0430C" w:rsidRPr="00A14C16" w:rsidRDefault="00A0430C" w:rsidP="00476B42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</w:tc>
      </w:tr>
      <w:tr w:rsidR="00A0430C" w:rsidRPr="00A14C16" w:rsidTr="00A0430C">
        <w:tc>
          <w:tcPr>
            <w:tcW w:w="9067" w:type="dxa"/>
            <w:gridSpan w:val="3"/>
            <w:shd w:val="clear" w:color="auto" w:fill="D9D9D9" w:themeFill="background1" w:themeFillShade="D9"/>
          </w:tcPr>
          <w:p w:rsidR="00A0430C" w:rsidRPr="00A14C16" w:rsidRDefault="00A0430C" w:rsidP="00476B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Pr="00A14C16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A0430C" w:rsidRPr="00A14C16" w:rsidTr="00A0430C">
        <w:tc>
          <w:tcPr>
            <w:tcW w:w="7225" w:type="dxa"/>
            <w:gridSpan w:val="2"/>
          </w:tcPr>
          <w:p w:rsidR="00A0430C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niegazowana (butelkowana)</w:t>
            </w:r>
          </w:p>
          <w:p w:rsidR="00A0430C" w:rsidRPr="000D3E67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gazowana (butelkowana)</w:t>
            </w:r>
          </w:p>
        </w:tc>
        <w:tc>
          <w:tcPr>
            <w:tcW w:w="1842" w:type="dxa"/>
          </w:tcPr>
          <w:p w:rsidR="00A0430C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but. x 300 ml</w:t>
            </w:r>
          </w:p>
          <w:p w:rsidR="00A0430C" w:rsidRPr="00F76378" w:rsidRDefault="00A0430C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D3E67">
              <w:rPr>
                <w:sz w:val="22"/>
                <w:szCs w:val="22"/>
              </w:rPr>
              <w:t>0 but. x 300 ml</w:t>
            </w:r>
          </w:p>
        </w:tc>
      </w:tr>
      <w:tr w:rsidR="00A0430C" w:rsidRPr="00A14C16" w:rsidTr="00A0430C">
        <w:tc>
          <w:tcPr>
            <w:tcW w:w="9067" w:type="dxa"/>
            <w:gridSpan w:val="3"/>
            <w:shd w:val="clear" w:color="auto" w:fill="D9D9D9" w:themeFill="background1" w:themeFillShade="D9"/>
          </w:tcPr>
          <w:p w:rsidR="00A0430C" w:rsidRPr="00A14C16" w:rsidRDefault="00A0430C" w:rsidP="00476B42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Dodatkowe wymagania</w:t>
            </w:r>
          </w:p>
        </w:tc>
      </w:tr>
      <w:tr w:rsidR="00A0430C" w:rsidRPr="00A14C16" w:rsidTr="00A0430C">
        <w:tc>
          <w:tcPr>
            <w:tcW w:w="9067" w:type="dxa"/>
            <w:gridSpan w:val="3"/>
          </w:tcPr>
          <w:p w:rsidR="00A0430C" w:rsidRPr="00320CF9" w:rsidRDefault="00A0430C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Obsługa kelnerska.</w:t>
            </w:r>
          </w:p>
          <w:p w:rsidR="00A0430C" w:rsidRPr="00320CF9" w:rsidRDefault="00A0430C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Przekąski i desery serwowane w wykwintny sposób, na eleganckiej i nowoczesnej zastawie, komponującej się ze sztuką nowoczesną prezentowaną na wystawie.</w:t>
            </w:r>
          </w:p>
          <w:p w:rsidR="00A0430C" w:rsidRPr="00320CF9" w:rsidRDefault="00A0430C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Obrusy (białe) i serwetki (białe).</w:t>
            </w:r>
          </w:p>
          <w:p w:rsidR="00A0430C" w:rsidRPr="00320CF9" w:rsidRDefault="00A0430C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 xml:space="preserve">Zastawa ceramiczna. </w:t>
            </w:r>
          </w:p>
          <w:p w:rsidR="00A0430C" w:rsidRPr="00320CF9" w:rsidRDefault="00A0430C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Sztućce platerowe i szkło.</w:t>
            </w:r>
          </w:p>
          <w:p w:rsidR="00A0430C" w:rsidRPr="00320CF9" w:rsidRDefault="00A0430C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Stoły na potrzeby serwowania potraw.</w:t>
            </w:r>
          </w:p>
          <w:p w:rsidR="00A0430C" w:rsidRPr="00320CF9" w:rsidRDefault="00A0430C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Niezbędny sprzęt gastronomiczny.</w:t>
            </w:r>
          </w:p>
          <w:p w:rsidR="00A0430C" w:rsidRDefault="00A0430C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opakowania jednorazowe – 20 szt.</w:t>
            </w:r>
          </w:p>
          <w:p w:rsidR="00A0430C" w:rsidRPr="00A14C16" w:rsidRDefault="00A0430C" w:rsidP="00476B4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Stoliki bankietowego dla 100 os.</w:t>
            </w:r>
          </w:p>
        </w:tc>
      </w:tr>
    </w:tbl>
    <w:p w:rsidR="00A0430C" w:rsidRDefault="00A0430C" w:rsidP="00EC0A1F">
      <w:pPr>
        <w:rPr>
          <w:b/>
          <w:bCs/>
          <w:sz w:val="28"/>
          <w:szCs w:val="28"/>
        </w:rPr>
      </w:pPr>
    </w:p>
    <w:p w:rsidR="00F23817" w:rsidRDefault="00F23817" w:rsidP="00EC0A1F">
      <w:pPr>
        <w:rPr>
          <w:b/>
          <w:bCs/>
          <w:sz w:val="28"/>
          <w:szCs w:val="28"/>
        </w:rPr>
      </w:pPr>
    </w:p>
    <w:p w:rsidR="00EC0A1F" w:rsidRDefault="00EC0A1F" w:rsidP="00EC0A1F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8F0B50" w:rsidRDefault="008F0B50" w:rsidP="00EC0A1F">
      <w:pPr>
        <w:rPr>
          <w:b/>
          <w:bCs/>
          <w:color w:val="538135"/>
          <w:sz w:val="28"/>
          <w:szCs w:val="28"/>
        </w:rPr>
      </w:pPr>
    </w:p>
    <w:p w:rsidR="00F23817" w:rsidRDefault="00F23817" w:rsidP="00EC0A1F">
      <w:pPr>
        <w:rPr>
          <w:b/>
          <w:bCs/>
          <w:color w:val="538135"/>
          <w:sz w:val="28"/>
          <w:szCs w:val="28"/>
        </w:rPr>
      </w:pPr>
    </w:p>
    <w:p w:rsidR="00F23817" w:rsidRDefault="00F23817" w:rsidP="00EC0A1F">
      <w:pPr>
        <w:rPr>
          <w:b/>
          <w:bCs/>
          <w:color w:val="538135"/>
          <w:sz w:val="28"/>
          <w:szCs w:val="28"/>
        </w:rPr>
      </w:pPr>
    </w:p>
    <w:p w:rsidR="00F23817" w:rsidRDefault="00F23817" w:rsidP="00EC0A1F">
      <w:pPr>
        <w:rPr>
          <w:b/>
          <w:bCs/>
          <w:color w:val="538135"/>
          <w:sz w:val="28"/>
          <w:szCs w:val="28"/>
        </w:rPr>
      </w:pPr>
    </w:p>
    <w:p w:rsidR="00F23817" w:rsidRDefault="00F23817" w:rsidP="00EC0A1F">
      <w:pPr>
        <w:rPr>
          <w:b/>
          <w:bCs/>
          <w:color w:val="538135"/>
          <w:sz w:val="28"/>
          <w:szCs w:val="28"/>
        </w:rPr>
      </w:pPr>
    </w:p>
    <w:p w:rsidR="00F23817" w:rsidRDefault="00F23817" w:rsidP="00EC0A1F">
      <w:pPr>
        <w:rPr>
          <w:b/>
          <w:bCs/>
          <w:color w:val="538135"/>
          <w:sz w:val="28"/>
          <w:szCs w:val="28"/>
        </w:rPr>
      </w:pPr>
    </w:p>
    <w:p w:rsidR="00F23817" w:rsidRDefault="00F23817" w:rsidP="00EC0A1F">
      <w:pPr>
        <w:rPr>
          <w:b/>
          <w:bCs/>
          <w:color w:val="538135"/>
          <w:sz w:val="28"/>
          <w:szCs w:val="28"/>
        </w:rPr>
      </w:pPr>
    </w:p>
    <w:p w:rsidR="00F23817" w:rsidRDefault="00F23817" w:rsidP="00EC0A1F">
      <w:pPr>
        <w:rPr>
          <w:b/>
          <w:bCs/>
          <w:color w:val="538135"/>
          <w:sz w:val="28"/>
          <w:szCs w:val="28"/>
        </w:rPr>
      </w:pPr>
    </w:p>
    <w:p w:rsidR="00EC0A1F" w:rsidRDefault="00EC0A1F" w:rsidP="00EC0A1F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</w:t>
      </w:r>
      <w:r w:rsidR="008F0B50">
        <w:rPr>
          <w:b/>
          <w:bCs/>
          <w:color w:val="538135"/>
          <w:sz w:val="28"/>
          <w:szCs w:val="28"/>
        </w:rPr>
        <w:t>w menu nr 5</w:t>
      </w:r>
      <w:r>
        <w:rPr>
          <w:b/>
          <w:bCs/>
          <w:color w:val="538135"/>
          <w:sz w:val="28"/>
          <w:szCs w:val="28"/>
        </w:rPr>
        <w:t xml:space="preserve"> DRG</w:t>
      </w:r>
    </w:p>
    <w:p w:rsidR="00687040" w:rsidRDefault="00687040" w:rsidP="00EC0A1F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3379"/>
        <w:gridCol w:w="2379"/>
      </w:tblGrid>
      <w:tr w:rsidR="00F23817" w:rsidRPr="00CA66DD" w:rsidTr="00476B42">
        <w:tc>
          <w:tcPr>
            <w:tcW w:w="3304" w:type="dxa"/>
          </w:tcPr>
          <w:p w:rsidR="00F23817" w:rsidRPr="004D2058" w:rsidRDefault="00F23817" w:rsidP="00476B42">
            <w:pPr>
              <w:rPr>
                <w:b/>
                <w:smallCaps/>
                <w:sz w:val="21"/>
                <w:szCs w:val="21"/>
              </w:rPr>
            </w:pPr>
            <w:r w:rsidRPr="004D2058">
              <w:rPr>
                <w:b/>
                <w:smallCaps/>
                <w:sz w:val="21"/>
                <w:szCs w:val="21"/>
              </w:rPr>
              <w:t xml:space="preserve">termin realizacji </w:t>
            </w:r>
          </w:p>
        </w:tc>
        <w:tc>
          <w:tcPr>
            <w:tcW w:w="5758" w:type="dxa"/>
            <w:gridSpan w:val="2"/>
          </w:tcPr>
          <w:p w:rsidR="00F23817" w:rsidRPr="004D2058" w:rsidRDefault="00F23817" w:rsidP="00476B42">
            <w:pPr>
              <w:rPr>
                <w:i/>
                <w:sz w:val="21"/>
                <w:szCs w:val="21"/>
              </w:rPr>
            </w:pPr>
            <w:r w:rsidRPr="004D2058">
              <w:rPr>
                <w:i/>
                <w:sz w:val="21"/>
                <w:szCs w:val="21"/>
              </w:rPr>
              <w:t>listopad/grudzień 2019</w:t>
            </w:r>
          </w:p>
        </w:tc>
      </w:tr>
      <w:tr w:rsidR="00F23817" w:rsidRPr="00CA66DD" w:rsidTr="00476B42">
        <w:tc>
          <w:tcPr>
            <w:tcW w:w="3304" w:type="dxa"/>
          </w:tcPr>
          <w:p w:rsidR="00F23817" w:rsidRPr="004D2058" w:rsidRDefault="00F23817" w:rsidP="00476B42">
            <w:pPr>
              <w:rPr>
                <w:b/>
                <w:smallCaps/>
                <w:sz w:val="21"/>
                <w:szCs w:val="21"/>
              </w:rPr>
            </w:pPr>
            <w:r w:rsidRPr="004D2058">
              <w:rPr>
                <w:b/>
                <w:smallCaps/>
                <w:sz w:val="21"/>
                <w:szCs w:val="21"/>
              </w:rPr>
              <w:t>miejsce świadczenia usługi</w:t>
            </w:r>
          </w:p>
        </w:tc>
        <w:tc>
          <w:tcPr>
            <w:tcW w:w="5758" w:type="dxa"/>
            <w:gridSpan w:val="2"/>
          </w:tcPr>
          <w:p w:rsidR="00F23817" w:rsidRPr="004D2058" w:rsidRDefault="00F23817" w:rsidP="00476B42">
            <w:pPr>
              <w:rPr>
                <w:i/>
                <w:sz w:val="21"/>
                <w:szCs w:val="21"/>
              </w:rPr>
            </w:pPr>
            <w:r w:rsidRPr="004D2058">
              <w:rPr>
                <w:i/>
                <w:sz w:val="21"/>
                <w:szCs w:val="21"/>
              </w:rPr>
              <w:t>siedziba UMWW, Al. Niepodległości 34, Poznań</w:t>
            </w:r>
          </w:p>
        </w:tc>
      </w:tr>
      <w:tr w:rsidR="00F23817" w:rsidRPr="00CA66DD" w:rsidTr="00476B42">
        <w:tc>
          <w:tcPr>
            <w:tcW w:w="3304" w:type="dxa"/>
          </w:tcPr>
          <w:p w:rsidR="00F23817" w:rsidRPr="004D2058" w:rsidRDefault="00F23817" w:rsidP="00476B42">
            <w:pPr>
              <w:rPr>
                <w:b/>
                <w:sz w:val="21"/>
                <w:szCs w:val="21"/>
              </w:rPr>
            </w:pPr>
            <w:r w:rsidRPr="004D2058">
              <w:rPr>
                <w:b/>
                <w:sz w:val="21"/>
                <w:szCs w:val="21"/>
              </w:rPr>
              <w:t>Ilość osób</w:t>
            </w:r>
          </w:p>
        </w:tc>
        <w:tc>
          <w:tcPr>
            <w:tcW w:w="5758" w:type="dxa"/>
            <w:gridSpan w:val="2"/>
          </w:tcPr>
          <w:p w:rsidR="00F23817" w:rsidRPr="004D2058" w:rsidRDefault="00F23817" w:rsidP="00476B42">
            <w:pPr>
              <w:rPr>
                <w:i/>
                <w:sz w:val="21"/>
                <w:szCs w:val="21"/>
              </w:rPr>
            </w:pPr>
            <w:r w:rsidRPr="004D2058">
              <w:rPr>
                <w:i/>
                <w:sz w:val="21"/>
                <w:szCs w:val="21"/>
              </w:rPr>
              <w:t>50 osób</w:t>
            </w:r>
          </w:p>
        </w:tc>
      </w:tr>
      <w:tr w:rsidR="00F23817" w:rsidRPr="00CA66DD" w:rsidTr="00476B42">
        <w:tc>
          <w:tcPr>
            <w:tcW w:w="9062" w:type="dxa"/>
            <w:gridSpan w:val="3"/>
          </w:tcPr>
          <w:p w:rsidR="00F23817" w:rsidRPr="004D2058" w:rsidRDefault="00F23817" w:rsidP="00476B42">
            <w:pPr>
              <w:rPr>
                <w:b/>
                <w:i/>
                <w:color w:val="FF0000"/>
                <w:sz w:val="21"/>
                <w:szCs w:val="21"/>
              </w:rPr>
            </w:pPr>
            <w:r w:rsidRPr="004D2058">
              <w:rPr>
                <w:b/>
                <w:sz w:val="21"/>
                <w:szCs w:val="21"/>
              </w:rPr>
              <w:t>Wymagane menu</w:t>
            </w:r>
          </w:p>
        </w:tc>
      </w:tr>
      <w:tr w:rsidR="00F23817" w:rsidRPr="00CA66DD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F23817" w:rsidRPr="004D2058" w:rsidRDefault="00F23817" w:rsidP="00476B42">
            <w:pPr>
              <w:rPr>
                <w:b/>
                <w:sz w:val="21"/>
                <w:szCs w:val="21"/>
              </w:rPr>
            </w:pPr>
            <w:r w:rsidRPr="004D2058">
              <w:rPr>
                <w:b/>
                <w:sz w:val="21"/>
                <w:szCs w:val="21"/>
              </w:rPr>
              <w:t>I Zimne przekąski</w:t>
            </w:r>
          </w:p>
        </w:tc>
      </w:tr>
      <w:tr w:rsidR="00566411" w:rsidRPr="00CA66DD" w:rsidTr="00476B42">
        <w:tc>
          <w:tcPr>
            <w:tcW w:w="6683" w:type="dxa"/>
            <w:gridSpan w:val="2"/>
          </w:tcPr>
          <w:p w:rsidR="00566411" w:rsidRPr="004D2058" w:rsidRDefault="00566411" w:rsidP="002369E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ind w:left="309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 xml:space="preserve">Mini kanapki z pieczywa pełnoziarnistego (ciemnego) z masłem: </w:t>
            </w:r>
          </w:p>
          <w:p w:rsidR="00566411" w:rsidRPr="004D2058" w:rsidRDefault="00566411" w:rsidP="002369E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ind w:left="709" w:hanging="28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z pastą jajeczną i szczypiorkiem,</w:t>
            </w:r>
          </w:p>
          <w:p w:rsidR="00566411" w:rsidRPr="004D2058" w:rsidRDefault="00566411" w:rsidP="002369E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ind w:left="709" w:hanging="28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z pastą twarogową, szczypiorkiem, rzodkiewką, listkiem bazylii,</w:t>
            </w:r>
          </w:p>
          <w:p w:rsidR="00566411" w:rsidRPr="004D2058" w:rsidRDefault="00566411" w:rsidP="002369E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ind w:left="709" w:hanging="28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z mozzarellą, awokado i świeżą bazylią,</w:t>
            </w:r>
          </w:p>
          <w:p w:rsidR="00566411" w:rsidRPr="004D2058" w:rsidRDefault="00566411" w:rsidP="002369E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ind w:left="709" w:hanging="28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 xml:space="preserve">z serem camembert/brie, zieloną oliwką i </w:t>
            </w:r>
            <w:proofErr w:type="spellStart"/>
            <w:r w:rsidRPr="004D2058">
              <w:rPr>
                <w:sz w:val="21"/>
                <w:szCs w:val="21"/>
              </w:rPr>
              <w:t>rukolą</w:t>
            </w:r>
            <w:proofErr w:type="spellEnd"/>
            <w:r w:rsidRPr="004D2058">
              <w:rPr>
                <w:sz w:val="21"/>
                <w:szCs w:val="21"/>
              </w:rPr>
              <w:t>,</w:t>
            </w:r>
          </w:p>
          <w:p w:rsidR="00566411" w:rsidRPr="004D2058" w:rsidRDefault="00566411" w:rsidP="002369E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ind w:left="709" w:hanging="28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z tradycyjnym pasztetem i ogórkiem konserwowym.</w:t>
            </w:r>
          </w:p>
          <w:p w:rsidR="00566411" w:rsidRPr="004D2058" w:rsidRDefault="00566411" w:rsidP="002369E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ind w:left="309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Tarty na cieście francuskim:</w:t>
            </w:r>
          </w:p>
          <w:p w:rsidR="00566411" w:rsidRPr="004D2058" w:rsidRDefault="00566411" w:rsidP="002369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ind w:left="73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ze szpinakiem i fetą,</w:t>
            </w:r>
          </w:p>
          <w:p w:rsidR="00566411" w:rsidRPr="004D2058" w:rsidRDefault="00566411" w:rsidP="002369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ind w:left="73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z cukinią, serem typu feta i pomidorami,</w:t>
            </w:r>
          </w:p>
          <w:p w:rsidR="00566411" w:rsidRPr="004D2058" w:rsidRDefault="00566411" w:rsidP="002369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ind w:left="73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z brokułami i łososiem,</w:t>
            </w:r>
          </w:p>
          <w:p w:rsidR="00566411" w:rsidRPr="004D2058" w:rsidRDefault="00566411" w:rsidP="002369E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ind w:left="73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z kurczakiem i pieczarkami.</w:t>
            </w:r>
          </w:p>
          <w:p w:rsidR="00566411" w:rsidRPr="004D2058" w:rsidRDefault="00566411" w:rsidP="002369E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ind w:left="309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Mini sałatki serwowane w osobnych pojemniczkach:</w:t>
            </w:r>
          </w:p>
          <w:p w:rsidR="00566411" w:rsidRPr="004D2058" w:rsidRDefault="00566411" w:rsidP="002369E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contextualSpacing w:val="0"/>
              <w:rPr>
                <w:sz w:val="21"/>
                <w:szCs w:val="21"/>
              </w:rPr>
            </w:pPr>
            <w:proofErr w:type="spellStart"/>
            <w:r w:rsidRPr="004D2058">
              <w:rPr>
                <w:sz w:val="21"/>
                <w:szCs w:val="21"/>
              </w:rPr>
              <w:t>taboule</w:t>
            </w:r>
            <w:proofErr w:type="spellEnd"/>
            <w:r w:rsidRPr="004D2058">
              <w:rPr>
                <w:sz w:val="21"/>
                <w:szCs w:val="21"/>
              </w:rPr>
              <w:t xml:space="preserve"> z kaszą </w:t>
            </w:r>
            <w:proofErr w:type="spellStart"/>
            <w:r w:rsidRPr="004D2058">
              <w:rPr>
                <w:sz w:val="21"/>
                <w:szCs w:val="21"/>
              </w:rPr>
              <w:t>bulgur</w:t>
            </w:r>
            <w:proofErr w:type="spellEnd"/>
            <w:r w:rsidRPr="004D2058">
              <w:rPr>
                <w:sz w:val="21"/>
                <w:szCs w:val="21"/>
              </w:rPr>
              <w:t>,</w:t>
            </w:r>
          </w:p>
          <w:p w:rsidR="00566411" w:rsidRPr="004D2058" w:rsidRDefault="00566411" w:rsidP="002369E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contextualSpacing w:val="0"/>
              <w:rPr>
                <w:bCs/>
                <w:sz w:val="21"/>
                <w:szCs w:val="21"/>
              </w:rPr>
            </w:pPr>
            <w:r w:rsidRPr="004D2058">
              <w:rPr>
                <w:bCs/>
                <w:sz w:val="21"/>
                <w:szCs w:val="21"/>
              </w:rPr>
              <w:t>włoska z serem mozzarella i suszonymi pomidorami,</w:t>
            </w:r>
          </w:p>
          <w:p w:rsidR="00566411" w:rsidRPr="004D2058" w:rsidRDefault="00566411" w:rsidP="002369E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ryżowa z tuńczykiem,</w:t>
            </w:r>
          </w:p>
          <w:p w:rsidR="00566411" w:rsidRPr="004D2058" w:rsidRDefault="00566411" w:rsidP="002369E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grecka z serem typu feta i oliwkami,</w:t>
            </w:r>
          </w:p>
          <w:p w:rsidR="00566411" w:rsidRPr="004D2058" w:rsidRDefault="00566411" w:rsidP="002369E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 xml:space="preserve">z </w:t>
            </w:r>
            <w:proofErr w:type="spellStart"/>
            <w:r w:rsidRPr="004D2058">
              <w:rPr>
                <w:sz w:val="21"/>
                <w:szCs w:val="21"/>
              </w:rPr>
              <w:t>rukolą</w:t>
            </w:r>
            <w:proofErr w:type="spellEnd"/>
            <w:r w:rsidRPr="004D2058">
              <w:rPr>
                <w:sz w:val="21"/>
                <w:szCs w:val="21"/>
              </w:rPr>
              <w:t>, szynką parmeńską, suszonymi pomidorami i parmezanem.</w:t>
            </w:r>
          </w:p>
        </w:tc>
        <w:tc>
          <w:tcPr>
            <w:tcW w:w="2379" w:type="dxa"/>
          </w:tcPr>
          <w:p w:rsidR="00566411" w:rsidRPr="004D2058" w:rsidRDefault="00566411" w:rsidP="00476B42">
            <w:pPr>
              <w:autoSpaceDE w:val="0"/>
              <w:autoSpaceDN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 xml:space="preserve">100 szt. x 150 g </w:t>
            </w:r>
          </w:p>
          <w:p w:rsidR="00566411" w:rsidRPr="004D2058" w:rsidRDefault="00566411" w:rsidP="00476B42">
            <w:pPr>
              <w:rPr>
                <w:sz w:val="21"/>
                <w:szCs w:val="21"/>
              </w:rPr>
            </w:pPr>
          </w:p>
          <w:p w:rsidR="00566411" w:rsidRPr="004D2058" w:rsidRDefault="00566411" w:rsidP="00476B42">
            <w:pPr>
              <w:rPr>
                <w:sz w:val="21"/>
                <w:szCs w:val="21"/>
              </w:rPr>
            </w:pPr>
          </w:p>
          <w:p w:rsidR="00566411" w:rsidRPr="004D2058" w:rsidRDefault="00566411" w:rsidP="00476B42">
            <w:pPr>
              <w:rPr>
                <w:sz w:val="21"/>
                <w:szCs w:val="21"/>
              </w:rPr>
            </w:pPr>
          </w:p>
          <w:p w:rsidR="00566411" w:rsidRPr="004D2058" w:rsidRDefault="00566411" w:rsidP="00476B42">
            <w:pPr>
              <w:rPr>
                <w:sz w:val="21"/>
                <w:szCs w:val="21"/>
              </w:rPr>
            </w:pPr>
          </w:p>
          <w:p w:rsidR="00566411" w:rsidRPr="004D2058" w:rsidRDefault="00566411" w:rsidP="00476B42">
            <w:pPr>
              <w:rPr>
                <w:sz w:val="21"/>
                <w:szCs w:val="21"/>
              </w:rPr>
            </w:pPr>
          </w:p>
          <w:p w:rsidR="00566411" w:rsidRPr="004D2058" w:rsidRDefault="00566411" w:rsidP="00476B42">
            <w:p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50 porcji x 150g</w:t>
            </w:r>
          </w:p>
          <w:p w:rsidR="00566411" w:rsidRPr="004D2058" w:rsidRDefault="00566411" w:rsidP="00476B42">
            <w:pPr>
              <w:rPr>
                <w:sz w:val="21"/>
                <w:szCs w:val="21"/>
              </w:rPr>
            </w:pPr>
          </w:p>
          <w:p w:rsidR="00566411" w:rsidRPr="004D2058" w:rsidRDefault="00566411" w:rsidP="00476B42">
            <w:pPr>
              <w:rPr>
                <w:sz w:val="21"/>
                <w:szCs w:val="21"/>
              </w:rPr>
            </w:pPr>
          </w:p>
          <w:p w:rsidR="00566411" w:rsidRPr="004D2058" w:rsidRDefault="00566411" w:rsidP="00476B42">
            <w:pPr>
              <w:rPr>
                <w:sz w:val="21"/>
                <w:szCs w:val="21"/>
              </w:rPr>
            </w:pPr>
          </w:p>
          <w:p w:rsidR="00566411" w:rsidRPr="004D2058" w:rsidRDefault="00566411" w:rsidP="00476B42">
            <w:pPr>
              <w:rPr>
                <w:sz w:val="21"/>
                <w:szCs w:val="21"/>
              </w:rPr>
            </w:pPr>
          </w:p>
          <w:p w:rsidR="00566411" w:rsidRPr="004D2058" w:rsidRDefault="00566411" w:rsidP="00476B42">
            <w:p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100 szt. x 100 g</w:t>
            </w:r>
          </w:p>
        </w:tc>
      </w:tr>
      <w:tr w:rsidR="00F23817" w:rsidRPr="00CA66DD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F23817" w:rsidRPr="004D2058" w:rsidRDefault="00F23817" w:rsidP="00476B42">
            <w:pPr>
              <w:rPr>
                <w:sz w:val="21"/>
                <w:szCs w:val="21"/>
              </w:rPr>
            </w:pPr>
            <w:r w:rsidRPr="004D2058">
              <w:rPr>
                <w:b/>
                <w:sz w:val="21"/>
                <w:szCs w:val="21"/>
              </w:rPr>
              <w:t>II Bufet deserowy</w:t>
            </w:r>
          </w:p>
        </w:tc>
      </w:tr>
      <w:tr w:rsidR="00F23817" w:rsidRPr="00CA66DD" w:rsidTr="00476B42">
        <w:trPr>
          <w:trHeight w:val="1104"/>
        </w:trPr>
        <w:tc>
          <w:tcPr>
            <w:tcW w:w="6683" w:type="dxa"/>
            <w:gridSpan w:val="2"/>
          </w:tcPr>
          <w:p w:rsidR="00F23817" w:rsidRPr="004D2058" w:rsidRDefault="00F23817" w:rsidP="002369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ind w:left="709" w:hanging="28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babeczka z bitą śmietana i owocami</w:t>
            </w:r>
          </w:p>
          <w:p w:rsidR="00F23817" w:rsidRPr="004D2058" w:rsidRDefault="00F23817" w:rsidP="002369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ind w:left="709" w:hanging="28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sernik</w:t>
            </w:r>
          </w:p>
          <w:p w:rsidR="00F23817" w:rsidRPr="004D2058" w:rsidRDefault="00F23817" w:rsidP="002369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ind w:left="709" w:hanging="28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mini klery bankietowe</w:t>
            </w:r>
          </w:p>
          <w:p w:rsidR="00F23817" w:rsidRPr="004D2058" w:rsidRDefault="00F23817" w:rsidP="002369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ind w:left="709" w:hanging="28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 xml:space="preserve">ciasto </w:t>
            </w:r>
            <w:proofErr w:type="spellStart"/>
            <w:r w:rsidRPr="004D2058">
              <w:rPr>
                <w:sz w:val="21"/>
                <w:szCs w:val="21"/>
              </w:rPr>
              <w:t>mocca</w:t>
            </w:r>
            <w:proofErr w:type="spellEnd"/>
          </w:p>
          <w:p w:rsidR="00F23817" w:rsidRPr="004D2058" w:rsidRDefault="00F23817" w:rsidP="002369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ind w:left="709" w:hanging="28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babeczki brownie z owocami.</w:t>
            </w:r>
          </w:p>
        </w:tc>
        <w:tc>
          <w:tcPr>
            <w:tcW w:w="2379" w:type="dxa"/>
          </w:tcPr>
          <w:p w:rsidR="00F23817" w:rsidRPr="004D2058" w:rsidRDefault="00F23817" w:rsidP="00476B42">
            <w:p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20 szt.</w:t>
            </w:r>
          </w:p>
          <w:p w:rsidR="00F23817" w:rsidRPr="004D2058" w:rsidRDefault="00F23817" w:rsidP="00476B42">
            <w:p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25 szt.</w:t>
            </w:r>
          </w:p>
          <w:p w:rsidR="00F23817" w:rsidRPr="004D2058" w:rsidRDefault="00F23817" w:rsidP="00476B42">
            <w:p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25 szt.</w:t>
            </w:r>
          </w:p>
          <w:p w:rsidR="00F23817" w:rsidRPr="004D2058" w:rsidRDefault="00F23817" w:rsidP="00476B42">
            <w:p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25 szt.</w:t>
            </w:r>
          </w:p>
          <w:p w:rsidR="00F23817" w:rsidRPr="004D2058" w:rsidRDefault="00F23817" w:rsidP="00476B42">
            <w:p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20 szt.</w:t>
            </w:r>
          </w:p>
        </w:tc>
      </w:tr>
      <w:tr w:rsidR="00F23817" w:rsidRPr="00CA66DD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F23817" w:rsidRPr="004D2058" w:rsidRDefault="00F23817" w:rsidP="00476B42">
            <w:pPr>
              <w:rPr>
                <w:sz w:val="21"/>
                <w:szCs w:val="21"/>
              </w:rPr>
            </w:pPr>
            <w:r w:rsidRPr="004D2058">
              <w:rPr>
                <w:b/>
                <w:sz w:val="21"/>
                <w:szCs w:val="21"/>
              </w:rPr>
              <w:t>III Napoje gorące</w:t>
            </w:r>
          </w:p>
        </w:tc>
      </w:tr>
      <w:tr w:rsidR="00F23817" w:rsidRPr="00CA66DD" w:rsidTr="00476B42">
        <w:trPr>
          <w:trHeight w:val="1134"/>
        </w:trPr>
        <w:tc>
          <w:tcPr>
            <w:tcW w:w="6683" w:type="dxa"/>
            <w:gridSpan w:val="2"/>
          </w:tcPr>
          <w:p w:rsidR="00F23817" w:rsidRPr="004D2058" w:rsidRDefault="00F23817" w:rsidP="002369EA">
            <w:pPr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kawa</w:t>
            </w:r>
          </w:p>
          <w:p w:rsidR="00F23817" w:rsidRPr="004D2058" w:rsidRDefault="00F23817" w:rsidP="002369EA">
            <w:pPr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herbata (do wyboru: czarna, zielona, miętowa, owocowa)</w:t>
            </w:r>
          </w:p>
          <w:p w:rsidR="00F23817" w:rsidRPr="004D2058" w:rsidRDefault="00F23817" w:rsidP="002369EA">
            <w:pPr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mleko do kawy</w:t>
            </w:r>
          </w:p>
          <w:p w:rsidR="00F23817" w:rsidRPr="004D2058" w:rsidRDefault="00F23817" w:rsidP="002369EA">
            <w:pPr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cukier (biały i trzcinowy)</w:t>
            </w:r>
          </w:p>
          <w:p w:rsidR="00F23817" w:rsidRPr="004D2058" w:rsidRDefault="00F23817" w:rsidP="002369EA">
            <w:pPr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cytryna filetowana</w:t>
            </w:r>
          </w:p>
        </w:tc>
        <w:tc>
          <w:tcPr>
            <w:tcW w:w="2379" w:type="dxa"/>
          </w:tcPr>
          <w:p w:rsidR="00F23817" w:rsidRPr="004D2058" w:rsidRDefault="00F23817" w:rsidP="00476B42">
            <w:p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bez ograniczeń</w:t>
            </w:r>
          </w:p>
          <w:p w:rsidR="00F23817" w:rsidRPr="004D2058" w:rsidRDefault="00F23817" w:rsidP="00476B42">
            <w:p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bez ograniczeń</w:t>
            </w:r>
          </w:p>
          <w:p w:rsidR="00F23817" w:rsidRPr="004D2058" w:rsidRDefault="00F23817" w:rsidP="00476B42">
            <w:p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bez ograniczeń</w:t>
            </w:r>
          </w:p>
          <w:p w:rsidR="00F23817" w:rsidRPr="004D2058" w:rsidRDefault="00F23817" w:rsidP="00476B42">
            <w:p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bez ograniczeń</w:t>
            </w:r>
          </w:p>
          <w:p w:rsidR="00F23817" w:rsidRPr="004D2058" w:rsidRDefault="00F23817" w:rsidP="00476B42">
            <w:p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bez ograniczeń</w:t>
            </w:r>
          </w:p>
        </w:tc>
      </w:tr>
      <w:tr w:rsidR="00F23817" w:rsidRPr="00CA66DD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F23817" w:rsidRPr="004D2058" w:rsidRDefault="00F23817" w:rsidP="00476B42">
            <w:pPr>
              <w:rPr>
                <w:sz w:val="21"/>
                <w:szCs w:val="21"/>
              </w:rPr>
            </w:pPr>
            <w:r w:rsidRPr="004D2058">
              <w:rPr>
                <w:b/>
                <w:sz w:val="21"/>
                <w:szCs w:val="21"/>
              </w:rPr>
              <w:t>IV Napoje zimne</w:t>
            </w:r>
          </w:p>
        </w:tc>
      </w:tr>
      <w:tr w:rsidR="00F23817" w:rsidRPr="00CA66DD" w:rsidTr="00476B42">
        <w:tc>
          <w:tcPr>
            <w:tcW w:w="6683" w:type="dxa"/>
            <w:gridSpan w:val="2"/>
          </w:tcPr>
          <w:p w:rsidR="00F23817" w:rsidRPr="004D2058" w:rsidRDefault="00F23817" w:rsidP="002369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ind w:left="709" w:hanging="28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woda niegazowana (butelkowana)</w:t>
            </w:r>
          </w:p>
          <w:p w:rsidR="00F23817" w:rsidRPr="004D2058" w:rsidRDefault="00F23817" w:rsidP="002369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ind w:left="709" w:hanging="28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woda gazowana (butelkowana)</w:t>
            </w:r>
          </w:p>
          <w:p w:rsidR="00F23817" w:rsidRPr="004D2058" w:rsidRDefault="00F23817" w:rsidP="002369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ind w:left="709" w:hanging="28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sok grapefruitowy (butelkowany)</w:t>
            </w:r>
          </w:p>
          <w:p w:rsidR="00F23817" w:rsidRPr="004D2058" w:rsidRDefault="00F23817" w:rsidP="002369E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ind w:left="709" w:hanging="284"/>
              <w:contextualSpacing w:val="0"/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sok pomarańczowy (butelkowany)</w:t>
            </w:r>
          </w:p>
        </w:tc>
        <w:tc>
          <w:tcPr>
            <w:tcW w:w="2379" w:type="dxa"/>
          </w:tcPr>
          <w:p w:rsidR="00F23817" w:rsidRPr="004D2058" w:rsidRDefault="00F23817" w:rsidP="00476B42">
            <w:p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70 but. x 300 ml</w:t>
            </w:r>
          </w:p>
          <w:p w:rsidR="00F23817" w:rsidRPr="004D2058" w:rsidRDefault="00F23817" w:rsidP="00476B42">
            <w:p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70 but. x 300 ml</w:t>
            </w:r>
          </w:p>
          <w:p w:rsidR="00F23817" w:rsidRPr="004D2058" w:rsidRDefault="00F23817" w:rsidP="00476B42">
            <w:p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40 but. x 300 ml</w:t>
            </w:r>
          </w:p>
          <w:p w:rsidR="00F23817" w:rsidRPr="004D2058" w:rsidRDefault="00F23817" w:rsidP="00476B42">
            <w:pPr>
              <w:rPr>
                <w:b/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40 but. x 300 ml</w:t>
            </w:r>
          </w:p>
        </w:tc>
      </w:tr>
      <w:tr w:rsidR="00F23817" w:rsidRPr="00CA66DD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F23817" w:rsidRPr="004D2058" w:rsidRDefault="00F23817" w:rsidP="00476B42">
            <w:pPr>
              <w:rPr>
                <w:b/>
                <w:sz w:val="21"/>
                <w:szCs w:val="21"/>
              </w:rPr>
            </w:pPr>
            <w:r w:rsidRPr="004D2058">
              <w:rPr>
                <w:b/>
                <w:sz w:val="21"/>
                <w:szCs w:val="21"/>
              </w:rPr>
              <w:t>Dodatkowe wymagania</w:t>
            </w:r>
          </w:p>
        </w:tc>
      </w:tr>
      <w:tr w:rsidR="00F23817" w:rsidRPr="00CA66DD" w:rsidTr="00476B42">
        <w:tc>
          <w:tcPr>
            <w:tcW w:w="9062" w:type="dxa"/>
            <w:gridSpan w:val="3"/>
          </w:tcPr>
          <w:p w:rsidR="00F23817" w:rsidRPr="004D2058" w:rsidRDefault="00F23817" w:rsidP="002369EA">
            <w:pPr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obrusy i serwetki (w uzgodnionych kolorach)</w:t>
            </w:r>
          </w:p>
          <w:p w:rsidR="00F23817" w:rsidRPr="004D2058" w:rsidRDefault="00F23817" w:rsidP="002369EA">
            <w:pPr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zastawa porcelanowa, sztućce platerowe i szkło</w:t>
            </w:r>
          </w:p>
          <w:p w:rsidR="00F23817" w:rsidRPr="004D2058" w:rsidRDefault="00F23817" w:rsidP="002369EA">
            <w:pPr>
              <w:numPr>
                <w:ilvl w:val="0"/>
                <w:numId w:val="31"/>
              </w:numPr>
              <w:rPr>
                <w:b/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 xml:space="preserve">obsługa kelnerska </w:t>
            </w:r>
          </w:p>
          <w:p w:rsidR="00F23817" w:rsidRPr="004D2058" w:rsidRDefault="00F23817" w:rsidP="002369EA">
            <w:pPr>
              <w:numPr>
                <w:ilvl w:val="0"/>
                <w:numId w:val="31"/>
              </w:numPr>
              <w:rPr>
                <w:b/>
                <w:sz w:val="21"/>
                <w:szCs w:val="21"/>
              </w:rPr>
            </w:pPr>
            <w:r w:rsidRPr="004D2058">
              <w:rPr>
                <w:sz w:val="21"/>
                <w:szCs w:val="21"/>
              </w:rPr>
              <w:t>jednorazowe opakowania spożywcze – 15 szt.</w:t>
            </w:r>
          </w:p>
        </w:tc>
      </w:tr>
    </w:tbl>
    <w:p w:rsidR="00F23817" w:rsidRDefault="00F23817" w:rsidP="00EC0A1F">
      <w:pPr>
        <w:rPr>
          <w:b/>
          <w:bCs/>
          <w:sz w:val="28"/>
          <w:szCs w:val="28"/>
        </w:rPr>
      </w:pPr>
    </w:p>
    <w:p w:rsidR="004D2058" w:rsidRDefault="004D2058" w:rsidP="00EC0A1F">
      <w:pPr>
        <w:rPr>
          <w:b/>
          <w:bCs/>
          <w:sz w:val="28"/>
          <w:szCs w:val="28"/>
        </w:rPr>
      </w:pPr>
    </w:p>
    <w:p w:rsidR="00EC0A1F" w:rsidRDefault="00EC0A1F" w:rsidP="00EC0A1F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8F0B50" w:rsidRDefault="008F0B50" w:rsidP="00EC0A1F">
      <w:pPr>
        <w:rPr>
          <w:b/>
          <w:bCs/>
          <w:color w:val="538135"/>
          <w:sz w:val="28"/>
          <w:szCs w:val="28"/>
        </w:rPr>
      </w:pPr>
    </w:p>
    <w:p w:rsidR="004D2058" w:rsidRDefault="004D2058" w:rsidP="00EC0A1F">
      <w:pPr>
        <w:rPr>
          <w:b/>
          <w:bCs/>
          <w:color w:val="538135"/>
          <w:sz w:val="28"/>
          <w:szCs w:val="28"/>
        </w:rPr>
      </w:pPr>
    </w:p>
    <w:p w:rsidR="00AD3504" w:rsidRDefault="00AD3504" w:rsidP="00EC0A1F">
      <w:pPr>
        <w:rPr>
          <w:b/>
          <w:bCs/>
          <w:color w:val="538135"/>
          <w:sz w:val="28"/>
          <w:szCs w:val="28"/>
        </w:rPr>
      </w:pPr>
    </w:p>
    <w:p w:rsidR="00AD3504" w:rsidRDefault="00AD3504" w:rsidP="00EC0A1F">
      <w:pPr>
        <w:rPr>
          <w:b/>
          <w:bCs/>
          <w:color w:val="538135"/>
          <w:sz w:val="28"/>
          <w:szCs w:val="28"/>
        </w:rPr>
      </w:pPr>
    </w:p>
    <w:p w:rsidR="00AD3504" w:rsidRDefault="00AD3504" w:rsidP="00EC0A1F">
      <w:pPr>
        <w:rPr>
          <w:b/>
          <w:bCs/>
          <w:color w:val="538135"/>
          <w:sz w:val="28"/>
          <w:szCs w:val="28"/>
        </w:rPr>
      </w:pPr>
    </w:p>
    <w:p w:rsidR="0070359D" w:rsidRDefault="0070359D" w:rsidP="00EC0A1F">
      <w:pPr>
        <w:rPr>
          <w:b/>
          <w:bCs/>
          <w:color w:val="538135"/>
          <w:sz w:val="28"/>
          <w:szCs w:val="28"/>
        </w:rPr>
      </w:pPr>
    </w:p>
    <w:p w:rsidR="00EC0A1F" w:rsidRDefault="00EC0A1F" w:rsidP="00EC0A1F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</w:t>
      </w:r>
      <w:r w:rsidR="008F0B50">
        <w:rPr>
          <w:b/>
          <w:bCs/>
          <w:color w:val="538135"/>
          <w:sz w:val="28"/>
          <w:szCs w:val="28"/>
        </w:rPr>
        <w:t>w menu nr 6</w:t>
      </w:r>
      <w:r>
        <w:rPr>
          <w:b/>
          <w:bCs/>
          <w:color w:val="538135"/>
          <w:sz w:val="28"/>
          <w:szCs w:val="28"/>
        </w:rPr>
        <w:t xml:space="preserve"> DRG</w:t>
      </w:r>
      <w:r w:rsidR="0070359D">
        <w:rPr>
          <w:b/>
          <w:bCs/>
          <w:color w:val="538135"/>
          <w:sz w:val="28"/>
          <w:szCs w:val="28"/>
        </w:rPr>
        <w:t xml:space="preserve"> – III (COIE)</w:t>
      </w:r>
    </w:p>
    <w:p w:rsidR="00AD3504" w:rsidRDefault="00AD3504" w:rsidP="00EC0A1F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640"/>
        <w:gridCol w:w="2308"/>
      </w:tblGrid>
      <w:tr w:rsidR="0070359D" w:rsidRPr="008B1961" w:rsidTr="0070359D">
        <w:tc>
          <w:tcPr>
            <w:tcW w:w="3114" w:type="dxa"/>
          </w:tcPr>
          <w:p w:rsidR="0070359D" w:rsidRPr="008B1961" w:rsidRDefault="0070359D" w:rsidP="00476B42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948" w:type="dxa"/>
            <w:gridSpan w:val="2"/>
          </w:tcPr>
          <w:p w:rsidR="0070359D" w:rsidRPr="00AF50DC" w:rsidRDefault="0070359D" w:rsidP="00476B42">
            <w:pPr>
              <w:rPr>
                <w:i/>
                <w:sz w:val="22"/>
                <w:szCs w:val="22"/>
                <w:highlight w:val="yellow"/>
              </w:rPr>
            </w:pPr>
            <w:r w:rsidRPr="0070359D">
              <w:rPr>
                <w:i/>
                <w:sz w:val="22"/>
                <w:szCs w:val="22"/>
              </w:rPr>
              <w:t xml:space="preserve">listopad/grudzień 2019 </w:t>
            </w:r>
          </w:p>
        </w:tc>
      </w:tr>
      <w:tr w:rsidR="0070359D" w:rsidRPr="008B1961" w:rsidTr="0070359D">
        <w:tc>
          <w:tcPr>
            <w:tcW w:w="3114" w:type="dxa"/>
          </w:tcPr>
          <w:p w:rsidR="0070359D" w:rsidRPr="008B1961" w:rsidRDefault="0070359D" w:rsidP="00476B42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948" w:type="dxa"/>
            <w:gridSpan w:val="2"/>
          </w:tcPr>
          <w:p w:rsidR="0070359D" w:rsidRPr="008B1961" w:rsidRDefault="0070359D" w:rsidP="00476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Pr="008B1961">
              <w:rPr>
                <w:i/>
                <w:sz w:val="22"/>
                <w:szCs w:val="22"/>
              </w:rPr>
              <w:t>l. Niepodległości 34 Poznań</w:t>
            </w:r>
          </w:p>
        </w:tc>
      </w:tr>
      <w:tr w:rsidR="0070359D" w:rsidRPr="008B1961" w:rsidTr="0070359D">
        <w:tc>
          <w:tcPr>
            <w:tcW w:w="3114" w:type="dxa"/>
          </w:tcPr>
          <w:p w:rsidR="0070359D" w:rsidRPr="008B1961" w:rsidRDefault="0070359D" w:rsidP="00476B4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948" w:type="dxa"/>
            <w:gridSpan w:val="2"/>
          </w:tcPr>
          <w:p w:rsidR="0070359D" w:rsidRPr="0070359D" w:rsidRDefault="0070359D" w:rsidP="00476B42">
            <w:pPr>
              <w:rPr>
                <w:i/>
                <w:sz w:val="22"/>
                <w:szCs w:val="22"/>
              </w:rPr>
            </w:pPr>
            <w:r w:rsidRPr="0070359D">
              <w:rPr>
                <w:i/>
                <w:sz w:val="22"/>
                <w:szCs w:val="22"/>
              </w:rPr>
              <w:t>40 osób</w:t>
            </w:r>
          </w:p>
          <w:p w:rsidR="0070359D" w:rsidRPr="0070359D" w:rsidRDefault="0070359D" w:rsidP="00476B42">
            <w:pPr>
              <w:rPr>
                <w:i/>
                <w:sz w:val="22"/>
                <w:szCs w:val="22"/>
              </w:rPr>
            </w:pPr>
            <w:r w:rsidRPr="0070359D">
              <w:rPr>
                <w:i/>
                <w:sz w:val="22"/>
                <w:szCs w:val="22"/>
              </w:rPr>
              <w:t xml:space="preserve">1 spotkanie x 40 osób </w:t>
            </w:r>
          </w:p>
        </w:tc>
      </w:tr>
      <w:tr w:rsidR="0070359D" w:rsidRPr="008B1961" w:rsidTr="0070359D">
        <w:tc>
          <w:tcPr>
            <w:tcW w:w="3114" w:type="dxa"/>
          </w:tcPr>
          <w:p w:rsidR="0070359D" w:rsidRPr="008B1961" w:rsidRDefault="0070359D" w:rsidP="00476B42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  <w:tc>
          <w:tcPr>
            <w:tcW w:w="5948" w:type="dxa"/>
            <w:gridSpan w:val="2"/>
          </w:tcPr>
          <w:p w:rsidR="0070359D" w:rsidRPr="0070359D" w:rsidRDefault="0070359D" w:rsidP="00476B42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70359D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70359D" w:rsidRPr="008B1961" w:rsidRDefault="0070359D" w:rsidP="00476B4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 Zimne przekąski</w:t>
            </w:r>
          </w:p>
        </w:tc>
      </w:tr>
      <w:tr w:rsidR="00566411" w:rsidRPr="008B1961" w:rsidTr="00476B42">
        <w:tc>
          <w:tcPr>
            <w:tcW w:w="6754" w:type="dxa"/>
            <w:gridSpan w:val="2"/>
          </w:tcPr>
          <w:p w:rsidR="00566411" w:rsidRDefault="00566411" w:rsidP="002369EA">
            <w:pPr>
              <w:numPr>
                <w:ilvl w:val="0"/>
                <w:numId w:val="6"/>
              </w:numPr>
              <w:ind w:left="451"/>
              <w:rPr>
                <w:sz w:val="22"/>
                <w:szCs w:val="22"/>
              </w:rPr>
            </w:pPr>
            <w:r w:rsidRPr="00977EF6">
              <w:rPr>
                <w:sz w:val="22"/>
                <w:szCs w:val="22"/>
              </w:rPr>
              <w:t>kanapki na chlebie razowym z masłem</w:t>
            </w:r>
            <w:r>
              <w:rPr>
                <w:sz w:val="22"/>
                <w:szCs w:val="22"/>
              </w:rPr>
              <w:t xml:space="preserve"> i min. 2 dodatkami (</w:t>
            </w:r>
            <w:r w:rsidRPr="00977EF6">
              <w:rPr>
                <w:sz w:val="22"/>
                <w:szCs w:val="22"/>
              </w:rPr>
              <w:t>sałat</w:t>
            </w:r>
            <w:r>
              <w:rPr>
                <w:sz w:val="22"/>
                <w:szCs w:val="22"/>
              </w:rPr>
              <w:t>a</w:t>
            </w:r>
            <w:r w:rsidRPr="00977EF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ogórek zielony, pomidor, kiełki, rzodkiewka, oliwki, dekoracja z serka śmietankowego zamiast majonezu)</w:t>
            </w:r>
          </w:p>
          <w:p w:rsidR="00566411" w:rsidRDefault="00566411" w:rsidP="002369EA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77EF6">
              <w:rPr>
                <w:sz w:val="22"/>
                <w:szCs w:val="22"/>
              </w:rPr>
              <w:t>z łososiem</w:t>
            </w:r>
            <w:r>
              <w:rPr>
                <w:sz w:val="22"/>
                <w:szCs w:val="22"/>
              </w:rPr>
              <w:t xml:space="preserve"> wędzonym,</w:t>
            </w:r>
          </w:p>
          <w:p w:rsidR="00566411" w:rsidRDefault="00566411" w:rsidP="002369EA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serem camembert,</w:t>
            </w:r>
          </w:p>
          <w:p w:rsidR="00566411" w:rsidRDefault="00566411" w:rsidP="002369EA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serem gouda,</w:t>
            </w:r>
          </w:p>
          <w:p w:rsidR="00566411" w:rsidRDefault="00566411" w:rsidP="002369EA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szynką drobiową,</w:t>
            </w:r>
          </w:p>
          <w:p w:rsidR="00566411" w:rsidRDefault="00566411" w:rsidP="002369EA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serkiem twarogowym o smaku chrzanowym,</w:t>
            </w:r>
          </w:p>
          <w:p w:rsidR="00566411" w:rsidRPr="00977EF6" w:rsidRDefault="00566411" w:rsidP="002369EA">
            <w:pPr>
              <w:pStyle w:val="Akapitzlis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salami</w:t>
            </w:r>
          </w:p>
        </w:tc>
        <w:tc>
          <w:tcPr>
            <w:tcW w:w="2308" w:type="dxa"/>
          </w:tcPr>
          <w:p w:rsidR="00566411" w:rsidRPr="008B1961" w:rsidRDefault="00566411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8B1961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6</w:t>
            </w:r>
            <w:r w:rsidRPr="008B1961">
              <w:rPr>
                <w:sz w:val="22"/>
                <w:szCs w:val="22"/>
              </w:rPr>
              <w:t>0 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(po 20 porcji z każdego rodzaju)</w:t>
            </w:r>
          </w:p>
          <w:p w:rsidR="00566411" w:rsidRPr="008B1961" w:rsidRDefault="00566411" w:rsidP="00476B42">
            <w:pPr>
              <w:rPr>
                <w:sz w:val="22"/>
                <w:szCs w:val="22"/>
              </w:rPr>
            </w:pPr>
          </w:p>
        </w:tc>
      </w:tr>
      <w:tr w:rsidR="0070359D" w:rsidRPr="008B1961" w:rsidTr="00476B42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359D" w:rsidRPr="00566411" w:rsidRDefault="0070359D" w:rsidP="00476B4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Dania ciepłe</w:t>
            </w:r>
          </w:p>
        </w:tc>
      </w:tr>
      <w:tr w:rsidR="00566411" w:rsidRPr="008B1961" w:rsidTr="00476B42">
        <w:tc>
          <w:tcPr>
            <w:tcW w:w="6754" w:type="dxa"/>
            <w:gridSpan w:val="2"/>
            <w:shd w:val="clear" w:color="auto" w:fill="auto"/>
          </w:tcPr>
          <w:p w:rsidR="00566411" w:rsidRPr="008B1961" w:rsidRDefault="00566411" w:rsidP="00476B42">
            <w:pPr>
              <w:tabs>
                <w:tab w:val="left" w:pos="11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566411" w:rsidRPr="00200879" w:rsidRDefault="00566411" w:rsidP="002369EA">
            <w:pPr>
              <w:pStyle w:val="Akapitzlist"/>
              <w:numPr>
                <w:ilvl w:val="0"/>
                <w:numId w:val="6"/>
              </w:numPr>
              <w:tabs>
                <w:tab w:val="left" w:pos="1185"/>
              </w:tabs>
              <w:ind w:left="454"/>
              <w:rPr>
                <w:sz w:val="22"/>
                <w:szCs w:val="22"/>
              </w:rPr>
            </w:pPr>
            <w:r w:rsidRPr="00200879">
              <w:rPr>
                <w:sz w:val="22"/>
                <w:szCs w:val="22"/>
              </w:rPr>
              <w:t>zupa</w:t>
            </w:r>
            <w:r>
              <w:rPr>
                <w:sz w:val="22"/>
                <w:szCs w:val="22"/>
              </w:rPr>
              <w:t>-</w:t>
            </w:r>
            <w:r w:rsidRPr="00200879">
              <w:rPr>
                <w:sz w:val="22"/>
                <w:szCs w:val="22"/>
              </w:rPr>
              <w:t xml:space="preserve">krem z dyni </w:t>
            </w:r>
            <w:r>
              <w:rPr>
                <w:sz w:val="22"/>
                <w:szCs w:val="22"/>
              </w:rPr>
              <w:t>na w</w:t>
            </w:r>
            <w:r w:rsidRPr="00200879">
              <w:rPr>
                <w:sz w:val="22"/>
                <w:szCs w:val="22"/>
              </w:rPr>
              <w:t>ywar</w:t>
            </w:r>
            <w:r>
              <w:rPr>
                <w:sz w:val="22"/>
                <w:szCs w:val="22"/>
              </w:rPr>
              <w:t>ze</w:t>
            </w:r>
            <w:r w:rsidRPr="00200879">
              <w:rPr>
                <w:sz w:val="22"/>
                <w:szCs w:val="22"/>
              </w:rPr>
              <w:t xml:space="preserve"> warzywny</w:t>
            </w:r>
            <w:r>
              <w:rPr>
                <w:sz w:val="22"/>
                <w:szCs w:val="22"/>
              </w:rPr>
              <w:t>m,</w:t>
            </w:r>
            <w:r w:rsidRPr="002008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ze śmietaną, </w:t>
            </w:r>
            <w:r>
              <w:rPr>
                <w:sz w:val="22"/>
                <w:szCs w:val="22"/>
              </w:rPr>
              <w:br/>
              <w:t>bez zagęszczania mąką, p</w:t>
            </w:r>
            <w:r w:rsidRPr="00200879">
              <w:rPr>
                <w:sz w:val="22"/>
                <w:szCs w:val="22"/>
              </w:rPr>
              <w:t xml:space="preserve">odawany z grzankami maślanymi </w:t>
            </w:r>
            <w:r>
              <w:rPr>
                <w:sz w:val="22"/>
                <w:szCs w:val="22"/>
              </w:rPr>
              <w:br/>
            </w:r>
            <w:r w:rsidRPr="00200879">
              <w:rPr>
                <w:sz w:val="22"/>
                <w:szCs w:val="22"/>
              </w:rPr>
              <w:t>i prażonymi pestkami dyni</w:t>
            </w:r>
          </w:p>
        </w:tc>
        <w:tc>
          <w:tcPr>
            <w:tcW w:w="2308" w:type="dxa"/>
            <w:shd w:val="clear" w:color="auto" w:fill="auto"/>
          </w:tcPr>
          <w:p w:rsidR="00566411" w:rsidRPr="00200879" w:rsidRDefault="00566411" w:rsidP="00476B42">
            <w:pPr>
              <w:tabs>
                <w:tab w:val="left" w:pos="11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  <w:r w:rsidRPr="00200879">
              <w:rPr>
                <w:sz w:val="22"/>
                <w:szCs w:val="22"/>
              </w:rPr>
              <w:t>porcji x 3</w:t>
            </w:r>
            <w:r>
              <w:rPr>
                <w:sz w:val="22"/>
                <w:szCs w:val="22"/>
              </w:rPr>
              <w:t>5</w:t>
            </w:r>
            <w:r w:rsidRPr="00200879">
              <w:rPr>
                <w:sz w:val="22"/>
                <w:szCs w:val="22"/>
              </w:rPr>
              <w:t>0 ml</w:t>
            </w:r>
          </w:p>
        </w:tc>
      </w:tr>
      <w:tr w:rsidR="0070359D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70359D" w:rsidRPr="008B1961" w:rsidRDefault="0070359D" w:rsidP="00476B4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8B1961">
              <w:rPr>
                <w:b/>
                <w:sz w:val="22"/>
                <w:szCs w:val="22"/>
              </w:rPr>
              <w:t xml:space="preserve"> Bufet deserowy</w:t>
            </w:r>
          </w:p>
        </w:tc>
      </w:tr>
      <w:tr w:rsidR="0070359D" w:rsidRPr="008B1961" w:rsidTr="0070359D">
        <w:trPr>
          <w:trHeight w:val="1104"/>
        </w:trPr>
        <w:tc>
          <w:tcPr>
            <w:tcW w:w="6754" w:type="dxa"/>
            <w:gridSpan w:val="2"/>
          </w:tcPr>
          <w:p w:rsidR="0070359D" w:rsidRPr="00410975" w:rsidRDefault="0070359D" w:rsidP="002369EA">
            <w:pPr>
              <w:numPr>
                <w:ilvl w:val="0"/>
                <w:numId w:val="3"/>
              </w:numPr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owoce mieszane (winogrona</w:t>
            </w:r>
            <w:r w:rsidRPr="008B1961">
              <w:rPr>
                <w:sz w:val="22"/>
                <w:szCs w:val="22"/>
              </w:rPr>
              <w:t>, mandarynki</w:t>
            </w:r>
            <w:r>
              <w:rPr>
                <w:sz w:val="22"/>
                <w:szCs w:val="22"/>
              </w:rPr>
              <w:t>, banany, jabłka, gruszki</w:t>
            </w:r>
            <w:r w:rsidRPr="008B1961">
              <w:rPr>
                <w:sz w:val="22"/>
                <w:szCs w:val="22"/>
              </w:rPr>
              <w:t xml:space="preserve"> )</w:t>
            </w:r>
          </w:p>
          <w:p w:rsidR="0070359D" w:rsidRPr="00200879" w:rsidRDefault="0070359D" w:rsidP="002369EA">
            <w:pPr>
              <w:numPr>
                <w:ilvl w:val="0"/>
                <w:numId w:val="3"/>
              </w:numPr>
              <w:tabs>
                <w:tab w:val="clear" w:pos="284"/>
                <w:tab w:val="left" w:pos="306"/>
              </w:tabs>
              <w:ind w:left="22" w:firstLine="0"/>
              <w:rPr>
                <w:sz w:val="22"/>
                <w:szCs w:val="22"/>
              </w:rPr>
            </w:pPr>
            <w:r w:rsidRPr="00200879">
              <w:rPr>
                <w:sz w:val="22"/>
                <w:szCs w:val="22"/>
              </w:rPr>
              <w:t>brownie czekoladowe</w:t>
            </w:r>
          </w:p>
          <w:p w:rsidR="0070359D" w:rsidRPr="008B1961" w:rsidRDefault="0070359D" w:rsidP="002369EA">
            <w:pPr>
              <w:numPr>
                <w:ilvl w:val="0"/>
                <w:numId w:val="3"/>
              </w:numPr>
              <w:tabs>
                <w:tab w:val="clear" w:pos="284"/>
                <w:tab w:val="left" w:pos="306"/>
              </w:tabs>
              <w:ind w:left="22" w:firstLine="0"/>
              <w:rPr>
                <w:sz w:val="22"/>
                <w:szCs w:val="22"/>
              </w:rPr>
            </w:pPr>
            <w:r w:rsidRPr="00200879">
              <w:rPr>
                <w:sz w:val="22"/>
                <w:szCs w:val="22"/>
              </w:rPr>
              <w:t xml:space="preserve">sernik wiedeński </w:t>
            </w:r>
          </w:p>
        </w:tc>
        <w:tc>
          <w:tcPr>
            <w:tcW w:w="2308" w:type="dxa"/>
          </w:tcPr>
          <w:p w:rsidR="0070359D" w:rsidRDefault="0070359D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kg </w:t>
            </w:r>
          </w:p>
          <w:p w:rsidR="0070359D" w:rsidRDefault="0070359D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porcji x 50 g</w:t>
            </w:r>
          </w:p>
          <w:p w:rsidR="0070359D" w:rsidRPr="008B1961" w:rsidRDefault="0070359D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CD53AD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5</w:t>
            </w:r>
            <w:r w:rsidRPr="00CD53AD">
              <w:rPr>
                <w:sz w:val="22"/>
                <w:szCs w:val="22"/>
              </w:rPr>
              <w:t>0 g</w:t>
            </w:r>
          </w:p>
        </w:tc>
      </w:tr>
      <w:tr w:rsidR="0070359D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70359D" w:rsidRPr="008B1961" w:rsidRDefault="0070359D" w:rsidP="00476B42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 Napoje gorące</w:t>
            </w:r>
          </w:p>
        </w:tc>
      </w:tr>
      <w:tr w:rsidR="0070359D" w:rsidRPr="008B1961" w:rsidTr="0070359D">
        <w:trPr>
          <w:trHeight w:val="1134"/>
        </w:trPr>
        <w:tc>
          <w:tcPr>
            <w:tcW w:w="6754" w:type="dxa"/>
            <w:gridSpan w:val="2"/>
          </w:tcPr>
          <w:p w:rsidR="0070359D" w:rsidRPr="008B1961" w:rsidRDefault="0070359D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>kawa espresso</w:t>
            </w:r>
          </w:p>
          <w:p w:rsidR="0070359D" w:rsidRPr="008B1961" w:rsidRDefault="0070359D" w:rsidP="00476B42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B1961">
              <w:rPr>
                <w:sz w:val="22"/>
                <w:szCs w:val="22"/>
              </w:rPr>
              <w:t>erbata</w:t>
            </w:r>
          </w:p>
          <w:p w:rsidR="0070359D" w:rsidRPr="008B1961" w:rsidRDefault="0070359D" w:rsidP="00476B42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mleko min. 2% </w:t>
            </w:r>
          </w:p>
          <w:p w:rsidR="0070359D" w:rsidRDefault="0070359D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świeża cytryna w plasterkach </w:t>
            </w:r>
          </w:p>
          <w:p w:rsidR="0070359D" w:rsidRPr="00CB69A8" w:rsidRDefault="0070359D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B1961">
              <w:rPr>
                <w:sz w:val="22"/>
                <w:szCs w:val="22"/>
              </w:rPr>
              <w:t>ukier</w:t>
            </w:r>
            <w:r>
              <w:rPr>
                <w:sz w:val="22"/>
                <w:szCs w:val="22"/>
              </w:rPr>
              <w:t xml:space="preserve"> trzcinowy w saszetkach 5g</w:t>
            </w:r>
          </w:p>
          <w:p w:rsidR="0070359D" w:rsidRPr="008B1961" w:rsidRDefault="0070359D" w:rsidP="00476B42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2308" w:type="dxa"/>
          </w:tcPr>
          <w:p w:rsidR="0070359D" w:rsidRPr="008B1961" w:rsidRDefault="0070359D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70359D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70359D" w:rsidRPr="008B1961" w:rsidRDefault="0070359D" w:rsidP="00476B42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VI Napoje zimne</w:t>
            </w:r>
          </w:p>
        </w:tc>
      </w:tr>
      <w:tr w:rsidR="0070359D" w:rsidRPr="008B1961" w:rsidTr="0070359D">
        <w:tc>
          <w:tcPr>
            <w:tcW w:w="6754" w:type="dxa"/>
            <w:gridSpan w:val="2"/>
          </w:tcPr>
          <w:p w:rsidR="0070359D" w:rsidRDefault="0070359D" w:rsidP="002369EA">
            <w:pPr>
              <w:numPr>
                <w:ilvl w:val="0"/>
                <w:numId w:val="4"/>
              </w:numPr>
              <w:tabs>
                <w:tab w:val="clear" w:pos="720"/>
                <w:tab w:val="num" w:pos="589"/>
              </w:tabs>
              <w:ind w:hanging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niegazowana</w:t>
            </w:r>
          </w:p>
          <w:p w:rsidR="0070359D" w:rsidRPr="008B1961" w:rsidRDefault="0070359D" w:rsidP="002369EA">
            <w:pPr>
              <w:numPr>
                <w:ilvl w:val="0"/>
                <w:numId w:val="4"/>
              </w:numPr>
              <w:tabs>
                <w:tab w:val="clear" w:pos="720"/>
                <w:tab w:val="num" w:pos="589"/>
              </w:tabs>
              <w:ind w:hanging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mineralna gazowana</w:t>
            </w:r>
          </w:p>
          <w:p w:rsidR="0070359D" w:rsidRDefault="0070359D" w:rsidP="002369EA">
            <w:pPr>
              <w:numPr>
                <w:ilvl w:val="0"/>
                <w:numId w:val="4"/>
              </w:numPr>
              <w:tabs>
                <w:tab w:val="clear" w:pos="720"/>
                <w:tab w:val="num" w:pos="589"/>
              </w:tabs>
              <w:ind w:hanging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pomarańczowy 100%</w:t>
            </w:r>
          </w:p>
          <w:p w:rsidR="0070359D" w:rsidRPr="008B1961" w:rsidRDefault="0070359D" w:rsidP="002369EA">
            <w:pPr>
              <w:numPr>
                <w:ilvl w:val="0"/>
                <w:numId w:val="4"/>
              </w:numPr>
              <w:tabs>
                <w:tab w:val="clear" w:pos="720"/>
                <w:tab w:val="num" w:pos="589"/>
              </w:tabs>
              <w:ind w:hanging="5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jabłkowy 100%</w:t>
            </w:r>
          </w:p>
        </w:tc>
        <w:tc>
          <w:tcPr>
            <w:tcW w:w="2308" w:type="dxa"/>
          </w:tcPr>
          <w:p w:rsidR="0070359D" w:rsidRDefault="0070359D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butelek po 330 ml</w:t>
            </w:r>
          </w:p>
          <w:p w:rsidR="0070359D" w:rsidRDefault="0070359D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Pr="007F73E1">
              <w:rPr>
                <w:sz w:val="22"/>
                <w:szCs w:val="22"/>
              </w:rPr>
              <w:t>butelek po 330 ml</w:t>
            </w:r>
          </w:p>
          <w:p w:rsidR="0070359D" w:rsidRDefault="0070359D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E34AD">
              <w:rPr>
                <w:sz w:val="22"/>
                <w:szCs w:val="22"/>
              </w:rPr>
              <w:t xml:space="preserve"> butelek x 300 ml</w:t>
            </w:r>
          </w:p>
          <w:p w:rsidR="0070359D" w:rsidRPr="007F73E1" w:rsidRDefault="0070359D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E34AD">
              <w:rPr>
                <w:sz w:val="22"/>
                <w:szCs w:val="22"/>
              </w:rPr>
              <w:t xml:space="preserve"> butelek x 300 ml</w:t>
            </w:r>
          </w:p>
        </w:tc>
      </w:tr>
      <w:tr w:rsidR="0070359D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70359D" w:rsidRPr="008B1961" w:rsidRDefault="0070359D" w:rsidP="00476B4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Dodatkowe wymagania</w:t>
            </w:r>
          </w:p>
        </w:tc>
      </w:tr>
      <w:tr w:rsidR="0070359D" w:rsidRPr="008B1961" w:rsidTr="00476B42">
        <w:tc>
          <w:tcPr>
            <w:tcW w:w="9062" w:type="dxa"/>
            <w:gridSpan w:val="3"/>
          </w:tcPr>
          <w:p w:rsidR="0070359D" w:rsidRPr="008B1961" w:rsidRDefault="0070359D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8B1961">
              <w:rPr>
                <w:sz w:val="22"/>
                <w:szCs w:val="22"/>
              </w:rPr>
              <w:t>brusy</w:t>
            </w:r>
            <w:r>
              <w:rPr>
                <w:sz w:val="22"/>
                <w:szCs w:val="22"/>
              </w:rPr>
              <w:t xml:space="preserve"> białe i serwetki, stoły cateringowe, stoły koktajlowe,</w:t>
            </w:r>
          </w:p>
          <w:p w:rsidR="0070359D" w:rsidRPr="007721B3" w:rsidRDefault="0070359D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8B1961">
              <w:rPr>
                <w:sz w:val="22"/>
                <w:szCs w:val="22"/>
              </w:rPr>
              <w:t xml:space="preserve">astawa porcelanowa, </w:t>
            </w:r>
            <w:r w:rsidRPr="007721B3">
              <w:rPr>
                <w:sz w:val="22"/>
                <w:szCs w:val="22"/>
              </w:rPr>
              <w:t>sztućce platerowe i szkło</w:t>
            </w:r>
            <w:r>
              <w:rPr>
                <w:sz w:val="22"/>
                <w:szCs w:val="22"/>
              </w:rPr>
              <w:t>,</w:t>
            </w:r>
          </w:p>
          <w:p w:rsidR="0070359D" w:rsidRPr="008B1961" w:rsidRDefault="0070359D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kelnerska,</w:t>
            </w:r>
          </w:p>
          <w:p w:rsidR="0070359D" w:rsidRPr="008B1961" w:rsidRDefault="0070359D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opakowania jednorazowe w ilości 10 szt.</w:t>
            </w:r>
          </w:p>
        </w:tc>
      </w:tr>
    </w:tbl>
    <w:p w:rsidR="0070359D" w:rsidRDefault="0070359D" w:rsidP="00EC0A1F">
      <w:pPr>
        <w:rPr>
          <w:b/>
          <w:bCs/>
          <w:sz w:val="28"/>
          <w:szCs w:val="28"/>
        </w:rPr>
      </w:pPr>
    </w:p>
    <w:p w:rsidR="00EE0648" w:rsidRDefault="00EE0648" w:rsidP="00EC0A1F">
      <w:pPr>
        <w:rPr>
          <w:b/>
          <w:bCs/>
          <w:sz w:val="28"/>
          <w:szCs w:val="28"/>
        </w:rPr>
      </w:pPr>
    </w:p>
    <w:p w:rsidR="00EC0A1F" w:rsidRDefault="00EC0A1F" w:rsidP="00EC0A1F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8F0B50" w:rsidRDefault="008F0B50" w:rsidP="00EC0A1F">
      <w:pPr>
        <w:rPr>
          <w:b/>
          <w:bCs/>
          <w:color w:val="538135"/>
          <w:sz w:val="28"/>
          <w:szCs w:val="28"/>
        </w:rPr>
      </w:pPr>
    </w:p>
    <w:p w:rsidR="00E804D6" w:rsidRDefault="00E804D6" w:rsidP="00EC0A1F">
      <w:pPr>
        <w:rPr>
          <w:b/>
          <w:bCs/>
          <w:color w:val="538135"/>
          <w:sz w:val="28"/>
          <w:szCs w:val="28"/>
        </w:rPr>
      </w:pPr>
    </w:p>
    <w:p w:rsidR="00566411" w:rsidRDefault="00566411" w:rsidP="00EC0A1F">
      <w:pPr>
        <w:rPr>
          <w:b/>
          <w:bCs/>
          <w:color w:val="538135"/>
          <w:sz w:val="28"/>
          <w:szCs w:val="28"/>
        </w:rPr>
      </w:pPr>
    </w:p>
    <w:p w:rsidR="00E804D6" w:rsidRDefault="00E804D6" w:rsidP="00EC0A1F">
      <w:pPr>
        <w:rPr>
          <w:b/>
          <w:bCs/>
          <w:color w:val="538135"/>
          <w:sz w:val="28"/>
          <w:szCs w:val="28"/>
        </w:rPr>
      </w:pPr>
    </w:p>
    <w:p w:rsidR="00CA24F0" w:rsidRDefault="00CA24F0" w:rsidP="00EC0A1F">
      <w:pPr>
        <w:rPr>
          <w:b/>
          <w:bCs/>
          <w:color w:val="538135"/>
          <w:sz w:val="28"/>
          <w:szCs w:val="28"/>
        </w:rPr>
      </w:pPr>
    </w:p>
    <w:p w:rsidR="00EC0A1F" w:rsidRDefault="00EC0A1F" w:rsidP="00EC0A1F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</w:t>
      </w:r>
      <w:r w:rsidR="008F0B50">
        <w:rPr>
          <w:b/>
          <w:bCs/>
          <w:color w:val="538135"/>
          <w:sz w:val="28"/>
          <w:szCs w:val="28"/>
        </w:rPr>
        <w:t>w menu nr 7</w:t>
      </w:r>
      <w:r>
        <w:rPr>
          <w:b/>
          <w:bCs/>
          <w:color w:val="538135"/>
          <w:sz w:val="28"/>
          <w:szCs w:val="28"/>
        </w:rPr>
        <w:t xml:space="preserve"> DRG</w:t>
      </w:r>
    </w:p>
    <w:p w:rsidR="00687040" w:rsidRDefault="00687040" w:rsidP="00EC0A1F">
      <w:pPr>
        <w:rPr>
          <w:b/>
          <w:bCs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920"/>
        <w:gridCol w:w="1842"/>
      </w:tblGrid>
      <w:tr w:rsidR="00E804D6" w:rsidRPr="00A14C16" w:rsidTr="00E804D6">
        <w:tc>
          <w:tcPr>
            <w:tcW w:w="3305" w:type="dxa"/>
          </w:tcPr>
          <w:p w:rsidR="00E804D6" w:rsidRPr="008F4EAF" w:rsidRDefault="00E804D6" w:rsidP="00476B42">
            <w:pPr>
              <w:rPr>
                <w:b/>
                <w:smallCaps/>
                <w:sz w:val="22"/>
                <w:szCs w:val="22"/>
              </w:rPr>
            </w:pPr>
            <w:r w:rsidRPr="008F4EAF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57" w:type="dxa"/>
            <w:gridSpan w:val="2"/>
          </w:tcPr>
          <w:p w:rsidR="00E804D6" w:rsidRPr="008F4EAF" w:rsidRDefault="00E804D6" w:rsidP="00476B42">
            <w:pPr>
              <w:rPr>
                <w:i/>
                <w:sz w:val="22"/>
                <w:szCs w:val="22"/>
              </w:rPr>
            </w:pPr>
            <w:r w:rsidRPr="00E804D6">
              <w:rPr>
                <w:i/>
                <w:sz w:val="22"/>
                <w:szCs w:val="22"/>
              </w:rPr>
              <w:t>grudzień 2019 r</w:t>
            </w:r>
            <w:r w:rsidRPr="00EE4BE0">
              <w:rPr>
                <w:i/>
                <w:color w:val="FF0000"/>
                <w:sz w:val="22"/>
                <w:szCs w:val="22"/>
              </w:rPr>
              <w:t>.</w:t>
            </w:r>
          </w:p>
        </w:tc>
      </w:tr>
      <w:tr w:rsidR="00E804D6" w:rsidRPr="00A14C16" w:rsidTr="00E804D6">
        <w:tc>
          <w:tcPr>
            <w:tcW w:w="3305" w:type="dxa"/>
          </w:tcPr>
          <w:p w:rsidR="00E804D6" w:rsidRPr="00A14C16" w:rsidRDefault="00E804D6" w:rsidP="00476B42">
            <w:pPr>
              <w:rPr>
                <w:b/>
                <w:smallCaps/>
                <w:sz w:val="22"/>
                <w:szCs w:val="22"/>
              </w:rPr>
            </w:pPr>
            <w:r w:rsidRPr="00A14C16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57" w:type="dxa"/>
            <w:gridSpan w:val="2"/>
          </w:tcPr>
          <w:p w:rsidR="00E804D6" w:rsidRPr="00A14C16" w:rsidRDefault="00E804D6" w:rsidP="00476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siedziba UMWW – sala posiedzeń i przed salą posiedzeń</w:t>
            </w:r>
          </w:p>
        </w:tc>
      </w:tr>
      <w:tr w:rsidR="00E804D6" w:rsidRPr="00A14C16" w:rsidTr="00E804D6">
        <w:tc>
          <w:tcPr>
            <w:tcW w:w="3305" w:type="dxa"/>
          </w:tcPr>
          <w:p w:rsidR="00E804D6" w:rsidRPr="00A14C16" w:rsidRDefault="00E804D6" w:rsidP="00476B42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57" w:type="dxa"/>
            <w:gridSpan w:val="2"/>
          </w:tcPr>
          <w:p w:rsidR="00E804D6" w:rsidRPr="00A14C16" w:rsidRDefault="00E804D6" w:rsidP="00476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 osób</w:t>
            </w:r>
          </w:p>
        </w:tc>
      </w:tr>
      <w:tr w:rsidR="00E804D6" w:rsidRPr="00A14C16" w:rsidTr="00E804D6">
        <w:tc>
          <w:tcPr>
            <w:tcW w:w="9062" w:type="dxa"/>
            <w:gridSpan w:val="3"/>
          </w:tcPr>
          <w:p w:rsidR="00E804D6" w:rsidRPr="00A14C16" w:rsidRDefault="00E804D6" w:rsidP="00476B42">
            <w:pPr>
              <w:rPr>
                <w:b/>
                <w:i/>
                <w:color w:val="FF0000"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Wymagane menu</w:t>
            </w:r>
          </w:p>
        </w:tc>
      </w:tr>
      <w:tr w:rsidR="00E804D6" w:rsidRPr="00A14C16" w:rsidTr="00E804D6">
        <w:tc>
          <w:tcPr>
            <w:tcW w:w="9067" w:type="dxa"/>
            <w:gridSpan w:val="3"/>
            <w:shd w:val="clear" w:color="auto" w:fill="D9D9D9" w:themeFill="background1" w:themeFillShade="D9"/>
          </w:tcPr>
          <w:p w:rsidR="00E804D6" w:rsidRPr="00A14C16" w:rsidRDefault="00E804D6" w:rsidP="00476B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A14C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Bufet deserowy</w:t>
            </w:r>
          </w:p>
        </w:tc>
      </w:tr>
      <w:tr w:rsidR="00E804D6" w:rsidRPr="00A14C16" w:rsidTr="00E804D6">
        <w:tc>
          <w:tcPr>
            <w:tcW w:w="7225" w:type="dxa"/>
            <w:gridSpan w:val="2"/>
            <w:shd w:val="clear" w:color="auto" w:fill="auto"/>
          </w:tcPr>
          <w:p w:rsidR="00E804D6" w:rsidRPr="00354734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s</w:t>
            </w:r>
            <w:r w:rsidRPr="00354734">
              <w:rPr>
                <w:sz w:val="22"/>
                <w:szCs w:val="22"/>
              </w:rPr>
              <w:t>ernik</w:t>
            </w:r>
          </w:p>
          <w:p w:rsidR="00E804D6" w:rsidRPr="00354734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k</w:t>
            </w:r>
            <w:r w:rsidRPr="00354734">
              <w:rPr>
                <w:sz w:val="22"/>
                <w:szCs w:val="22"/>
              </w:rPr>
              <w:t xml:space="preserve">ostka </w:t>
            </w:r>
            <w:proofErr w:type="spellStart"/>
            <w:r w:rsidRPr="00354734">
              <w:rPr>
                <w:sz w:val="22"/>
                <w:szCs w:val="22"/>
              </w:rPr>
              <w:t>mocca</w:t>
            </w:r>
            <w:proofErr w:type="spellEnd"/>
          </w:p>
          <w:p w:rsidR="00E804D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Babeczki owocowe</w:t>
            </w:r>
          </w:p>
          <w:p w:rsidR="00E804D6" w:rsidRPr="00354734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Babeczki brownie z owocami</w:t>
            </w:r>
          </w:p>
          <w:p w:rsidR="00E804D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deser tiramisu w szklaneczce</w:t>
            </w:r>
          </w:p>
          <w:p w:rsidR="00E804D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deser panna cotta w szklaneczce</w:t>
            </w:r>
          </w:p>
          <w:p w:rsidR="00E804D6" w:rsidRPr="00354734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Klery bankietowe</w:t>
            </w:r>
          </w:p>
        </w:tc>
        <w:tc>
          <w:tcPr>
            <w:tcW w:w="1842" w:type="dxa"/>
            <w:shd w:val="clear" w:color="auto" w:fill="auto"/>
          </w:tcPr>
          <w:p w:rsidR="00E804D6" w:rsidRPr="00354734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porcji</w:t>
            </w:r>
          </w:p>
          <w:p w:rsidR="00E804D6" w:rsidRPr="00354734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porcji</w:t>
            </w:r>
          </w:p>
          <w:p w:rsidR="00E804D6" w:rsidRPr="00354734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porcji</w:t>
            </w:r>
          </w:p>
          <w:p w:rsidR="00E804D6" w:rsidRPr="00354734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porcji</w:t>
            </w:r>
          </w:p>
          <w:p w:rsidR="00E804D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porcji</w:t>
            </w:r>
          </w:p>
          <w:p w:rsidR="00E804D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porcji</w:t>
            </w:r>
          </w:p>
          <w:p w:rsidR="00E804D6" w:rsidRPr="00A14C16" w:rsidRDefault="00E804D6" w:rsidP="00476B4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 porcji</w:t>
            </w:r>
          </w:p>
        </w:tc>
      </w:tr>
      <w:tr w:rsidR="00E804D6" w:rsidRPr="00A14C16" w:rsidTr="00E804D6">
        <w:tc>
          <w:tcPr>
            <w:tcW w:w="9067" w:type="dxa"/>
            <w:gridSpan w:val="3"/>
            <w:shd w:val="clear" w:color="auto" w:fill="D9D9D9" w:themeFill="background1" w:themeFillShade="D9"/>
          </w:tcPr>
          <w:p w:rsidR="00E804D6" w:rsidRPr="00A14C16" w:rsidRDefault="00E804D6" w:rsidP="00476B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A14C1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Napoje gorące – ustawione w dwóch lokalizacjach</w:t>
            </w:r>
          </w:p>
        </w:tc>
      </w:tr>
      <w:tr w:rsidR="00E804D6" w:rsidRPr="00A14C16" w:rsidTr="00E804D6">
        <w:trPr>
          <w:trHeight w:val="1104"/>
        </w:trPr>
        <w:tc>
          <w:tcPr>
            <w:tcW w:w="7225" w:type="dxa"/>
            <w:gridSpan w:val="2"/>
          </w:tcPr>
          <w:p w:rsidR="00E804D6" w:rsidRPr="00320CF9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320CF9">
              <w:rPr>
                <w:sz w:val="22"/>
                <w:szCs w:val="22"/>
              </w:rPr>
              <w:t>awa</w:t>
            </w:r>
          </w:p>
          <w:p w:rsidR="00E804D6" w:rsidRPr="00A14C1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Herbata</w:t>
            </w:r>
          </w:p>
          <w:p w:rsidR="00E804D6" w:rsidRPr="00A14C1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Mleko do kawy</w:t>
            </w:r>
          </w:p>
          <w:p w:rsidR="00E804D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A14C16">
              <w:rPr>
                <w:sz w:val="22"/>
                <w:szCs w:val="22"/>
              </w:rPr>
              <w:t>ukier</w:t>
            </w:r>
            <w:r>
              <w:rPr>
                <w:sz w:val="22"/>
                <w:szCs w:val="22"/>
              </w:rPr>
              <w:t xml:space="preserve"> biały</w:t>
            </w:r>
          </w:p>
          <w:p w:rsidR="00E804D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Cukier brązowy</w:t>
            </w:r>
          </w:p>
          <w:p w:rsidR="00E804D6" w:rsidRPr="00A14C1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 filetowana</w:t>
            </w:r>
          </w:p>
        </w:tc>
        <w:tc>
          <w:tcPr>
            <w:tcW w:w="1842" w:type="dxa"/>
          </w:tcPr>
          <w:p w:rsidR="00E804D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  <w:p w:rsidR="00E804D6" w:rsidRDefault="00E804D6" w:rsidP="00476B42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  <w:p w:rsidR="00E804D6" w:rsidRDefault="00E804D6" w:rsidP="00476B42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  <w:p w:rsidR="00E804D6" w:rsidRDefault="00E804D6" w:rsidP="00476B42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  <w:p w:rsidR="00E804D6" w:rsidRDefault="00E804D6" w:rsidP="00476B42">
            <w:pPr>
              <w:rPr>
                <w:sz w:val="22"/>
                <w:szCs w:val="22"/>
              </w:rPr>
            </w:pPr>
            <w:r w:rsidRPr="000D3E67">
              <w:rPr>
                <w:sz w:val="22"/>
                <w:szCs w:val="22"/>
              </w:rPr>
              <w:t>bez ograniczeń</w:t>
            </w:r>
          </w:p>
          <w:p w:rsidR="00E804D6" w:rsidRPr="00A14C1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ograniczeń</w:t>
            </w:r>
          </w:p>
        </w:tc>
      </w:tr>
      <w:tr w:rsidR="00E804D6" w:rsidRPr="00A14C16" w:rsidTr="00E804D6">
        <w:tc>
          <w:tcPr>
            <w:tcW w:w="9067" w:type="dxa"/>
            <w:gridSpan w:val="3"/>
            <w:shd w:val="clear" w:color="auto" w:fill="D9D9D9" w:themeFill="background1" w:themeFillShade="D9"/>
          </w:tcPr>
          <w:p w:rsidR="00E804D6" w:rsidRPr="00A14C16" w:rsidRDefault="00E804D6" w:rsidP="00476B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A14C16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E804D6" w:rsidRPr="00A14C16" w:rsidTr="00E804D6">
        <w:tc>
          <w:tcPr>
            <w:tcW w:w="7225" w:type="dxa"/>
            <w:gridSpan w:val="2"/>
          </w:tcPr>
          <w:p w:rsidR="00E804D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niegazowana (butelkowana - szkło)</w:t>
            </w:r>
          </w:p>
          <w:p w:rsidR="00E804D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Woda gazowana (butelkowana - szkło)</w:t>
            </w:r>
          </w:p>
          <w:p w:rsidR="00E804D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grapefruitowy (butelkowany)</w:t>
            </w:r>
          </w:p>
          <w:p w:rsidR="00E804D6" w:rsidRPr="000D3E67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 pomarańczowy (butelkowany)</w:t>
            </w:r>
          </w:p>
        </w:tc>
        <w:tc>
          <w:tcPr>
            <w:tcW w:w="1842" w:type="dxa"/>
          </w:tcPr>
          <w:p w:rsidR="00E804D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but. x 300 ml</w:t>
            </w:r>
          </w:p>
          <w:p w:rsidR="00E804D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0D3E67">
              <w:rPr>
                <w:sz w:val="22"/>
                <w:szCs w:val="22"/>
              </w:rPr>
              <w:t xml:space="preserve"> but. x 300 ml</w:t>
            </w:r>
          </w:p>
          <w:p w:rsidR="00E804D6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but. X 300 ml</w:t>
            </w:r>
          </w:p>
          <w:p w:rsidR="00E804D6" w:rsidRPr="00F76378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but. X 300 ml</w:t>
            </w:r>
          </w:p>
        </w:tc>
      </w:tr>
      <w:tr w:rsidR="00E804D6" w:rsidRPr="00A14C16" w:rsidTr="00E804D6">
        <w:tc>
          <w:tcPr>
            <w:tcW w:w="9067" w:type="dxa"/>
            <w:gridSpan w:val="3"/>
            <w:shd w:val="clear" w:color="auto" w:fill="D9D9D9" w:themeFill="background1" w:themeFillShade="D9"/>
          </w:tcPr>
          <w:p w:rsidR="00E804D6" w:rsidRPr="00A14C16" w:rsidRDefault="00E804D6" w:rsidP="00476B42">
            <w:pPr>
              <w:rPr>
                <w:b/>
                <w:sz w:val="22"/>
                <w:szCs w:val="22"/>
              </w:rPr>
            </w:pPr>
            <w:r w:rsidRPr="00A14C16">
              <w:rPr>
                <w:b/>
                <w:sz w:val="22"/>
                <w:szCs w:val="22"/>
              </w:rPr>
              <w:t>Dodatkowe wymagania</w:t>
            </w:r>
          </w:p>
        </w:tc>
      </w:tr>
      <w:tr w:rsidR="00E804D6" w:rsidRPr="00A14C16" w:rsidTr="00E804D6">
        <w:tc>
          <w:tcPr>
            <w:tcW w:w="9067" w:type="dxa"/>
            <w:gridSpan w:val="3"/>
          </w:tcPr>
          <w:p w:rsidR="00E804D6" w:rsidRPr="00320CF9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kelnerska.</w:t>
            </w:r>
          </w:p>
          <w:p w:rsidR="00E804D6" w:rsidRPr="00320CF9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Serwetki jednorazowe eleganckie.</w:t>
            </w:r>
          </w:p>
          <w:p w:rsidR="00E804D6" w:rsidRPr="00320CF9" w:rsidRDefault="00E804D6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Zastawa porcelanowa.</w:t>
            </w:r>
          </w:p>
          <w:p w:rsidR="00E804D6" w:rsidRPr="00320CF9" w:rsidRDefault="00E804D6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Sztućce platerowe i szkło.</w:t>
            </w:r>
          </w:p>
          <w:p w:rsidR="00E804D6" w:rsidRPr="00320CF9" w:rsidRDefault="00E804D6" w:rsidP="00476B42">
            <w:pPr>
              <w:rPr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>Stoły na potrzeby serwowania potraw.</w:t>
            </w:r>
          </w:p>
          <w:p w:rsidR="00E804D6" w:rsidRPr="00A14C16" w:rsidRDefault="00E804D6" w:rsidP="00476B42">
            <w:pPr>
              <w:rPr>
                <w:b/>
                <w:sz w:val="22"/>
                <w:szCs w:val="22"/>
              </w:rPr>
            </w:pPr>
            <w:r w:rsidRPr="00320CF9">
              <w:rPr>
                <w:sz w:val="22"/>
                <w:szCs w:val="22"/>
              </w:rPr>
              <w:t xml:space="preserve">opakowania </w:t>
            </w:r>
            <w:r>
              <w:rPr>
                <w:sz w:val="22"/>
                <w:szCs w:val="22"/>
              </w:rPr>
              <w:t>spożywcze jednorazowe – 10</w:t>
            </w:r>
            <w:r w:rsidRPr="00320CF9">
              <w:rPr>
                <w:sz w:val="22"/>
                <w:szCs w:val="22"/>
              </w:rPr>
              <w:t xml:space="preserve"> szt.</w:t>
            </w:r>
          </w:p>
        </w:tc>
      </w:tr>
    </w:tbl>
    <w:p w:rsidR="00E804D6" w:rsidRDefault="00E804D6" w:rsidP="00EC0A1F">
      <w:pPr>
        <w:rPr>
          <w:b/>
          <w:bCs/>
          <w:sz w:val="28"/>
          <w:szCs w:val="28"/>
        </w:rPr>
      </w:pPr>
    </w:p>
    <w:p w:rsidR="00E804D6" w:rsidRDefault="00E804D6" w:rsidP="00EC0A1F">
      <w:pPr>
        <w:rPr>
          <w:b/>
          <w:bCs/>
          <w:sz w:val="28"/>
          <w:szCs w:val="28"/>
        </w:rPr>
      </w:pPr>
    </w:p>
    <w:p w:rsidR="00EC0A1F" w:rsidRDefault="00EC0A1F" w:rsidP="00EC0A1F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22177A" w:rsidRPr="007B6D7E" w:rsidRDefault="0022177A" w:rsidP="0022177A">
      <w:pPr>
        <w:autoSpaceDE w:val="0"/>
        <w:autoSpaceDN w:val="0"/>
        <w:adjustRightInd w:val="0"/>
        <w:rPr>
          <w:sz w:val="20"/>
          <w:szCs w:val="20"/>
        </w:rPr>
      </w:pPr>
    </w:p>
    <w:p w:rsidR="0022177A" w:rsidRPr="007B6D7E" w:rsidRDefault="0022177A" w:rsidP="002217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2177A" w:rsidRPr="007B6D7E" w:rsidRDefault="0022177A" w:rsidP="002217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2177A" w:rsidRPr="007B6D7E" w:rsidRDefault="0022177A" w:rsidP="002217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2177A" w:rsidRPr="009540E7" w:rsidRDefault="0022177A" w:rsidP="0022177A">
      <w:pPr>
        <w:rPr>
          <w:sz w:val="20"/>
          <w:szCs w:val="20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F1978" w:rsidRDefault="00CF197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A46CD8" w:rsidRDefault="00A46CD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A46CD8" w:rsidRDefault="00A46CD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040A2" w:rsidRDefault="002040A2" w:rsidP="002040A2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Zestaw menu nr 1 DSR</w:t>
      </w:r>
    </w:p>
    <w:p w:rsidR="002040A2" w:rsidRDefault="002040A2" w:rsidP="002040A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3381"/>
        <w:gridCol w:w="2379"/>
      </w:tblGrid>
      <w:tr w:rsidR="002040A2" w:rsidRPr="008B1961" w:rsidTr="002040A2">
        <w:tc>
          <w:tcPr>
            <w:tcW w:w="3302" w:type="dxa"/>
          </w:tcPr>
          <w:p w:rsidR="002040A2" w:rsidRPr="002040A2" w:rsidRDefault="002040A2" w:rsidP="00476B42">
            <w:pPr>
              <w:rPr>
                <w:b/>
                <w:smallCaps/>
                <w:sz w:val="20"/>
                <w:szCs w:val="20"/>
              </w:rPr>
            </w:pPr>
            <w:r w:rsidRPr="002040A2">
              <w:rPr>
                <w:b/>
                <w:smallCaps/>
                <w:sz w:val="20"/>
                <w:szCs w:val="20"/>
              </w:rPr>
              <w:t xml:space="preserve">termin realizacji </w:t>
            </w:r>
          </w:p>
        </w:tc>
        <w:tc>
          <w:tcPr>
            <w:tcW w:w="5760" w:type="dxa"/>
            <w:gridSpan w:val="2"/>
          </w:tcPr>
          <w:p w:rsidR="002040A2" w:rsidRPr="002040A2" w:rsidRDefault="002040A2" w:rsidP="00476B42">
            <w:pPr>
              <w:rPr>
                <w:i/>
                <w:sz w:val="20"/>
                <w:szCs w:val="20"/>
              </w:rPr>
            </w:pPr>
            <w:r w:rsidRPr="002040A2">
              <w:rPr>
                <w:i/>
                <w:sz w:val="20"/>
                <w:szCs w:val="20"/>
              </w:rPr>
              <w:t xml:space="preserve">6 listopada 2019 </w:t>
            </w:r>
          </w:p>
          <w:p w:rsidR="002040A2" w:rsidRPr="002040A2" w:rsidRDefault="002040A2" w:rsidP="00476B42">
            <w:pPr>
              <w:rPr>
                <w:i/>
                <w:sz w:val="20"/>
                <w:szCs w:val="20"/>
              </w:rPr>
            </w:pPr>
            <w:r w:rsidRPr="002040A2">
              <w:rPr>
                <w:i/>
                <w:sz w:val="20"/>
                <w:szCs w:val="20"/>
              </w:rPr>
              <w:t xml:space="preserve">Gala wręczenia nagród w Konkursie Działania proekologiczne i </w:t>
            </w:r>
            <w:proofErr w:type="spellStart"/>
            <w:r w:rsidRPr="002040A2">
              <w:rPr>
                <w:i/>
                <w:sz w:val="20"/>
                <w:szCs w:val="20"/>
              </w:rPr>
              <w:t>prokulturowe</w:t>
            </w:r>
            <w:proofErr w:type="spellEnd"/>
            <w:r w:rsidRPr="002040A2">
              <w:rPr>
                <w:i/>
                <w:sz w:val="20"/>
                <w:szCs w:val="20"/>
              </w:rPr>
              <w:t xml:space="preserve"> w ramach strategii rozwoju województwa wielkopolskiego </w:t>
            </w:r>
          </w:p>
        </w:tc>
      </w:tr>
      <w:tr w:rsidR="002040A2" w:rsidRPr="008B1961" w:rsidTr="002040A2">
        <w:tc>
          <w:tcPr>
            <w:tcW w:w="3302" w:type="dxa"/>
          </w:tcPr>
          <w:p w:rsidR="002040A2" w:rsidRPr="002040A2" w:rsidRDefault="002040A2" w:rsidP="00476B42">
            <w:pPr>
              <w:rPr>
                <w:b/>
                <w:smallCaps/>
                <w:sz w:val="20"/>
                <w:szCs w:val="20"/>
              </w:rPr>
            </w:pPr>
            <w:r w:rsidRPr="002040A2">
              <w:rPr>
                <w:b/>
                <w:smallCaps/>
                <w:sz w:val="20"/>
                <w:szCs w:val="20"/>
              </w:rPr>
              <w:t>miejsce świadczenia usługi</w:t>
            </w:r>
          </w:p>
        </w:tc>
        <w:tc>
          <w:tcPr>
            <w:tcW w:w="5760" w:type="dxa"/>
            <w:gridSpan w:val="2"/>
          </w:tcPr>
          <w:p w:rsidR="002040A2" w:rsidRPr="002040A2" w:rsidRDefault="002040A2" w:rsidP="00476B42">
            <w:pPr>
              <w:rPr>
                <w:i/>
                <w:sz w:val="20"/>
                <w:szCs w:val="20"/>
              </w:rPr>
            </w:pPr>
            <w:r w:rsidRPr="002040A2">
              <w:rPr>
                <w:i/>
                <w:sz w:val="20"/>
                <w:szCs w:val="20"/>
              </w:rPr>
              <w:t xml:space="preserve">Sala Ziemi Międzynarodowe Targi Poznańskie w Poznaniu </w:t>
            </w:r>
          </w:p>
        </w:tc>
      </w:tr>
      <w:tr w:rsidR="002040A2" w:rsidRPr="008B1961" w:rsidTr="002040A2">
        <w:tc>
          <w:tcPr>
            <w:tcW w:w="3302" w:type="dxa"/>
          </w:tcPr>
          <w:p w:rsidR="002040A2" w:rsidRPr="002040A2" w:rsidRDefault="002040A2" w:rsidP="00476B42">
            <w:pPr>
              <w:rPr>
                <w:b/>
                <w:sz w:val="20"/>
                <w:szCs w:val="20"/>
              </w:rPr>
            </w:pPr>
            <w:r w:rsidRPr="002040A2">
              <w:rPr>
                <w:b/>
                <w:sz w:val="20"/>
                <w:szCs w:val="20"/>
              </w:rPr>
              <w:t>Ilość osób</w:t>
            </w:r>
          </w:p>
        </w:tc>
        <w:tc>
          <w:tcPr>
            <w:tcW w:w="5760" w:type="dxa"/>
            <w:gridSpan w:val="2"/>
          </w:tcPr>
          <w:p w:rsidR="002040A2" w:rsidRPr="002040A2" w:rsidRDefault="002040A2" w:rsidP="00476B42">
            <w:pPr>
              <w:rPr>
                <w:i/>
                <w:sz w:val="20"/>
                <w:szCs w:val="20"/>
              </w:rPr>
            </w:pPr>
            <w:r w:rsidRPr="002040A2">
              <w:rPr>
                <w:i/>
                <w:sz w:val="20"/>
                <w:szCs w:val="20"/>
              </w:rPr>
              <w:t xml:space="preserve">300 osób </w:t>
            </w:r>
          </w:p>
        </w:tc>
      </w:tr>
      <w:tr w:rsidR="002040A2" w:rsidRPr="008B1961" w:rsidTr="002040A2">
        <w:tc>
          <w:tcPr>
            <w:tcW w:w="9062" w:type="dxa"/>
            <w:gridSpan w:val="3"/>
          </w:tcPr>
          <w:p w:rsidR="002040A2" w:rsidRPr="002040A2" w:rsidRDefault="002040A2" w:rsidP="00476B42">
            <w:pPr>
              <w:rPr>
                <w:b/>
                <w:i/>
                <w:color w:val="FF0000"/>
                <w:sz w:val="20"/>
                <w:szCs w:val="20"/>
              </w:rPr>
            </w:pPr>
            <w:r w:rsidRPr="002040A2">
              <w:rPr>
                <w:b/>
                <w:sz w:val="20"/>
                <w:szCs w:val="20"/>
              </w:rPr>
              <w:t>Wymagane menu</w:t>
            </w:r>
          </w:p>
        </w:tc>
      </w:tr>
      <w:tr w:rsidR="002040A2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b/>
                <w:sz w:val="20"/>
                <w:szCs w:val="20"/>
              </w:rPr>
              <w:t>I Dania ciepłe</w:t>
            </w:r>
          </w:p>
        </w:tc>
      </w:tr>
      <w:tr w:rsidR="002040A2" w:rsidRPr="008B1961" w:rsidTr="00476B42">
        <w:tc>
          <w:tcPr>
            <w:tcW w:w="6683" w:type="dxa"/>
            <w:gridSpan w:val="2"/>
          </w:tcPr>
          <w:p w:rsidR="002040A2" w:rsidRPr="002040A2" w:rsidRDefault="002040A2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Zupa krem z pomidorów z grzankami i mozzarellą</w:t>
            </w:r>
          </w:p>
          <w:p w:rsidR="002040A2" w:rsidRPr="002040A2" w:rsidRDefault="002040A2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Zupa grzybowa z łazankami </w:t>
            </w:r>
          </w:p>
          <w:p w:rsidR="002040A2" w:rsidRPr="002040A2" w:rsidRDefault="002040A2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Polędwiczki wieprzowe pieczone w sosie własnym z dodatkiem ziół</w:t>
            </w:r>
          </w:p>
          <w:p w:rsidR="002040A2" w:rsidRPr="002040A2" w:rsidRDefault="002040A2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Pierś z kurczaka grillowana z dodatkiem sosu z suszonych pomidorów i pesto</w:t>
            </w:r>
          </w:p>
          <w:p w:rsidR="002040A2" w:rsidRPr="002040A2" w:rsidRDefault="002040A2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Stek z łososia z pieczonymi warzywami i sosem </w:t>
            </w:r>
          </w:p>
          <w:p w:rsidR="002040A2" w:rsidRPr="002040A2" w:rsidRDefault="002040A2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proofErr w:type="spellStart"/>
            <w:r w:rsidRPr="002040A2">
              <w:rPr>
                <w:sz w:val="20"/>
                <w:szCs w:val="20"/>
              </w:rPr>
              <w:t>Tortellini</w:t>
            </w:r>
            <w:proofErr w:type="spellEnd"/>
            <w:r w:rsidRPr="002040A2">
              <w:rPr>
                <w:sz w:val="20"/>
                <w:szCs w:val="20"/>
              </w:rPr>
              <w:t xml:space="preserve"> z sosem serowym  </w:t>
            </w:r>
          </w:p>
          <w:p w:rsidR="002040A2" w:rsidRPr="002040A2" w:rsidRDefault="002040A2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Ziemniaki z masłem i koperkiem </w:t>
            </w:r>
          </w:p>
          <w:p w:rsidR="002040A2" w:rsidRPr="002040A2" w:rsidRDefault="002040A2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Ryż biały i brązowy </w:t>
            </w:r>
          </w:p>
          <w:p w:rsidR="002040A2" w:rsidRPr="002040A2" w:rsidRDefault="002040A2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Fasolka szparagowa smażona z masłem </w:t>
            </w:r>
          </w:p>
          <w:p w:rsidR="002040A2" w:rsidRPr="002040A2" w:rsidRDefault="002040A2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Mix warzyw smażonych po chińsku </w:t>
            </w:r>
          </w:p>
        </w:tc>
        <w:tc>
          <w:tcPr>
            <w:tcW w:w="2379" w:type="dxa"/>
          </w:tcPr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150 porcji x 250ml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150 porcji x 250ml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150 porcji x 120 g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150 porcji x 120 g 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150 porcji x 120 g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150 porcji x 120 g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100 porcji x 150 g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120 porcji x150 g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120 porcji x 150 g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120 porcji x 150 g 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120 porcji x 150 g</w:t>
            </w:r>
          </w:p>
        </w:tc>
      </w:tr>
      <w:tr w:rsidR="002040A2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b/>
                <w:sz w:val="20"/>
                <w:szCs w:val="20"/>
              </w:rPr>
              <w:t>II Sałaty, sery, pieczywo i dodatki</w:t>
            </w:r>
          </w:p>
        </w:tc>
      </w:tr>
      <w:tr w:rsidR="002040A2" w:rsidRPr="008B1961" w:rsidTr="002040A2">
        <w:trPr>
          <w:trHeight w:val="673"/>
        </w:trPr>
        <w:tc>
          <w:tcPr>
            <w:tcW w:w="6683" w:type="dxa"/>
            <w:gridSpan w:val="2"/>
          </w:tcPr>
          <w:p w:rsidR="002040A2" w:rsidRPr="002040A2" w:rsidRDefault="002040A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Sałata cezar </w:t>
            </w:r>
          </w:p>
          <w:p w:rsidR="002040A2" w:rsidRPr="002040A2" w:rsidRDefault="002040A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Sałatka z </w:t>
            </w:r>
            <w:proofErr w:type="spellStart"/>
            <w:r w:rsidRPr="002040A2">
              <w:rPr>
                <w:sz w:val="20"/>
                <w:szCs w:val="20"/>
              </w:rPr>
              <w:t>rukoli</w:t>
            </w:r>
            <w:proofErr w:type="spellEnd"/>
            <w:r w:rsidRPr="002040A2">
              <w:rPr>
                <w:sz w:val="20"/>
                <w:szCs w:val="20"/>
              </w:rPr>
              <w:t xml:space="preserve"> z granatem, pomarańczą i orzechami włoskimi z miodowo-musztardowym </w:t>
            </w:r>
            <w:proofErr w:type="spellStart"/>
            <w:r w:rsidRPr="002040A2">
              <w:rPr>
                <w:sz w:val="20"/>
                <w:szCs w:val="20"/>
              </w:rPr>
              <w:t>vinaigrette</w:t>
            </w:r>
            <w:proofErr w:type="spellEnd"/>
            <w:r w:rsidRPr="002040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</w:tcPr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120 porcji/150g 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120 porcji/150g 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</w:p>
        </w:tc>
      </w:tr>
      <w:tr w:rsidR="002040A2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b/>
                <w:sz w:val="20"/>
                <w:szCs w:val="20"/>
              </w:rPr>
              <w:t>III Bufet deserowy</w:t>
            </w:r>
          </w:p>
        </w:tc>
      </w:tr>
      <w:tr w:rsidR="002040A2" w:rsidRPr="008B1961" w:rsidTr="00476B42">
        <w:trPr>
          <w:trHeight w:val="1104"/>
        </w:trPr>
        <w:tc>
          <w:tcPr>
            <w:tcW w:w="6683" w:type="dxa"/>
            <w:gridSpan w:val="2"/>
          </w:tcPr>
          <w:p w:rsidR="002040A2" w:rsidRPr="002040A2" w:rsidRDefault="002040A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owoce (pomarańcza, winogrona, kiwi, truskawki)</w:t>
            </w:r>
          </w:p>
          <w:p w:rsidR="002040A2" w:rsidRPr="002040A2" w:rsidRDefault="002040A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mini pączki z bitą śmietaną </w:t>
            </w:r>
          </w:p>
          <w:p w:rsidR="002040A2" w:rsidRPr="002040A2" w:rsidRDefault="002040A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mini tiramisu</w:t>
            </w:r>
          </w:p>
          <w:p w:rsidR="002040A2" w:rsidRPr="002040A2" w:rsidRDefault="002040A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jabłecznik z maślaną kruszonką </w:t>
            </w:r>
          </w:p>
          <w:p w:rsidR="002040A2" w:rsidRPr="002040A2" w:rsidRDefault="002040A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drożdżowe z owocami </w:t>
            </w:r>
          </w:p>
          <w:p w:rsidR="002040A2" w:rsidRPr="002040A2" w:rsidRDefault="002040A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sernik </w:t>
            </w:r>
          </w:p>
        </w:tc>
        <w:tc>
          <w:tcPr>
            <w:tcW w:w="2379" w:type="dxa"/>
          </w:tcPr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40 kg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120 porcji 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120 porcji 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120 porcji 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120 porcji 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120 porcji </w:t>
            </w:r>
          </w:p>
        </w:tc>
      </w:tr>
      <w:tr w:rsidR="002040A2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b/>
                <w:sz w:val="20"/>
                <w:szCs w:val="20"/>
              </w:rPr>
              <w:t>IV Napoje gorące</w:t>
            </w:r>
          </w:p>
        </w:tc>
      </w:tr>
      <w:tr w:rsidR="002040A2" w:rsidRPr="008B1961" w:rsidTr="00476B42">
        <w:trPr>
          <w:trHeight w:val="1134"/>
        </w:trPr>
        <w:tc>
          <w:tcPr>
            <w:tcW w:w="6683" w:type="dxa"/>
            <w:gridSpan w:val="2"/>
          </w:tcPr>
          <w:p w:rsidR="002040A2" w:rsidRPr="002040A2" w:rsidRDefault="002040A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Świeżo parzona kawa z ekspresów ciśnieniowych </w:t>
            </w:r>
          </w:p>
          <w:p w:rsidR="002040A2" w:rsidRPr="002040A2" w:rsidRDefault="002040A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Gorąca woda + wybór herbat wysokogatunkowych: czarna, </w:t>
            </w:r>
            <w:proofErr w:type="spellStart"/>
            <w:r w:rsidRPr="002040A2">
              <w:rPr>
                <w:sz w:val="20"/>
                <w:szCs w:val="20"/>
              </w:rPr>
              <w:t>eartl</w:t>
            </w:r>
            <w:proofErr w:type="spellEnd"/>
            <w:r w:rsidRPr="002040A2">
              <w:rPr>
                <w:sz w:val="20"/>
                <w:szCs w:val="20"/>
              </w:rPr>
              <w:t xml:space="preserve"> </w:t>
            </w:r>
            <w:proofErr w:type="spellStart"/>
            <w:r w:rsidRPr="002040A2">
              <w:rPr>
                <w:sz w:val="20"/>
                <w:szCs w:val="20"/>
              </w:rPr>
              <w:t>gray</w:t>
            </w:r>
            <w:proofErr w:type="spellEnd"/>
            <w:r w:rsidRPr="002040A2">
              <w:rPr>
                <w:sz w:val="20"/>
                <w:szCs w:val="20"/>
              </w:rPr>
              <w:t>, zielona, owocowe</w:t>
            </w:r>
          </w:p>
          <w:p w:rsidR="002040A2" w:rsidRPr="002040A2" w:rsidRDefault="002040A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Śmietanka 12%,  mleko 3,2 %, mleko bez laktozy</w:t>
            </w:r>
          </w:p>
          <w:p w:rsidR="002040A2" w:rsidRPr="002040A2" w:rsidRDefault="002040A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Cukier biały, cukier trzcinowy, słodzik </w:t>
            </w:r>
          </w:p>
          <w:p w:rsidR="002040A2" w:rsidRPr="002040A2" w:rsidRDefault="002040A2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Cytryna pokrojona w plastrach </w:t>
            </w:r>
          </w:p>
        </w:tc>
        <w:tc>
          <w:tcPr>
            <w:tcW w:w="2379" w:type="dxa"/>
          </w:tcPr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bez ograniczeń 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bez ograniczeń 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bez ograniczeń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bez ograniczeń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bez ograniczeń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bez ograniczeń</w:t>
            </w:r>
          </w:p>
        </w:tc>
      </w:tr>
      <w:tr w:rsidR="002040A2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b/>
                <w:sz w:val="20"/>
                <w:szCs w:val="20"/>
              </w:rPr>
              <w:t>V Napoje zimne</w:t>
            </w:r>
          </w:p>
        </w:tc>
      </w:tr>
      <w:tr w:rsidR="002040A2" w:rsidRPr="008B1961" w:rsidTr="00476B42">
        <w:tc>
          <w:tcPr>
            <w:tcW w:w="6683" w:type="dxa"/>
            <w:gridSpan w:val="2"/>
          </w:tcPr>
          <w:p w:rsidR="002040A2" w:rsidRPr="002040A2" w:rsidRDefault="002040A2" w:rsidP="00476B42">
            <w:pPr>
              <w:numPr>
                <w:ilvl w:val="0"/>
                <w:numId w:val="2"/>
              </w:numPr>
              <w:ind w:hanging="454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Woda gazowana butelkowana  </w:t>
            </w:r>
          </w:p>
          <w:p w:rsidR="002040A2" w:rsidRPr="002040A2" w:rsidRDefault="002040A2" w:rsidP="00476B42">
            <w:pPr>
              <w:numPr>
                <w:ilvl w:val="0"/>
                <w:numId w:val="2"/>
              </w:numPr>
              <w:ind w:hanging="454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Woda niegazowana butelkowana </w:t>
            </w:r>
          </w:p>
          <w:p w:rsidR="002040A2" w:rsidRPr="002040A2" w:rsidRDefault="002040A2" w:rsidP="00476B42">
            <w:pPr>
              <w:numPr>
                <w:ilvl w:val="0"/>
                <w:numId w:val="2"/>
              </w:numPr>
              <w:ind w:hanging="454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Soki owocowe</w:t>
            </w:r>
          </w:p>
          <w:p w:rsidR="002040A2" w:rsidRPr="002040A2" w:rsidRDefault="002040A2" w:rsidP="002369EA">
            <w:pPr>
              <w:pStyle w:val="Akapitzlis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Pomarańczowy</w:t>
            </w:r>
          </w:p>
          <w:p w:rsidR="002040A2" w:rsidRPr="002040A2" w:rsidRDefault="002040A2" w:rsidP="002369EA">
            <w:pPr>
              <w:pStyle w:val="Akapitzlist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Jabłkowy</w:t>
            </w:r>
          </w:p>
        </w:tc>
        <w:tc>
          <w:tcPr>
            <w:tcW w:w="2379" w:type="dxa"/>
          </w:tcPr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200 but. x 200 ml 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200 but. x 200 ml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150 porcji x 300 ml </w:t>
            </w:r>
          </w:p>
          <w:p w:rsidR="002040A2" w:rsidRPr="002040A2" w:rsidRDefault="002040A2" w:rsidP="00476B42">
            <w:pPr>
              <w:rPr>
                <w:b/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150 porcji x 300 ml</w:t>
            </w:r>
          </w:p>
        </w:tc>
      </w:tr>
      <w:tr w:rsidR="002040A2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2040A2" w:rsidRPr="002040A2" w:rsidRDefault="002040A2" w:rsidP="00476B42">
            <w:pPr>
              <w:rPr>
                <w:b/>
                <w:sz w:val="20"/>
                <w:szCs w:val="20"/>
              </w:rPr>
            </w:pPr>
            <w:r w:rsidRPr="002040A2">
              <w:rPr>
                <w:b/>
                <w:sz w:val="20"/>
                <w:szCs w:val="20"/>
              </w:rPr>
              <w:t>Dodatkowe wymagania</w:t>
            </w:r>
          </w:p>
        </w:tc>
      </w:tr>
      <w:tr w:rsidR="002040A2" w:rsidRPr="008B1961" w:rsidTr="00476B42">
        <w:tc>
          <w:tcPr>
            <w:tcW w:w="9062" w:type="dxa"/>
            <w:gridSpan w:val="3"/>
          </w:tcPr>
          <w:p w:rsidR="002040A2" w:rsidRPr="002040A2" w:rsidRDefault="002040A2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Obrusy i serwetki (w uzgodnionych kolorach)</w:t>
            </w:r>
          </w:p>
          <w:p w:rsidR="002040A2" w:rsidRPr="002040A2" w:rsidRDefault="002040A2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Zastawa porcelanowa, </w:t>
            </w:r>
          </w:p>
          <w:p w:rsidR="002040A2" w:rsidRPr="002040A2" w:rsidRDefault="002040A2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Serwetki papierowe (3 warstwowe) </w:t>
            </w:r>
          </w:p>
          <w:p w:rsidR="002040A2" w:rsidRPr="002040A2" w:rsidRDefault="002040A2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Sztućce platerowe i szkło</w:t>
            </w:r>
          </w:p>
          <w:p w:rsidR="002040A2" w:rsidRPr="002040A2" w:rsidRDefault="002040A2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Obsługa kelnerska </w:t>
            </w:r>
          </w:p>
          <w:p w:rsidR="002040A2" w:rsidRPr="002040A2" w:rsidRDefault="002040A2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Stoły cateringowe</w:t>
            </w:r>
          </w:p>
          <w:p w:rsidR="002040A2" w:rsidRPr="002040A2" w:rsidRDefault="002040A2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>Stoły nakryte obrusami</w:t>
            </w:r>
          </w:p>
          <w:p w:rsidR="002040A2" w:rsidRPr="002040A2" w:rsidRDefault="002040A2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Odbiór sprzętu i naczyń po zakończonym spotkaniu </w:t>
            </w:r>
          </w:p>
        </w:tc>
      </w:tr>
      <w:tr w:rsidR="002040A2" w:rsidRPr="008B1961" w:rsidTr="00476B42">
        <w:tc>
          <w:tcPr>
            <w:tcW w:w="9062" w:type="dxa"/>
            <w:gridSpan w:val="3"/>
          </w:tcPr>
          <w:p w:rsidR="002040A2" w:rsidRPr="002040A2" w:rsidRDefault="002040A2" w:rsidP="00476B42">
            <w:pPr>
              <w:rPr>
                <w:b/>
                <w:sz w:val="20"/>
                <w:szCs w:val="20"/>
              </w:rPr>
            </w:pPr>
            <w:r w:rsidRPr="002040A2">
              <w:rPr>
                <w:b/>
                <w:sz w:val="20"/>
                <w:szCs w:val="20"/>
              </w:rPr>
              <w:t>Uwaga</w:t>
            </w:r>
          </w:p>
          <w:p w:rsidR="002040A2" w:rsidRPr="002040A2" w:rsidRDefault="002040A2" w:rsidP="00476B42">
            <w:pPr>
              <w:rPr>
                <w:sz w:val="20"/>
                <w:szCs w:val="20"/>
              </w:rPr>
            </w:pPr>
            <w:r w:rsidRPr="002040A2">
              <w:rPr>
                <w:sz w:val="20"/>
                <w:szCs w:val="20"/>
              </w:rPr>
              <w:t xml:space="preserve">Firma cateringowa we własnym zakresie ponosi koszty udostępniania powierzchni cateringowej (tzw. opłata dodatkowa za korzystanie z infrastruktury targowej) </w:t>
            </w:r>
          </w:p>
        </w:tc>
      </w:tr>
    </w:tbl>
    <w:p w:rsidR="002040A2" w:rsidRDefault="002040A2" w:rsidP="002040A2">
      <w:pPr>
        <w:rPr>
          <w:b/>
          <w:bCs/>
          <w:sz w:val="28"/>
          <w:szCs w:val="28"/>
        </w:rPr>
      </w:pPr>
    </w:p>
    <w:p w:rsidR="002040A2" w:rsidRDefault="002040A2" w:rsidP="002040A2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BF30E3" w:rsidRDefault="00BF30E3" w:rsidP="002040A2">
      <w:pPr>
        <w:rPr>
          <w:b/>
          <w:bCs/>
          <w:color w:val="538135"/>
          <w:sz w:val="28"/>
          <w:szCs w:val="28"/>
        </w:rPr>
      </w:pPr>
    </w:p>
    <w:p w:rsidR="002040A2" w:rsidRPr="00BF30E3" w:rsidRDefault="002040A2" w:rsidP="002040A2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2 DSR</w:t>
      </w:r>
    </w:p>
    <w:p w:rsidR="00BF30E3" w:rsidRDefault="00BF30E3" w:rsidP="002040A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3382"/>
        <w:gridCol w:w="2379"/>
      </w:tblGrid>
      <w:tr w:rsidR="00BF30E3" w:rsidRPr="008B1961" w:rsidTr="00476B42">
        <w:tc>
          <w:tcPr>
            <w:tcW w:w="3301" w:type="dxa"/>
          </w:tcPr>
          <w:p w:rsidR="00BF30E3" w:rsidRPr="008B1961" w:rsidRDefault="00BF30E3" w:rsidP="00476B42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61" w:type="dxa"/>
            <w:gridSpan w:val="2"/>
          </w:tcPr>
          <w:p w:rsidR="00D05852" w:rsidRDefault="00D05852" w:rsidP="00D058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III - IV kwartał 2019 r.  </w:t>
            </w:r>
          </w:p>
          <w:p w:rsidR="00BF30E3" w:rsidRPr="008B1961" w:rsidRDefault="00BF30E3" w:rsidP="00D058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Posiedzenie Kapituły Konkursu: Aktywni w Wielkopolsce                   </w:t>
            </w:r>
          </w:p>
        </w:tc>
      </w:tr>
      <w:tr w:rsidR="00BF30E3" w:rsidRPr="008B1961" w:rsidTr="00476B42">
        <w:tc>
          <w:tcPr>
            <w:tcW w:w="3301" w:type="dxa"/>
          </w:tcPr>
          <w:p w:rsidR="00BF30E3" w:rsidRPr="008B1961" w:rsidRDefault="00BF30E3" w:rsidP="00476B42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61" w:type="dxa"/>
            <w:gridSpan w:val="2"/>
          </w:tcPr>
          <w:p w:rsidR="00BF30E3" w:rsidRPr="008B1961" w:rsidRDefault="00BF30E3" w:rsidP="00476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Sala Posiedzeń Urzędu Marszałkowskiego Województwa Wielkopolskiego (al. Niepodległości 34) Poznań  </w:t>
            </w:r>
          </w:p>
        </w:tc>
      </w:tr>
      <w:tr w:rsidR="00BF30E3" w:rsidRPr="008B1961" w:rsidTr="00476B42">
        <w:tc>
          <w:tcPr>
            <w:tcW w:w="3301" w:type="dxa"/>
          </w:tcPr>
          <w:p w:rsidR="00BF30E3" w:rsidRPr="008B1961" w:rsidRDefault="00BF30E3" w:rsidP="00476B4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61" w:type="dxa"/>
            <w:gridSpan w:val="2"/>
          </w:tcPr>
          <w:p w:rsidR="00BF30E3" w:rsidRPr="008B1961" w:rsidRDefault="00BF30E3" w:rsidP="00476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BF30E3" w:rsidRPr="008B1961" w:rsidTr="00476B42">
        <w:tc>
          <w:tcPr>
            <w:tcW w:w="9062" w:type="dxa"/>
            <w:gridSpan w:val="3"/>
          </w:tcPr>
          <w:p w:rsidR="00BF30E3" w:rsidRPr="008B1961" w:rsidRDefault="00BF30E3" w:rsidP="00476B42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BF30E3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BF30E3" w:rsidRPr="008B1961" w:rsidRDefault="00BF30E3" w:rsidP="00476B42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z w:val="22"/>
                <w:szCs w:val="22"/>
              </w:rPr>
              <w:t xml:space="preserve">Zimne przekąski </w:t>
            </w:r>
          </w:p>
        </w:tc>
      </w:tr>
      <w:tr w:rsidR="00BF30E3" w:rsidRPr="008B1961" w:rsidTr="00476B42">
        <w:tc>
          <w:tcPr>
            <w:tcW w:w="6683" w:type="dxa"/>
            <w:gridSpan w:val="2"/>
          </w:tcPr>
          <w:p w:rsidR="00BF30E3" w:rsidRDefault="00BF30E3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Tortilla z wędzonym łososiem i twarożkiem </w:t>
            </w:r>
          </w:p>
          <w:p w:rsidR="00BF30E3" w:rsidRDefault="00BF30E3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 tarta ze schabem i pieczarkami </w:t>
            </w:r>
          </w:p>
          <w:p w:rsidR="00BF30E3" w:rsidRPr="008B1961" w:rsidRDefault="00BF30E3" w:rsidP="00476B4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BF30E3" w:rsidRDefault="00BF30E3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porcji x 50 g</w:t>
            </w:r>
          </w:p>
          <w:p w:rsidR="00BF30E3" w:rsidRPr="008B1961" w:rsidRDefault="00BF30E3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B1961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150 g</w:t>
            </w:r>
          </w:p>
        </w:tc>
      </w:tr>
      <w:tr w:rsidR="00BF30E3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BF30E3" w:rsidRPr="00807210" w:rsidRDefault="00BF30E3" w:rsidP="00476B42">
            <w:pPr>
              <w:rPr>
                <w:sz w:val="22"/>
                <w:szCs w:val="22"/>
              </w:rPr>
            </w:pPr>
            <w:r w:rsidRPr="00807210">
              <w:rPr>
                <w:b/>
                <w:sz w:val="22"/>
                <w:szCs w:val="22"/>
              </w:rPr>
              <w:t>II Bufet deserowy</w:t>
            </w:r>
          </w:p>
        </w:tc>
      </w:tr>
      <w:tr w:rsidR="00BF30E3" w:rsidRPr="008B1961" w:rsidTr="00476B42">
        <w:trPr>
          <w:trHeight w:val="1104"/>
        </w:trPr>
        <w:tc>
          <w:tcPr>
            <w:tcW w:w="6683" w:type="dxa"/>
            <w:gridSpan w:val="2"/>
          </w:tcPr>
          <w:p w:rsidR="00BF30E3" w:rsidRPr="00807210" w:rsidRDefault="00BF30E3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owoce (winogrona, </w:t>
            </w:r>
            <w:r>
              <w:rPr>
                <w:sz w:val="22"/>
                <w:szCs w:val="22"/>
              </w:rPr>
              <w:t>brzoskwinie</w:t>
            </w:r>
            <w:r w:rsidRPr="00807210">
              <w:rPr>
                <w:sz w:val="22"/>
                <w:szCs w:val="22"/>
              </w:rPr>
              <w:t>, banany)</w:t>
            </w:r>
          </w:p>
          <w:p w:rsidR="00BF30E3" w:rsidRPr="00807210" w:rsidRDefault="00BF30E3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jabłecznik w papilotkach </w:t>
            </w:r>
          </w:p>
          <w:p w:rsidR="00BF30E3" w:rsidRPr="00807210" w:rsidRDefault="00BF30E3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ciasto czekoladowe z kremem </w:t>
            </w:r>
          </w:p>
        </w:tc>
        <w:tc>
          <w:tcPr>
            <w:tcW w:w="2379" w:type="dxa"/>
          </w:tcPr>
          <w:p w:rsidR="00BF30E3" w:rsidRPr="00807210" w:rsidRDefault="00BF30E3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07210">
              <w:rPr>
                <w:sz w:val="22"/>
                <w:szCs w:val="22"/>
              </w:rPr>
              <w:t xml:space="preserve"> kg</w:t>
            </w:r>
          </w:p>
          <w:p w:rsidR="00BF30E3" w:rsidRDefault="00BF30E3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szt. </w:t>
            </w:r>
          </w:p>
          <w:p w:rsidR="00BF30E3" w:rsidRPr="00807210" w:rsidRDefault="00BF30E3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szt. </w:t>
            </w:r>
          </w:p>
        </w:tc>
      </w:tr>
      <w:tr w:rsidR="00BF30E3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BF30E3" w:rsidRPr="00807210" w:rsidRDefault="00BF30E3" w:rsidP="00476B42">
            <w:pPr>
              <w:rPr>
                <w:sz w:val="22"/>
                <w:szCs w:val="22"/>
              </w:rPr>
            </w:pPr>
            <w:r w:rsidRPr="00807210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II</w:t>
            </w:r>
            <w:r w:rsidRPr="00807210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BF30E3" w:rsidRPr="008B1961" w:rsidTr="00476B42">
        <w:trPr>
          <w:trHeight w:val="1134"/>
        </w:trPr>
        <w:tc>
          <w:tcPr>
            <w:tcW w:w="6683" w:type="dxa"/>
            <w:gridSpan w:val="2"/>
          </w:tcPr>
          <w:p w:rsidR="00BF30E3" w:rsidRPr="00807210" w:rsidRDefault="00BF30E3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Kawa z dodatkami mleko (min 2%), cukier</w:t>
            </w:r>
          </w:p>
          <w:p w:rsidR="00BF30E3" w:rsidRPr="00807210" w:rsidRDefault="00BF30E3" w:rsidP="00476B42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Herbata z dodatkami cukier, plastry cytryny</w:t>
            </w:r>
            <w:r>
              <w:rPr>
                <w:sz w:val="22"/>
                <w:szCs w:val="22"/>
              </w:rPr>
              <w:t>, cukier</w:t>
            </w:r>
          </w:p>
        </w:tc>
        <w:tc>
          <w:tcPr>
            <w:tcW w:w="2379" w:type="dxa"/>
          </w:tcPr>
          <w:p w:rsidR="00BF30E3" w:rsidRPr="00807210" w:rsidRDefault="00BF30E3" w:rsidP="00476B42">
            <w:pPr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bez ograniczeń </w:t>
            </w:r>
          </w:p>
          <w:p w:rsidR="00BF30E3" w:rsidRPr="00807210" w:rsidRDefault="00BF30E3" w:rsidP="00476B42">
            <w:pPr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bez ograniczeń </w:t>
            </w:r>
          </w:p>
        </w:tc>
      </w:tr>
      <w:tr w:rsidR="00BF30E3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BF30E3" w:rsidRPr="00807210" w:rsidRDefault="00BF30E3" w:rsidP="00476B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07210">
              <w:rPr>
                <w:b/>
                <w:sz w:val="22"/>
                <w:szCs w:val="22"/>
              </w:rPr>
              <w:t>V Napoje zimne</w:t>
            </w:r>
          </w:p>
        </w:tc>
      </w:tr>
      <w:tr w:rsidR="00BF30E3" w:rsidRPr="008B1961" w:rsidTr="00476B42">
        <w:tc>
          <w:tcPr>
            <w:tcW w:w="6683" w:type="dxa"/>
            <w:gridSpan w:val="2"/>
          </w:tcPr>
          <w:p w:rsidR="00BF30E3" w:rsidRPr="00807210" w:rsidRDefault="00BF30E3" w:rsidP="00476B42">
            <w:pPr>
              <w:numPr>
                <w:ilvl w:val="0"/>
                <w:numId w:val="2"/>
              </w:numPr>
              <w:ind w:hanging="454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Woda gazowana butelkowana  </w:t>
            </w:r>
          </w:p>
          <w:p w:rsidR="00BF30E3" w:rsidRPr="00807210" w:rsidRDefault="00BF30E3" w:rsidP="00476B42">
            <w:pPr>
              <w:numPr>
                <w:ilvl w:val="0"/>
                <w:numId w:val="2"/>
              </w:numPr>
              <w:ind w:hanging="454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Woda niegazowana butelkowana </w:t>
            </w:r>
          </w:p>
          <w:p w:rsidR="00BF30E3" w:rsidRPr="00807210" w:rsidRDefault="00BF30E3" w:rsidP="00476B42">
            <w:pPr>
              <w:numPr>
                <w:ilvl w:val="0"/>
                <w:numId w:val="2"/>
              </w:numPr>
              <w:ind w:hanging="454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Soki owocowe</w:t>
            </w:r>
          </w:p>
          <w:p w:rsidR="00BF30E3" w:rsidRPr="00807210" w:rsidRDefault="00BF30E3" w:rsidP="002369EA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Pomarańczowy</w:t>
            </w:r>
          </w:p>
          <w:p w:rsidR="00BF30E3" w:rsidRPr="00807210" w:rsidRDefault="00BF30E3" w:rsidP="002369EA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Jabłkowy</w:t>
            </w:r>
          </w:p>
        </w:tc>
        <w:tc>
          <w:tcPr>
            <w:tcW w:w="2379" w:type="dxa"/>
          </w:tcPr>
          <w:p w:rsidR="00BF30E3" w:rsidRPr="00807210" w:rsidRDefault="00BF30E3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but. x 5</w:t>
            </w:r>
            <w:r w:rsidRPr="00807210">
              <w:rPr>
                <w:sz w:val="22"/>
                <w:szCs w:val="22"/>
              </w:rPr>
              <w:t xml:space="preserve">00 ml </w:t>
            </w:r>
          </w:p>
          <w:p w:rsidR="00BF30E3" w:rsidRPr="00807210" w:rsidRDefault="00BF30E3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07210">
              <w:rPr>
                <w:sz w:val="22"/>
                <w:szCs w:val="22"/>
              </w:rPr>
              <w:t xml:space="preserve"> but. x </w:t>
            </w:r>
            <w:r>
              <w:rPr>
                <w:sz w:val="22"/>
                <w:szCs w:val="22"/>
              </w:rPr>
              <w:t>5</w:t>
            </w:r>
            <w:r w:rsidRPr="00807210">
              <w:rPr>
                <w:sz w:val="22"/>
                <w:szCs w:val="22"/>
              </w:rPr>
              <w:t>00 ml</w:t>
            </w:r>
          </w:p>
          <w:p w:rsidR="00BF30E3" w:rsidRPr="00807210" w:rsidRDefault="00BF30E3" w:rsidP="00476B42">
            <w:pPr>
              <w:rPr>
                <w:sz w:val="22"/>
                <w:szCs w:val="22"/>
              </w:rPr>
            </w:pPr>
          </w:p>
          <w:p w:rsidR="00BF30E3" w:rsidRPr="00807210" w:rsidRDefault="00BF30E3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07210">
              <w:rPr>
                <w:sz w:val="22"/>
                <w:szCs w:val="22"/>
              </w:rPr>
              <w:t xml:space="preserve"> porcji x 300 ml </w:t>
            </w:r>
          </w:p>
          <w:p w:rsidR="00BF30E3" w:rsidRPr="00807210" w:rsidRDefault="00BF30E3" w:rsidP="00476B4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07210">
              <w:rPr>
                <w:sz w:val="22"/>
                <w:szCs w:val="22"/>
              </w:rPr>
              <w:t>0 porcji x 300 ml</w:t>
            </w:r>
          </w:p>
        </w:tc>
      </w:tr>
      <w:tr w:rsidR="00BF30E3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BF30E3" w:rsidRPr="00807210" w:rsidRDefault="00BF30E3" w:rsidP="00476B42">
            <w:pPr>
              <w:rPr>
                <w:b/>
                <w:sz w:val="22"/>
                <w:szCs w:val="22"/>
              </w:rPr>
            </w:pPr>
            <w:r w:rsidRPr="00807210">
              <w:rPr>
                <w:b/>
                <w:sz w:val="22"/>
                <w:szCs w:val="22"/>
              </w:rPr>
              <w:t>Dodatkowe wymagania</w:t>
            </w:r>
          </w:p>
        </w:tc>
      </w:tr>
      <w:tr w:rsidR="00BF30E3" w:rsidRPr="008B1961" w:rsidTr="00476B42">
        <w:tc>
          <w:tcPr>
            <w:tcW w:w="9062" w:type="dxa"/>
            <w:gridSpan w:val="3"/>
          </w:tcPr>
          <w:p w:rsidR="00BF30E3" w:rsidRPr="00807210" w:rsidRDefault="00BF30E3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Obrusy i serwetki (w uzgodnionych kolorach)</w:t>
            </w:r>
          </w:p>
          <w:p w:rsidR="00BF30E3" w:rsidRPr="00807210" w:rsidRDefault="00BF30E3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Zastawa porcelanowa, </w:t>
            </w:r>
          </w:p>
          <w:p w:rsidR="00BF30E3" w:rsidRPr="00807210" w:rsidRDefault="00BF30E3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Serwetki papierowe</w:t>
            </w:r>
          </w:p>
          <w:p w:rsidR="00BF30E3" w:rsidRPr="00807210" w:rsidRDefault="00BF30E3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Sztućce platerowe i szkło</w:t>
            </w:r>
          </w:p>
          <w:p w:rsidR="00BF30E3" w:rsidRPr="00807210" w:rsidRDefault="00BF30E3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Obsługa kelnerska </w:t>
            </w:r>
          </w:p>
          <w:p w:rsidR="00BF30E3" w:rsidRPr="00807210" w:rsidRDefault="00BF30E3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Stoły cateringowe</w:t>
            </w:r>
          </w:p>
          <w:p w:rsidR="00BF30E3" w:rsidRPr="00807210" w:rsidRDefault="00BF30E3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Stoły nakryte obrusami</w:t>
            </w:r>
          </w:p>
          <w:p w:rsidR="00BF30E3" w:rsidRPr="00807210" w:rsidRDefault="00BF30E3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Odbiór sprzętu i naczyń po zakończonym spotkaniu </w:t>
            </w:r>
          </w:p>
        </w:tc>
      </w:tr>
    </w:tbl>
    <w:p w:rsidR="00BF30E3" w:rsidRDefault="00BF30E3" w:rsidP="002040A2">
      <w:pPr>
        <w:rPr>
          <w:b/>
          <w:bCs/>
          <w:sz w:val="28"/>
          <w:szCs w:val="28"/>
        </w:rPr>
      </w:pPr>
    </w:p>
    <w:p w:rsidR="00BF30E3" w:rsidRDefault="00BF30E3" w:rsidP="002040A2">
      <w:pPr>
        <w:rPr>
          <w:b/>
          <w:bCs/>
          <w:sz w:val="28"/>
          <w:szCs w:val="28"/>
        </w:rPr>
      </w:pPr>
    </w:p>
    <w:p w:rsidR="002040A2" w:rsidRDefault="002040A2" w:rsidP="002040A2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2040A2" w:rsidRDefault="002040A2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BA0B94" w:rsidRDefault="00BA0B94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BA0B94" w:rsidRDefault="00BA0B94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BA0B94" w:rsidRDefault="00BA0B94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BA0B94" w:rsidRDefault="00BA0B94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3F0808" w:rsidRDefault="003F0808" w:rsidP="002040A2">
      <w:pPr>
        <w:rPr>
          <w:b/>
          <w:bCs/>
          <w:color w:val="538135"/>
          <w:sz w:val="28"/>
          <w:szCs w:val="28"/>
        </w:rPr>
      </w:pPr>
    </w:p>
    <w:p w:rsidR="002040A2" w:rsidRDefault="002040A2" w:rsidP="002040A2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3 DSR</w:t>
      </w:r>
    </w:p>
    <w:p w:rsidR="00884A7C" w:rsidRDefault="00884A7C" w:rsidP="002040A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3382"/>
        <w:gridCol w:w="2379"/>
      </w:tblGrid>
      <w:tr w:rsidR="003F0808" w:rsidRPr="008B1961" w:rsidTr="00476B42">
        <w:tc>
          <w:tcPr>
            <w:tcW w:w="3301" w:type="dxa"/>
          </w:tcPr>
          <w:p w:rsidR="003F0808" w:rsidRPr="008B1961" w:rsidRDefault="003F0808" w:rsidP="00476B42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61" w:type="dxa"/>
            <w:gridSpan w:val="2"/>
          </w:tcPr>
          <w:p w:rsidR="003F0808" w:rsidRDefault="003F0808" w:rsidP="00476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25 września </w:t>
            </w:r>
            <w:r w:rsidRPr="008B1961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 xml:space="preserve">9 r. </w:t>
            </w:r>
          </w:p>
          <w:p w:rsidR="003F0808" w:rsidRPr="008B1961" w:rsidRDefault="003F0808" w:rsidP="00476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Posiedzenie Kapituły Konkursu Działania proekologiczne i </w:t>
            </w:r>
            <w:proofErr w:type="spellStart"/>
            <w:r>
              <w:rPr>
                <w:i/>
                <w:sz w:val="22"/>
                <w:szCs w:val="22"/>
              </w:rPr>
              <w:t>prokulturowe</w:t>
            </w:r>
            <w:proofErr w:type="spellEnd"/>
            <w:r>
              <w:rPr>
                <w:i/>
                <w:sz w:val="22"/>
                <w:szCs w:val="22"/>
              </w:rPr>
              <w:t xml:space="preserve"> w ramach strategii rozwoju województwa wielkopolskiego </w:t>
            </w:r>
          </w:p>
        </w:tc>
      </w:tr>
      <w:tr w:rsidR="003F0808" w:rsidRPr="008B1961" w:rsidTr="00476B42">
        <w:tc>
          <w:tcPr>
            <w:tcW w:w="3301" w:type="dxa"/>
          </w:tcPr>
          <w:p w:rsidR="003F0808" w:rsidRPr="008B1961" w:rsidRDefault="003F0808" w:rsidP="00476B42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61" w:type="dxa"/>
            <w:gridSpan w:val="2"/>
          </w:tcPr>
          <w:p w:rsidR="003F0808" w:rsidRPr="008B1961" w:rsidRDefault="003F0808" w:rsidP="00476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Sala Posiedzeń Urzędu Marszałkowskiego Województwa Wielkopolskiego (al. Niepodległości 34) Poznań  </w:t>
            </w:r>
          </w:p>
        </w:tc>
      </w:tr>
      <w:tr w:rsidR="003F0808" w:rsidRPr="008B1961" w:rsidTr="00476B42">
        <w:tc>
          <w:tcPr>
            <w:tcW w:w="3301" w:type="dxa"/>
          </w:tcPr>
          <w:p w:rsidR="003F0808" w:rsidRPr="008B1961" w:rsidRDefault="003F0808" w:rsidP="00476B4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61" w:type="dxa"/>
            <w:gridSpan w:val="2"/>
          </w:tcPr>
          <w:p w:rsidR="003F0808" w:rsidRPr="008B1961" w:rsidRDefault="003F0808" w:rsidP="00476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Pr="008B1961">
              <w:rPr>
                <w:i/>
                <w:sz w:val="22"/>
                <w:szCs w:val="22"/>
              </w:rPr>
              <w:t xml:space="preserve"> osób </w:t>
            </w:r>
          </w:p>
        </w:tc>
      </w:tr>
      <w:tr w:rsidR="003F0808" w:rsidRPr="008B1961" w:rsidTr="00476B42">
        <w:tc>
          <w:tcPr>
            <w:tcW w:w="9062" w:type="dxa"/>
            <w:gridSpan w:val="3"/>
          </w:tcPr>
          <w:p w:rsidR="003F0808" w:rsidRPr="008B1961" w:rsidRDefault="003F0808" w:rsidP="00476B42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3F0808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3F0808" w:rsidRPr="008B1961" w:rsidRDefault="003F0808" w:rsidP="00476B42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z w:val="22"/>
                <w:szCs w:val="22"/>
              </w:rPr>
              <w:t xml:space="preserve">Zimne przekąski </w:t>
            </w:r>
          </w:p>
        </w:tc>
      </w:tr>
      <w:tr w:rsidR="003F0808" w:rsidRPr="008B1961" w:rsidTr="00476B42">
        <w:tc>
          <w:tcPr>
            <w:tcW w:w="6683" w:type="dxa"/>
            <w:gridSpan w:val="2"/>
          </w:tcPr>
          <w:p w:rsidR="003F0808" w:rsidRDefault="003F0808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Tortilla z wędzonym łososiem i twarożkiem </w:t>
            </w:r>
          </w:p>
          <w:p w:rsidR="003F0808" w:rsidRDefault="003F0808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 tarta ze schabem i pieczarkami </w:t>
            </w:r>
          </w:p>
          <w:p w:rsidR="003F0808" w:rsidRPr="008B1961" w:rsidRDefault="003F0808" w:rsidP="00476B4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3F0808" w:rsidRDefault="003F0808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porcji x 50 g</w:t>
            </w:r>
          </w:p>
          <w:p w:rsidR="003F0808" w:rsidRPr="008B1961" w:rsidRDefault="003F0808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8B1961">
              <w:rPr>
                <w:sz w:val="22"/>
                <w:szCs w:val="22"/>
              </w:rPr>
              <w:t xml:space="preserve"> porcji x </w:t>
            </w:r>
            <w:r>
              <w:rPr>
                <w:sz w:val="22"/>
                <w:szCs w:val="22"/>
              </w:rPr>
              <w:t>150 g</w:t>
            </w:r>
          </w:p>
        </w:tc>
      </w:tr>
      <w:tr w:rsidR="003F0808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3F0808" w:rsidRPr="00807210" w:rsidRDefault="003F0808" w:rsidP="00476B42">
            <w:pPr>
              <w:rPr>
                <w:sz w:val="22"/>
                <w:szCs w:val="22"/>
              </w:rPr>
            </w:pPr>
            <w:r w:rsidRPr="00807210">
              <w:rPr>
                <w:b/>
                <w:sz w:val="22"/>
                <w:szCs w:val="22"/>
              </w:rPr>
              <w:t>II Bufet deserowy</w:t>
            </w:r>
          </w:p>
        </w:tc>
      </w:tr>
      <w:tr w:rsidR="003F0808" w:rsidRPr="008B1961" w:rsidTr="00476B42">
        <w:trPr>
          <w:trHeight w:val="1104"/>
        </w:trPr>
        <w:tc>
          <w:tcPr>
            <w:tcW w:w="6683" w:type="dxa"/>
            <w:gridSpan w:val="2"/>
          </w:tcPr>
          <w:p w:rsidR="003F0808" w:rsidRPr="00807210" w:rsidRDefault="003F0808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owoce (winogrona, </w:t>
            </w:r>
            <w:r>
              <w:rPr>
                <w:sz w:val="22"/>
                <w:szCs w:val="22"/>
              </w:rPr>
              <w:t>brzoskwinie</w:t>
            </w:r>
            <w:r w:rsidRPr="00807210">
              <w:rPr>
                <w:sz w:val="22"/>
                <w:szCs w:val="22"/>
              </w:rPr>
              <w:t>, banany)</w:t>
            </w:r>
          </w:p>
          <w:p w:rsidR="003F0808" w:rsidRPr="00807210" w:rsidRDefault="003F0808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jabłecznik w papilotkach </w:t>
            </w:r>
          </w:p>
          <w:p w:rsidR="003F0808" w:rsidRPr="00807210" w:rsidRDefault="003F0808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ciasto czekoladowe z kremem </w:t>
            </w:r>
          </w:p>
        </w:tc>
        <w:tc>
          <w:tcPr>
            <w:tcW w:w="2379" w:type="dxa"/>
          </w:tcPr>
          <w:p w:rsidR="003F0808" w:rsidRPr="00807210" w:rsidRDefault="003F0808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07210">
              <w:rPr>
                <w:sz w:val="22"/>
                <w:szCs w:val="22"/>
              </w:rPr>
              <w:t xml:space="preserve"> kg</w:t>
            </w:r>
          </w:p>
          <w:p w:rsidR="003F0808" w:rsidRDefault="003F0808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szt. </w:t>
            </w:r>
          </w:p>
          <w:p w:rsidR="003F0808" w:rsidRPr="00807210" w:rsidRDefault="003F0808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szt. </w:t>
            </w:r>
          </w:p>
        </w:tc>
      </w:tr>
      <w:tr w:rsidR="003F0808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3F0808" w:rsidRPr="00807210" w:rsidRDefault="003F0808" w:rsidP="00476B42">
            <w:pPr>
              <w:rPr>
                <w:sz w:val="22"/>
                <w:szCs w:val="22"/>
              </w:rPr>
            </w:pPr>
            <w:r w:rsidRPr="00807210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II</w:t>
            </w:r>
            <w:r w:rsidRPr="00807210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3F0808" w:rsidRPr="008B1961" w:rsidTr="00476B42">
        <w:trPr>
          <w:trHeight w:val="1134"/>
        </w:trPr>
        <w:tc>
          <w:tcPr>
            <w:tcW w:w="6683" w:type="dxa"/>
            <w:gridSpan w:val="2"/>
          </w:tcPr>
          <w:p w:rsidR="003F0808" w:rsidRPr="00807210" w:rsidRDefault="003F0808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Kawa z dodatkami mleko (min 2%), cukier</w:t>
            </w:r>
          </w:p>
          <w:p w:rsidR="003F0808" w:rsidRPr="00807210" w:rsidRDefault="003F0808" w:rsidP="00476B42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Herbata z dodatkami cukier, plastry cytryny</w:t>
            </w:r>
            <w:r>
              <w:rPr>
                <w:sz w:val="22"/>
                <w:szCs w:val="22"/>
              </w:rPr>
              <w:t>, cukier</w:t>
            </w:r>
          </w:p>
        </w:tc>
        <w:tc>
          <w:tcPr>
            <w:tcW w:w="2379" w:type="dxa"/>
          </w:tcPr>
          <w:p w:rsidR="003F0808" w:rsidRPr="00807210" w:rsidRDefault="003F0808" w:rsidP="00476B42">
            <w:pPr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bez ograniczeń </w:t>
            </w:r>
          </w:p>
          <w:p w:rsidR="003F0808" w:rsidRPr="00807210" w:rsidRDefault="003F0808" w:rsidP="00476B42">
            <w:pPr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bez ograniczeń </w:t>
            </w:r>
          </w:p>
        </w:tc>
      </w:tr>
      <w:tr w:rsidR="003F0808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3F0808" w:rsidRPr="00807210" w:rsidRDefault="003F0808" w:rsidP="00476B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807210">
              <w:rPr>
                <w:b/>
                <w:sz w:val="22"/>
                <w:szCs w:val="22"/>
              </w:rPr>
              <w:t>V Napoje zimne</w:t>
            </w:r>
          </w:p>
        </w:tc>
      </w:tr>
      <w:tr w:rsidR="003F0808" w:rsidRPr="008B1961" w:rsidTr="00476B42">
        <w:tc>
          <w:tcPr>
            <w:tcW w:w="6683" w:type="dxa"/>
            <w:gridSpan w:val="2"/>
          </w:tcPr>
          <w:p w:rsidR="003F0808" w:rsidRPr="00807210" w:rsidRDefault="003F0808" w:rsidP="00476B42">
            <w:pPr>
              <w:numPr>
                <w:ilvl w:val="0"/>
                <w:numId w:val="2"/>
              </w:numPr>
              <w:ind w:hanging="454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Woda gazowana butelkowana  </w:t>
            </w:r>
          </w:p>
          <w:p w:rsidR="003F0808" w:rsidRPr="00807210" w:rsidRDefault="003F0808" w:rsidP="00476B42">
            <w:pPr>
              <w:numPr>
                <w:ilvl w:val="0"/>
                <w:numId w:val="2"/>
              </w:numPr>
              <w:ind w:hanging="454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Woda niegazowana butelkowana </w:t>
            </w:r>
          </w:p>
          <w:p w:rsidR="003F0808" w:rsidRPr="00807210" w:rsidRDefault="003F0808" w:rsidP="00476B42">
            <w:pPr>
              <w:numPr>
                <w:ilvl w:val="0"/>
                <w:numId w:val="2"/>
              </w:numPr>
              <w:ind w:hanging="454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Soki owocowe</w:t>
            </w:r>
          </w:p>
          <w:p w:rsidR="003F0808" w:rsidRPr="00807210" w:rsidRDefault="003F0808" w:rsidP="002369EA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Pomarańczowy</w:t>
            </w:r>
          </w:p>
          <w:p w:rsidR="003F0808" w:rsidRPr="00807210" w:rsidRDefault="003F0808" w:rsidP="002369EA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Jabłkowy</w:t>
            </w:r>
          </w:p>
        </w:tc>
        <w:tc>
          <w:tcPr>
            <w:tcW w:w="2379" w:type="dxa"/>
          </w:tcPr>
          <w:p w:rsidR="003F0808" w:rsidRPr="00807210" w:rsidRDefault="003F0808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but. x 5</w:t>
            </w:r>
            <w:r w:rsidRPr="00807210">
              <w:rPr>
                <w:sz w:val="22"/>
                <w:szCs w:val="22"/>
              </w:rPr>
              <w:t xml:space="preserve">00 ml </w:t>
            </w:r>
          </w:p>
          <w:p w:rsidR="003F0808" w:rsidRPr="00807210" w:rsidRDefault="003F0808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07210">
              <w:rPr>
                <w:sz w:val="22"/>
                <w:szCs w:val="22"/>
              </w:rPr>
              <w:t xml:space="preserve">0 but. x </w:t>
            </w:r>
            <w:r>
              <w:rPr>
                <w:sz w:val="22"/>
                <w:szCs w:val="22"/>
              </w:rPr>
              <w:t>5</w:t>
            </w:r>
            <w:r w:rsidRPr="00807210">
              <w:rPr>
                <w:sz w:val="22"/>
                <w:szCs w:val="22"/>
              </w:rPr>
              <w:t>00 ml</w:t>
            </w:r>
          </w:p>
          <w:p w:rsidR="003F0808" w:rsidRPr="00807210" w:rsidRDefault="003F0808" w:rsidP="00476B42">
            <w:pPr>
              <w:rPr>
                <w:sz w:val="22"/>
                <w:szCs w:val="22"/>
              </w:rPr>
            </w:pPr>
          </w:p>
          <w:p w:rsidR="003F0808" w:rsidRPr="00807210" w:rsidRDefault="003F0808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07210">
              <w:rPr>
                <w:sz w:val="22"/>
                <w:szCs w:val="22"/>
              </w:rPr>
              <w:t xml:space="preserve"> porcji x 300 ml </w:t>
            </w:r>
          </w:p>
          <w:p w:rsidR="003F0808" w:rsidRPr="00807210" w:rsidRDefault="003F0808" w:rsidP="00476B4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07210">
              <w:rPr>
                <w:sz w:val="22"/>
                <w:szCs w:val="22"/>
              </w:rPr>
              <w:t>0 porcji x 300 ml</w:t>
            </w:r>
          </w:p>
        </w:tc>
      </w:tr>
      <w:tr w:rsidR="003F0808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3F0808" w:rsidRPr="00807210" w:rsidRDefault="003F0808" w:rsidP="00476B42">
            <w:pPr>
              <w:rPr>
                <w:b/>
                <w:sz w:val="22"/>
                <w:szCs w:val="22"/>
              </w:rPr>
            </w:pPr>
            <w:r w:rsidRPr="00807210">
              <w:rPr>
                <w:b/>
                <w:sz w:val="22"/>
                <w:szCs w:val="22"/>
              </w:rPr>
              <w:t>Dodatkowe wymagania</w:t>
            </w:r>
          </w:p>
        </w:tc>
      </w:tr>
      <w:tr w:rsidR="003F0808" w:rsidRPr="008B1961" w:rsidTr="00476B42">
        <w:tc>
          <w:tcPr>
            <w:tcW w:w="9062" w:type="dxa"/>
            <w:gridSpan w:val="3"/>
          </w:tcPr>
          <w:p w:rsidR="003F0808" w:rsidRPr="00807210" w:rsidRDefault="003F0808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Obrusy i serwetki (w uzgodnionych kolorach)</w:t>
            </w:r>
          </w:p>
          <w:p w:rsidR="003F0808" w:rsidRPr="00807210" w:rsidRDefault="003F0808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Zastawa porcelanowa, </w:t>
            </w:r>
          </w:p>
          <w:p w:rsidR="003F0808" w:rsidRPr="00807210" w:rsidRDefault="003F0808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Serwetki papierowe</w:t>
            </w:r>
          </w:p>
          <w:p w:rsidR="003F0808" w:rsidRPr="00807210" w:rsidRDefault="003F0808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Sztućce platerowe i szkło</w:t>
            </w:r>
          </w:p>
          <w:p w:rsidR="003F0808" w:rsidRPr="00807210" w:rsidRDefault="003F0808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Obsługa kelnerska </w:t>
            </w:r>
          </w:p>
          <w:p w:rsidR="003F0808" w:rsidRPr="00807210" w:rsidRDefault="003F0808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Stoły cateringowe</w:t>
            </w:r>
          </w:p>
          <w:p w:rsidR="003F0808" w:rsidRPr="00807210" w:rsidRDefault="003F0808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Stoły nakryte obrusami</w:t>
            </w:r>
          </w:p>
          <w:p w:rsidR="003F0808" w:rsidRPr="00807210" w:rsidRDefault="003F0808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Odbiór sprzętu i naczyń po zakończonym spotkaniu </w:t>
            </w:r>
          </w:p>
        </w:tc>
      </w:tr>
    </w:tbl>
    <w:p w:rsidR="003F0808" w:rsidRDefault="003F0808" w:rsidP="002040A2">
      <w:pPr>
        <w:rPr>
          <w:b/>
          <w:bCs/>
          <w:sz w:val="28"/>
          <w:szCs w:val="28"/>
        </w:rPr>
      </w:pPr>
    </w:p>
    <w:p w:rsidR="003F0808" w:rsidRDefault="003F0808" w:rsidP="002040A2">
      <w:pPr>
        <w:rPr>
          <w:b/>
          <w:bCs/>
          <w:sz w:val="28"/>
          <w:szCs w:val="28"/>
        </w:rPr>
      </w:pPr>
    </w:p>
    <w:p w:rsidR="002040A2" w:rsidRDefault="002040A2" w:rsidP="002040A2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2040A2" w:rsidRDefault="002040A2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3F0808" w:rsidRDefault="003F0808" w:rsidP="002040A2">
      <w:pPr>
        <w:rPr>
          <w:b/>
          <w:bCs/>
          <w:color w:val="538135"/>
          <w:sz w:val="28"/>
          <w:szCs w:val="28"/>
        </w:rPr>
      </w:pPr>
    </w:p>
    <w:p w:rsidR="003F0808" w:rsidRDefault="003F0808" w:rsidP="002040A2">
      <w:pPr>
        <w:rPr>
          <w:b/>
          <w:bCs/>
          <w:color w:val="538135"/>
          <w:sz w:val="28"/>
          <w:szCs w:val="28"/>
        </w:rPr>
      </w:pPr>
    </w:p>
    <w:p w:rsidR="003F0808" w:rsidRDefault="003F0808" w:rsidP="002040A2">
      <w:pPr>
        <w:rPr>
          <w:b/>
          <w:bCs/>
          <w:color w:val="538135"/>
          <w:sz w:val="28"/>
          <w:szCs w:val="28"/>
        </w:rPr>
      </w:pPr>
    </w:p>
    <w:p w:rsidR="003F0808" w:rsidRDefault="003F0808" w:rsidP="002040A2">
      <w:pPr>
        <w:rPr>
          <w:b/>
          <w:bCs/>
          <w:color w:val="538135"/>
          <w:sz w:val="28"/>
          <w:szCs w:val="28"/>
        </w:rPr>
      </w:pPr>
    </w:p>
    <w:p w:rsidR="003F0808" w:rsidRDefault="003F0808" w:rsidP="002040A2">
      <w:pPr>
        <w:rPr>
          <w:b/>
          <w:bCs/>
          <w:color w:val="538135"/>
          <w:sz w:val="28"/>
          <w:szCs w:val="28"/>
        </w:rPr>
      </w:pPr>
    </w:p>
    <w:p w:rsidR="003F0808" w:rsidRDefault="003F0808" w:rsidP="002040A2">
      <w:pPr>
        <w:rPr>
          <w:b/>
          <w:bCs/>
          <w:color w:val="538135"/>
          <w:sz w:val="28"/>
          <w:szCs w:val="28"/>
        </w:rPr>
      </w:pPr>
    </w:p>
    <w:p w:rsidR="003F0808" w:rsidRDefault="003F0808" w:rsidP="002040A2">
      <w:pPr>
        <w:rPr>
          <w:b/>
          <w:bCs/>
          <w:color w:val="538135"/>
          <w:sz w:val="28"/>
          <w:szCs w:val="28"/>
        </w:rPr>
      </w:pPr>
    </w:p>
    <w:p w:rsidR="002040A2" w:rsidRDefault="002040A2" w:rsidP="002040A2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4 DSR</w:t>
      </w:r>
    </w:p>
    <w:p w:rsidR="00884A7C" w:rsidRDefault="00884A7C" w:rsidP="002040A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3382"/>
        <w:gridCol w:w="2379"/>
      </w:tblGrid>
      <w:tr w:rsidR="00374943" w:rsidRPr="008B1961" w:rsidTr="00476B42">
        <w:tc>
          <w:tcPr>
            <w:tcW w:w="3301" w:type="dxa"/>
          </w:tcPr>
          <w:p w:rsidR="00374943" w:rsidRPr="008B1961" w:rsidRDefault="00374943" w:rsidP="00476B42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61" w:type="dxa"/>
            <w:gridSpan w:val="2"/>
          </w:tcPr>
          <w:p w:rsidR="00374943" w:rsidRDefault="00374943" w:rsidP="00476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IV kwartał </w:t>
            </w:r>
            <w:r w:rsidRPr="008B1961">
              <w:rPr>
                <w:i/>
                <w:sz w:val="22"/>
                <w:szCs w:val="22"/>
              </w:rPr>
              <w:t>201</w:t>
            </w:r>
            <w:r>
              <w:rPr>
                <w:i/>
                <w:sz w:val="22"/>
                <w:szCs w:val="22"/>
              </w:rPr>
              <w:t xml:space="preserve">9 </w:t>
            </w:r>
          </w:p>
          <w:p w:rsidR="00374943" w:rsidRPr="008B1961" w:rsidRDefault="00374943" w:rsidP="00476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Narada Dyrektorów Urzędów Marszałkowskich </w:t>
            </w:r>
          </w:p>
        </w:tc>
      </w:tr>
      <w:tr w:rsidR="00374943" w:rsidRPr="008B1961" w:rsidTr="00476B42">
        <w:tc>
          <w:tcPr>
            <w:tcW w:w="3301" w:type="dxa"/>
          </w:tcPr>
          <w:p w:rsidR="00374943" w:rsidRPr="008B1961" w:rsidRDefault="00374943" w:rsidP="00476B42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61" w:type="dxa"/>
            <w:gridSpan w:val="2"/>
          </w:tcPr>
          <w:p w:rsidR="00374943" w:rsidRPr="008B1961" w:rsidRDefault="00374943" w:rsidP="00476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Sala Posiedzeń Urzędu Marszałkowskiego Województwa Wielkopolskiego (al. Niepodległości 34) </w:t>
            </w:r>
          </w:p>
        </w:tc>
      </w:tr>
      <w:tr w:rsidR="00374943" w:rsidRPr="008B1961" w:rsidTr="00476B42">
        <w:tc>
          <w:tcPr>
            <w:tcW w:w="3301" w:type="dxa"/>
          </w:tcPr>
          <w:p w:rsidR="00374943" w:rsidRPr="008B1961" w:rsidRDefault="00374943" w:rsidP="00476B42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61" w:type="dxa"/>
            <w:gridSpan w:val="2"/>
          </w:tcPr>
          <w:p w:rsidR="00374943" w:rsidRPr="008B1961" w:rsidRDefault="00374943" w:rsidP="00476B42">
            <w:pPr>
              <w:rPr>
                <w:i/>
                <w:sz w:val="22"/>
                <w:szCs w:val="22"/>
              </w:rPr>
            </w:pPr>
            <w:r w:rsidRPr="00C346BA">
              <w:rPr>
                <w:i/>
                <w:sz w:val="22"/>
                <w:szCs w:val="22"/>
              </w:rPr>
              <w:t>30 osób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74943" w:rsidRPr="008B1961" w:rsidTr="00476B42">
        <w:tc>
          <w:tcPr>
            <w:tcW w:w="9062" w:type="dxa"/>
            <w:gridSpan w:val="3"/>
          </w:tcPr>
          <w:p w:rsidR="00374943" w:rsidRPr="008B1961" w:rsidRDefault="00374943" w:rsidP="00476B42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374943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374943" w:rsidRPr="008B1961" w:rsidRDefault="00374943" w:rsidP="00476B42">
            <w:pPr>
              <w:rPr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 xml:space="preserve">I </w:t>
            </w:r>
            <w:r w:rsidRPr="00807210">
              <w:rPr>
                <w:b/>
                <w:sz w:val="22"/>
                <w:szCs w:val="22"/>
              </w:rPr>
              <w:t>Bufet deserowy</w:t>
            </w:r>
          </w:p>
        </w:tc>
      </w:tr>
      <w:tr w:rsidR="00374943" w:rsidRPr="008B1961" w:rsidTr="00476B42">
        <w:tc>
          <w:tcPr>
            <w:tcW w:w="6683" w:type="dxa"/>
            <w:gridSpan w:val="2"/>
          </w:tcPr>
          <w:p w:rsidR="00374943" w:rsidRPr="008B1961" w:rsidRDefault="00374943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Owoce (winogrona, mandarynki, jabłka, banany) </w:t>
            </w:r>
          </w:p>
          <w:p w:rsidR="00374943" w:rsidRPr="008B1961" w:rsidRDefault="00374943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Ciastka koktajlowe (ciasteczka tortowe) </w:t>
            </w:r>
          </w:p>
          <w:p w:rsidR="00374943" w:rsidRDefault="00374943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Ciasteczka mini francuskie z wiśnią </w:t>
            </w:r>
          </w:p>
          <w:p w:rsidR="00374943" w:rsidRDefault="00374943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</w:t>
            </w:r>
          </w:p>
          <w:p w:rsidR="00374943" w:rsidRDefault="00374943" w:rsidP="00476B42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Szarlotka </w:t>
            </w:r>
          </w:p>
          <w:p w:rsidR="00374943" w:rsidRPr="008B1961" w:rsidRDefault="00374943" w:rsidP="00476B42">
            <w:pPr>
              <w:ind w:left="72"/>
              <w:rPr>
                <w:sz w:val="22"/>
                <w:szCs w:val="22"/>
              </w:rPr>
            </w:pPr>
          </w:p>
        </w:tc>
        <w:tc>
          <w:tcPr>
            <w:tcW w:w="2379" w:type="dxa"/>
          </w:tcPr>
          <w:p w:rsidR="00374943" w:rsidRDefault="00374943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kg (200 g na osobę) </w:t>
            </w:r>
          </w:p>
          <w:p w:rsidR="00374943" w:rsidRDefault="00374943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szt./80 g </w:t>
            </w:r>
          </w:p>
          <w:p w:rsidR="00374943" w:rsidRDefault="00374943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szt./80 g </w:t>
            </w:r>
          </w:p>
          <w:p w:rsidR="00374943" w:rsidRDefault="00374943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szt./80 g </w:t>
            </w:r>
          </w:p>
          <w:p w:rsidR="00374943" w:rsidRDefault="00374943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szt./80 g </w:t>
            </w:r>
          </w:p>
          <w:p w:rsidR="00374943" w:rsidRPr="008B1961" w:rsidRDefault="00374943" w:rsidP="00476B42">
            <w:pPr>
              <w:rPr>
                <w:sz w:val="22"/>
                <w:szCs w:val="22"/>
              </w:rPr>
            </w:pPr>
          </w:p>
        </w:tc>
      </w:tr>
      <w:tr w:rsidR="00374943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374943" w:rsidRPr="00807210" w:rsidRDefault="00374943" w:rsidP="00476B42">
            <w:pPr>
              <w:rPr>
                <w:sz w:val="22"/>
                <w:szCs w:val="22"/>
              </w:rPr>
            </w:pPr>
            <w:r w:rsidRPr="00807210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  <w:r w:rsidRPr="00807210">
              <w:rPr>
                <w:b/>
                <w:sz w:val="22"/>
                <w:szCs w:val="22"/>
              </w:rPr>
              <w:t xml:space="preserve"> Napoje gorące</w:t>
            </w:r>
          </w:p>
        </w:tc>
      </w:tr>
      <w:tr w:rsidR="00374943" w:rsidRPr="008B1961" w:rsidTr="00476B42">
        <w:trPr>
          <w:trHeight w:val="1134"/>
        </w:trPr>
        <w:tc>
          <w:tcPr>
            <w:tcW w:w="6683" w:type="dxa"/>
            <w:gridSpan w:val="2"/>
          </w:tcPr>
          <w:p w:rsidR="00374943" w:rsidRPr="00807210" w:rsidRDefault="00374943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hanging="38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Kawa z dodatkami mleko (min 2%), cukier</w:t>
            </w:r>
          </w:p>
          <w:p w:rsidR="00374943" w:rsidRPr="00807210" w:rsidRDefault="00374943" w:rsidP="00476B42">
            <w:pPr>
              <w:numPr>
                <w:ilvl w:val="0"/>
                <w:numId w:val="1"/>
              </w:numPr>
              <w:tabs>
                <w:tab w:val="num" w:pos="426"/>
              </w:tabs>
              <w:ind w:left="43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Herbata z dodatkami cukier, plastry cytryny</w:t>
            </w:r>
            <w:r>
              <w:rPr>
                <w:sz w:val="22"/>
                <w:szCs w:val="22"/>
              </w:rPr>
              <w:t xml:space="preserve">, cukier </w:t>
            </w:r>
          </w:p>
        </w:tc>
        <w:tc>
          <w:tcPr>
            <w:tcW w:w="2379" w:type="dxa"/>
          </w:tcPr>
          <w:p w:rsidR="00374943" w:rsidRPr="00807210" w:rsidRDefault="00374943" w:rsidP="00476B42">
            <w:pPr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bez ograniczeń </w:t>
            </w:r>
          </w:p>
          <w:p w:rsidR="00374943" w:rsidRPr="00807210" w:rsidRDefault="00374943" w:rsidP="00476B42">
            <w:pPr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bez ograniczeń </w:t>
            </w:r>
          </w:p>
        </w:tc>
      </w:tr>
      <w:tr w:rsidR="00374943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374943" w:rsidRPr="00807210" w:rsidRDefault="00374943" w:rsidP="00476B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Pr="00807210">
              <w:rPr>
                <w:b/>
                <w:sz w:val="22"/>
                <w:szCs w:val="22"/>
              </w:rPr>
              <w:t xml:space="preserve"> Napoje zimne</w:t>
            </w:r>
          </w:p>
        </w:tc>
      </w:tr>
      <w:tr w:rsidR="00374943" w:rsidRPr="008B1961" w:rsidTr="00476B42">
        <w:tc>
          <w:tcPr>
            <w:tcW w:w="6683" w:type="dxa"/>
            <w:gridSpan w:val="2"/>
          </w:tcPr>
          <w:p w:rsidR="00374943" w:rsidRPr="00807210" w:rsidRDefault="00374943" w:rsidP="00476B42">
            <w:pPr>
              <w:numPr>
                <w:ilvl w:val="0"/>
                <w:numId w:val="2"/>
              </w:numPr>
              <w:ind w:hanging="454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Woda gazowana butelkowana  </w:t>
            </w:r>
          </w:p>
          <w:p w:rsidR="00374943" w:rsidRPr="00807210" w:rsidRDefault="00374943" w:rsidP="00476B42">
            <w:pPr>
              <w:numPr>
                <w:ilvl w:val="0"/>
                <w:numId w:val="2"/>
              </w:numPr>
              <w:ind w:hanging="454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Woda niegazowana butelkowana </w:t>
            </w:r>
          </w:p>
          <w:p w:rsidR="00374943" w:rsidRPr="00807210" w:rsidRDefault="00374943" w:rsidP="00476B42">
            <w:pPr>
              <w:numPr>
                <w:ilvl w:val="0"/>
                <w:numId w:val="2"/>
              </w:numPr>
              <w:ind w:hanging="454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Soki owocowe</w:t>
            </w:r>
          </w:p>
          <w:p w:rsidR="00374943" w:rsidRPr="00807210" w:rsidRDefault="00374943" w:rsidP="002369EA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Pomarańczowy</w:t>
            </w:r>
          </w:p>
          <w:p w:rsidR="00374943" w:rsidRPr="00807210" w:rsidRDefault="00374943" w:rsidP="002369EA">
            <w:pPr>
              <w:pStyle w:val="Akapitzlist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Jabłkowy</w:t>
            </w:r>
          </w:p>
        </w:tc>
        <w:tc>
          <w:tcPr>
            <w:tcW w:w="2379" w:type="dxa"/>
          </w:tcPr>
          <w:p w:rsidR="00374943" w:rsidRPr="00807210" w:rsidRDefault="00374943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07210">
              <w:rPr>
                <w:sz w:val="22"/>
                <w:szCs w:val="22"/>
              </w:rPr>
              <w:t xml:space="preserve"> but. x </w:t>
            </w:r>
            <w:r>
              <w:rPr>
                <w:sz w:val="22"/>
                <w:szCs w:val="22"/>
              </w:rPr>
              <w:t>5</w:t>
            </w:r>
            <w:r w:rsidRPr="00807210">
              <w:rPr>
                <w:sz w:val="22"/>
                <w:szCs w:val="22"/>
              </w:rPr>
              <w:t xml:space="preserve">00 ml </w:t>
            </w:r>
          </w:p>
          <w:p w:rsidR="00374943" w:rsidRPr="00807210" w:rsidRDefault="00374943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07210">
              <w:rPr>
                <w:sz w:val="22"/>
                <w:szCs w:val="22"/>
              </w:rPr>
              <w:t xml:space="preserve"> but. x </w:t>
            </w:r>
            <w:r>
              <w:rPr>
                <w:sz w:val="22"/>
                <w:szCs w:val="22"/>
              </w:rPr>
              <w:t>5</w:t>
            </w:r>
            <w:r w:rsidRPr="00807210">
              <w:rPr>
                <w:sz w:val="22"/>
                <w:szCs w:val="22"/>
              </w:rPr>
              <w:t>00 ml</w:t>
            </w:r>
          </w:p>
          <w:p w:rsidR="00374943" w:rsidRPr="00807210" w:rsidRDefault="00374943" w:rsidP="00476B42">
            <w:pPr>
              <w:rPr>
                <w:sz w:val="22"/>
                <w:szCs w:val="22"/>
              </w:rPr>
            </w:pPr>
          </w:p>
          <w:p w:rsidR="00374943" w:rsidRPr="00807210" w:rsidRDefault="00374943" w:rsidP="00476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807210">
              <w:rPr>
                <w:sz w:val="22"/>
                <w:szCs w:val="22"/>
              </w:rPr>
              <w:t xml:space="preserve"> porcji x 300 ml </w:t>
            </w:r>
          </w:p>
          <w:p w:rsidR="00374943" w:rsidRPr="00807210" w:rsidRDefault="00374943" w:rsidP="00476B4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807210">
              <w:rPr>
                <w:sz w:val="22"/>
                <w:szCs w:val="22"/>
              </w:rPr>
              <w:t xml:space="preserve"> porcji x 300 ml</w:t>
            </w:r>
          </w:p>
        </w:tc>
      </w:tr>
      <w:tr w:rsidR="00374943" w:rsidRPr="008B1961" w:rsidTr="00476B42">
        <w:tc>
          <w:tcPr>
            <w:tcW w:w="9062" w:type="dxa"/>
            <w:gridSpan w:val="3"/>
            <w:shd w:val="clear" w:color="auto" w:fill="D9D9D9" w:themeFill="background1" w:themeFillShade="D9"/>
          </w:tcPr>
          <w:p w:rsidR="00374943" w:rsidRPr="00807210" w:rsidRDefault="00374943" w:rsidP="00476B42">
            <w:pPr>
              <w:rPr>
                <w:b/>
                <w:sz w:val="22"/>
                <w:szCs w:val="22"/>
              </w:rPr>
            </w:pPr>
            <w:r w:rsidRPr="00807210">
              <w:rPr>
                <w:b/>
                <w:sz w:val="22"/>
                <w:szCs w:val="22"/>
              </w:rPr>
              <w:t>Dodatkowe wymagania</w:t>
            </w:r>
          </w:p>
        </w:tc>
      </w:tr>
      <w:tr w:rsidR="00374943" w:rsidRPr="008B1961" w:rsidTr="00476B42">
        <w:tc>
          <w:tcPr>
            <w:tcW w:w="9062" w:type="dxa"/>
            <w:gridSpan w:val="3"/>
          </w:tcPr>
          <w:p w:rsidR="00374943" w:rsidRPr="00807210" w:rsidRDefault="00374943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Obrusy i serwetki (w uzgodnionych kolorach)</w:t>
            </w:r>
          </w:p>
          <w:p w:rsidR="00374943" w:rsidRPr="00807210" w:rsidRDefault="00374943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Zastawa porcelanowa, </w:t>
            </w:r>
          </w:p>
          <w:p w:rsidR="00374943" w:rsidRPr="00807210" w:rsidRDefault="00374943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Serwetki papierowe</w:t>
            </w:r>
          </w:p>
          <w:p w:rsidR="00374943" w:rsidRPr="00807210" w:rsidRDefault="00374943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Sztućce platerowe i szkło</w:t>
            </w:r>
          </w:p>
          <w:p w:rsidR="00374943" w:rsidRPr="00807210" w:rsidRDefault="00374943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Obsługa kelnerska </w:t>
            </w:r>
          </w:p>
          <w:p w:rsidR="00374943" w:rsidRPr="00807210" w:rsidRDefault="00374943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Stoły cateringowe</w:t>
            </w:r>
          </w:p>
          <w:p w:rsidR="00374943" w:rsidRPr="00807210" w:rsidRDefault="00374943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>Stoły nakryte obrusami</w:t>
            </w:r>
          </w:p>
          <w:p w:rsidR="00374943" w:rsidRPr="00807210" w:rsidRDefault="00374943" w:rsidP="00476B42">
            <w:pPr>
              <w:numPr>
                <w:ilvl w:val="0"/>
                <w:numId w:val="2"/>
              </w:numPr>
              <w:tabs>
                <w:tab w:val="clear" w:pos="284"/>
                <w:tab w:val="num" w:pos="426"/>
              </w:tabs>
              <w:ind w:hanging="312"/>
              <w:rPr>
                <w:b/>
                <w:sz w:val="22"/>
                <w:szCs w:val="22"/>
              </w:rPr>
            </w:pPr>
            <w:r w:rsidRPr="00807210">
              <w:rPr>
                <w:sz w:val="22"/>
                <w:szCs w:val="22"/>
              </w:rPr>
              <w:t xml:space="preserve">Odbiór sprzętu i naczyń po zakończonym spotkaniu </w:t>
            </w:r>
          </w:p>
        </w:tc>
      </w:tr>
    </w:tbl>
    <w:p w:rsidR="00374943" w:rsidRDefault="00374943" w:rsidP="002040A2">
      <w:pPr>
        <w:rPr>
          <w:b/>
          <w:bCs/>
          <w:sz w:val="28"/>
          <w:szCs w:val="28"/>
        </w:rPr>
      </w:pPr>
    </w:p>
    <w:p w:rsidR="00374943" w:rsidRDefault="00374943" w:rsidP="002040A2">
      <w:pPr>
        <w:rPr>
          <w:b/>
          <w:bCs/>
          <w:sz w:val="28"/>
          <w:szCs w:val="28"/>
        </w:rPr>
      </w:pPr>
    </w:p>
    <w:p w:rsidR="002040A2" w:rsidRDefault="002040A2" w:rsidP="002040A2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2040A2" w:rsidRDefault="002040A2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A46CD8" w:rsidRDefault="00A46CD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A46CD8" w:rsidRDefault="00A46CD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A46CD8" w:rsidRDefault="00A46CD8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346BA" w:rsidRDefault="00C346BA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C346BA" w:rsidRDefault="00C346BA" w:rsidP="00D6621E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B63683" w:rsidRDefault="00B63683" w:rsidP="00B63683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Zestaw menu nr 1 DZ</w:t>
      </w:r>
    </w:p>
    <w:p w:rsidR="00476B42" w:rsidRDefault="00476B42" w:rsidP="00B63683">
      <w:pPr>
        <w:rPr>
          <w:b/>
          <w:bCs/>
          <w:sz w:val="28"/>
          <w:szCs w:val="28"/>
        </w:rPr>
      </w:pPr>
    </w:p>
    <w:p w:rsidR="00063716" w:rsidRPr="00923E92" w:rsidRDefault="00063716" w:rsidP="00063716">
      <w:pPr>
        <w:rPr>
          <w:b/>
          <w:smallCaps/>
          <w:sz w:val="22"/>
          <w:szCs w:val="2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13"/>
        <w:gridCol w:w="1943"/>
      </w:tblGrid>
      <w:tr w:rsidR="00063716" w:rsidRPr="00923E92" w:rsidTr="00063716">
        <w:trPr>
          <w:trHeight w:val="3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063716" w:rsidRDefault="00063716" w:rsidP="00EA6E38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  <w:r w:rsidRPr="00063716">
              <w:rPr>
                <w:i/>
                <w:sz w:val="22"/>
                <w:szCs w:val="22"/>
              </w:rPr>
              <w:t xml:space="preserve">październik 2019 r. </w:t>
            </w:r>
          </w:p>
        </w:tc>
      </w:tr>
      <w:tr w:rsidR="00063716" w:rsidRPr="00923E92" w:rsidTr="0006371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063716" w:rsidRDefault="00063716" w:rsidP="00EA6E38">
            <w:pPr>
              <w:rPr>
                <w:i/>
                <w:sz w:val="22"/>
                <w:szCs w:val="22"/>
              </w:rPr>
            </w:pPr>
            <w:r w:rsidRPr="00063716">
              <w:rPr>
                <w:i/>
                <w:sz w:val="22"/>
                <w:szCs w:val="22"/>
              </w:rPr>
              <w:t xml:space="preserve">Urząd Marszałkowski Województwa Wielkopolskiego </w:t>
            </w:r>
            <w:r w:rsidRPr="00063716">
              <w:rPr>
                <w:i/>
                <w:sz w:val="22"/>
                <w:szCs w:val="22"/>
              </w:rPr>
              <w:br/>
              <w:t>(al. Niepodległości 34, Poznań)</w:t>
            </w:r>
          </w:p>
        </w:tc>
      </w:tr>
      <w:tr w:rsidR="00063716" w:rsidRPr="00923E92" w:rsidTr="0006371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rPr>
                <w:b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063716" w:rsidRDefault="00063716" w:rsidP="00EA6E38">
            <w:pPr>
              <w:rPr>
                <w:i/>
                <w:sz w:val="22"/>
                <w:szCs w:val="22"/>
              </w:rPr>
            </w:pPr>
            <w:r w:rsidRPr="00063716">
              <w:rPr>
                <w:i/>
                <w:sz w:val="22"/>
                <w:szCs w:val="22"/>
              </w:rPr>
              <w:t xml:space="preserve">Maksymalnie  50 osób </w:t>
            </w:r>
          </w:p>
        </w:tc>
      </w:tr>
      <w:tr w:rsidR="00063716" w:rsidRPr="00923E92" w:rsidTr="0021405D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Wymagane menu</w:t>
            </w:r>
          </w:p>
        </w:tc>
      </w:tr>
      <w:tr w:rsidR="00A54AF7" w:rsidRPr="00923E92" w:rsidTr="0015600B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54AF7" w:rsidRPr="00923E92" w:rsidRDefault="00A54AF7" w:rsidP="00EA6E38">
            <w:pPr>
              <w:snapToGrid w:val="0"/>
              <w:jc w:val="both"/>
              <w:rPr>
                <w:b/>
                <w:color w:val="0070C0"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I Bufet Deserowy</w:t>
            </w:r>
          </w:p>
        </w:tc>
      </w:tr>
      <w:tr w:rsidR="00063716" w:rsidRPr="00923E92" w:rsidTr="00063716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923E92" w:rsidRDefault="00063716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567" w:hanging="567"/>
              <w:rPr>
                <w:sz w:val="22"/>
                <w:szCs w:val="22"/>
              </w:rPr>
            </w:pPr>
            <w:r w:rsidRPr="00923E92">
              <w:rPr>
                <w:color w:val="000000"/>
                <w:sz w:val="22"/>
                <w:szCs w:val="22"/>
              </w:rPr>
              <w:t xml:space="preserve">Mini drożdżówki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20 szt. x 80 g</w:t>
            </w:r>
          </w:p>
        </w:tc>
      </w:tr>
      <w:tr w:rsidR="00063716" w:rsidRPr="00923E92" w:rsidTr="00063716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E260B1" w:rsidRDefault="00063716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567" w:hanging="567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 xml:space="preserve">Sernik domowy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063716" w:rsidRPr="00923E92" w:rsidTr="00063716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E260B1" w:rsidRDefault="00063716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 xml:space="preserve">Napoleonka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063716" w:rsidRPr="00923E92" w:rsidTr="00063716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E260B1" w:rsidRDefault="00063716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Ciasto czekoladowe z czarną porzeczką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063716" w:rsidRPr="00923E92" w:rsidTr="00063716">
        <w:trPr>
          <w:trHeight w:val="23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3716" w:rsidRPr="00E260B1" w:rsidRDefault="00063716" w:rsidP="00EA6E3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</w:t>
            </w:r>
            <w:r w:rsidRPr="00E260B1">
              <w:rPr>
                <w:b/>
                <w:color w:val="000000"/>
                <w:sz w:val="22"/>
                <w:szCs w:val="22"/>
              </w:rPr>
              <w:t xml:space="preserve"> Bufet </w:t>
            </w:r>
          </w:p>
        </w:tc>
      </w:tr>
      <w:tr w:rsidR="00063716" w:rsidRPr="00923E92" w:rsidTr="00EA6E38">
        <w:trPr>
          <w:trHeight w:val="23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E260B1" w:rsidRDefault="00063716" w:rsidP="002369EA">
            <w:pPr>
              <w:numPr>
                <w:ilvl w:val="0"/>
                <w:numId w:val="35"/>
              </w:numPr>
              <w:tabs>
                <w:tab w:val="clear" w:pos="709"/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 xml:space="preserve">Warzywa w słupkach z </w:t>
            </w:r>
            <w:proofErr w:type="spellStart"/>
            <w:r w:rsidRPr="00E260B1">
              <w:rPr>
                <w:color w:val="000000"/>
                <w:sz w:val="22"/>
                <w:szCs w:val="22"/>
              </w:rPr>
              <w:t>dipami</w:t>
            </w:r>
            <w:proofErr w:type="spellEnd"/>
            <w:r w:rsidRPr="00E260B1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25 porcji /50 g</w:t>
            </w:r>
          </w:p>
        </w:tc>
      </w:tr>
      <w:tr w:rsidR="00063716" w:rsidRPr="00923E92" w:rsidTr="00EA6E38">
        <w:trPr>
          <w:trHeight w:val="23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E260B1" w:rsidRDefault="00063716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Kompozycje owoców sezonowych filetowane                                                          60 porcji/100g</w:t>
            </w:r>
          </w:p>
        </w:tc>
      </w:tr>
      <w:tr w:rsidR="00063716" w:rsidRPr="00923E92" w:rsidTr="00063716">
        <w:trPr>
          <w:trHeight w:val="23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3716" w:rsidRPr="00E260B1" w:rsidRDefault="00063716" w:rsidP="00EA6E3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III</w:t>
            </w:r>
            <w:r w:rsidRPr="00E260B1">
              <w:rPr>
                <w:b/>
                <w:color w:val="000000"/>
                <w:sz w:val="22"/>
                <w:szCs w:val="22"/>
              </w:rPr>
              <w:t xml:space="preserve"> Dania ciepłe</w:t>
            </w:r>
          </w:p>
        </w:tc>
      </w:tr>
      <w:tr w:rsidR="00063716" w:rsidRPr="00923E92" w:rsidTr="00EA6E38">
        <w:trPr>
          <w:trHeight w:val="23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E260B1" w:rsidRDefault="00063716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Zupa krem z warzyw sezonowych z grzankami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30 porcji/250 ml</w:t>
            </w:r>
          </w:p>
        </w:tc>
      </w:tr>
      <w:tr w:rsidR="00063716" w:rsidRPr="00923E92" w:rsidTr="00EA6E38">
        <w:trPr>
          <w:trHeight w:val="23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E260B1" w:rsidRDefault="00063716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Zupa gulaszowa z wołowiną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20 porcji/250 ml</w:t>
            </w:r>
          </w:p>
        </w:tc>
      </w:tr>
      <w:tr w:rsidR="00063716" w:rsidRPr="00923E92" w:rsidTr="00EA6E38">
        <w:trPr>
          <w:trHeight w:val="23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E260B1" w:rsidRDefault="00063716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Polędwiczki z suszonymi grzybami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na 30 osób</w:t>
            </w:r>
          </w:p>
        </w:tc>
      </w:tr>
      <w:tr w:rsidR="00063716" w:rsidRPr="00923E92" w:rsidTr="00EA6E38">
        <w:trPr>
          <w:trHeight w:val="23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E260B1" w:rsidRDefault="00063716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 xml:space="preserve">Filet drobiowy w sosie gorgonzoli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na 30 osób</w:t>
            </w:r>
          </w:p>
        </w:tc>
      </w:tr>
      <w:tr w:rsidR="00063716" w:rsidRPr="00923E92" w:rsidTr="00EA6E38">
        <w:trPr>
          <w:trHeight w:val="23"/>
        </w:trPr>
        <w:tc>
          <w:tcPr>
            <w:tcW w:w="7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E260B1" w:rsidRDefault="00063716" w:rsidP="002369EA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09"/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Łosoś w sosie koperkowym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na 25 osób </w:t>
            </w:r>
          </w:p>
        </w:tc>
      </w:tr>
      <w:tr w:rsidR="00063716" w:rsidRPr="00923E92" w:rsidTr="00EA6E38">
        <w:trPr>
          <w:trHeight w:val="23"/>
        </w:trPr>
        <w:tc>
          <w:tcPr>
            <w:tcW w:w="7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E260B1" w:rsidRDefault="00063716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 xml:space="preserve">Ziemniaki z wody/ puree 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na 25 osób </w:t>
            </w:r>
          </w:p>
        </w:tc>
      </w:tr>
      <w:tr w:rsidR="00063716" w:rsidRPr="00923E92" w:rsidTr="00EA6E38">
        <w:trPr>
          <w:trHeight w:val="23"/>
        </w:trPr>
        <w:tc>
          <w:tcPr>
            <w:tcW w:w="7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E260B1" w:rsidRDefault="00063716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Kluseczki półfrancuskie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na 25 osób</w:t>
            </w:r>
          </w:p>
        </w:tc>
      </w:tr>
      <w:tr w:rsidR="00063716" w:rsidRPr="00923E92" w:rsidTr="00063716">
        <w:trPr>
          <w:trHeight w:val="23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3716" w:rsidRPr="00923E92" w:rsidRDefault="00063716" w:rsidP="00EA6E38">
            <w:pPr>
              <w:rPr>
                <w:color w:val="000000"/>
                <w:sz w:val="22"/>
                <w:szCs w:val="22"/>
              </w:rPr>
            </w:pPr>
            <w:r w:rsidRPr="00923E92">
              <w:rPr>
                <w:b/>
                <w:bCs/>
                <w:color w:val="000000"/>
                <w:sz w:val="22"/>
                <w:szCs w:val="22"/>
              </w:rPr>
              <w:t xml:space="preserve">IV Dodatki warzywne /surówki </w:t>
            </w:r>
          </w:p>
        </w:tc>
      </w:tr>
      <w:tr w:rsidR="00063716" w:rsidRPr="00923E92" w:rsidTr="00EA6E38">
        <w:trPr>
          <w:trHeight w:val="294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923E92">
              <w:rPr>
                <w:color w:val="000000"/>
                <w:sz w:val="22"/>
                <w:szCs w:val="22"/>
              </w:rPr>
              <w:t>Sałatka wiosenna z sosem winegret(sałata, pomidor, ogórek, papryka)                    25 porcji/100 g</w:t>
            </w:r>
          </w:p>
        </w:tc>
      </w:tr>
      <w:tr w:rsidR="00063716" w:rsidRPr="00923E92" w:rsidTr="00EA6E38">
        <w:trPr>
          <w:trHeight w:val="23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Warzywa gotowane (kalafior, brokuł, marchew)                                                       25 porcji/100 g</w:t>
            </w:r>
          </w:p>
        </w:tc>
      </w:tr>
      <w:tr w:rsidR="00063716" w:rsidRPr="00923E92" w:rsidTr="00063716">
        <w:trPr>
          <w:trHeight w:val="23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 xml:space="preserve">V Napoje gorące </w:t>
            </w:r>
          </w:p>
        </w:tc>
      </w:tr>
      <w:tr w:rsidR="00063716" w:rsidRPr="00923E92" w:rsidTr="00EA6E38">
        <w:trPr>
          <w:trHeight w:val="316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923E92" w:rsidRDefault="00063716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Kawa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063716" w:rsidRPr="00923E92" w:rsidTr="00EA6E38">
        <w:trPr>
          <w:trHeight w:val="314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923E92" w:rsidRDefault="00063716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Herbata Lipton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063716" w:rsidRPr="00923E92" w:rsidTr="00EA6E38">
        <w:trPr>
          <w:trHeight w:val="441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923E92" w:rsidRDefault="00063716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mleko, śmietana do kawy, cukier biały i brązowy, słodzik, cytryna pokrojona w plastrach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063716" w:rsidRPr="00923E92" w:rsidTr="00063716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VI Napoje zimne</w:t>
            </w:r>
          </w:p>
        </w:tc>
      </w:tr>
      <w:tr w:rsidR="00063716" w:rsidRPr="00923E92" w:rsidTr="00EA6E38"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716" w:rsidRPr="00923E92" w:rsidRDefault="00063716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Sok pomarańczowy, butelki 0,33 l</w:t>
            </w:r>
          </w:p>
          <w:p w:rsidR="00063716" w:rsidRPr="00923E92" w:rsidRDefault="00063716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Sok porzeczkowy, butelki 0,33 l</w:t>
            </w:r>
          </w:p>
          <w:p w:rsidR="00063716" w:rsidRPr="00923E92" w:rsidRDefault="00063716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woda mineralna gazowana butelkowana, butelki 0,5 l</w:t>
            </w:r>
          </w:p>
          <w:p w:rsidR="00063716" w:rsidRPr="00923E92" w:rsidRDefault="00063716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woda mineralna niegazowana  butelkowana, butelki 0,5 l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sztuk</w:t>
            </w:r>
          </w:p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sztuk</w:t>
            </w:r>
          </w:p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30 sztuk</w:t>
            </w:r>
          </w:p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30 sztuk</w:t>
            </w:r>
          </w:p>
        </w:tc>
      </w:tr>
      <w:tr w:rsidR="00063716" w:rsidRPr="00923E92" w:rsidTr="00063716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3716" w:rsidRPr="00923E92" w:rsidRDefault="00063716" w:rsidP="00EA6E38">
            <w:pPr>
              <w:rPr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Dodatkowe wymagania</w:t>
            </w:r>
          </w:p>
        </w:tc>
      </w:tr>
      <w:tr w:rsidR="00063716" w:rsidRPr="00923E92" w:rsidTr="00EA6E38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716" w:rsidRPr="00923E92" w:rsidRDefault="00063716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Przygotowanie i dostarczenie potraw, bieżące porządkowanie stołów</w:t>
            </w:r>
          </w:p>
          <w:p w:rsidR="00063716" w:rsidRPr="00923E92" w:rsidRDefault="00063716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Obrusy i serwetki (w uzgodnionych kolorach)</w:t>
            </w:r>
          </w:p>
          <w:p w:rsidR="00063716" w:rsidRPr="00923E92" w:rsidRDefault="00063716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Zastawa porcelanowa, sztućce platerowe i szkło, pojemniki na stoły na zużyte torebki na herbatę</w:t>
            </w:r>
          </w:p>
          <w:p w:rsidR="00063716" w:rsidRPr="00923E92" w:rsidRDefault="00063716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Serwetki papierowe </w:t>
            </w:r>
          </w:p>
          <w:p w:rsidR="00063716" w:rsidRPr="00923E92" w:rsidRDefault="00063716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Obsługa kelnerska (bieżąca wymiana naczyń i uzupełnianie potraw/napojów)</w:t>
            </w:r>
          </w:p>
          <w:p w:rsidR="00063716" w:rsidRPr="00923E92" w:rsidRDefault="00063716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Okrągłe stoliki koktajlowe nakryte obrusami</w:t>
            </w:r>
          </w:p>
          <w:p w:rsidR="00063716" w:rsidRPr="00923E92" w:rsidRDefault="00063716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Odbiór sprzętu i naczyń po zakończonym spotkaniu, uprzątnięcie Sali</w:t>
            </w:r>
          </w:p>
          <w:p w:rsidR="00063716" w:rsidRPr="00923E92" w:rsidRDefault="00063716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Zapakowanie produktów pozostałych po spotkaniu</w:t>
            </w:r>
          </w:p>
          <w:p w:rsidR="00063716" w:rsidRPr="00923E92" w:rsidRDefault="00063716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Niezbędny sprzęt gastronomiczny</w:t>
            </w:r>
          </w:p>
        </w:tc>
      </w:tr>
    </w:tbl>
    <w:p w:rsidR="00063716" w:rsidRDefault="00063716" w:rsidP="00B63683">
      <w:pPr>
        <w:rPr>
          <w:b/>
          <w:bCs/>
          <w:sz w:val="28"/>
          <w:szCs w:val="28"/>
        </w:rPr>
      </w:pPr>
    </w:p>
    <w:p w:rsidR="00063716" w:rsidRDefault="00063716" w:rsidP="00B63683">
      <w:pPr>
        <w:rPr>
          <w:b/>
          <w:bCs/>
          <w:sz w:val="28"/>
          <w:szCs w:val="28"/>
        </w:rPr>
      </w:pPr>
    </w:p>
    <w:p w:rsidR="00B63683" w:rsidRDefault="00B63683" w:rsidP="00B63683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B63683" w:rsidRDefault="00B63683" w:rsidP="00B63683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364203" w:rsidRDefault="00364203" w:rsidP="00B63683">
      <w:pPr>
        <w:rPr>
          <w:b/>
          <w:bCs/>
          <w:color w:val="538135"/>
          <w:sz w:val="28"/>
          <w:szCs w:val="28"/>
        </w:rPr>
      </w:pPr>
    </w:p>
    <w:p w:rsidR="00476B42" w:rsidRPr="00364203" w:rsidRDefault="00B63683" w:rsidP="00B63683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2 DZ</w:t>
      </w:r>
    </w:p>
    <w:p w:rsidR="007D34BB" w:rsidRDefault="007D34BB" w:rsidP="00B63683">
      <w:pPr>
        <w:rPr>
          <w:b/>
          <w:bCs/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13"/>
        <w:gridCol w:w="1943"/>
      </w:tblGrid>
      <w:tr w:rsidR="007D34BB" w:rsidRPr="00063716" w:rsidTr="00EA6E38">
        <w:trPr>
          <w:trHeight w:val="3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063716" w:rsidRDefault="007D34BB" w:rsidP="00EA6E38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listopad</w:t>
            </w:r>
            <w:r w:rsidRPr="00063716">
              <w:rPr>
                <w:i/>
                <w:sz w:val="22"/>
                <w:szCs w:val="22"/>
              </w:rPr>
              <w:t xml:space="preserve"> 2019 r. </w:t>
            </w:r>
          </w:p>
        </w:tc>
      </w:tr>
      <w:tr w:rsidR="007D34BB" w:rsidRPr="00063716" w:rsidTr="00EA6E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063716" w:rsidRDefault="007D34BB" w:rsidP="00EA6E38">
            <w:pPr>
              <w:rPr>
                <w:i/>
                <w:sz w:val="22"/>
                <w:szCs w:val="22"/>
              </w:rPr>
            </w:pPr>
            <w:r w:rsidRPr="00063716">
              <w:rPr>
                <w:i/>
                <w:sz w:val="22"/>
                <w:szCs w:val="22"/>
              </w:rPr>
              <w:t xml:space="preserve">Urząd Marszałkowski Województwa Wielkopolskiego </w:t>
            </w:r>
            <w:r w:rsidRPr="00063716">
              <w:rPr>
                <w:i/>
                <w:sz w:val="22"/>
                <w:szCs w:val="22"/>
              </w:rPr>
              <w:br/>
              <w:t>(al. Niepodległości 34, Poznań)</w:t>
            </w:r>
          </w:p>
        </w:tc>
      </w:tr>
      <w:tr w:rsidR="007D34BB" w:rsidRPr="00063716" w:rsidTr="00EA6E3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rPr>
                <w:b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063716" w:rsidRDefault="007D34BB" w:rsidP="00EA6E38">
            <w:pPr>
              <w:rPr>
                <w:i/>
                <w:sz w:val="22"/>
                <w:szCs w:val="22"/>
              </w:rPr>
            </w:pPr>
            <w:r w:rsidRPr="00063716">
              <w:rPr>
                <w:i/>
                <w:sz w:val="22"/>
                <w:szCs w:val="22"/>
              </w:rPr>
              <w:t xml:space="preserve">Maksymalnie  50 osób </w:t>
            </w:r>
          </w:p>
        </w:tc>
      </w:tr>
      <w:tr w:rsidR="007D34BB" w:rsidRPr="00923E92" w:rsidTr="00EA6E38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Wymagane menu</w:t>
            </w:r>
          </w:p>
        </w:tc>
      </w:tr>
      <w:tr w:rsidR="00A54AF7" w:rsidRPr="00923E92" w:rsidTr="0005073C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54AF7" w:rsidRPr="00923E92" w:rsidRDefault="00A54AF7" w:rsidP="00EA6E38">
            <w:pPr>
              <w:snapToGrid w:val="0"/>
              <w:jc w:val="both"/>
              <w:rPr>
                <w:b/>
                <w:color w:val="0070C0"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I Bufet Deserowy</w:t>
            </w:r>
          </w:p>
        </w:tc>
      </w:tr>
      <w:tr w:rsidR="007D34BB" w:rsidRPr="00923E92" w:rsidTr="00EA6E38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923E92" w:rsidRDefault="007D34BB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567" w:hanging="567"/>
              <w:rPr>
                <w:sz w:val="22"/>
                <w:szCs w:val="22"/>
              </w:rPr>
            </w:pPr>
            <w:r w:rsidRPr="00923E92">
              <w:rPr>
                <w:color w:val="000000"/>
                <w:sz w:val="22"/>
                <w:szCs w:val="22"/>
              </w:rPr>
              <w:t xml:space="preserve">Mini drożdżówki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20 szt. x 80 g</w:t>
            </w:r>
          </w:p>
        </w:tc>
      </w:tr>
      <w:tr w:rsidR="007D34BB" w:rsidRPr="00923E92" w:rsidTr="00EA6E38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E260B1" w:rsidRDefault="007D34BB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567" w:hanging="567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 xml:space="preserve">Sernik domowy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7D34BB" w:rsidRPr="00923E92" w:rsidTr="00EA6E38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E260B1" w:rsidRDefault="007D34BB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 xml:space="preserve">Napoleonka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7D34BB" w:rsidRPr="00923E92" w:rsidTr="00EA6E38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E260B1" w:rsidRDefault="007D34BB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Ciasto czekoladowe z czarną porzeczką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7D34BB" w:rsidRPr="00E260B1" w:rsidTr="00EA6E38">
        <w:trPr>
          <w:trHeight w:val="23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34BB" w:rsidRPr="00E260B1" w:rsidRDefault="007D34BB" w:rsidP="00EA6E3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</w:t>
            </w:r>
            <w:r w:rsidRPr="00E260B1">
              <w:rPr>
                <w:b/>
                <w:color w:val="000000"/>
                <w:sz w:val="22"/>
                <w:szCs w:val="22"/>
              </w:rPr>
              <w:t xml:space="preserve"> Bufet </w:t>
            </w:r>
          </w:p>
        </w:tc>
      </w:tr>
      <w:tr w:rsidR="007D34BB" w:rsidRPr="00E260B1" w:rsidTr="00EA6E38">
        <w:trPr>
          <w:trHeight w:val="23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E260B1" w:rsidRDefault="007D34BB" w:rsidP="002369EA">
            <w:pPr>
              <w:numPr>
                <w:ilvl w:val="0"/>
                <w:numId w:val="35"/>
              </w:numPr>
              <w:tabs>
                <w:tab w:val="clear" w:pos="709"/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 xml:space="preserve">Warzywa w słupkach z </w:t>
            </w:r>
            <w:proofErr w:type="spellStart"/>
            <w:r w:rsidRPr="00E260B1">
              <w:rPr>
                <w:color w:val="000000"/>
                <w:sz w:val="22"/>
                <w:szCs w:val="22"/>
              </w:rPr>
              <w:t>dipami</w:t>
            </w:r>
            <w:proofErr w:type="spellEnd"/>
            <w:r w:rsidRPr="00E260B1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25 porcji /50 g</w:t>
            </w:r>
          </w:p>
        </w:tc>
      </w:tr>
      <w:tr w:rsidR="007D34BB" w:rsidRPr="00E260B1" w:rsidTr="00EA6E38">
        <w:trPr>
          <w:trHeight w:val="23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E260B1" w:rsidRDefault="007D34BB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Kompozycje owoców sezonowych filetowane                                                          60 porcji/100g</w:t>
            </w:r>
          </w:p>
        </w:tc>
      </w:tr>
      <w:tr w:rsidR="007D34BB" w:rsidRPr="00E260B1" w:rsidTr="00EA6E38">
        <w:trPr>
          <w:trHeight w:val="23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34BB" w:rsidRPr="00E260B1" w:rsidRDefault="007D34BB" w:rsidP="00EA6E3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III</w:t>
            </w:r>
            <w:r w:rsidRPr="00E260B1">
              <w:rPr>
                <w:b/>
                <w:color w:val="000000"/>
                <w:sz w:val="22"/>
                <w:szCs w:val="22"/>
              </w:rPr>
              <w:t xml:space="preserve"> Dania ciepłe</w:t>
            </w:r>
          </w:p>
        </w:tc>
      </w:tr>
      <w:tr w:rsidR="007D34BB" w:rsidRPr="00923E92" w:rsidTr="00EA6E38">
        <w:trPr>
          <w:trHeight w:val="23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E260B1" w:rsidRDefault="007D34BB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Zupa krem z warzyw sezonowych z grzankami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30 porcji/250 ml</w:t>
            </w:r>
          </w:p>
        </w:tc>
      </w:tr>
      <w:tr w:rsidR="007D34BB" w:rsidRPr="00923E92" w:rsidTr="00EA6E38">
        <w:trPr>
          <w:trHeight w:val="23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E260B1" w:rsidRDefault="007D34BB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Zupa gulaszowa z wołowiną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20 porcji/250 ml</w:t>
            </w:r>
          </w:p>
        </w:tc>
      </w:tr>
      <w:tr w:rsidR="007D34BB" w:rsidRPr="00923E92" w:rsidTr="00EA6E38">
        <w:trPr>
          <w:trHeight w:val="23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E260B1" w:rsidRDefault="007D34BB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Polędwiczki z suszonymi grzybami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na 30 osób</w:t>
            </w:r>
          </w:p>
        </w:tc>
      </w:tr>
      <w:tr w:rsidR="007D34BB" w:rsidRPr="00923E92" w:rsidTr="00EA6E38">
        <w:trPr>
          <w:trHeight w:val="23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E260B1" w:rsidRDefault="007D34BB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 xml:space="preserve">Filet drobiowy w sosie gorgonzoli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na 30 osób</w:t>
            </w:r>
          </w:p>
        </w:tc>
      </w:tr>
      <w:tr w:rsidR="007D34BB" w:rsidRPr="00923E92" w:rsidTr="00EA6E38">
        <w:trPr>
          <w:trHeight w:val="23"/>
        </w:trPr>
        <w:tc>
          <w:tcPr>
            <w:tcW w:w="7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E260B1" w:rsidRDefault="007D34BB" w:rsidP="002369EA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09"/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Łosoś w sosie koperkowym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na 25 osób </w:t>
            </w:r>
          </w:p>
        </w:tc>
      </w:tr>
      <w:tr w:rsidR="007D34BB" w:rsidRPr="00923E92" w:rsidTr="00EA6E38">
        <w:trPr>
          <w:trHeight w:val="23"/>
        </w:trPr>
        <w:tc>
          <w:tcPr>
            <w:tcW w:w="7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E260B1" w:rsidRDefault="007D34BB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 xml:space="preserve">Ziemniaki z wody/ puree 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na 25 osób </w:t>
            </w:r>
          </w:p>
        </w:tc>
      </w:tr>
      <w:tr w:rsidR="007D34BB" w:rsidRPr="00923E92" w:rsidTr="00EA6E38">
        <w:trPr>
          <w:trHeight w:val="23"/>
        </w:trPr>
        <w:tc>
          <w:tcPr>
            <w:tcW w:w="7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E260B1" w:rsidRDefault="007D34BB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E260B1">
              <w:rPr>
                <w:color w:val="000000"/>
                <w:sz w:val="22"/>
                <w:szCs w:val="22"/>
              </w:rPr>
              <w:t>Kluseczki półfrancuskie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na 25 osób</w:t>
            </w:r>
          </w:p>
        </w:tc>
      </w:tr>
      <w:tr w:rsidR="007D34BB" w:rsidRPr="00923E92" w:rsidTr="00EA6E38">
        <w:trPr>
          <w:trHeight w:val="23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34BB" w:rsidRPr="00923E92" w:rsidRDefault="007D34BB" w:rsidP="00EA6E38">
            <w:pPr>
              <w:rPr>
                <w:color w:val="000000"/>
                <w:sz w:val="22"/>
                <w:szCs w:val="22"/>
              </w:rPr>
            </w:pPr>
            <w:r w:rsidRPr="00923E92">
              <w:rPr>
                <w:b/>
                <w:bCs/>
                <w:color w:val="000000"/>
                <w:sz w:val="22"/>
                <w:szCs w:val="22"/>
              </w:rPr>
              <w:t xml:space="preserve">IV Dodatki warzywne /surówki </w:t>
            </w:r>
          </w:p>
        </w:tc>
      </w:tr>
      <w:tr w:rsidR="007D34BB" w:rsidRPr="00923E92" w:rsidTr="00EA6E38">
        <w:trPr>
          <w:trHeight w:val="294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923E92">
              <w:rPr>
                <w:color w:val="000000"/>
                <w:sz w:val="22"/>
                <w:szCs w:val="22"/>
              </w:rPr>
              <w:t>Sałatka wiosenna z sosem winegret(sałata, pomidor, ogórek, papryka)                    25 porcji/100 g</w:t>
            </w:r>
          </w:p>
        </w:tc>
      </w:tr>
      <w:tr w:rsidR="007D34BB" w:rsidRPr="00923E92" w:rsidTr="00EA6E38">
        <w:trPr>
          <w:trHeight w:val="23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Warzywa gotowane (kalafior, brokuł, marchew)                                                       25 porcji/100 g</w:t>
            </w:r>
          </w:p>
        </w:tc>
      </w:tr>
      <w:tr w:rsidR="007D34BB" w:rsidRPr="00923E92" w:rsidTr="00EA6E38">
        <w:trPr>
          <w:trHeight w:val="23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 xml:space="preserve">V Napoje gorące </w:t>
            </w:r>
          </w:p>
        </w:tc>
      </w:tr>
      <w:tr w:rsidR="007D34BB" w:rsidRPr="00923E92" w:rsidTr="00EA6E38">
        <w:trPr>
          <w:trHeight w:val="316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923E92" w:rsidRDefault="007D34BB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Kawa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7D34BB" w:rsidRPr="00923E92" w:rsidTr="00EA6E38">
        <w:trPr>
          <w:trHeight w:val="314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923E92" w:rsidRDefault="007D34BB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Herbata Lipton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7D34BB" w:rsidRPr="00923E92" w:rsidTr="00EA6E38">
        <w:trPr>
          <w:trHeight w:val="441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923E92" w:rsidRDefault="007D34BB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mleko, śmietana do kawy, cukier biały i brązowy, słodzik, cytryna pokrojona w plastrach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7D34BB" w:rsidRPr="00923E92" w:rsidTr="00EA6E38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VI Napoje zimne</w:t>
            </w:r>
          </w:p>
        </w:tc>
      </w:tr>
      <w:tr w:rsidR="007D34BB" w:rsidRPr="00923E92" w:rsidTr="00EA6E38"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4BB" w:rsidRPr="00923E92" w:rsidRDefault="007D34BB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Sok pomarańczowy, butelki 0,33 l</w:t>
            </w:r>
          </w:p>
          <w:p w:rsidR="007D34BB" w:rsidRPr="00923E92" w:rsidRDefault="007D34BB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Sok porzeczkowy, butelki 0,33 l</w:t>
            </w:r>
          </w:p>
          <w:p w:rsidR="007D34BB" w:rsidRPr="00923E92" w:rsidRDefault="007D34BB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woda mineralna gazowana butelkowana, butelki 0,5 l</w:t>
            </w:r>
          </w:p>
          <w:p w:rsidR="007D34BB" w:rsidRPr="00923E92" w:rsidRDefault="007D34BB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woda mineralna niegazowana  butelkowana, butelki 0,5 l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sztuk</w:t>
            </w:r>
          </w:p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sztuk</w:t>
            </w:r>
          </w:p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30 sztuk</w:t>
            </w:r>
          </w:p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30 sztuk</w:t>
            </w:r>
          </w:p>
        </w:tc>
      </w:tr>
      <w:tr w:rsidR="007D34BB" w:rsidRPr="00923E92" w:rsidTr="00EA6E38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D34BB" w:rsidRPr="00923E92" w:rsidRDefault="007D34BB" w:rsidP="00EA6E38">
            <w:pPr>
              <w:rPr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Dodatkowe wymagania</w:t>
            </w:r>
          </w:p>
        </w:tc>
      </w:tr>
      <w:tr w:rsidR="007D34BB" w:rsidRPr="00923E92" w:rsidTr="00EA6E38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4BB" w:rsidRPr="00923E92" w:rsidRDefault="007D34BB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Przygotowanie i dostarczenie potraw, bieżące porządkowanie stołów</w:t>
            </w:r>
          </w:p>
          <w:p w:rsidR="007D34BB" w:rsidRPr="00923E92" w:rsidRDefault="007D34BB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Obrusy i serwetki (w uzgodnionych kolorach)</w:t>
            </w:r>
          </w:p>
          <w:p w:rsidR="007D34BB" w:rsidRPr="00923E92" w:rsidRDefault="007D34BB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Zastawa porcelanowa, sztućce platerowe i szkło, pojemniki na stoły na zużyte torebki na herbatę</w:t>
            </w:r>
          </w:p>
          <w:p w:rsidR="007D34BB" w:rsidRPr="00923E92" w:rsidRDefault="007D34BB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Serwetki papierowe </w:t>
            </w:r>
          </w:p>
          <w:p w:rsidR="007D34BB" w:rsidRPr="00923E92" w:rsidRDefault="007D34BB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Obsługa kelnerska (bieżąca wymiana naczyń i uzupełnianie potraw/napojów)</w:t>
            </w:r>
          </w:p>
          <w:p w:rsidR="007D34BB" w:rsidRPr="00923E92" w:rsidRDefault="007D34BB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Okrągłe stoliki koktajlowe nakryte obrusami</w:t>
            </w:r>
          </w:p>
          <w:p w:rsidR="007D34BB" w:rsidRPr="00923E92" w:rsidRDefault="007D34BB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Odbiór sprzętu i naczyń po zakończonym spotkaniu, uprzątnięcie Sali</w:t>
            </w:r>
          </w:p>
          <w:p w:rsidR="007D34BB" w:rsidRPr="00923E92" w:rsidRDefault="007D34BB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Zapakowanie produktów pozostałych po spotkaniu</w:t>
            </w:r>
          </w:p>
          <w:p w:rsidR="007D34BB" w:rsidRPr="00923E92" w:rsidRDefault="007D34BB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Niezbędny sprzęt gastronomiczny</w:t>
            </w:r>
          </w:p>
        </w:tc>
      </w:tr>
    </w:tbl>
    <w:p w:rsidR="007D34BB" w:rsidRDefault="007D34BB" w:rsidP="00B63683">
      <w:pPr>
        <w:rPr>
          <w:b/>
          <w:bCs/>
          <w:sz w:val="28"/>
          <w:szCs w:val="28"/>
        </w:rPr>
      </w:pPr>
    </w:p>
    <w:p w:rsidR="007D34BB" w:rsidRDefault="007D34BB" w:rsidP="00B63683">
      <w:pPr>
        <w:rPr>
          <w:b/>
          <w:bCs/>
          <w:sz w:val="28"/>
          <w:szCs w:val="28"/>
        </w:rPr>
      </w:pPr>
    </w:p>
    <w:p w:rsidR="00B63683" w:rsidRDefault="00B63683" w:rsidP="00B63683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B63683" w:rsidRDefault="00B63683" w:rsidP="00B63683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364203" w:rsidRDefault="00364203" w:rsidP="00B63683">
      <w:pPr>
        <w:rPr>
          <w:b/>
          <w:bCs/>
          <w:color w:val="538135"/>
          <w:sz w:val="28"/>
          <w:szCs w:val="28"/>
        </w:rPr>
      </w:pPr>
    </w:p>
    <w:p w:rsidR="00B63683" w:rsidRDefault="00B63683" w:rsidP="00B63683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3 DZ</w:t>
      </w:r>
    </w:p>
    <w:p w:rsidR="00476B42" w:rsidRDefault="00476B42" w:rsidP="00B63683">
      <w:pPr>
        <w:rPr>
          <w:b/>
          <w:bCs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3500"/>
        <w:gridCol w:w="2410"/>
      </w:tblGrid>
      <w:tr w:rsidR="007D34BB" w:rsidRPr="008B1961" w:rsidTr="002E5FB6">
        <w:trPr>
          <w:trHeight w:val="269"/>
        </w:trPr>
        <w:tc>
          <w:tcPr>
            <w:tcW w:w="3299" w:type="dxa"/>
          </w:tcPr>
          <w:p w:rsidR="007D34BB" w:rsidRPr="008B1961" w:rsidRDefault="007D34BB" w:rsidP="00EA6E38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910" w:type="dxa"/>
            <w:gridSpan w:val="2"/>
          </w:tcPr>
          <w:p w:rsidR="007D34BB" w:rsidRPr="00AF1B83" w:rsidRDefault="007D34BB" w:rsidP="007D34BB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Wrzesień/październik</w:t>
            </w:r>
            <w:r w:rsidRPr="008B1961">
              <w:rPr>
                <w:i/>
                <w:sz w:val="22"/>
                <w:szCs w:val="22"/>
              </w:rPr>
              <w:t xml:space="preserve"> 201</w:t>
            </w:r>
            <w:r>
              <w:rPr>
                <w:i/>
                <w:sz w:val="22"/>
                <w:szCs w:val="22"/>
              </w:rPr>
              <w:t>9r.</w:t>
            </w:r>
          </w:p>
        </w:tc>
      </w:tr>
      <w:tr w:rsidR="007D34BB" w:rsidRPr="008B1961" w:rsidTr="002E5FB6">
        <w:trPr>
          <w:trHeight w:val="383"/>
        </w:trPr>
        <w:tc>
          <w:tcPr>
            <w:tcW w:w="3299" w:type="dxa"/>
          </w:tcPr>
          <w:p w:rsidR="007D34BB" w:rsidRPr="008B1961" w:rsidRDefault="007D34BB" w:rsidP="00EA6E38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910" w:type="dxa"/>
            <w:gridSpan w:val="2"/>
          </w:tcPr>
          <w:p w:rsidR="007D34BB" w:rsidRPr="008B1961" w:rsidRDefault="007D34BB" w:rsidP="00EA6E38">
            <w:pPr>
              <w:rPr>
                <w:i/>
                <w:sz w:val="22"/>
                <w:szCs w:val="22"/>
              </w:rPr>
            </w:pPr>
            <w:r w:rsidRPr="008B1961">
              <w:rPr>
                <w:i/>
                <w:sz w:val="22"/>
                <w:szCs w:val="22"/>
              </w:rPr>
              <w:t>Al. Niepodległości 34 Poznań</w:t>
            </w:r>
            <w:r>
              <w:rPr>
                <w:i/>
                <w:sz w:val="22"/>
                <w:szCs w:val="22"/>
              </w:rPr>
              <w:t>/teren miasta Poznania</w:t>
            </w:r>
          </w:p>
        </w:tc>
      </w:tr>
      <w:tr w:rsidR="007D34BB" w:rsidRPr="008B1961" w:rsidTr="00364203">
        <w:trPr>
          <w:trHeight w:val="275"/>
        </w:trPr>
        <w:tc>
          <w:tcPr>
            <w:tcW w:w="3299" w:type="dxa"/>
          </w:tcPr>
          <w:p w:rsidR="007D34BB" w:rsidRPr="008B1961" w:rsidRDefault="007D34BB" w:rsidP="00EA6E38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910" w:type="dxa"/>
            <w:gridSpan w:val="2"/>
          </w:tcPr>
          <w:p w:rsidR="007D34BB" w:rsidRPr="008B1961" w:rsidRDefault="007D34BB" w:rsidP="00CE166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Ma</w:t>
            </w:r>
            <w:r w:rsidR="00CE1662">
              <w:rPr>
                <w:i/>
                <w:sz w:val="22"/>
                <w:szCs w:val="22"/>
              </w:rPr>
              <w:t>ksymalnie</w:t>
            </w:r>
            <w:r>
              <w:rPr>
                <w:i/>
                <w:sz w:val="22"/>
                <w:szCs w:val="22"/>
              </w:rPr>
              <w:t xml:space="preserve"> 100</w:t>
            </w:r>
            <w:r w:rsidRPr="008B1961">
              <w:rPr>
                <w:i/>
                <w:sz w:val="22"/>
                <w:szCs w:val="22"/>
              </w:rPr>
              <w:t xml:space="preserve"> osób</w:t>
            </w:r>
          </w:p>
        </w:tc>
      </w:tr>
      <w:tr w:rsidR="007D34BB" w:rsidRPr="008B1961" w:rsidTr="002E5FB6">
        <w:trPr>
          <w:trHeight w:val="253"/>
        </w:trPr>
        <w:tc>
          <w:tcPr>
            <w:tcW w:w="9209" w:type="dxa"/>
            <w:gridSpan w:val="3"/>
          </w:tcPr>
          <w:p w:rsidR="007D34BB" w:rsidRPr="008B1961" w:rsidRDefault="007D34BB" w:rsidP="00EA6E38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Wymagane menu</w:t>
            </w:r>
          </w:p>
        </w:tc>
      </w:tr>
      <w:tr w:rsidR="007D34BB" w:rsidRPr="008B1961" w:rsidTr="002E5FB6">
        <w:tc>
          <w:tcPr>
            <w:tcW w:w="9204" w:type="dxa"/>
            <w:gridSpan w:val="3"/>
            <w:shd w:val="clear" w:color="auto" w:fill="D9D9D9" w:themeFill="background1" w:themeFillShade="D9"/>
          </w:tcPr>
          <w:p w:rsidR="007D34BB" w:rsidRPr="002E5FB6" w:rsidRDefault="007D34BB" w:rsidP="002369EA">
            <w:pPr>
              <w:pStyle w:val="Akapitzlist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B64766">
              <w:rPr>
                <w:b/>
                <w:sz w:val="22"/>
                <w:szCs w:val="22"/>
              </w:rPr>
              <w:t>Zimne przekąski</w:t>
            </w:r>
          </w:p>
        </w:tc>
      </w:tr>
      <w:tr w:rsidR="007D34BB" w:rsidRPr="008B1961" w:rsidTr="002E5FB6">
        <w:trPr>
          <w:trHeight w:val="2728"/>
        </w:trPr>
        <w:tc>
          <w:tcPr>
            <w:tcW w:w="6799" w:type="dxa"/>
            <w:gridSpan w:val="2"/>
          </w:tcPr>
          <w:p w:rsidR="007D34BB" w:rsidRPr="00961598" w:rsidRDefault="007D34BB" w:rsidP="00EA6E38">
            <w:pPr>
              <w:rPr>
                <w:sz w:val="22"/>
                <w:szCs w:val="22"/>
                <w:u w:val="single"/>
              </w:rPr>
            </w:pPr>
            <w:r w:rsidRPr="00961598">
              <w:rPr>
                <w:sz w:val="22"/>
                <w:szCs w:val="22"/>
                <w:u w:val="single"/>
              </w:rPr>
              <w:t>Kanapeczki bankietowe:</w:t>
            </w:r>
          </w:p>
          <w:p w:rsidR="007D34BB" w:rsidRPr="00961598" w:rsidRDefault="007D34BB" w:rsidP="00EA6E38">
            <w:pPr>
              <w:rPr>
                <w:sz w:val="22"/>
                <w:szCs w:val="22"/>
                <w:u w:val="single"/>
              </w:rPr>
            </w:pPr>
            <w:r w:rsidRPr="00961598">
              <w:rPr>
                <w:sz w:val="22"/>
                <w:szCs w:val="22"/>
                <w:u w:val="single"/>
              </w:rPr>
              <w:t xml:space="preserve"> </w:t>
            </w:r>
          </w:p>
          <w:p w:rsidR="007D34BB" w:rsidRPr="00E63085" w:rsidRDefault="007D34BB" w:rsidP="002369EA">
            <w:pPr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E63085">
              <w:rPr>
                <w:sz w:val="22"/>
                <w:szCs w:val="22"/>
                <w:shd w:val="clear" w:color="auto" w:fill="FFFFFF"/>
              </w:rPr>
              <w:t>Kanapki z żółtym serem, pomidorkiem koktajlowym, zielonym ogórkiem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7D34BB" w:rsidRPr="00E63085" w:rsidRDefault="007D34BB" w:rsidP="002369EA">
            <w:pPr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E63085">
              <w:rPr>
                <w:sz w:val="22"/>
                <w:szCs w:val="22"/>
                <w:shd w:val="clear" w:color="auto" w:fill="FFFFFF"/>
              </w:rPr>
              <w:t xml:space="preserve">Kanapki z salami </w:t>
            </w:r>
            <w:proofErr w:type="spellStart"/>
            <w:r w:rsidRPr="00E63085">
              <w:rPr>
                <w:sz w:val="22"/>
                <w:szCs w:val="22"/>
                <w:shd w:val="clear" w:color="auto" w:fill="FFFFFF"/>
              </w:rPr>
              <w:t>pepperoni</w:t>
            </w:r>
            <w:proofErr w:type="spellEnd"/>
            <w:r w:rsidRPr="00E63085">
              <w:rPr>
                <w:sz w:val="22"/>
                <w:szCs w:val="22"/>
                <w:shd w:val="clear" w:color="auto" w:fill="FFFFFF"/>
              </w:rPr>
              <w:t>, zielonym ogórkiem i papryką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E63085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7D34BB" w:rsidRPr="00E63085" w:rsidRDefault="007D34BB" w:rsidP="002369EA">
            <w:pPr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E63085">
              <w:rPr>
                <w:sz w:val="22"/>
                <w:szCs w:val="22"/>
                <w:shd w:val="clear" w:color="auto" w:fill="FFFFFF"/>
              </w:rPr>
              <w:t>Kanapki z pastą twarogową, szczypiorkiem, rzodkiewką, listkiem bazylii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7D34BB" w:rsidRPr="00E63085" w:rsidRDefault="007D34BB" w:rsidP="002369EA">
            <w:pPr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E63085">
              <w:rPr>
                <w:sz w:val="22"/>
                <w:szCs w:val="22"/>
                <w:shd w:val="clear" w:color="auto" w:fill="FFFFFF"/>
              </w:rPr>
              <w:t>Kanapki z łososiem, oliwką, świeżym koperkiem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7D34BB" w:rsidRPr="00E63085" w:rsidRDefault="007D34BB" w:rsidP="002369EA">
            <w:pPr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E63085">
              <w:rPr>
                <w:sz w:val="22"/>
                <w:szCs w:val="22"/>
                <w:shd w:val="clear" w:color="auto" w:fill="FFFFFF"/>
              </w:rPr>
              <w:t xml:space="preserve">Kanapki z szynką parmeńską, suszonym pomidorem i </w:t>
            </w:r>
            <w:proofErr w:type="spellStart"/>
            <w:r w:rsidRPr="00E63085">
              <w:rPr>
                <w:sz w:val="22"/>
                <w:szCs w:val="22"/>
                <w:shd w:val="clear" w:color="auto" w:fill="FFFFFF"/>
              </w:rPr>
              <w:t>rukolą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7D34BB" w:rsidRDefault="007D34BB" w:rsidP="00EA6E38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kanapki na bazie jasnego i ciemnego pieczywa, masło, dodatki typu: pomidor, ogórek, papryka, rzodkiewka, sałata, majonez</w:t>
            </w:r>
          </w:p>
          <w:p w:rsidR="007D34BB" w:rsidRDefault="007D34BB" w:rsidP="00EA6E38">
            <w:pPr>
              <w:rPr>
                <w:sz w:val="22"/>
                <w:szCs w:val="22"/>
              </w:rPr>
            </w:pPr>
          </w:p>
          <w:p w:rsidR="007D34BB" w:rsidRPr="00961598" w:rsidRDefault="007D34BB" w:rsidP="00EA6E38">
            <w:pPr>
              <w:rPr>
                <w:sz w:val="22"/>
                <w:szCs w:val="22"/>
                <w:u w:val="single"/>
              </w:rPr>
            </w:pPr>
            <w:r w:rsidRPr="00961598">
              <w:rPr>
                <w:sz w:val="22"/>
                <w:szCs w:val="22"/>
                <w:u w:val="single"/>
              </w:rPr>
              <w:t>Sałatki</w:t>
            </w:r>
          </w:p>
          <w:p w:rsidR="007D34BB" w:rsidRPr="00E63085" w:rsidRDefault="007D34BB" w:rsidP="002369EA">
            <w:pPr>
              <w:pStyle w:val="Nagwek2"/>
              <w:numPr>
                <w:ilvl w:val="0"/>
                <w:numId w:val="38"/>
              </w:numPr>
              <w:shd w:val="clear" w:color="auto" w:fill="FFFFFF"/>
              <w:spacing w:before="225" w:after="150" w:line="312" w:lineRule="atLeast"/>
              <w:ind w:left="447" w:hanging="447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6308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Sałatka z fetą (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z</w:t>
            </w:r>
            <w:r w:rsidRPr="00E6308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pomidorami, cebulą, oliwkami, bazylią oraz octem balsamicznym)</w:t>
            </w:r>
          </w:p>
          <w:p w:rsidR="007D34BB" w:rsidRPr="00E63085" w:rsidRDefault="007D34BB" w:rsidP="002369EA">
            <w:pPr>
              <w:numPr>
                <w:ilvl w:val="0"/>
                <w:numId w:val="6"/>
              </w:numPr>
              <w:ind w:left="360"/>
              <w:rPr>
                <w:sz w:val="22"/>
                <w:szCs w:val="22"/>
              </w:rPr>
            </w:pPr>
            <w:r w:rsidRPr="00E63085">
              <w:rPr>
                <w:sz w:val="22"/>
                <w:szCs w:val="22"/>
              </w:rPr>
              <w:t xml:space="preserve">Sałatka cezar z kurczakiem </w:t>
            </w:r>
          </w:p>
          <w:p w:rsidR="007D34BB" w:rsidRPr="008B1961" w:rsidRDefault="007D34BB" w:rsidP="00EA6E38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:rsidR="007D34BB" w:rsidRDefault="007D34BB" w:rsidP="00EA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mix. po 3 szt./os. (łącznie 300 szt.)</w:t>
            </w:r>
          </w:p>
          <w:p w:rsidR="007D34BB" w:rsidRDefault="007D34BB" w:rsidP="00EA6E38">
            <w:pPr>
              <w:rPr>
                <w:sz w:val="22"/>
                <w:szCs w:val="22"/>
              </w:rPr>
            </w:pPr>
          </w:p>
          <w:p w:rsidR="007D34BB" w:rsidRDefault="007D34BB" w:rsidP="00EA6E38">
            <w:pPr>
              <w:rPr>
                <w:sz w:val="22"/>
                <w:szCs w:val="22"/>
              </w:rPr>
            </w:pPr>
          </w:p>
          <w:p w:rsidR="007D34BB" w:rsidRDefault="007D34BB" w:rsidP="00EA6E38">
            <w:pPr>
              <w:rPr>
                <w:sz w:val="22"/>
                <w:szCs w:val="22"/>
              </w:rPr>
            </w:pPr>
          </w:p>
          <w:p w:rsidR="007D34BB" w:rsidRDefault="007D34BB" w:rsidP="00EA6E38">
            <w:pPr>
              <w:rPr>
                <w:sz w:val="22"/>
                <w:szCs w:val="22"/>
              </w:rPr>
            </w:pPr>
          </w:p>
          <w:p w:rsidR="007D34BB" w:rsidRDefault="007D34BB" w:rsidP="00EA6E38">
            <w:pPr>
              <w:rPr>
                <w:sz w:val="22"/>
                <w:szCs w:val="22"/>
              </w:rPr>
            </w:pPr>
          </w:p>
          <w:p w:rsidR="007D34BB" w:rsidRDefault="007D34BB" w:rsidP="00EA6E38">
            <w:pPr>
              <w:rPr>
                <w:sz w:val="22"/>
                <w:szCs w:val="22"/>
              </w:rPr>
            </w:pPr>
          </w:p>
          <w:p w:rsidR="007D34BB" w:rsidRDefault="007D34BB" w:rsidP="00EA6E38">
            <w:pPr>
              <w:rPr>
                <w:sz w:val="22"/>
                <w:szCs w:val="22"/>
              </w:rPr>
            </w:pPr>
          </w:p>
          <w:p w:rsidR="007D34BB" w:rsidRDefault="007D34BB" w:rsidP="00EA6E38">
            <w:pPr>
              <w:rPr>
                <w:sz w:val="22"/>
                <w:szCs w:val="22"/>
              </w:rPr>
            </w:pPr>
          </w:p>
          <w:p w:rsidR="007D34BB" w:rsidRDefault="007D34BB" w:rsidP="00EA6E38">
            <w:pPr>
              <w:rPr>
                <w:sz w:val="22"/>
                <w:szCs w:val="22"/>
              </w:rPr>
            </w:pPr>
          </w:p>
          <w:p w:rsidR="007D34BB" w:rsidRDefault="007D34BB" w:rsidP="00EA6E38">
            <w:pPr>
              <w:rPr>
                <w:sz w:val="22"/>
                <w:szCs w:val="22"/>
              </w:rPr>
            </w:pPr>
          </w:p>
          <w:p w:rsidR="007D34BB" w:rsidRDefault="007D34BB" w:rsidP="00EA6E38">
            <w:pPr>
              <w:rPr>
                <w:sz w:val="22"/>
                <w:szCs w:val="22"/>
              </w:rPr>
            </w:pPr>
          </w:p>
          <w:p w:rsidR="007D34BB" w:rsidRDefault="007D34BB" w:rsidP="00EA6E38">
            <w:pPr>
              <w:rPr>
                <w:sz w:val="22"/>
                <w:szCs w:val="22"/>
              </w:rPr>
            </w:pPr>
          </w:p>
          <w:p w:rsidR="007D34BB" w:rsidRPr="008B1961" w:rsidRDefault="007D34BB" w:rsidP="00EA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porcji (100 g/osobę)</w:t>
            </w:r>
          </w:p>
          <w:p w:rsidR="007D34BB" w:rsidRDefault="007D34BB" w:rsidP="00EA6E38">
            <w:pPr>
              <w:rPr>
                <w:sz w:val="22"/>
                <w:szCs w:val="22"/>
              </w:rPr>
            </w:pPr>
          </w:p>
          <w:p w:rsidR="007D34BB" w:rsidRDefault="007D34BB" w:rsidP="00EA6E38">
            <w:pPr>
              <w:rPr>
                <w:sz w:val="22"/>
                <w:szCs w:val="22"/>
              </w:rPr>
            </w:pPr>
          </w:p>
          <w:p w:rsidR="007D34BB" w:rsidRPr="008B1961" w:rsidRDefault="007D34BB" w:rsidP="00EA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porcji (100 g/osobę)</w:t>
            </w:r>
          </w:p>
        </w:tc>
      </w:tr>
      <w:tr w:rsidR="007D34BB" w:rsidRPr="008B1961" w:rsidTr="002E5FB6">
        <w:tc>
          <w:tcPr>
            <w:tcW w:w="9204" w:type="dxa"/>
            <w:gridSpan w:val="3"/>
            <w:shd w:val="clear" w:color="auto" w:fill="D9D9D9" w:themeFill="background1" w:themeFillShade="D9"/>
          </w:tcPr>
          <w:p w:rsidR="007D34BB" w:rsidRPr="00B64766" w:rsidRDefault="007D34BB" w:rsidP="002369EA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64766">
              <w:rPr>
                <w:b/>
                <w:sz w:val="22"/>
                <w:szCs w:val="22"/>
              </w:rPr>
              <w:t>Bufet deserowy</w:t>
            </w:r>
          </w:p>
        </w:tc>
      </w:tr>
      <w:tr w:rsidR="007D34BB" w:rsidRPr="008B1961" w:rsidTr="002E5FB6">
        <w:trPr>
          <w:trHeight w:val="869"/>
        </w:trPr>
        <w:tc>
          <w:tcPr>
            <w:tcW w:w="6799" w:type="dxa"/>
            <w:gridSpan w:val="2"/>
          </w:tcPr>
          <w:p w:rsidR="007D34BB" w:rsidRDefault="007D34BB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</w:t>
            </w:r>
          </w:p>
          <w:p w:rsidR="007D34BB" w:rsidRDefault="007D34BB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szarlotka </w:t>
            </w:r>
          </w:p>
          <w:p w:rsidR="007D34BB" w:rsidRPr="00A13E35" w:rsidRDefault="007D34BB" w:rsidP="002369EA">
            <w:pPr>
              <w:numPr>
                <w:ilvl w:val="0"/>
                <w:numId w:val="3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czekoladowe</w:t>
            </w:r>
          </w:p>
        </w:tc>
        <w:tc>
          <w:tcPr>
            <w:tcW w:w="2405" w:type="dxa"/>
          </w:tcPr>
          <w:p w:rsidR="007D34BB" w:rsidRDefault="007D34BB" w:rsidP="00EA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 (100g)</w:t>
            </w:r>
          </w:p>
          <w:p w:rsidR="007D34BB" w:rsidRDefault="007D34BB" w:rsidP="00EA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 (100g)</w:t>
            </w:r>
          </w:p>
          <w:p w:rsidR="007D34BB" w:rsidRPr="008B1961" w:rsidRDefault="007D34BB" w:rsidP="00EA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szt. (100g)</w:t>
            </w:r>
          </w:p>
        </w:tc>
      </w:tr>
      <w:tr w:rsidR="007D34BB" w:rsidRPr="008B1961" w:rsidTr="002E5FB6">
        <w:tc>
          <w:tcPr>
            <w:tcW w:w="9204" w:type="dxa"/>
            <w:gridSpan w:val="3"/>
            <w:shd w:val="clear" w:color="auto" w:fill="D9D9D9" w:themeFill="background1" w:themeFillShade="D9"/>
          </w:tcPr>
          <w:p w:rsidR="007D34BB" w:rsidRPr="00B64766" w:rsidRDefault="007D34BB" w:rsidP="002369EA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64766">
              <w:rPr>
                <w:b/>
                <w:sz w:val="22"/>
                <w:szCs w:val="22"/>
              </w:rPr>
              <w:t>Napoje gorące</w:t>
            </w:r>
          </w:p>
        </w:tc>
      </w:tr>
      <w:tr w:rsidR="007D34BB" w:rsidRPr="008B1961" w:rsidTr="002E5FB6">
        <w:trPr>
          <w:trHeight w:val="1134"/>
        </w:trPr>
        <w:tc>
          <w:tcPr>
            <w:tcW w:w="6799" w:type="dxa"/>
            <w:gridSpan w:val="2"/>
          </w:tcPr>
          <w:p w:rsidR="007D34BB" w:rsidRDefault="007D34BB" w:rsidP="00EA6E3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 </w:t>
            </w:r>
          </w:p>
          <w:p w:rsidR="007D34BB" w:rsidRDefault="007D34BB" w:rsidP="00EA6E3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herbata </w:t>
            </w:r>
          </w:p>
          <w:p w:rsidR="007D34BB" w:rsidRDefault="007D34BB" w:rsidP="00EA6E3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mleczko do kawy</w:t>
            </w:r>
          </w:p>
          <w:p w:rsidR="007D34BB" w:rsidRDefault="007D34BB" w:rsidP="00EA6E3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cukier </w:t>
            </w:r>
          </w:p>
          <w:p w:rsidR="007D34BB" w:rsidRPr="008B1961" w:rsidRDefault="007D34BB" w:rsidP="00EA6E38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cytryna</w:t>
            </w:r>
          </w:p>
        </w:tc>
        <w:tc>
          <w:tcPr>
            <w:tcW w:w="2405" w:type="dxa"/>
          </w:tcPr>
          <w:p w:rsidR="007D34BB" w:rsidRDefault="007D34BB" w:rsidP="00EA6E38">
            <w:pPr>
              <w:ind w:lef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bez ograniczeń</w:t>
            </w:r>
          </w:p>
          <w:p w:rsidR="007D34BB" w:rsidRDefault="007D34BB" w:rsidP="00EA6E38">
            <w:pPr>
              <w:ind w:lef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bez ograniczeń</w:t>
            </w:r>
          </w:p>
          <w:p w:rsidR="007D34BB" w:rsidRDefault="007D34BB" w:rsidP="00EA6E38">
            <w:pPr>
              <w:ind w:lef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bez ograniczeń</w:t>
            </w:r>
          </w:p>
          <w:p w:rsidR="007D34BB" w:rsidRDefault="007D34BB" w:rsidP="00EA6E38">
            <w:pPr>
              <w:ind w:lef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bez ograniczeń</w:t>
            </w:r>
          </w:p>
          <w:p w:rsidR="007D34BB" w:rsidRPr="008B1961" w:rsidRDefault="007D34BB" w:rsidP="00EA6E38">
            <w:pPr>
              <w:ind w:left="-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bez ograniczeń</w:t>
            </w:r>
          </w:p>
        </w:tc>
      </w:tr>
      <w:tr w:rsidR="007D34BB" w:rsidRPr="008B1961" w:rsidTr="002E5FB6">
        <w:tc>
          <w:tcPr>
            <w:tcW w:w="9204" w:type="dxa"/>
            <w:gridSpan w:val="3"/>
            <w:shd w:val="clear" w:color="auto" w:fill="D9D9D9" w:themeFill="background1" w:themeFillShade="D9"/>
          </w:tcPr>
          <w:p w:rsidR="007D34BB" w:rsidRPr="00B64766" w:rsidRDefault="007D34BB" w:rsidP="002369EA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64766">
              <w:rPr>
                <w:b/>
                <w:sz w:val="22"/>
                <w:szCs w:val="22"/>
              </w:rPr>
              <w:t>Napoje zimne</w:t>
            </w:r>
          </w:p>
        </w:tc>
      </w:tr>
      <w:tr w:rsidR="007D34BB" w:rsidRPr="008B1961" w:rsidTr="002E5FB6">
        <w:tc>
          <w:tcPr>
            <w:tcW w:w="6799" w:type="dxa"/>
            <w:gridSpan w:val="2"/>
          </w:tcPr>
          <w:p w:rsidR="007D34BB" w:rsidRDefault="007D34BB" w:rsidP="007D34BB">
            <w:pPr>
              <w:numPr>
                <w:ilvl w:val="0"/>
                <w:numId w:val="2"/>
              </w:numPr>
              <w:tabs>
                <w:tab w:val="clear" w:pos="284"/>
                <w:tab w:val="num" w:pos="29"/>
                <w:tab w:val="num" w:pos="313"/>
              </w:tabs>
              <w:ind w:left="313" w:hanging="284"/>
              <w:rPr>
                <w:sz w:val="22"/>
                <w:szCs w:val="22"/>
              </w:rPr>
            </w:pPr>
            <w:r w:rsidRPr="00B647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Pr="00DD6D34">
              <w:rPr>
                <w:sz w:val="22"/>
                <w:szCs w:val="22"/>
              </w:rPr>
              <w:t>oda mi</w:t>
            </w:r>
            <w:r>
              <w:rPr>
                <w:sz w:val="22"/>
                <w:szCs w:val="22"/>
              </w:rPr>
              <w:t>neralna 0,2 l/porcję</w:t>
            </w:r>
          </w:p>
          <w:p w:rsidR="007D34BB" w:rsidRPr="00B64766" w:rsidRDefault="007D34BB" w:rsidP="007D34BB">
            <w:pPr>
              <w:numPr>
                <w:ilvl w:val="0"/>
                <w:numId w:val="2"/>
              </w:numPr>
              <w:tabs>
                <w:tab w:val="clear" w:pos="284"/>
                <w:tab w:val="num" w:pos="29"/>
                <w:tab w:val="num" w:pos="313"/>
              </w:tabs>
              <w:ind w:left="31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soki owocowe 100%, 0,3l/porcję</w:t>
            </w:r>
          </w:p>
        </w:tc>
        <w:tc>
          <w:tcPr>
            <w:tcW w:w="2405" w:type="dxa"/>
          </w:tcPr>
          <w:p w:rsidR="007D34BB" w:rsidRDefault="007D34BB" w:rsidP="00EA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porcji</w:t>
            </w:r>
          </w:p>
          <w:p w:rsidR="007D34BB" w:rsidRPr="00873CF1" w:rsidRDefault="007D34BB" w:rsidP="00EA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porcji</w:t>
            </w:r>
          </w:p>
        </w:tc>
      </w:tr>
      <w:tr w:rsidR="007D34BB" w:rsidRPr="008B1961" w:rsidTr="002E5FB6">
        <w:tc>
          <w:tcPr>
            <w:tcW w:w="9204" w:type="dxa"/>
            <w:gridSpan w:val="3"/>
            <w:shd w:val="clear" w:color="auto" w:fill="D9D9D9" w:themeFill="background1" w:themeFillShade="D9"/>
          </w:tcPr>
          <w:p w:rsidR="007D34BB" w:rsidRPr="00B64766" w:rsidRDefault="007D34BB" w:rsidP="002369EA">
            <w:pPr>
              <w:pStyle w:val="Akapitzlist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B64766">
              <w:rPr>
                <w:b/>
                <w:sz w:val="22"/>
                <w:szCs w:val="22"/>
              </w:rPr>
              <w:t>Dodatkowe wymagania</w:t>
            </w:r>
          </w:p>
        </w:tc>
      </w:tr>
      <w:tr w:rsidR="007D34BB" w:rsidRPr="008B1961" w:rsidTr="002E5FB6">
        <w:tc>
          <w:tcPr>
            <w:tcW w:w="9204" w:type="dxa"/>
            <w:gridSpan w:val="3"/>
          </w:tcPr>
          <w:p w:rsidR="007D34BB" w:rsidRDefault="007D34BB" w:rsidP="002369EA">
            <w:pPr>
              <w:numPr>
                <w:ilvl w:val="0"/>
                <w:numId w:val="8"/>
              </w:numPr>
              <w:tabs>
                <w:tab w:val="num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i dostarczenie potraw</w:t>
            </w:r>
          </w:p>
          <w:p w:rsidR="007D34BB" w:rsidRDefault="007D34BB" w:rsidP="002369EA">
            <w:pPr>
              <w:numPr>
                <w:ilvl w:val="0"/>
                <w:numId w:val="8"/>
              </w:numPr>
              <w:tabs>
                <w:tab w:val="num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w niezbędny sprzęt, zastawę porcelanową i szklaną, oraz adekwatną do liczby osób na wydarzeniu liczbę stołów koktajlowych</w:t>
            </w:r>
          </w:p>
          <w:p w:rsidR="007D34BB" w:rsidRPr="007B5DAE" w:rsidRDefault="007D34BB" w:rsidP="002369EA">
            <w:pPr>
              <w:numPr>
                <w:ilvl w:val="0"/>
                <w:numId w:val="8"/>
              </w:numPr>
              <w:tabs>
                <w:tab w:val="num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Obrusy i serwetki </w:t>
            </w:r>
          </w:p>
          <w:p w:rsidR="007D34BB" w:rsidRPr="00AD59D6" w:rsidRDefault="007D34BB" w:rsidP="002369EA">
            <w:pPr>
              <w:numPr>
                <w:ilvl w:val="0"/>
                <w:numId w:val="8"/>
              </w:numPr>
              <w:tabs>
                <w:tab w:val="num" w:pos="426"/>
              </w:tabs>
              <w:jc w:val="both"/>
              <w:rPr>
                <w:sz w:val="22"/>
                <w:szCs w:val="22"/>
              </w:rPr>
            </w:pPr>
            <w:r w:rsidRPr="00AD59D6">
              <w:rPr>
                <w:sz w:val="22"/>
                <w:szCs w:val="22"/>
              </w:rPr>
              <w:t xml:space="preserve">Sztućce platerowe </w:t>
            </w:r>
          </w:p>
          <w:p w:rsidR="007D34BB" w:rsidRPr="008B1961" w:rsidRDefault="007D34BB" w:rsidP="002369EA">
            <w:pPr>
              <w:numPr>
                <w:ilvl w:val="0"/>
                <w:numId w:val="8"/>
              </w:numPr>
              <w:tabs>
                <w:tab w:val="num" w:pos="426"/>
              </w:tabs>
              <w:jc w:val="both"/>
              <w:rPr>
                <w:b/>
                <w:sz w:val="22"/>
                <w:szCs w:val="22"/>
              </w:rPr>
            </w:pPr>
            <w:r w:rsidRPr="008B1961">
              <w:rPr>
                <w:sz w:val="22"/>
                <w:szCs w:val="22"/>
              </w:rPr>
              <w:t xml:space="preserve">Obsługa </w:t>
            </w:r>
            <w:r>
              <w:rPr>
                <w:sz w:val="22"/>
                <w:szCs w:val="22"/>
              </w:rPr>
              <w:t>kelnerska</w:t>
            </w:r>
            <w:r w:rsidRPr="008B1961">
              <w:rPr>
                <w:sz w:val="22"/>
                <w:szCs w:val="22"/>
              </w:rPr>
              <w:t xml:space="preserve"> </w:t>
            </w:r>
          </w:p>
          <w:p w:rsidR="007D34BB" w:rsidRPr="00AD59D6" w:rsidRDefault="007D34BB" w:rsidP="002369EA">
            <w:pPr>
              <w:numPr>
                <w:ilvl w:val="0"/>
                <w:numId w:val="8"/>
              </w:numPr>
              <w:tabs>
                <w:tab w:val="num" w:pos="426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Odbiór sprzętu i naczyń oraz uprzątnięcie po zakończeniu spotkania</w:t>
            </w:r>
          </w:p>
          <w:p w:rsidR="007D34BB" w:rsidRPr="00B64766" w:rsidRDefault="007D34BB" w:rsidP="002369EA">
            <w:pPr>
              <w:pStyle w:val="Akapitzlist"/>
              <w:numPr>
                <w:ilvl w:val="0"/>
                <w:numId w:val="8"/>
              </w:numPr>
              <w:tabs>
                <w:tab w:val="num" w:pos="426"/>
              </w:tabs>
              <w:jc w:val="both"/>
              <w:rPr>
                <w:b/>
                <w:sz w:val="22"/>
                <w:szCs w:val="22"/>
              </w:rPr>
            </w:pPr>
            <w:r w:rsidRPr="00B64766">
              <w:rPr>
                <w:sz w:val="22"/>
                <w:szCs w:val="22"/>
              </w:rPr>
              <w:t>Posiłki i napoje winny być dostarczone przez Wykonawcę jego transportem na miejsce wskazane przez Zamawiającego najpóźniej na 60 minut przed ustaloną godziną rozpoczęcia spotkania</w:t>
            </w:r>
          </w:p>
        </w:tc>
      </w:tr>
    </w:tbl>
    <w:p w:rsidR="007D34BB" w:rsidRDefault="007D34BB" w:rsidP="00B63683">
      <w:pPr>
        <w:rPr>
          <w:b/>
          <w:bCs/>
          <w:sz w:val="28"/>
          <w:szCs w:val="28"/>
        </w:rPr>
      </w:pPr>
    </w:p>
    <w:p w:rsidR="002E5FB6" w:rsidRDefault="002E5FB6" w:rsidP="00B63683">
      <w:pPr>
        <w:rPr>
          <w:b/>
          <w:bCs/>
          <w:sz w:val="28"/>
          <w:szCs w:val="28"/>
        </w:rPr>
      </w:pPr>
    </w:p>
    <w:p w:rsidR="00B63683" w:rsidRDefault="00B63683" w:rsidP="00B63683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364203" w:rsidRDefault="00364203" w:rsidP="00B63683">
      <w:pPr>
        <w:rPr>
          <w:b/>
          <w:bCs/>
          <w:color w:val="538135"/>
          <w:sz w:val="28"/>
          <w:szCs w:val="28"/>
        </w:rPr>
      </w:pPr>
    </w:p>
    <w:p w:rsidR="00B63683" w:rsidRDefault="00B63683" w:rsidP="00B63683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Zestaw menu nr 4 DZ</w:t>
      </w:r>
    </w:p>
    <w:p w:rsidR="00476B42" w:rsidRDefault="00476B42" w:rsidP="00B63683">
      <w:pPr>
        <w:rPr>
          <w:b/>
          <w:bCs/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13"/>
        <w:gridCol w:w="1943"/>
      </w:tblGrid>
      <w:tr w:rsidR="003009B2" w:rsidRPr="00923E92" w:rsidTr="00A54AF7"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rPr>
                <w:sz w:val="22"/>
                <w:szCs w:val="22"/>
              </w:rPr>
            </w:pPr>
            <w:r w:rsidRPr="00923E92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3009B2" w:rsidRDefault="003009B2" w:rsidP="00EA6E38">
            <w:pPr>
              <w:tabs>
                <w:tab w:val="left" w:pos="1080"/>
              </w:tabs>
              <w:rPr>
                <w:i/>
                <w:sz w:val="22"/>
                <w:szCs w:val="22"/>
              </w:rPr>
            </w:pPr>
            <w:r w:rsidRPr="003009B2">
              <w:rPr>
                <w:i/>
                <w:sz w:val="22"/>
                <w:szCs w:val="22"/>
              </w:rPr>
              <w:t xml:space="preserve">grudzień 2019r. </w:t>
            </w:r>
          </w:p>
        </w:tc>
      </w:tr>
      <w:tr w:rsidR="003009B2" w:rsidRPr="00923E92" w:rsidTr="00A54AF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rPr>
                <w:sz w:val="22"/>
                <w:szCs w:val="22"/>
              </w:rPr>
            </w:pPr>
            <w:r w:rsidRPr="00923E92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3009B2" w:rsidRDefault="003009B2" w:rsidP="00EA6E38">
            <w:pPr>
              <w:rPr>
                <w:i/>
                <w:sz w:val="22"/>
                <w:szCs w:val="22"/>
              </w:rPr>
            </w:pPr>
            <w:r w:rsidRPr="003009B2">
              <w:rPr>
                <w:i/>
                <w:sz w:val="22"/>
                <w:szCs w:val="22"/>
              </w:rPr>
              <w:t xml:space="preserve">Urząd Marszałkowski Województwa Wielkopolskiego </w:t>
            </w:r>
            <w:r w:rsidRPr="003009B2">
              <w:rPr>
                <w:i/>
                <w:sz w:val="22"/>
                <w:szCs w:val="22"/>
              </w:rPr>
              <w:br/>
              <w:t>(al. Niepodległości 34, Poznań)</w:t>
            </w:r>
          </w:p>
        </w:tc>
      </w:tr>
      <w:tr w:rsidR="003009B2" w:rsidRPr="00923E92" w:rsidTr="00A54AF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rPr>
                <w:b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3009B2" w:rsidRDefault="003009B2" w:rsidP="00EA6E38">
            <w:pPr>
              <w:rPr>
                <w:i/>
                <w:sz w:val="22"/>
                <w:szCs w:val="22"/>
              </w:rPr>
            </w:pPr>
            <w:r w:rsidRPr="003009B2">
              <w:rPr>
                <w:i/>
                <w:sz w:val="22"/>
                <w:szCs w:val="22"/>
              </w:rPr>
              <w:t xml:space="preserve">Maksymalnie  100 osób </w:t>
            </w:r>
          </w:p>
        </w:tc>
      </w:tr>
      <w:tr w:rsidR="00A54AF7" w:rsidRPr="00923E92" w:rsidTr="00580DBF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4AF7" w:rsidRPr="00923E92" w:rsidRDefault="00A54AF7" w:rsidP="00EA6E3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Wymagane menu</w:t>
            </w:r>
          </w:p>
        </w:tc>
      </w:tr>
      <w:tr w:rsidR="00A54AF7" w:rsidRPr="00923E92" w:rsidTr="00CC44B4"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54AF7" w:rsidRPr="00923E92" w:rsidRDefault="00A54AF7" w:rsidP="00EA6E38">
            <w:pPr>
              <w:snapToGrid w:val="0"/>
              <w:jc w:val="both"/>
              <w:rPr>
                <w:b/>
                <w:color w:val="0070C0"/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I Bufet Deserowy</w:t>
            </w:r>
          </w:p>
        </w:tc>
      </w:tr>
      <w:tr w:rsidR="003009B2" w:rsidRPr="00923E92" w:rsidTr="00A54AF7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923E92" w:rsidRDefault="003009B2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567" w:hanging="567"/>
              <w:rPr>
                <w:sz w:val="22"/>
                <w:szCs w:val="22"/>
              </w:rPr>
            </w:pPr>
            <w:r w:rsidRPr="00923E92">
              <w:rPr>
                <w:color w:val="000000"/>
                <w:sz w:val="22"/>
                <w:szCs w:val="22"/>
              </w:rPr>
              <w:t xml:space="preserve">Mini drożdżówki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23E92">
              <w:rPr>
                <w:sz w:val="22"/>
                <w:szCs w:val="22"/>
              </w:rPr>
              <w:t xml:space="preserve"> szt. x 80 g</w:t>
            </w:r>
          </w:p>
        </w:tc>
      </w:tr>
      <w:tr w:rsidR="003009B2" w:rsidRPr="00923E92" w:rsidTr="00A54AF7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923E92" w:rsidRDefault="003009B2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567" w:hanging="567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Sernik domowy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3009B2" w:rsidRPr="00923E92" w:rsidTr="00A54AF7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0B52F3" w:rsidRDefault="003009B2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0B52F3">
              <w:rPr>
                <w:color w:val="000000"/>
                <w:sz w:val="22"/>
                <w:szCs w:val="22"/>
              </w:rPr>
              <w:t>Jabłecznik na kruchym spodzie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3009B2" w:rsidRPr="00923E92" w:rsidTr="00A54AF7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923E92" w:rsidRDefault="003009B2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Ciasto czekoladowe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jc w:val="both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szt. x 80 g</w:t>
            </w:r>
          </w:p>
        </w:tc>
      </w:tr>
      <w:tr w:rsidR="003009B2" w:rsidRPr="00923E92" w:rsidTr="003009B2">
        <w:trPr>
          <w:trHeight w:val="23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09B2" w:rsidRPr="00923E92" w:rsidRDefault="003009B2" w:rsidP="00EA6E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  <w:r w:rsidRPr="00923E92">
              <w:rPr>
                <w:b/>
                <w:sz w:val="22"/>
                <w:szCs w:val="22"/>
              </w:rPr>
              <w:t>. Dania ciepłe</w:t>
            </w:r>
          </w:p>
        </w:tc>
      </w:tr>
      <w:tr w:rsidR="003009B2" w:rsidRPr="00923E92" w:rsidTr="00EA6E38">
        <w:trPr>
          <w:trHeight w:val="23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3D7ABA" w:rsidRDefault="003009B2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sz w:val="22"/>
                <w:szCs w:val="22"/>
              </w:rPr>
            </w:pPr>
            <w:r w:rsidRPr="003D7ABA">
              <w:rPr>
                <w:sz w:val="22"/>
                <w:szCs w:val="22"/>
              </w:rPr>
              <w:t>Zupa kurkowa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23E92">
              <w:rPr>
                <w:sz w:val="22"/>
                <w:szCs w:val="22"/>
              </w:rPr>
              <w:t xml:space="preserve"> porcji/250 ml</w:t>
            </w:r>
          </w:p>
        </w:tc>
      </w:tr>
      <w:tr w:rsidR="003009B2" w:rsidRPr="00923E92" w:rsidTr="00EA6E38">
        <w:trPr>
          <w:trHeight w:val="23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3D7ABA" w:rsidRDefault="003009B2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sz w:val="22"/>
                <w:szCs w:val="22"/>
              </w:rPr>
            </w:pPr>
            <w:r w:rsidRPr="003D7ABA">
              <w:rPr>
                <w:sz w:val="22"/>
                <w:szCs w:val="22"/>
              </w:rPr>
              <w:t xml:space="preserve">Krem </w:t>
            </w:r>
            <w:proofErr w:type="spellStart"/>
            <w:r w:rsidRPr="003D7ABA">
              <w:rPr>
                <w:sz w:val="22"/>
                <w:szCs w:val="22"/>
              </w:rPr>
              <w:t>brokułowy</w:t>
            </w:r>
            <w:proofErr w:type="spellEnd"/>
            <w:r w:rsidRPr="003D7ABA">
              <w:rPr>
                <w:sz w:val="22"/>
                <w:szCs w:val="22"/>
              </w:rPr>
              <w:t xml:space="preserve"> z grzankami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923E92">
              <w:rPr>
                <w:sz w:val="22"/>
                <w:szCs w:val="22"/>
              </w:rPr>
              <w:t xml:space="preserve"> porcji/250 ml</w:t>
            </w:r>
          </w:p>
        </w:tc>
      </w:tr>
      <w:tr w:rsidR="003009B2" w:rsidRPr="00923E92" w:rsidTr="00EA6E38">
        <w:trPr>
          <w:trHeight w:val="23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3D7ABA" w:rsidRDefault="003009B2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sz w:val="22"/>
                <w:szCs w:val="22"/>
              </w:rPr>
            </w:pPr>
            <w:r w:rsidRPr="003D7ABA">
              <w:rPr>
                <w:sz w:val="22"/>
                <w:szCs w:val="22"/>
              </w:rPr>
              <w:t xml:space="preserve">Łosoś w kremowym sosie z papryką i szpinakiem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35</w:t>
            </w:r>
            <w:r w:rsidRPr="00923E92">
              <w:rPr>
                <w:sz w:val="22"/>
                <w:szCs w:val="22"/>
              </w:rPr>
              <w:t xml:space="preserve"> osób</w:t>
            </w:r>
          </w:p>
        </w:tc>
      </w:tr>
      <w:tr w:rsidR="003009B2" w:rsidRPr="00923E92" w:rsidTr="00EA6E38">
        <w:trPr>
          <w:trHeight w:val="23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3D7ABA" w:rsidRDefault="003009B2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sz w:val="22"/>
                <w:szCs w:val="22"/>
              </w:rPr>
            </w:pPr>
            <w:r w:rsidRPr="003D7ABA">
              <w:rPr>
                <w:sz w:val="22"/>
                <w:szCs w:val="22"/>
              </w:rPr>
              <w:t xml:space="preserve">Filet z kurczaka zapiekany z serem i pieczarkami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35</w:t>
            </w:r>
            <w:r w:rsidRPr="00923E92">
              <w:rPr>
                <w:sz w:val="22"/>
                <w:szCs w:val="22"/>
              </w:rPr>
              <w:t xml:space="preserve"> osób</w:t>
            </w:r>
          </w:p>
        </w:tc>
      </w:tr>
      <w:tr w:rsidR="003009B2" w:rsidRPr="00923E92" w:rsidTr="00EA6E38">
        <w:trPr>
          <w:trHeight w:val="70"/>
        </w:trPr>
        <w:tc>
          <w:tcPr>
            <w:tcW w:w="7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3D7ABA" w:rsidRDefault="003009B2" w:rsidP="002369EA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09"/>
                <w:tab w:val="left" w:pos="284"/>
              </w:tabs>
              <w:ind w:left="0" w:firstLine="0"/>
              <w:rPr>
                <w:sz w:val="22"/>
                <w:szCs w:val="22"/>
              </w:rPr>
            </w:pPr>
            <w:r w:rsidRPr="003D7ABA">
              <w:rPr>
                <w:sz w:val="22"/>
                <w:szCs w:val="22"/>
              </w:rPr>
              <w:t xml:space="preserve">Schab w sosie węgierskim 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30</w:t>
            </w:r>
            <w:r w:rsidRPr="00923E92">
              <w:rPr>
                <w:sz w:val="22"/>
                <w:szCs w:val="22"/>
              </w:rPr>
              <w:t xml:space="preserve"> osób </w:t>
            </w:r>
          </w:p>
        </w:tc>
      </w:tr>
      <w:tr w:rsidR="003009B2" w:rsidRPr="00923E92" w:rsidTr="00EA6E38">
        <w:trPr>
          <w:trHeight w:val="23"/>
        </w:trPr>
        <w:tc>
          <w:tcPr>
            <w:tcW w:w="7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0B52F3" w:rsidRDefault="003009B2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0B52F3">
              <w:rPr>
                <w:color w:val="000000"/>
                <w:sz w:val="22"/>
                <w:szCs w:val="22"/>
              </w:rPr>
              <w:t xml:space="preserve">Ziemniaki pieczone/ puree 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50</w:t>
            </w:r>
            <w:r w:rsidRPr="00923E92">
              <w:rPr>
                <w:sz w:val="22"/>
                <w:szCs w:val="22"/>
              </w:rPr>
              <w:t xml:space="preserve"> osób </w:t>
            </w:r>
          </w:p>
        </w:tc>
      </w:tr>
      <w:tr w:rsidR="003009B2" w:rsidRPr="00923E92" w:rsidTr="00EA6E38">
        <w:trPr>
          <w:trHeight w:val="23"/>
        </w:trPr>
        <w:tc>
          <w:tcPr>
            <w:tcW w:w="7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923E92" w:rsidRDefault="003009B2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923E92">
              <w:rPr>
                <w:color w:val="000000"/>
                <w:sz w:val="22"/>
                <w:szCs w:val="22"/>
              </w:rPr>
              <w:t>Kluseczki półfrancuskie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50</w:t>
            </w:r>
            <w:r w:rsidRPr="00923E92">
              <w:rPr>
                <w:sz w:val="22"/>
                <w:szCs w:val="22"/>
              </w:rPr>
              <w:t xml:space="preserve"> osób</w:t>
            </w:r>
          </w:p>
        </w:tc>
      </w:tr>
      <w:tr w:rsidR="003009B2" w:rsidRPr="00923E92" w:rsidTr="003009B2">
        <w:trPr>
          <w:trHeight w:val="23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09B2" w:rsidRPr="00923E92" w:rsidRDefault="003009B2" w:rsidP="00EA6E3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III.</w:t>
            </w:r>
            <w:r w:rsidRPr="00923E92">
              <w:rPr>
                <w:b/>
                <w:bCs/>
                <w:color w:val="000000"/>
                <w:sz w:val="22"/>
                <w:szCs w:val="22"/>
              </w:rPr>
              <w:t xml:space="preserve"> Dodatki warzywne /surówki </w:t>
            </w:r>
          </w:p>
        </w:tc>
      </w:tr>
      <w:tr w:rsidR="003009B2" w:rsidRPr="00923E92" w:rsidTr="00EA6E38">
        <w:trPr>
          <w:trHeight w:val="294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2"/>
                <w:szCs w:val="22"/>
              </w:rPr>
            </w:pPr>
            <w:r w:rsidRPr="00923E92">
              <w:rPr>
                <w:color w:val="000000"/>
                <w:sz w:val="22"/>
                <w:szCs w:val="22"/>
              </w:rPr>
              <w:t>Sałatka wiosenna z sosem winegret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23E92">
              <w:rPr>
                <w:color w:val="000000"/>
                <w:sz w:val="22"/>
                <w:szCs w:val="22"/>
              </w:rPr>
              <w:t>(sałata, pomidor, ogórek</w:t>
            </w:r>
            <w:r>
              <w:rPr>
                <w:color w:val="000000"/>
                <w:sz w:val="22"/>
                <w:szCs w:val="22"/>
              </w:rPr>
              <w:t>, papryka)                    50</w:t>
            </w:r>
            <w:r w:rsidRPr="00923E92">
              <w:rPr>
                <w:color w:val="000000"/>
                <w:sz w:val="22"/>
                <w:szCs w:val="22"/>
              </w:rPr>
              <w:t xml:space="preserve"> porcji/100 g</w:t>
            </w:r>
          </w:p>
        </w:tc>
      </w:tr>
      <w:tr w:rsidR="003009B2" w:rsidRPr="00923E92" w:rsidTr="00EA6E38">
        <w:trPr>
          <w:trHeight w:val="23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Warzywa gotowane (kalafior, brokuł, marchew)                         </w:t>
            </w:r>
            <w:r>
              <w:rPr>
                <w:sz w:val="22"/>
                <w:szCs w:val="22"/>
              </w:rPr>
              <w:t xml:space="preserve">                               50</w:t>
            </w:r>
            <w:r w:rsidRPr="00923E92">
              <w:rPr>
                <w:sz w:val="22"/>
                <w:szCs w:val="22"/>
              </w:rPr>
              <w:t xml:space="preserve"> porcji/100 g</w:t>
            </w:r>
          </w:p>
        </w:tc>
      </w:tr>
      <w:tr w:rsidR="003009B2" w:rsidRPr="00923E92" w:rsidTr="003009B2">
        <w:trPr>
          <w:trHeight w:val="23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09B2" w:rsidRPr="00923E92" w:rsidRDefault="003009B2" w:rsidP="00EA6E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</w:t>
            </w:r>
            <w:r w:rsidRPr="00923E92">
              <w:rPr>
                <w:b/>
                <w:sz w:val="22"/>
                <w:szCs w:val="22"/>
              </w:rPr>
              <w:t xml:space="preserve"> Napoje gorące </w:t>
            </w:r>
          </w:p>
        </w:tc>
      </w:tr>
      <w:tr w:rsidR="003009B2" w:rsidRPr="00923E92" w:rsidTr="00EA6E38">
        <w:trPr>
          <w:trHeight w:val="316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923E92" w:rsidRDefault="003009B2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Kawa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3009B2" w:rsidRPr="00923E92" w:rsidTr="00EA6E38">
        <w:trPr>
          <w:trHeight w:val="314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923E92" w:rsidRDefault="003009B2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Herbata Lipton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3009B2" w:rsidRPr="00923E92" w:rsidTr="00EA6E38">
        <w:trPr>
          <w:trHeight w:val="441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923E92" w:rsidRDefault="003009B2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mleko, śmietana do kawy, cukier biały i brązowy, słodzik, cytryna pokrojona w plastrach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bez ograniczeń</w:t>
            </w:r>
          </w:p>
        </w:tc>
      </w:tr>
      <w:tr w:rsidR="003009B2" w:rsidRPr="00923E92" w:rsidTr="003009B2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09B2" w:rsidRPr="00923E92" w:rsidRDefault="003009B2" w:rsidP="00EA6E3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V. </w:t>
            </w:r>
            <w:r w:rsidRPr="00923E92">
              <w:rPr>
                <w:b/>
                <w:sz w:val="22"/>
                <w:szCs w:val="22"/>
              </w:rPr>
              <w:t>Napoje zimne</w:t>
            </w:r>
          </w:p>
        </w:tc>
      </w:tr>
      <w:tr w:rsidR="003009B2" w:rsidRPr="00923E92" w:rsidTr="00EA6E38"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9B2" w:rsidRPr="00923E92" w:rsidRDefault="003009B2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Sok pomarańczowy, butelki 0,33 l</w:t>
            </w:r>
          </w:p>
          <w:p w:rsidR="003009B2" w:rsidRPr="00923E92" w:rsidRDefault="003009B2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Sok porzeczkowy, butelki 0,33 l</w:t>
            </w:r>
          </w:p>
          <w:p w:rsidR="003009B2" w:rsidRPr="00923E92" w:rsidRDefault="003009B2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woda mineralna gazowana butelkowana, butelki 0,5 l</w:t>
            </w:r>
          </w:p>
          <w:p w:rsidR="003009B2" w:rsidRPr="00923E92" w:rsidRDefault="003009B2" w:rsidP="002369EA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woda mineralna niegazowana  butelkowana, butelki 0,5 l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sztuk</w:t>
            </w:r>
          </w:p>
          <w:p w:rsidR="003009B2" w:rsidRPr="00923E92" w:rsidRDefault="003009B2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25 sztuk</w:t>
            </w:r>
          </w:p>
          <w:p w:rsidR="003009B2" w:rsidRPr="00923E92" w:rsidRDefault="003009B2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30 sztuk</w:t>
            </w:r>
          </w:p>
          <w:p w:rsidR="003009B2" w:rsidRPr="00923E92" w:rsidRDefault="003009B2" w:rsidP="00EA6E38">
            <w:pPr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30 sztuk</w:t>
            </w:r>
          </w:p>
        </w:tc>
      </w:tr>
      <w:tr w:rsidR="003009B2" w:rsidRPr="00923E92" w:rsidTr="003009B2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09B2" w:rsidRPr="00923E92" w:rsidRDefault="003009B2" w:rsidP="00EA6E38">
            <w:pPr>
              <w:rPr>
                <w:sz w:val="22"/>
                <w:szCs w:val="22"/>
              </w:rPr>
            </w:pPr>
            <w:r w:rsidRPr="00923E92">
              <w:rPr>
                <w:b/>
                <w:sz w:val="22"/>
                <w:szCs w:val="22"/>
              </w:rPr>
              <w:t>Dodatkowe wymagania</w:t>
            </w:r>
          </w:p>
        </w:tc>
      </w:tr>
      <w:tr w:rsidR="003009B2" w:rsidRPr="00923E92" w:rsidTr="00EA6E38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9B2" w:rsidRPr="00923E92" w:rsidRDefault="003009B2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Przygotowanie i dostarczenie potraw, bieżące porządkowanie stołów</w:t>
            </w:r>
          </w:p>
          <w:p w:rsidR="003009B2" w:rsidRPr="00923E92" w:rsidRDefault="003009B2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Obrusy i serwetki (w uzgodnionych kolorach)</w:t>
            </w:r>
          </w:p>
          <w:p w:rsidR="003009B2" w:rsidRPr="00923E92" w:rsidRDefault="003009B2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Zastawa porcelanowa, sztućce platerowe i szkło, pojemniki na stoły na zużyte torebki na herbatę</w:t>
            </w:r>
          </w:p>
          <w:p w:rsidR="003009B2" w:rsidRPr="00923E92" w:rsidRDefault="003009B2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 xml:space="preserve">Serwetki papierowe </w:t>
            </w:r>
          </w:p>
          <w:p w:rsidR="003009B2" w:rsidRPr="00923E92" w:rsidRDefault="003009B2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Obsługa kelnerska (bieżąca wymiana naczyń i uzupełnianie potraw/napojów)</w:t>
            </w:r>
          </w:p>
          <w:p w:rsidR="003009B2" w:rsidRPr="00923E92" w:rsidRDefault="003009B2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Okrągłe stoliki koktajlowe nakryte obrusami</w:t>
            </w:r>
          </w:p>
          <w:p w:rsidR="003009B2" w:rsidRPr="00923E92" w:rsidRDefault="003009B2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Odbiór sprzętu i naczyń po zakończonym spotkaniu, uprzątnięcie Sali</w:t>
            </w:r>
          </w:p>
          <w:p w:rsidR="003009B2" w:rsidRPr="00923E92" w:rsidRDefault="003009B2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Zapakowanie produktów pozostałych po spotkaniu</w:t>
            </w:r>
          </w:p>
          <w:p w:rsidR="003009B2" w:rsidRPr="00923E92" w:rsidRDefault="003009B2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2"/>
                <w:szCs w:val="22"/>
              </w:rPr>
            </w:pPr>
            <w:r w:rsidRPr="00923E92">
              <w:rPr>
                <w:sz w:val="22"/>
                <w:szCs w:val="22"/>
              </w:rPr>
              <w:t>Niezbędny sprzęt gastronomiczny</w:t>
            </w:r>
          </w:p>
        </w:tc>
      </w:tr>
    </w:tbl>
    <w:p w:rsidR="00364203" w:rsidRDefault="00364203" w:rsidP="00B63683">
      <w:pPr>
        <w:rPr>
          <w:b/>
          <w:bCs/>
          <w:sz w:val="28"/>
          <w:szCs w:val="28"/>
        </w:rPr>
      </w:pPr>
    </w:p>
    <w:p w:rsidR="003009B2" w:rsidRDefault="003009B2" w:rsidP="00B63683">
      <w:pPr>
        <w:rPr>
          <w:b/>
          <w:bCs/>
          <w:sz w:val="28"/>
          <w:szCs w:val="28"/>
        </w:rPr>
      </w:pPr>
    </w:p>
    <w:p w:rsidR="00B63683" w:rsidRDefault="00B63683" w:rsidP="00B63683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B63683" w:rsidRDefault="00B63683" w:rsidP="00B63683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3009B2" w:rsidRDefault="003009B2" w:rsidP="00B63683">
      <w:pPr>
        <w:rPr>
          <w:b/>
          <w:bCs/>
          <w:color w:val="538135"/>
          <w:sz w:val="28"/>
          <w:szCs w:val="28"/>
        </w:rPr>
      </w:pPr>
    </w:p>
    <w:p w:rsidR="003009B2" w:rsidRDefault="003009B2" w:rsidP="00B63683">
      <w:pPr>
        <w:rPr>
          <w:b/>
          <w:bCs/>
          <w:color w:val="538135"/>
          <w:sz w:val="28"/>
          <w:szCs w:val="28"/>
        </w:rPr>
      </w:pPr>
    </w:p>
    <w:p w:rsidR="00B63683" w:rsidRDefault="00B63683" w:rsidP="00B63683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lastRenderedPageBreak/>
        <w:t>Zestaw menu nr 5 DZ</w:t>
      </w:r>
    </w:p>
    <w:p w:rsidR="00476B42" w:rsidRDefault="00476B42" w:rsidP="00B63683">
      <w:pPr>
        <w:rPr>
          <w:b/>
          <w:bCs/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4394"/>
        <w:gridCol w:w="13"/>
        <w:gridCol w:w="1943"/>
      </w:tblGrid>
      <w:tr w:rsidR="00D06FC4" w:rsidRPr="00923E92" w:rsidTr="00D06FC4">
        <w:trPr>
          <w:trHeight w:val="34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b/>
                <w:smallCaps/>
                <w:sz w:val="20"/>
                <w:szCs w:val="20"/>
              </w:rPr>
              <w:t xml:space="preserve">termin realizacji 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tabs>
                <w:tab w:val="left" w:pos="1080"/>
              </w:tabs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436D39">
              <w:rPr>
                <w:i/>
                <w:sz w:val="20"/>
                <w:szCs w:val="20"/>
              </w:rPr>
              <w:t>III/ IV kwartał 2019 r.</w:t>
            </w:r>
            <w:r w:rsidRPr="008E692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06FC4" w:rsidRPr="00923E92" w:rsidTr="00D06F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b/>
                <w:smallCaps/>
                <w:sz w:val="20"/>
                <w:szCs w:val="20"/>
              </w:rPr>
              <w:t>miejsce świadczenia usługi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rPr>
                <w:i/>
                <w:sz w:val="20"/>
                <w:szCs w:val="20"/>
              </w:rPr>
            </w:pPr>
            <w:r w:rsidRPr="008E692F">
              <w:rPr>
                <w:i/>
                <w:sz w:val="20"/>
                <w:szCs w:val="20"/>
              </w:rPr>
              <w:t xml:space="preserve">Urząd Marszałkowski Województwa Wielkopolskiego </w:t>
            </w:r>
            <w:r w:rsidRPr="008E692F">
              <w:rPr>
                <w:i/>
                <w:sz w:val="20"/>
                <w:szCs w:val="20"/>
              </w:rPr>
              <w:br/>
              <w:t>(al. Niepodległości 34, Poznań)</w:t>
            </w:r>
          </w:p>
        </w:tc>
      </w:tr>
      <w:tr w:rsidR="00D06FC4" w:rsidRPr="00923E92" w:rsidTr="00D06F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rPr>
                <w:b/>
                <w:sz w:val="20"/>
                <w:szCs w:val="20"/>
              </w:rPr>
            </w:pPr>
            <w:r w:rsidRPr="008E692F">
              <w:rPr>
                <w:b/>
                <w:sz w:val="20"/>
                <w:szCs w:val="20"/>
              </w:rPr>
              <w:t>Ilość osób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rPr>
                <w:i/>
                <w:sz w:val="20"/>
                <w:szCs w:val="20"/>
              </w:rPr>
            </w:pPr>
            <w:r w:rsidRPr="008E692F">
              <w:rPr>
                <w:i/>
                <w:sz w:val="20"/>
                <w:szCs w:val="20"/>
              </w:rPr>
              <w:t xml:space="preserve">Maksymalnie  100 osób </w:t>
            </w:r>
          </w:p>
        </w:tc>
      </w:tr>
      <w:tr w:rsidR="00D06FC4" w:rsidRPr="00923E92" w:rsidTr="0055682C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E692F">
              <w:rPr>
                <w:b/>
                <w:sz w:val="20"/>
                <w:szCs w:val="20"/>
              </w:rPr>
              <w:t>Wymagane menu</w:t>
            </w:r>
          </w:p>
        </w:tc>
      </w:tr>
      <w:tr w:rsidR="00D06FC4" w:rsidRPr="00923E92" w:rsidTr="00D06FC4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6FC4" w:rsidRPr="008E692F" w:rsidRDefault="00D06FC4" w:rsidP="00EA6E38">
            <w:pPr>
              <w:snapToGrid w:val="0"/>
              <w:jc w:val="both"/>
              <w:rPr>
                <w:b/>
                <w:color w:val="0070C0"/>
                <w:sz w:val="20"/>
                <w:szCs w:val="20"/>
              </w:rPr>
            </w:pPr>
            <w:r w:rsidRPr="008E692F">
              <w:rPr>
                <w:b/>
                <w:sz w:val="20"/>
                <w:szCs w:val="20"/>
              </w:rPr>
              <w:t>I Bufet Deserowy</w:t>
            </w:r>
          </w:p>
        </w:tc>
      </w:tr>
      <w:tr w:rsidR="00D06FC4" w:rsidRPr="00923E92" w:rsidTr="00D06FC4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567" w:hanging="567"/>
              <w:rPr>
                <w:sz w:val="20"/>
                <w:szCs w:val="20"/>
              </w:rPr>
            </w:pPr>
            <w:r w:rsidRPr="008E692F">
              <w:rPr>
                <w:color w:val="000000"/>
                <w:sz w:val="20"/>
                <w:szCs w:val="20"/>
              </w:rPr>
              <w:t xml:space="preserve">Mini drożdżówki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jc w:val="both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25 szt. x 80 g</w:t>
            </w:r>
          </w:p>
        </w:tc>
      </w:tr>
      <w:tr w:rsidR="00D06FC4" w:rsidRPr="00923E92" w:rsidTr="00D06FC4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567" w:hanging="567"/>
              <w:rPr>
                <w:color w:val="000000"/>
                <w:sz w:val="20"/>
                <w:szCs w:val="20"/>
              </w:rPr>
            </w:pPr>
            <w:r w:rsidRPr="008E692F">
              <w:rPr>
                <w:color w:val="000000"/>
                <w:sz w:val="20"/>
                <w:szCs w:val="20"/>
              </w:rPr>
              <w:t xml:space="preserve">Sernik domowy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jc w:val="both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35 szt. x 80 g</w:t>
            </w:r>
          </w:p>
        </w:tc>
      </w:tr>
      <w:tr w:rsidR="00D06FC4" w:rsidRPr="00923E92" w:rsidTr="00D06FC4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284" w:hanging="284"/>
              <w:rPr>
                <w:color w:val="000000"/>
                <w:sz w:val="20"/>
                <w:szCs w:val="20"/>
              </w:rPr>
            </w:pPr>
            <w:r w:rsidRPr="008E692F">
              <w:rPr>
                <w:color w:val="000000"/>
                <w:sz w:val="20"/>
                <w:szCs w:val="20"/>
              </w:rPr>
              <w:t xml:space="preserve">Napoleonka 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jc w:val="both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35 szt. x 80 g</w:t>
            </w:r>
          </w:p>
        </w:tc>
      </w:tr>
      <w:tr w:rsidR="00D06FC4" w:rsidRPr="00923E92" w:rsidTr="00D06FC4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ind w:left="284" w:hanging="284"/>
              <w:rPr>
                <w:color w:val="000000"/>
                <w:sz w:val="20"/>
                <w:szCs w:val="20"/>
              </w:rPr>
            </w:pPr>
            <w:r w:rsidRPr="008E692F">
              <w:rPr>
                <w:color w:val="000000"/>
                <w:sz w:val="20"/>
                <w:szCs w:val="20"/>
              </w:rPr>
              <w:t>Ciasto czekoladowe z czarną porzeczką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jc w:val="both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25 szt. x 80 g</w:t>
            </w:r>
          </w:p>
        </w:tc>
      </w:tr>
      <w:tr w:rsidR="00D06FC4" w:rsidRPr="00E260B1" w:rsidTr="00D06FC4">
        <w:trPr>
          <w:trHeight w:val="23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6FC4" w:rsidRPr="008E692F" w:rsidRDefault="00D06FC4" w:rsidP="00EA6E38">
            <w:pPr>
              <w:rPr>
                <w:color w:val="000000"/>
                <w:sz w:val="20"/>
                <w:szCs w:val="20"/>
              </w:rPr>
            </w:pPr>
            <w:r w:rsidRPr="008E692F">
              <w:rPr>
                <w:b/>
                <w:color w:val="000000"/>
                <w:sz w:val="20"/>
                <w:szCs w:val="20"/>
              </w:rPr>
              <w:t xml:space="preserve">II. Bufet </w:t>
            </w:r>
          </w:p>
        </w:tc>
      </w:tr>
      <w:tr w:rsidR="00D06FC4" w:rsidRPr="00E260B1" w:rsidTr="008E692F">
        <w:trPr>
          <w:trHeight w:val="341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5"/>
              </w:numPr>
              <w:tabs>
                <w:tab w:val="clear" w:pos="709"/>
                <w:tab w:val="num" w:pos="284"/>
              </w:tabs>
              <w:suppressAutoHyphens/>
              <w:ind w:left="0" w:firstLine="0"/>
              <w:rPr>
                <w:color w:val="000000"/>
                <w:sz w:val="20"/>
                <w:szCs w:val="20"/>
              </w:rPr>
            </w:pPr>
            <w:r w:rsidRPr="008E692F">
              <w:rPr>
                <w:color w:val="000000"/>
                <w:sz w:val="20"/>
                <w:szCs w:val="20"/>
              </w:rPr>
              <w:t xml:space="preserve">Kompozycje owoców sezonowych filetowane                                         </w:t>
            </w:r>
            <w:r w:rsidR="00E84094">
              <w:rPr>
                <w:color w:val="000000"/>
                <w:sz w:val="20"/>
                <w:szCs w:val="20"/>
              </w:rPr>
              <w:t xml:space="preserve">              </w:t>
            </w:r>
            <w:r w:rsidRPr="008E692F">
              <w:rPr>
                <w:color w:val="000000"/>
                <w:sz w:val="20"/>
                <w:szCs w:val="20"/>
              </w:rPr>
              <w:t xml:space="preserve">                75 porcji/100g</w:t>
            </w:r>
          </w:p>
        </w:tc>
      </w:tr>
      <w:tr w:rsidR="00D06FC4" w:rsidRPr="00E260B1" w:rsidTr="00D06FC4">
        <w:trPr>
          <w:trHeight w:val="23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6FC4" w:rsidRPr="008E692F" w:rsidRDefault="00D06FC4" w:rsidP="00EA6E38">
            <w:pPr>
              <w:rPr>
                <w:color w:val="000000"/>
                <w:sz w:val="20"/>
                <w:szCs w:val="20"/>
              </w:rPr>
            </w:pPr>
            <w:r w:rsidRPr="008E692F">
              <w:rPr>
                <w:b/>
                <w:color w:val="000000"/>
                <w:sz w:val="20"/>
                <w:szCs w:val="20"/>
              </w:rPr>
              <w:t>III. Dania ciepłe</w:t>
            </w:r>
          </w:p>
        </w:tc>
      </w:tr>
      <w:tr w:rsidR="00D06FC4" w:rsidRPr="00923E92" w:rsidTr="00EA6E38">
        <w:trPr>
          <w:trHeight w:val="23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0"/>
                <w:szCs w:val="20"/>
              </w:rPr>
            </w:pPr>
            <w:r w:rsidRPr="008E692F">
              <w:rPr>
                <w:color w:val="000000"/>
                <w:sz w:val="20"/>
                <w:szCs w:val="20"/>
              </w:rPr>
              <w:t>Zupa krem z warzyw sezonowych z grzankami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45 porcji/250 ml</w:t>
            </w:r>
          </w:p>
        </w:tc>
      </w:tr>
      <w:tr w:rsidR="00D06FC4" w:rsidRPr="00923E92" w:rsidTr="00EA6E38">
        <w:trPr>
          <w:trHeight w:val="23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0"/>
                <w:szCs w:val="20"/>
              </w:rPr>
            </w:pPr>
            <w:r w:rsidRPr="008E692F">
              <w:rPr>
                <w:color w:val="000000"/>
                <w:sz w:val="20"/>
                <w:szCs w:val="20"/>
              </w:rPr>
              <w:t>Zupa gulaszowa z wołowiną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45 porcji/250 ml</w:t>
            </w:r>
          </w:p>
        </w:tc>
      </w:tr>
      <w:tr w:rsidR="00D06FC4" w:rsidRPr="00923E92" w:rsidTr="00EA6E38">
        <w:trPr>
          <w:trHeight w:val="23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0"/>
                <w:szCs w:val="20"/>
              </w:rPr>
            </w:pPr>
            <w:r w:rsidRPr="008E692F">
              <w:rPr>
                <w:color w:val="000000"/>
                <w:sz w:val="20"/>
                <w:szCs w:val="20"/>
              </w:rPr>
              <w:t>Polędwiczki z suszonymi grzybami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na 45 osób</w:t>
            </w:r>
          </w:p>
        </w:tc>
      </w:tr>
      <w:tr w:rsidR="00D06FC4" w:rsidRPr="00923E92" w:rsidTr="00EA6E38">
        <w:trPr>
          <w:trHeight w:val="23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0"/>
                <w:szCs w:val="20"/>
              </w:rPr>
            </w:pPr>
            <w:r w:rsidRPr="008E692F">
              <w:rPr>
                <w:color w:val="000000"/>
                <w:sz w:val="20"/>
                <w:szCs w:val="20"/>
              </w:rPr>
              <w:t xml:space="preserve">Filet drobiowy w sosie gorgonzoli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na 45 osób</w:t>
            </w:r>
          </w:p>
        </w:tc>
      </w:tr>
      <w:tr w:rsidR="00D06FC4" w:rsidRPr="00923E92" w:rsidTr="00EA6E38">
        <w:trPr>
          <w:trHeight w:val="23"/>
        </w:trPr>
        <w:tc>
          <w:tcPr>
            <w:tcW w:w="7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09"/>
                <w:tab w:val="left" w:pos="284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8E692F">
              <w:rPr>
                <w:color w:val="000000"/>
                <w:sz w:val="20"/>
                <w:szCs w:val="20"/>
              </w:rPr>
              <w:t>Łosoś w sosie koperkowym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 xml:space="preserve">na 35 osób </w:t>
            </w:r>
          </w:p>
        </w:tc>
      </w:tr>
      <w:tr w:rsidR="00D06FC4" w:rsidRPr="00923E92" w:rsidTr="00EA6E38">
        <w:trPr>
          <w:trHeight w:val="23"/>
        </w:trPr>
        <w:tc>
          <w:tcPr>
            <w:tcW w:w="7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0"/>
                <w:szCs w:val="20"/>
              </w:rPr>
            </w:pPr>
            <w:r w:rsidRPr="008E692F">
              <w:rPr>
                <w:color w:val="000000"/>
                <w:sz w:val="20"/>
                <w:szCs w:val="20"/>
              </w:rPr>
              <w:t xml:space="preserve">Ziemniaki z wody/ puree 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 xml:space="preserve">na 35 osób </w:t>
            </w:r>
          </w:p>
        </w:tc>
      </w:tr>
      <w:tr w:rsidR="00D06FC4" w:rsidRPr="00923E92" w:rsidTr="00EA6E38">
        <w:trPr>
          <w:trHeight w:val="23"/>
        </w:trPr>
        <w:tc>
          <w:tcPr>
            <w:tcW w:w="75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0"/>
                <w:szCs w:val="20"/>
              </w:rPr>
            </w:pPr>
            <w:r w:rsidRPr="008E692F">
              <w:rPr>
                <w:color w:val="000000"/>
                <w:sz w:val="20"/>
                <w:szCs w:val="20"/>
              </w:rPr>
              <w:t>Kluseczki półfrancuskie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na 35 osób</w:t>
            </w:r>
          </w:p>
        </w:tc>
      </w:tr>
      <w:tr w:rsidR="00D06FC4" w:rsidRPr="00923E92" w:rsidTr="00D06FC4">
        <w:trPr>
          <w:trHeight w:val="23"/>
        </w:trPr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6FC4" w:rsidRPr="008E692F" w:rsidRDefault="00D06FC4" w:rsidP="00EA6E38">
            <w:pPr>
              <w:rPr>
                <w:color w:val="000000"/>
                <w:sz w:val="20"/>
                <w:szCs w:val="20"/>
              </w:rPr>
            </w:pPr>
            <w:r w:rsidRPr="008E692F">
              <w:rPr>
                <w:b/>
                <w:bCs/>
                <w:color w:val="000000"/>
                <w:sz w:val="20"/>
                <w:szCs w:val="20"/>
              </w:rPr>
              <w:t xml:space="preserve">IV Dodatki warzywne /surówki </w:t>
            </w:r>
          </w:p>
        </w:tc>
      </w:tr>
      <w:tr w:rsidR="00D06FC4" w:rsidRPr="00923E92" w:rsidTr="00EA6E38">
        <w:trPr>
          <w:trHeight w:val="294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color w:val="000000"/>
                <w:sz w:val="20"/>
                <w:szCs w:val="20"/>
              </w:rPr>
            </w:pPr>
            <w:r w:rsidRPr="008E692F">
              <w:rPr>
                <w:color w:val="000000"/>
                <w:sz w:val="20"/>
                <w:szCs w:val="20"/>
              </w:rPr>
              <w:t>Sałatka wiosenna z sosem winegret (sałata, pomidor, ogórek, papryka, ser feta)                    45 porcji/100 g</w:t>
            </w:r>
          </w:p>
        </w:tc>
      </w:tr>
      <w:tr w:rsidR="00D06FC4" w:rsidRPr="00923E92" w:rsidTr="00EA6E38">
        <w:trPr>
          <w:trHeight w:val="23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5"/>
              </w:numPr>
              <w:tabs>
                <w:tab w:val="clear" w:pos="709"/>
              </w:tabs>
              <w:ind w:left="284" w:hanging="284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Warzywa gotowane (kalafior, brokuł, marchew, fasolka)                                                        45 porcji/100 g</w:t>
            </w:r>
          </w:p>
        </w:tc>
      </w:tr>
      <w:tr w:rsidR="00D06FC4" w:rsidRPr="00923E92" w:rsidTr="00D06FC4">
        <w:trPr>
          <w:trHeight w:val="23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b/>
                <w:sz w:val="20"/>
                <w:szCs w:val="20"/>
              </w:rPr>
              <w:t xml:space="preserve">V Napoje gorące </w:t>
            </w:r>
          </w:p>
        </w:tc>
      </w:tr>
      <w:tr w:rsidR="00D06FC4" w:rsidRPr="00923E92" w:rsidTr="00EA6E38">
        <w:trPr>
          <w:trHeight w:val="316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7"/>
              </w:numPr>
              <w:ind w:left="284" w:hanging="284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Kawa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bez ograniczeń</w:t>
            </w:r>
          </w:p>
        </w:tc>
      </w:tr>
      <w:tr w:rsidR="00D06FC4" w:rsidRPr="00923E92" w:rsidTr="00EA6E38">
        <w:trPr>
          <w:trHeight w:val="314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7"/>
              </w:numPr>
              <w:ind w:left="284" w:hanging="284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 xml:space="preserve">Herbata Lipton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bez ograniczeń</w:t>
            </w:r>
          </w:p>
        </w:tc>
      </w:tr>
      <w:tr w:rsidR="00D06FC4" w:rsidRPr="00923E92" w:rsidTr="00EA6E38">
        <w:trPr>
          <w:trHeight w:val="441"/>
        </w:trPr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7"/>
              </w:numPr>
              <w:ind w:left="284" w:hanging="284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mleko, śmietana do kawy, cukier biały i brązowy, słodzik, cytryna pokrojona w plastrach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bez ograniczeń</w:t>
            </w:r>
          </w:p>
        </w:tc>
      </w:tr>
      <w:tr w:rsidR="00D06FC4" w:rsidRPr="00923E92" w:rsidTr="00D06FC4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b/>
                <w:sz w:val="20"/>
                <w:szCs w:val="20"/>
              </w:rPr>
              <w:t>VI Napoje zimne</w:t>
            </w:r>
          </w:p>
        </w:tc>
      </w:tr>
      <w:tr w:rsidR="00D06FC4" w:rsidRPr="00923E92" w:rsidTr="00EA6E38"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7"/>
              </w:numPr>
              <w:ind w:left="284" w:hanging="284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Sok pomarańczowy, butelki 0,33 l</w:t>
            </w:r>
          </w:p>
          <w:p w:rsidR="00D06FC4" w:rsidRPr="008E692F" w:rsidRDefault="00D06FC4" w:rsidP="002369EA">
            <w:pPr>
              <w:numPr>
                <w:ilvl w:val="0"/>
                <w:numId w:val="37"/>
              </w:numPr>
              <w:ind w:left="284" w:hanging="284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Sok porzeczkowy, butelki 0,33 l</w:t>
            </w:r>
          </w:p>
          <w:p w:rsidR="00D06FC4" w:rsidRPr="008E692F" w:rsidRDefault="00D06FC4" w:rsidP="002369EA">
            <w:pPr>
              <w:numPr>
                <w:ilvl w:val="0"/>
                <w:numId w:val="37"/>
              </w:numPr>
              <w:ind w:left="284" w:hanging="284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woda mineralna gazowana butelkowana, butelki 0,5 l</w:t>
            </w:r>
          </w:p>
          <w:p w:rsidR="00D06FC4" w:rsidRPr="008E692F" w:rsidRDefault="00D06FC4" w:rsidP="002369EA">
            <w:pPr>
              <w:numPr>
                <w:ilvl w:val="0"/>
                <w:numId w:val="37"/>
              </w:numPr>
              <w:ind w:left="284" w:hanging="284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woda mineralna niegazowana  butelkowana, butelki 0,5 l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35 sztuk</w:t>
            </w:r>
          </w:p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35 sztuk</w:t>
            </w:r>
          </w:p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30 sztuk</w:t>
            </w:r>
          </w:p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30 sztuk</w:t>
            </w:r>
          </w:p>
        </w:tc>
      </w:tr>
      <w:tr w:rsidR="00D06FC4" w:rsidRPr="00923E92" w:rsidTr="00D06FC4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6FC4" w:rsidRPr="008E692F" w:rsidRDefault="00D06FC4" w:rsidP="00EA6E38">
            <w:pPr>
              <w:rPr>
                <w:sz w:val="20"/>
                <w:szCs w:val="20"/>
              </w:rPr>
            </w:pPr>
            <w:r w:rsidRPr="008E692F">
              <w:rPr>
                <w:b/>
                <w:sz w:val="20"/>
                <w:szCs w:val="20"/>
              </w:rPr>
              <w:t>Dodatkowe wymagania</w:t>
            </w:r>
          </w:p>
        </w:tc>
      </w:tr>
      <w:tr w:rsidR="00D06FC4" w:rsidRPr="00923E92" w:rsidTr="00EA6E38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C4" w:rsidRPr="008E692F" w:rsidRDefault="00D06FC4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Przygotowanie i dostarczenie potraw, bieżące porządkowanie stołów</w:t>
            </w:r>
          </w:p>
          <w:p w:rsidR="00D06FC4" w:rsidRPr="008E692F" w:rsidRDefault="00D06FC4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Obrusy i serwetki (w uzgodnionych kolorach)</w:t>
            </w:r>
          </w:p>
          <w:p w:rsidR="00D06FC4" w:rsidRPr="008E692F" w:rsidRDefault="00D06FC4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Zastawa porcelanowa, sztućce platerowe i szkło, pojemniki na stoły na zużyte torebki na herbatę</w:t>
            </w:r>
          </w:p>
          <w:p w:rsidR="00D06FC4" w:rsidRPr="008E692F" w:rsidRDefault="00D06FC4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 xml:space="preserve">Serwetki papierowe </w:t>
            </w:r>
          </w:p>
          <w:p w:rsidR="00D06FC4" w:rsidRPr="008E692F" w:rsidRDefault="00D06FC4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Obsługa kelnerska (bieżąca wymiana naczyń i uzupełnianie potraw/napojów)</w:t>
            </w:r>
          </w:p>
          <w:p w:rsidR="00D06FC4" w:rsidRPr="008E692F" w:rsidRDefault="00D06FC4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Okrągłe stoliki koktajlowe nakryte obrusami</w:t>
            </w:r>
          </w:p>
          <w:p w:rsidR="00D06FC4" w:rsidRPr="008E692F" w:rsidRDefault="00D06FC4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Odbiór sprzętu i naczyń po zakończonym spotkaniu, uprzątnięcie Sali</w:t>
            </w:r>
          </w:p>
          <w:p w:rsidR="00D06FC4" w:rsidRPr="008E692F" w:rsidRDefault="00D06FC4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Zapakowanie produktów pozostałych po spotkaniu</w:t>
            </w:r>
          </w:p>
          <w:p w:rsidR="00D06FC4" w:rsidRPr="008E692F" w:rsidRDefault="00D06FC4" w:rsidP="002369EA">
            <w:pPr>
              <w:numPr>
                <w:ilvl w:val="0"/>
                <w:numId w:val="36"/>
              </w:numPr>
              <w:tabs>
                <w:tab w:val="clear" w:pos="709"/>
                <w:tab w:val="left" w:pos="284"/>
              </w:tabs>
              <w:ind w:hanging="454"/>
              <w:rPr>
                <w:sz w:val="20"/>
                <w:szCs w:val="20"/>
              </w:rPr>
            </w:pPr>
            <w:r w:rsidRPr="008E692F">
              <w:rPr>
                <w:sz w:val="20"/>
                <w:szCs w:val="20"/>
              </w:rPr>
              <w:t>Niezbędny sprzęt gastronomiczny</w:t>
            </w:r>
          </w:p>
        </w:tc>
      </w:tr>
    </w:tbl>
    <w:p w:rsidR="008E692F" w:rsidRDefault="008E692F" w:rsidP="00B63683">
      <w:pPr>
        <w:rPr>
          <w:b/>
          <w:bCs/>
          <w:sz w:val="28"/>
          <w:szCs w:val="28"/>
        </w:rPr>
      </w:pPr>
    </w:p>
    <w:p w:rsidR="008E692F" w:rsidRDefault="008E692F" w:rsidP="008E692F">
      <w:pPr>
        <w:rPr>
          <w:b/>
          <w:bCs/>
          <w:sz w:val="28"/>
          <w:szCs w:val="28"/>
        </w:rPr>
      </w:pPr>
    </w:p>
    <w:p w:rsidR="00B63683" w:rsidRPr="008E692F" w:rsidRDefault="00B63683" w:rsidP="008E692F">
      <w:pPr>
        <w:rPr>
          <w:b/>
          <w:bCs/>
          <w:sz w:val="28"/>
          <w:szCs w:val="28"/>
        </w:rPr>
      </w:pPr>
      <w:r w:rsidRPr="00EA0CEC">
        <w:rPr>
          <w:b/>
          <w:bCs/>
          <w:sz w:val="28"/>
          <w:szCs w:val="28"/>
        </w:rPr>
        <w:t>Łączna wartość brutto zestawu: ………………………</w:t>
      </w:r>
    </w:p>
    <w:p w:rsidR="00A46CD8" w:rsidRDefault="00A46CD8" w:rsidP="008E692F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8E692F" w:rsidRPr="008E692F" w:rsidRDefault="008E692F" w:rsidP="008E692F">
      <w:pPr>
        <w:pStyle w:val="Nagwek"/>
        <w:tabs>
          <w:tab w:val="center" w:pos="1418"/>
        </w:tabs>
        <w:spacing w:line="480" w:lineRule="auto"/>
        <w:jc w:val="both"/>
        <w:rPr>
          <w:sz w:val="20"/>
          <w:szCs w:val="20"/>
        </w:rPr>
      </w:pPr>
      <w:r w:rsidRPr="008E692F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8E692F">
        <w:rPr>
          <w:sz w:val="20"/>
          <w:szCs w:val="20"/>
        </w:rPr>
        <w:t>……………………………………..</w:t>
      </w:r>
    </w:p>
    <w:p w:rsidR="008E692F" w:rsidRPr="001A73B6" w:rsidRDefault="008E692F" w:rsidP="008E692F">
      <w:pPr>
        <w:ind w:left="340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 w:rsidRPr="001A73B6">
        <w:rPr>
          <w:color w:val="000000"/>
          <w:sz w:val="20"/>
          <w:szCs w:val="20"/>
        </w:rPr>
        <w:t>(pieczęć i podpis osoby/osób uprawnionej/-</w:t>
      </w:r>
      <w:proofErr w:type="spellStart"/>
      <w:r w:rsidRPr="001A73B6">
        <w:rPr>
          <w:color w:val="000000"/>
          <w:sz w:val="20"/>
          <w:szCs w:val="20"/>
        </w:rPr>
        <w:t>ych</w:t>
      </w:r>
      <w:proofErr w:type="spellEnd"/>
      <w:r w:rsidRPr="001A73B6">
        <w:rPr>
          <w:color w:val="000000"/>
          <w:sz w:val="20"/>
          <w:szCs w:val="20"/>
        </w:rPr>
        <w:t xml:space="preserve">  </w:t>
      </w:r>
    </w:p>
    <w:p w:rsidR="002E6035" w:rsidRPr="00A56572" w:rsidRDefault="008E692F" w:rsidP="008E692F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Pr="001A73B6">
        <w:rPr>
          <w:color w:val="000000"/>
          <w:sz w:val="20"/>
          <w:szCs w:val="20"/>
        </w:rPr>
        <w:t>lub upoważnionej przez Wykonawcę)</w:t>
      </w:r>
    </w:p>
    <w:sectPr w:rsidR="002E6035" w:rsidRPr="00A56572" w:rsidSect="000B4275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D6" w:rsidRDefault="005E2DD6" w:rsidP="0000747C">
      <w:r>
        <w:separator/>
      </w:r>
    </w:p>
  </w:endnote>
  <w:endnote w:type="continuationSeparator" w:id="0">
    <w:p w:rsidR="005E2DD6" w:rsidRDefault="005E2DD6" w:rsidP="000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713147"/>
      <w:docPartObj>
        <w:docPartGallery w:val="Page Numbers (Bottom of Page)"/>
        <w:docPartUnique/>
      </w:docPartObj>
    </w:sdtPr>
    <w:sdtEndPr/>
    <w:sdtContent>
      <w:p w:rsidR="00476B42" w:rsidRDefault="00476B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D39">
          <w:rPr>
            <w:noProof/>
          </w:rPr>
          <w:t>48</w:t>
        </w:r>
        <w:r>
          <w:fldChar w:fldCharType="end"/>
        </w:r>
      </w:p>
    </w:sdtContent>
  </w:sdt>
  <w:p w:rsidR="00476B42" w:rsidRDefault="00476B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D6" w:rsidRDefault="005E2DD6" w:rsidP="0000747C">
      <w:r>
        <w:separator/>
      </w:r>
    </w:p>
  </w:footnote>
  <w:footnote w:type="continuationSeparator" w:id="0">
    <w:p w:rsidR="005E2DD6" w:rsidRDefault="005E2DD6" w:rsidP="0000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B42" w:rsidRPr="00A56572" w:rsidRDefault="00476B42" w:rsidP="00A56572">
    <w:pPr>
      <w:pStyle w:val="Nagwek"/>
      <w:rPr>
        <w:b/>
        <w:sz w:val="22"/>
        <w:szCs w:val="22"/>
      </w:rPr>
    </w:pPr>
    <w:r w:rsidRPr="00A56572">
      <w:rPr>
        <w:b/>
        <w:sz w:val="22"/>
        <w:szCs w:val="22"/>
      </w:rPr>
      <w:t>B</w:t>
    </w:r>
    <w:r>
      <w:rPr>
        <w:b/>
        <w:sz w:val="22"/>
        <w:szCs w:val="22"/>
      </w:rPr>
      <w:t>ZP-II-1.272.5.2019</w:t>
    </w:r>
    <w:r w:rsidRPr="00A56572">
      <w:rPr>
        <w:b/>
        <w:sz w:val="22"/>
        <w:szCs w:val="22"/>
      </w:rPr>
      <w:tab/>
    </w:r>
    <w:r w:rsidRPr="00A56572">
      <w:rPr>
        <w:b/>
        <w:sz w:val="22"/>
        <w:szCs w:val="22"/>
      </w:rPr>
      <w:tab/>
      <w:t xml:space="preserve">CZĘŚĆ </w:t>
    </w:r>
    <w:r>
      <w:rPr>
        <w:b/>
        <w:sz w:val="22"/>
        <w:szCs w:val="22"/>
      </w:rPr>
      <w:t>I</w:t>
    </w:r>
    <w:r w:rsidRPr="00A56572">
      <w:rPr>
        <w:b/>
        <w:sz w:val="22"/>
        <w:szCs w:val="22"/>
      </w:rPr>
      <w:t>I</w:t>
    </w:r>
    <w:r>
      <w:rPr>
        <w:b/>
        <w:sz w:val="22"/>
        <w:szCs w:val="22"/>
      </w:rPr>
      <w:t>I</w:t>
    </w:r>
  </w:p>
  <w:p w:rsidR="00476B42" w:rsidRDefault="00476B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709"/>
        </w:tabs>
        <w:ind w:left="14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709"/>
        </w:tabs>
        <w:ind w:left="454" w:hanging="94"/>
      </w:pPr>
      <w:rPr>
        <w:rFonts w:ascii="Wingdings" w:hAnsi="Wingdings"/>
      </w:rPr>
    </w:lvl>
  </w:abstractNum>
  <w:abstractNum w:abstractNumId="2" w15:restartNumberingAfterBreak="0">
    <w:nsid w:val="04CD4D4C"/>
    <w:multiLevelType w:val="hybridMultilevel"/>
    <w:tmpl w:val="55866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04E2"/>
    <w:multiLevelType w:val="hybridMultilevel"/>
    <w:tmpl w:val="FB1AB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94319"/>
    <w:multiLevelType w:val="hybridMultilevel"/>
    <w:tmpl w:val="9970E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6F62"/>
    <w:multiLevelType w:val="hybridMultilevel"/>
    <w:tmpl w:val="806ABF1C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B7A27"/>
    <w:multiLevelType w:val="hybridMultilevel"/>
    <w:tmpl w:val="EDA6808E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221C"/>
    <w:multiLevelType w:val="hybridMultilevel"/>
    <w:tmpl w:val="904090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270FD"/>
    <w:multiLevelType w:val="hybridMultilevel"/>
    <w:tmpl w:val="CC3EDE00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27C5D"/>
    <w:multiLevelType w:val="hybridMultilevel"/>
    <w:tmpl w:val="BFA4B2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268C9"/>
    <w:multiLevelType w:val="hybridMultilevel"/>
    <w:tmpl w:val="0AE076CA"/>
    <w:lvl w:ilvl="0" w:tplc="3DEA9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57108"/>
    <w:multiLevelType w:val="hybridMultilevel"/>
    <w:tmpl w:val="2A6E0A56"/>
    <w:lvl w:ilvl="0" w:tplc="00B46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393FD4"/>
    <w:multiLevelType w:val="hybridMultilevel"/>
    <w:tmpl w:val="EB1C3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25F10"/>
    <w:multiLevelType w:val="hybridMultilevel"/>
    <w:tmpl w:val="4134CD68"/>
    <w:lvl w:ilvl="0" w:tplc="04150005">
      <w:start w:val="1"/>
      <w:numFmt w:val="bullet"/>
      <w:lvlText w:val=""/>
      <w:lvlJc w:val="left"/>
      <w:pPr>
        <w:ind w:left="10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4" w15:restartNumberingAfterBreak="0">
    <w:nsid w:val="324C4026"/>
    <w:multiLevelType w:val="hybridMultilevel"/>
    <w:tmpl w:val="4EA8D6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02D64"/>
    <w:multiLevelType w:val="hybridMultilevel"/>
    <w:tmpl w:val="5DD2C6F8"/>
    <w:lvl w:ilvl="0" w:tplc="2F04F854">
      <w:start w:val="180"/>
      <w:numFmt w:val="bullet"/>
      <w:lvlText w:val=""/>
      <w:lvlJc w:val="left"/>
      <w:pPr>
        <w:ind w:left="7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5855E69"/>
    <w:multiLevelType w:val="hybridMultilevel"/>
    <w:tmpl w:val="5CB400B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36397A35"/>
    <w:multiLevelType w:val="hybridMultilevel"/>
    <w:tmpl w:val="396C48D4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C1D77"/>
    <w:multiLevelType w:val="hybridMultilevel"/>
    <w:tmpl w:val="D2F493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A629D"/>
    <w:multiLevelType w:val="hybridMultilevel"/>
    <w:tmpl w:val="A84C0C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903E67"/>
    <w:multiLevelType w:val="hybridMultilevel"/>
    <w:tmpl w:val="672A158C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5B60888"/>
    <w:multiLevelType w:val="hybridMultilevel"/>
    <w:tmpl w:val="D2C6B77A"/>
    <w:lvl w:ilvl="0" w:tplc="0415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2" w15:restartNumberingAfterBreak="0">
    <w:nsid w:val="4AE203C7"/>
    <w:multiLevelType w:val="hybridMultilevel"/>
    <w:tmpl w:val="36BE84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D6086"/>
    <w:multiLevelType w:val="hybridMultilevel"/>
    <w:tmpl w:val="7FF68B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A2ADD"/>
    <w:multiLevelType w:val="hybridMultilevel"/>
    <w:tmpl w:val="108E8A6E"/>
    <w:lvl w:ilvl="0" w:tplc="1BF25328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84B83"/>
    <w:multiLevelType w:val="hybridMultilevel"/>
    <w:tmpl w:val="59E075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7444E"/>
    <w:multiLevelType w:val="hybridMultilevel"/>
    <w:tmpl w:val="69E289C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54C13C7"/>
    <w:multiLevelType w:val="hybridMultilevel"/>
    <w:tmpl w:val="F4668746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5AED0172"/>
    <w:multiLevelType w:val="hybridMultilevel"/>
    <w:tmpl w:val="873463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ED7C6">
      <w:start w:val="1"/>
      <w:numFmt w:val="bullet"/>
      <w:lvlText w:val=""/>
      <w:lvlJc w:val="left"/>
      <w:pPr>
        <w:tabs>
          <w:tab w:val="num" w:pos="1004"/>
        </w:tabs>
        <w:ind w:left="1174" w:hanging="9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278EA"/>
    <w:multiLevelType w:val="hybridMultilevel"/>
    <w:tmpl w:val="0908D6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864F4"/>
    <w:multiLevelType w:val="hybridMultilevel"/>
    <w:tmpl w:val="68FE68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6370"/>
    <w:multiLevelType w:val="hybridMultilevel"/>
    <w:tmpl w:val="9460B5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C3B88"/>
    <w:multiLevelType w:val="hybridMultilevel"/>
    <w:tmpl w:val="3DC648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A42A3"/>
    <w:multiLevelType w:val="hybridMultilevel"/>
    <w:tmpl w:val="3B94117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4D30C10"/>
    <w:multiLevelType w:val="hybridMultilevel"/>
    <w:tmpl w:val="0862FC30"/>
    <w:lvl w:ilvl="0" w:tplc="04150005">
      <w:start w:val="1"/>
      <w:numFmt w:val="bullet"/>
      <w:lvlText w:val="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82373"/>
    <w:multiLevelType w:val="hybridMultilevel"/>
    <w:tmpl w:val="706ECED8"/>
    <w:lvl w:ilvl="0" w:tplc="0415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6" w15:restartNumberingAfterBreak="0">
    <w:nsid w:val="7E820D5E"/>
    <w:multiLevelType w:val="hybridMultilevel"/>
    <w:tmpl w:val="3A7E6C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28"/>
  </w:num>
  <w:num w:numId="5">
    <w:abstractNumId w:val="6"/>
  </w:num>
  <w:num w:numId="6">
    <w:abstractNumId w:val="33"/>
  </w:num>
  <w:num w:numId="7">
    <w:abstractNumId w:val="10"/>
  </w:num>
  <w:num w:numId="8">
    <w:abstractNumId w:val="19"/>
  </w:num>
  <w:num w:numId="9">
    <w:abstractNumId w:val="30"/>
  </w:num>
  <w:num w:numId="10">
    <w:abstractNumId w:val="14"/>
  </w:num>
  <w:num w:numId="11">
    <w:abstractNumId w:val="21"/>
  </w:num>
  <w:num w:numId="12">
    <w:abstractNumId w:val="9"/>
  </w:num>
  <w:num w:numId="13">
    <w:abstractNumId w:val="27"/>
  </w:num>
  <w:num w:numId="14">
    <w:abstractNumId w:val="24"/>
  </w:num>
  <w:num w:numId="15">
    <w:abstractNumId w:val="5"/>
  </w:num>
  <w:num w:numId="16">
    <w:abstractNumId w:val="35"/>
  </w:num>
  <w:num w:numId="17">
    <w:abstractNumId w:val="15"/>
  </w:num>
  <w:num w:numId="18">
    <w:abstractNumId w:val="16"/>
  </w:num>
  <w:num w:numId="19">
    <w:abstractNumId w:val="20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2"/>
  </w:num>
  <w:num w:numId="23">
    <w:abstractNumId w:val="2"/>
  </w:num>
  <w:num w:numId="24">
    <w:abstractNumId w:val="11"/>
  </w:num>
  <w:num w:numId="25">
    <w:abstractNumId w:val="25"/>
  </w:num>
  <w:num w:numId="26">
    <w:abstractNumId w:val="26"/>
  </w:num>
  <w:num w:numId="27">
    <w:abstractNumId w:val="12"/>
  </w:num>
  <w:num w:numId="28">
    <w:abstractNumId w:val="36"/>
  </w:num>
  <w:num w:numId="29">
    <w:abstractNumId w:val="4"/>
  </w:num>
  <w:num w:numId="30">
    <w:abstractNumId w:val="7"/>
  </w:num>
  <w:num w:numId="31">
    <w:abstractNumId w:val="34"/>
  </w:num>
  <w:num w:numId="32">
    <w:abstractNumId w:val="31"/>
  </w:num>
  <w:num w:numId="33">
    <w:abstractNumId w:val="13"/>
  </w:num>
  <w:num w:numId="34">
    <w:abstractNumId w:val="3"/>
  </w:num>
  <w:num w:numId="35">
    <w:abstractNumId w:val="0"/>
  </w:num>
  <w:num w:numId="36">
    <w:abstractNumId w:val="1"/>
  </w:num>
  <w:num w:numId="37">
    <w:abstractNumId w:val="29"/>
  </w:num>
  <w:num w:numId="38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8"/>
    <w:rsid w:val="0000747C"/>
    <w:rsid w:val="000215E0"/>
    <w:rsid w:val="0002535B"/>
    <w:rsid w:val="00026669"/>
    <w:rsid w:val="00030147"/>
    <w:rsid w:val="000463F4"/>
    <w:rsid w:val="00047541"/>
    <w:rsid w:val="00050B35"/>
    <w:rsid w:val="00063716"/>
    <w:rsid w:val="00064FA7"/>
    <w:rsid w:val="000713A5"/>
    <w:rsid w:val="00077B5C"/>
    <w:rsid w:val="0008001C"/>
    <w:rsid w:val="00096F88"/>
    <w:rsid w:val="000A118C"/>
    <w:rsid w:val="000A760F"/>
    <w:rsid w:val="000B4275"/>
    <w:rsid w:val="000C3DFF"/>
    <w:rsid w:val="000D2FCE"/>
    <w:rsid w:val="000D5C22"/>
    <w:rsid w:val="000F3E39"/>
    <w:rsid w:val="000F7EC1"/>
    <w:rsid w:val="00100667"/>
    <w:rsid w:val="0010690C"/>
    <w:rsid w:val="00107555"/>
    <w:rsid w:val="00111064"/>
    <w:rsid w:val="00123F9A"/>
    <w:rsid w:val="00133151"/>
    <w:rsid w:val="00143918"/>
    <w:rsid w:val="00157574"/>
    <w:rsid w:val="00165948"/>
    <w:rsid w:val="00180CC2"/>
    <w:rsid w:val="00182B01"/>
    <w:rsid w:val="00183E53"/>
    <w:rsid w:val="001A04BE"/>
    <w:rsid w:val="001B0A30"/>
    <w:rsid w:val="001B7A13"/>
    <w:rsid w:val="001C6338"/>
    <w:rsid w:val="001F3196"/>
    <w:rsid w:val="001F6FD0"/>
    <w:rsid w:val="00200CA6"/>
    <w:rsid w:val="002027B9"/>
    <w:rsid w:val="00202939"/>
    <w:rsid w:val="002040A2"/>
    <w:rsid w:val="00211301"/>
    <w:rsid w:val="00212AFA"/>
    <w:rsid w:val="002132BB"/>
    <w:rsid w:val="0022177A"/>
    <w:rsid w:val="00221F47"/>
    <w:rsid w:val="00224904"/>
    <w:rsid w:val="00231B87"/>
    <w:rsid w:val="002369EA"/>
    <w:rsid w:val="00237CC1"/>
    <w:rsid w:val="0024588F"/>
    <w:rsid w:val="002753EE"/>
    <w:rsid w:val="00281C6B"/>
    <w:rsid w:val="00287A6C"/>
    <w:rsid w:val="002B5952"/>
    <w:rsid w:val="002B64B8"/>
    <w:rsid w:val="002C0C1A"/>
    <w:rsid w:val="002C2108"/>
    <w:rsid w:val="002C4A09"/>
    <w:rsid w:val="002E5FB6"/>
    <w:rsid w:val="002E6035"/>
    <w:rsid w:val="002F3A3F"/>
    <w:rsid w:val="003009B2"/>
    <w:rsid w:val="00311726"/>
    <w:rsid w:val="00330D82"/>
    <w:rsid w:val="00337FF6"/>
    <w:rsid w:val="0034222D"/>
    <w:rsid w:val="00344F48"/>
    <w:rsid w:val="00356294"/>
    <w:rsid w:val="003618AA"/>
    <w:rsid w:val="00364203"/>
    <w:rsid w:val="00374943"/>
    <w:rsid w:val="003932D3"/>
    <w:rsid w:val="003A7764"/>
    <w:rsid w:val="003B7A83"/>
    <w:rsid w:val="003C0150"/>
    <w:rsid w:val="003D3970"/>
    <w:rsid w:val="003F0808"/>
    <w:rsid w:val="003F2F22"/>
    <w:rsid w:val="004011D2"/>
    <w:rsid w:val="00436D39"/>
    <w:rsid w:val="00461E2D"/>
    <w:rsid w:val="00476B42"/>
    <w:rsid w:val="00476E0D"/>
    <w:rsid w:val="00483948"/>
    <w:rsid w:val="00484779"/>
    <w:rsid w:val="00486008"/>
    <w:rsid w:val="004B5678"/>
    <w:rsid w:val="004C7B8A"/>
    <w:rsid w:val="004D2058"/>
    <w:rsid w:val="004F1CBD"/>
    <w:rsid w:val="004F59AE"/>
    <w:rsid w:val="004F75FF"/>
    <w:rsid w:val="0050451F"/>
    <w:rsid w:val="0051391A"/>
    <w:rsid w:val="005262C8"/>
    <w:rsid w:val="005264F1"/>
    <w:rsid w:val="00527108"/>
    <w:rsid w:val="00533AF0"/>
    <w:rsid w:val="00545F62"/>
    <w:rsid w:val="00566411"/>
    <w:rsid w:val="00577478"/>
    <w:rsid w:val="0059208A"/>
    <w:rsid w:val="00593040"/>
    <w:rsid w:val="005E2DD6"/>
    <w:rsid w:val="005F094A"/>
    <w:rsid w:val="0061050F"/>
    <w:rsid w:val="006128E9"/>
    <w:rsid w:val="00624A7B"/>
    <w:rsid w:val="00625DCF"/>
    <w:rsid w:val="00634C15"/>
    <w:rsid w:val="00644F0B"/>
    <w:rsid w:val="0064727A"/>
    <w:rsid w:val="0065322C"/>
    <w:rsid w:val="00670F75"/>
    <w:rsid w:val="0068307E"/>
    <w:rsid w:val="00686CC2"/>
    <w:rsid w:val="00687040"/>
    <w:rsid w:val="00691010"/>
    <w:rsid w:val="00694746"/>
    <w:rsid w:val="006B3CD8"/>
    <w:rsid w:val="006C357C"/>
    <w:rsid w:val="006D6417"/>
    <w:rsid w:val="006E5CCD"/>
    <w:rsid w:val="006F1C52"/>
    <w:rsid w:val="0070359D"/>
    <w:rsid w:val="007124AB"/>
    <w:rsid w:val="00713C2B"/>
    <w:rsid w:val="00727585"/>
    <w:rsid w:val="00743CA1"/>
    <w:rsid w:val="00751732"/>
    <w:rsid w:val="007822CD"/>
    <w:rsid w:val="0078625F"/>
    <w:rsid w:val="007A3A0C"/>
    <w:rsid w:val="007A701A"/>
    <w:rsid w:val="007B51BB"/>
    <w:rsid w:val="007B63E4"/>
    <w:rsid w:val="007D34BB"/>
    <w:rsid w:val="00800033"/>
    <w:rsid w:val="00804A38"/>
    <w:rsid w:val="008108A2"/>
    <w:rsid w:val="00810E11"/>
    <w:rsid w:val="00825940"/>
    <w:rsid w:val="00834764"/>
    <w:rsid w:val="0085006F"/>
    <w:rsid w:val="0085181F"/>
    <w:rsid w:val="00855FF3"/>
    <w:rsid w:val="00861E50"/>
    <w:rsid w:val="00865977"/>
    <w:rsid w:val="00884A7C"/>
    <w:rsid w:val="008B1961"/>
    <w:rsid w:val="008B1B85"/>
    <w:rsid w:val="008B3C9E"/>
    <w:rsid w:val="008C01D8"/>
    <w:rsid w:val="008E692F"/>
    <w:rsid w:val="008F0B50"/>
    <w:rsid w:val="00907DE3"/>
    <w:rsid w:val="009238B3"/>
    <w:rsid w:val="00941F19"/>
    <w:rsid w:val="009421BA"/>
    <w:rsid w:val="00945193"/>
    <w:rsid w:val="00947350"/>
    <w:rsid w:val="00962195"/>
    <w:rsid w:val="0096284E"/>
    <w:rsid w:val="00972C75"/>
    <w:rsid w:val="00980D51"/>
    <w:rsid w:val="009829CE"/>
    <w:rsid w:val="009B0277"/>
    <w:rsid w:val="009C20FC"/>
    <w:rsid w:val="009C59DE"/>
    <w:rsid w:val="009E1504"/>
    <w:rsid w:val="009E191F"/>
    <w:rsid w:val="009E1E9E"/>
    <w:rsid w:val="009E3AD2"/>
    <w:rsid w:val="00A0430C"/>
    <w:rsid w:val="00A0642C"/>
    <w:rsid w:val="00A11A67"/>
    <w:rsid w:val="00A12219"/>
    <w:rsid w:val="00A27C75"/>
    <w:rsid w:val="00A35F44"/>
    <w:rsid w:val="00A374A3"/>
    <w:rsid w:val="00A46CD8"/>
    <w:rsid w:val="00A54AF7"/>
    <w:rsid w:val="00A5621E"/>
    <w:rsid w:val="00A56566"/>
    <w:rsid w:val="00A56572"/>
    <w:rsid w:val="00A86289"/>
    <w:rsid w:val="00A86877"/>
    <w:rsid w:val="00A935AD"/>
    <w:rsid w:val="00AC586E"/>
    <w:rsid w:val="00AD23AE"/>
    <w:rsid w:val="00AD3504"/>
    <w:rsid w:val="00AD4564"/>
    <w:rsid w:val="00AF2615"/>
    <w:rsid w:val="00B039AE"/>
    <w:rsid w:val="00B1078C"/>
    <w:rsid w:val="00B10A2C"/>
    <w:rsid w:val="00B228B6"/>
    <w:rsid w:val="00B25A1D"/>
    <w:rsid w:val="00B27BFB"/>
    <w:rsid w:val="00B32A92"/>
    <w:rsid w:val="00B54E6E"/>
    <w:rsid w:val="00B63683"/>
    <w:rsid w:val="00B655CB"/>
    <w:rsid w:val="00B702DA"/>
    <w:rsid w:val="00B73D50"/>
    <w:rsid w:val="00B748DC"/>
    <w:rsid w:val="00B86CC8"/>
    <w:rsid w:val="00B9030E"/>
    <w:rsid w:val="00B936E3"/>
    <w:rsid w:val="00BA0B94"/>
    <w:rsid w:val="00BA4CD6"/>
    <w:rsid w:val="00BB6BAD"/>
    <w:rsid w:val="00BC2AA7"/>
    <w:rsid w:val="00BD101B"/>
    <w:rsid w:val="00BD377A"/>
    <w:rsid w:val="00BD4150"/>
    <w:rsid w:val="00BF30E3"/>
    <w:rsid w:val="00C00F1B"/>
    <w:rsid w:val="00C02C8D"/>
    <w:rsid w:val="00C04AB2"/>
    <w:rsid w:val="00C1165D"/>
    <w:rsid w:val="00C17B37"/>
    <w:rsid w:val="00C2446C"/>
    <w:rsid w:val="00C346BA"/>
    <w:rsid w:val="00C3767D"/>
    <w:rsid w:val="00C439E0"/>
    <w:rsid w:val="00C54C4B"/>
    <w:rsid w:val="00C66948"/>
    <w:rsid w:val="00C8676A"/>
    <w:rsid w:val="00CA24F0"/>
    <w:rsid w:val="00CA343D"/>
    <w:rsid w:val="00CB1068"/>
    <w:rsid w:val="00CC6AFC"/>
    <w:rsid w:val="00CD72D2"/>
    <w:rsid w:val="00CE1662"/>
    <w:rsid w:val="00CE4058"/>
    <w:rsid w:val="00CE5ACC"/>
    <w:rsid w:val="00CF1978"/>
    <w:rsid w:val="00CF5FB2"/>
    <w:rsid w:val="00D05852"/>
    <w:rsid w:val="00D06FC4"/>
    <w:rsid w:val="00D145E5"/>
    <w:rsid w:val="00D22E11"/>
    <w:rsid w:val="00D61677"/>
    <w:rsid w:val="00D6621E"/>
    <w:rsid w:val="00D75C33"/>
    <w:rsid w:val="00D76032"/>
    <w:rsid w:val="00D82636"/>
    <w:rsid w:val="00D93CA4"/>
    <w:rsid w:val="00DA787E"/>
    <w:rsid w:val="00DB3EF3"/>
    <w:rsid w:val="00DC215A"/>
    <w:rsid w:val="00DC3F72"/>
    <w:rsid w:val="00DD325A"/>
    <w:rsid w:val="00DE5236"/>
    <w:rsid w:val="00DE5288"/>
    <w:rsid w:val="00E02BF0"/>
    <w:rsid w:val="00E13D7D"/>
    <w:rsid w:val="00E428DB"/>
    <w:rsid w:val="00E549CF"/>
    <w:rsid w:val="00E566D2"/>
    <w:rsid w:val="00E663B4"/>
    <w:rsid w:val="00E735AF"/>
    <w:rsid w:val="00E76739"/>
    <w:rsid w:val="00E804D6"/>
    <w:rsid w:val="00E84094"/>
    <w:rsid w:val="00EA0CEC"/>
    <w:rsid w:val="00EA16F0"/>
    <w:rsid w:val="00EB1034"/>
    <w:rsid w:val="00EB6F97"/>
    <w:rsid w:val="00EC0A1F"/>
    <w:rsid w:val="00EE01F0"/>
    <w:rsid w:val="00EE0648"/>
    <w:rsid w:val="00EF00CB"/>
    <w:rsid w:val="00EF106B"/>
    <w:rsid w:val="00F002A2"/>
    <w:rsid w:val="00F11209"/>
    <w:rsid w:val="00F23817"/>
    <w:rsid w:val="00F40A5B"/>
    <w:rsid w:val="00F43B2A"/>
    <w:rsid w:val="00F52B65"/>
    <w:rsid w:val="00F60C84"/>
    <w:rsid w:val="00F73A2E"/>
    <w:rsid w:val="00F83C96"/>
    <w:rsid w:val="00FA1337"/>
    <w:rsid w:val="00FD0458"/>
    <w:rsid w:val="00FD6532"/>
    <w:rsid w:val="00FD6A3E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1C1CD3"/>
  <w15:chartTrackingRefBased/>
  <w15:docId w15:val="{BCFF69E1-42CB-4887-9771-ECD8635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06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D3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56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5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6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572"/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A56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6572"/>
  </w:style>
  <w:style w:type="character" w:customStyle="1" w:styleId="lrzxr">
    <w:name w:val="lrzxr"/>
    <w:basedOn w:val="Domylnaczcionkaakapitu"/>
    <w:rsid w:val="00A56572"/>
  </w:style>
  <w:style w:type="paragraph" w:styleId="Akapitzlist">
    <w:name w:val="List Paragraph"/>
    <w:basedOn w:val="Normalny"/>
    <w:uiPriority w:val="34"/>
    <w:qFormat/>
    <w:rsid w:val="00A35F44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C04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4AB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D34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50</Pages>
  <Words>10954</Words>
  <Characters>65729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 REALIZACJI</vt:lpstr>
    </vt:vector>
  </TitlesOfParts>
  <Company>UMWW</Company>
  <LinksUpToDate>false</LinksUpToDate>
  <CharactersWithSpaces>76530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REALIZACJI</dc:title>
  <dc:subject/>
  <dc:creator>danuta.jozwiak</dc:creator>
  <cp:keywords/>
  <cp:lastModifiedBy>Kaluzna Paulina</cp:lastModifiedBy>
  <cp:revision>184</cp:revision>
  <cp:lastPrinted>2019-04-03T06:46:00Z</cp:lastPrinted>
  <dcterms:created xsi:type="dcterms:W3CDTF">2019-03-28T12:26:00Z</dcterms:created>
  <dcterms:modified xsi:type="dcterms:W3CDTF">2019-08-05T07:56:00Z</dcterms:modified>
</cp:coreProperties>
</file>