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72" w:rsidRDefault="00A56572" w:rsidP="00F52B65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FORMULARZ CENOWY</w:t>
      </w:r>
    </w:p>
    <w:p w:rsidR="00A56572" w:rsidRDefault="00A56572" w:rsidP="00A56572">
      <w:pPr>
        <w:tabs>
          <w:tab w:val="left" w:pos="2166"/>
          <w:tab w:val="left" w:pos="7922"/>
          <w:tab w:val="left" w:pos="9958"/>
        </w:tabs>
        <w:spacing w:after="120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OPIS PRZEDMIOTU ZAMÓWIENIA</w:t>
      </w:r>
    </w:p>
    <w:p w:rsidR="00533AF0" w:rsidRPr="00287A6C" w:rsidRDefault="00C351F0" w:rsidP="00287A6C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5A291C">
        <w:rPr>
          <w:b/>
          <w:bCs/>
        </w:rPr>
        <w:t>1</w:t>
      </w:r>
    </w:p>
    <w:p w:rsidR="003728AC" w:rsidRDefault="003728AC" w:rsidP="000D2FCE">
      <w:pPr>
        <w:rPr>
          <w:b/>
          <w:bCs/>
          <w:color w:val="538135"/>
          <w:sz w:val="28"/>
          <w:szCs w:val="28"/>
        </w:rPr>
      </w:pPr>
    </w:p>
    <w:p w:rsidR="000D2FCE" w:rsidRDefault="000D2FCE" w:rsidP="000D2FCE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 xml:space="preserve">menu nr </w:t>
      </w:r>
      <w:r w:rsidR="00C3767D">
        <w:rPr>
          <w:b/>
          <w:bCs/>
          <w:color w:val="538135"/>
          <w:sz w:val="28"/>
          <w:szCs w:val="28"/>
        </w:rPr>
        <w:t>1</w:t>
      </w:r>
      <w:r>
        <w:rPr>
          <w:b/>
          <w:bCs/>
          <w:color w:val="538135"/>
          <w:sz w:val="28"/>
          <w:szCs w:val="28"/>
        </w:rPr>
        <w:t xml:space="preserve"> </w:t>
      </w:r>
      <w:r w:rsidR="001B1691">
        <w:rPr>
          <w:b/>
          <w:bCs/>
          <w:color w:val="538135"/>
          <w:sz w:val="28"/>
          <w:szCs w:val="28"/>
        </w:rPr>
        <w:t>DOW</w:t>
      </w:r>
    </w:p>
    <w:p w:rsidR="002E6035" w:rsidRPr="000B4275" w:rsidRDefault="002E6035" w:rsidP="00A56572">
      <w:pPr>
        <w:pStyle w:val="Nagwek"/>
        <w:tabs>
          <w:tab w:val="center" w:pos="1418"/>
        </w:tabs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1B1691" w:rsidRPr="00A14C16" w:rsidTr="00F27486">
        <w:tc>
          <w:tcPr>
            <w:tcW w:w="3304" w:type="dxa"/>
            <w:gridSpan w:val="2"/>
          </w:tcPr>
          <w:p w:rsidR="001B1691" w:rsidRPr="00A14C16" w:rsidRDefault="001B1691" w:rsidP="00F27486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1B1691" w:rsidRPr="00A14C16" w:rsidRDefault="001B1691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Luty 2020 r.</w:t>
            </w:r>
            <w:r w:rsidR="008A187E" w:rsidRPr="008A187E">
              <w:rPr>
                <w:i/>
                <w:sz w:val="22"/>
                <w:szCs w:val="22"/>
              </w:rPr>
              <w:t xml:space="preserve"> </w:t>
            </w:r>
            <w:r w:rsidR="008A187E">
              <w:rPr>
                <w:i/>
                <w:sz w:val="22"/>
                <w:szCs w:val="22"/>
              </w:rPr>
              <w:t>(</w:t>
            </w:r>
            <w:r w:rsidR="008A187E" w:rsidRPr="008A187E">
              <w:rPr>
                <w:i/>
                <w:sz w:val="22"/>
                <w:szCs w:val="22"/>
              </w:rPr>
              <w:t>Spotkanie szkoleniowe dla LGD</w:t>
            </w:r>
            <w:r w:rsidR="008A187E">
              <w:rPr>
                <w:i/>
                <w:sz w:val="22"/>
                <w:szCs w:val="22"/>
              </w:rPr>
              <w:t>)</w:t>
            </w:r>
          </w:p>
        </w:tc>
      </w:tr>
      <w:tr w:rsidR="001B1691" w:rsidRPr="00A14C16" w:rsidTr="00F27486">
        <w:tc>
          <w:tcPr>
            <w:tcW w:w="3304" w:type="dxa"/>
            <w:gridSpan w:val="2"/>
          </w:tcPr>
          <w:p w:rsidR="001B1691" w:rsidRPr="00A14C16" w:rsidRDefault="001B1691" w:rsidP="00F27486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1B1691" w:rsidRPr="00A14C16" w:rsidRDefault="001B1691" w:rsidP="00F27486">
            <w:pPr>
              <w:rPr>
                <w:i/>
                <w:sz w:val="22"/>
                <w:szCs w:val="22"/>
              </w:rPr>
            </w:pPr>
            <w:r w:rsidRPr="00A14C16">
              <w:rPr>
                <w:i/>
                <w:sz w:val="22"/>
                <w:szCs w:val="22"/>
              </w:rPr>
              <w:t>Al. Niepodległości 34</w:t>
            </w:r>
            <w:r>
              <w:rPr>
                <w:i/>
                <w:sz w:val="22"/>
                <w:szCs w:val="22"/>
              </w:rPr>
              <w:t>,</w:t>
            </w:r>
            <w:r w:rsidRPr="00A14C16">
              <w:rPr>
                <w:i/>
                <w:sz w:val="22"/>
                <w:szCs w:val="22"/>
              </w:rPr>
              <w:t xml:space="preserve"> Poznań</w:t>
            </w:r>
          </w:p>
        </w:tc>
      </w:tr>
      <w:tr w:rsidR="001B1691" w:rsidRPr="00A14C16" w:rsidTr="00F27486">
        <w:tc>
          <w:tcPr>
            <w:tcW w:w="3304" w:type="dxa"/>
            <w:gridSpan w:val="2"/>
          </w:tcPr>
          <w:p w:rsidR="001B1691" w:rsidRPr="00A14C16" w:rsidRDefault="001B1691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1B1691" w:rsidRPr="00A14C16" w:rsidRDefault="001B1691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50 </w:t>
            </w:r>
            <w:r w:rsidRPr="00A14C16">
              <w:rPr>
                <w:i/>
                <w:sz w:val="22"/>
                <w:szCs w:val="22"/>
              </w:rPr>
              <w:t xml:space="preserve">osób </w:t>
            </w:r>
          </w:p>
        </w:tc>
      </w:tr>
      <w:tr w:rsidR="001B1691" w:rsidRPr="00A14C16" w:rsidTr="00F27486">
        <w:tc>
          <w:tcPr>
            <w:tcW w:w="9062" w:type="dxa"/>
            <w:gridSpan w:val="4"/>
          </w:tcPr>
          <w:p w:rsidR="001B1691" w:rsidRPr="00A14C16" w:rsidRDefault="001B1691" w:rsidP="00F2748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1B1691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B1691" w:rsidRPr="00A14C16" w:rsidRDefault="001B1691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Zimne przekąski</w:t>
            </w:r>
          </w:p>
        </w:tc>
      </w:tr>
      <w:tr w:rsidR="001B1691" w:rsidRPr="00A14C16" w:rsidTr="00F27486">
        <w:tc>
          <w:tcPr>
            <w:tcW w:w="996" w:type="dxa"/>
          </w:tcPr>
          <w:p w:rsidR="001B1691" w:rsidRPr="00A14C16" w:rsidRDefault="001B1691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1B1691" w:rsidRPr="00FB7FD0" w:rsidRDefault="001B1691" w:rsidP="00F2748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B7FD0">
              <w:rPr>
                <w:rFonts w:eastAsia="Calibri"/>
                <w:color w:val="000000"/>
                <w:sz w:val="22"/>
                <w:szCs w:val="22"/>
                <w:lang w:eastAsia="en-US"/>
              </w:rPr>
              <w:t>Kanapki</w:t>
            </w:r>
          </w:p>
          <w:p w:rsidR="001B1691" w:rsidRPr="00FB7FD0" w:rsidRDefault="001B1691" w:rsidP="001B1691">
            <w:pPr>
              <w:numPr>
                <w:ilvl w:val="0"/>
                <w:numId w:val="10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B7FD0">
              <w:rPr>
                <w:rFonts w:eastAsia="Calibri"/>
                <w:color w:val="000000"/>
                <w:sz w:val="22"/>
                <w:szCs w:val="22"/>
                <w:lang w:eastAsia="en-US"/>
              </w:rPr>
              <w:t>z żółtym serem i różnymi wędlinami ( salami, szynka)</w:t>
            </w:r>
          </w:p>
          <w:p w:rsidR="001B1691" w:rsidRPr="00FB7FD0" w:rsidRDefault="001B1691" w:rsidP="001B1691">
            <w:pPr>
              <w:numPr>
                <w:ilvl w:val="0"/>
                <w:numId w:val="10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B7FD0">
              <w:rPr>
                <w:rFonts w:eastAsia="Calibri"/>
                <w:color w:val="000000"/>
                <w:sz w:val="22"/>
                <w:szCs w:val="22"/>
                <w:lang w:eastAsia="en-US"/>
              </w:rPr>
              <w:t>z łososiem wędzonym i koperkiem</w:t>
            </w:r>
          </w:p>
          <w:p w:rsidR="001B1691" w:rsidRPr="00FB7FD0" w:rsidRDefault="001B1691" w:rsidP="001B169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B7FD0">
              <w:rPr>
                <w:color w:val="000000"/>
                <w:sz w:val="22"/>
                <w:szCs w:val="22"/>
              </w:rPr>
              <w:t>z serem typu camember</w:t>
            </w:r>
            <w:r>
              <w:rPr>
                <w:color w:val="000000"/>
                <w:sz w:val="22"/>
                <w:szCs w:val="22"/>
              </w:rPr>
              <w:t>t</w:t>
            </w:r>
          </w:p>
          <w:p w:rsidR="001B1691" w:rsidRPr="00FB7FD0" w:rsidRDefault="001B1691" w:rsidP="00F274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FB7FD0">
              <w:rPr>
                <w:color w:val="000000"/>
                <w:sz w:val="22"/>
                <w:szCs w:val="22"/>
              </w:rPr>
              <w:t>oreczki z kabanosów, sera żółtego, oliwek</w:t>
            </w:r>
          </w:p>
          <w:p w:rsidR="001B1691" w:rsidRPr="00FB7FD0" w:rsidRDefault="001B1691" w:rsidP="00F27486">
            <w:pPr>
              <w:ind w:left="720"/>
              <w:rPr>
                <w:sz w:val="22"/>
                <w:szCs w:val="22"/>
              </w:rPr>
            </w:pPr>
          </w:p>
          <w:p w:rsidR="001B1691" w:rsidRPr="00A14C16" w:rsidRDefault="001B1691" w:rsidP="00F27486">
            <w:pPr>
              <w:rPr>
                <w:sz w:val="22"/>
                <w:szCs w:val="22"/>
              </w:rPr>
            </w:pPr>
            <w:r w:rsidRPr="00FB7FD0">
              <w:rPr>
                <w:color w:val="000000"/>
                <w:sz w:val="22"/>
                <w:szCs w:val="22"/>
              </w:rPr>
              <w:t>Wszystkie kanapki z masłem oraz dwoma dodatkami typu: pomidor, szczypiorek, ogórek, papryka, rzodkiewka, sałata, majonez</w:t>
            </w:r>
          </w:p>
        </w:tc>
        <w:tc>
          <w:tcPr>
            <w:tcW w:w="2379" w:type="dxa"/>
          </w:tcPr>
          <w:p w:rsidR="001B1691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porcji </w:t>
            </w:r>
          </w:p>
          <w:p w:rsidR="001B1691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sztuki/osobę</w:t>
            </w:r>
          </w:p>
          <w:p w:rsidR="001B1691" w:rsidRDefault="001B1691" w:rsidP="00F27486">
            <w:pPr>
              <w:rPr>
                <w:sz w:val="22"/>
                <w:szCs w:val="22"/>
              </w:rPr>
            </w:pPr>
          </w:p>
          <w:p w:rsidR="001B1691" w:rsidRDefault="001B1691" w:rsidP="00F27486">
            <w:pPr>
              <w:rPr>
                <w:sz w:val="22"/>
                <w:szCs w:val="22"/>
              </w:rPr>
            </w:pPr>
          </w:p>
          <w:p w:rsidR="001B1691" w:rsidRDefault="001B1691" w:rsidP="00F27486">
            <w:pPr>
              <w:rPr>
                <w:sz w:val="22"/>
                <w:szCs w:val="22"/>
              </w:rPr>
            </w:pPr>
          </w:p>
          <w:p w:rsidR="001B1691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sztuk</w:t>
            </w:r>
          </w:p>
          <w:p w:rsidR="001B1691" w:rsidRPr="00A14C16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sztuki/osobę</w:t>
            </w:r>
          </w:p>
        </w:tc>
      </w:tr>
      <w:tr w:rsidR="001B1691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B1691" w:rsidRPr="00A14C16" w:rsidRDefault="001B1691" w:rsidP="00F27486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II Dania ciepłe</w:t>
            </w:r>
          </w:p>
        </w:tc>
      </w:tr>
      <w:tr w:rsidR="001B1691" w:rsidRPr="00A14C16" w:rsidTr="00F27486">
        <w:tc>
          <w:tcPr>
            <w:tcW w:w="6683" w:type="dxa"/>
            <w:gridSpan w:val="3"/>
          </w:tcPr>
          <w:p w:rsidR="001B1691" w:rsidRPr="00A14C16" w:rsidRDefault="001B1691" w:rsidP="00F27486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1B1691" w:rsidRPr="00A14C16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-----</w:t>
            </w:r>
          </w:p>
        </w:tc>
      </w:tr>
      <w:tr w:rsidR="001B1691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B1691" w:rsidRPr="00A14C16" w:rsidRDefault="001B1691" w:rsidP="00F27486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III Sałaty, sery, pieczywo i dodatki</w:t>
            </w:r>
          </w:p>
        </w:tc>
      </w:tr>
      <w:tr w:rsidR="001B1691" w:rsidRPr="00A14C16" w:rsidTr="00F27486">
        <w:trPr>
          <w:trHeight w:val="862"/>
        </w:trPr>
        <w:tc>
          <w:tcPr>
            <w:tcW w:w="6683" w:type="dxa"/>
            <w:gridSpan w:val="3"/>
          </w:tcPr>
          <w:p w:rsidR="001B1691" w:rsidRPr="00A14C16" w:rsidRDefault="001B1691" w:rsidP="001B1691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sałatka </w:t>
            </w:r>
            <w:proofErr w:type="spellStart"/>
            <w:r w:rsidRPr="00A14C16">
              <w:rPr>
                <w:sz w:val="22"/>
                <w:szCs w:val="22"/>
              </w:rPr>
              <w:t>brokułowa</w:t>
            </w:r>
            <w:proofErr w:type="spellEnd"/>
            <w:r w:rsidRPr="00A14C16">
              <w:rPr>
                <w:sz w:val="22"/>
                <w:szCs w:val="22"/>
              </w:rPr>
              <w:t xml:space="preserve"> (brokuły, pomidor, jajka, sos czosnkowy)</w:t>
            </w:r>
          </w:p>
          <w:p w:rsidR="001B1691" w:rsidRPr="00A14C16" w:rsidRDefault="001B1691" w:rsidP="001B1691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sałatka </w:t>
            </w:r>
            <w:r>
              <w:rPr>
                <w:sz w:val="22"/>
                <w:szCs w:val="22"/>
              </w:rPr>
              <w:t>z grillowanym kurczakiem</w:t>
            </w:r>
          </w:p>
          <w:p w:rsidR="001B1691" w:rsidRPr="00A14C16" w:rsidRDefault="001B1691" w:rsidP="001B1691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sałatka grecka z serem feta</w:t>
            </w:r>
          </w:p>
        </w:tc>
        <w:tc>
          <w:tcPr>
            <w:tcW w:w="2379" w:type="dxa"/>
          </w:tcPr>
          <w:p w:rsidR="001B1691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porcja na osobę z każdego rodzaju</w:t>
            </w:r>
          </w:p>
          <w:p w:rsidR="001B1691" w:rsidRPr="00A14C16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porcja tj. minimum 150 g)</w:t>
            </w:r>
          </w:p>
        </w:tc>
      </w:tr>
      <w:tr w:rsidR="001B1691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B1691" w:rsidRPr="00A14C16" w:rsidRDefault="001B1691" w:rsidP="00F27486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IV Bufet deserowy</w:t>
            </w:r>
          </w:p>
        </w:tc>
      </w:tr>
      <w:tr w:rsidR="001B1691" w:rsidRPr="00A14C16" w:rsidTr="00F27486">
        <w:trPr>
          <w:trHeight w:val="1104"/>
        </w:trPr>
        <w:tc>
          <w:tcPr>
            <w:tcW w:w="6683" w:type="dxa"/>
            <w:gridSpan w:val="3"/>
          </w:tcPr>
          <w:p w:rsidR="001B1691" w:rsidRDefault="001B1691" w:rsidP="001B1691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owoce (</w:t>
            </w:r>
            <w:r>
              <w:rPr>
                <w:sz w:val="22"/>
                <w:szCs w:val="22"/>
              </w:rPr>
              <w:t xml:space="preserve">jabłka, </w:t>
            </w:r>
            <w:r w:rsidRPr="008B1961">
              <w:rPr>
                <w:sz w:val="22"/>
                <w:szCs w:val="22"/>
              </w:rPr>
              <w:t>winogrona, brzoskwinie, mandarynki )</w:t>
            </w:r>
          </w:p>
          <w:p w:rsidR="001B1691" w:rsidRPr="008B1961" w:rsidRDefault="001B1691" w:rsidP="00F27486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słodycze:</w:t>
            </w:r>
          </w:p>
          <w:p w:rsidR="001B1691" w:rsidRDefault="001B1691" w:rsidP="001B1691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rogaliki drożdżowe z nadzieniem budyniowym</w:t>
            </w:r>
          </w:p>
          <w:p w:rsidR="001B1691" w:rsidRDefault="001B1691" w:rsidP="001B1691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ciastka francuskie z nadzieniem owocowym</w:t>
            </w:r>
          </w:p>
          <w:p w:rsidR="001B1691" w:rsidRPr="00A14C16" w:rsidRDefault="001B1691" w:rsidP="001B1691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babeczki z owocem</w:t>
            </w:r>
          </w:p>
        </w:tc>
        <w:tc>
          <w:tcPr>
            <w:tcW w:w="2379" w:type="dxa"/>
          </w:tcPr>
          <w:p w:rsidR="001B1691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  <w:p w:rsidR="001B1691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sztuk</w:t>
            </w:r>
          </w:p>
          <w:p w:rsidR="001B1691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szt./os.</w:t>
            </w:r>
          </w:p>
          <w:p w:rsidR="001B1691" w:rsidRPr="00A14C16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porcja tj. minimum 80 gram)</w:t>
            </w:r>
          </w:p>
        </w:tc>
      </w:tr>
      <w:tr w:rsidR="001B1691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B1691" w:rsidRPr="00A14C16" w:rsidRDefault="001B1691" w:rsidP="00F27486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V Napoje gorące</w:t>
            </w:r>
          </w:p>
        </w:tc>
      </w:tr>
      <w:tr w:rsidR="001B1691" w:rsidRPr="00A14C16" w:rsidTr="00F27486">
        <w:trPr>
          <w:trHeight w:val="1134"/>
        </w:trPr>
        <w:tc>
          <w:tcPr>
            <w:tcW w:w="6683" w:type="dxa"/>
            <w:gridSpan w:val="3"/>
          </w:tcPr>
          <w:p w:rsidR="001B1691" w:rsidRPr="00A14C16" w:rsidRDefault="001B1691" w:rsidP="001B1691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kawa espresso</w:t>
            </w:r>
          </w:p>
          <w:p w:rsidR="001B1691" w:rsidRPr="00A14C16" w:rsidRDefault="001B1691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Herbata</w:t>
            </w:r>
          </w:p>
          <w:p w:rsidR="001B1691" w:rsidRPr="00A14C16" w:rsidRDefault="001B1691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Śmietanka do kawy</w:t>
            </w:r>
          </w:p>
          <w:p w:rsidR="001B1691" w:rsidRPr="00A14C16" w:rsidRDefault="001B1691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1B1691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1B1691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1B1691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1B1691" w:rsidRDefault="001B169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1B1691" w:rsidRPr="00A14C16" w:rsidRDefault="001B1691" w:rsidP="00F27486">
            <w:pPr>
              <w:rPr>
                <w:sz w:val="22"/>
                <w:szCs w:val="22"/>
              </w:rPr>
            </w:pPr>
          </w:p>
        </w:tc>
      </w:tr>
      <w:tr w:rsidR="001B1691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B1691" w:rsidRPr="00A14C16" w:rsidRDefault="001B1691" w:rsidP="00F27486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VI Napoje zimne</w:t>
            </w:r>
          </w:p>
        </w:tc>
      </w:tr>
      <w:tr w:rsidR="001B1691" w:rsidRPr="00A14C16" w:rsidTr="00F27486">
        <w:tc>
          <w:tcPr>
            <w:tcW w:w="6683" w:type="dxa"/>
            <w:gridSpan w:val="3"/>
          </w:tcPr>
          <w:p w:rsidR="001B1691" w:rsidRPr="00A14C16" w:rsidRDefault="001B1691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Soki owocowe</w:t>
            </w:r>
          </w:p>
          <w:p w:rsidR="001B1691" w:rsidRPr="00A14C16" w:rsidRDefault="001B1691" w:rsidP="001B169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pomarańczowy</w:t>
            </w:r>
          </w:p>
          <w:p w:rsidR="001B1691" w:rsidRPr="00A14C16" w:rsidRDefault="001B1691" w:rsidP="001B169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jabłkowy</w:t>
            </w:r>
          </w:p>
          <w:p w:rsidR="001B1691" w:rsidRDefault="001B1691" w:rsidP="001B169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butelkowana gazowana</w:t>
            </w:r>
          </w:p>
          <w:p w:rsidR="001B1691" w:rsidRDefault="001B1691" w:rsidP="001B169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butelkowana niegazowana</w:t>
            </w:r>
          </w:p>
          <w:p w:rsidR="001B1691" w:rsidRPr="00A14C16" w:rsidRDefault="001B1691" w:rsidP="00F2748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1B1691" w:rsidRDefault="001B1691" w:rsidP="00F27486">
            <w:pPr>
              <w:rPr>
                <w:sz w:val="22"/>
                <w:szCs w:val="22"/>
              </w:rPr>
            </w:pPr>
          </w:p>
          <w:p w:rsidR="001B1691" w:rsidRDefault="001B1691" w:rsidP="00F27486">
            <w:p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A14C16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33</w:t>
            </w:r>
            <w:r w:rsidRPr="00A14C16">
              <w:rPr>
                <w:sz w:val="22"/>
                <w:szCs w:val="22"/>
              </w:rPr>
              <w:t>0 ml</w:t>
            </w:r>
          </w:p>
          <w:p w:rsidR="001B1691" w:rsidRDefault="001B1691" w:rsidP="00F27486">
            <w:p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porcji x 330</w:t>
            </w:r>
            <w:r w:rsidRPr="00A14C16">
              <w:rPr>
                <w:sz w:val="22"/>
                <w:szCs w:val="22"/>
              </w:rPr>
              <w:t xml:space="preserve"> ml</w:t>
            </w:r>
          </w:p>
          <w:p w:rsidR="001B1691" w:rsidRDefault="001B1691" w:rsidP="00F27486">
            <w:p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porcji x 5</w:t>
            </w:r>
            <w:r w:rsidRPr="00A14C16">
              <w:rPr>
                <w:sz w:val="22"/>
                <w:szCs w:val="22"/>
              </w:rPr>
              <w:t>00 ml</w:t>
            </w:r>
          </w:p>
          <w:p w:rsidR="001B1691" w:rsidRPr="00A14C16" w:rsidRDefault="001B1691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A14C16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5</w:t>
            </w:r>
            <w:r w:rsidRPr="00A14C16">
              <w:rPr>
                <w:sz w:val="22"/>
                <w:szCs w:val="22"/>
              </w:rPr>
              <w:t>00 ml</w:t>
            </w:r>
          </w:p>
        </w:tc>
      </w:tr>
      <w:tr w:rsidR="001B1691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1B1691" w:rsidRPr="00A14C16" w:rsidRDefault="001B1691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1B1691" w:rsidRPr="00A14C16" w:rsidTr="00F27486">
        <w:tc>
          <w:tcPr>
            <w:tcW w:w="9062" w:type="dxa"/>
            <w:gridSpan w:val="4"/>
          </w:tcPr>
          <w:p w:rsidR="001B1691" w:rsidRPr="00CB6A6B" w:rsidRDefault="001B1691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>brusy</w:t>
            </w:r>
            <w:r>
              <w:rPr>
                <w:sz w:val="22"/>
                <w:szCs w:val="22"/>
              </w:rPr>
              <w:t xml:space="preserve"> długie, zakrywające stół do podłogi </w:t>
            </w:r>
            <w:r w:rsidRPr="00A14C16">
              <w:rPr>
                <w:sz w:val="22"/>
                <w:szCs w:val="22"/>
              </w:rPr>
              <w:t>(w uzgodnionych kolorach)</w:t>
            </w:r>
          </w:p>
          <w:p w:rsidR="001B1691" w:rsidRDefault="001B1691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CB6A6B">
              <w:rPr>
                <w:sz w:val="22"/>
                <w:szCs w:val="22"/>
              </w:rPr>
              <w:t xml:space="preserve">serwetki </w:t>
            </w:r>
          </w:p>
          <w:p w:rsidR="001B1691" w:rsidRPr="00CB6A6B" w:rsidRDefault="001B1691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</w:t>
            </w:r>
          </w:p>
          <w:p w:rsidR="001B1691" w:rsidRPr="00A14C16" w:rsidRDefault="001B1691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14C16">
              <w:rPr>
                <w:sz w:val="22"/>
                <w:szCs w:val="22"/>
              </w:rPr>
              <w:t>ztućce platerowe i szkło</w:t>
            </w:r>
          </w:p>
          <w:p w:rsidR="001B1691" w:rsidRPr="00A14C16" w:rsidRDefault="001B1691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 xml:space="preserve">bsługa kelnerska </w:t>
            </w:r>
          </w:p>
          <w:p w:rsidR="001B1691" w:rsidRPr="00CB6A6B" w:rsidRDefault="001B1691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stoły </w:t>
            </w:r>
            <w:r>
              <w:rPr>
                <w:sz w:val="22"/>
                <w:szCs w:val="22"/>
              </w:rPr>
              <w:t>koktajlowe – wysokie, nakryte obrusami</w:t>
            </w:r>
          </w:p>
          <w:p w:rsidR="001B1691" w:rsidRPr="00717A41" w:rsidRDefault="001B1691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stoły cateringowe prostokątne</w:t>
            </w:r>
          </w:p>
          <w:p w:rsidR="001B1691" w:rsidRDefault="001B1691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skirtingi</w:t>
            </w:r>
            <w:proofErr w:type="spellEnd"/>
            <w:r>
              <w:rPr>
                <w:sz w:val="22"/>
                <w:szCs w:val="22"/>
              </w:rPr>
              <w:t xml:space="preserve"> do stoł</w:t>
            </w:r>
            <w:r w:rsidRPr="00717A41">
              <w:rPr>
                <w:sz w:val="22"/>
                <w:szCs w:val="22"/>
              </w:rPr>
              <w:t xml:space="preserve">ów </w:t>
            </w:r>
            <w:r>
              <w:rPr>
                <w:sz w:val="22"/>
                <w:szCs w:val="22"/>
              </w:rPr>
              <w:t>cateringowych</w:t>
            </w:r>
          </w:p>
          <w:p w:rsidR="001B1691" w:rsidRPr="00717A41" w:rsidRDefault="001B1691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akcesoria elektryczne (przedłużacze, itp.)</w:t>
            </w:r>
          </w:p>
          <w:p w:rsidR="001B1691" w:rsidRPr="00A14C16" w:rsidRDefault="001B1691" w:rsidP="00F27486">
            <w:pPr>
              <w:ind w:left="142"/>
              <w:rPr>
                <w:b/>
                <w:sz w:val="22"/>
                <w:szCs w:val="22"/>
              </w:rPr>
            </w:pPr>
          </w:p>
        </w:tc>
      </w:tr>
      <w:tr w:rsidR="001B1691" w:rsidRPr="00A14C16" w:rsidTr="00F27486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1B1691" w:rsidRDefault="001B1691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lastRenderedPageBreak/>
              <w:t>Uwaga</w:t>
            </w:r>
          </w:p>
          <w:p w:rsidR="001B1691" w:rsidRDefault="001B1691" w:rsidP="00F27486">
            <w:pPr>
              <w:rPr>
                <w:sz w:val="22"/>
                <w:szCs w:val="22"/>
              </w:rPr>
            </w:pPr>
            <w:r w:rsidRPr="00717A41">
              <w:rPr>
                <w:sz w:val="22"/>
                <w:szCs w:val="22"/>
              </w:rPr>
              <w:t>Dostęp do gorących napojów musi zaczynać się 30 min. przed rozpoczęciem spotkania</w:t>
            </w:r>
          </w:p>
          <w:p w:rsidR="008A187E" w:rsidRPr="00A14C16" w:rsidRDefault="008A187E" w:rsidP="00F27486">
            <w:pPr>
              <w:rPr>
                <w:sz w:val="22"/>
                <w:szCs w:val="22"/>
              </w:rPr>
            </w:pPr>
          </w:p>
        </w:tc>
      </w:tr>
    </w:tbl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6035" w:rsidRDefault="002E6035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F468AF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2 DOW</w:t>
      </w:r>
    </w:p>
    <w:p w:rsidR="00F468AF" w:rsidRPr="00F468AF" w:rsidRDefault="00F468AF" w:rsidP="00F468AF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7"/>
        <w:gridCol w:w="3380"/>
        <w:gridCol w:w="2379"/>
      </w:tblGrid>
      <w:tr w:rsidR="00F468AF" w:rsidRPr="00A14C16" w:rsidTr="00F468AF">
        <w:tc>
          <w:tcPr>
            <w:tcW w:w="3303" w:type="dxa"/>
            <w:gridSpan w:val="2"/>
          </w:tcPr>
          <w:p w:rsidR="00F468AF" w:rsidRPr="00A14C16" w:rsidRDefault="00F468AF" w:rsidP="00F27486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9" w:type="dxa"/>
            <w:gridSpan w:val="2"/>
          </w:tcPr>
          <w:p w:rsidR="00F468AF" w:rsidRPr="00A14C16" w:rsidRDefault="00F468AF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Kwiecień 2020 r</w:t>
            </w:r>
            <w:r w:rsidRPr="008A187E">
              <w:rPr>
                <w:i/>
                <w:sz w:val="22"/>
                <w:szCs w:val="22"/>
              </w:rPr>
              <w:t xml:space="preserve">. </w:t>
            </w:r>
            <w:r w:rsidR="008A187E" w:rsidRPr="008A187E">
              <w:rPr>
                <w:i/>
                <w:sz w:val="22"/>
                <w:szCs w:val="22"/>
              </w:rPr>
              <w:t>(Posiedzenie Grupy Roboczej ds. KSOW w Województwie Wielkopolskim)</w:t>
            </w:r>
          </w:p>
        </w:tc>
      </w:tr>
      <w:tr w:rsidR="00F468AF" w:rsidRPr="00A14C16" w:rsidTr="00F468AF">
        <w:tc>
          <w:tcPr>
            <w:tcW w:w="3303" w:type="dxa"/>
            <w:gridSpan w:val="2"/>
          </w:tcPr>
          <w:p w:rsidR="00F468AF" w:rsidRPr="00A14C16" w:rsidRDefault="00F468AF" w:rsidP="00F27486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9" w:type="dxa"/>
            <w:gridSpan w:val="2"/>
          </w:tcPr>
          <w:p w:rsidR="00F468AF" w:rsidRPr="00A14C16" w:rsidRDefault="00F468AF" w:rsidP="00F27486">
            <w:pPr>
              <w:rPr>
                <w:i/>
                <w:sz w:val="22"/>
                <w:szCs w:val="22"/>
              </w:rPr>
            </w:pPr>
            <w:r w:rsidRPr="00A14C16">
              <w:rPr>
                <w:i/>
                <w:sz w:val="22"/>
                <w:szCs w:val="22"/>
              </w:rPr>
              <w:t>Al. Niepodległości 34</w:t>
            </w:r>
            <w:r>
              <w:rPr>
                <w:i/>
                <w:sz w:val="22"/>
                <w:szCs w:val="22"/>
              </w:rPr>
              <w:t>,</w:t>
            </w:r>
            <w:r w:rsidRPr="00A14C16">
              <w:rPr>
                <w:i/>
                <w:sz w:val="22"/>
                <w:szCs w:val="22"/>
              </w:rPr>
              <w:t xml:space="preserve"> Poznań</w:t>
            </w:r>
          </w:p>
        </w:tc>
      </w:tr>
      <w:tr w:rsidR="00F468AF" w:rsidRPr="00A14C16" w:rsidTr="00F468AF">
        <w:tc>
          <w:tcPr>
            <w:tcW w:w="3303" w:type="dxa"/>
            <w:gridSpan w:val="2"/>
          </w:tcPr>
          <w:p w:rsidR="00F468AF" w:rsidRPr="00A14C16" w:rsidRDefault="00F468AF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9" w:type="dxa"/>
            <w:gridSpan w:val="2"/>
          </w:tcPr>
          <w:p w:rsidR="00F468AF" w:rsidRPr="00A14C16" w:rsidRDefault="00F468AF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15 </w:t>
            </w:r>
            <w:r w:rsidRPr="00A14C16">
              <w:rPr>
                <w:i/>
                <w:sz w:val="22"/>
                <w:szCs w:val="22"/>
              </w:rPr>
              <w:t xml:space="preserve">osób </w:t>
            </w:r>
          </w:p>
        </w:tc>
      </w:tr>
      <w:tr w:rsidR="00F468AF" w:rsidRPr="00A14C16" w:rsidTr="00F468AF">
        <w:tc>
          <w:tcPr>
            <w:tcW w:w="9062" w:type="dxa"/>
            <w:gridSpan w:val="4"/>
          </w:tcPr>
          <w:p w:rsidR="00F468AF" w:rsidRPr="00A14C16" w:rsidRDefault="00F468AF" w:rsidP="00F2748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F468AF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468AF" w:rsidRPr="00A14C16" w:rsidRDefault="00F468AF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Zimne przekąski</w:t>
            </w:r>
          </w:p>
        </w:tc>
      </w:tr>
      <w:tr w:rsidR="00F468AF" w:rsidRPr="00A14C16" w:rsidTr="00F27486">
        <w:tc>
          <w:tcPr>
            <w:tcW w:w="996" w:type="dxa"/>
          </w:tcPr>
          <w:p w:rsidR="00F468AF" w:rsidRPr="00A14C16" w:rsidRDefault="00F468AF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F468AF" w:rsidRPr="00FB7FD0" w:rsidRDefault="00F468AF" w:rsidP="00F2748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B7FD0">
              <w:rPr>
                <w:rFonts w:eastAsia="Calibri"/>
                <w:color w:val="000000"/>
                <w:sz w:val="22"/>
                <w:szCs w:val="22"/>
                <w:lang w:eastAsia="en-US"/>
              </w:rPr>
              <w:t>Kanapki</w:t>
            </w:r>
          </w:p>
          <w:p w:rsidR="00F468AF" w:rsidRPr="00FB7FD0" w:rsidRDefault="00F468AF" w:rsidP="00F468AF">
            <w:pPr>
              <w:numPr>
                <w:ilvl w:val="0"/>
                <w:numId w:val="10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B7FD0">
              <w:rPr>
                <w:rFonts w:eastAsia="Calibri"/>
                <w:color w:val="000000"/>
                <w:sz w:val="22"/>
                <w:szCs w:val="22"/>
                <w:lang w:eastAsia="en-US"/>
              </w:rPr>
              <w:t>z żółtym serem i różnymi wędlinami ( salami, szynka)</w:t>
            </w:r>
          </w:p>
          <w:p w:rsidR="00F468AF" w:rsidRPr="00FB7FD0" w:rsidRDefault="00F468AF" w:rsidP="00F468AF">
            <w:pPr>
              <w:numPr>
                <w:ilvl w:val="0"/>
                <w:numId w:val="10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B7FD0">
              <w:rPr>
                <w:rFonts w:eastAsia="Calibri"/>
                <w:color w:val="000000"/>
                <w:sz w:val="22"/>
                <w:szCs w:val="22"/>
                <w:lang w:eastAsia="en-US"/>
              </w:rPr>
              <w:t>z łososiem wędzonym i koperkiem</w:t>
            </w:r>
          </w:p>
          <w:p w:rsidR="00F468AF" w:rsidRPr="00FB7FD0" w:rsidRDefault="00F468AF" w:rsidP="00F468A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B7FD0">
              <w:rPr>
                <w:color w:val="000000"/>
                <w:sz w:val="22"/>
                <w:szCs w:val="22"/>
              </w:rPr>
              <w:t>z serem typu camember</w:t>
            </w:r>
            <w:r>
              <w:rPr>
                <w:color w:val="000000"/>
                <w:sz w:val="22"/>
                <w:szCs w:val="22"/>
              </w:rPr>
              <w:t>t</w:t>
            </w:r>
          </w:p>
          <w:p w:rsidR="00F468AF" w:rsidRPr="00FB7FD0" w:rsidRDefault="00F468AF" w:rsidP="00F2748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FB7FD0">
              <w:rPr>
                <w:color w:val="000000"/>
                <w:sz w:val="22"/>
                <w:szCs w:val="22"/>
              </w:rPr>
              <w:t>oreczki z kabanosów, sera żółtego, oliwek</w:t>
            </w:r>
          </w:p>
          <w:p w:rsidR="00F468AF" w:rsidRPr="00FB7FD0" w:rsidRDefault="00F468AF" w:rsidP="00F27486">
            <w:pPr>
              <w:ind w:left="720"/>
              <w:rPr>
                <w:sz w:val="22"/>
                <w:szCs w:val="22"/>
              </w:rPr>
            </w:pPr>
          </w:p>
          <w:p w:rsidR="00F468AF" w:rsidRPr="00A14C16" w:rsidRDefault="00F468AF" w:rsidP="00F27486">
            <w:pPr>
              <w:rPr>
                <w:sz w:val="22"/>
                <w:szCs w:val="22"/>
              </w:rPr>
            </w:pPr>
            <w:r w:rsidRPr="00FB7FD0">
              <w:rPr>
                <w:color w:val="000000"/>
                <w:sz w:val="22"/>
                <w:szCs w:val="22"/>
              </w:rPr>
              <w:t>Wszystkie kanapki z masłem oraz dwoma dodatkami typu: pomidor, szczypiorek, ogórek, papryka, rzodkiewka, sałata, majonez</w:t>
            </w:r>
          </w:p>
        </w:tc>
        <w:tc>
          <w:tcPr>
            <w:tcW w:w="2379" w:type="dxa"/>
          </w:tcPr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sztuk</w:t>
            </w:r>
          </w:p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sztuki/osobę</w:t>
            </w:r>
          </w:p>
          <w:p w:rsidR="00F468AF" w:rsidRDefault="00F468AF" w:rsidP="00F27486">
            <w:pPr>
              <w:rPr>
                <w:sz w:val="22"/>
                <w:szCs w:val="22"/>
              </w:rPr>
            </w:pPr>
          </w:p>
          <w:p w:rsidR="00F468AF" w:rsidRDefault="00F468AF" w:rsidP="00F27486">
            <w:pPr>
              <w:rPr>
                <w:sz w:val="22"/>
                <w:szCs w:val="22"/>
              </w:rPr>
            </w:pPr>
          </w:p>
          <w:p w:rsidR="00F468AF" w:rsidRDefault="00F468AF" w:rsidP="00F27486">
            <w:pPr>
              <w:rPr>
                <w:sz w:val="22"/>
                <w:szCs w:val="22"/>
              </w:rPr>
            </w:pPr>
          </w:p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sztuk</w:t>
            </w:r>
          </w:p>
          <w:p w:rsidR="00F468AF" w:rsidRPr="00A14C16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sztuki/osobę</w:t>
            </w:r>
          </w:p>
        </w:tc>
      </w:tr>
      <w:tr w:rsidR="00F468AF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468AF" w:rsidRPr="00A14C16" w:rsidRDefault="00F468AF" w:rsidP="00F27486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II Dania ciepłe</w:t>
            </w:r>
          </w:p>
        </w:tc>
      </w:tr>
      <w:tr w:rsidR="00F468AF" w:rsidRPr="00A14C16" w:rsidTr="00F27486">
        <w:tc>
          <w:tcPr>
            <w:tcW w:w="6683" w:type="dxa"/>
            <w:gridSpan w:val="3"/>
          </w:tcPr>
          <w:p w:rsidR="00F468AF" w:rsidRPr="00A14C16" w:rsidRDefault="00F468AF" w:rsidP="00F27486">
            <w:pPr>
              <w:tabs>
                <w:tab w:val="num" w:pos="432"/>
              </w:tabs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F468AF" w:rsidRPr="00A14C16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-----</w:t>
            </w:r>
          </w:p>
        </w:tc>
      </w:tr>
      <w:tr w:rsidR="00F468AF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468AF" w:rsidRPr="00A14C16" w:rsidRDefault="00F468AF" w:rsidP="00F27486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III Sałaty, sery, pieczywo i dodatki</w:t>
            </w:r>
          </w:p>
        </w:tc>
      </w:tr>
      <w:tr w:rsidR="00F468AF" w:rsidRPr="00A14C16" w:rsidTr="00F27486">
        <w:trPr>
          <w:trHeight w:val="862"/>
        </w:trPr>
        <w:tc>
          <w:tcPr>
            <w:tcW w:w="6683" w:type="dxa"/>
            <w:gridSpan w:val="3"/>
          </w:tcPr>
          <w:p w:rsidR="00F468AF" w:rsidRPr="00A14C16" w:rsidRDefault="00F468AF" w:rsidP="00F468A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sałatka </w:t>
            </w:r>
            <w:r>
              <w:rPr>
                <w:sz w:val="22"/>
                <w:szCs w:val="22"/>
              </w:rPr>
              <w:t>z grillowanym kurczakiem</w:t>
            </w:r>
          </w:p>
          <w:p w:rsidR="00F468AF" w:rsidRPr="00A14C16" w:rsidRDefault="00F468AF" w:rsidP="00F468A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sałatka grecka z serem feta</w:t>
            </w:r>
          </w:p>
        </w:tc>
        <w:tc>
          <w:tcPr>
            <w:tcW w:w="2379" w:type="dxa"/>
          </w:tcPr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porcji na osobę z każdego rodzaju</w:t>
            </w:r>
          </w:p>
          <w:p w:rsidR="00F468AF" w:rsidRPr="00A14C16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porcja tj. minimum 150 g)</w:t>
            </w:r>
          </w:p>
        </w:tc>
      </w:tr>
      <w:tr w:rsidR="00F468AF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468AF" w:rsidRPr="00A14C16" w:rsidRDefault="00F468AF" w:rsidP="00F27486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IV Bufet deserowy</w:t>
            </w:r>
          </w:p>
        </w:tc>
      </w:tr>
      <w:tr w:rsidR="00F468AF" w:rsidRPr="00A14C16" w:rsidTr="00F27486">
        <w:trPr>
          <w:trHeight w:val="1104"/>
        </w:trPr>
        <w:tc>
          <w:tcPr>
            <w:tcW w:w="6683" w:type="dxa"/>
            <w:gridSpan w:val="3"/>
          </w:tcPr>
          <w:p w:rsidR="00F468AF" w:rsidRDefault="00F468AF" w:rsidP="00F468A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owoce (</w:t>
            </w:r>
            <w:r>
              <w:rPr>
                <w:sz w:val="22"/>
                <w:szCs w:val="22"/>
              </w:rPr>
              <w:t xml:space="preserve">jabłka, </w:t>
            </w:r>
            <w:r w:rsidRPr="008B1961">
              <w:rPr>
                <w:sz w:val="22"/>
                <w:szCs w:val="22"/>
              </w:rPr>
              <w:t>winogrona, brzoskwinie, mandarynki )</w:t>
            </w:r>
          </w:p>
          <w:p w:rsidR="00F468AF" w:rsidRPr="008B1961" w:rsidRDefault="00F468AF" w:rsidP="00F27486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słodycze:</w:t>
            </w:r>
          </w:p>
          <w:p w:rsidR="00F468AF" w:rsidRDefault="00F468AF" w:rsidP="00F468A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rogaliki drożdżowe z nadzieniem budyniowym</w:t>
            </w:r>
          </w:p>
          <w:p w:rsidR="00F468AF" w:rsidRDefault="00F468AF" w:rsidP="00F468A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ciastka francuskie z nadzieniem owocowym</w:t>
            </w:r>
          </w:p>
          <w:p w:rsidR="00F468AF" w:rsidRPr="00A14C16" w:rsidRDefault="00F468AF" w:rsidP="00F468A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babeczki z owocem</w:t>
            </w:r>
          </w:p>
        </w:tc>
        <w:tc>
          <w:tcPr>
            <w:tcW w:w="2379" w:type="dxa"/>
          </w:tcPr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kg</w:t>
            </w:r>
          </w:p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sztuk</w:t>
            </w:r>
          </w:p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szt./os.</w:t>
            </w:r>
          </w:p>
          <w:p w:rsidR="00F468AF" w:rsidRPr="00A14C16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porcja tj. minimum 80 gram)</w:t>
            </w:r>
          </w:p>
        </w:tc>
      </w:tr>
      <w:tr w:rsidR="00F468AF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468AF" w:rsidRPr="00A14C16" w:rsidRDefault="00F468AF" w:rsidP="00F27486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V Napoje gorące</w:t>
            </w:r>
          </w:p>
        </w:tc>
      </w:tr>
      <w:tr w:rsidR="00F468AF" w:rsidRPr="00A14C16" w:rsidTr="00F27486">
        <w:trPr>
          <w:trHeight w:val="1134"/>
        </w:trPr>
        <w:tc>
          <w:tcPr>
            <w:tcW w:w="6683" w:type="dxa"/>
            <w:gridSpan w:val="3"/>
          </w:tcPr>
          <w:p w:rsidR="00F468AF" w:rsidRPr="00A14C16" w:rsidRDefault="00F468AF" w:rsidP="00F468AF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kawa espresso</w:t>
            </w:r>
          </w:p>
          <w:p w:rsidR="00F468AF" w:rsidRPr="00A14C16" w:rsidRDefault="00F468AF" w:rsidP="00F468A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Herbata</w:t>
            </w:r>
          </w:p>
          <w:p w:rsidR="00F468AF" w:rsidRPr="00A14C16" w:rsidRDefault="00F468AF" w:rsidP="00F468A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Śmietanka do kawy</w:t>
            </w:r>
          </w:p>
          <w:p w:rsidR="00F468AF" w:rsidRPr="00A14C16" w:rsidRDefault="00F468AF" w:rsidP="00F468A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F468AF" w:rsidRPr="00A14C16" w:rsidRDefault="00F468AF" w:rsidP="00F27486">
            <w:pPr>
              <w:rPr>
                <w:sz w:val="22"/>
                <w:szCs w:val="22"/>
              </w:rPr>
            </w:pPr>
          </w:p>
        </w:tc>
      </w:tr>
      <w:tr w:rsidR="00F468AF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468AF" w:rsidRPr="00A14C16" w:rsidRDefault="00F468AF" w:rsidP="00F27486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VI Napoje zimne</w:t>
            </w:r>
          </w:p>
        </w:tc>
      </w:tr>
      <w:tr w:rsidR="00F468AF" w:rsidRPr="00A14C16" w:rsidTr="00F27486">
        <w:tc>
          <w:tcPr>
            <w:tcW w:w="6683" w:type="dxa"/>
            <w:gridSpan w:val="3"/>
          </w:tcPr>
          <w:p w:rsidR="00F468AF" w:rsidRPr="00A14C16" w:rsidRDefault="00F468AF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Soki owocowe</w:t>
            </w:r>
          </w:p>
          <w:p w:rsidR="00F468AF" w:rsidRPr="00A14C16" w:rsidRDefault="00F468AF" w:rsidP="00F468A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pomarańczowy</w:t>
            </w:r>
          </w:p>
          <w:p w:rsidR="00F468AF" w:rsidRPr="00A14C16" w:rsidRDefault="00F468AF" w:rsidP="00F468A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lastRenderedPageBreak/>
              <w:t>jabłkowy</w:t>
            </w:r>
          </w:p>
          <w:p w:rsidR="00F468AF" w:rsidRDefault="00F468AF" w:rsidP="00F468A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butelkowana gazowana</w:t>
            </w:r>
          </w:p>
          <w:p w:rsidR="00F468AF" w:rsidRDefault="00F468AF" w:rsidP="00F468A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butelkowana niegazowana</w:t>
            </w:r>
          </w:p>
          <w:p w:rsidR="00F468AF" w:rsidRPr="00A14C16" w:rsidRDefault="00F468AF" w:rsidP="00F2748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F468AF" w:rsidRDefault="00F468AF" w:rsidP="00F27486">
            <w:pPr>
              <w:rPr>
                <w:sz w:val="22"/>
                <w:szCs w:val="22"/>
              </w:rPr>
            </w:pPr>
          </w:p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14C16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33</w:t>
            </w:r>
            <w:r w:rsidRPr="00A14C16">
              <w:rPr>
                <w:sz w:val="22"/>
                <w:szCs w:val="22"/>
              </w:rPr>
              <w:t>0 ml</w:t>
            </w:r>
          </w:p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porcji x 330</w:t>
            </w:r>
            <w:r w:rsidRPr="00A14C16">
              <w:rPr>
                <w:sz w:val="22"/>
                <w:szCs w:val="22"/>
              </w:rPr>
              <w:t xml:space="preserve"> ml</w:t>
            </w:r>
          </w:p>
          <w:p w:rsidR="00F468AF" w:rsidRDefault="00F468AF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x 5</w:t>
            </w:r>
            <w:r w:rsidRPr="00A14C16">
              <w:rPr>
                <w:sz w:val="22"/>
                <w:szCs w:val="22"/>
              </w:rPr>
              <w:t>00 ml</w:t>
            </w:r>
          </w:p>
          <w:p w:rsidR="00F468AF" w:rsidRPr="00A14C16" w:rsidRDefault="00F468AF" w:rsidP="00F27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14C16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5</w:t>
            </w:r>
            <w:r w:rsidRPr="00A14C16">
              <w:rPr>
                <w:sz w:val="22"/>
                <w:szCs w:val="22"/>
              </w:rPr>
              <w:t>00 ml</w:t>
            </w:r>
          </w:p>
        </w:tc>
      </w:tr>
      <w:tr w:rsidR="00F468AF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F468AF" w:rsidRPr="00A14C16" w:rsidRDefault="00F468AF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lastRenderedPageBreak/>
              <w:t>Dodatkowe wymagania</w:t>
            </w:r>
          </w:p>
        </w:tc>
      </w:tr>
      <w:tr w:rsidR="00F468AF" w:rsidRPr="00A14C16" w:rsidTr="00F27486">
        <w:tc>
          <w:tcPr>
            <w:tcW w:w="9062" w:type="dxa"/>
            <w:gridSpan w:val="4"/>
          </w:tcPr>
          <w:p w:rsidR="00F468AF" w:rsidRPr="00CB6A6B" w:rsidRDefault="00F468AF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>brusy</w:t>
            </w:r>
            <w:r>
              <w:rPr>
                <w:sz w:val="22"/>
                <w:szCs w:val="22"/>
              </w:rPr>
              <w:t xml:space="preserve"> długie, zakrywające stół do podłogi </w:t>
            </w:r>
            <w:r w:rsidRPr="00A14C16">
              <w:rPr>
                <w:sz w:val="22"/>
                <w:szCs w:val="22"/>
              </w:rPr>
              <w:t>(w uzgodnionych kolorach)</w:t>
            </w:r>
          </w:p>
          <w:p w:rsidR="00F468AF" w:rsidRDefault="00F468AF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CB6A6B">
              <w:rPr>
                <w:sz w:val="22"/>
                <w:szCs w:val="22"/>
              </w:rPr>
              <w:t xml:space="preserve">serwetki </w:t>
            </w:r>
          </w:p>
          <w:p w:rsidR="00F468AF" w:rsidRPr="00CB6A6B" w:rsidRDefault="00F468AF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</w:t>
            </w:r>
          </w:p>
          <w:p w:rsidR="00F468AF" w:rsidRPr="00A14C16" w:rsidRDefault="00F468AF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14C16">
              <w:rPr>
                <w:sz w:val="22"/>
                <w:szCs w:val="22"/>
              </w:rPr>
              <w:t>ztućce platerowe i szkło</w:t>
            </w:r>
          </w:p>
          <w:p w:rsidR="00F468AF" w:rsidRPr="00A14C16" w:rsidRDefault="00F468AF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 xml:space="preserve">bsługa kelnerska </w:t>
            </w:r>
          </w:p>
          <w:p w:rsidR="00F468AF" w:rsidRPr="00CB6A6B" w:rsidRDefault="00F468AF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stoły </w:t>
            </w:r>
            <w:r>
              <w:rPr>
                <w:sz w:val="22"/>
                <w:szCs w:val="22"/>
              </w:rPr>
              <w:t>koktajlowe – wysokie, nakryte obrusami</w:t>
            </w:r>
          </w:p>
          <w:p w:rsidR="00F468AF" w:rsidRPr="00717A41" w:rsidRDefault="00F468AF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stoły cateringowe prostokątne</w:t>
            </w:r>
          </w:p>
          <w:p w:rsidR="00F468AF" w:rsidRDefault="00F468AF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skirtingi</w:t>
            </w:r>
            <w:proofErr w:type="spellEnd"/>
            <w:r>
              <w:rPr>
                <w:sz w:val="22"/>
                <w:szCs w:val="22"/>
              </w:rPr>
              <w:t xml:space="preserve"> do stoł</w:t>
            </w:r>
            <w:r w:rsidRPr="00717A41">
              <w:rPr>
                <w:sz w:val="22"/>
                <w:szCs w:val="22"/>
              </w:rPr>
              <w:t xml:space="preserve">ów </w:t>
            </w:r>
            <w:r>
              <w:rPr>
                <w:sz w:val="22"/>
                <w:szCs w:val="22"/>
              </w:rPr>
              <w:t>cateringowych</w:t>
            </w:r>
          </w:p>
          <w:p w:rsidR="00F468AF" w:rsidRPr="00717A41" w:rsidRDefault="00F468AF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akcesoria elektryczne (przedłużacze, itp.)</w:t>
            </w:r>
          </w:p>
          <w:p w:rsidR="00F468AF" w:rsidRPr="00A14C16" w:rsidRDefault="00F468AF" w:rsidP="00F27486">
            <w:pPr>
              <w:ind w:left="142"/>
              <w:rPr>
                <w:b/>
                <w:sz w:val="22"/>
                <w:szCs w:val="22"/>
              </w:rPr>
            </w:pPr>
          </w:p>
        </w:tc>
      </w:tr>
      <w:tr w:rsidR="00F468AF" w:rsidRPr="00A14C16" w:rsidTr="00F27486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F468AF" w:rsidRDefault="00F468AF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Uwaga</w:t>
            </w:r>
          </w:p>
          <w:p w:rsidR="00F468AF" w:rsidRPr="00717A41" w:rsidRDefault="00F468AF" w:rsidP="00F27486">
            <w:pPr>
              <w:rPr>
                <w:sz w:val="22"/>
                <w:szCs w:val="22"/>
              </w:rPr>
            </w:pPr>
            <w:r w:rsidRPr="00717A41">
              <w:rPr>
                <w:sz w:val="22"/>
                <w:szCs w:val="22"/>
              </w:rPr>
              <w:t>Dostęp do gorących napojów musi zaczynać się 30 min. przed rozpoczęciem spotkania</w:t>
            </w:r>
          </w:p>
          <w:p w:rsidR="00F468AF" w:rsidRPr="00A14C16" w:rsidRDefault="00F468AF" w:rsidP="00F27486">
            <w:pPr>
              <w:rPr>
                <w:sz w:val="22"/>
                <w:szCs w:val="22"/>
              </w:rPr>
            </w:pPr>
          </w:p>
        </w:tc>
      </w:tr>
    </w:tbl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3A7764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F468AF">
        <w:rPr>
          <w:b/>
          <w:sz w:val="28"/>
          <w:szCs w:val="28"/>
        </w:rPr>
        <w:t>Łączna wartość brutto zestawu: ………………………</w:t>
      </w: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8A187E" w:rsidRDefault="008A187E" w:rsidP="008A187E">
      <w:pPr>
        <w:rPr>
          <w:b/>
          <w:bCs/>
          <w:color w:val="538135"/>
          <w:sz w:val="28"/>
          <w:szCs w:val="28"/>
        </w:rPr>
      </w:pPr>
    </w:p>
    <w:p w:rsidR="008A187E" w:rsidRDefault="008A187E" w:rsidP="008A187E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1 DO</w:t>
      </w:r>
    </w:p>
    <w:p w:rsidR="008A187E" w:rsidRDefault="008A187E" w:rsidP="008A187E">
      <w:pPr>
        <w:rPr>
          <w:b/>
          <w:bCs/>
          <w:color w:val="538135"/>
          <w:sz w:val="28"/>
          <w:szCs w:val="28"/>
        </w:rPr>
      </w:pPr>
    </w:p>
    <w:tbl>
      <w:tblPr>
        <w:tblpPr w:leftFromText="141" w:rightFromText="141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8A187E" w:rsidRPr="008B1961" w:rsidTr="008A187E">
        <w:tc>
          <w:tcPr>
            <w:tcW w:w="3304" w:type="dxa"/>
          </w:tcPr>
          <w:p w:rsidR="008A187E" w:rsidRPr="008B1961" w:rsidRDefault="008A187E" w:rsidP="008A187E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</w:tcPr>
          <w:p w:rsidR="008A187E" w:rsidRPr="001B5624" w:rsidRDefault="008A187E" w:rsidP="008A187E">
            <w:pPr>
              <w:rPr>
                <w:i/>
                <w:sz w:val="22"/>
                <w:szCs w:val="22"/>
              </w:rPr>
            </w:pPr>
            <w:r w:rsidRPr="001B5624">
              <w:rPr>
                <w:i/>
                <w:sz w:val="22"/>
                <w:szCs w:val="22"/>
              </w:rPr>
              <w:t>marzec 2020 r.</w:t>
            </w:r>
          </w:p>
        </w:tc>
      </w:tr>
      <w:tr w:rsidR="008A187E" w:rsidRPr="008B1961" w:rsidTr="008A187E">
        <w:tc>
          <w:tcPr>
            <w:tcW w:w="3304" w:type="dxa"/>
          </w:tcPr>
          <w:p w:rsidR="008A187E" w:rsidRPr="008B1961" w:rsidRDefault="008A187E" w:rsidP="008A187E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8A187E" w:rsidRPr="008B1961" w:rsidRDefault="008A187E" w:rsidP="008A18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budynek</w:t>
            </w:r>
            <w:r w:rsidRPr="001C26D9">
              <w:rPr>
                <w:i/>
                <w:sz w:val="22"/>
                <w:szCs w:val="22"/>
              </w:rPr>
              <w:t xml:space="preserve"> UMWW przy al. Niepodległości 34 w Poznaniu</w:t>
            </w:r>
          </w:p>
        </w:tc>
      </w:tr>
      <w:tr w:rsidR="008A187E" w:rsidRPr="008B1961" w:rsidTr="008A187E">
        <w:tc>
          <w:tcPr>
            <w:tcW w:w="3304" w:type="dxa"/>
          </w:tcPr>
          <w:p w:rsidR="008A187E" w:rsidRPr="008B1961" w:rsidRDefault="008A187E" w:rsidP="008A187E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8A187E" w:rsidRPr="008B1961" w:rsidRDefault="008A187E" w:rsidP="008A18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8A187E" w:rsidRPr="008B1961" w:rsidTr="008A187E">
        <w:tc>
          <w:tcPr>
            <w:tcW w:w="9062" w:type="dxa"/>
            <w:gridSpan w:val="2"/>
          </w:tcPr>
          <w:p w:rsidR="008A187E" w:rsidRPr="008B1961" w:rsidRDefault="008A187E" w:rsidP="008A187E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687"/>
        <w:gridCol w:w="2379"/>
      </w:tblGrid>
      <w:tr w:rsidR="008A187E" w:rsidRPr="008B1961" w:rsidTr="008A187E">
        <w:tc>
          <w:tcPr>
            <w:tcW w:w="9062" w:type="dxa"/>
            <w:gridSpan w:val="3"/>
            <w:shd w:val="clear" w:color="auto" w:fill="D9D9D9" w:themeFill="background1" w:themeFillShade="D9"/>
          </w:tcPr>
          <w:p w:rsidR="008A187E" w:rsidRPr="008B1961" w:rsidRDefault="008A187E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8A187E" w:rsidRPr="008B1961" w:rsidTr="008A187E">
        <w:tc>
          <w:tcPr>
            <w:tcW w:w="996" w:type="dxa"/>
          </w:tcPr>
          <w:p w:rsidR="008A187E" w:rsidRPr="008B1961" w:rsidRDefault="008A187E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</w:tcPr>
          <w:p w:rsidR="008A187E" w:rsidRPr="008B1961" w:rsidRDefault="008A187E" w:rsidP="00F27486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dekorowane na bagietce pszennej z łososiem</w:t>
            </w:r>
          </w:p>
          <w:p w:rsidR="008A187E" w:rsidRDefault="008A187E" w:rsidP="00F27486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dekorowane na bagietce pszennej z serem camembert</w:t>
            </w:r>
          </w:p>
          <w:p w:rsidR="008A187E" w:rsidRPr="008B1961" w:rsidRDefault="008A187E" w:rsidP="00F27486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dekorowane na bagietce pszennej z szynką parmeńską</w:t>
            </w:r>
          </w:p>
        </w:tc>
        <w:tc>
          <w:tcPr>
            <w:tcW w:w="2379" w:type="dxa"/>
          </w:tcPr>
          <w:p w:rsidR="008A187E" w:rsidRDefault="008A187E" w:rsidP="00F2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szt./50g</w:t>
            </w:r>
          </w:p>
          <w:p w:rsidR="008A187E" w:rsidRDefault="008A187E" w:rsidP="00F2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szt./50g</w:t>
            </w:r>
          </w:p>
          <w:p w:rsidR="008A187E" w:rsidRPr="008B1961" w:rsidRDefault="008A187E" w:rsidP="00F2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szt./50g</w:t>
            </w:r>
          </w:p>
        </w:tc>
      </w:tr>
      <w:tr w:rsidR="008A187E" w:rsidRPr="008B1961" w:rsidTr="008A187E">
        <w:tc>
          <w:tcPr>
            <w:tcW w:w="9062" w:type="dxa"/>
            <w:gridSpan w:val="3"/>
            <w:shd w:val="clear" w:color="auto" w:fill="D9D9D9" w:themeFill="background1" w:themeFillShade="D9"/>
          </w:tcPr>
          <w:p w:rsidR="008A187E" w:rsidRPr="008B1961" w:rsidRDefault="008A187E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8A187E" w:rsidRPr="008B1961" w:rsidTr="008A187E">
        <w:trPr>
          <w:trHeight w:val="1104"/>
        </w:trPr>
        <w:tc>
          <w:tcPr>
            <w:tcW w:w="6683" w:type="dxa"/>
            <w:gridSpan w:val="2"/>
          </w:tcPr>
          <w:p w:rsidR="008A187E" w:rsidRPr="008B1961" w:rsidRDefault="008A187E" w:rsidP="00F27486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 w papilotkach</w:t>
            </w:r>
          </w:p>
          <w:p w:rsidR="008A187E" w:rsidRPr="00FC026A" w:rsidRDefault="008A187E" w:rsidP="00F27486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szarlotka kostka w papilotkach</w:t>
            </w:r>
          </w:p>
        </w:tc>
        <w:tc>
          <w:tcPr>
            <w:tcW w:w="2379" w:type="dxa"/>
          </w:tcPr>
          <w:p w:rsidR="008A187E" w:rsidRPr="008B1961" w:rsidRDefault="008A187E" w:rsidP="00F2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szt./ 60g</w:t>
            </w:r>
          </w:p>
          <w:p w:rsidR="008A187E" w:rsidRPr="008B1961" w:rsidRDefault="008A187E" w:rsidP="00F2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B1961">
              <w:rPr>
                <w:sz w:val="22"/>
                <w:szCs w:val="22"/>
              </w:rPr>
              <w:t xml:space="preserve"> szt</w:t>
            </w:r>
            <w:r>
              <w:rPr>
                <w:sz w:val="22"/>
                <w:szCs w:val="22"/>
              </w:rPr>
              <w:t>.</w:t>
            </w:r>
            <w:r w:rsidRPr="008B196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6</w:t>
            </w:r>
            <w:r w:rsidRPr="008B1961">
              <w:rPr>
                <w:sz w:val="22"/>
                <w:szCs w:val="22"/>
              </w:rPr>
              <w:t>0g</w:t>
            </w:r>
          </w:p>
        </w:tc>
      </w:tr>
      <w:tr w:rsidR="008A187E" w:rsidRPr="008B1961" w:rsidTr="008A187E">
        <w:tc>
          <w:tcPr>
            <w:tcW w:w="9062" w:type="dxa"/>
            <w:gridSpan w:val="3"/>
            <w:shd w:val="clear" w:color="auto" w:fill="D9D9D9" w:themeFill="background1" w:themeFillShade="D9"/>
          </w:tcPr>
          <w:p w:rsidR="008A187E" w:rsidRPr="008B1961" w:rsidRDefault="008A187E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8A187E" w:rsidRPr="008B1961" w:rsidTr="008A187E">
        <w:trPr>
          <w:trHeight w:val="1134"/>
        </w:trPr>
        <w:tc>
          <w:tcPr>
            <w:tcW w:w="6683" w:type="dxa"/>
            <w:gridSpan w:val="2"/>
          </w:tcPr>
          <w:p w:rsidR="008A187E" w:rsidRPr="008B1961" w:rsidRDefault="008A187E" w:rsidP="00F27486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8A187E" w:rsidRDefault="008A187E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B1961">
              <w:rPr>
                <w:sz w:val="22"/>
                <w:szCs w:val="22"/>
              </w:rPr>
              <w:t>erbata</w:t>
            </w:r>
          </w:p>
          <w:p w:rsidR="008A187E" w:rsidRPr="008B1961" w:rsidRDefault="008A187E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  <w:p w:rsidR="008A187E" w:rsidRPr="008B1961" w:rsidRDefault="008A187E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8B1961">
              <w:rPr>
                <w:sz w:val="22"/>
                <w:szCs w:val="22"/>
              </w:rPr>
              <w:t>mietanka do kawy</w:t>
            </w:r>
          </w:p>
          <w:p w:rsidR="008A187E" w:rsidRPr="008B1961" w:rsidRDefault="008A187E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</w:p>
        </w:tc>
        <w:tc>
          <w:tcPr>
            <w:tcW w:w="2379" w:type="dxa"/>
          </w:tcPr>
          <w:p w:rsidR="008A187E" w:rsidRPr="008B1961" w:rsidRDefault="008A187E" w:rsidP="00F27486">
            <w:pPr>
              <w:jc w:val="center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B1961">
              <w:rPr>
                <w:sz w:val="22"/>
                <w:szCs w:val="22"/>
              </w:rPr>
              <w:t>0 porcji x 220 ml</w:t>
            </w:r>
          </w:p>
          <w:p w:rsidR="008A187E" w:rsidRPr="008B1961" w:rsidRDefault="008A187E" w:rsidP="00F27486">
            <w:pPr>
              <w:jc w:val="center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B1961">
              <w:rPr>
                <w:sz w:val="22"/>
                <w:szCs w:val="22"/>
              </w:rPr>
              <w:t>0 porcji x 220 ml</w:t>
            </w:r>
          </w:p>
        </w:tc>
      </w:tr>
      <w:tr w:rsidR="008A187E" w:rsidRPr="008B1961" w:rsidTr="008A187E">
        <w:tc>
          <w:tcPr>
            <w:tcW w:w="9062" w:type="dxa"/>
            <w:gridSpan w:val="3"/>
            <w:shd w:val="clear" w:color="auto" w:fill="D9D9D9" w:themeFill="background1" w:themeFillShade="D9"/>
          </w:tcPr>
          <w:p w:rsidR="008A187E" w:rsidRPr="008B1961" w:rsidRDefault="008A187E" w:rsidP="008A187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>V Napoje zimne</w:t>
            </w:r>
          </w:p>
        </w:tc>
      </w:tr>
      <w:tr w:rsidR="008A187E" w:rsidRPr="008B1961" w:rsidTr="008A187E">
        <w:tc>
          <w:tcPr>
            <w:tcW w:w="6683" w:type="dxa"/>
            <w:gridSpan w:val="2"/>
          </w:tcPr>
          <w:p w:rsidR="008A187E" w:rsidRDefault="008A187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  <w:p w:rsidR="008A187E" w:rsidRPr="008B1961" w:rsidRDefault="008A187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8A187E" w:rsidRPr="008B1961" w:rsidRDefault="008A187E" w:rsidP="00F2748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8A187E" w:rsidRDefault="008A187E" w:rsidP="00F2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  <w:r w:rsidRPr="008B1961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500</w:t>
            </w:r>
            <w:r w:rsidRPr="008B1961">
              <w:rPr>
                <w:sz w:val="22"/>
                <w:szCs w:val="22"/>
              </w:rPr>
              <w:t xml:space="preserve"> ml</w:t>
            </w:r>
          </w:p>
          <w:p w:rsidR="008A187E" w:rsidRDefault="008A187E" w:rsidP="00F27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  <w:r w:rsidRPr="008B1961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500</w:t>
            </w:r>
            <w:r w:rsidRPr="008B1961">
              <w:rPr>
                <w:sz w:val="22"/>
                <w:szCs w:val="22"/>
              </w:rPr>
              <w:t xml:space="preserve"> ml</w:t>
            </w:r>
          </w:p>
          <w:p w:rsidR="008A187E" w:rsidRPr="008B1961" w:rsidRDefault="008A187E" w:rsidP="00F27486">
            <w:pPr>
              <w:rPr>
                <w:b/>
                <w:sz w:val="22"/>
                <w:szCs w:val="22"/>
              </w:rPr>
            </w:pPr>
          </w:p>
        </w:tc>
      </w:tr>
      <w:tr w:rsidR="008A187E" w:rsidRPr="008B1961" w:rsidTr="008A187E">
        <w:tc>
          <w:tcPr>
            <w:tcW w:w="9062" w:type="dxa"/>
            <w:gridSpan w:val="3"/>
            <w:shd w:val="clear" w:color="auto" w:fill="D9D9D9" w:themeFill="background1" w:themeFillShade="D9"/>
          </w:tcPr>
          <w:p w:rsidR="008A187E" w:rsidRPr="008B1961" w:rsidRDefault="008A187E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8A187E" w:rsidRPr="008B1961" w:rsidTr="008A187E">
        <w:tc>
          <w:tcPr>
            <w:tcW w:w="9062" w:type="dxa"/>
            <w:gridSpan w:val="3"/>
          </w:tcPr>
          <w:p w:rsidR="008A187E" w:rsidRPr="008B1961" w:rsidRDefault="008A187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B1961">
              <w:rPr>
                <w:sz w:val="22"/>
                <w:szCs w:val="22"/>
              </w:rPr>
              <w:t>brusy i serwetki (w uzgodnionych kolorach)</w:t>
            </w:r>
          </w:p>
          <w:p w:rsidR="008A187E" w:rsidRDefault="008A187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C026A">
              <w:rPr>
                <w:sz w:val="22"/>
                <w:szCs w:val="22"/>
              </w:rPr>
              <w:t xml:space="preserve">astawa porcelanowa, </w:t>
            </w:r>
            <w:r>
              <w:rPr>
                <w:sz w:val="22"/>
                <w:szCs w:val="22"/>
              </w:rPr>
              <w:t xml:space="preserve">filiżanki, talerzyki, sztućce, </w:t>
            </w:r>
            <w:proofErr w:type="spellStart"/>
            <w:r>
              <w:rPr>
                <w:sz w:val="22"/>
                <w:szCs w:val="22"/>
              </w:rPr>
              <w:t>pokale</w:t>
            </w:r>
            <w:proofErr w:type="spellEnd"/>
          </w:p>
          <w:p w:rsidR="008A187E" w:rsidRPr="008B1961" w:rsidRDefault="008A187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stoły biesiadne, cateringowe</w:t>
            </w:r>
          </w:p>
          <w:p w:rsidR="008A187E" w:rsidRPr="008B1961" w:rsidRDefault="008A187E" w:rsidP="00F27486">
            <w:pPr>
              <w:ind w:left="454"/>
              <w:rPr>
                <w:b/>
                <w:sz w:val="22"/>
                <w:szCs w:val="22"/>
              </w:rPr>
            </w:pPr>
          </w:p>
        </w:tc>
      </w:tr>
    </w:tbl>
    <w:p w:rsidR="008A187E" w:rsidRDefault="008A187E" w:rsidP="008A187E"/>
    <w:p w:rsidR="008A187E" w:rsidRDefault="008A187E" w:rsidP="008A187E"/>
    <w:p w:rsidR="008A187E" w:rsidRPr="008A187E" w:rsidRDefault="008A187E" w:rsidP="008A187E">
      <w:pPr>
        <w:rPr>
          <w:b/>
          <w:sz w:val="28"/>
          <w:szCs w:val="28"/>
        </w:rPr>
      </w:pPr>
      <w:r w:rsidRPr="008A187E">
        <w:rPr>
          <w:b/>
          <w:sz w:val="28"/>
          <w:szCs w:val="28"/>
        </w:rPr>
        <w:t>Łączna wartość brutto zestawu: ………………………</w:t>
      </w:r>
    </w:p>
    <w:p w:rsidR="008A187E" w:rsidRDefault="008A187E" w:rsidP="008A187E"/>
    <w:p w:rsidR="008A187E" w:rsidRDefault="008A187E" w:rsidP="008A187E"/>
    <w:p w:rsidR="008A187E" w:rsidRDefault="008A187E" w:rsidP="008A187E"/>
    <w:p w:rsidR="008A187E" w:rsidRDefault="008A187E" w:rsidP="008A187E"/>
    <w:p w:rsidR="008A187E" w:rsidRDefault="008A187E" w:rsidP="008A187E">
      <w:pPr>
        <w:jc w:val="center"/>
        <w:rPr>
          <w:b/>
        </w:rPr>
      </w:pPr>
    </w:p>
    <w:p w:rsidR="008A187E" w:rsidRDefault="008A187E" w:rsidP="008A187E">
      <w:pPr>
        <w:jc w:val="center"/>
        <w:rPr>
          <w:b/>
        </w:rPr>
      </w:pPr>
    </w:p>
    <w:p w:rsidR="008A187E" w:rsidRDefault="008A187E" w:rsidP="008A187E">
      <w:pPr>
        <w:jc w:val="center"/>
        <w:rPr>
          <w:b/>
        </w:rPr>
      </w:pPr>
    </w:p>
    <w:p w:rsidR="008A187E" w:rsidRDefault="008A187E" w:rsidP="008A187E">
      <w:pPr>
        <w:jc w:val="center"/>
        <w:rPr>
          <w:b/>
        </w:rPr>
      </w:pPr>
    </w:p>
    <w:p w:rsidR="008A187E" w:rsidRDefault="008A187E" w:rsidP="008A187E">
      <w:pPr>
        <w:jc w:val="center"/>
        <w:rPr>
          <w:b/>
        </w:rPr>
      </w:pPr>
    </w:p>
    <w:p w:rsidR="008A187E" w:rsidRDefault="008A187E" w:rsidP="008A187E">
      <w:pPr>
        <w:jc w:val="center"/>
        <w:rPr>
          <w:b/>
        </w:rPr>
      </w:pPr>
    </w:p>
    <w:p w:rsidR="008A187E" w:rsidRDefault="008A187E" w:rsidP="008A187E">
      <w:pPr>
        <w:jc w:val="center"/>
        <w:rPr>
          <w:b/>
        </w:rPr>
      </w:pPr>
    </w:p>
    <w:p w:rsidR="008A187E" w:rsidRDefault="008A187E" w:rsidP="008A187E">
      <w:pPr>
        <w:jc w:val="center"/>
        <w:rPr>
          <w:b/>
        </w:rPr>
      </w:pPr>
    </w:p>
    <w:p w:rsidR="008A187E" w:rsidRDefault="008A187E" w:rsidP="008A187E">
      <w:pPr>
        <w:jc w:val="center"/>
        <w:rPr>
          <w:b/>
        </w:rPr>
      </w:pPr>
    </w:p>
    <w:p w:rsidR="008A187E" w:rsidRDefault="008A187E" w:rsidP="008A187E">
      <w:pPr>
        <w:jc w:val="center"/>
        <w:rPr>
          <w:b/>
        </w:rPr>
      </w:pPr>
    </w:p>
    <w:p w:rsidR="008A187E" w:rsidRDefault="008A187E" w:rsidP="008A187E">
      <w:pPr>
        <w:jc w:val="center"/>
        <w:rPr>
          <w:b/>
        </w:rPr>
      </w:pPr>
    </w:p>
    <w:p w:rsidR="00FD2F14" w:rsidRDefault="00FD2F14" w:rsidP="008A187E">
      <w:pPr>
        <w:jc w:val="center"/>
        <w:rPr>
          <w:b/>
        </w:rPr>
      </w:pPr>
    </w:p>
    <w:p w:rsidR="008A187E" w:rsidRDefault="008A187E" w:rsidP="008A187E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2 DO</w:t>
      </w:r>
    </w:p>
    <w:p w:rsidR="008A187E" w:rsidRPr="00FF32CC" w:rsidRDefault="008A187E" w:rsidP="008A187E">
      <w:pPr>
        <w:rPr>
          <w:b/>
        </w:rPr>
      </w:pPr>
    </w:p>
    <w:p w:rsidR="008A187E" w:rsidRDefault="008A187E" w:rsidP="008A187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3032"/>
        <w:gridCol w:w="2213"/>
        <w:gridCol w:w="3827"/>
        <w:gridCol w:w="29"/>
      </w:tblGrid>
      <w:tr w:rsidR="008A187E" w:rsidRPr="003F2DE0" w:rsidTr="00BC72EE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F27486">
            <w:pPr>
              <w:rPr>
                <w:b/>
                <w:smallCaps/>
                <w:sz w:val="22"/>
                <w:szCs w:val="22"/>
              </w:rPr>
            </w:pPr>
            <w:r w:rsidRPr="003F2DE0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1B5624" w:rsidRDefault="008A187E" w:rsidP="00F27486">
            <w:pPr>
              <w:rPr>
                <w:i/>
                <w:sz w:val="22"/>
                <w:szCs w:val="22"/>
              </w:rPr>
            </w:pPr>
            <w:r w:rsidRPr="001B5624">
              <w:rPr>
                <w:i/>
                <w:sz w:val="22"/>
                <w:szCs w:val="22"/>
              </w:rPr>
              <w:t>marzec 2020 r.</w:t>
            </w:r>
          </w:p>
        </w:tc>
      </w:tr>
      <w:tr w:rsidR="008A187E" w:rsidRPr="003F2DE0" w:rsidTr="00BC72EE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F27486">
            <w:pPr>
              <w:rPr>
                <w:b/>
                <w:smallCaps/>
                <w:sz w:val="22"/>
                <w:szCs w:val="22"/>
              </w:rPr>
            </w:pPr>
            <w:r w:rsidRPr="003F2DE0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F27486">
            <w:pPr>
              <w:rPr>
                <w:i/>
                <w:sz w:val="22"/>
                <w:szCs w:val="22"/>
              </w:rPr>
            </w:pPr>
            <w:r w:rsidRPr="003F2DE0">
              <w:rPr>
                <w:i/>
                <w:sz w:val="22"/>
                <w:szCs w:val="22"/>
              </w:rPr>
              <w:t>budynek UMWW przy al. Niepodległości 34 w Poznaniu</w:t>
            </w:r>
          </w:p>
        </w:tc>
      </w:tr>
      <w:tr w:rsidR="008A187E" w:rsidRPr="003F2DE0" w:rsidTr="00BC72EE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F27486">
            <w:pPr>
              <w:rPr>
                <w:b/>
                <w:sz w:val="22"/>
                <w:szCs w:val="22"/>
              </w:rPr>
            </w:pPr>
            <w:r w:rsidRPr="003F2DE0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F27486">
            <w:pPr>
              <w:rPr>
                <w:i/>
                <w:sz w:val="22"/>
                <w:szCs w:val="22"/>
              </w:rPr>
            </w:pPr>
            <w:r w:rsidRPr="003F2DE0">
              <w:rPr>
                <w:i/>
                <w:sz w:val="22"/>
                <w:szCs w:val="22"/>
              </w:rPr>
              <w:t>17 osób</w:t>
            </w:r>
          </w:p>
        </w:tc>
      </w:tr>
      <w:tr w:rsidR="008A187E" w:rsidRPr="003F2DE0" w:rsidTr="00BC72EE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F27486">
            <w:pPr>
              <w:rPr>
                <w:b/>
                <w:sz w:val="22"/>
                <w:szCs w:val="22"/>
              </w:rPr>
            </w:pPr>
            <w:r w:rsidRPr="003F2DE0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E" w:rsidRPr="003F2DE0" w:rsidRDefault="008A187E" w:rsidP="00F27486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A187E" w:rsidRPr="003F2DE0" w:rsidTr="00BC72EE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87E" w:rsidRPr="003F2DE0" w:rsidRDefault="008A187E" w:rsidP="00F27486">
            <w:pPr>
              <w:rPr>
                <w:b/>
                <w:sz w:val="22"/>
                <w:szCs w:val="22"/>
              </w:rPr>
            </w:pPr>
            <w:r w:rsidRPr="003F2DE0">
              <w:rPr>
                <w:b/>
                <w:sz w:val="22"/>
                <w:szCs w:val="22"/>
              </w:rPr>
              <w:t>I Kanapki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87E" w:rsidRPr="003F2DE0" w:rsidRDefault="008A187E" w:rsidP="00F27486">
            <w:pPr>
              <w:rPr>
                <w:b/>
                <w:sz w:val="22"/>
                <w:szCs w:val="22"/>
              </w:rPr>
            </w:pPr>
          </w:p>
        </w:tc>
      </w:tr>
      <w:tr w:rsidR="008A187E" w:rsidRPr="003F2DE0" w:rsidTr="00BC72EE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8A187E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Pr="003F2DE0">
              <w:rPr>
                <w:sz w:val="22"/>
                <w:szCs w:val="22"/>
              </w:rPr>
              <w:t>serem</w:t>
            </w:r>
            <w:r>
              <w:rPr>
                <w:sz w:val="22"/>
                <w:szCs w:val="22"/>
              </w:rPr>
              <w:t xml:space="preserve"> camembert</w:t>
            </w:r>
            <w:r w:rsidRPr="003F2DE0">
              <w:rPr>
                <w:sz w:val="22"/>
                <w:szCs w:val="22"/>
              </w:rPr>
              <w:t xml:space="preserve"> i oliwkami</w:t>
            </w:r>
          </w:p>
          <w:p w:rsidR="008A187E" w:rsidRPr="003F2DE0" w:rsidRDefault="008A187E" w:rsidP="008A187E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z salami i marynatami</w:t>
            </w:r>
          </w:p>
          <w:p w:rsidR="008A187E" w:rsidRPr="003F2DE0" w:rsidRDefault="008A187E" w:rsidP="008A187E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z twarożkiem, szczypiorkiem i orzechem włoskim</w:t>
            </w:r>
          </w:p>
          <w:p w:rsidR="008A187E" w:rsidRPr="003F2DE0" w:rsidRDefault="008A187E" w:rsidP="008A187E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z łososiem wędzonym i koperkiem</w:t>
            </w:r>
          </w:p>
          <w:p w:rsidR="008A187E" w:rsidRPr="003F2DE0" w:rsidRDefault="008A187E" w:rsidP="008A187E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z szynką, ogórkiem zielonym i pomidorem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1 szt./50 g</w:t>
            </w:r>
          </w:p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</w:p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1 osoba = 3 sztuki</w:t>
            </w:r>
          </w:p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17 osób = 51 sztuk</w:t>
            </w:r>
          </w:p>
        </w:tc>
      </w:tr>
      <w:tr w:rsidR="008A187E" w:rsidRPr="003F2DE0" w:rsidTr="00BC72EE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87E" w:rsidRPr="003F2DE0" w:rsidRDefault="008A187E" w:rsidP="00F27486">
            <w:pPr>
              <w:rPr>
                <w:sz w:val="22"/>
                <w:szCs w:val="22"/>
              </w:rPr>
            </w:pPr>
            <w:r w:rsidRPr="003F2DE0">
              <w:rPr>
                <w:b/>
                <w:sz w:val="22"/>
                <w:szCs w:val="22"/>
              </w:rPr>
              <w:t>II Bufet deserowy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87E" w:rsidRPr="003F2DE0" w:rsidRDefault="008A187E" w:rsidP="00F27486">
            <w:pPr>
              <w:rPr>
                <w:sz w:val="22"/>
                <w:szCs w:val="22"/>
              </w:rPr>
            </w:pPr>
          </w:p>
        </w:tc>
      </w:tr>
      <w:tr w:rsidR="008A187E" w:rsidRPr="003F2DE0" w:rsidTr="00BC72EE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8A187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mini francuskie z jabłkiem</w:t>
            </w:r>
          </w:p>
          <w:p w:rsidR="008A187E" w:rsidRPr="003F2DE0" w:rsidRDefault="008A187E" w:rsidP="008A187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mini babeczki z owocem</w:t>
            </w:r>
          </w:p>
          <w:p w:rsidR="008A187E" w:rsidRPr="003F2DE0" w:rsidRDefault="008A187E" w:rsidP="008A187E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ciasta koktajlowe (ciasteczka tortowe)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1 szt./80 g</w:t>
            </w:r>
          </w:p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1 osoba = 4 sztuki</w:t>
            </w:r>
          </w:p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17 osób = 68 sztuk</w:t>
            </w:r>
          </w:p>
        </w:tc>
      </w:tr>
      <w:tr w:rsidR="008A187E" w:rsidRPr="003F2DE0" w:rsidTr="00BC72EE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87E" w:rsidRPr="003F2DE0" w:rsidRDefault="008A187E" w:rsidP="00F27486">
            <w:pPr>
              <w:rPr>
                <w:b/>
                <w:sz w:val="22"/>
                <w:szCs w:val="22"/>
              </w:rPr>
            </w:pPr>
            <w:r w:rsidRPr="003F2DE0">
              <w:rPr>
                <w:b/>
                <w:sz w:val="22"/>
                <w:szCs w:val="22"/>
              </w:rPr>
              <w:t>III Napoje gorące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87E" w:rsidRPr="003F2DE0" w:rsidRDefault="008A187E" w:rsidP="00F27486">
            <w:pPr>
              <w:rPr>
                <w:sz w:val="22"/>
                <w:szCs w:val="22"/>
              </w:rPr>
            </w:pPr>
          </w:p>
        </w:tc>
      </w:tr>
      <w:tr w:rsidR="008A187E" w:rsidRPr="003F2DE0" w:rsidTr="00BC72EE">
        <w:trPr>
          <w:gridAfter w:val="1"/>
          <w:wAfter w:w="29" w:type="dxa"/>
          <w:trHeight w:val="31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87E" w:rsidRPr="003F2DE0" w:rsidRDefault="008A187E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8A187E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kawa espresso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b. o./220 ml</w:t>
            </w:r>
          </w:p>
        </w:tc>
      </w:tr>
      <w:tr w:rsidR="008A187E" w:rsidRPr="003F2DE0" w:rsidTr="00BC72EE">
        <w:trPr>
          <w:gridAfter w:val="1"/>
          <w:wAfter w:w="29" w:type="dxa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187E" w:rsidRPr="003F2DE0" w:rsidRDefault="008A187E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8A187E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herbata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b. o./220 ml</w:t>
            </w:r>
          </w:p>
        </w:tc>
      </w:tr>
      <w:tr w:rsidR="008A187E" w:rsidRPr="003F2DE0" w:rsidTr="00BC72EE">
        <w:trPr>
          <w:gridAfter w:val="1"/>
          <w:wAfter w:w="29" w:type="dxa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187E" w:rsidRPr="003F2DE0" w:rsidRDefault="008A187E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8A187E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śmietanka do kawy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b. o./10 ml</w:t>
            </w:r>
          </w:p>
        </w:tc>
      </w:tr>
      <w:tr w:rsidR="008A187E" w:rsidRPr="003F2DE0" w:rsidTr="00BC72EE">
        <w:trPr>
          <w:gridAfter w:val="1"/>
          <w:wAfter w:w="29" w:type="dxa"/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187E" w:rsidRPr="003F2DE0" w:rsidRDefault="008A187E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8A187E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cukier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b. o./5 g</w:t>
            </w:r>
          </w:p>
        </w:tc>
      </w:tr>
      <w:tr w:rsidR="008A187E" w:rsidRPr="003F2DE0" w:rsidTr="00BC72EE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87E" w:rsidRPr="003F2DE0" w:rsidRDefault="008A187E" w:rsidP="00F27486">
            <w:pPr>
              <w:rPr>
                <w:b/>
                <w:sz w:val="22"/>
                <w:szCs w:val="22"/>
              </w:rPr>
            </w:pPr>
            <w:r w:rsidRPr="003F2DE0">
              <w:rPr>
                <w:b/>
                <w:sz w:val="22"/>
                <w:szCs w:val="22"/>
              </w:rPr>
              <w:t>IV Napoje zimne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</w:p>
        </w:tc>
      </w:tr>
      <w:tr w:rsidR="008A187E" w:rsidRPr="003F2DE0" w:rsidTr="00BC72EE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8A187E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woda mineralna niegazowana</w:t>
            </w:r>
          </w:p>
          <w:p w:rsidR="008A187E" w:rsidRPr="003F2DE0" w:rsidRDefault="008A187E" w:rsidP="008A187E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woda mineralna gazowana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 xml:space="preserve">szt. x </w:t>
            </w:r>
            <w:r w:rsidRPr="003F2DE0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</w:t>
            </w:r>
            <w:r w:rsidRPr="003F2DE0">
              <w:rPr>
                <w:sz w:val="22"/>
                <w:szCs w:val="22"/>
              </w:rPr>
              <w:t>ml</w:t>
            </w:r>
          </w:p>
          <w:p w:rsidR="008A187E" w:rsidRPr="003F2DE0" w:rsidRDefault="008A187E" w:rsidP="00F27486">
            <w:pPr>
              <w:jc w:val="center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szt. x </w:t>
            </w:r>
            <w:r w:rsidRPr="003F2DE0">
              <w:rPr>
                <w:sz w:val="22"/>
                <w:szCs w:val="22"/>
              </w:rPr>
              <w:t>500 ml</w:t>
            </w:r>
          </w:p>
        </w:tc>
      </w:tr>
      <w:tr w:rsidR="008A187E" w:rsidRPr="003F2DE0" w:rsidTr="00BC72EE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187E" w:rsidRPr="003F2DE0" w:rsidRDefault="008A187E" w:rsidP="00F27486">
            <w:pPr>
              <w:ind w:left="454" w:hanging="4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Dodatkowe wymagania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87E" w:rsidRPr="003F2DE0" w:rsidRDefault="008A187E" w:rsidP="00F27486">
            <w:pPr>
              <w:rPr>
                <w:b/>
                <w:sz w:val="22"/>
                <w:szCs w:val="22"/>
              </w:rPr>
            </w:pPr>
          </w:p>
        </w:tc>
      </w:tr>
      <w:tr w:rsidR="008A187E" w:rsidRPr="003F2DE0" w:rsidTr="00BC72EE">
        <w:trPr>
          <w:gridAfter w:val="1"/>
          <w:wAfter w:w="29" w:type="dxa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7E" w:rsidRPr="003F2DE0" w:rsidRDefault="008A187E" w:rsidP="008A187E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serwetki i obrusy</w:t>
            </w:r>
          </w:p>
          <w:p w:rsidR="008A187E" w:rsidRPr="003F2DE0" w:rsidRDefault="008A187E" w:rsidP="008A187E">
            <w:pPr>
              <w:numPr>
                <w:ilvl w:val="0"/>
                <w:numId w:val="18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3F2DE0">
              <w:rPr>
                <w:sz w:val="22"/>
                <w:szCs w:val="22"/>
              </w:rPr>
              <w:t>zastawa stołowa: filiżanki, talerzyki, sztućce</w:t>
            </w:r>
          </w:p>
        </w:tc>
      </w:tr>
    </w:tbl>
    <w:p w:rsidR="008A187E" w:rsidRDefault="008A187E" w:rsidP="008A187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8A187E" w:rsidRDefault="008A187E" w:rsidP="008A187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F468AF">
        <w:rPr>
          <w:b/>
          <w:sz w:val="28"/>
          <w:szCs w:val="28"/>
        </w:rPr>
        <w:t>Łączna wartość brutto zestawu: ………………………</w:t>
      </w: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BC72EE" w:rsidRDefault="00BC72EE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BC72EE" w:rsidRDefault="00BC72EE" w:rsidP="00D63FB7">
      <w:pPr>
        <w:rPr>
          <w:b/>
          <w:bCs/>
          <w:color w:val="538135"/>
          <w:sz w:val="28"/>
          <w:szCs w:val="28"/>
        </w:rPr>
      </w:pPr>
    </w:p>
    <w:p w:rsidR="00D63FB7" w:rsidRDefault="00D63FB7" w:rsidP="00D63FB7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1 DRG</w:t>
      </w:r>
    </w:p>
    <w:p w:rsidR="00D63FB7" w:rsidRDefault="00D63FB7" w:rsidP="00D63FB7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BC72EE" w:rsidRPr="00A14C16" w:rsidTr="00BC72EE">
        <w:tc>
          <w:tcPr>
            <w:tcW w:w="3304" w:type="dxa"/>
            <w:gridSpan w:val="2"/>
          </w:tcPr>
          <w:p w:rsidR="00BC72EE" w:rsidRPr="00A14C16" w:rsidRDefault="00BC72EE" w:rsidP="00F27486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BC72EE" w:rsidRPr="00A14C16" w:rsidRDefault="00BC72EE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Styczeń - kwiecień</w:t>
            </w:r>
            <w:r w:rsidRPr="00A14C16">
              <w:rPr>
                <w:i/>
                <w:sz w:val="22"/>
                <w:szCs w:val="22"/>
              </w:rPr>
              <w:t xml:space="preserve"> 20</w:t>
            </w:r>
            <w:r>
              <w:rPr>
                <w:i/>
                <w:sz w:val="22"/>
                <w:szCs w:val="22"/>
              </w:rPr>
              <w:t>20</w:t>
            </w:r>
          </w:p>
        </w:tc>
      </w:tr>
      <w:tr w:rsidR="00BC72EE" w:rsidRPr="00A14C16" w:rsidTr="00BC72EE">
        <w:tc>
          <w:tcPr>
            <w:tcW w:w="3304" w:type="dxa"/>
            <w:gridSpan w:val="2"/>
          </w:tcPr>
          <w:p w:rsidR="00BC72EE" w:rsidRPr="00A14C16" w:rsidRDefault="00BC72EE" w:rsidP="00F27486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BC72EE" w:rsidRPr="00A14C16" w:rsidRDefault="00BC72EE" w:rsidP="00F27486">
            <w:pPr>
              <w:rPr>
                <w:i/>
                <w:sz w:val="22"/>
                <w:szCs w:val="22"/>
              </w:rPr>
            </w:pPr>
            <w:r w:rsidRPr="00A14C16">
              <w:rPr>
                <w:i/>
                <w:sz w:val="22"/>
                <w:szCs w:val="22"/>
              </w:rPr>
              <w:t>Al. Niepodległości 34 Poznań</w:t>
            </w:r>
          </w:p>
        </w:tc>
      </w:tr>
      <w:tr w:rsidR="00BC72EE" w:rsidRPr="00A14C16" w:rsidTr="00BC72EE">
        <w:tc>
          <w:tcPr>
            <w:tcW w:w="3304" w:type="dxa"/>
            <w:gridSpan w:val="2"/>
          </w:tcPr>
          <w:p w:rsidR="00BC72EE" w:rsidRPr="00A14C16" w:rsidRDefault="00BC72EE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BC72EE" w:rsidRPr="00A14C16" w:rsidRDefault="00BC72EE" w:rsidP="002E313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Pr="00A14C16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BC72EE" w:rsidRPr="00A14C16" w:rsidTr="00BC72EE">
        <w:tc>
          <w:tcPr>
            <w:tcW w:w="9062" w:type="dxa"/>
            <w:gridSpan w:val="4"/>
          </w:tcPr>
          <w:p w:rsidR="00BC72EE" w:rsidRPr="00A14C16" w:rsidRDefault="00BC72EE" w:rsidP="00F2748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BC72EE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BC72EE" w:rsidRPr="00A14C16" w:rsidRDefault="00BC72EE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Zimne przekąski</w:t>
            </w:r>
          </w:p>
        </w:tc>
      </w:tr>
      <w:tr w:rsidR="00BC72EE" w:rsidRPr="00A14C16" w:rsidTr="00F27486">
        <w:tc>
          <w:tcPr>
            <w:tcW w:w="996" w:type="dxa"/>
          </w:tcPr>
          <w:p w:rsidR="00BC72EE" w:rsidRPr="00A14C16" w:rsidRDefault="00BC72EE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BC72EE" w:rsidRDefault="00BC72EE" w:rsidP="00BC72EE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Kanapki na chlebie razowym z masłem i min. 2 dodatkami (sałata, ogórek zielony, pomidor, kiełki, rzodkiewka, oliwki, dekoracja z serka śmietankowego zamiast majonezu)</w:t>
            </w:r>
          </w:p>
          <w:p w:rsidR="00BC72EE" w:rsidRDefault="00BC72EE" w:rsidP="00BC72EE">
            <w:pPr>
              <w:pStyle w:val="Akapitzlist"/>
              <w:numPr>
                <w:ilvl w:val="3"/>
                <w:numId w:val="23"/>
              </w:numPr>
              <w:ind w:lef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łososiem wędzonym,</w:t>
            </w:r>
          </w:p>
          <w:p w:rsidR="00BC72EE" w:rsidRDefault="00BC72EE" w:rsidP="00BC72EE">
            <w:pPr>
              <w:pStyle w:val="Akapitzlist"/>
              <w:numPr>
                <w:ilvl w:val="3"/>
                <w:numId w:val="23"/>
              </w:numPr>
              <w:ind w:lef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serem camembert,</w:t>
            </w:r>
          </w:p>
          <w:p w:rsidR="00BC72EE" w:rsidRDefault="00BC72EE" w:rsidP="00BC72EE">
            <w:pPr>
              <w:pStyle w:val="Akapitzlist"/>
              <w:numPr>
                <w:ilvl w:val="3"/>
                <w:numId w:val="23"/>
              </w:numPr>
              <w:ind w:lef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serem gouda,</w:t>
            </w:r>
          </w:p>
          <w:p w:rsidR="00BC72EE" w:rsidRDefault="00BC72EE" w:rsidP="00BC72EE">
            <w:pPr>
              <w:pStyle w:val="Akapitzlist"/>
              <w:numPr>
                <w:ilvl w:val="3"/>
                <w:numId w:val="23"/>
              </w:numPr>
              <w:ind w:lef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szynką drobiową,</w:t>
            </w:r>
          </w:p>
          <w:p w:rsidR="00BC72EE" w:rsidRDefault="00BC72EE" w:rsidP="00BC72EE">
            <w:pPr>
              <w:pStyle w:val="Akapitzlist"/>
              <w:numPr>
                <w:ilvl w:val="3"/>
                <w:numId w:val="23"/>
              </w:numPr>
              <w:ind w:lef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serkiem twarogowym o smaku chrzanowym,</w:t>
            </w:r>
          </w:p>
          <w:p w:rsidR="00BC72EE" w:rsidRPr="004638EA" w:rsidRDefault="00BC72EE" w:rsidP="00BC72EE">
            <w:pPr>
              <w:pStyle w:val="Akapitzlist"/>
              <w:numPr>
                <w:ilvl w:val="3"/>
                <w:numId w:val="23"/>
              </w:numPr>
              <w:ind w:lef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salami</w:t>
            </w:r>
          </w:p>
        </w:tc>
        <w:tc>
          <w:tcPr>
            <w:tcW w:w="2379" w:type="dxa"/>
          </w:tcPr>
          <w:p w:rsidR="00BC72EE" w:rsidRPr="00A14C16" w:rsidRDefault="00BC72EE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A14C16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6</w:t>
            </w:r>
            <w:r w:rsidRPr="00A14C16">
              <w:rPr>
                <w:sz w:val="22"/>
                <w:szCs w:val="22"/>
              </w:rPr>
              <w:t>0 g</w:t>
            </w:r>
          </w:p>
          <w:p w:rsidR="00BC72EE" w:rsidRPr="00A14C16" w:rsidRDefault="00BC72EE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 15 porcji z każdego rodzaju)</w:t>
            </w:r>
          </w:p>
        </w:tc>
      </w:tr>
      <w:tr w:rsidR="00BC72EE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BC72EE" w:rsidRPr="00A14C16" w:rsidRDefault="00BC72EE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A14C16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BC72EE" w:rsidRPr="00A14C16" w:rsidTr="00F27486">
        <w:trPr>
          <w:trHeight w:val="1104"/>
        </w:trPr>
        <w:tc>
          <w:tcPr>
            <w:tcW w:w="6683" w:type="dxa"/>
            <w:gridSpan w:val="3"/>
          </w:tcPr>
          <w:p w:rsidR="00BC72EE" w:rsidRPr="00A14C16" w:rsidRDefault="00BC72EE" w:rsidP="00BC72EE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owoce </w:t>
            </w:r>
            <w:r>
              <w:rPr>
                <w:sz w:val="22"/>
                <w:szCs w:val="22"/>
              </w:rPr>
              <w:t>mieszane (winogrona, mandarynki, banany, jabłka, gruszki)</w:t>
            </w:r>
          </w:p>
          <w:p w:rsidR="00BC72EE" w:rsidRPr="00A14C16" w:rsidRDefault="00BC72EE" w:rsidP="00BC72EE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rogaliki z powidłami śliwkowymi</w:t>
            </w:r>
          </w:p>
          <w:p w:rsidR="00BC72EE" w:rsidRPr="00A14C16" w:rsidRDefault="00BC72EE" w:rsidP="00BC72EE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 ciasteczek zbożowych z sezamem i ciasteczek kruchych z ziarnami zbóż (50%-50%)</w:t>
            </w:r>
          </w:p>
          <w:p w:rsidR="00BC72EE" w:rsidRDefault="00BC72EE" w:rsidP="00BC72EE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ciasto (kostka) marchewkowe (biszkopt z tartą marchewką i kremem na bazie </w:t>
            </w:r>
            <w:proofErr w:type="spellStart"/>
            <w:r>
              <w:rPr>
                <w:sz w:val="22"/>
                <w:szCs w:val="22"/>
              </w:rPr>
              <w:t>mascarpone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C72EE" w:rsidRPr="00A14C16" w:rsidRDefault="00BC72EE" w:rsidP="00BC72EE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placek drożdżowy z owocem</w:t>
            </w:r>
          </w:p>
        </w:tc>
        <w:tc>
          <w:tcPr>
            <w:tcW w:w="2379" w:type="dxa"/>
          </w:tcPr>
          <w:p w:rsidR="00BC72EE" w:rsidRPr="00A14C16" w:rsidRDefault="00BC72EE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kg</w:t>
            </w:r>
          </w:p>
          <w:p w:rsidR="00BC72EE" w:rsidRDefault="00BC72EE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kg</w:t>
            </w:r>
          </w:p>
          <w:p w:rsidR="00BC72EE" w:rsidRDefault="00BC72EE" w:rsidP="00F27486">
            <w:pPr>
              <w:rPr>
                <w:sz w:val="22"/>
                <w:szCs w:val="22"/>
              </w:rPr>
            </w:pPr>
          </w:p>
          <w:p w:rsidR="00BC72EE" w:rsidRDefault="00BC72EE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kg</w:t>
            </w:r>
          </w:p>
          <w:p w:rsidR="00BC72EE" w:rsidRDefault="00BC72EE" w:rsidP="00F27486">
            <w:pPr>
              <w:rPr>
                <w:sz w:val="22"/>
                <w:szCs w:val="22"/>
              </w:rPr>
            </w:pPr>
          </w:p>
          <w:p w:rsidR="00BC72EE" w:rsidRDefault="00BC72EE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porcji x 50 g</w:t>
            </w:r>
          </w:p>
          <w:p w:rsidR="00BC72EE" w:rsidRPr="00A14C16" w:rsidRDefault="00BC72EE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porcji x 50 g</w:t>
            </w:r>
          </w:p>
        </w:tc>
      </w:tr>
      <w:tr w:rsidR="00BC72EE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BC72EE" w:rsidRPr="00A14C16" w:rsidRDefault="00BC72EE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A14C16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BC72EE" w:rsidRPr="00A14C16" w:rsidTr="00F27486">
        <w:trPr>
          <w:trHeight w:val="1134"/>
        </w:trPr>
        <w:tc>
          <w:tcPr>
            <w:tcW w:w="6683" w:type="dxa"/>
            <w:gridSpan w:val="3"/>
          </w:tcPr>
          <w:p w:rsidR="00BC72EE" w:rsidRPr="00A14C16" w:rsidRDefault="00BC72EE" w:rsidP="00BC72EE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kawa espresso</w:t>
            </w:r>
          </w:p>
          <w:p w:rsidR="00BC72EE" w:rsidRPr="00A14C16" w:rsidRDefault="00BC72EE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Herbata</w:t>
            </w:r>
          </w:p>
          <w:p w:rsidR="00BC72EE" w:rsidRPr="00F45641" w:rsidRDefault="00BC72EE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min. 2%, świeża cytryna w plasterkach, cukier trzcinowy w saszetkach 5 g</w:t>
            </w:r>
          </w:p>
        </w:tc>
        <w:tc>
          <w:tcPr>
            <w:tcW w:w="2379" w:type="dxa"/>
          </w:tcPr>
          <w:p w:rsidR="00BC72EE" w:rsidRPr="00A14C16" w:rsidRDefault="00BC72EE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BC72EE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BC72EE" w:rsidRPr="00A14C16" w:rsidRDefault="00BC72EE" w:rsidP="00F27486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VI Napoje zimne</w:t>
            </w:r>
          </w:p>
        </w:tc>
      </w:tr>
      <w:tr w:rsidR="00BC72EE" w:rsidRPr="00A14C16" w:rsidTr="00F27486">
        <w:tc>
          <w:tcPr>
            <w:tcW w:w="6683" w:type="dxa"/>
            <w:gridSpan w:val="3"/>
          </w:tcPr>
          <w:p w:rsidR="00BC72EE" w:rsidRDefault="00BC72E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BC72EE" w:rsidRDefault="00BC72E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  <w:p w:rsidR="00BC72EE" w:rsidRDefault="00BC72E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pomarańczowy 100%</w:t>
            </w:r>
          </w:p>
          <w:p w:rsidR="00BC72EE" w:rsidRPr="00411D2A" w:rsidRDefault="00BC72E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jabłkowy 100%</w:t>
            </w:r>
          </w:p>
        </w:tc>
        <w:tc>
          <w:tcPr>
            <w:tcW w:w="2379" w:type="dxa"/>
          </w:tcPr>
          <w:p w:rsidR="00BC72EE" w:rsidRDefault="00BC72EE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po 330 ml</w:t>
            </w:r>
          </w:p>
          <w:p w:rsidR="00BC72EE" w:rsidRDefault="00BC72EE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po 330 ml</w:t>
            </w:r>
          </w:p>
          <w:p w:rsidR="00BC72EE" w:rsidRDefault="00BC72EE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po 330 ml</w:t>
            </w:r>
          </w:p>
          <w:p w:rsidR="00BC72EE" w:rsidRPr="00A14C16" w:rsidRDefault="00BC72EE" w:rsidP="00F27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po 330 ml</w:t>
            </w:r>
          </w:p>
        </w:tc>
      </w:tr>
      <w:tr w:rsidR="00BC72EE" w:rsidRPr="00A14C16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BC72EE" w:rsidRPr="00A14C16" w:rsidRDefault="00BC72EE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BC72EE" w:rsidRPr="00A14C16" w:rsidTr="00F27486">
        <w:tc>
          <w:tcPr>
            <w:tcW w:w="9062" w:type="dxa"/>
            <w:gridSpan w:val="4"/>
          </w:tcPr>
          <w:p w:rsidR="00BC72EE" w:rsidRPr="00A14C16" w:rsidRDefault="00BC72E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 xml:space="preserve">brusy </w:t>
            </w:r>
            <w:r>
              <w:rPr>
                <w:sz w:val="22"/>
                <w:szCs w:val="22"/>
              </w:rPr>
              <w:t>białe i serwetki</w:t>
            </w:r>
          </w:p>
          <w:p w:rsidR="00BC72EE" w:rsidRPr="00A14C16" w:rsidRDefault="00BC72E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</w:t>
            </w:r>
          </w:p>
          <w:p w:rsidR="00BC72EE" w:rsidRPr="00A14C16" w:rsidRDefault="00BC72E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14C16">
              <w:rPr>
                <w:sz w:val="22"/>
                <w:szCs w:val="22"/>
              </w:rPr>
              <w:t>ztućce platerowe i szkło</w:t>
            </w:r>
          </w:p>
          <w:p w:rsidR="00BC72EE" w:rsidRPr="00A14C16" w:rsidRDefault="00BC72E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 xml:space="preserve">bsługa kelnerska </w:t>
            </w:r>
          </w:p>
          <w:p w:rsidR="00BC72EE" w:rsidRPr="00546D2B" w:rsidRDefault="00BC72E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stoły cateringowe</w:t>
            </w:r>
          </w:p>
          <w:p w:rsidR="00BC72EE" w:rsidRPr="00A14C16" w:rsidRDefault="00BC72E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stoły koktajlowe</w:t>
            </w:r>
          </w:p>
          <w:p w:rsidR="00BC72EE" w:rsidRPr="00A14C16" w:rsidRDefault="00BC72EE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jednorazowe w ilości 10 szt.</w:t>
            </w:r>
          </w:p>
        </w:tc>
      </w:tr>
    </w:tbl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BC72EE" w:rsidRDefault="00BC72EE" w:rsidP="00BC72E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F468AF">
        <w:rPr>
          <w:b/>
          <w:sz w:val="28"/>
          <w:szCs w:val="28"/>
        </w:rPr>
        <w:t>Łączna wartość brutto zestawu: ………………………</w:t>
      </w:r>
    </w:p>
    <w:p w:rsidR="00BC72EE" w:rsidRDefault="00BC72EE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173F6" w:rsidRDefault="006173F6" w:rsidP="006173F6">
      <w:pPr>
        <w:rPr>
          <w:b/>
          <w:bCs/>
          <w:color w:val="538135"/>
          <w:sz w:val="28"/>
          <w:szCs w:val="28"/>
        </w:rPr>
      </w:pPr>
    </w:p>
    <w:p w:rsidR="006173F6" w:rsidRDefault="006173F6" w:rsidP="006173F6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2 DRG</w:t>
      </w:r>
    </w:p>
    <w:p w:rsidR="006173F6" w:rsidRDefault="006173F6" w:rsidP="006173F6">
      <w:pPr>
        <w:rPr>
          <w:b/>
          <w:bCs/>
          <w:color w:val="538135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2696"/>
      </w:tblGrid>
      <w:tr w:rsidR="006173F6" w:rsidRPr="008B1961" w:rsidTr="00F27486">
        <w:tc>
          <w:tcPr>
            <w:tcW w:w="3348" w:type="dxa"/>
          </w:tcPr>
          <w:p w:rsidR="006173F6" w:rsidRPr="008B1961" w:rsidRDefault="006173F6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6116" w:type="dxa"/>
            <w:gridSpan w:val="2"/>
          </w:tcPr>
          <w:p w:rsidR="006173F6" w:rsidRPr="008B1961" w:rsidRDefault="006173F6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 Kwietnia  2020r.</w:t>
            </w:r>
          </w:p>
        </w:tc>
      </w:tr>
      <w:tr w:rsidR="006173F6" w:rsidRPr="008B1961" w:rsidTr="006173F6">
        <w:trPr>
          <w:trHeight w:val="345"/>
        </w:trPr>
        <w:tc>
          <w:tcPr>
            <w:tcW w:w="3348" w:type="dxa"/>
          </w:tcPr>
          <w:p w:rsidR="006173F6" w:rsidRPr="008B1961" w:rsidRDefault="006173F6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116" w:type="dxa"/>
            <w:gridSpan w:val="2"/>
          </w:tcPr>
          <w:p w:rsidR="006173F6" w:rsidRPr="008B1961" w:rsidRDefault="006173F6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UMWW, al. Niepodległości 34, Poznań</w:t>
            </w:r>
          </w:p>
        </w:tc>
      </w:tr>
      <w:tr w:rsidR="006173F6" w:rsidRPr="008B1961" w:rsidTr="00F27486">
        <w:tc>
          <w:tcPr>
            <w:tcW w:w="3348" w:type="dxa"/>
          </w:tcPr>
          <w:p w:rsidR="006173F6" w:rsidRPr="008B1961" w:rsidRDefault="006173F6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116" w:type="dxa"/>
            <w:gridSpan w:val="2"/>
          </w:tcPr>
          <w:p w:rsidR="006173F6" w:rsidRPr="008B1961" w:rsidRDefault="006173F6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6173F6" w:rsidRPr="008B1961" w:rsidTr="00F27486">
        <w:tc>
          <w:tcPr>
            <w:tcW w:w="3348" w:type="dxa"/>
          </w:tcPr>
          <w:p w:rsidR="006173F6" w:rsidRPr="008B1961" w:rsidRDefault="006173F6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6116" w:type="dxa"/>
            <w:gridSpan w:val="2"/>
          </w:tcPr>
          <w:p w:rsidR="006173F6" w:rsidRPr="008B1961" w:rsidRDefault="006173F6" w:rsidP="00F27486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6173F6" w:rsidRPr="008B1961" w:rsidTr="002E3131">
        <w:tc>
          <w:tcPr>
            <w:tcW w:w="6768" w:type="dxa"/>
            <w:gridSpan w:val="2"/>
            <w:shd w:val="clear" w:color="auto" w:fill="D9D9D9" w:themeFill="background1" w:themeFillShade="D9"/>
          </w:tcPr>
          <w:p w:rsidR="006173F6" w:rsidRPr="008B1961" w:rsidRDefault="006173F6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Dania ciepłe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6173F6" w:rsidRPr="008B1961" w:rsidRDefault="006173F6" w:rsidP="00F27486">
            <w:pPr>
              <w:rPr>
                <w:sz w:val="22"/>
                <w:szCs w:val="22"/>
              </w:rPr>
            </w:pPr>
          </w:p>
        </w:tc>
      </w:tr>
      <w:tr w:rsidR="006173F6" w:rsidRPr="008B1961" w:rsidTr="00F27486">
        <w:tc>
          <w:tcPr>
            <w:tcW w:w="6768" w:type="dxa"/>
            <w:gridSpan w:val="2"/>
          </w:tcPr>
          <w:p w:rsidR="006173F6" w:rsidRPr="008B1961" w:rsidRDefault="006173F6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pomidorowa z makaronem </w:t>
            </w:r>
          </w:p>
          <w:p w:rsidR="006173F6" w:rsidRDefault="006173F6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kotlet schabowy (bez kości)</w:t>
            </w:r>
          </w:p>
          <w:p w:rsidR="006173F6" w:rsidRPr="00923DD7" w:rsidRDefault="006173F6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rStyle w:val="Pogrubienie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filet z m</w:t>
            </w:r>
            <w:r w:rsidRPr="00923DD7">
              <w:rPr>
                <w:rStyle w:val="Pogrubienie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intaja</w:t>
            </w:r>
            <w:r w:rsidRPr="00923DD7">
              <w:rPr>
                <w:rStyle w:val="Pogrubienie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  <w:p w:rsidR="006173F6" w:rsidRDefault="006173F6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zapiekane talarki ziemniaków </w:t>
            </w:r>
          </w:p>
          <w:p w:rsidR="006173F6" w:rsidRPr="00CF4CD6" w:rsidRDefault="006173F6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gotowane</w:t>
            </w:r>
          </w:p>
        </w:tc>
        <w:tc>
          <w:tcPr>
            <w:tcW w:w="2696" w:type="dxa"/>
          </w:tcPr>
          <w:p w:rsidR="006173F6" w:rsidRDefault="006173F6" w:rsidP="00F27486">
            <w:p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30 porcji x 250 </w:t>
            </w:r>
            <w:r w:rsidRPr="008B1961">
              <w:rPr>
                <w:sz w:val="22"/>
                <w:szCs w:val="22"/>
              </w:rPr>
              <w:t>ml</w:t>
            </w:r>
          </w:p>
          <w:p w:rsidR="006173F6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porcji x 150 g</w:t>
            </w:r>
          </w:p>
          <w:p w:rsidR="006173F6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porcji x 130 g</w:t>
            </w:r>
          </w:p>
          <w:p w:rsidR="006173F6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porcji x 150 g</w:t>
            </w:r>
          </w:p>
          <w:p w:rsidR="006173F6" w:rsidRPr="008B1961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porcji x 200 g</w:t>
            </w:r>
          </w:p>
        </w:tc>
      </w:tr>
      <w:tr w:rsidR="006173F6" w:rsidRPr="008B1961" w:rsidTr="002E3131">
        <w:tc>
          <w:tcPr>
            <w:tcW w:w="6768" w:type="dxa"/>
            <w:gridSpan w:val="2"/>
            <w:shd w:val="clear" w:color="auto" w:fill="D9D9D9" w:themeFill="background1" w:themeFillShade="D9"/>
          </w:tcPr>
          <w:p w:rsidR="006173F6" w:rsidRPr="008B1961" w:rsidRDefault="006173F6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II Sałaty, sery, pieczywo i dodatki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6173F6" w:rsidRPr="008B1961" w:rsidRDefault="006173F6" w:rsidP="00F27486">
            <w:pPr>
              <w:rPr>
                <w:sz w:val="22"/>
                <w:szCs w:val="22"/>
              </w:rPr>
            </w:pPr>
          </w:p>
        </w:tc>
      </w:tr>
      <w:tr w:rsidR="006173F6" w:rsidRPr="008B1961" w:rsidTr="00F27486">
        <w:trPr>
          <w:trHeight w:val="421"/>
        </w:trPr>
        <w:tc>
          <w:tcPr>
            <w:tcW w:w="6768" w:type="dxa"/>
            <w:gridSpan w:val="2"/>
          </w:tcPr>
          <w:p w:rsidR="006173F6" w:rsidRDefault="006173F6" w:rsidP="00F27486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surówka z kiszonej k</w:t>
            </w:r>
            <w:r w:rsidRPr="00AC669F">
              <w:rPr>
                <w:sz w:val="22"/>
                <w:szCs w:val="22"/>
              </w:rPr>
              <w:t>apusty</w:t>
            </w:r>
          </w:p>
          <w:p w:rsidR="006173F6" w:rsidRDefault="006173F6" w:rsidP="00F27486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AC669F">
              <w:rPr>
                <w:sz w:val="22"/>
                <w:szCs w:val="22"/>
              </w:rPr>
              <w:t>uraczki</w:t>
            </w:r>
          </w:p>
          <w:p w:rsidR="006173F6" w:rsidRPr="00604398" w:rsidRDefault="006173F6" w:rsidP="00F27486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604398">
              <w:rPr>
                <w:bCs/>
                <w:sz w:val="22"/>
                <w:szCs w:val="22"/>
              </w:rPr>
              <w:t>surówka z selera z jabłkiem i orzechami </w:t>
            </w:r>
          </w:p>
        </w:tc>
        <w:tc>
          <w:tcPr>
            <w:tcW w:w="2696" w:type="dxa"/>
          </w:tcPr>
          <w:p w:rsidR="006173F6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porcji x 100 g</w:t>
            </w:r>
          </w:p>
          <w:p w:rsidR="006173F6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porcji x 100 g</w:t>
            </w:r>
          </w:p>
          <w:p w:rsidR="006173F6" w:rsidRPr="008B1961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porcji x 100 g</w:t>
            </w:r>
          </w:p>
        </w:tc>
      </w:tr>
      <w:tr w:rsidR="006173F6" w:rsidRPr="008B1961" w:rsidTr="002E3131">
        <w:tc>
          <w:tcPr>
            <w:tcW w:w="6768" w:type="dxa"/>
            <w:gridSpan w:val="2"/>
            <w:shd w:val="clear" w:color="auto" w:fill="D9D9D9" w:themeFill="background1" w:themeFillShade="D9"/>
          </w:tcPr>
          <w:p w:rsidR="006173F6" w:rsidRPr="008B1961" w:rsidRDefault="006173F6" w:rsidP="006173F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6173F6" w:rsidRPr="008B1961" w:rsidRDefault="006173F6" w:rsidP="00F27486">
            <w:pPr>
              <w:rPr>
                <w:sz w:val="22"/>
                <w:szCs w:val="22"/>
              </w:rPr>
            </w:pPr>
          </w:p>
        </w:tc>
      </w:tr>
      <w:tr w:rsidR="006173F6" w:rsidRPr="008B1961" w:rsidTr="00F27486">
        <w:trPr>
          <w:trHeight w:val="745"/>
        </w:trPr>
        <w:tc>
          <w:tcPr>
            <w:tcW w:w="6768" w:type="dxa"/>
            <w:gridSpan w:val="2"/>
          </w:tcPr>
          <w:p w:rsidR="006173F6" w:rsidRPr="008B1961" w:rsidRDefault="006173F6" w:rsidP="00F27486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kruche babeczki z bitą śmietaną i owocami</w:t>
            </w:r>
          </w:p>
          <w:p w:rsidR="006173F6" w:rsidRDefault="006173F6" w:rsidP="00F27486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kruche ciastka (3 rodzaje: z czekoladą, maślane, owsiane)</w:t>
            </w:r>
          </w:p>
          <w:p w:rsidR="006173F6" w:rsidRPr="008B1961" w:rsidRDefault="006173F6" w:rsidP="00F27486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ciastka koktajlowe (3 rodzaje: sernik, </w:t>
            </w:r>
            <w:proofErr w:type="spellStart"/>
            <w:r>
              <w:rPr>
                <w:sz w:val="22"/>
                <w:szCs w:val="22"/>
              </w:rPr>
              <w:t>mocca</w:t>
            </w:r>
            <w:proofErr w:type="spellEnd"/>
            <w:r>
              <w:rPr>
                <w:sz w:val="22"/>
                <w:szCs w:val="22"/>
              </w:rPr>
              <w:t>, mini eklerki, rożki)</w:t>
            </w:r>
          </w:p>
          <w:p w:rsidR="006173F6" w:rsidRPr="009D67A3" w:rsidRDefault="006173F6" w:rsidP="00F27486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plater z filetowanymi owocami </w:t>
            </w:r>
          </w:p>
        </w:tc>
        <w:tc>
          <w:tcPr>
            <w:tcW w:w="2696" w:type="dxa"/>
          </w:tcPr>
          <w:p w:rsidR="006173F6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 x 80 g</w:t>
            </w:r>
          </w:p>
          <w:p w:rsidR="006173F6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kg</w:t>
            </w:r>
          </w:p>
          <w:p w:rsidR="006173F6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szt./80 g</w:t>
            </w:r>
          </w:p>
          <w:p w:rsidR="006173F6" w:rsidRPr="008B1961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platery</w:t>
            </w:r>
          </w:p>
        </w:tc>
      </w:tr>
      <w:tr w:rsidR="006173F6" w:rsidRPr="008B1961" w:rsidTr="002E3131">
        <w:tc>
          <w:tcPr>
            <w:tcW w:w="6768" w:type="dxa"/>
            <w:gridSpan w:val="2"/>
            <w:shd w:val="clear" w:color="auto" w:fill="D9D9D9" w:themeFill="background1" w:themeFillShade="D9"/>
          </w:tcPr>
          <w:p w:rsidR="006173F6" w:rsidRPr="008B1961" w:rsidRDefault="006173F6" w:rsidP="00F27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6173F6" w:rsidRPr="008B1961" w:rsidRDefault="006173F6" w:rsidP="00F27486">
            <w:pPr>
              <w:rPr>
                <w:sz w:val="22"/>
                <w:szCs w:val="22"/>
              </w:rPr>
            </w:pPr>
          </w:p>
        </w:tc>
      </w:tr>
      <w:tr w:rsidR="006173F6" w:rsidRPr="008B1961" w:rsidTr="00F27486">
        <w:trPr>
          <w:trHeight w:val="1134"/>
        </w:trPr>
        <w:tc>
          <w:tcPr>
            <w:tcW w:w="6768" w:type="dxa"/>
            <w:gridSpan w:val="2"/>
          </w:tcPr>
          <w:p w:rsidR="006173F6" w:rsidRPr="008B1961" w:rsidRDefault="006173F6" w:rsidP="00F27486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kawa </w:t>
            </w:r>
          </w:p>
          <w:p w:rsidR="006173F6" w:rsidRDefault="006173F6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B1961">
              <w:rPr>
                <w:sz w:val="22"/>
                <w:szCs w:val="22"/>
              </w:rPr>
              <w:t>erbata</w:t>
            </w:r>
          </w:p>
          <w:p w:rsidR="006173F6" w:rsidRPr="008B1961" w:rsidRDefault="006173F6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 w plastrach</w:t>
            </w:r>
          </w:p>
          <w:p w:rsidR="006173F6" w:rsidRPr="008B1961" w:rsidRDefault="006173F6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</w:t>
            </w:r>
            <w:r w:rsidRPr="008B1961">
              <w:rPr>
                <w:sz w:val="22"/>
                <w:szCs w:val="22"/>
              </w:rPr>
              <w:t xml:space="preserve"> do kawy</w:t>
            </w:r>
          </w:p>
          <w:p w:rsidR="006173F6" w:rsidRPr="008B1961" w:rsidRDefault="006173F6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</w:p>
        </w:tc>
        <w:tc>
          <w:tcPr>
            <w:tcW w:w="2696" w:type="dxa"/>
          </w:tcPr>
          <w:p w:rsidR="006173F6" w:rsidRPr="008B1961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porcji x 20</w:t>
            </w:r>
            <w:r w:rsidRPr="008B1961">
              <w:rPr>
                <w:sz w:val="22"/>
                <w:szCs w:val="22"/>
              </w:rPr>
              <w:t>0 ml</w:t>
            </w:r>
          </w:p>
          <w:p w:rsidR="006173F6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porcji x 20</w:t>
            </w:r>
            <w:r w:rsidRPr="008B1961">
              <w:rPr>
                <w:sz w:val="22"/>
                <w:szCs w:val="22"/>
              </w:rPr>
              <w:t>0 ml</w:t>
            </w:r>
          </w:p>
          <w:p w:rsidR="006173F6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ograniczeń </w:t>
            </w:r>
          </w:p>
          <w:p w:rsidR="006173F6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porcji</w:t>
            </w:r>
          </w:p>
          <w:p w:rsidR="006173F6" w:rsidRPr="008B1961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ograniczeń </w:t>
            </w:r>
          </w:p>
        </w:tc>
      </w:tr>
      <w:tr w:rsidR="006173F6" w:rsidRPr="008B1961" w:rsidTr="002E3131">
        <w:tc>
          <w:tcPr>
            <w:tcW w:w="6768" w:type="dxa"/>
            <w:gridSpan w:val="2"/>
            <w:shd w:val="clear" w:color="auto" w:fill="D9D9D9" w:themeFill="background1" w:themeFillShade="D9"/>
          </w:tcPr>
          <w:p w:rsidR="006173F6" w:rsidRPr="008B1961" w:rsidRDefault="006173F6" w:rsidP="00F27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:rsidR="006173F6" w:rsidRPr="008B1961" w:rsidRDefault="006173F6" w:rsidP="00F27486">
            <w:pPr>
              <w:rPr>
                <w:sz w:val="22"/>
                <w:szCs w:val="22"/>
              </w:rPr>
            </w:pPr>
          </w:p>
        </w:tc>
      </w:tr>
      <w:tr w:rsidR="006173F6" w:rsidRPr="008B1961" w:rsidTr="00F27486">
        <w:tc>
          <w:tcPr>
            <w:tcW w:w="6768" w:type="dxa"/>
            <w:gridSpan w:val="2"/>
          </w:tcPr>
          <w:p w:rsidR="006173F6" w:rsidRPr="001D6F38" w:rsidRDefault="006173F6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B1961">
              <w:rPr>
                <w:sz w:val="22"/>
                <w:szCs w:val="22"/>
              </w:rPr>
              <w:t>oki owocowe</w:t>
            </w:r>
            <w:r>
              <w:rPr>
                <w:sz w:val="22"/>
                <w:szCs w:val="22"/>
              </w:rPr>
              <w:t xml:space="preserve"> butelkowane (grapefruitowy, pomarańczowy)</w:t>
            </w:r>
          </w:p>
          <w:p w:rsidR="006173F6" w:rsidRPr="008B1961" w:rsidRDefault="006173F6" w:rsidP="006173F6">
            <w:pPr>
              <w:numPr>
                <w:ilvl w:val="0"/>
                <w:numId w:val="24"/>
              </w:num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 butelkowana</w:t>
            </w:r>
          </w:p>
          <w:p w:rsidR="006173F6" w:rsidRPr="00D00C19" w:rsidRDefault="006173F6" w:rsidP="006173F6">
            <w:pPr>
              <w:numPr>
                <w:ilvl w:val="0"/>
                <w:numId w:val="24"/>
              </w:num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 butelkowana</w:t>
            </w:r>
          </w:p>
        </w:tc>
        <w:tc>
          <w:tcPr>
            <w:tcW w:w="2696" w:type="dxa"/>
          </w:tcPr>
          <w:p w:rsidR="006173F6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but. x 300 ml</w:t>
            </w:r>
          </w:p>
          <w:p w:rsidR="006173F6" w:rsidRPr="00D00C19" w:rsidRDefault="006173F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but. x 500</w:t>
            </w:r>
            <w:r w:rsidRPr="00D00C19">
              <w:rPr>
                <w:sz w:val="22"/>
                <w:szCs w:val="22"/>
              </w:rPr>
              <w:t xml:space="preserve"> ml</w:t>
            </w:r>
          </w:p>
          <w:p w:rsidR="006173F6" w:rsidRPr="008B1961" w:rsidRDefault="006173F6" w:rsidP="00F27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50 but. x 500</w:t>
            </w:r>
            <w:r w:rsidRPr="00D00C19">
              <w:rPr>
                <w:sz w:val="22"/>
                <w:szCs w:val="22"/>
              </w:rPr>
              <w:t xml:space="preserve"> ml</w:t>
            </w:r>
          </w:p>
        </w:tc>
      </w:tr>
      <w:tr w:rsidR="006173F6" w:rsidRPr="008B1961" w:rsidTr="002E3131">
        <w:tc>
          <w:tcPr>
            <w:tcW w:w="9464" w:type="dxa"/>
            <w:gridSpan w:val="3"/>
            <w:shd w:val="clear" w:color="auto" w:fill="D9D9D9" w:themeFill="background1" w:themeFillShade="D9"/>
          </w:tcPr>
          <w:p w:rsidR="006173F6" w:rsidRPr="008B1961" w:rsidRDefault="006173F6" w:rsidP="00F27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6173F6" w:rsidRPr="008B1961" w:rsidTr="00F27486">
        <w:tc>
          <w:tcPr>
            <w:tcW w:w="9464" w:type="dxa"/>
            <w:gridSpan w:val="3"/>
          </w:tcPr>
          <w:p w:rsidR="006173F6" w:rsidRDefault="006173F6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i dostarczenie potraw, bieżące porządkowanie stołów</w:t>
            </w:r>
          </w:p>
          <w:p w:rsidR="006173F6" w:rsidRDefault="006173F6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Stoliki bankietowe, w ilości odpowiedniej w stosunku do ilości osób</w:t>
            </w:r>
          </w:p>
          <w:p w:rsidR="006173F6" w:rsidRPr="00D00C19" w:rsidRDefault="006173F6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Obrusy</w:t>
            </w:r>
            <w:r>
              <w:rPr>
                <w:sz w:val="22"/>
                <w:szCs w:val="22"/>
              </w:rPr>
              <w:t xml:space="preserve"> (białe)</w:t>
            </w:r>
            <w:r w:rsidRPr="008B1961">
              <w:rPr>
                <w:sz w:val="22"/>
                <w:szCs w:val="22"/>
              </w:rPr>
              <w:t xml:space="preserve"> i serwetki </w:t>
            </w:r>
            <w:r>
              <w:rPr>
                <w:sz w:val="22"/>
                <w:szCs w:val="22"/>
              </w:rPr>
              <w:t>(pomarańczowe)</w:t>
            </w:r>
          </w:p>
          <w:p w:rsidR="006173F6" w:rsidRPr="008B1961" w:rsidRDefault="006173F6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Zastawa ceramiczna </w:t>
            </w:r>
          </w:p>
          <w:p w:rsidR="006173F6" w:rsidRPr="008B1961" w:rsidRDefault="006173F6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Sztućce platerowe i szkło</w:t>
            </w:r>
          </w:p>
          <w:p w:rsidR="006173F6" w:rsidRPr="008B1961" w:rsidRDefault="006173F6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Obsługa kelnerska </w:t>
            </w:r>
          </w:p>
          <w:p w:rsidR="006173F6" w:rsidRPr="008B1961" w:rsidRDefault="006173F6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stoły </w:t>
            </w:r>
            <w:r>
              <w:rPr>
                <w:sz w:val="22"/>
                <w:szCs w:val="22"/>
              </w:rPr>
              <w:t>na potrzeby serwowania potraw</w:t>
            </w:r>
          </w:p>
          <w:p w:rsidR="006173F6" w:rsidRPr="00DE53EB" w:rsidRDefault="006173F6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niezbędny sprzęt gastronomiczny </w:t>
            </w:r>
          </w:p>
          <w:p w:rsidR="006173F6" w:rsidRPr="00AA2D28" w:rsidRDefault="006173F6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jednorazowe - 20 szt.</w:t>
            </w:r>
          </w:p>
        </w:tc>
      </w:tr>
    </w:tbl>
    <w:p w:rsidR="006173F6" w:rsidRDefault="006173F6" w:rsidP="006173F6"/>
    <w:p w:rsidR="006173F6" w:rsidRDefault="006173F6" w:rsidP="006173F6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173F6" w:rsidRDefault="006173F6" w:rsidP="006173F6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F468AF">
        <w:rPr>
          <w:b/>
          <w:sz w:val="28"/>
          <w:szCs w:val="28"/>
        </w:rPr>
        <w:t>Łączna wartość brutto zestawu: ………………………</w:t>
      </w: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468AF" w:rsidRDefault="00F468AF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3131" w:rsidRDefault="002E3131" w:rsidP="002E3131">
      <w:pPr>
        <w:rPr>
          <w:b/>
          <w:bCs/>
          <w:color w:val="538135"/>
          <w:sz w:val="28"/>
          <w:szCs w:val="28"/>
        </w:rPr>
      </w:pPr>
    </w:p>
    <w:p w:rsidR="002E3131" w:rsidRDefault="002E3131" w:rsidP="002E3131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3 DRG</w:t>
      </w:r>
    </w:p>
    <w:p w:rsidR="002E3131" w:rsidRDefault="002E3131" w:rsidP="002E3131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78"/>
        <w:gridCol w:w="2379"/>
      </w:tblGrid>
      <w:tr w:rsidR="002E3131" w:rsidRPr="00A14C16" w:rsidTr="00F27486">
        <w:tc>
          <w:tcPr>
            <w:tcW w:w="3305" w:type="dxa"/>
          </w:tcPr>
          <w:p w:rsidR="002E3131" w:rsidRPr="00A14C16" w:rsidRDefault="002E3131" w:rsidP="00F27486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7" w:type="dxa"/>
            <w:gridSpan w:val="2"/>
          </w:tcPr>
          <w:p w:rsidR="002E3131" w:rsidRPr="0091486B" w:rsidRDefault="002E3131" w:rsidP="00F27486">
            <w:pPr>
              <w:rPr>
                <w:i/>
                <w:sz w:val="22"/>
                <w:szCs w:val="22"/>
              </w:rPr>
            </w:pPr>
            <w:r w:rsidRPr="0091486B">
              <w:rPr>
                <w:i/>
                <w:sz w:val="22"/>
                <w:szCs w:val="22"/>
              </w:rPr>
              <w:t>II połowa Stycznia 2020</w:t>
            </w:r>
          </w:p>
        </w:tc>
      </w:tr>
      <w:tr w:rsidR="002E3131" w:rsidRPr="00A14C16" w:rsidTr="00F27486">
        <w:tc>
          <w:tcPr>
            <w:tcW w:w="3305" w:type="dxa"/>
          </w:tcPr>
          <w:p w:rsidR="002E3131" w:rsidRPr="00A14C16" w:rsidRDefault="002E3131" w:rsidP="00F27486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7" w:type="dxa"/>
            <w:gridSpan w:val="2"/>
          </w:tcPr>
          <w:p w:rsidR="002E3131" w:rsidRPr="00A14C16" w:rsidRDefault="002E3131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UMWW, al. Niepodległości 34, Poznań</w:t>
            </w:r>
          </w:p>
        </w:tc>
      </w:tr>
      <w:tr w:rsidR="002E3131" w:rsidRPr="00A14C16" w:rsidTr="00F27486">
        <w:tc>
          <w:tcPr>
            <w:tcW w:w="3305" w:type="dxa"/>
          </w:tcPr>
          <w:p w:rsidR="002E3131" w:rsidRPr="00A14C16" w:rsidRDefault="002E3131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7" w:type="dxa"/>
            <w:gridSpan w:val="2"/>
          </w:tcPr>
          <w:p w:rsidR="002E3131" w:rsidRPr="00A14C16" w:rsidRDefault="002E3131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 osób</w:t>
            </w:r>
          </w:p>
        </w:tc>
      </w:tr>
      <w:tr w:rsidR="002E3131" w:rsidRPr="00A14C16" w:rsidTr="00F27486">
        <w:tc>
          <w:tcPr>
            <w:tcW w:w="9062" w:type="dxa"/>
            <w:gridSpan w:val="3"/>
          </w:tcPr>
          <w:p w:rsidR="002E3131" w:rsidRPr="00A14C16" w:rsidRDefault="002E3131" w:rsidP="00F2748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2E3131" w:rsidRPr="00A14C16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2E3131" w:rsidRPr="00A14C16" w:rsidRDefault="002E3131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Zimne przekąski</w:t>
            </w:r>
          </w:p>
        </w:tc>
      </w:tr>
      <w:tr w:rsidR="002E3131" w:rsidRPr="00A14C16" w:rsidTr="00F27486">
        <w:tc>
          <w:tcPr>
            <w:tcW w:w="6683" w:type="dxa"/>
            <w:gridSpan w:val="2"/>
          </w:tcPr>
          <w:p w:rsidR="002E3131" w:rsidRPr="00FD68AC" w:rsidRDefault="002E3131" w:rsidP="00F27486">
            <w:pPr>
              <w:rPr>
                <w:sz w:val="22"/>
                <w:szCs w:val="22"/>
              </w:rPr>
            </w:pPr>
            <w:r w:rsidRPr="00FD68AC">
              <w:rPr>
                <w:sz w:val="22"/>
                <w:szCs w:val="22"/>
              </w:rPr>
              <w:t>Mini kanapki z pieczywa pełnoziarnistego z masłem:</w:t>
            </w:r>
          </w:p>
          <w:p w:rsidR="002E3131" w:rsidRDefault="002E3131" w:rsidP="002E3131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łososiem, serkiem śmietankowym, kiełkami rzodkiewki</w:t>
            </w:r>
          </w:p>
          <w:p w:rsidR="002E3131" w:rsidRDefault="002E3131" w:rsidP="002E3131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serem lazur, gruszką, żurawiną i czarną oliwką</w:t>
            </w:r>
          </w:p>
          <w:p w:rsidR="002E3131" w:rsidRDefault="002E3131" w:rsidP="002E3131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mozzarellą, pomidorem, świeżą bazylia i czarną oliwką</w:t>
            </w:r>
          </w:p>
          <w:p w:rsidR="002E3131" w:rsidRDefault="002E3131" w:rsidP="002E3131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proofErr w:type="spellStart"/>
            <w:r>
              <w:rPr>
                <w:sz w:val="22"/>
                <w:szCs w:val="22"/>
              </w:rPr>
              <w:t>guacamole</w:t>
            </w:r>
            <w:proofErr w:type="spellEnd"/>
            <w:r>
              <w:rPr>
                <w:sz w:val="22"/>
                <w:szCs w:val="22"/>
              </w:rPr>
              <w:t xml:space="preserve"> i kolendrą</w:t>
            </w:r>
          </w:p>
          <w:p w:rsidR="002E3131" w:rsidRPr="00B124F8" w:rsidRDefault="002E3131" w:rsidP="002E3131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pastą z tuńczyka i czerwoną cebulą</w:t>
            </w:r>
          </w:p>
        </w:tc>
        <w:tc>
          <w:tcPr>
            <w:tcW w:w="2379" w:type="dxa"/>
          </w:tcPr>
          <w:p w:rsidR="002E3131" w:rsidRPr="00A14C16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szt.</w:t>
            </w:r>
            <w:r w:rsidRPr="00A14C1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</w:t>
            </w:r>
            <w:r w:rsidRPr="00A14C16">
              <w:rPr>
                <w:sz w:val="22"/>
                <w:szCs w:val="22"/>
              </w:rPr>
              <w:t>50 g</w:t>
            </w:r>
          </w:p>
          <w:p w:rsidR="002E3131" w:rsidRPr="00A14C16" w:rsidRDefault="002E3131" w:rsidP="00F27486">
            <w:pPr>
              <w:rPr>
                <w:sz w:val="22"/>
                <w:szCs w:val="22"/>
              </w:rPr>
            </w:pPr>
          </w:p>
        </w:tc>
      </w:tr>
      <w:tr w:rsidR="002E3131" w:rsidRPr="00A14C16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2E3131" w:rsidRPr="00A14C16" w:rsidRDefault="002E3131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A14C16">
              <w:rPr>
                <w:b/>
                <w:sz w:val="22"/>
                <w:szCs w:val="22"/>
              </w:rPr>
              <w:t xml:space="preserve"> Sałaty, sery, pieczywo i dodatki</w:t>
            </w:r>
          </w:p>
        </w:tc>
      </w:tr>
      <w:tr w:rsidR="002E3131" w:rsidRPr="00A14C16" w:rsidTr="00F27486">
        <w:trPr>
          <w:trHeight w:val="862"/>
        </w:trPr>
        <w:tc>
          <w:tcPr>
            <w:tcW w:w="6683" w:type="dxa"/>
            <w:gridSpan w:val="2"/>
          </w:tcPr>
          <w:p w:rsidR="002E3131" w:rsidRPr="00FD68AC" w:rsidRDefault="002E3131" w:rsidP="00F27486">
            <w:pPr>
              <w:rPr>
                <w:sz w:val="22"/>
                <w:szCs w:val="22"/>
              </w:rPr>
            </w:pPr>
            <w:r w:rsidRPr="00FD68AC">
              <w:rPr>
                <w:sz w:val="22"/>
                <w:szCs w:val="22"/>
              </w:rPr>
              <w:t>Mini sałatki serwowane w osobnych pojemniczkach:</w:t>
            </w:r>
          </w:p>
          <w:p w:rsidR="002E3131" w:rsidRDefault="002E3131" w:rsidP="002E3131">
            <w:pPr>
              <w:pStyle w:val="Akapitzlist"/>
              <w:numPr>
                <w:ilvl w:val="0"/>
                <w:numId w:val="26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B124F8">
              <w:rPr>
                <w:sz w:val="22"/>
                <w:szCs w:val="22"/>
              </w:rPr>
              <w:t>włoska z serem mozzarella i suszonymi pomidorami</w:t>
            </w:r>
            <w:r>
              <w:rPr>
                <w:sz w:val="22"/>
                <w:szCs w:val="22"/>
              </w:rPr>
              <w:t xml:space="preserve"> z kurczakiem</w:t>
            </w:r>
          </w:p>
          <w:p w:rsidR="002E3131" w:rsidRPr="00FD68AC" w:rsidRDefault="002E3131" w:rsidP="00F27486">
            <w:pPr>
              <w:ind w:left="283"/>
              <w:rPr>
                <w:sz w:val="22"/>
                <w:szCs w:val="22"/>
              </w:rPr>
            </w:pPr>
            <w:r w:rsidRPr="00FD68AC">
              <w:rPr>
                <w:sz w:val="22"/>
                <w:szCs w:val="22"/>
              </w:rPr>
              <w:t>granatem</w:t>
            </w:r>
          </w:p>
          <w:p w:rsidR="002E3131" w:rsidRDefault="002E3131" w:rsidP="002E3131">
            <w:pPr>
              <w:pStyle w:val="Akapitzlist"/>
              <w:numPr>
                <w:ilvl w:val="0"/>
                <w:numId w:val="26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B124F8">
              <w:rPr>
                <w:sz w:val="22"/>
                <w:szCs w:val="22"/>
              </w:rPr>
              <w:t xml:space="preserve">z </w:t>
            </w:r>
            <w:proofErr w:type="spellStart"/>
            <w:r w:rsidRPr="00B124F8">
              <w:rPr>
                <w:sz w:val="22"/>
                <w:szCs w:val="22"/>
              </w:rPr>
              <w:t>rukolą</w:t>
            </w:r>
            <w:proofErr w:type="spellEnd"/>
            <w:r w:rsidRPr="00B124F8">
              <w:rPr>
                <w:sz w:val="22"/>
                <w:szCs w:val="22"/>
              </w:rPr>
              <w:t xml:space="preserve">, szynką </w:t>
            </w:r>
            <w:r>
              <w:rPr>
                <w:sz w:val="22"/>
                <w:szCs w:val="22"/>
              </w:rPr>
              <w:t>parmeńską, suszonymi pomidorami</w:t>
            </w:r>
          </w:p>
          <w:p w:rsidR="002E3131" w:rsidRPr="00B124F8" w:rsidRDefault="002E3131" w:rsidP="00F27486">
            <w:pPr>
              <w:tabs>
                <w:tab w:val="num" w:pos="426"/>
              </w:tabs>
              <w:ind w:left="283"/>
              <w:rPr>
                <w:sz w:val="22"/>
                <w:szCs w:val="22"/>
              </w:rPr>
            </w:pPr>
            <w:r w:rsidRPr="00B124F8">
              <w:rPr>
                <w:sz w:val="22"/>
                <w:szCs w:val="22"/>
              </w:rPr>
              <w:t>i parmezanem</w:t>
            </w:r>
          </w:p>
          <w:p w:rsidR="002E3131" w:rsidRDefault="002E3131" w:rsidP="002E3131">
            <w:pPr>
              <w:pStyle w:val="Akapitzlist"/>
              <w:numPr>
                <w:ilvl w:val="0"/>
                <w:numId w:val="26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B124F8">
              <w:rPr>
                <w:sz w:val="22"/>
                <w:szCs w:val="22"/>
              </w:rPr>
              <w:t>z serem pleśniowym, brzoskwinią i orzechami włoskimi</w:t>
            </w:r>
          </w:p>
          <w:p w:rsidR="002E3131" w:rsidRDefault="002E3131" w:rsidP="002E3131">
            <w:pPr>
              <w:pStyle w:val="Akapitzlist"/>
              <w:numPr>
                <w:ilvl w:val="0"/>
                <w:numId w:val="26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B124F8">
              <w:rPr>
                <w:sz w:val="22"/>
                <w:szCs w:val="22"/>
              </w:rPr>
              <w:t xml:space="preserve">z kaszą </w:t>
            </w:r>
            <w:proofErr w:type="spellStart"/>
            <w:r w:rsidRPr="00B124F8">
              <w:rPr>
                <w:sz w:val="22"/>
                <w:szCs w:val="22"/>
              </w:rPr>
              <w:t>bulgur</w:t>
            </w:r>
            <w:proofErr w:type="spellEnd"/>
            <w:r w:rsidRPr="00B124F8">
              <w:rPr>
                <w:sz w:val="22"/>
                <w:szCs w:val="22"/>
              </w:rPr>
              <w:t>, kurczakiem, papryką czerwoną, seler</w:t>
            </w:r>
            <w:r>
              <w:rPr>
                <w:sz w:val="22"/>
                <w:szCs w:val="22"/>
              </w:rPr>
              <w:t xml:space="preserve">em </w:t>
            </w:r>
          </w:p>
          <w:p w:rsidR="002E3131" w:rsidRPr="00B124F8" w:rsidRDefault="002E3131" w:rsidP="00F27486">
            <w:pPr>
              <w:tabs>
                <w:tab w:val="num" w:pos="426"/>
              </w:tabs>
              <w:ind w:left="283"/>
              <w:rPr>
                <w:sz w:val="22"/>
                <w:szCs w:val="22"/>
              </w:rPr>
            </w:pPr>
            <w:r w:rsidRPr="00B124F8">
              <w:rPr>
                <w:sz w:val="22"/>
                <w:szCs w:val="22"/>
              </w:rPr>
              <w:t>naciowym i kukurydzą</w:t>
            </w:r>
          </w:p>
          <w:p w:rsidR="002E3131" w:rsidRDefault="002E3131" w:rsidP="002E3131">
            <w:pPr>
              <w:pStyle w:val="Akapitzlist"/>
              <w:numPr>
                <w:ilvl w:val="0"/>
                <w:numId w:val="26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B124F8">
              <w:rPr>
                <w:sz w:val="22"/>
                <w:szCs w:val="22"/>
              </w:rPr>
              <w:t xml:space="preserve">z łososiem wędzonym, rzodkiewką, fetą, koperkiem </w:t>
            </w:r>
          </w:p>
          <w:p w:rsidR="002E3131" w:rsidRPr="00B124F8" w:rsidRDefault="002E3131" w:rsidP="00F27486">
            <w:pPr>
              <w:tabs>
                <w:tab w:val="num" w:pos="426"/>
              </w:tabs>
              <w:ind w:left="283"/>
              <w:rPr>
                <w:sz w:val="22"/>
                <w:szCs w:val="22"/>
              </w:rPr>
            </w:pPr>
            <w:r w:rsidRPr="00B124F8">
              <w:rPr>
                <w:sz w:val="22"/>
                <w:szCs w:val="22"/>
              </w:rPr>
              <w:t>i pestkami dyni</w:t>
            </w:r>
          </w:p>
        </w:tc>
        <w:tc>
          <w:tcPr>
            <w:tcW w:w="2379" w:type="dxa"/>
          </w:tcPr>
          <w:p w:rsidR="002E3131" w:rsidRPr="00A14C16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 x 10</w:t>
            </w:r>
            <w:r w:rsidRPr="00A14C16">
              <w:rPr>
                <w:sz w:val="22"/>
                <w:szCs w:val="22"/>
              </w:rPr>
              <w:t>0 g</w:t>
            </w:r>
          </w:p>
          <w:p w:rsidR="002E3131" w:rsidRPr="00A14C16" w:rsidRDefault="002E3131" w:rsidP="00F27486">
            <w:pPr>
              <w:rPr>
                <w:sz w:val="22"/>
                <w:szCs w:val="22"/>
              </w:rPr>
            </w:pPr>
          </w:p>
        </w:tc>
      </w:tr>
      <w:tr w:rsidR="002E3131" w:rsidRPr="00A14C16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2E3131" w:rsidRPr="00A14C16" w:rsidRDefault="002E3131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A14C16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2E3131" w:rsidRPr="00A14C16" w:rsidTr="00F27486">
        <w:trPr>
          <w:trHeight w:val="1104"/>
        </w:trPr>
        <w:tc>
          <w:tcPr>
            <w:tcW w:w="6683" w:type="dxa"/>
            <w:gridSpan w:val="2"/>
          </w:tcPr>
          <w:p w:rsidR="002E3131" w:rsidRPr="00A14C16" w:rsidRDefault="002E3131" w:rsidP="00F27486">
            <w:pPr>
              <w:tabs>
                <w:tab w:val="num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kruche ciastka (w polewie czekoladowej, owsiane z konfiturą)</w:t>
            </w:r>
          </w:p>
          <w:p w:rsidR="002E3131" w:rsidRPr="00A14C16" w:rsidRDefault="002E3131" w:rsidP="00F27486">
            <w:pPr>
              <w:tabs>
                <w:tab w:val="num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eklerki</w:t>
            </w:r>
          </w:p>
          <w:p w:rsidR="002E3131" w:rsidRDefault="002E3131" w:rsidP="00F27486">
            <w:pPr>
              <w:tabs>
                <w:tab w:val="num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</w:t>
            </w:r>
          </w:p>
          <w:p w:rsidR="002E3131" w:rsidRPr="00A14C16" w:rsidRDefault="002E3131" w:rsidP="00F27486">
            <w:pPr>
              <w:tabs>
                <w:tab w:val="num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marchewkowe</w:t>
            </w:r>
          </w:p>
        </w:tc>
        <w:tc>
          <w:tcPr>
            <w:tcW w:w="2379" w:type="dxa"/>
          </w:tcPr>
          <w:p w:rsidR="002E3131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kg</w:t>
            </w:r>
          </w:p>
          <w:p w:rsidR="002E3131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  <w:p w:rsidR="002E3131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  <w:p w:rsidR="002E3131" w:rsidRPr="00A14C16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</w:tr>
      <w:tr w:rsidR="002E3131" w:rsidRPr="00A14C16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2E3131" w:rsidRPr="00A14C16" w:rsidRDefault="002E3131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A14C16">
              <w:rPr>
                <w:b/>
                <w:sz w:val="22"/>
                <w:szCs w:val="22"/>
              </w:rPr>
              <w:t>V Napoje gorące</w:t>
            </w:r>
          </w:p>
        </w:tc>
      </w:tr>
      <w:tr w:rsidR="002E3131" w:rsidRPr="00A14C16" w:rsidTr="00F27486">
        <w:trPr>
          <w:trHeight w:val="1134"/>
        </w:trPr>
        <w:tc>
          <w:tcPr>
            <w:tcW w:w="6683" w:type="dxa"/>
            <w:gridSpan w:val="2"/>
          </w:tcPr>
          <w:p w:rsidR="002E3131" w:rsidRPr="00FD68AC" w:rsidRDefault="002E3131" w:rsidP="00F27486">
            <w:pPr>
              <w:rPr>
                <w:sz w:val="22"/>
                <w:szCs w:val="22"/>
              </w:rPr>
            </w:pPr>
            <w:r w:rsidRPr="00FD68AC">
              <w:rPr>
                <w:sz w:val="22"/>
                <w:szCs w:val="22"/>
              </w:rPr>
              <w:t>kawa</w:t>
            </w:r>
          </w:p>
          <w:p w:rsidR="002E3131" w:rsidRPr="00A14C16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14C16">
              <w:rPr>
                <w:sz w:val="22"/>
                <w:szCs w:val="22"/>
              </w:rPr>
              <w:t>erbata</w:t>
            </w:r>
            <w:r>
              <w:rPr>
                <w:sz w:val="22"/>
                <w:szCs w:val="22"/>
              </w:rPr>
              <w:t xml:space="preserve"> (do wyboru: czarna, zielona, miętowa, owocowa)</w:t>
            </w:r>
          </w:p>
          <w:p w:rsidR="002E3131" w:rsidRPr="00A14C16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do kawy</w:t>
            </w:r>
          </w:p>
          <w:p w:rsidR="002E3131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A14C16">
              <w:rPr>
                <w:sz w:val="22"/>
                <w:szCs w:val="22"/>
              </w:rPr>
              <w:t>ukier</w:t>
            </w:r>
            <w:r>
              <w:rPr>
                <w:sz w:val="22"/>
                <w:szCs w:val="22"/>
              </w:rPr>
              <w:t xml:space="preserve"> biały i trzcinowy</w:t>
            </w:r>
          </w:p>
          <w:p w:rsidR="002E3131" w:rsidRPr="00A14C16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 filetowana</w:t>
            </w:r>
          </w:p>
        </w:tc>
        <w:tc>
          <w:tcPr>
            <w:tcW w:w="2379" w:type="dxa"/>
          </w:tcPr>
          <w:p w:rsidR="002E3131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2E3131" w:rsidRDefault="002E3131" w:rsidP="00F27486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2E3131" w:rsidRDefault="002E3131" w:rsidP="00F27486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2E3131" w:rsidRDefault="002E3131" w:rsidP="00F27486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2E3131" w:rsidRPr="00A14C16" w:rsidRDefault="002E3131" w:rsidP="00F27486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</w:tc>
      </w:tr>
      <w:tr w:rsidR="002E3131" w:rsidRPr="00A14C16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2E3131" w:rsidRPr="00A14C16" w:rsidRDefault="002E3131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A14C16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2E3131" w:rsidRPr="00A14C16" w:rsidTr="00F27486">
        <w:tc>
          <w:tcPr>
            <w:tcW w:w="6683" w:type="dxa"/>
            <w:gridSpan w:val="2"/>
          </w:tcPr>
          <w:p w:rsidR="002E3131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niegazowana (butelkowana)</w:t>
            </w:r>
          </w:p>
          <w:p w:rsidR="002E3131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gazowana (butelkowana)</w:t>
            </w:r>
          </w:p>
          <w:p w:rsidR="002E3131" w:rsidRPr="00A14C16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soki owocowe</w:t>
            </w:r>
          </w:p>
          <w:p w:rsidR="002E3131" w:rsidRPr="00A14C16" w:rsidRDefault="002E3131" w:rsidP="002E313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14C16">
              <w:rPr>
                <w:sz w:val="22"/>
                <w:szCs w:val="22"/>
              </w:rPr>
              <w:t>omarańczowy</w:t>
            </w:r>
            <w:r>
              <w:rPr>
                <w:sz w:val="22"/>
                <w:szCs w:val="22"/>
              </w:rPr>
              <w:t xml:space="preserve"> (butelkowany)</w:t>
            </w:r>
          </w:p>
          <w:p w:rsidR="002E3131" w:rsidRPr="000D3E67" w:rsidRDefault="002E3131" w:rsidP="002E313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A14C16">
              <w:rPr>
                <w:sz w:val="22"/>
                <w:szCs w:val="22"/>
              </w:rPr>
              <w:t>abłkowy</w:t>
            </w:r>
            <w:r>
              <w:rPr>
                <w:sz w:val="22"/>
                <w:szCs w:val="22"/>
              </w:rPr>
              <w:t xml:space="preserve"> (butelkowany)</w:t>
            </w:r>
          </w:p>
        </w:tc>
        <w:tc>
          <w:tcPr>
            <w:tcW w:w="2379" w:type="dxa"/>
          </w:tcPr>
          <w:p w:rsidR="002E3131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but. x 300 ml</w:t>
            </w:r>
          </w:p>
          <w:p w:rsidR="002E3131" w:rsidRPr="000D3E67" w:rsidRDefault="002E3131" w:rsidP="00F27486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50 but. x 300 ml</w:t>
            </w:r>
          </w:p>
          <w:p w:rsidR="002E3131" w:rsidRPr="000D3E67" w:rsidRDefault="002E3131" w:rsidP="00F27486">
            <w:pPr>
              <w:rPr>
                <w:sz w:val="22"/>
                <w:szCs w:val="22"/>
              </w:rPr>
            </w:pPr>
          </w:p>
          <w:p w:rsidR="002E3131" w:rsidRPr="000D3E67" w:rsidRDefault="002E3131" w:rsidP="00F27486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50 but. x 300 ml</w:t>
            </w:r>
          </w:p>
          <w:p w:rsidR="002E3131" w:rsidRPr="00A14C16" w:rsidRDefault="002E3131" w:rsidP="00F27486">
            <w:pPr>
              <w:rPr>
                <w:b/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50 but. x 300 ml</w:t>
            </w:r>
          </w:p>
        </w:tc>
      </w:tr>
      <w:tr w:rsidR="002E3131" w:rsidRPr="00A14C16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2E3131" w:rsidRPr="00A14C16" w:rsidRDefault="002E3131" w:rsidP="00F27486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2E3131" w:rsidRPr="00A14C16" w:rsidTr="00F27486">
        <w:tc>
          <w:tcPr>
            <w:tcW w:w="9062" w:type="dxa"/>
            <w:gridSpan w:val="3"/>
          </w:tcPr>
          <w:p w:rsidR="002E3131" w:rsidRPr="00A14C16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>brusy i serwetki (w uzgodnionych kolorach)</w:t>
            </w:r>
          </w:p>
          <w:p w:rsidR="002E3131" w:rsidRPr="00A14C16" w:rsidRDefault="002E313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14C16">
              <w:rPr>
                <w:sz w:val="22"/>
                <w:szCs w:val="22"/>
              </w:rPr>
              <w:t xml:space="preserve">astawa porcelanowa, </w:t>
            </w:r>
            <w:r>
              <w:rPr>
                <w:sz w:val="22"/>
                <w:szCs w:val="22"/>
              </w:rPr>
              <w:t>sztućce platerowe i szkło</w:t>
            </w:r>
          </w:p>
          <w:p w:rsidR="002E3131" w:rsidRPr="00A14C16" w:rsidRDefault="002E3131" w:rsidP="00F27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 xml:space="preserve">bsługa kelnerska </w:t>
            </w:r>
          </w:p>
          <w:p w:rsidR="002E3131" w:rsidRPr="00B124F8" w:rsidRDefault="002E3131" w:rsidP="00F27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stoły </w:t>
            </w:r>
            <w:r w:rsidRPr="00A14C16">
              <w:rPr>
                <w:sz w:val="22"/>
                <w:szCs w:val="22"/>
              </w:rPr>
              <w:t>cateringowe</w:t>
            </w:r>
          </w:p>
          <w:p w:rsidR="002E3131" w:rsidRPr="00A14C16" w:rsidRDefault="002E3131" w:rsidP="00F27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 </w:t>
            </w:r>
          </w:p>
          <w:p w:rsidR="002E3131" w:rsidRPr="00A14C16" w:rsidRDefault="002E3131" w:rsidP="00F27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jednorazowe opakowania spożywcze - 10 szt.</w:t>
            </w:r>
          </w:p>
        </w:tc>
      </w:tr>
    </w:tbl>
    <w:p w:rsidR="002E3131" w:rsidRPr="00A14C16" w:rsidRDefault="002E3131" w:rsidP="002E3131">
      <w:pPr>
        <w:rPr>
          <w:sz w:val="22"/>
          <w:szCs w:val="22"/>
        </w:rPr>
      </w:pPr>
    </w:p>
    <w:p w:rsidR="002E3131" w:rsidRDefault="002E3131" w:rsidP="002E3131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E3131" w:rsidRDefault="002E3131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F468AF">
        <w:rPr>
          <w:b/>
          <w:sz w:val="28"/>
          <w:szCs w:val="28"/>
        </w:rPr>
        <w:t>Łączna wartość brutto zestawu: ………………………</w:t>
      </w:r>
    </w:p>
    <w:p w:rsidR="002E3131" w:rsidRDefault="002E3131" w:rsidP="002E3131">
      <w:pPr>
        <w:rPr>
          <w:b/>
          <w:bCs/>
          <w:color w:val="538135"/>
          <w:sz w:val="28"/>
          <w:szCs w:val="28"/>
        </w:rPr>
      </w:pPr>
    </w:p>
    <w:p w:rsidR="002E3131" w:rsidRDefault="002E3131" w:rsidP="002E3131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4 DRG</w:t>
      </w:r>
    </w:p>
    <w:p w:rsidR="00B96F3B" w:rsidRDefault="00B96F3B" w:rsidP="002E3131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B96F3B" w:rsidRPr="00CA66DD" w:rsidTr="00F27486">
        <w:tc>
          <w:tcPr>
            <w:tcW w:w="3304" w:type="dxa"/>
            <w:gridSpan w:val="2"/>
          </w:tcPr>
          <w:p w:rsidR="00B96F3B" w:rsidRPr="00CA66DD" w:rsidRDefault="00B96F3B" w:rsidP="00F27486">
            <w:pPr>
              <w:rPr>
                <w:b/>
                <w:smallCaps/>
                <w:sz w:val="22"/>
                <w:szCs w:val="22"/>
              </w:rPr>
            </w:pPr>
            <w:r w:rsidRPr="00CA66DD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B96F3B" w:rsidRPr="00CA66DD" w:rsidRDefault="00B96F3B" w:rsidP="00F27486">
            <w:pPr>
              <w:rPr>
                <w:i/>
                <w:sz w:val="22"/>
                <w:szCs w:val="22"/>
              </w:rPr>
            </w:pPr>
            <w:r w:rsidRPr="008F790B">
              <w:rPr>
                <w:i/>
                <w:sz w:val="22"/>
                <w:szCs w:val="22"/>
              </w:rPr>
              <w:t>marzec 2020r.</w:t>
            </w:r>
          </w:p>
        </w:tc>
      </w:tr>
      <w:tr w:rsidR="00B96F3B" w:rsidRPr="00CA66DD" w:rsidTr="00F27486">
        <w:tc>
          <w:tcPr>
            <w:tcW w:w="3304" w:type="dxa"/>
            <w:gridSpan w:val="2"/>
          </w:tcPr>
          <w:p w:rsidR="00B96F3B" w:rsidRPr="00CA66DD" w:rsidRDefault="00B96F3B" w:rsidP="00F27486">
            <w:pPr>
              <w:rPr>
                <w:b/>
                <w:smallCaps/>
                <w:sz w:val="22"/>
                <w:szCs w:val="22"/>
              </w:rPr>
            </w:pPr>
            <w:r w:rsidRPr="00CA66DD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B96F3B" w:rsidRPr="00CA66DD" w:rsidRDefault="00B96F3B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siedziba UMWW, </w:t>
            </w:r>
            <w:r w:rsidRPr="00CA66DD">
              <w:rPr>
                <w:i/>
                <w:sz w:val="22"/>
                <w:szCs w:val="22"/>
              </w:rPr>
              <w:t>Al. Niepodległości 34</w:t>
            </w:r>
            <w:r>
              <w:rPr>
                <w:i/>
                <w:sz w:val="22"/>
                <w:szCs w:val="22"/>
              </w:rPr>
              <w:t>,</w:t>
            </w:r>
            <w:r w:rsidRPr="00CA66DD">
              <w:rPr>
                <w:i/>
                <w:sz w:val="22"/>
                <w:szCs w:val="22"/>
              </w:rPr>
              <w:t xml:space="preserve"> Poznań</w:t>
            </w:r>
            <w:r>
              <w:rPr>
                <w:i/>
                <w:sz w:val="22"/>
                <w:szCs w:val="22"/>
              </w:rPr>
              <w:t>, sala posiedzeń I</w:t>
            </w:r>
          </w:p>
        </w:tc>
      </w:tr>
      <w:tr w:rsidR="00B96F3B" w:rsidRPr="00CA66DD" w:rsidTr="00F27486">
        <w:tc>
          <w:tcPr>
            <w:tcW w:w="3304" w:type="dxa"/>
            <w:gridSpan w:val="2"/>
          </w:tcPr>
          <w:p w:rsidR="00B96F3B" w:rsidRPr="00CA66DD" w:rsidRDefault="00B96F3B" w:rsidP="00F27486">
            <w:pPr>
              <w:rPr>
                <w:b/>
                <w:sz w:val="22"/>
                <w:szCs w:val="22"/>
              </w:rPr>
            </w:pPr>
            <w:r w:rsidRPr="00CA66DD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B96F3B" w:rsidRPr="00CA66DD" w:rsidRDefault="00B96F3B" w:rsidP="00F27486">
            <w:pPr>
              <w:rPr>
                <w:i/>
                <w:sz w:val="22"/>
                <w:szCs w:val="22"/>
              </w:rPr>
            </w:pPr>
            <w:r w:rsidRPr="00CA66DD">
              <w:rPr>
                <w:i/>
                <w:sz w:val="22"/>
                <w:szCs w:val="22"/>
              </w:rPr>
              <w:t>50 osó</w:t>
            </w:r>
            <w:r>
              <w:rPr>
                <w:i/>
                <w:sz w:val="22"/>
                <w:szCs w:val="22"/>
              </w:rPr>
              <w:t>b</w:t>
            </w:r>
          </w:p>
        </w:tc>
      </w:tr>
      <w:tr w:rsidR="00B96F3B" w:rsidRPr="00CA66DD" w:rsidTr="00F27486">
        <w:tc>
          <w:tcPr>
            <w:tcW w:w="9062" w:type="dxa"/>
            <w:gridSpan w:val="4"/>
          </w:tcPr>
          <w:p w:rsidR="00B96F3B" w:rsidRPr="00CA66DD" w:rsidRDefault="00B96F3B" w:rsidP="00F2748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A66DD">
              <w:rPr>
                <w:b/>
                <w:sz w:val="22"/>
                <w:szCs w:val="22"/>
              </w:rPr>
              <w:t>Wymagane menu</w:t>
            </w:r>
          </w:p>
        </w:tc>
      </w:tr>
      <w:tr w:rsidR="00B96F3B" w:rsidRPr="00CA66DD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B96F3B" w:rsidRPr="00CA66DD" w:rsidRDefault="00B96F3B" w:rsidP="00F27486">
            <w:pPr>
              <w:rPr>
                <w:b/>
                <w:sz w:val="22"/>
                <w:szCs w:val="22"/>
              </w:rPr>
            </w:pPr>
            <w:r w:rsidRPr="00CA66DD">
              <w:rPr>
                <w:b/>
                <w:sz w:val="22"/>
                <w:szCs w:val="22"/>
              </w:rPr>
              <w:t>I Zimne przekąski</w:t>
            </w:r>
          </w:p>
        </w:tc>
      </w:tr>
      <w:tr w:rsidR="00B96F3B" w:rsidRPr="00CA66DD" w:rsidTr="00F27486">
        <w:tc>
          <w:tcPr>
            <w:tcW w:w="996" w:type="dxa"/>
          </w:tcPr>
          <w:p w:rsidR="00B96F3B" w:rsidRPr="00CA66DD" w:rsidRDefault="00B96F3B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B96F3B" w:rsidRPr="00B96F3B" w:rsidRDefault="00B96F3B" w:rsidP="00B96F3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ind w:left="309"/>
              <w:contextualSpacing w:val="0"/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 xml:space="preserve">Mini kanapki z pieczywa pełnoziarnistego (ciemnego) z masłem: 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>z pastą jajeczną i szczypiorkiem,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>z pastą twarogową, szczypiorkiem, rzodkiewką, listkiem bazylii,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>z mozzarellą, awokado i świeżą bazylią,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 xml:space="preserve">z serem camembert/brie, zieloną oliwką i </w:t>
            </w:r>
            <w:proofErr w:type="spellStart"/>
            <w:r w:rsidRPr="00B96F3B">
              <w:rPr>
                <w:sz w:val="22"/>
                <w:szCs w:val="22"/>
              </w:rPr>
              <w:t>rukolą</w:t>
            </w:r>
            <w:proofErr w:type="spellEnd"/>
            <w:r w:rsidRPr="00B96F3B">
              <w:rPr>
                <w:sz w:val="22"/>
                <w:szCs w:val="22"/>
              </w:rPr>
              <w:t>,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ind w:left="709" w:hanging="284"/>
              <w:contextualSpacing w:val="0"/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>z tradycyjnym pasztetem i ogórkiem konserwowym.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ind w:left="309"/>
              <w:contextualSpacing w:val="0"/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>Tarty na cieście francuskim: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ind w:left="734"/>
              <w:contextualSpacing w:val="0"/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>ze szpinakiem i fetą,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ind w:left="734"/>
              <w:contextualSpacing w:val="0"/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>z cukinią, serem typu feta i pomidorami,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ind w:left="734"/>
              <w:contextualSpacing w:val="0"/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>z brokułami i łososiem,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ind w:left="734"/>
              <w:contextualSpacing w:val="0"/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>z kurczakiem i pieczarkami.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ind w:left="309"/>
              <w:contextualSpacing w:val="0"/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 xml:space="preserve">Przekąski w typie </w:t>
            </w:r>
            <w:proofErr w:type="spellStart"/>
            <w:r w:rsidRPr="00B96F3B">
              <w:rPr>
                <w:sz w:val="22"/>
                <w:szCs w:val="22"/>
              </w:rPr>
              <w:t>finger</w:t>
            </w:r>
            <w:proofErr w:type="spellEnd"/>
            <w:r w:rsidRPr="00B96F3B">
              <w:rPr>
                <w:sz w:val="22"/>
                <w:szCs w:val="22"/>
              </w:rPr>
              <w:t xml:space="preserve"> food: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33"/>
              </w:numPr>
              <w:contextualSpacing w:val="0"/>
              <w:rPr>
                <w:bCs/>
                <w:sz w:val="22"/>
                <w:szCs w:val="22"/>
              </w:rPr>
            </w:pPr>
            <w:r w:rsidRPr="00B96F3B">
              <w:rPr>
                <w:bCs/>
                <w:sz w:val="22"/>
                <w:szCs w:val="22"/>
              </w:rPr>
              <w:t>mini tortille z szynką i avocado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33"/>
              </w:numPr>
              <w:contextualSpacing w:val="0"/>
              <w:rPr>
                <w:bCs/>
                <w:sz w:val="22"/>
                <w:szCs w:val="22"/>
              </w:rPr>
            </w:pPr>
            <w:r w:rsidRPr="00B96F3B">
              <w:rPr>
                <w:bCs/>
                <w:sz w:val="22"/>
                <w:szCs w:val="22"/>
              </w:rPr>
              <w:t>koreczki z łososia i suszoną śliwką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33"/>
              </w:numPr>
              <w:contextualSpacing w:val="0"/>
              <w:rPr>
                <w:bCs/>
                <w:sz w:val="22"/>
                <w:szCs w:val="22"/>
              </w:rPr>
            </w:pPr>
            <w:r w:rsidRPr="00B96F3B">
              <w:rPr>
                <w:bCs/>
                <w:sz w:val="22"/>
                <w:szCs w:val="22"/>
              </w:rPr>
              <w:t xml:space="preserve">paluchy chlebowe z szynką dojrzewającą i melonem </w:t>
            </w:r>
          </w:p>
          <w:p w:rsidR="00B96F3B" w:rsidRPr="00B96F3B" w:rsidRDefault="00B96F3B" w:rsidP="00B96F3B">
            <w:pPr>
              <w:pStyle w:val="Akapitzlist"/>
              <w:numPr>
                <w:ilvl w:val="0"/>
                <w:numId w:val="33"/>
              </w:numPr>
              <w:contextualSpacing w:val="0"/>
              <w:rPr>
                <w:b/>
                <w:bCs/>
                <w:sz w:val="22"/>
                <w:szCs w:val="22"/>
              </w:rPr>
            </w:pPr>
            <w:r w:rsidRPr="00B96F3B">
              <w:rPr>
                <w:bCs/>
                <w:sz w:val="22"/>
                <w:szCs w:val="22"/>
              </w:rPr>
              <w:t xml:space="preserve">mini </w:t>
            </w:r>
            <w:proofErr w:type="spellStart"/>
            <w:r w:rsidRPr="00B96F3B">
              <w:rPr>
                <w:bCs/>
                <w:sz w:val="22"/>
                <w:szCs w:val="22"/>
              </w:rPr>
              <w:t>verrine</w:t>
            </w:r>
            <w:proofErr w:type="spellEnd"/>
            <w:r w:rsidRPr="00B96F3B">
              <w:rPr>
                <w:bCs/>
                <w:sz w:val="22"/>
                <w:szCs w:val="22"/>
              </w:rPr>
              <w:t xml:space="preserve"> z łososiem, avocado i burakiem</w:t>
            </w:r>
          </w:p>
        </w:tc>
        <w:tc>
          <w:tcPr>
            <w:tcW w:w="2379" w:type="dxa"/>
          </w:tcPr>
          <w:p w:rsidR="00B96F3B" w:rsidRPr="00B96F3B" w:rsidRDefault="00B96F3B" w:rsidP="00F27486">
            <w:pPr>
              <w:autoSpaceDE w:val="0"/>
              <w:autoSpaceDN w:val="0"/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 xml:space="preserve">100 szt. x 150 g </w:t>
            </w:r>
          </w:p>
          <w:p w:rsidR="00B96F3B" w:rsidRPr="00B96F3B" w:rsidRDefault="00B96F3B" w:rsidP="00F27486">
            <w:pPr>
              <w:rPr>
                <w:sz w:val="22"/>
                <w:szCs w:val="22"/>
              </w:rPr>
            </w:pPr>
          </w:p>
          <w:p w:rsidR="00B96F3B" w:rsidRPr="00B96F3B" w:rsidRDefault="00B96F3B" w:rsidP="00F27486">
            <w:pPr>
              <w:rPr>
                <w:sz w:val="22"/>
                <w:szCs w:val="22"/>
              </w:rPr>
            </w:pPr>
          </w:p>
          <w:p w:rsidR="00B96F3B" w:rsidRPr="00B96F3B" w:rsidRDefault="00B96F3B" w:rsidP="00F27486">
            <w:pPr>
              <w:rPr>
                <w:sz w:val="22"/>
                <w:szCs w:val="22"/>
              </w:rPr>
            </w:pPr>
          </w:p>
          <w:p w:rsidR="00B96F3B" w:rsidRPr="00B96F3B" w:rsidRDefault="00B96F3B" w:rsidP="00F27486">
            <w:pPr>
              <w:rPr>
                <w:sz w:val="22"/>
                <w:szCs w:val="22"/>
              </w:rPr>
            </w:pPr>
          </w:p>
          <w:p w:rsidR="00B96F3B" w:rsidRPr="00B96F3B" w:rsidRDefault="00B96F3B" w:rsidP="00F27486">
            <w:pPr>
              <w:rPr>
                <w:sz w:val="22"/>
                <w:szCs w:val="22"/>
              </w:rPr>
            </w:pPr>
          </w:p>
          <w:p w:rsidR="00B96F3B" w:rsidRPr="00B96F3B" w:rsidRDefault="00B96F3B" w:rsidP="00F27486">
            <w:pPr>
              <w:rPr>
                <w:sz w:val="22"/>
                <w:szCs w:val="22"/>
              </w:rPr>
            </w:pPr>
          </w:p>
          <w:p w:rsidR="00B96F3B" w:rsidRPr="00B96F3B" w:rsidRDefault="00B96F3B" w:rsidP="00F27486">
            <w:pPr>
              <w:rPr>
                <w:sz w:val="22"/>
                <w:szCs w:val="22"/>
              </w:rPr>
            </w:pPr>
          </w:p>
          <w:p w:rsidR="00B96F3B" w:rsidRPr="00B96F3B" w:rsidRDefault="00B96F3B" w:rsidP="00F27486">
            <w:pPr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>50 porcji x 150g</w:t>
            </w:r>
          </w:p>
          <w:p w:rsidR="00B96F3B" w:rsidRPr="00B96F3B" w:rsidRDefault="00B96F3B" w:rsidP="00F27486">
            <w:pPr>
              <w:rPr>
                <w:sz w:val="22"/>
                <w:szCs w:val="22"/>
              </w:rPr>
            </w:pPr>
          </w:p>
          <w:p w:rsidR="00B96F3B" w:rsidRPr="00B96F3B" w:rsidRDefault="00B96F3B" w:rsidP="00F27486">
            <w:pPr>
              <w:rPr>
                <w:sz w:val="22"/>
                <w:szCs w:val="22"/>
              </w:rPr>
            </w:pPr>
          </w:p>
          <w:p w:rsidR="00B96F3B" w:rsidRPr="00B96F3B" w:rsidRDefault="00B96F3B" w:rsidP="00F27486">
            <w:pPr>
              <w:rPr>
                <w:sz w:val="22"/>
                <w:szCs w:val="22"/>
              </w:rPr>
            </w:pPr>
          </w:p>
          <w:p w:rsidR="00B96F3B" w:rsidRPr="00B96F3B" w:rsidRDefault="00B96F3B" w:rsidP="00F27486">
            <w:pPr>
              <w:rPr>
                <w:sz w:val="22"/>
                <w:szCs w:val="22"/>
              </w:rPr>
            </w:pPr>
          </w:p>
          <w:p w:rsidR="00B96F3B" w:rsidRPr="00B96F3B" w:rsidRDefault="00B96F3B" w:rsidP="00F27486">
            <w:pPr>
              <w:rPr>
                <w:sz w:val="22"/>
                <w:szCs w:val="22"/>
              </w:rPr>
            </w:pPr>
            <w:r w:rsidRPr="00B96F3B">
              <w:rPr>
                <w:sz w:val="22"/>
                <w:szCs w:val="22"/>
              </w:rPr>
              <w:t>80 szt. x 100 g</w:t>
            </w:r>
          </w:p>
        </w:tc>
      </w:tr>
      <w:tr w:rsidR="00B96F3B" w:rsidRPr="00CA66DD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B96F3B" w:rsidRPr="00CA66DD" w:rsidRDefault="00B96F3B" w:rsidP="00F27486">
            <w:pPr>
              <w:rPr>
                <w:sz w:val="22"/>
                <w:szCs w:val="22"/>
              </w:rPr>
            </w:pPr>
            <w:r w:rsidRPr="00CA66DD">
              <w:rPr>
                <w:b/>
                <w:sz w:val="22"/>
                <w:szCs w:val="22"/>
              </w:rPr>
              <w:t>II Bufet deserowy</w:t>
            </w:r>
          </w:p>
        </w:tc>
      </w:tr>
      <w:tr w:rsidR="00B96F3B" w:rsidRPr="00CA66DD" w:rsidTr="00F27486">
        <w:trPr>
          <w:trHeight w:val="1104"/>
        </w:trPr>
        <w:tc>
          <w:tcPr>
            <w:tcW w:w="6683" w:type="dxa"/>
            <w:gridSpan w:val="3"/>
          </w:tcPr>
          <w:p w:rsidR="00B96F3B" w:rsidRPr="00CA66DD" w:rsidRDefault="00B96F3B" w:rsidP="00B96F3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</w:pPr>
            <w:r w:rsidRPr="00CA66DD">
              <w:t>babeczka z bitą śmietana i owocami</w:t>
            </w:r>
          </w:p>
          <w:p w:rsidR="00B96F3B" w:rsidRPr="00CA66DD" w:rsidRDefault="00B96F3B" w:rsidP="00B96F3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</w:pPr>
            <w:r w:rsidRPr="00CA66DD">
              <w:t>sernik</w:t>
            </w:r>
          </w:p>
          <w:p w:rsidR="00B96F3B" w:rsidRPr="00CA66DD" w:rsidRDefault="00B96F3B" w:rsidP="00B96F3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</w:pPr>
            <w:r>
              <w:t>mini klery bankietowe</w:t>
            </w:r>
          </w:p>
          <w:p w:rsidR="00B96F3B" w:rsidRDefault="00B96F3B" w:rsidP="00B96F3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</w:pPr>
            <w:r w:rsidRPr="00CA66DD">
              <w:t xml:space="preserve">ciasto </w:t>
            </w:r>
            <w:proofErr w:type="spellStart"/>
            <w:r w:rsidRPr="00CA66DD">
              <w:t>mocca</w:t>
            </w:r>
            <w:proofErr w:type="spellEnd"/>
          </w:p>
          <w:p w:rsidR="00B96F3B" w:rsidRPr="00DA3CD6" w:rsidRDefault="00B96F3B" w:rsidP="00B96F3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</w:pPr>
            <w:r w:rsidRPr="0045099C">
              <w:t>rożki.</w:t>
            </w:r>
          </w:p>
        </w:tc>
        <w:tc>
          <w:tcPr>
            <w:tcW w:w="2379" w:type="dxa"/>
          </w:tcPr>
          <w:p w:rsidR="00B96F3B" w:rsidRPr="00CA66DD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A66DD">
              <w:rPr>
                <w:sz w:val="22"/>
                <w:szCs w:val="22"/>
              </w:rPr>
              <w:t xml:space="preserve"> szt.</w:t>
            </w:r>
          </w:p>
          <w:p w:rsidR="00B96F3B" w:rsidRPr="00CA66DD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A66DD">
              <w:rPr>
                <w:sz w:val="22"/>
                <w:szCs w:val="22"/>
              </w:rPr>
              <w:t xml:space="preserve"> szt.</w:t>
            </w:r>
          </w:p>
          <w:p w:rsidR="00B96F3B" w:rsidRPr="00CA66DD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A66DD">
              <w:rPr>
                <w:sz w:val="22"/>
                <w:szCs w:val="22"/>
              </w:rPr>
              <w:t xml:space="preserve"> szt.</w:t>
            </w:r>
          </w:p>
          <w:p w:rsidR="00B96F3B" w:rsidRPr="00CA66DD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A66DD">
              <w:rPr>
                <w:sz w:val="22"/>
                <w:szCs w:val="22"/>
              </w:rPr>
              <w:t xml:space="preserve"> szt.</w:t>
            </w:r>
          </w:p>
          <w:p w:rsidR="00B96F3B" w:rsidRPr="00CA66DD" w:rsidRDefault="00B96F3B" w:rsidP="00F27486">
            <w:pPr>
              <w:rPr>
                <w:sz w:val="22"/>
                <w:szCs w:val="22"/>
              </w:rPr>
            </w:pPr>
            <w:r w:rsidRPr="0045099C">
              <w:rPr>
                <w:sz w:val="22"/>
                <w:szCs w:val="22"/>
              </w:rPr>
              <w:t>25 s</w:t>
            </w:r>
            <w:r>
              <w:rPr>
                <w:sz w:val="22"/>
                <w:szCs w:val="22"/>
              </w:rPr>
              <w:t>zt.</w:t>
            </w:r>
          </w:p>
        </w:tc>
      </w:tr>
      <w:tr w:rsidR="00B96F3B" w:rsidRPr="00CA66DD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B96F3B" w:rsidRPr="00CA66DD" w:rsidRDefault="00B96F3B" w:rsidP="00F27486">
            <w:pPr>
              <w:rPr>
                <w:sz w:val="22"/>
                <w:szCs w:val="22"/>
              </w:rPr>
            </w:pPr>
            <w:r w:rsidRPr="00CA66DD">
              <w:rPr>
                <w:b/>
                <w:sz w:val="22"/>
                <w:szCs w:val="22"/>
              </w:rPr>
              <w:t>III Napoje gorące</w:t>
            </w:r>
          </w:p>
        </w:tc>
      </w:tr>
      <w:tr w:rsidR="00B96F3B" w:rsidRPr="00CA66DD" w:rsidTr="00F27486">
        <w:trPr>
          <w:trHeight w:val="1134"/>
        </w:trPr>
        <w:tc>
          <w:tcPr>
            <w:tcW w:w="6683" w:type="dxa"/>
            <w:gridSpan w:val="3"/>
          </w:tcPr>
          <w:p w:rsidR="00B96F3B" w:rsidRPr="00CA66DD" w:rsidRDefault="00B96F3B" w:rsidP="00B96F3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A66DD">
              <w:rPr>
                <w:sz w:val="22"/>
                <w:szCs w:val="22"/>
              </w:rPr>
              <w:t>kawa</w:t>
            </w:r>
          </w:p>
          <w:p w:rsidR="00B96F3B" w:rsidRPr="00CA66DD" w:rsidRDefault="00B96F3B" w:rsidP="00B96F3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A66DD">
              <w:rPr>
                <w:sz w:val="22"/>
                <w:szCs w:val="22"/>
              </w:rPr>
              <w:t>herbata (do wyboru: czarna, zielona, miętowa, owocowa)</w:t>
            </w:r>
          </w:p>
          <w:p w:rsidR="00B96F3B" w:rsidRPr="00CA66DD" w:rsidRDefault="00B96F3B" w:rsidP="00B96F3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A66DD">
              <w:rPr>
                <w:sz w:val="22"/>
                <w:szCs w:val="22"/>
              </w:rPr>
              <w:t>mleko do kawy</w:t>
            </w:r>
          </w:p>
          <w:p w:rsidR="00B96F3B" w:rsidRPr="00CA66DD" w:rsidRDefault="00B96F3B" w:rsidP="00B96F3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A66DD">
              <w:rPr>
                <w:sz w:val="22"/>
                <w:szCs w:val="22"/>
              </w:rPr>
              <w:t>cukier (biały i trzcinowy)</w:t>
            </w:r>
          </w:p>
          <w:p w:rsidR="00B96F3B" w:rsidRPr="00CA66DD" w:rsidRDefault="00B96F3B" w:rsidP="00B96F3B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CA66DD">
              <w:rPr>
                <w:sz w:val="22"/>
                <w:szCs w:val="22"/>
              </w:rPr>
              <w:t>cytryna filetowana</w:t>
            </w:r>
          </w:p>
        </w:tc>
        <w:tc>
          <w:tcPr>
            <w:tcW w:w="2379" w:type="dxa"/>
          </w:tcPr>
          <w:p w:rsidR="00B96F3B" w:rsidRPr="00CA66DD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A66DD">
              <w:rPr>
                <w:sz w:val="22"/>
                <w:szCs w:val="22"/>
              </w:rPr>
              <w:t>ez ograniczeń</w:t>
            </w:r>
          </w:p>
          <w:p w:rsidR="00B96F3B" w:rsidRPr="00CA66DD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A66DD">
              <w:rPr>
                <w:sz w:val="22"/>
                <w:szCs w:val="22"/>
              </w:rPr>
              <w:t>ez ograniczeń</w:t>
            </w:r>
          </w:p>
          <w:p w:rsidR="00B96F3B" w:rsidRPr="00CA66DD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A66DD">
              <w:rPr>
                <w:sz w:val="22"/>
                <w:szCs w:val="22"/>
              </w:rPr>
              <w:t>ez ograniczeń</w:t>
            </w:r>
          </w:p>
          <w:p w:rsidR="00B96F3B" w:rsidRPr="00CA66DD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A66DD">
              <w:rPr>
                <w:sz w:val="22"/>
                <w:szCs w:val="22"/>
              </w:rPr>
              <w:t>ez ograniczeń</w:t>
            </w:r>
          </w:p>
          <w:p w:rsidR="00B96F3B" w:rsidRPr="00CA66DD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A66DD">
              <w:rPr>
                <w:sz w:val="22"/>
                <w:szCs w:val="22"/>
              </w:rPr>
              <w:t>ez ograniczeń</w:t>
            </w:r>
          </w:p>
        </w:tc>
      </w:tr>
      <w:tr w:rsidR="00B96F3B" w:rsidRPr="00CA66DD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B96F3B" w:rsidRPr="00CA66DD" w:rsidRDefault="00B96F3B" w:rsidP="00F27486">
            <w:pPr>
              <w:rPr>
                <w:sz w:val="22"/>
                <w:szCs w:val="22"/>
              </w:rPr>
            </w:pPr>
            <w:r w:rsidRPr="00CA66DD">
              <w:rPr>
                <w:b/>
                <w:sz w:val="22"/>
                <w:szCs w:val="22"/>
              </w:rPr>
              <w:t>IV Napoje zimne</w:t>
            </w:r>
          </w:p>
        </w:tc>
      </w:tr>
      <w:tr w:rsidR="00B96F3B" w:rsidRPr="00CA66DD" w:rsidTr="00F27486">
        <w:tc>
          <w:tcPr>
            <w:tcW w:w="6683" w:type="dxa"/>
            <w:gridSpan w:val="3"/>
          </w:tcPr>
          <w:p w:rsidR="00B96F3B" w:rsidRPr="00CA66DD" w:rsidRDefault="00B96F3B" w:rsidP="00B96F3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</w:pPr>
            <w:r w:rsidRPr="00CA66DD">
              <w:t>woda niegazowana (butelkowana)</w:t>
            </w:r>
          </w:p>
          <w:p w:rsidR="00B96F3B" w:rsidRPr="00CA66DD" w:rsidRDefault="00B96F3B" w:rsidP="00B96F3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</w:pPr>
            <w:r w:rsidRPr="00CA66DD">
              <w:t>woda gazowana (butelkowana)</w:t>
            </w:r>
          </w:p>
          <w:p w:rsidR="00B96F3B" w:rsidRPr="00CA66DD" w:rsidRDefault="00B96F3B" w:rsidP="00B96F3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</w:pPr>
            <w:r w:rsidRPr="00CA66DD">
              <w:t>sok grapefruitowy (butelkowany)</w:t>
            </w:r>
          </w:p>
          <w:p w:rsidR="00B96F3B" w:rsidRPr="00CA66DD" w:rsidRDefault="00B96F3B" w:rsidP="00B96F3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</w:pPr>
            <w:r w:rsidRPr="00CA66DD">
              <w:t>sok pomarańczowy (butelkowany)</w:t>
            </w:r>
          </w:p>
        </w:tc>
        <w:tc>
          <w:tcPr>
            <w:tcW w:w="2379" w:type="dxa"/>
          </w:tcPr>
          <w:p w:rsidR="00B96F3B" w:rsidRPr="00CA66DD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A66DD">
              <w:rPr>
                <w:sz w:val="22"/>
                <w:szCs w:val="22"/>
              </w:rPr>
              <w:t>0 but. x 300 ml</w:t>
            </w:r>
          </w:p>
          <w:p w:rsidR="00B96F3B" w:rsidRPr="00CA66DD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A66DD">
              <w:rPr>
                <w:sz w:val="22"/>
                <w:szCs w:val="22"/>
              </w:rPr>
              <w:t>0 but. x 300 ml</w:t>
            </w:r>
          </w:p>
          <w:p w:rsidR="00B96F3B" w:rsidRPr="00CA66DD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66DD">
              <w:rPr>
                <w:sz w:val="22"/>
                <w:szCs w:val="22"/>
              </w:rPr>
              <w:t>0 but. x 300 ml</w:t>
            </w:r>
          </w:p>
          <w:p w:rsidR="00B96F3B" w:rsidRPr="00CA66DD" w:rsidRDefault="00B96F3B" w:rsidP="00F27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66DD">
              <w:rPr>
                <w:sz w:val="22"/>
                <w:szCs w:val="22"/>
              </w:rPr>
              <w:t>0 but. x 300 ml</w:t>
            </w:r>
          </w:p>
        </w:tc>
      </w:tr>
      <w:tr w:rsidR="00B96F3B" w:rsidRPr="00CA66DD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B96F3B" w:rsidRPr="00CA66DD" w:rsidRDefault="00B96F3B" w:rsidP="00F27486">
            <w:pPr>
              <w:rPr>
                <w:b/>
                <w:sz w:val="22"/>
                <w:szCs w:val="22"/>
              </w:rPr>
            </w:pPr>
            <w:r w:rsidRPr="00CA66DD">
              <w:rPr>
                <w:b/>
                <w:sz w:val="22"/>
                <w:szCs w:val="22"/>
              </w:rPr>
              <w:t>Dodatkowe wymagania</w:t>
            </w:r>
          </w:p>
        </w:tc>
      </w:tr>
      <w:tr w:rsidR="00B96F3B" w:rsidRPr="00CA66DD" w:rsidTr="00F27486">
        <w:tc>
          <w:tcPr>
            <w:tcW w:w="9062" w:type="dxa"/>
            <w:gridSpan w:val="4"/>
          </w:tcPr>
          <w:p w:rsidR="00B96F3B" w:rsidRPr="00CA66DD" w:rsidRDefault="00B96F3B" w:rsidP="00B96F3B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A66DD">
              <w:rPr>
                <w:sz w:val="22"/>
                <w:szCs w:val="22"/>
              </w:rPr>
              <w:t>obrusy i serwetki (w uzgodnionych kolorach)</w:t>
            </w:r>
          </w:p>
          <w:p w:rsidR="00B96F3B" w:rsidRPr="00CA66DD" w:rsidRDefault="00B96F3B" w:rsidP="00B96F3B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CA66DD">
              <w:rPr>
                <w:sz w:val="22"/>
                <w:szCs w:val="22"/>
              </w:rPr>
              <w:t>zastawa porcelanowa, sztućce platerowe i szkło</w:t>
            </w:r>
          </w:p>
          <w:p w:rsidR="00B96F3B" w:rsidRPr="00CA66DD" w:rsidRDefault="00B96F3B" w:rsidP="00B96F3B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CA66DD">
              <w:rPr>
                <w:sz w:val="22"/>
                <w:szCs w:val="22"/>
              </w:rPr>
              <w:t xml:space="preserve">obsługa kelnerska </w:t>
            </w:r>
          </w:p>
          <w:p w:rsidR="00B96F3B" w:rsidRPr="00CA66DD" w:rsidRDefault="00B96F3B" w:rsidP="00B96F3B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CA66DD">
              <w:rPr>
                <w:sz w:val="22"/>
                <w:szCs w:val="22"/>
              </w:rPr>
              <w:t>jedno</w:t>
            </w:r>
            <w:r>
              <w:rPr>
                <w:sz w:val="22"/>
                <w:szCs w:val="22"/>
              </w:rPr>
              <w:t xml:space="preserve">razowe opakowania spożywcze – 15 </w:t>
            </w:r>
            <w:r w:rsidRPr="00CA66DD">
              <w:rPr>
                <w:sz w:val="22"/>
                <w:szCs w:val="22"/>
              </w:rPr>
              <w:t>szt.</w:t>
            </w:r>
          </w:p>
        </w:tc>
      </w:tr>
    </w:tbl>
    <w:p w:rsidR="00B96F3B" w:rsidRPr="00A14C16" w:rsidRDefault="00B96F3B" w:rsidP="00B96F3B">
      <w:pPr>
        <w:rPr>
          <w:sz w:val="22"/>
          <w:szCs w:val="22"/>
        </w:rPr>
      </w:pPr>
    </w:p>
    <w:p w:rsidR="00B96F3B" w:rsidRDefault="00B96F3B" w:rsidP="00B96F3B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B96F3B" w:rsidRDefault="00B96F3B" w:rsidP="00B96F3B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F468AF">
        <w:rPr>
          <w:b/>
          <w:sz w:val="28"/>
          <w:szCs w:val="28"/>
        </w:rPr>
        <w:t>Łączna wartość brutto zestawu: ………………………</w:t>
      </w:r>
    </w:p>
    <w:p w:rsidR="00B96F3B" w:rsidRDefault="00B96F3B" w:rsidP="00B96F3B">
      <w:pPr>
        <w:rPr>
          <w:b/>
          <w:bCs/>
          <w:color w:val="538135"/>
          <w:sz w:val="28"/>
          <w:szCs w:val="28"/>
        </w:rPr>
      </w:pPr>
    </w:p>
    <w:p w:rsidR="00B96F3B" w:rsidRDefault="00B96F3B" w:rsidP="00B96F3B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5 DRG</w:t>
      </w:r>
    </w:p>
    <w:p w:rsidR="00B96F3B" w:rsidRDefault="00B96F3B" w:rsidP="00B96F3B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78"/>
        <w:gridCol w:w="2379"/>
      </w:tblGrid>
      <w:tr w:rsidR="00B96F3B" w:rsidRPr="008B1961" w:rsidTr="00F27486">
        <w:tc>
          <w:tcPr>
            <w:tcW w:w="3305" w:type="dxa"/>
          </w:tcPr>
          <w:p w:rsidR="00B96F3B" w:rsidRPr="008B1961" w:rsidRDefault="00B96F3B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7" w:type="dxa"/>
            <w:gridSpan w:val="2"/>
          </w:tcPr>
          <w:p w:rsidR="00B96F3B" w:rsidRPr="008B1961" w:rsidRDefault="00B96F3B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Organizacja posiedzeń paneli Wielkopolskiej Platformy Wodorowej – 4x4 spotkania po 37 osób (spotkanie w styczniu, lutym, marcu, kwietniu, w jednym spotkaniu uczestniczyć będzie 37 osób), I kwartał 2020</w:t>
            </w:r>
          </w:p>
        </w:tc>
      </w:tr>
      <w:tr w:rsidR="00B96F3B" w:rsidRPr="008B1961" w:rsidTr="00B96F3B">
        <w:trPr>
          <w:trHeight w:val="314"/>
        </w:trPr>
        <w:tc>
          <w:tcPr>
            <w:tcW w:w="3305" w:type="dxa"/>
          </w:tcPr>
          <w:p w:rsidR="00B96F3B" w:rsidRPr="008B1961" w:rsidRDefault="00B96F3B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7" w:type="dxa"/>
            <w:gridSpan w:val="2"/>
          </w:tcPr>
          <w:p w:rsidR="00B96F3B" w:rsidRPr="008B1961" w:rsidRDefault="00B96F3B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Poznań</w:t>
            </w:r>
          </w:p>
        </w:tc>
      </w:tr>
      <w:tr w:rsidR="00B96F3B" w:rsidRPr="008B1961" w:rsidTr="00F27486">
        <w:tc>
          <w:tcPr>
            <w:tcW w:w="3305" w:type="dxa"/>
          </w:tcPr>
          <w:p w:rsidR="00B96F3B" w:rsidRPr="008B1961" w:rsidRDefault="00B96F3B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7" w:type="dxa"/>
            <w:gridSpan w:val="2"/>
          </w:tcPr>
          <w:p w:rsidR="00B96F3B" w:rsidRPr="008B1961" w:rsidRDefault="00B96F3B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148 </w:t>
            </w:r>
            <w:r w:rsidRPr="008B1961">
              <w:rPr>
                <w:i/>
                <w:sz w:val="22"/>
                <w:szCs w:val="22"/>
              </w:rPr>
              <w:t>osób</w:t>
            </w:r>
            <w:r>
              <w:rPr>
                <w:i/>
                <w:sz w:val="22"/>
                <w:szCs w:val="22"/>
              </w:rPr>
              <w:t xml:space="preserve"> (4 spotkania po 37 osoby)</w:t>
            </w:r>
            <w:r w:rsidRPr="008B196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96F3B" w:rsidRPr="008B1961" w:rsidTr="00F27486">
        <w:tc>
          <w:tcPr>
            <w:tcW w:w="9062" w:type="dxa"/>
            <w:gridSpan w:val="3"/>
          </w:tcPr>
          <w:p w:rsidR="00B96F3B" w:rsidRPr="008B1961" w:rsidRDefault="00B96F3B" w:rsidP="00B96F3B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  <w:proofErr w:type="spellStart"/>
            <w:r w:rsidRPr="00B96F3B">
              <w:rPr>
                <w:b/>
                <w:i/>
                <w:sz w:val="22"/>
                <w:szCs w:val="22"/>
              </w:rPr>
              <w:t>Menu</w:t>
            </w:r>
            <w:proofErr w:type="spellEnd"/>
            <w:r w:rsidRPr="00B96F3B">
              <w:rPr>
                <w:b/>
                <w:i/>
                <w:sz w:val="22"/>
                <w:szCs w:val="22"/>
              </w:rPr>
              <w:t xml:space="preserve">  dotyczy 4 spotkań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96F3B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B96F3B" w:rsidRPr="008B1961" w:rsidRDefault="00B96F3B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B96F3B" w:rsidRPr="008B1961" w:rsidTr="00F27486">
        <w:trPr>
          <w:trHeight w:val="772"/>
        </w:trPr>
        <w:tc>
          <w:tcPr>
            <w:tcW w:w="6683" w:type="dxa"/>
            <w:gridSpan w:val="2"/>
          </w:tcPr>
          <w:p w:rsidR="00B96F3B" w:rsidRPr="008B1961" w:rsidRDefault="00B96F3B" w:rsidP="00F27486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wybór ciast (np. sernik, jabłecznik, ciasto z owocami)</w:t>
            </w:r>
          </w:p>
        </w:tc>
        <w:tc>
          <w:tcPr>
            <w:tcW w:w="2379" w:type="dxa"/>
          </w:tcPr>
          <w:p w:rsidR="00B96F3B" w:rsidRPr="008B1961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sz./80 g</w:t>
            </w:r>
          </w:p>
          <w:p w:rsidR="00B96F3B" w:rsidRPr="008B1961" w:rsidRDefault="00B96F3B" w:rsidP="00F27486">
            <w:pPr>
              <w:rPr>
                <w:sz w:val="22"/>
                <w:szCs w:val="22"/>
              </w:rPr>
            </w:pPr>
          </w:p>
        </w:tc>
      </w:tr>
      <w:tr w:rsidR="00B96F3B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B96F3B" w:rsidRPr="008B1961" w:rsidRDefault="00B96F3B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B96F3B" w:rsidRPr="008B1961" w:rsidTr="00F27486">
        <w:trPr>
          <w:trHeight w:val="1134"/>
        </w:trPr>
        <w:tc>
          <w:tcPr>
            <w:tcW w:w="6683" w:type="dxa"/>
            <w:gridSpan w:val="2"/>
          </w:tcPr>
          <w:p w:rsidR="00B96F3B" w:rsidRPr="008B1961" w:rsidRDefault="00B96F3B" w:rsidP="00F27486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B1961">
              <w:rPr>
                <w:sz w:val="22"/>
                <w:szCs w:val="22"/>
              </w:rPr>
              <w:t>awa espresso</w:t>
            </w:r>
          </w:p>
          <w:p w:rsidR="00B96F3B" w:rsidRPr="008B1961" w:rsidRDefault="00B96F3B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B96F3B" w:rsidRPr="008B1961" w:rsidRDefault="00B96F3B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B96F3B" w:rsidRPr="008B1961" w:rsidRDefault="00B96F3B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B96F3B" w:rsidRPr="008B1961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B96F3B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B96F3B" w:rsidRPr="008B1961" w:rsidRDefault="00B96F3B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B96F3B" w:rsidRPr="008B1961" w:rsidTr="00F27486">
        <w:tc>
          <w:tcPr>
            <w:tcW w:w="6683" w:type="dxa"/>
            <w:gridSpan w:val="2"/>
          </w:tcPr>
          <w:p w:rsidR="00B96F3B" w:rsidRPr="008B1961" w:rsidRDefault="00B96F3B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Soki owocowe</w:t>
            </w:r>
          </w:p>
          <w:p w:rsidR="00B96F3B" w:rsidRPr="008B1961" w:rsidRDefault="00B96F3B" w:rsidP="00F274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pomarańczowy</w:t>
            </w:r>
          </w:p>
          <w:p w:rsidR="00B96F3B" w:rsidRPr="008B1961" w:rsidRDefault="00B96F3B" w:rsidP="00F274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jabłkowy</w:t>
            </w:r>
          </w:p>
          <w:p w:rsidR="00B96F3B" w:rsidRDefault="00B96F3B" w:rsidP="00F274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1935A4" w:rsidRDefault="001935A4" w:rsidP="001935A4">
            <w:pPr>
              <w:ind w:left="720"/>
              <w:rPr>
                <w:sz w:val="22"/>
                <w:szCs w:val="22"/>
              </w:rPr>
            </w:pPr>
          </w:p>
          <w:p w:rsidR="00B96F3B" w:rsidRPr="008B1961" w:rsidRDefault="00B96F3B" w:rsidP="00F2748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</w:tc>
        <w:tc>
          <w:tcPr>
            <w:tcW w:w="2379" w:type="dxa"/>
          </w:tcPr>
          <w:p w:rsidR="00B96F3B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8B1961">
              <w:rPr>
                <w:sz w:val="22"/>
                <w:szCs w:val="22"/>
              </w:rPr>
              <w:t xml:space="preserve"> porcji x 200 ml</w:t>
            </w:r>
          </w:p>
          <w:p w:rsidR="00B96F3B" w:rsidRDefault="00B96F3B" w:rsidP="00F27486">
            <w:pPr>
              <w:rPr>
                <w:sz w:val="22"/>
                <w:szCs w:val="22"/>
              </w:rPr>
            </w:pPr>
          </w:p>
          <w:p w:rsidR="00B96F3B" w:rsidRDefault="00B96F3B" w:rsidP="00F27486">
            <w:pPr>
              <w:rPr>
                <w:sz w:val="22"/>
                <w:szCs w:val="22"/>
              </w:rPr>
            </w:pPr>
          </w:p>
          <w:p w:rsidR="00B96F3B" w:rsidRDefault="00B96F3B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butelek 0,33 l (butelka szklana)</w:t>
            </w:r>
          </w:p>
          <w:p w:rsidR="00B96F3B" w:rsidRPr="008B1961" w:rsidRDefault="00B96F3B" w:rsidP="00F27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38 butelek 0,33 l (butelka szklana)</w:t>
            </w:r>
          </w:p>
        </w:tc>
      </w:tr>
      <w:tr w:rsidR="00B96F3B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B96F3B" w:rsidRPr="008B1961" w:rsidRDefault="00B96F3B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B96F3B" w:rsidRPr="008B1961" w:rsidTr="00F27486">
        <w:trPr>
          <w:trHeight w:val="1604"/>
        </w:trPr>
        <w:tc>
          <w:tcPr>
            <w:tcW w:w="9062" w:type="dxa"/>
            <w:gridSpan w:val="3"/>
          </w:tcPr>
          <w:p w:rsidR="00B96F3B" w:rsidRPr="008B1961" w:rsidRDefault="00B96F3B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Obrusy i serwetki (w uzgodnionych kolorach)</w:t>
            </w:r>
          </w:p>
          <w:p w:rsidR="00B96F3B" w:rsidRDefault="00B96F3B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BD71E6">
              <w:rPr>
                <w:sz w:val="22"/>
                <w:szCs w:val="22"/>
              </w:rPr>
              <w:t xml:space="preserve">Zastawa porcelanowa, </w:t>
            </w:r>
          </w:p>
          <w:p w:rsidR="00B96F3B" w:rsidRPr="00BD71E6" w:rsidRDefault="00B96F3B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BD71E6">
              <w:rPr>
                <w:sz w:val="22"/>
                <w:szCs w:val="22"/>
              </w:rPr>
              <w:t>Sztućce platerowe i szkło</w:t>
            </w:r>
          </w:p>
          <w:p w:rsidR="00B96F3B" w:rsidRPr="008B1961" w:rsidRDefault="00B96F3B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Obsługa kelnerska </w:t>
            </w:r>
          </w:p>
          <w:p w:rsidR="00B96F3B" w:rsidRPr="00BD71E6" w:rsidRDefault="00B96F3B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stoły cateringowe</w:t>
            </w:r>
          </w:p>
          <w:p w:rsidR="00B96F3B" w:rsidRPr="008B1961" w:rsidRDefault="00B96F3B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jednorazowe max 20</w:t>
            </w:r>
          </w:p>
          <w:p w:rsidR="00B96F3B" w:rsidRPr="008B1961" w:rsidRDefault="00B96F3B" w:rsidP="00F27486">
            <w:pPr>
              <w:ind w:left="454"/>
              <w:rPr>
                <w:b/>
                <w:sz w:val="22"/>
                <w:szCs w:val="22"/>
              </w:rPr>
            </w:pPr>
          </w:p>
        </w:tc>
      </w:tr>
    </w:tbl>
    <w:p w:rsidR="00B96F3B" w:rsidRDefault="00B96F3B" w:rsidP="00B96F3B"/>
    <w:p w:rsidR="001935A4" w:rsidRDefault="001935A4" w:rsidP="00577B86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B96F3B" w:rsidRDefault="001935A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1935A4">
        <w:rPr>
          <w:b/>
          <w:sz w:val="28"/>
          <w:szCs w:val="28"/>
        </w:rPr>
        <w:t>Łączna wartość brutto zestawu: ………………………</w:t>
      </w:r>
    </w:p>
    <w:p w:rsidR="002E3131" w:rsidRDefault="002E3131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3131" w:rsidRDefault="002E3131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3131" w:rsidRDefault="002E3131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3131" w:rsidRDefault="002E3131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3131" w:rsidRDefault="002E3131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3131" w:rsidRDefault="002E3131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C4CF8" w:rsidRDefault="00AC4CF8" w:rsidP="003E6998">
      <w:pPr>
        <w:rPr>
          <w:b/>
          <w:bCs/>
          <w:color w:val="538135"/>
          <w:sz w:val="28"/>
          <w:szCs w:val="28"/>
        </w:rPr>
      </w:pPr>
    </w:p>
    <w:p w:rsidR="002E3131" w:rsidRDefault="003E6998" w:rsidP="003E6998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6 DRG</w:t>
      </w:r>
    </w:p>
    <w:p w:rsidR="003E6998" w:rsidRPr="003E6998" w:rsidRDefault="003E6998" w:rsidP="003E6998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9"/>
        <w:gridCol w:w="3378"/>
        <w:gridCol w:w="2379"/>
      </w:tblGrid>
      <w:tr w:rsidR="003E6998" w:rsidRPr="008B1961" w:rsidTr="00F27486">
        <w:tc>
          <w:tcPr>
            <w:tcW w:w="3305" w:type="dxa"/>
            <w:gridSpan w:val="2"/>
          </w:tcPr>
          <w:p w:rsidR="003E6998" w:rsidRPr="008B1961" w:rsidRDefault="003E6998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7" w:type="dxa"/>
            <w:gridSpan w:val="2"/>
          </w:tcPr>
          <w:p w:rsidR="003E6998" w:rsidRPr="008B1961" w:rsidRDefault="003E6998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Organizacja szkolenia dla nauczycieli z obsługi zestawów wodorowych, I kwartał 2020</w:t>
            </w:r>
          </w:p>
        </w:tc>
      </w:tr>
      <w:tr w:rsidR="003E6998" w:rsidRPr="008B1961" w:rsidTr="00F27486">
        <w:trPr>
          <w:trHeight w:val="338"/>
        </w:trPr>
        <w:tc>
          <w:tcPr>
            <w:tcW w:w="3305" w:type="dxa"/>
            <w:gridSpan w:val="2"/>
          </w:tcPr>
          <w:p w:rsidR="003E6998" w:rsidRPr="008B1961" w:rsidRDefault="003E6998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7" w:type="dxa"/>
            <w:gridSpan w:val="2"/>
          </w:tcPr>
          <w:p w:rsidR="003E6998" w:rsidRPr="008B1961" w:rsidRDefault="003E6998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UMWW al. Niepodległości 34, Poznań</w:t>
            </w:r>
          </w:p>
        </w:tc>
      </w:tr>
      <w:tr w:rsidR="003E6998" w:rsidRPr="008B1961" w:rsidTr="00F27486">
        <w:tc>
          <w:tcPr>
            <w:tcW w:w="3305" w:type="dxa"/>
            <w:gridSpan w:val="2"/>
          </w:tcPr>
          <w:p w:rsidR="003E6998" w:rsidRPr="008B1961" w:rsidRDefault="003E6998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7" w:type="dxa"/>
            <w:gridSpan w:val="2"/>
          </w:tcPr>
          <w:p w:rsidR="003E6998" w:rsidRPr="008B1961" w:rsidRDefault="003E6998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50 </w:t>
            </w:r>
            <w:r w:rsidRPr="008B1961">
              <w:rPr>
                <w:i/>
                <w:sz w:val="22"/>
                <w:szCs w:val="22"/>
              </w:rPr>
              <w:t>osób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B196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E6998" w:rsidRPr="008B1961" w:rsidTr="00F27486">
        <w:tc>
          <w:tcPr>
            <w:tcW w:w="9062" w:type="dxa"/>
            <w:gridSpan w:val="4"/>
          </w:tcPr>
          <w:p w:rsidR="003E6998" w:rsidRPr="008B1961" w:rsidRDefault="003E6998" w:rsidP="003E6998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3E6998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3E6998" w:rsidRPr="008B1961" w:rsidRDefault="003E6998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3E6998" w:rsidRPr="008B1961" w:rsidTr="00F27486">
        <w:tc>
          <w:tcPr>
            <w:tcW w:w="996" w:type="dxa"/>
          </w:tcPr>
          <w:p w:rsidR="003E6998" w:rsidRPr="008B1961" w:rsidRDefault="003E6998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3E6998" w:rsidRDefault="003E6998" w:rsidP="003E6998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bogato dekorowane</w:t>
            </w:r>
          </w:p>
          <w:p w:rsidR="003E6998" w:rsidRDefault="003E6998" w:rsidP="003E6998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łososiem wędzonym</w:t>
            </w:r>
          </w:p>
          <w:p w:rsidR="003E6998" w:rsidRDefault="003E6998" w:rsidP="003E6998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szynką</w:t>
            </w:r>
          </w:p>
          <w:p w:rsidR="003E6998" w:rsidRDefault="003E6998" w:rsidP="003E6998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serem</w:t>
            </w:r>
          </w:p>
          <w:p w:rsidR="003E6998" w:rsidRPr="007A41B4" w:rsidRDefault="003E6998" w:rsidP="003E6998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pastą jajeczną i serową</w:t>
            </w:r>
          </w:p>
          <w:p w:rsidR="003E6998" w:rsidRDefault="003E6998" w:rsidP="003E6998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Kanapki dekoracyjne na jasnym i ciemnym pieczywie</w:t>
            </w:r>
          </w:p>
          <w:p w:rsidR="003E6998" w:rsidRDefault="003E6998" w:rsidP="003E6998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warzywami</w:t>
            </w:r>
          </w:p>
          <w:p w:rsidR="003E6998" w:rsidRDefault="003E6998" w:rsidP="003E6998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jajkiem</w:t>
            </w:r>
          </w:p>
          <w:p w:rsidR="003E6998" w:rsidRDefault="003E6998" w:rsidP="003E6998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serem pleśniowym</w:t>
            </w:r>
          </w:p>
          <w:p w:rsidR="003E6998" w:rsidRPr="007A2FB4" w:rsidRDefault="003E6998" w:rsidP="003E6998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salami</w:t>
            </w:r>
          </w:p>
        </w:tc>
        <w:tc>
          <w:tcPr>
            <w:tcW w:w="2379" w:type="dxa"/>
          </w:tcPr>
          <w:p w:rsidR="003E6998" w:rsidRPr="008B1961" w:rsidRDefault="003E699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B1961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35</w:t>
            </w:r>
            <w:r w:rsidRPr="008B1961">
              <w:rPr>
                <w:sz w:val="22"/>
                <w:szCs w:val="22"/>
              </w:rPr>
              <w:t xml:space="preserve"> g</w:t>
            </w:r>
          </w:p>
          <w:p w:rsidR="003E6998" w:rsidRDefault="003E6998" w:rsidP="00F27486">
            <w:pPr>
              <w:rPr>
                <w:sz w:val="22"/>
                <w:szCs w:val="22"/>
              </w:rPr>
            </w:pPr>
          </w:p>
          <w:p w:rsidR="003E6998" w:rsidRDefault="003E6998" w:rsidP="00F27486">
            <w:pPr>
              <w:rPr>
                <w:sz w:val="22"/>
                <w:szCs w:val="22"/>
              </w:rPr>
            </w:pPr>
          </w:p>
          <w:p w:rsidR="003E6998" w:rsidRDefault="003E6998" w:rsidP="00F27486">
            <w:pPr>
              <w:rPr>
                <w:sz w:val="22"/>
                <w:szCs w:val="22"/>
              </w:rPr>
            </w:pPr>
          </w:p>
          <w:p w:rsidR="003E6998" w:rsidRDefault="003E6998" w:rsidP="00F27486">
            <w:pPr>
              <w:rPr>
                <w:sz w:val="22"/>
                <w:szCs w:val="22"/>
              </w:rPr>
            </w:pPr>
          </w:p>
          <w:p w:rsidR="003E6998" w:rsidRDefault="003E699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porcji x 60 g</w:t>
            </w:r>
          </w:p>
          <w:p w:rsidR="003E6998" w:rsidRPr="008B1961" w:rsidRDefault="003E6998" w:rsidP="00F27486">
            <w:pPr>
              <w:rPr>
                <w:sz w:val="22"/>
                <w:szCs w:val="22"/>
              </w:rPr>
            </w:pPr>
          </w:p>
        </w:tc>
      </w:tr>
      <w:tr w:rsidR="003E6998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3E6998" w:rsidRPr="008B1961" w:rsidRDefault="003E6998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r w:rsidRPr="008B1961">
              <w:rPr>
                <w:b/>
                <w:sz w:val="22"/>
                <w:szCs w:val="22"/>
              </w:rPr>
              <w:t>Bufet deserowy</w:t>
            </w:r>
          </w:p>
        </w:tc>
      </w:tr>
      <w:tr w:rsidR="003E6998" w:rsidRPr="008B1961" w:rsidTr="00F27486">
        <w:trPr>
          <w:trHeight w:val="772"/>
        </w:trPr>
        <w:tc>
          <w:tcPr>
            <w:tcW w:w="6683" w:type="dxa"/>
            <w:gridSpan w:val="3"/>
          </w:tcPr>
          <w:p w:rsidR="003E6998" w:rsidRPr="008B1961" w:rsidRDefault="003E6998" w:rsidP="003E6998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wybór ciast (np. sernik, jabłecznik, ciasto z owocami)</w:t>
            </w:r>
          </w:p>
        </w:tc>
        <w:tc>
          <w:tcPr>
            <w:tcW w:w="2379" w:type="dxa"/>
          </w:tcPr>
          <w:p w:rsidR="003E6998" w:rsidRPr="008B1961" w:rsidRDefault="003E699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sz./80 g</w:t>
            </w:r>
          </w:p>
          <w:p w:rsidR="003E6998" w:rsidRPr="008B1961" w:rsidRDefault="003E6998" w:rsidP="00F27486">
            <w:pPr>
              <w:rPr>
                <w:sz w:val="22"/>
                <w:szCs w:val="22"/>
              </w:rPr>
            </w:pPr>
          </w:p>
        </w:tc>
      </w:tr>
      <w:tr w:rsidR="003E6998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3E6998" w:rsidRPr="008B1961" w:rsidRDefault="003E6998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3E6998" w:rsidRPr="008B1961" w:rsidTr="00F27486">
        <w:trPr>
          <w:trHeight w:val="1134"/>
        </w:trPr>
        <w:tc>
          <w:tcPr>
            <w:tcW w:w="6683" w:type="dxa"/>
            <w:gridSpan w:val="3"/>
          </w:tcPr>
          <w:p w:rsidR="003E6998" w:rsidRPr="008B1961" w:rsidRDefault="003E6998" w:rsidP="003E6998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3E6998" w:rsidRPr="008B1961" w:rsidRDefault="003E6998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3E6998" w:rsidRPr="008B1961" w:rsidRDefault="003E6998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3E6998" w:rsidRPr="008B1961" w:rsidRDefault="003E6998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3E6998" w:rsidRPr="008B1961" w:rsidRDefault="003E699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3E6998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3E6998" w:rsidRPr="008B1961" w:rsidRDefault="003E6998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3E6998" w:rsidRPr="008B1961" w:rsidTr="00F27486">
        <w:tc>
          <w:tcPr>
            <w:tcW w:w="6683" w:type="dxa"/>
            <w:gridSpan w:val="3"/>
          </w:tcPr>
          <w:p w:rsidR="003E6998" w:rsidRPr="008B1961" w:rsidRDefault="003E699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Soki owocowe</w:t>
            </w:r>
          </w:p>
          <w:p w:rsidR="003E6998" w:rsidRPr="008B1961" w:rsidRDefault="003E6998" w:rsidP="003E699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pomarańczowy</w:t>
            </w:r>
          </w:p>
          <w:p w:rsidR="003E6998" w:rsidRPr="008B1961" w:rsidRDefault="003E6998" w:rsidP="003E699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jabłkowy</w:t>
            </w:r>
          </w:p>
          <w:p w:rsidR="003E6998" w:rsidRDefault="003E6998" w:rsidP="003E699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3E6998" w:rsidRDefault="003E6998" w:rsidP="003E6998">
            <w:pPr>
              <w:ind w:left="720"/>
              <w:rPr>
                <w:sz w:val="22"/>
                <w:szCs w:val="22"/>
              </w:rPr>
            </w:pPr>
          </w:p>
          <w:p w:rsidR="003E6998" w:rsidRPr="008B1961" w:rsidRDefault="003E6998" w:rsidP="003E699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</w:tc>
        <w:tc>
          <w:tcPr>
            <w:tcW w:w="2379" w:type="dxa"/>
          </w:tcPr>
          <w:p w:rsidR="003E6998" w:rsidRDefault="003E699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B1961">
              <w:rPr>
                <w:sz w:val="22"/>
                <w:szCs w:val="22"/>
              </w:rPr>
              <w:t xml:space="preserve"> porcji x 200 ml</w:t>
            </w:r>
          </w:p>
          <w:p w:rsidR="003E6998" w:rsidRDefault="003E6998" w:rsidP="00F27486">
            <w:pPr>
              <w:rPr>
                <w:sz w:val="22"/>
                <w:szCs w:val="22"/>
              </w:rPr>
            </w:pPr>
          </w:p>
          <w:p w:rsidR="003E6998" w:rsidRDefault="003E6998" w:rsidP="00F27486">
            <w:pPr>
              <w:rPr>
                <w:sz w:val="22"/>
                <w:szCs w:val="22"/>
              </w:rPr>
            </w:pPr>
          </w:p>
          <w:p w:rsidR="003E6998" w:rsidRDefault="003E699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butelek 0,33 l (butelka szklana)</w:t>
            </w:r>
          </w:p>
          <w:p w:rsidR="003E6998" w:rsidRPr="008B1961" w:rsidRDefault="003E6998" w:rsidP="00F27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 butelek 0,33 l (butelka szklana)</w:t>
            </w:r>
          </w:p>
        </w:tc>
      </w:tr>
      <w:tr w:rsidR="003E6998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3E6998" w:rsidRPr="008B1961" w:rsidRDefault="003E6998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3E6998" w:rsidRPr="008B1961" w:rsidTr="00F27486">
        <w:trPr>
          <w:trHeight w:val="1604"/>
        </w:trPr>
        <w:tc>
          <w:tcPr>
            <w:tcW w:w="9062" w:type="dxa"/>
            <w:gridSpan w:val="4"/>
          </w:tcPr>
          <w:p w:rsidR="003E6998" w:rsidRPr="008B1961" w:rsidRDefault="003E699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Obrusy i serwetki (w uzgodnionych kolorach)</w:t>
            </w:r>
          </w:p>
          <w:p w:rsidR="003E6998" w:rsidRDefault="003E699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BD71E6">
              <w:rPr>
                <w:sz w:val="22"/>
                <w:szCs w:val="22"/>
              </w:rPr>
              <w:t xml:space="preserve">Zastawa porcelanowa, </w:t>
            </w:r>
          </w:p>
          <w:p w:rsidR="003E6998" w:rsidRPr="00BD71E6" w:rsidRDefault="003E699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BD71E6">
              <w:rPr>
                <w:sz w:val="22"/>
                <w:szCs w:val="22"/>
              </w:rPr>
              <w:t>Sztućce platerowe i szkło</w:t>
            </w:r>
          </w:p>
          <w:p w:rsidR="003E6998" w:rsidRPr="008B1961" w:rsidRDefault="003E699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Obsługa kelnerska </w:t>
            </w:r>
          </w:p>
          <w:p w:rsidR="003E6998" w:rsidRPr="00BD71E6" w:rsidRDefault="003E699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B1961">
              <w:rPr>
                <w:sz w:val="22"/>
                <w:szCs w:val="22"/>
              </w:rPr>
              <w:t>toły cateringowe</w:t>
            </w:r>
          </w:p>
          <w:p w:rsidR="003E6998" w:rsidRPr="008B1961" w:rsidRDefault="003E699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jednorazowe max 20</w:t>
            </w:r>
          </w:p>
          <w:p w:rsidR="003E6998" w:rsidRPr="008B1961" w:rsidRDefault="003E6998" w:rsidP="00F27486">
            <w:pPr>
              <w:ind w:left="454"/>
              <w:rPr>
                <w:b/>
                <w:sz w:val="22"/>
                <w:szCs w:val="22"/>
              </w:rPr>
            </w:pPr>
          </w:p>
        </w:tc>
      </w:tr>
    </w:tbl>
    <w:p w:rsidR="003E6998" w:rsidRDefault="003E6998" w:rsidP="003E6998"/>
    <w:p w:rsidR="003E6998" w:rsidRDefault="003E6998" w:rsidP="00E1597D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3E6998" w:rsidRDefault="003E6998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3E6998">
        <w:rPr>
          <w:b/>
          <w:sz w:val="28"/>
          <w:szCs w:val="28"/>
        </w:rPr>
        <w:t>Łączna wartość brutto zestawu: ………………………</w:t>
      </w:r>
    </w:p>
    <w:p w:rsidR="003E6998" w:rsidRDefault="003E6998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3131" w:rsidRDefault="002E3131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104D3" w:rsidRDefault="00C104D3" w:rsidP="00C104D3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1 DZ</w:t>
      </w:r>
    </w:p>
    <w:p w:rsidR="00C104D3" w:rsidRDefault="00C104D3" w:rsidP="00C104D3">
      <w:pPr>
        <w:rPr>
          <w:b/>
          <w:bCs/>
          <w:color w:val="538135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500"/>
        <w:gridCol w:w="2410"/>
      </w:tblGrid>
      <w:tr w:rsidR="005E1921" w:rsidRPr="008B1961" w:rsidTr="005E1921">
        <w:trPr>
          <w:trHeight w:val="269"/>
        </w:trPr>
        <w:tc>
          <w:tcPr>
            <w:tcW w:w="3299" w:type="dxa"/>
          </w:tcPr>
          <w:p w:rsidR="005E1921" w:rsidRPr="008B1961" w:rsidRDefault="005E1921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910" w:type="dxa"/>
            <w:gridSpan w:val="2"/>
          </w:tcPr>
          <w:p w:rsidR="005E1921" w:rsidRPr="00AF1B83" w:rsidRDefault="005E1921" w:rsidP="00F2748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kwartał</w:t>
            </w:r>
            <w:r w:rsidRPr="008B1961">
              <w:rPr>
                <w:i/>
                <w:sz w:val="22"/>
                <w:szCs w:val="22"/>
              </w:rPr>
              <w:t xml:space="preserve"> 20</w:t>
            </w:r>
            <w:r>
              <w:rPr>
                <w:i/>
                <w:sz w:val="22"/>
                <w:szCs w:val="22"/>
              </w:rPr>
              <w:t>20 r.</w:t>
            </w:r>
          </w:p>
        </w:tc>
      </w:tr>
      <w:tr w:rsidR="005E1921" w:rsidRPr="008B1961" w:rsidTr="005E1921">
        <w:trPr>
          <w:trHeight w:val="523"/>
        </w:trPr>
        <w:tc>
          <w:tcPr>
            <w:tcW w:w="3299" w:type="dxa"/>
          </w:tcPr>
          <w:p w:rsidR="005E1921" w:rsidRPr="008B1961" w:rsidRDefault="005E1921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910" w:type="dxa"/>
            <w:gridSpan w:val="2"/>
          </w:tcPr>
          <w:p w:rsidR="005E1921" w:rsidRPr="008B1961" w:rsidRDefault="005E1921" w:rsidP="00F27486">
            <w:pPr>
              <w:rPr>
                <w:i/>
                <w:sz w:val="22"/>
                <w:szCs w:val="22"/>
              </w:rPr>
            </w:pPr>
            <w:r w:rsidRPr="008B1961">
              <w:rPr>
                <w:i/>
                <w:sz w:val="22"/>
                <w:szCs w:val="22"/>
              </w:rPr>
              <w:t>Al. Niepodległości 34 Poznań</w:t>
            </w:r>
            <w:r>
              <w:rPr>
                <w:i/>
                <w:sz w:val="22"/>
                <w:szCs w:val="22"/>
              </w:rPr>
              <w:t>/teren miasta Poznania</w:t>
            </w:r>
          </w:p>
        </w:tc>
      </w:tr>
      <w:tr w:rsidR="005E1921" w:rsidRPr="008B1961" w:rsidTr="005E1921">
        <w:trPr>
          <w:trHeight w:val="278"/>
        </w:trPr>
        <w:tc>
          <w:tcPr>
            <w:tcW w:w="3299" w:type="dxa"/>
          </w:tcPr>
          <w:p w:rsidR="005E1921" w:rsidRPr="008B1961" w:rsidRDefault="005E1921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910" w:type="dxa"/>
            <w:gridSpan w:val="2"/>
          </w:tcPr>
          <w:p w:rsidR="005E1921" w:rsidRPr="008B1961" w:rsidRDefault="005E1921" w:rsidP="005E19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Max. 100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5E1921" w:rsidRPr="008B1961" w:rsidTr="005E1921">
        <w:trPr>
          <w:trHeight w:val="253"/>
        </w:trPr>
        <w:tc>
          <w:tcPr>
            <w:tcW w:w="9209" w:type="dxa"/>
            <w:gridSpan w:val="3"/>
          </w:tcPr>
          <w:p w:rsidR="005E1921" w:rsidRPr="008B1961" w:rsidRDefault="005E1921" w:rsidP="00F2748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5E1921" w:rsidRPr="008B1961" w:rsidTr="005E1921">
        <w:tc>
          <w:tcPr>
            <w:tcW w:w="9204" w:type="dxa"/>
            <w:gridSpan w:val="3"/>
            <w:shd w:val="clear" w:color="auto" w:fill="D9D9D9" w:themeFill="background1" w:themeFillShade="D9"/>
          </w:tcPr>
          <w:p w:rsidR="005E1921" w:rsidRPr="00B64766" w:rsidRDefault="005E1921" w:rsidP="005E1921">
            <w:pPr>
              <w:pStyle w:val="Akapitzlist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Zimne przekąski</w:t>
            </w:r>
          </w:p>
          <w:p w:rsidR="005E1921" w:rsidRPr="00A13E35" w:rsidRDefault="005E1921" w:rsidP="00F27486">
            <w:pPr>
              <w:pStyle w:val="Tekstkomentarza"/>
              <w:rPr>
                <w:i/>
                <w:sz w:val="22"/>
                <w:szCs w:val="22"/>
              </w:rPr>
            </w:pPr>
          </w:p>
        </w:tc>
      </w:tr>
      <w:tr w:rsidR="005E1921" w:rsidRPr="008B1961" w:rsidTr="005E1921">
        <w:trPr>
          <w:trHeight w:val="2728"/>
        </w:trPr>
        <w:tc>
          <w:tcPr>
            <w:tcW w:w="6799" w:type="dxa"/>
            <w:gridSpan w:val="2"/>
          </w:tcPr>
          <w:p w:rsidR="005E1921" w:rsidRPr="00961598" w:rsidRDefault="005E1921" w:rsidP="00F27486">
            <w:pPr>
              <w:rPr>
                <w:sz w:val="22"/>
                <w:szCs w:val="22"/>
                <w:u w:val="single"/>
              </w:rPr>
            </w:pPr>
            <w:r w:rsidRPr="00961598">
              <w:rPr>
                <w:sz w:val="22"/>
                <w:szCs w:val="22"/>
                <w:u w:val="single"/>
              </w:rPr>
              <w:t>Kanapeczki bankietowe:</w:t>
            </w:r>
          </w:p>
          <w:p w:rsidR="005E1921" w:rsidRPr="00961598" w:rsidRDefault="005E1921" w:rsidP="00F27486">
            <w:pPr>
              <w:rPr>
                <w:sz w:val="22"/>
                <w:szCs w:val="22"/>
                <w:u w:val="single"/>
              </w:rPr>
            </w:pPr>
            <w:r w:rsidRPr="00961598">
              <w:rPr>
                <w:sz w:val="22"/>
                <w:szCs w:val="22"/>
                <w:u w:val="single"/>
              </w:rPr>
              <w:t xml:space="preserve"> </w:t>
            </w:r>
          </w:p>
          <w:p w:rsidR="005E1921" w:rsidRPr="00E63085" w:rsidRDefault="005E1921" w:rsidP="005E1921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E63085">
              <w:rPr>
                <w:sz w:val="22"/>
                <w:szCs w:val="22"/>
                <w:shd w:val="clear" w:color="auto" w:fill="FFFFFF"/>
              </w:rPr>
              <w:t>Kanapki z żółtym serem, pomidorkiem koktajlowym, zielonym ogórkiem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5E1921" w:rsidRPr="00E63085" w:rsidRDefault="005E1921" w:rsidP="005E1921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E63085">
              <w:rPr>
                <w:sz w:val="22"/>
                <w:szCs w:val="22"/>
                <w:shd w:val="clear" w:color="auto" w:fill="FFFFFF"/>
              </w:rPr>
              <w:t xml:space="preserve">Kanapki z salami </w:t>
            </w:r>
            <w:proofErr w:type="spellStart"/>
            <w:r w:rsidRPr="00E63085">
              <w:rPr>
                <w:sz w:val="22"/>
                <w:szCs w:val="22"/>
                <w:shd w:val="clear" w:color="auto" w:fill="FFFFFF"/>
              </w:rPr>
              <w:t>pepperoni</w:t>
            </w:r>
            <w:proofErr w:type="spellEnd"/>
            <w:r w:rsidRPr="00E63085">
              <w:rPr>
                <w:sz w:val="22"/>
                <w:szCs w:val="22"/>
                <w:shd w:val="clear" w:color="auto" w:fill="FFFFFF"/>
              </w:rPr>
              <w:t>, zielonym ogórkiem i papryką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E6308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5E1921" w:rsidRPr="00E63085" w:rsidRDefault="005E1921" w:rsidP="005E1921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E63085">
              <w:rPr>
                <w:sz w:val="22"/>
                <w:szCs w:val="22"/>
                <w:shd w:val="clear" w:color="auto" w:fill="FFFFFF"/>
              </w:rPr>
              <w:t>Kanapki z pastą twarogową, szczypiorkiem, rzodkiewką, listkiem bazylii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5E1921" w:rsidRPr="00E63085" w:rsidRDefault="005E1921" w:rsidP="005E1921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E63085">
              <w:rPr>
                <w:sz w:val="22"/>
                <w:szCs w:val="22"/>
                <w:shd w:val="clear" w:color="auto" w:fill="FFFFFF"/>
              </w:rPr>
              <w:t>Kanapki z łososiem, oliwką, świeżym koperkiem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5E1921" w:rsidRPr="00E63085" w:rsidRDefault="005E1921" w:rsidP="005E1921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E63085">
              <w:rPr>
                <w:sz w:val="22"/>
                <w:szCs w:val="22"/>
                <w:shd w:val="clear" w:color="auto" w:fill="FFFFFF"/>
              </w:rPr>
              <w:t xml:space="preserve">Kanapki z szynką parmeńską, suszonym pomidorem i </w:t>
            </w:r>
            <w:proofErr w:type="spellStart"/>
            <w:r w:rsidRPr="00E63085">
              <w:rPr>
                <w:sz w:val="22"/>
                <w:szCs w:val="22"/>
                <w:shd w:val="clear" w:color="auto" w:fill="FFFFFF"/>
              </w:rPr>
              <w:t>rukolą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5E1921" w:rsidRDefault="005E1921" w:rsidP="00F2748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kanapki na bazie jasnego i ciemnego pieczywa, masło, dodatki typu: pomidor, ogórek, papryka, rzodkiewka, sałata, majonez</w:t>
            </w: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Pr="00961598" w:rsidRDefault="005E1921" w:rsidP="00F27486">
            <w:pPr>
              <w:rPr>
                <w:sz w:val="22"/>
                <w:szCs w:val="22"/>
                <w:u w:val="single"/>
              </w:rPr>
            </w:pPr>
            <w:r w:rsidRPr="00961598">
              <w:rPr>
                <w:sz w:val="22"/>
                <w:szCs w:val="22"/>
                <w:u w:val="single"/>
              </w:rPr>
              <w:t>Sałatki</w:t>
            </w:r>
          </w:p>
          <w:p w:rsidR="005E1921" w:rsidRPr="00E63085" w:rsidRDefault="005E1921" w:rsidP="005E1921">
            <w:pPr>
              <w:pStyle w:val="Nagwek2"/>
              <w:numPr>
                <w:ilvl w:val="0"/>
                <w:numId w:val="37"/>
              </w:numPr>
              <w:shd w:val="clear" w:color="auto" w:fill="FFFFFF"/>
              <w:spacing w:before="225" w:after="150" w:line="312" w:lineRule="atLeast"/>
              <w:ind w:left="447" w:hanging="44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630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Sałatka z fetą (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z</w:t>
            </w:r>
            <w:r w:rsidRPr="00E6308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pomidorami, cebulą, oliwkami, bazylią oraz octem balsamicznym)</w:t>
            </w:r>
          </w:p>
          <w:p w:rsidR="005E1921" w:rsidRPr="005E1921" w:rsidRDefault="005E1921" w:rsidP="00F27486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RPr="00E63085">
              <w:rPr>
                <w:sz w:val="22"/>
                <w:szCs w:val="22"/>
              </w:rPr>
              <w:t xml:space="preserve">Sałatka cezar z kurczakiem </w:t>
            </w:r>
          </w:p>
        </w:tc>
        <w:tc>
          <w:tcPr>
            <w:tcW w:w="2405" w:type="dxa"/>
          </w:tcPr>
          <w:p w:rsidR="005E1921" w:rsidRDefault="005E192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mix. po 3 szt./os. (łącznie 300 szt.)</w:t>
            </w: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Pr="008B1961" w:rsidRDefault="005E192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porcji (100 g/osobę)</w:t>
            </w: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Default="005E1921" w:rsidP="00F27486">
            <w:pPr>
              <w:rPr>
                <w:sz w:val="22"/>
                <w:szCs w:val="22"/>
              </w:rPr>
            </w:pPr>
          </w:p>
          <w:p w:rsidR="005E1921" w:rsidRPr="008B1961" w:rsidRDefault="005E192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porcji (100 g/osobę)</w:t>
            </w:r>
          </w:p>
        </w:tc>
      </w:tr>
      <w:tr w:rsidR="005E1921" w:rsidRPr="008B1961" w:rsidTr="005E1921">
        <w:tc>
          <w:tcPr>
            <w:tcW w:w="9204" w:type="dxa"/>
            <w:gridSpan w:val="3"/>
            <w:shd w:val="clear" w:color="auto" w:fill="D9D9D9" w:themeFill="background1" w:themeFillShade="D9"/>
          </w:tcPr>
          <w:p w:rsidR="005E1921" w:rsidRPr="00B64766" w:rsidRDefault="005E1921" w:rsidP="005E1921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Bufet deserowy</w:t>
            </w:r>
          </w:p>
        </w:tc>
      </w:tr>
      <w:tr w:rsidR="005E1921" w:rsidRPr="008B1961" w:rsidTr="005E1921">
        <w:trPr>
          <w:trHeight w:val="869"/>
        </w:trPr>
        <w:tc>
          <w:tcPr>
            <w:tcW w:w="6799" w:type="dxa"/>
            <w:gridSpan w:val="2"/>
          </w:tcPr>
          <w:p w:rsidR="005E1921" w:rsidRDefault="005E1921" w:rsidP="005E1921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</w:t>
            </w:r>
          </w:p>
          <w:p w:rsidR="005E1921" w:rsidRDefault="005E1921" w:rsidP="005E1921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szarlotka </w:t>
            </w:r>
          </w:p>
          <w:p w:rsidR="005E1921" w:rsidRPr="00A13E35" w:rsidRDefault="005E1921" w:rsidP="005E1921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czekoladowe</w:t>
            </w:r>
          </w:p>
        </w:tc>
        <w:tc>
          <w:tcPr>
            <w:tcW w:w="2405" w:type="dxa"/>
          </w:tcPr>
          <w:p w:rsidR="005E1921" w:rsidRDefault="005E192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 (100g)</w:t>
            </w:r>
          </w:p>
          <w:p w:rsidR="005E1921" w:rsidRDefault="005E192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 (100g)</w:t>
            </w:r>
          </w:p>
          <w:p w:rsidR="005E1921" w:rsidRPr="008B1961" w:rsidRDefault="005E192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 (100g)</w:t>
            </w:r>
          </w:p>
        </w:tc>
      </w:tr>
      <w:tr w:rsidR="005E1921" w:rsidRPr="008B1961" w:rsidTr="005E1921">
        <w:tc>
          <w:tcPr>
            <w:tcW w:w="9204" w:type="dxa"/>
            <w:gridSpan w:val="3"/>
            <w:shd w:val="clear" w:color="auto" w:fill="D9D9D9" w:themeFill="background1" w:themeFillShade="D9"/>
          </w:tcPr>
          <w:p w:rsidR="005E1921" w:rsidRPr="00B64766" w:rsidRDefault="005E1921" w:rsidP="005E1921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Napoje gorące</w:t>
            </w:r>
          </w:p>
        </w:tc>
      </w:tr>
      <w:tr w:rsidR="005E1921" w:rsidRPr="008B1961" w:rsidTr="005E1921">
        <w:trPr>
          <w:trHeight w:val="1134"/>
        </w:trPr>
        <w:tc>
          <w:tcPr>
            <w:tcW w:w="6799" w:type="dxa"/>
            <w:gridSpan w:val="2"/>
          </w:tcPr>
          <w:p w:rsidR="005E1921" w:rsidRDefault="005E1921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</w:t>
            </w:r>
          </w:p>
          <w:p w:rsidR="005E1921" w:rsidRDefault="005E1921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</w:p>
          <w:p w:rsidR="005E1921" w:rsidRDefault="005E1921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kawy</w:t>
            </w:r>
          </w:p>
          <w:p w:rsidR="005E1921" w:rsidRDefault="005E1921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cukier </w:t>
            </w:r>
          </w:p>
          <w:p w:rsidR="005E1921" w:rsidRPr="008B1961" w:rsidRDefault="005E1921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</w:tc>
        <w:tc>
          <w:tcPr>
            <w:tcW w:w="2405" w:type="dxa"/>
          </w:tcPr>
          <w:p w:rsidR="005E1921" w:rsidRDefault="005E1921" w:rsidP="00F27486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  <w:p w:rsidR="005E1921" w:rsidRDefault="005E1921" w:rsidP="00F27486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  <w:p w:rsidR="005E1921" w:rsidRDefault="005E1921" w:rsidP="00F27486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  <w:p w:rsidR="005E1921" w:rsidRDefault="005E1921" w:rsidP="00F27486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  <w:p w:rsidR="005E1921" w:rsidRPr="008B1961" w:rsidRDefault="005E1921" w:rsidP="00F27486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</w:tc>
      </w:tr>
      <w:tr w:rsidR="005E1921" w:rsidRPr="008B1961" w:rsidTr="005E1921">
        <w:tc>
          <w:tcPr>
            <w:tcW w:w="9204" w:type="dxa"/>
            <w:gridSpan w:val="3"/>
            <w:shd w:val="clear" w:color="auto" w:fill="D9D9D9" w:themeFill="background1" w:themeFillShade="D9"/>
          </w:tcPr>
          <w:p w:rsidR="005E1921" w:rsidRPr="00B64766" w:rsidRDefault="005E1921" w:rsidP="005E1921">
            <w:pPr>
              <w:pStyle w:val="Akapitzlis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Napoje zimne</w:t>
            </w:r>
          </w:p>
        </w:tc>
      </w:tr>
      <w:tr w:rsidR="005E1921" w:rsidRPr="008B1961" w:rsidTr="005E1921">
        <w:tc>
          <w:tcPr>
            <w:tcW w:w="6799" w:type="dxa"/>
            <w:gridSpan w:val="2"/>
          </w:tcPr>
          <w:p w:rsidR="005E1921" w:rsidRDefault="005E1921" w:rsidP="005E1921">
            <w:pPr>
              <w:numPr>
                <w:ilvl w:val="0"/>
                <w:numId w:val="2"/>
              </w:numPr>
              <w:tabs>
                <w:tab w:val="clear" w:pos="284"/>
                <w:tab w:val="num" w:pos="29"/>
                <w:tab w:val="num" w:pos="313"/>
              </w:tabs>
              <w:ind w:left="313" w:hanging="284"/>
              <w:rPr>
                <w:sz w:val="22"/>
                <w:szCs w:val="22"/>
              </w:rPr>
            </w:pPr>
            <w:r w:rsidRPr="00B647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DD6D34">
              <w:rPr>
                <w:sz w:val="22"/>
                <w:szCs w:val="22"/>
              </w:rPr>
              <w:t>oda mi</w:t>
            </w:r>
            <w:r>
              <w:rPr>
                <w:sz w:val="22"/>
                <w:szCs w:val="22"/>
              </w:rPr>
              <w:t>neralna 0,2 l/porcję</w:t>
            </w:r>
          </w:p>
          <w:p w:rsidR="005E1921" w:rsidRPr="00B64766" w:rsidRDefault="005E1921" w:rsidP="005E1921">
            <w:pPr>
              <w:numPr>
                <w:ilvl w:val="0"/>
                <w:numId w:val="2"/>
              </w:numPr>
              <w:tabs>
                <w:tab w:val="clear" w:pos="284"/>
                <w:tab w:val="num" w:pos="29"/>
                <w:tab w:val="num" w:pos="313"/>
              </w:tabs>
              <w:ind w:left="31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soki owocowe 100%, 0,3l/porcję</w:t>
            </w:r>
          </w:p>
        </w:tc>
        <w:tc>
          <w:tcPr>
            <w:tcW w:w="2405" w:type="dxa"/>
          </w:tcPr>
          <w:p w:rsidR="005E1921" w:rsidRDefault="005E192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porcji</w:t>
            </w:r>
          </w:p>
          <w:p w:rsidR="005E1921" w:rsidRPr="00873CF1" w:rsidRDefault="005E1921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porcji</w:t>
            </w:r>
          </w:p>
        </w:tc>
      </w:tr>
      <w:tr w:rsidR="005E1921" w:rsidRPr="008B1961" w:rsidTr="005E1921">
        <w:tc>
          <w:tcPr>
            <w:tcW w:w="9204" w:type="dxa"/>
            <w:gridSpan w:val="3"/>
            <w:shd w:val="clear" w:color="auto" w:fill="D9D9D9" w:themeFill="background1" w:themeFillShade="D9"/>
          </w:tcPr>
          <w:p w:rsidR="005E1921" w:rsidRPr="00B64766" w:rsidRDefault="005E1921" w:rsidP="005E1921">
            <w:pPr>
              <w:pStyle w:val="Akapitzlist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Dodatkowe wymagania</w:t>
            </w:r>
          </w:p>
        </w:tc>
      </w:tr>
      <w:tr w:rsidR="005E1921" w:rsidRPr="008B1961" w:rsidTr="005E1921">
        <w:tc>
          <w:tcPr>
            <w:tcW w:w="9204" w:type="dxa"/>
            <w:gridSpan w:val="3"/>
          </w:tcPr>
          <w:p w:rsidR="005E1921" w:rsidRDefault="005E1921" w:rsidP="005E1921">
            <w:pPr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i dostarczenie potraw</w:t>
            </w:r>
          </w:p>
          <w:p w:rsidR="005E1921" w:rsidRDefault="005E1921" w:rsidP="005E1921">
            <w:pPr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w niezbędny sprzęt, zastawę porcelanową i szklaną, oraz adekwatną do liczby osób na wydarzeniu liczbę stołów koktajlowych</w:t>
            </w:r>
          </w:p>
          <w:p w:rsidR="005E1921" w:rsidRPr="007B5DAE" w:rsidRDefault="005E1921" w:rsidP="005E1921">
            <w:pPr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Obrusy i serwetki </w:t>
            </w:r>
          </w:p>
          <w:p w:rsidR="005E1921" w:rsidRPr="00AD59D6" w:rsidRDefault="005E1921" w:rsidP="005E1921">
            <w:pPr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sz w:val="22"/>
                <w:szCs w:val="22"/>
              </w:rPr>
            </w:pPr>
            <w:r w:rsidRPr="00AD59D6">
              <w:rPr>
                <w:sz w:val="22"/>
                <w:szCs w:val="22"/>
              </w:rPr>
              <w:t xml:space="preserve">Sztućce platerowe </w:t>
            </w:r>
          </w:p>
          <w:p w:rsidR="005E1921" w:rsidRPr="008B1961" w:rsidRDefault="005E1921" w:rsidP="005E1921">
            <w:pPr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Obsługa </w:t>
            </w:r>
            <w:r>
              <w:rPr>
                <w:sz w:val="22"/>
                <w:szCs w:val="22"/>
              </w:rPr>
              <w:t>kelnerska</w:t>
            </w:r>
            <w:r w:rsidRPr="008B1961">
              <w:rPr>
                <w:sz w:val="22"/>
                <w:szCs w:val="22"/>
              </w:rPr>
              <w:t xml:space="preserve"> </w:t>
            </w:r>
          </w:p>
          <w:p w:rsidR="005E1921" w:rsidRPr="00AD59D6" w:rsidRDefault="005E1921" w:rsidP="005E1921">
            <w:pPr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Odbiór sprzętu i naczyń oraz uprzątnięcie po zakończeniu spotkania</w:t>
            </w:r>
          </w:p>
          <w:p w:rsidR="005E1921" w:rsidRPr="00B64766" w:rsidRDefault="005E1921" w:rsidP="005E1921">
            <w:pPr>
              <w:pStyle w:val="Akapitzlist"/>
              <w:numPr>
                <w:ilvl w:val="0"/>
                <w:numId w:val="13"/>
              </w:numPr>
              <w:tabs>
                <w:tab w:val="num" w:pos="426"/>
              </w:tabs>
              <w:jc w:val="both"/>
              <w:rPr>
                <w:b/>
                <w:sz w:val="22"/>
                <w:szCs w:val="22"/>
              </w:rPr>
            </w:pPr>
            <w:r w:rsidRPr="00B64766">
              <w:rPr>
                <w:sz w:val="22"/>
                <w:szCs w:val="22"/>
              </w:rPr>
              <w:t>Posiłki i napoje winny być dostarczone przez Wykonawcę jego transportem na miejsce wskazane przez Zamawiającego najpóźniej na 60 minut przed ustaloną godziną rozpoczęcia spotkania</w:t>
            </w:r>
          </w:p>
        </w:tc>
      </w:tr>
    </w:tbl>
    <w:p w:rsidR="005E1921" w:rsidRDefault="005E1921" w:rsidP="005E1921"/>
    <w:p w:rsidR="005E1921" w:rsidRDefault="005E1921" w:rsidP="005E1921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5E1921" w:rsidRDefault="005E1921" w:rsidP="005E1921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  <w:r w:rsidRPr="003E6998">
        <w:rPr>
          <w:b/>
          <w:sz w:val="28"/>
          <w:szCs w:val="28"/>
        </w:rPr>
        <w:t>Łączna wartość brutto zestawu: ………………………</w:t>
      </w:r>
    </w:p>
    <w:p w:rsidR="005E1921" w:rsidRDefault="005E1921" w:rsidP="005E1921"/>
    <w:p w:rsidR="005E1921" w:rsidRDefault="005E1921" w:rsidP="005E1921"/>
    <w:p w:rsidR="00C104D3" w:rsidRDefault="00C104D3" w:rsidP="00C104D3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2 DZ</w:t>
      </w:r>
    </w:p>
    <w:p w:rsidR="00C104D3" w:rsidRDefault="00C104D3" w:rsidP="00C104D3">
      <w:pPr>
        <w:rPr>
          <w:b/>
          <w:bCs/>
          <w:color w:val="538135"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444"/>
        <w:gridCol w:w="1943"/>
      </w:tblGrid>
      <w:tr w:rsidR="00FB67B5" w:rsidRPr="00923E92" w:rsidTr="00FB67B5">
        <w:trPr>
          <w:trHeight w:val="24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FB67B5" w:rsidRDefault="00FB67B5" w:rsidP="00F27486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 w:rsidRPr="00FB67B5">
              <w:rPr>
                <w:i/>
                <w:sz w:val="22"/>
                <w:szCs w:val="22"/>
              </w:rPr>
              <w:t xml:space="preserve">I kwartał 2020 r. </w:t>
            </w:r>
          </w:p>
        </w:tc>
      </w:tr>
      <w:tr w:rsidR="00FB67B5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FB67B5" w:rsidRDefault="00FB67B5" w:rsidP="00F27486">
            <w:pPr>
              <w:rPr>
                <w:i/>
                <w:sz w:val="22"/>
                <w:szCs w:val="22"/>
              </w:rPr>
            </w:pPr>
            <w:r w:rsidRPr="00FB67B5">
              <w:rPr>
                <w:i/>
                <w:sz w:val="22"/>
                <w:szCs w:val="22"/>
              </w:rPr>
              <w:t xml:space="preserve">Urząd Marszałkowski Województwa Wielkopolskiego </w:t>
            </w:r>
            <w:r w:rsidRPr="00FB67B5">
              <w:rPr>
                <w:i/>
                <w:sz w:val="22"/>
                <w:szCs w:val="22"/>
              </w:rPr>
              <w:br/>
              <w:t>(al. Niepodległości 34, Poznań)</w:t>
            </w:r>
          </w:p>
        </w:tc>
      </w:tr>
      <w:tr w:rsidR="00FB67B5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b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FB67B5" w:rsidRDefault="00FB67B5" w:rsidP="00FB67B5">
            <w:pPr>
              <w:rPr>
                <w:i/>
                <w:sz w:val="22"/>
                <w:szCs w:val="22"/>
              </w:rPr>
            </w:pPr>
            <w:r w:rsidRPr="00FB67B5">
              <w:rPr>
                <w:i/>
                <w:sz w:val="22"/>
                <w:szCs w:val="22"/>
              </w:rPr>
              <w:t xml:space="preserve">Max. 50 osób </w:t>
            </w:r>
          </w:p>
        </w:tc>
      </w:tr>
      <w:tr w:rsidR="00FD2F14" w:rsidRPr="00923E92" w:rsidTr="009007A3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F14" w:rsidRPr="00923E92" w:rsidRDefault="00FD2F14" w:rsidP="00F2748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Wymagane menu</w:t>
            </w:r>
          </w:p>
        </w:tc>
      </w:tr>
      <w:tr w:rsidR="00FB67B5" w:rsidRPr="00923E92" w:rsidTr="00FB67B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B67B5" w:rsidRPr="00923E92" w:rsidRDefault="00FB67B5" w:rsidP="00F27486">
            <w:pPr>
              <w:rPr>
                <w:b/>
                <w:color w:val="0070C0"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I Bufet Deserowy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67B5" w:rsidRPr="00923E92" w:rsidRDefault="00FB67B5" w:rsidP="00F27486">
            <w:pPr>
              <w:snapToGrid w:val="0"/>
              <w:jc w:val="both"/>
              <w:rPr>
                <w:b/>
                <w:color w:val="0070C0"/>
                <w:sz w:val="22"/>
                <w:szCs w:val="22"/>
              </w:rPr>
            </w:pPr>
          </w:p>
        </w:tc>
      </w:tr>
      <w:tr w:rsidR="00FB67B5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923E92" w:rsidRDefault="00FB67B5" w:rsidP="00FB67B5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567" w:hanging="567"/>
              <w:rPr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 xml:space="preserve">Mini drożdżówki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20 szt. x 80 g</w:t>
            </w:r>
          </w:p>
        </w:tc>
      </w:tr>
      <w:tr w:rsidR="00FB67B5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923E92" w:rsidRDefault="00FB67B5" w:rsidP="00FB67B5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567" w:hanging="567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Sernik domowy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FB67B5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0B7C54" w:rsidRDefault="00FB67B5" w:rsidP="00FB67B5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>Jabłecznik na kruchym spodzie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FB67B5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0B7C54" w:rsidRDefault="00FB67B5" w:rsidP="00FB67B5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>Ciasto czekoladowe z czarną porzeczką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FB67B5" w:rsidRPr="00923E92" w:rsidTr="00FB67B5">
        <w:trPr>
          <w:trHeight w:val="23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67B5" w:rsidRPr="000B7C54" w:rsidRDefault="00FB67B5" w:rsidP="00F27486">
            <w:pPr>
              <w:rPr>
                <w:color w:val="000000"/>
                <w:sz w:val="22"/>
                <w:szCs w:val="22"/>
              </w:rPr>
            </w:pPr>
            <w:r w:rsidRPr="000B7C54">
              <w:rPr>
                <w:b/>
                <w:color w:val="000000"/>
                <w:sz w:val="22"/>
                <w:szCs w:val="22"/>
              </w:rPr>
              <w:t xml:space="preserve">II. Bufet </w:t>
            </w:r>
          </w:p>
        </w:tc>
      </w:tr>
      <w:tr w:rsidR="00FB67B5" w:rsidRPr="00923E92" w:rsidTr="00F27486">
        <w:trPr>
          <w:trHeight w:val="23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0B7C54" w:rsidRDefault="00FB67B5" w:rsidP="00FB67B5">
            <w:pPr>
              <w:numPr>
                <w:ilvl w:val="0"/>
                <w:numId w:val="38"/>
              </w:numPr>
              <w:tabs>
                <w:tab w:val="clear" w:pos="709"/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 xml:space="preserve">Warzywa w słupkach z </w:t>
            </w:r>
            <w:proofErr w:type="spellStart"/>
            <w:r w:rsidRPr="000B7C54">
              <w:rPr>
                <w:color w:val="000000"/>
                <w:sz w:val="22"/>
                <w:szCs w:val="22"/>
              </w:rPr>
              <w:t>dipami</w:t>
            </w:r>
            <w:proofErr w:type="spellEnd"/>
            <w:r w:rsidRPr="000B7C5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25 porcji /50 g</w:t>
            </w:r>
          </w:p>
        </w:tc>
      </w:tr>
      <w:tr w:rsidR="00FB67B5" w:rsidRPr="00923E92" w:rsidTr="00F27486">
        <w:trPr>
          <w:trHeight w:val="23"/>
        </w:trPr>
        <w:tc>
          <w:tcPr>
            <w:tcW w:w="9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0B7C54" w:rsidRDefault="00FB67B5" w:rsidP="00FB67B5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>Kompozycje owoców sezonowych filetowane                                                          60 porcji/100g</w:t>
            </w:r>
          </w:p>
        </w:tc>
      </w:tr>
      <w:tr w:rsidR="00FB67B5" w:rsidRPr="00923E92" w:rsidTr="00FB67B5">
        <w:trPr>
          <w:trHeight w:val="23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67B5" w:rsidRPr="000B7C54" w:rsidRDefault="00FB67B5" w:rsidP="00F27486">
            <w:pPr>
              <w:rPr>
                <w:color w:val="000000"/>
                <w:sz w:val="22"/>
                <w:szCs w:val="22"/>
              </w:rPr>
            </w:pPr>
            <w:r w:rsidRPr="000B7C54">
              <w:rPr>
                <w:b/>
                <w:color w:val="000000"/>
                <w:sz w:val="22"/>
                <w:szCs w:val="22"/>
              </w:rPr>
              <w:t>III. Dania ciepłe</w:t>
            </w:r>
          </w:p>
        </w:tc>
      </w:tr>
      <w:tr w:rsidR="00FB67B5" w:rsidRPr="00923E92" w:rsidTr="00F27486">
        <w:trPr>
          <w:trHeight w:val="23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0B7C54" w:rsidRDefault="00FB67B5" w:rsidP="00FB67B5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>Barszcz ukraiński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porcji/250 ml</w:t>
            </w:r>
          </w:p>
        </w:tc>
      </w:tr>
      <w:tr w:rsidR="00FB67B5" w:rsidRPr="00923E92" w:rsidTr="00F27486">
        <w:trPr>
          <w:trHeight w:val="23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0B7C54" w:rsidRDefault="00FB67B5" w:rsidP="00FB67B5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 xml:space="preserve">Zupa </w:t>
            </w:r>
            <w:proofErr w:type="spellStart"/>
            <w:r w:rsidRPr="000B7C54">
              <w:rPr>
                <w:color w:val="000000"/>
                <w:sz w:val="22"/>
                <w:szCs w:val="22"/>
              </w:rPr>
              <w:t>minestrone</w:t>
            </w:r>
            <w:proofErr w:type="spellEnd"/>
            <w:r w:rsidRPr="000B7C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20 porcji/250 ml</w:t>
            </w:r>
          </w:p>
        </w:tc>
      </w:tr>
      <w:tr w:rsidR="00FB67B5" w:rsidRPr="00923E92" w:rsidTr="00F27486">
        <w:trPr>
          <w:trHeight w:val="23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0B7C54" w:rsidRDefault="00FB67B5" w:rsidP="00FB67B5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>Grillowany łosoś w sosie kurkowym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30 osób</w:t>
            </w:r>
          </w:p>
        </w:tc>
      </w:tr>
      <w:tr w:rsidR="00FB67B5" w:rsidRPr="00923E92" w:rsidTr="00F27486">
        <w:trPr>
          <w:trHeight w:val="23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0B7C54" w:rsidRDefault="00FB67B5" w:rsidP="00FB67B5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>Roladki schabowe nadziewane suszonymi pomidorami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30 osób</w:t>
            </w:r>
          </w:p>
        </w:tc>
      </w:tr>
      <w:tr w:rsidR="00FB67B5" w:rsidRPr="00923E92" w:rsidTr="00F27486">
        <w:trPr>
          <w:trHeight w:val="23"/>
        </w:trPr>
        <w:tc>
          <w:tcPr>
            <w:tcW w:w="7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0B7C54" w:rsidRDefault="00FB67B5" w:rsidP="00FB67B5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09"/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 xml:space="preserve">Naleśniki zapiekane z kurczakiem, szpinakiem i gorgonzolą 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na 25 osób </w:t>
            </w:r>
          </w:p>
        </w:tc>
      </w:tr>
      <w:tr w:rsidR="00FB67B5" w:rsidRPr="00923E92" w:rsidTr="00F27486">
        <w:trPr>
          <w:trHeight w:val="23"/>
        </w:trPr>
        <w:tc>
          <w:tcPr>
            <w:tcW w:w="7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0B7C54" w:rsidRDefault="00FB67B5" w:rsidP="00FB67B5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 xml:space="preserve">Ziemniaki pieczone/ puree 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na 25 osób </w:t>
            </w:r>
          </w:p>
        </w:tc>
      </w:tr>
      <w:tr w:rsidR="00FB67B5" w:rsidRPr="00923E92" w:rsidTr="00F27486">
        <w:trPr>
          <w:trHeight w:val="23"/>
        </w:trPr>
        <w:tc>
          <w:tcPr>
            <w:tcW w:w="7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923E92" w:rsidRDefault="00FB67B5" w:rsidP="00FB67B5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>Kluseczki półfrancuskie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25 osób</w:t>
            </w:r>
          </w:p>
        </w:tc>
      </w:tr>
      <w:tr w:rsidR="00FB67B5" w:rsidRPr="00923E92" w:rsidTr="00FB67B5">
        <w:trPr>
          <w:trHeight w:val="23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67B5" w:rsidRPr="00923E92" w:rsidRDefault="00FB67B5" w:rsidP="00F27486">
            <w:pPr>
              <w:rPr>
                <w:color w:val="000000"/>
                <w:sz w:val="22"/>
                <w:szCs w:val="22"/>
              </w:rPr>
            </w:pPr>
            <w:r w:rsidRPr="00923E92">
              <w:rPr>
                <w:b/>
                <w:bCs/>
                <w:color w:val="000000"/>
                <w:sz w:val="22"/>
                <w:szCs w:val="22"/>
              </w:rPr>
              <w:t xml:space="preserve">IV Dodatki warzywne /surówki </w:t>
            </w:r>
          </w:p>
        </w:tc>
      </w:tr>
      <w:tr w:rsidR="00FB67B5" w:rsidRPr="00923E92" w:rsidTr="00F27486">
        <w:trPr>
          <w:trHeight w:val="294"/>
        </w:trPr>
        <w:tc>
          <w:tcPr>
            <w:tcW w:w="9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B67B5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>Sałatka wiosenna z sosem winegret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23E92">
              <w:rPr>
                <w:color w:val="000000"/>
                <w:sz w:val="22"/>
                <w:szCs w:val="22"/>
              </w:rPr>
              <w:t>(sałata, pomidor, ogórek, papryka)                    25 porcji/100 g</w:t>
            </w:r>
          </w:p>
        </w:tc>
      </w:tr>
      <w:tr w:rsidR="00FB67B5" w:rsidRPr="00923E92" w:rsidTr="00F27486">
        <w:trPr>
          <w:trHeight w:val="23"/>
        </w:trPr>
        <w:tc>
          <w:tcPr>
            <w:tcW w:w="9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B67B5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Warzywa gotowane (kalafior, brokuł, marchew)                                                       25 porcji/100 g</w:t>
            </w:r>
          </w:p>
        </w:tc>
      </w:tr>
      <w:tr w:rsidR="00FB67B5" w:rsidRPr="00923E92" w:rsidTr="00FB67B5">
        <w:trPr>
          <w:trHeight w:val="23"/>
        </w:trPr>
        <w:tc>
          <w:tcPr>
            <w:tcW w:w="9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 xml:space="preserve">V Napoje gorące </w:t>
            </w:r>
          </w:p>
        </w:tc>
      </w:tr>
      <w:tr w:rsidR="00FB67B5" w:rsidRPr="00923E92" w:rsidTr="00F27486">
        <w:trPr>
          <w:trHeight w:val="316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923E92" w:rsidRDefault="00FB67B5" w:rsidP="00FB67B5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Kawa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FB67B5" w:rsidRPr="00923E92" w:rsidTr="00F27486">
        <w:trPr>
          <w:trHeight w:val="314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923E92" w:rsidRDefault="00FB67B5" w:rsidP="00FB67B5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Herbata Lipton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FB67B5" w:rsidRPr="00923E92" w:rsidTr="00F27486">
        <w:trPr>
          <w:trHeight w:val="441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923E92" w:rsidRDefault="00FB67B5" w:rsidP="00FB67B5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mleko, śmietana do kawy, cukier biały i brązowy, słodzik, cytryna pokrojona w plastrach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FB67B5" w:rsidRPr="00923E92" w:rsidTr="00FB67B5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VI Napoje zimne</w:t>
            </w:r>
          </w:p>
        </w:tc>
      </w:tr>
      <w:tr w:rsidR="00FB67B5" w:rsidRPr="00923E92" w:rsidTr="00F27486"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B5" w:rsidRPr="00923E92" w:rsidRDefault="00FB67B5" w:rsidP="00FB67B5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Sok pomarańczowy, butelki 0,33 l</w:t>
            </w:r>
          </w:p>
          <w:p w:rsidR="00FB67B5" w:rsidRPr="00923E92" w:rsidRDefault="00FB67B5" w:rsidP="00FB67B5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Sok porzeczkowy, butelki 0,33 l</w:t>
            </w:r>
          </w:p>
          <w:p w:rsidR="00FB67B5" w:rsidRPr="00923E92" w:rsidRDefault="00FB67B5" w:rsidP="00FB67B5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woda mineralna gazowana butelkowana, butelki 0,5 l</w:t>
            </w:r>
          </w:p>
          <w:p w:rsidR="00FB67B5" w:rsidRPr="00923E92" w:rsidRDefault="00FB67B5" w:rsidP="00FB67B5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woda mineralna niegazowana  butelkowana, butelki 0,5 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sztuk</w:t>
            </w:r>
          </w:p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sztuk</w:t>
            </w:r>
          </w:p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sztuk</w:t>
            </w:r>
          </w:p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sztuk</w:t>
            </w:r>
          </w:p>
        </w:tc>
      </w:tr>
      <w:tr w:rsidR="00FB67B5" w:rsidRPr="00923E92" w:rsidTr="0092037F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B67B5" w:rsidRPr="00923E92" w:rsidRDefault="00FB67B5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Dodatkowe wymagania</w:t>
            </w:r>
          </w:p>
        </w:tc>
      </w:tr>
      <w:tr w:rsidR="00FB67B5" w:rsidRPr="00923E92" w:rsidTr="00F27486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B5" w:rsidRPr="00923E92" w:rsidRDefault="00FB67B5" w:rsidP="00FB67B5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Przygotowanie i dostarczenie potraw, bieżące porządkowanie stołów</w:t>
            </w:r>
          </w:p>
          <w:p w:rsidR="00FB67B5" w:rsidRPr="00923E92" w:rsidRDefault="00FB67B5" w:rsidP="00FB67B5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Obrusy i serwetki (w uzgodnionych kolorach)</w:t>
            </w:r>
          </w:p>
          <w:p w:rsidR="00FB67B5" w:rsidRPr="00923E92" w:rsidRDefault="00FB67B5" w:rsidP="00FB67B5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Zastawa porcelanowa, sztućce platerowe i szkło, pojemniki na stoły na zużyte torebki na herbatę</w:t>
            </w:r>
          </w:p>
          <w:p w:rsidR="00FB67B5" w:rsidRPr="00923E92" w:rsidRDefault="00FB67B5" w:rsidP="00FB67B5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Serwetki papierowe </w:t>
            </w:r>
          </w:p>
          <w:p w:rsidR="00FB67B5" w:rsidRPr="00923E92" w:rsidRDefault="00FB67B5" w:rsidP="00FB67B5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Obsługa kelnerska (bieżąca wymiana naczyń i uzupełnianie potraw/napojów)</w:t>
            </w:r>
          </w:p>
          <w:p w:rsidR="00FB67B5" w:rsidRPr="00923E92" w:rsidRDefault="00FB67B5" w:rsidP="00FB67B5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Okrągłe stoliki koktajlowe nakryte obrusami</w:t>
            </w:r>
          </w:p>
          <w:p w:rsidR="00FB67B5" w:rsidRPr="00923E92" w:rsidRDefault="00FB67B5" w:rsidP="00FB67B5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Odbiór sprzętu i naczyń po zakończonym spotkaniu, uprzątnięcie Sali</w:t>
            </w:r>
          </w:p>
          <w:p w:rsidR="00FB67B5" w:rsidRPr="00923E92" w:rsidRDefault="00FB67B5" w:rsidP="00FB67B5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Zapakowanie produktów pozostałych po spotkaniu</w:t>
            </w:r>
          </w:p>
          <w:p w:rsidR="00FB67B5" w:rsidRPr="00923E92" w:rsidRDefault="00FB67B5" w:rsidP="00FB67B5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Niezbędny sprzęt gastronomiczny</w:t>
            </w:r>
          </w:p>
        </w:tc>
      </w:tr>
    </w:tbl>
    <w:p w:rsidR="00FB67B5" w:rsidRPr="00923E92" w:rsidRDefault="00FB67B5" w:rsidP="00FB67B5">
      <w:pPr>
        <w:rPr>
          <w:sz w:val="22"/>
          <w:szCs w:val="22"/>
        </w:rPr>
      </w:pPr>
      <w:r w:rsidRPr="00923E92">
        <w:rPr>
          <w:sz w:val="22"/>
          <w:szCs w:val="22"/>
        </w:rPr>
        <w:t xml:space="preserve"> </w:t>
      </w:r>
    </w:p>
    <w:p w:rsidR="00FB67B5" w:rsidRDefault="00FB67B5" w:rsidP="00FB67B5"/>
    <w:p w:rsidR="00FB67B5" w:rsidRDefault="00FB67B5" w:rsidP="00FB67B5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  <w:r w:rsidRPr="003E6998">
        <w:rPr>
          <w:b/>
          <w:sz w:val="28"/>
          <w:szCs w:val="28"/>
        </w:rPr>
        <w:t>Łączna wartość brutto zestawu: ………………………</w:t>
      </w:r>
    </w:p>
    <w:p w:rsidR="00FB67B5" w:rsidRDefault="00FB67B5" w:rsidP="00FB67B5"/>
    <w:p w:rsidR="00FB67B5" w:rsidRDefault="00FB67B5" w:rsidP="00FB67B5"/>
    <w:p w:rsidR="00FB67B5" w:rsidRDefault="00FB67B5" w:rsidP="00FB67B5">
      <w:pPr>
        <w:rPr>
          <w:sz w:val="22"/>
          <w:szCs w:val="22"/>
        </w:rPr>
      </w:pPr>
    </w:p>
    <w:p w:rsidR="00C104D3" w:rsidRDefault="00C104D3" w:rsidP="00C104D3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3 DZ</w:t>
      </w:r>
    </w:p>
    <w:p w:rsidR="00E7362E" w:rsidRDefault="00E7362E" w:rsidP="00E7362E">
      <w:pPr>
        <w:rPr>
          <w:rFonts w:ascii="Garamond" w:eastAsia="Garamond" w:hAnsi="Garamond" w:cs="Garamond"/>
          <w:b/>
          <w:bCs/>
        </w:rPr>
      </w:pPr>
    </w:p>
    <w:p w:rsidR="00E7362E" w:rsidRPr="00923E92" w:rsidRDefault="00E7362E" w:rsidP="00E7362E">
      <w:pPr>
        <w:rPr>
          <w:b/>
          <w:smallCaps/>
          <w:sz w:val="22"/>
          <w:szCs w:val="2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444"/>
        <w:gridCol w:w="1943"/>
      </w:tblGrid>
      <w:tr w:rsidR="00E7362E" w:rsidRPr="00923E92" w:rsidTr="00E7362E">
        <w:trPr>
          <w:trHeight w:val="34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E7362E" w:rsidRDefault="00E7362E" w:rsidP="00F27486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 w:rsidRPr="00E7362E">
              <w:rPr>
                <w:i/>
                <w:sz w:val="22"/>
                <w:szCs w:val="22"/>
              </w:rPr>
              <w:t xml:space="preserve">I  kwartał 2020 r. </w:t>
            </w:r>
          </w:p>
        </w:tc>
      </w:tr>
      <w:tr w:rsidR="00E7362E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E7362E" w:rsidRDefault="00E7362E" w:rsidP="00F27486">
            <w:pPr>
              <w:rPr>
                <w:i/>
                <w:sz w:val="22"/>
                <w:szCs w:val="22"/>
              </w:rPr>
            </w:pPr>
            <w:r w:rsidRPr="00E7362E">
              <w:rPr>
                <w:i/>
                <w:sz w:val="22"/>
                <w:szCs w:val="22"/>
              </w:rPr>
              <w:t xml:space="preserve">Urząd Marszałkowski Województwa Wielkopolskiego </w:t>
            </w:r>
            <w:r w:rsidRPr="00E7362E">
              <w:rPr>
                <w:i/>
                <w:sz w:val="22"/>
                <w:szCs w:val="22"/>
              </w:rPr>
              <w:br/>
              <w:t>(al. Niepodległości 34, Poznań)</w:t>
            </w:r>
          </w:p>
        </w:tc>
      </w:tr>
      <w:tr w:rsidR="00E7362E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b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E7362E" w:rsidRDefault="00E7362E" w:rsidP="00E7362E">
            <w:pPr>
              <w:rPr>
                <w:i/>
                <w:sz w:val="22"/>
                <w:szCs w:val="22"/>
              </w:rPr>
            </w:pPr>
            <w:r w:rsidRPr="00E7362E">
              <w:rPr>
                <w:i/>
                <w:sz w:val="22"/>
                <w:szCs w:val="22"/>
              </w:rPr>
              <w:t xml:space="preserve">Max. 50 osób </w:t>
            </w:r>
          </w:p>
        </w:tc>
      </w:tr>
      <w:tr w:rsidR="00E7362E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b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7362E" w:rsidRPr="00923E92" w:rsidTr="00E7362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7362E" w:rsidRPr="00923E92" w:rsidRDefault="00E7362E" w:rsidP="00F27486">
            <w:pPr>
              <w:rPr>
                <w:b/>
                <w:color w:val="0070C0"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I Bufet Deserowy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7362E" w:rsidRPr="00923E92" w:rsidRDefault="00E7362E" w:rsidP="00F27486">
            <w:pPr>
              <w:snapToGrid w:val="0"/>
              <w:jc w:val="both"/>
              <w:rPr>
                <w:b/>
                <w:color w:val="0070C0"/>
                <w:sz w:val="22"/>
                <w:szCs w:val="22"/>
              </w:rPr>
            </w:pPr>
          </w:p>
        </w:tc>
      </w:tr>
      <w:tr w:rsidR="00E7362E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923E92" w:rsidRDefault="00E7362E" w:rsidP="00E7362E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567" w:hanging="567"/>
              <w:rPr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 xml:space="preserve">Mini drożdżówki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20 szt. x 80 g</w:t>
            </w:r>
          </w:p>
        </w:tc>
      </w:tr>
      <w:tr w:rsidR="00E7362E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923E92" w:rsidRDefault="00E7362E" w:rsidP="00E7362E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567" w:hanging="567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Sernik domowy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E7362E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0B7C54" w:rsidRDefault="00E7362E" w:rsidP="00E7362E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284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Miodowe ciasto marchewkowe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E7362E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0B7C54" w:rsidRDefault="00E7362E" w:rsidP="00E7362E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>Ciasto czekoladowe z czarną porzeczką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E7362E" w:rsidRPr="00923E92" w:rsidTr="00E7362E">
        <w:trPr>
          <w:trHeight w:val="23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7362E" w:rsidRPr="000B7C54" w:rsidRDefault="00E7362E" w:rsidP="00F27486">
            <w:pPr>
              <w:rPr>
                <w:color w:val="000000"/>
                <w:sz w:val="22"/>
                <w:szCs w:val="22"/>
              </w:rPr>
            </w:pPr>
            <w:r w:rsidRPr="000B7C54">
              <w:rPr>
                <w:b/>
                <w:color w:val="000000"/>
                <w:sz w:val="22"/>
                <w:szCs w:val="22"/>
              </w:rPr>
              <w:t xml:space="preserve">II. Bufet </w:t>
            </w:r>
          </w:p>
        </w:tc>
      </w:tr>
      <w:tr w:rsidR="00E7362E" w:rsidRPr="00923E92" w:rsidTr="00F27486">
        <w:trPr>
          <w:trHeight w:val="23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0B7C54" w:rsidRDefault="00E7362E" w:rsidP="00E7362E">
            <w:pPr>
              <w:numPr>
                <w:ilvl w:val="0"/>
                <w:numId w:val="38"/>
              </w:numPr>
              <w:tabs>
                <w:tab w:val="clear" w:pos="709"/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 xml:space="preserve">Warzywa w słupkach z </w:t>
            </w:r>
            <w:proofErr w:type="spellStart"/>
            <w:r w:rsidRPr="000B7C54">
              <w:rPr>
                <w:color w:val="000000"/>
                <w:sz w:val="22"/>
                <w:szCs w:val="22"/>
              </w:rPr>
              <w:t>dipami</w:t>
            </w:r>
            <w:proofErr w:type="spellEnd"/>
            <w:r w:rsidRPr="000B7C5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25 porcji /50 g</w:t>
            </w:r>
          </w:p>
        </w:tc>
      </w:tr>
      <w:tr w:rsidR="00E7362E" w:rsidRPr="00923E92" w:rsidTr="00F27486">
        <w:trPr>
          <w:trHeight w:val="23"/>
        </w:trPr>
        <w:tc>
          <w:tcPr>
            <w:tcW w:w="9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0B7C54" w:rsidRDefault="00E7362E" w:rsidP="00E7362E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>Kompozycje owoców sezonowych filetowane                                                          60 porcji/100g</w:t>
            </w:r>
          </w:p>
        </w:tc>
      </w:tr>
      <w:tr w:rsidR="00E7362E" w:rsidRPr="00923E92" w:rsidTr="00E7362E">
        <w:trPr>
          <w:trHeight w:val="23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7362E" w:rsidRPr="000B7C54" w:rsidRDefault="00E7362E" w:rsidP="00F27486">
            <w:pPr>
              <w:rPr>
                <w:color w:val="000000"/>
                <w:sz w:val="22"/>
                <w:szCs w:val="22"/>
              </w:rPr>
            </w:pPr>
            <w:r w:rsidRPr="000B7C54">
              <w:rPr>
                <w:b/>
                <w:color w:val="000000"/>
                <w:sz w:val="22"/>
                <w:szCs w:val="22"/>
              </w:rPr>
              <w:t>III. Dania ciepłe</w:t>
            </w:r>
          </w:p>
        </w:tc>
      </w:tr>
      <w:tr w:rsidR="00E7362E" w:rsidRPr="00923E92" w:rsidTr="00F27486">
        <w:trPr>
          <w:trHeight w:val="23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0B7C54" w:rsidRDefault="00E7362E" w:rsidP="00E7362E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Zupa kurkowa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porcji/250 ml</w:t>
            </w:r>
          </w:p>
        </w:tc>
      </w:tr>
      <w:tr w:rsidR="00E7362E" w:rsidRPr="00923E92" w:rsidTr="00F27486">
        <w:trPr>
          <w:trHeight w:val="23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0B7C54" w:rsidRDefault="00E7362E" w:rsidP="00E7362E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Krem kalafiorowy z grzankami</w:t>
            </w:r>
            <w:r w:rsidRPr="000B7C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20 porcji/250 ml</w:t>
            </w:r>
          </w:p>
        </w:tc>
      </w:tr>
      <w:tr w:rsidR="00E7362E" w:rsidRPr="00923E92" w:rsidTr="00F27486">
        <w:trPr>
          <w:trHeight w:val="23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0B7C54" w:rsidRDefault="00E7362E" w:rsidP="00E7362E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Roladki z bakłażana z mozzarellą zapiekane w sosie pomidorowym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30 osób</w:t>
            </w:r>
          </w:p>
        </w:tc>
      </w:tr>
      <w:tr w:rsidR="00E7362E" w:rsidRPr="00923E92" w:rsidTr="00F27486">
        <w:trPr>
          <w:trHeight w:val="23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0B7C54" w:rsidRDefault="00E7362E" w:rsidP="00E7362E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Schab z suszonymi pomidorami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30 osób</w:t>
            </w:r>
          </w:p>
        </w:tc>
      </w:tr>
      <w:tr w:rsidR="00E7362E" w:rsidRPr="00923E92" w:rsidTr="00F27486">
        <w:trPr>
          <w:trHeight w:val="23"/>
        </w:trPr>
        <w:tc>
          <w:tcPr>
            <w:tcW w:w="7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0B7C54" w:rsidRDefault="00E7362E" w:rsidP="00E7362E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09"/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Zapiekanka z łososiem , tartą cukinią i plastrami ziemniaków </w:t>
            </w:r>
            <w:r w:rsidRPr="000B7C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na 25 osób </w:t>
            </w:r>
          </w:p>
        </w:tc>
      </w:tr>
      <w:tr w:rsidR="00E7362E" w:rsidRPr="00923E92" w:rsidTr="00F27486">
        <w:trPr>
          <w:trHeight w:val="23"/>
        </w:trPr>
        <w:tc>
          <w:tcPr>
            <w:tcW w:w="7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0B7C54" w:rsidRDefault="00E7362E" w:rsidP="00E7362E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0B7C54">
              <w:rPr>
                <w:color w:val="000000"/>
                <w:sz w:val="22"/>
                <w:szCs w:val="22"/>
              </w:rPr>
              <w:t xml:space="preserve">Ziemniaki pieczone/ puree 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na 25 osób </w:t>
            </w:r>
          </w:p>
        </w:tc>
      </w:tr>
      <w:tr w:rsidR="00E7362E" w:rsidRPr="00923E92" w:rsidTr="00F27486">
        <w:trPr>
          <w:trHeight w:val="23"/>
        </w:trPr>
        <w:tc>
          <w:tcPr>
            <w:tcW w:w="7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923E92" w:rsidRDefault="00E7362E" w:rsidP="00E7362E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>Kluseczki półfrancuskie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25 osób</w:t>
            </w:r>
          </w:p>
        </w:tc>
      </w:tr>
      <w:tr w:rsidR="00E7362E" w:rsidRPr="00923E92" w:rsidTr="00E7362E">
        <w:trPr>
          <w:trHeight w:val="23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7362E" w:rsidRPr="00923E92" w:rsidRDefault="00E7362E" w:rsidP="00F27486">
            <w:pPr>
              <w:rPr>
                <w:color w:val="000000"/>
                <w:sz w:val="22"/>
                <w:szCs w:val="22"/>
              </w:rPr>
            </w:pPr>
            <w:r w:rsidRPr="00923E92">
              <w:rPr>
                <w:b/>
                <w:bCs/>
                <w:color w:val="000000"/>
                <w:sz w:val="22"/>
                <w:szCs w:val="22"/>
              </w:rPr>
              <w:t xml:space="preserve">IV Dodatki warzywne /surówki </w:t>
            </w:r>
          </w:p>
        </w:tc>
      </w:tr>
      <w:tr w:rsidR="00E7362E" w:rsidRPr="00923E92" w:rsidTr="00F27486">
        <w:trPr>
          <w:trHeight w:val="294"/>
        </w:trPr>
        <w:tc>
          <w:tcPr>
            <w:tcW w:w="9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E7362E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>Sałatka wiosenna z sosem winegret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23E92">
              <w:rPr>
                <w:color w:val="000000"/>
                <w:sz w:val="22"/>
                <w:szCs w:val="22"/>
              </w:rPr>
              <w:t>(sałata, pomidor, ogórek, papryka)                    25 porcji/100 g</w:t>
            </w:r>
          </w:p>
        </w:tc>
      </w:tr>
      <w:tr w:rsidR="00E7362E" w:rsidRPr="00923E92" w:rsidTr="00F27486">
        <w:trPr>
          <w:trHeight w:val="23"/>
        </w:trPr>
        <w:tc>
          <w:tcPr>
            <w:tcW w:w="9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E7362E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Warzywa gotowane (kalafior, brokuł, marchew)                                                       25 porcji/100 g</w:t>
            </w:r>
          </w:p>
        </w:tc>
      </w:tr>
      <w:tr w:rsidR="00E7362E" w:rsidRPr="00923E92" w:rsidTr="00E7362E">
        <w:trPr>
          <w:trHeight w:val="23"/>
        </w:trPr>
        <w:tc>
          <w:tcPr>
            <w:tcW w:w="9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 xml:space="preserve">V Napoje gorące </w:t>
            </w:r>
          </w:p>
        </w:tc>
      </w:tr>
      <w:tr w:rsidR="00E7362E" w:rsidRPr="00923E92" w:rsidTr="00F27486">
        <w:trPr>
          <w:trHeight w:val="316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923E92" w:rsidRDefault="00E7362E" w:rsidP="00E7362E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Kawa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E7362E" w:rsidRPr="00923E92" w:rsidTr="00F27486">
        <w:trPr>
          <w:trHeight w:val="314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923E92" w:rsidRDefault="00E7362E" w:rsidP="00E7362E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Herbata Lipton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E7362E" w:rsidRPr="00923E92" w:rsidTr="00F27486">
        <w:trPr>
          <w:trHeight w:val="441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923E92" w:rsidRDefault="00E7362E" w:rsidP="00E7362E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mleko, śmietana do kawy, cukier biały i brązowy, słodzik, cytryna pokrojona w plastrach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E7362E" w:rsidRPr="00923E92" w:rsidTr="00E7362E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VI Napoje zimne</w:t>
            </w:r>
          </w:p>
        </w:tc>
      </w:tr>
      <w:tr w:rsidR="00E7362E" w:rsidRPr="00923E92" w:rsidTr="00F27486"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62E" w:rsidRPr="00923E92" w:rsidRDefault="00E7362E" w:rsidP="00E7362E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Sok pomarańczowy, butelki 0,33 l</w:t>
            </w:r>
          </w:p>
          <w:p w:rsidR="00E7362E" w:rsidRPr="00923E92" w:rsidRDefault="00E7362E" w:rsidP="00E7362E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Sok porzeczkowy, butelki 0,33 l</w:t>
            </w:r>
          </w:p>
          <w:p w:rsidR="00E7362E" w:rsidRPr="00923E92" w:rsidRDefault="00E7362E" w:rsidP="00E7362E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woda mineralna gazowana butelkowana, butelki 0,5 l</w:t>
            </w:r>
          </w:p>
          <w:p w:rsidR="00E7362E" w:rsidRPr="00923E92" w:rsidRDefault="00E7362E" w:rsidP="00E7362E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woda mineralna niegazowana  butelkowana, butelki 0,5 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sztuk</w:t>
            </w:r>
          </w:p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sztuk</w:t>
            </w:r>
          </w:p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sztuk</w:t>
            </w:r>
          </w:p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sztuk</w:t>
            </w:r>
          </w:p>
        </w:tc>
      </w:tr>
      <w:tr w:rsidR="00E7362E" w:rsidRPr="00923E92" w:rsidTr="00E7362E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7362E" w:rsidRPr="00923E92" w:rsidRDefault="00E7362E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Dodatkowe wymagania</w:t>
            </w:r>
          </w:p>
        </w:tc>
      </w:tr>
      <w:tr w:rsidR="00E7362E" w:rsidRPr="00923E92" w:rsidTr="00F27486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62E" w:rsidRPr="00923E92" w:rsidRDefault="00E7362E" w:rsidP="00E7362E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Przygotowanie i dostarczenie potraw, bieżące porządkowanie stołów</w:t>
            </w:r>
          </w:p>
          <w:p w:rsidR="00E7362E" w:rsidRPr="00923E92" w:rsidRDefault="00E7362E" w:rsidP="00E7362E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Obrusy i serwetki (w uzgodnionych kolorach)</w:t>
            </w:r>
          </w:p>
          <w:p w:rsidR="00E7362E" w:rsidRPr="00923E92" w:rsidRDefault="00E7362E" w:rsidP="00E7362E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Zastawa porcelanowa, sztućce platerowe i szkło, pojemniki na stoły na zużyte torebki na herbatę</w:t>
            </w:r>
          </w:p>
          <w:p w:rsidR="00E7362E" w:rsidRPr="00923E92" w:rsidRDefault="00E7362E" w:rsidP="00E7362E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Serwetki papierowe </w:t>
            </w:r>
          </w:p>
          <w:p w:rsidR="00E7362E" w:rsidRPr="00923E92" w:rsidRDefault="00E7362E" w:rsidP="00E7362E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Obsługa kelnerska (bieżąca wymiana naczyń i uzupełnianie potraw/napojów)</w:t>
            </w:r>
          </w:p>
          <w:p w:rsidR="00E7362E" w:rsidRPr="00923E92" w:rsidRDefault="00E7362E" w:rsidP="00E7362E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Okrągłe stoliki koktajlowe nakryte obrusami</w:t>
            </w:r>
          </w:p>
          <w:p w:rsidR="00E7362E" w:rsidRPr="00923E92" w:rsidRDefault="00E7362E" w:rsidP="00E7362E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Odbiór sprzętu i naczyń po zakończonym spotkaniu, uprzątnięcie Sali</w:t>
            </w:r>
          </w:p>
          <w:p w:rsidR="00E7362E" w:rsidRPr="00923E92" w:rsidRDefault="00E7362E" w:rsidP="00E7362E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Zapakowanie produktów pozostałych po spotkaniu</w:t>
            </w:r>
          </w:p>
          <w:p w:rsidR="00E7362E" w:rsidRPr="00923E92" w:rsidRDefault="00E7362E" w:rsidP="00E7362E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Niezbędny sprzęt gastronomiczny</w:t>
            </w:r>
          </w:p>
        </w:tc>
      </w:tr>
    </w:tbl>
    <w:p w:rsidR="00E7362E" w:rsidRPr="00923E92" w:rsidRDefault="00E7362E" w:rsidP="00E7362E">
      <w:pPr>
        <w:rPr>
          <w:sz w:val="22"/>
          <w:szCs w:val="22"/>
        </w:rPr>
      </w:pPr>
      <w:r w:rsidRPr="00923E92">
        <w:rPr>
          <w:sz w:val="22"/>
          <w:szCs w:val="22"/>
        </w:rPr>
        <w:t xml:space="preserve"> </w:t>
      </w:r>
    </w:p>
    <w:p w:rsidR="00894B11" w:rsidRDefault="00894B11" w:rsidP="00894B11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894B11" w:rsidRDefault="00894B11" w:rsidP="00894B11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  <w:r w:rsidRPr="003E6998">
        <w:rPr>
          <w:b/>
          <w:sz w:val="28"/>
          <w:szCs w:val="28"/>
        </w:rPr>
        <w:t>Łączna wartość brutto zestawu: ………………………</w:t>
      </w:r>
    </w:p>
    <w:p w:rsidR="00E7362E" w:rsidRPr="00923E92" w:rsidRDefault="00E7362E" w:rsidP="00E7362E">
      <w:pPr>
        <w:rPr>
          <w:sz w:val="22"/>
          <w:szCs w:val="22"/>
        </w:rPr>
      </w:pPr>
    </w:p>
    <w:p w:rsidR="00E7362E" w:rsidRDefault="00E7362E" w:rsidP="00E7362E"/>
    <w:p w:rsidR="00C104D3" w:rsidRDefault="00C104D3" w:rsidP="00E7362E">
      <w:pPr>
        <w:rPr>
          <w:b/>
          <w:bCs/>
          <w:color w:val="538135"/>
          <w:sz w:val="28"/>
          <w:szCs w:val="28"/>
        </w:rPr>
      </w:pPr>
    </w:p>
    <w:p w:rsidR="00C104D3" w:rsidRDefault="00C104D3" w:rsidP="00C104D3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4 DZ</w:t>
      </w:r>
    </w:p>
    <w:p w:rsidR="00C104D3" w:rsidRDefault="00C104D3" w:rsidP="00C104D3">
      <w:pPr>
        <w:rPr>
          <w:b/>
          <w:bCs/>
          <w:color w:val="538135"/>
          <w:sz w:val="28"/>
          <w:szCs w:val="28"/>
        </w:rPr>
      </w:pPr>
    </w:p>
    <w:p w:rsidR="0092037F" w:rsidRPr="00923E92" w:rsidRDefault="0092037F" w:rsidP="0092037F">
      <w:pPr>
        <w:rPr>
          <w:b/>
          <w:smallCaps/>
          <w:sz w:val="22"/>
          <w:szCs w:val="2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444"/>
        <w:gridCol w:w="1943"/>
      </w:tblGrid>
      <w:tr w:rsidR="0092037F" w:rsidRPr="00923E92" w:rsidTr="0092037F">
        <w:trPr>
          <w:trHeight w:val="35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037F" w:rsidRDefault="004063D1" w:rsidP="00F27486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  kwartał 2020</w:t>
            </w:r>
            <w:bookmarkStart w:id="0" w:name="_GoBack"/>
            <w:bookmarkEnd w:id="0"/>
            <w:r w:rsidR="0092037F" w:rsidRPr="0092037F">
              <w:rPr>
                <w:i/>
                <w:sz w:val="22"/>
                <w:szCs w:val="22"/>
              </w:rPr>
              <w:t xml:space="preserve"> r. </w:t>
            </w:r>
          </w:p>
        </w:tc>
      </w:tr>
      <w:tr w:rsidR="0092037F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037F" w:rsidRDefault="0092037F" w:rsidP="00F27486">
            <w:pPr>
              <w:rPr>
                <w:i/>
                <w:sz w:val="22"/>
                <w:szCs w:val="22"/>
              </w:rPr>
            </w:pPr>
            <w:r w:rsidRPr="0092037F">
              <w:rPr>
                <w:i/>
                <w:sz w:val="22"/>
                <w:szCs w:val="22"/>
              </w:rPr>
              <w:t xml:space="preserve">Urząd Marszałkowski Województwa Wielkopolskiego </w:t>
            </w:r>
            <w:r w:rsidRPr="0092037F">
              <w:rPr>
                <w:i/>
                <w:sz w:val="22"/>
                <w:szCs w:val="22"/>
              </w:rPr>
              <w:br/>
              <w:t>(al. Niepodległości 34, Poznań)</w:t>
            </w:r>
          </w:p>
        </w:tc>
      </w:tr>
      <w:tr w:rsidR="0092037F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b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037F" w:rsidRDefault="0092037F" w:rsidP="0092037F">
            <w:pPr>
              <w:rPr>
                <w:i/>
                <w:sz w:val="22"/>
                <w:szCs w:val="22"/>
              </w:rPr>
            </w:pPr>
            <w:r w:rsidRPr="0092037F">
              <w:rPr>
                <w:i/>
                <w:sz w:val="22"/>
                <w:szCs w:val="22"/>
              </w:rPr>
              <w:t xml:space="preserve">Max. 50 osób </w:t>
            </w:r>
          </w:p>
        </w:tc>
      </w:tr>
      <w:tr w:rsidR="0092037F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b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92037F" w:rsidRPr="00923E92" w:rsidTr="0048335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2037F" w:rsidRPr="00923E92" w:rsidRDefault="0092037F" w:rsidP="00F27486">
            <w:pPr>
              <w:rPr>
                <w:b/>
                <w:color w:val="0070C0"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I Bufet Deserowy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037F" w:rsidRPr="00923E92" w:rsidRDefault="0092037F" w:rsidP="00F27486">
            <w:pPr>
              <w:snapToGrid w:val="0"/>
              <w:jc w:val="both"/>
              <w:rPr>
                <w:b/>
                <w:color w:val="0070C0"/>
                <w:sz w:val="22"/>
                <w:szCs w:val="22"/>
              </w:rPr>
            </w:pPr>
          </w:p>
        </w:tc>
      </w:tr>
      <w:tr w:rsidR="0092037F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923E92" w:rsidRDefault="0092037F" w:rsidP="0092037F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567" w:hanging="567"/>
              <w:rPr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 xml:space="preserve">Mini drożdżówki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20 szt. x 80 g</w:t>
            </w:r>
          </w:p>
        </w:tc>
      </w:tr>
      <w:tr w:rsidR="0092037F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E260B1" w:rsidRDefault="0092037F" w:rsidP="0092037F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567" w:hanging="567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Sernik domowy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92037F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E260B1" w:rsidRDefault="0092037F" w:rsidP="0092037F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Napoleonka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92037F" w:rsidRPr="00923E92" w:rsidTr="00F274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E260B1" w:rsidRDefault="0092037F" w:rsidP="0092037F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Ciasto czekoladowe z czarną porzeczką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92037F" w:rsidRPr="00923E92" w:rsidTr="0048335A">
        <w:trPr>
          <w:trHeight w:val="23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037F" w:rsidRPr="00E260B1" w:rsidRDefault="0092037F" w:rsidP="00F27486">
            <w:pPr>
              <w:rPr>
                <w:color w:val="000000"/>
                <w:sz w:val="22"/>
                <w:szCs w:val="22"/>
              </w:rPr>
            </w:pPr>
            <w:r w:rsidRPr="00E260B1">
              <w:rPr>
                <w:b/>
                <w:color w:val="000000"/>
                <w:sz w:val="22"/>
                <w:szCs w:val="22"/>
              </w:rPr>
              <w:t xml:space="preserve">II. Bufet </w:t>
            </w:r>
          </w:p>
        </w:tc>
      </w:tr>
      <w:tr w:rsidR="0092037F" w:rsidRPr="00923E92" w:rsidTr="00F27486">
        <w:trPr>
          <w:trHeight w:val="23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E260B1" w:rsidRDefault="0092037F" w:rsidP="0092037F">
            <w:pPr>
              <w:numPr>
                <w:ilvl w:val="0"/>
                <w:numId w:val="38"/>
              </w:numPr>
              <w:tabs>
                <w:tab w:val="clear" w:pos="709"/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Warzywa w słupkach z </w:t>
            </w:r>
            <w:proofErr w:type="spellStart"/>
            <w:r w:rsidRPr="00E260B1">
              <w:rPr>
                <w:color w:val="000000"/>
                <w:sz w:val="22"/>
                <w:szCs w:val="22"/>
              </w:rPr>
              <w:t>dipami</w:t>
            </w:r>
            <w:proofErr w:type="spellEnd"/>
            <w:r w:rsidRPr="00E260B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25 porcji /50 g</w:t>
            </w:r>
          </w:p>
        </w:tc>
      </w:tr>
      <w:tr w:rsidR="0092037F" w:rsidRPr="00923E92" w:rsidTr="00F27486">
        <w:trPr>
          <w:trHeight w:val="23"/>
        </w:trPr>
        <w:tc>
          <w:tcPr>
            <w:tcW w:w="9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E260B1" w:rsidRDefault="0092037F" w:rsidP="0092037F">
            <w:pPr>
              <w:numPr>
                <w:ilvl w:val="0"/>
                <w:numId w:val="38"/>
              </w:numPr>
              <w:tabs>
                <w:tab w:val="clear" w:pos="709"/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Kompozycje owoców sezonowych filetowane                                                          60 porcji/100g</w:t>
            </w:r>
          </w:p>
        </w:tc>
      </w:tr>
      <w:tr w:rsidR="0092037F" w:rsidRPr="00923E92" w:rsidTr="0048335A">
        <w:trPr>
          <w:trHeight w:val="23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037F" w:rsidRPr="00E260B1" w:rsidRDefault="0092037F" w:rsidP="00F27486">
            <w:pPr>
              <w:rPr>
                <w:color w:val="000000"/>
                <w:sz w:val="22"/>
                <w:szCs w:val="22"/>
              </w:rPr>
            </w:pPr>
            <w:r w:rsidRPr="00E260B1">
              <w:rPr>
                <w:b/>
                <w:color w:val="000000"/>
                <w:sz w:val="22"/>
                <w:szCs w:val="22"/>
              </w:rPr>
              <w:t>III. Dania ciepłe</w:t>
            </w:r>
          </w:p>
        </w:tc>
      </w:tr>
      <w:tr w:rsidR="0092037F" w:rsidRPr="00923E92" w:rsidTr="00F27486">
        <w:trPr>
          <w:trHeight w:val="23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E260B1" w:rsidRDefault="0092037F" w:rsidP="0092037F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Zupa krem z warzyw sezonowych z grzankami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porcji/250 ml</w:t>
            </w:r>
          </w:p>
        </w:tc>
      </w:tr>
      <w:tr w:rsidR="0092037F" w:rsidRPr="00923E92" w:rsidTr="00F27486">
        <w:trPr>
          <w:trHeight w:val="23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E260B1" w:rsidRDefault="0092037F" w:rsidP="0092037F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Zupa gulaszowa z wołowiną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20 porcji/250 ml</w:t>
            </w:r>
          </w:p>
        </w:tc>
      </w:tr>
      <w:tr w:rsidR="0092037F" w:rsidRPr="00923E92" w:rsidTr="00F27486">
        <w:trPr>
          <w:trHeight w:val="23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E260B1" w:rsidRDefault="0092037F" w:rsidP="0092037F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Polędwiczki z suszonymi grzybami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30 osób</w:t>
            </w:r>
          </w:p>
        </w:tc>
      </w:tr>
      <w:tr w:rsidR="0092037F" w:rsidRPr="00923E92" w:rsidTr="00F27486">
        <w:trPr>
          <w:trHeight w:val="23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E260B1" w:rsidRDefault="0092037F" w:rsidP="0092037F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Filet drobiowy w sosie gorgonzoli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30 osób</w:t>
            </w:r>
          </w:p>
        </w:tc>
      </w:tr>
      <w:tr w:rsidR="0092037F" w:rsidRPr="00923E92" w:rsidTr="00F27486">
        <w:trPr>
          <w:trHeight w:val="23"/>
        </w:trPr>
        <w:tc>
          <w:tcPr>
            <w:tcW w:w="7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E260B1" w:rsidRDefault="0092037F" w:rsidP="0092037F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09"/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Łosoś w sosie koperkowym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na 25 osób </w:t>
            </w:r>
          </w:p>
        </w:tc>
      </w:tr>
      <w:tr w:rsidR="0092037F" w:rsidRPr="00923E92" w:rsidTr="00F27486">
        <w:trPr>
          <w:trHeight w:val="23"/>
        </w:trPr>
        <w:tc>
          <w:tcPr>
            <w:tcW w:w="7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E260B1" w:rsidRDefault="0092037F" w:rsidP="0092037F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Ziemniaki z wody/ puree 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na 25 osób </w:t>
            </w:r>
          </w:p>
        </w:tc>
      </w:tr>
      <w:tr w:rsidR="0092037F" w:rsidRPr="00923E92" w:rsidTr="00F27486">
        <w:trPr>
          <w:trHeight w:val="23"/>
        </w:trPr>
        <w:tc>
          <w:tcPr>
            <w:tcW w:w="7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E260B1" w:rsidRDefault="0092037F" w:rsidP="0092037F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Kluseczki półfrancuskie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25 osób</w:t>
            </w:r>
          </w:p>
        </w:tc>
      </w:tr>
      <w:tr w:rsidR="0092037F" w:rsidRPr="00923E92" w:rsidTr="0048335A">
        <w:trPr>
          <w:trHeight w:val="23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037F" w:rsidRPr="00923E92" w:rsidRDefault="0092037F" w:rsidP="00F27486">
            <w:pPr>
              <w:rPr>
                <w:color w:val="000000"/>
                <w:sz w:val="22"/>
                <w:szCs w:val="22"/>
              </w:rPr>
            </w:pPr>
            <w:r w:rsidRPr="00923E92">
              <w:rPr>
                <w:b/>
                <w:bCs/>
                <w:color w:val="000000"/>
                <w:sz w:val="22"/>
                <w:szCs w:val="22"/>
              </w:rPr>
              <w:t xml:space="preserve">IV Dodatki warzywne /surówki </w:t>
            </w:r>
          </w:p>
        </w:tc>
      </w:tr>
      <w:tr w:rsidR="0092037F" w:rsidRPr="00923E92" w:rsidTr="00F27486">
        <w:trPr>
          <w:trHeight w:val="294"/>
        </w:trPr>
        <w:tc>
          <w:tcPr>
            <w:tcW w:w="9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92037F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>Sałatka wiosenna z sosem winegret(sałata, pomidor, ogórek, papryka)                    25 porcji/100 g</w:t>
            </w:r>
          </w:p>
        </w:tc>
      </w:tr>
      <w:tr w:rsidR="0092037F" w:rsidRPr="00923E92" w:rsidTr="00F27486">
        <w:trPr>
          <w:trHeight w:val="23"/>
        </w:trPr>
        <w:tc>
          <w:tcPr>
            <w:tcW w:w="9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92037F">
            <w:pPr>
              <w:numPr>
                <w:ilvl w:val="0"/>
                <w:numId w:val="38"/>
              </w:numPr>
              <w:tabs>
                <w:tab w:val="clear" w:pos="709"/>
              </w:tabs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Warzywa gotowane (kalafior, brokuł, marchew)                                                       25 porcji/100 g</w:t>
            </w:r>
          </w:p>
        </w:tc>
      </w:tr>
      <w:tr w:rsidR="0092037F" w:rsidRPr="00923E92" w:rsidTr="0048335A">
        <w:trPr>
          <w:trHeight w:val="23"/>
        </w:trPr>
        <w:tc>
          <w:tcPr>
            <w:tcW w:w="94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 xml:space="preserve">V Napoje gorące </w:t>
            </w:r>
          </w:p>
        </w:tc>
      </w:tr>
      <w:tr w:rsidR="0092037F" w:rsidRPr="00923E92" w:rsidTr="00F27486">
        <w:trPr>
          <w:trHeight w:val="316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923E92" w:rsidRDefault="0092037F" w:rsidP="0092037F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Kawa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92037F" w:rsidRPr="00923E92" w:rsidTr="00F27486">
        <w:trPr>
          <w:trHeight w:val="314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923E92" w:rsidRDefault="0092037F" w:rsidP="0092037F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Herbata Lipton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92037F" w:rsidRPr="00923E92" w:rsidTr="00F27486">
        <w:trPr>
          <w:trHeight w:val="441"/>
        </w:trPr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923E92" w:rsidRDefault="0092037F" w:rsidP="0092037F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mleko, śmietana do kawy, cukier biały i brązowy, słodzik, cytryna pokrojona w plastrach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92037F" w:rsidRPr="00923E92" w:rsidTr="0048335A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VI Napoje zimne</w:t>
            </w:r>
          </w:p>
        </w:tc>
      </w:tr>
      <w:tr w:rsidR="0092037F" w:rsidRPr="00923E92" w:rsidTr="00F27486">
        <w:tc>
          <w:tcPr>
            <w:tcW w:w="7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7F" w:rsidRPr="00923E92" w:rsidRDefault="0092037F" w:rsidP="0092037F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Sok pomarańczowy, butelki 0,33 l</w:t>
            </w:r>
          </w:p>
          <w:p w:rsidR="0092037F" w:rsidRPr="00923E92" w:rsidRDefault="0092037F" w:rsidP="0092037F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Sok porzeczkowy, butelki 0,33 l</w:t>
            </w:r>
          </w:p>
          <w:p w:rsidR="0092037F" w:rsidRPr="00923E92" w:rsidRDefault="0092037F" w:rsidP="0092037F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woda mineralna gazowana butelkowana, butelki 0,5 l</w:t>
            </w:r>
          </w:p>
          <w:p w:rsidR="0092037F" w:rsidRPr="00923E92" w:rsidRDefault="0092037F" w:rsidP="0092037F">
            <w:pPr>
              <w:numPr>
                <w:ilvl w:val="0"/>
                <w:numId w:val="40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woda mineralna niegazowana  butelkowana, butelki 0,5 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sztuk</w:t>
            </w:r>
          </w:p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sztuk</w:t>
            </w:r>
          </w:p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sztuk</w:t>
            </w:r>
          </w:p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sztuk</w:t>
            </w:r>
          </w:p>
        </w:tc>
      </w:tr>
      <w:tr w:rsidR="0092037F" w:rsidRPr="00923E92" w:rsidTr="0048335A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037F" w:rsidRPr="00923E92" w:rsidRDefault="0092037F" w:rsidP="00F27486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Dodatkowe wymagania</w:t>
            </w:r>
          </w:p>
        </w:tc>
      </w:tr>
      <w:tr w:rsidR="0092037F" w:rsidRPr="00923E92" w:rsidTr="00F27486"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7F" w:rsidRPr="00923E92" w:rsidRDefault="0092037F" w:rsidP="0092037F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Przygotowanie i dostarczenie potraw, bieżące porządkowanie stołów</w:t>
            </w:r>
          </w:p>
          <w:p w:rsidR="0092037F" w:rsidRPr="00923E92" w:rsidRDefault="0092037F" w:rsidP="0092037F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Obrusy i serwetki (w uzgodnionych kolorach)</w:t>
            </w:r>
          </w:p>
          <w:p w:rsidR="0092037F" w:rsidRPr="00923E92" w:rsidRDefault="0092037F" w:rsidP="0092037F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Zastawa porcelanowa, sztućce platerowe i szkło, pojemniki na stoły na zużyte torebki na herbatę</w:t>
            </w:r>
          </w:p>
          <w:p w:rsidR="0092037F" w:rsidRPr="00923E92" w:rsidRDefault="0092037F" w:rsidP="0092037F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Serwetki papierowe </w:t>
            </w:r>
          </w:p>
          <w:p w:rsidR="0092037F" w:rsidRPr="00923E92" w:rsidRDefault="0092037F" w:rsidP="0092037F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Obsługa kelnerska (bieżąca wymiana naczyń i uzupełnianie potraw/napojów)</w:t>
            </w:r>
          </w:p>
          <w:p w:rsidR="0092037F" w:rsidRPr="00923E92" w:rsidRDefault="0092037F" w:rsidP="0092037F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Okrągłe stoliki koktajlowe nakryte obrusami</w:t>
            </w:r>
          </w:p>
          <w:p w:rsidR="0092037F" w:rsidRPr="00923E92" w:rsidRDefault="0092037F" w:rsidP="0092037F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Odbiór sprzętu i naczyń po zakończonym spotkaniu, uprzątnięcie Sali</w:t>
            </w:r>
          </w:p>
          <w:p w:rsidR="0092037F" w:rsidRPr="00923E92" w:rsidRDefault="0092037F" w:rsidP="0092037F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Zapakowanie produktów pozostałych po spotkaniu</w:t>
            </w:r>
          </w:p>
          <w:p w:rsidR="0092037F" w:rsidRPr="00923E92" w:rsidRDefault="0092037F" w:rsidP="0092037F">
            <w:pPr>
              <w:numPr>
                <w:ilvl w:val="0"/>
                <w:numId w:val="39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Niezbędny sprzęt gastronomiczny</w:t>
            </w:r>
          </w:p>
        </w:tc>
      </w:tr>
    </w:tbl>
    <w:p w:rsidR="0092037F" w:rsidRPr="00923E92" w:rsidRDefault="0092037F" w:rsidP="0092037F">
      <w:pPr>
        <w:rPr>
          <w:sz w:val="22"/>
          <w:szCs w:val="22"/>
        </w:rPr>
      </w:pPr>
      <w:r w:rsidRPr="00923E92">
        <w:rPr>
          <w:sz w:val="22"/>
          <w:szCs w:val="22"/>
        </w:rPr>
        <w:t xml:space="preserve"> </w:t>
      </w:r>
    </w:p>
    <w:p w:rsidR="0092037F" w:rsidRPr="00923E92" w:rsidRDefault="0092037F" w:rsidP="0092037F">
      <w:pPr>
        <w:rPr>
          <w:sz w:val="22"/>
          <w:szCs w:val="22"/>
        </w:rPr>
      </w:pPr>
      <w:r w:rsidRPr="00923E92">
        <w:rPr>
          <w:sz w:val="22"/>
          <w:szCs w:val="22"/>
        </w:rPr>
        <w:t xml:space="preserve"> </w:t>
      </w:r>
    </w:p>
    <w:p w:rsidR="0048335A" w:rsidRDefault="0048335A" w:rsidP="0048335A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  <w:r w:rsidRPr="003E6998">
        <w:rPr>
          <w:b/>
          <w:sz w:val="28"/>
          <w:szCs w:val="28"/>
        </w:rPr>
        <w:t>Łączna wartość brutto zestawu: ………………………</w:t>
      </w:r>
    </w:p>
    <w:p w:rsidR="00C104D3" w:rsidRDefault="00C104D3" w:rsidP="0092037F">
      <w:pPr>
        <w:rPr>
          <w:b/>
          <w:bCs/>
          <w:color w:val="538135"/>
          <w:sz w:val="28"/>
          <w:szCs w:val="28"/>
        </w:rPr>
      </w:pPr>
    </w:p>
    <w:p w:rsidR="00C104D3" w:rsidRDefault="00C104D3" w:rsidP="00C104D3">
      <w:pPr>
        <w:rPr>
          <w:b/>
          <w:bCs/>
          <w:color w:val="538135"/>
          <w:sz w:val="28"/>
          <w:szCs w:val="28"/>
        </w:rPr>
      </w:pPr>
    </w:p>
    <w:p w:rsidR="002E3131" w:rsidRPr="00C104D3" w:rsidRDefault="00C104D3" w:rsidP="00C104D3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1 DSR</w:t>
      </w:r>
    </w:p>
    <w:p w:rsidR="00C104D3" w:rsidRPr="00DA5734" w:rsidRDefault="00C104D3" w:rsidP="00C104D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7"/>
        <w:gridCol w:w="3380"/>
        <w:gridCol w:w="2379"/>
      </w:tblGrid>
      <w:tr w:rsidR="00C104D3" w:rsidRPr="008B1961" w:rsidTr="00F27486">
        <w:tc>
          <w:tcPr>
            <w:tcW w:w="3303" w:type="dxa"/>
            <w:gridSpan w:val="2"/>
          </w:tcPr>
          <w:p w:rsidR="00C104D3" w:rsidRPr="008B1961" w:rsidRDefault="00C104D3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9" w:type="dxa"/>
            <w:gridSpan w:val="2"/>
          </w:tcPr>
          <w:p w:rsidR="00C104D3" w:rsidRPr="008B1961" w:rsidRDefault="00C104D3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Styczeń, luty 2020 r. Warsztaty dla przedsiębiorców</w:t>
            </w:r>
          </w:p>
        </w:tc>
      </w:tr>
      <w:tr w:rsidR="00C104D3" w:rsidRPr="008B1961" w:rsidTr="00F27486">
        <w:tc>
          <w:tcPr>
            <w:tcW w:w="3303" w:type="dxa"/>
            <w:gridSpan w:val="2"/>
          </w:tcPr>
          <w:p w:rsidR="00C104D3" w:rsidRPr="008B1961" w:rsidRDefault="00C104D3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9" w:type="dxa"/>
            <w:gridSpan w:val="2"/>
          </w:tcPr>
          <w:p w:rsidR="00C104D3" w:rsidRPr="008B1961" w:rsidRDefault="00C104D3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Urząd Marszałkowski Województwa Wielkopolskiego</w:t>
            </w:r>
            <w:r w:rsidRPr="008B196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</w:r>
            <w:r w:rsidRPr="008B1961">
              <w:rPr>
                <w:i/>
                <w:sz w:val="22"/>
                <w:szCs w:val="22"/>
              </w:rPr>
              <w:t>Al. Niepodległości 34 Poznań</w:t>
            </w:r>
          </w:p>
        </w:tc>
      </w:tr>
      <w:tr w:rsidR="00C104D3" w:rsidRPr="008B1961" w:rsidTr="00F27486">
        <w:tc>
          <w:tcPr>
            <w:tcW w:w="3303" w:type="dxa"/>
            <w:gridSpan w:val="2"/>
          </w:tcPr>
          <w:p w:rsidR="00C104D3" w:rsidRPr="008B1961" w:rsidRDefault="00C104D3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9" w:type="dxa"/>
            <w:gridSpan w:val="2"/>
          </w:tcPr>
          <w:p w:rsidR="00C104D3" w:rsidRPr="008B1961" w:rsidRDefault="00C104D3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</w:t>
            </w:r>
            <w:r w:rsidRPr="008B1961">
              <w:rPr>
                <w:i/>
                <w:sz w:val="22"/>
                <w:szCs w:val="22"/>
              </w:rPr>
              <w:t xml:space="preserve"> osób</w:t>
            </w:r>
            <w:r>
              <w:rPr>
                <w:i/>
                <w:sz w:val="22"/>
                <w:szCs w:val="22"/>
              </w:rPr>
              <w:t xml:space="preserve"> łącznie</w:t>
            </w:r>
            <w:r w:rsidRPr="008B196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(3-4 spotkania)</w:t>
            </w:r>
          </w:p>
        </w:tc>
      </w:tr>
      <w:tr w:rsidR="00C104D3" w:rsidRPr="008B1961" w:rsidTr="00C104D3">
        <w:trPr>
          <w:trHeight w:val="70"/>
        </w:trPr>
        <w:tc>
          <w:tcPr>
            <w:tcW w:w="9062" w:type="dxa"/>
            <w:gridSpan w:val="4"/>
          </w:tcPr>
          <w:p w:rsidR="00C104D3" w:rsidRPr="008B1961" w:rsidRDefault="00C104D3" w:rsidP="00F2748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  <w:proofErr w:type="spellStart"/>
            <w:r w:rsidRPr="00C104D3">
              <w:rPr>
                <w:b/>
                <w:i/>
                <w:sz w:val="22"/>
                <w:szCs w:val="22"/>
              </w:rPr>
              <w:t>Menu</w:t>
            </w:r>
            <w:proofErr w:type="spellEnd"/>
            <w:r w:rsidRPr="00C104D3">
              <w:rPr>
                <w:b/>
                <w:i/>
                <w:sz w:val="22"/>
                <w:szCs w:val="22"/>
              </w:rPr>
              <w:t xml:space="preserve"> dotyczy wszystkich spotkań</w:t>
            </w:r>
          </w:p>
        </w:tc>
      </w:tr>
      <w:tr w:rsidR="00C104D3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C104D3" w:rsidRPr="008B1961" w:rsidRDefault="00C104D3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C104D3" w:rsidRPr="008B1961" w:rsidTr="00F27486">
        <w:tc>
          <w:tcPr>
            <w:tcW w:w="996" w:type="dxa"/>
          </w:tcPr>
          <w:p w:rsidR="00C104D3" w:rsidRPr="008B1961" w:rsidRDefault="00C104D3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C104D3" w:rsidRDefault="00C104D3" w:rsidP="00C104D3">
            <w:pPr>
              <w:numPr>
                <w:ilvl w:val="0"/>
                <w:numId w:val="10"/>
              </w:numPr>
              <w:ind w:left="30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Kanapki 5 rodzajów:</w:t>
            </w:r>
          </w:p>
          <w:p w:rsidR="00C104D3" w:rsidRDefault="00C104D3" w:rsidP="00C104D3">
            <w:pPr>
              <w:pStyle w:val="Akapitzlist"/>
              <w:numPr>
                <w:ilvl w:val="0"/>
                <w:numId w:val="35"/>
              </w:numPr>
              <w:ind w:left="59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żółtym serem i oliwkami</w:t>
            </w:r>
          </w:p>
          <w:p w:rsidR="00C104D3" w:rsidRPr="00751E32" w:rsidRDefault="00C104D3" w:rsidP="00C104D3">
            <w:pPr>
              <w:pStyle w:val="Akapitzlist"/>
              <w:numPr>
                <w:ilvl w:val="0"/>
                <w:numId w:val="35"/>
              </w:numPr>
              <w:ind w:left="59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salami i marynatami</w:t>
            </w:r>
          </w:p>
          <w:p w:rsidR="00C104D3" w:rsidRDefault="00C104D3" w:rsidP="00C104D3">
            <w:pPr>
              <w:pStyle w:val="Akapitzlist"/>
              <w:numPr>
                <w:ilvl w:val="0"/>
                <w:numId w:val="35"/>
              </w:numPr>
              <w:ind w:left="59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twarożkiem, szczypiorkiem</w:t>
            </w:r>
          </w:p>
          <w:p w:rsidR="00C104D3" w:rsidRDefault="00C104D3" w:rsidP="00C104D3">
            <w:pPr>
              <w:pStyle w:val="Akapitzlist"/>
              <w:numPr>
                <w:ilvl w:val="0"/>
                <w:numId w:val="35"/>
              </w:numPr>
              <w:ind w:left="592" w:hanging="283"/>
              <w:rPr>
                <w:sz w:val="22"/>
                <w:szCs w:val="22"/>
              </w:rPr>
            </w:pPr>
            <w:r w:rsidRPr="0046165C">
              <w:rPr>
                <w:sz w:val="22"/>
                <w:szCs w:val="22"/>
              </w:rPr>
              <w:t>z łososiem wędzonym i koperkiem</w:t>
            </w:r>
          </w:p>
          <w:p w:rsidR="00C104D3" w:rsidRPr="0046165C" w:rsidRDefault="00C104D3" w:rsidP="00C104D3">
            <w:pPr>
              <w:pStyle w:val="Akapitzlist"/>
              <w:numPr>
                <w:ilvl w:val="0"/>
                <w:numId w:val="35"/>
              </w:numPr>
              <w:ind w:left="592" w:hanging="283"/>
              <w:rPr>
                <w:sz w:val="22"/>
                <w:szCs w:val="22"/>
              </w:rPr>
            </w:pPr>
            <w:r w:rsidRPr="0046165C">
              <w:rPr>
                <w:sz w:val="22"/>
                <w:szCs w:val="22"/>
              </w:rPr>
              <w:t>z szynką</w:t>
            </w:r>
          </w:p>
          <w:p w:rsidR="00C104D3" w:rsidRPr="00CD17A6" w:rsidRDefault="00C104D3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kanapki z masłem oraz dodatkiem typu pomidor, ogórek, papryka, rzodkiewka, sałata, majonez</w:t>
            </w:r>
          </w:p>
        </w:tc>
        <w:tc>
          <w:tcPr>
            <w:tcW w:w="2379" w:type="dxa"/>
          </w:tcPr>
          <w:p w:rsidR="00C104D3" w:rsidRDefault="00C104D3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1050 szt. x 150 g </w:t>
            </w:r>
          </w:p>
          <w:p w:rsidR="00C104D3" w:rsidRPr="008B1961" w:rsidRDefault="00C104D3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 szt./na osobę) </w:t>
            </w:r>
          </w:p>
        </w:tc>
      </w:tr>
      <w:tr w:rsidR="00C104D3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C104D3" w:rsidRPr="008B1961" w:rsidRDefault="00C104D3" w:rsidP="00AC4CF8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</w:t>
            </w:r>
            <w:r w:rsidR="00AC4CF8"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C104D3" w:rsidRPr="008B1961" w:rsidTr="00F27486">
        <w:trPr>
          <w:trHeight w:val="436"/>
        </w:trPr>
        <w:tc>
          <w:tcPr>
            <w:tcW w:w="6683" w:type="dxa"/>
            <w:gridSpan w:val="3"/>
          </w:tcPr>
          <w:p w:rsidR="00C104D3" w:rsidRPr="00924B50" w:rsidRDefault="00C104D3" w:rsidP="00C104D3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rFonts w:ascii="Andada" w:hAnsi="Andada"/>
                <w:sz w:val="22"/>
                <w:szCs w:val="22"/>
                <w:shd w:val="clear" w:color="auto" w:fill="FFFFFF"/>
              </w:rPr>
              <w:t>C</w:t>
            </w:r>
            <w:r w:rsidRPr="00924B50">
              <w:rPr>
                <w:rFonts w:ascii="Andada" w:hAnsi="Andada"/>
                <w:sz w:val="22"/>
                <w:szCs w:val="22"/>
                <w:shd w:val="clear" w:color="auto" w:fill="FFFFFF"/>
              </w:rPr>
              <w:t>iastka koktajlowe (ciasteczka tortowe)</w:t>
            </w:r>
          </w:p>
        </w:tc>
        <w:tc>
          <w:tcPr>
            <w:tcW w:w="2379" w:type="dxa"/>
          </w:tcPr>
          <w:p w:rsidR="00C104D3" w:rsidRPr="008B1961" w:rsidRDefault="00C104D3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  <w:r w:rsidRPr="00A14C16">
              <w:rPr>
                <w:sz w:val="22"/>
                <w:szCs w:val="22"/>
              </w:rPr>
              <w:t xml:space="preserve"> szt</w:t>
            </w:r>
            <w:r>
              <w:rPr>
                <w:sz w:val="22"/>
                <w:szCs w:val="22"/>
              </w:rPr>
              <w:t>.</w:t>
            </w:r>
            <w:r w:rsidRPr="00A14C16">
              <w:rPr>
                <w:sz w:val="22"/>
                <w:szCs w:val="22"/>
              </w:rPr>
              <w:t>/ 80</w:t>
            </w:r>
            <w:r>
              <w:rPr>
                <w:sz w:val="22"/>
                <w:szCs w:val="22"/>
              </w:rPr>
              <w:t xml:space="preserve"> </w:t>
            </w:r>
            <w:r w:rsidRPr="00A14C16">
              <w:rPr>
                <w:sz w:val="22"/>
                <w:szCs w:val="22"/>
              </w:rPr>
              <w:t>g</w:t>
            </w:r>
          </w:p>
        </w:tc>
      </w:tr>
      <w:tr w:rsidR="00C104D3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C104D3" w:rsidRPr="008B1961" w:rsidRDefault="00AC4CF8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C104D3"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C104D3" w:rsidRPr="008B1961" w:rsidTr="00F27486">
        <w:trPr>
          <w:trHeight w:val="1134"/>
        </w:trPr>
        <w:tc>
          <w:tcPr>
            <w:tcW w:w="6683" w:type="dxa"/>
            <w:gridSpan w:val="3"/>
          </w:tcPr>
          <w:p w:rsidR="00C104D3" w:rsidRPr="008B1961" w:rsidRDefault="00C104D3" w:rsidP="00C104D3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B1961">
              <w:rPr>
                <w:sz w:val="22"/>
                <w:szCs w:val="22"/>
              </w:rPr>
              <w:t xml:space="preserve">awa </w:t>
            </w:r>
          </w:p>
          <w:p w:rsidR="00C104D3" w:rsidRPr="008B1961" w:rsidRDefault="00C104D3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C104D3" w:rsidRPr="008B1961" w:rsidRDefault="00C104D3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C104D3" w:rsidRPr="00390539" w:rsidRDefault="00C104D3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C104D3" w:rsidRDefault="00C104D3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ograniczeń </w:t>
            </w:r>
          </w:p>
          <w:p w:rsidR="00C104D3" w:rsidRPr="008B1961" w:rsidRDefault="00C104D3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ograniczeń </w:t>
            </w:r>
          </w:p>
          <w:p w:rsidR="00C104D3" w:rsidRPr="008B1961" w:rsidRDefault="00C104D3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C104D3" w:rsidRPr="008B1961" w:rsidRDefault="00C104D3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C104D3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C104D3" w:rsidRPr="008B1961" w:rsidRDefault="00AC4CF8" w:rsidP="00AC4C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C104D3" w:rsidRPr="008B1961">
              <w:rPr>
                <w:b/>
                <w:sz w:val="22"/>
                <w:szCs w:val="22"/>
              </w:rPr>
              <w:t>V Napoje zimne</w:t>
            </w:r>
          </w:p>
        </w:tc>
      </w:tr>
      <w:tr w:rsidR="00C104D3" w:rsidRPr="008B1961" w:rsidTr="00F27486">
        <w:tc>
          <w:tcPr>
            <w:tcW w:w="6683" w:type="dxa"/>
            <w:gridSpan w:val="3"/>
          </w:tcPr>
          <w:p w:rsidR="00C104D3" w:rsidRPr="00924B50" w:rsidRDefault="00C104D3" w:rsidP="00C104D3">
            <w:pPr>
              <w:numPr>
                <w:ilvl w:val="0"/>
                <w:numId w:val="4"/>
              </w:numPr>
              <w:tabs>
                <w:tab w:val="clear" w:pos="284"/>
                <w:tab w:val="left" w:pos="405"/>
              </w:tabs>
              <w:ind w:left="1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z cytryną i miętą w dzbankach lub dyspenserach</w:t>
            </w:r>
          </w:p>
        </w:tc>
        <w:tc>
          <w:tcPr>
            <w:tcW w:w="2379" w:type="dxa"/>
          </w:tcPr>
          <w:p w:rsidR="00C104D3" w:rsidRPr="00390539" w:rsidRDefault="00C104D3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C104D3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C104D3" w:rsidRPr="008B1961" w:rsidRDefault="00C104D3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C104D3" w:rsidRPr="008B1961" w:rsidTr="00F27486">
        <w:tc>
          <w:tcPr>
            <w:tcW w:w="9062" w:type="dxa"/>
            <w:gridSpan w:val="4"/>
          </w:tcPr>
          <w:p w:rsidR="00C104D3" w:rsidRPr="008B1961" w:rsidRDefault="00C104D3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Obrusy i serwetki (w uzgodnionych kolorach)</w:t>
            </w:r>
          </w:p>
          <w:p w:rsidR="00C104D3" w:rsidRPr="00473C51" w:rsidRDefault="00C104D3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</w:t>
            </w:r>
          </w:p>
          <w:p w:rsidR="00C104D3" w:rsidRDefault="00C104D3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Serwetki papierowe</w:t>
            </w:r>
          </w:p>
          <w:p w:rsidR="00C104D3" w:rsidRPr="00473C51" w:rsidRDefault="00C104D3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473C51">
              <w:rPr>
                <w:sz w:val="22"/>
                <w:szCs w:val="22"/>
              </w:rPr>
              <w:t>Sztućce platerowe i szkło</w:t>
            </w:r>
          </w:p>
          <w:p w:rsidR="00C104D3" w:rsidRPr="008B1961" w:rsidRDefault="00C104D3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Obsługa kelnerska </w:t>
            </w:r>
          </w:p>
          <w:p w:rsidR="00C104D3" w:rsidRPr="00473C51" w:rsidRDefault="00C104D3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Stoły </w:t>
            </w:r>
            <w:r w:rsidRPr="008B1961">
              <w:rPr>
                <w:sz w:val="22"/>
                <w:szCs w:val="22"/>
              </w:rPr>
              <w:t>cateringowe</w:t>
            </w:r>
          </w:p>
          <w:p w:rsidR="00C104D3" w:rsidRPr="00473C51" w:rsidRDefault="00C104D3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Stoły nakryte obrusami</w:t>
            </w:r>
          </w:p>
          <w:p w:rsidR="00C104D3" w:rsidRPr="008B1961" w:rsidRDefault="00C104D3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Odbiór sprzętu i naczyń po zakończonym spotkaniu, uprzątnięcie Sali. </w:t>
            </w:r>
          </w:p>
        </w:tc>
      </w:tr>
    </w:tbl>
    <w:p w:rsidR="00C104D3" w:rsidRDefault="00C104D3" w:rsidP="00C104D3"/>
    <w:p w:rsidR="00E504ED" w:rsidRDefault="00E504ED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3131" w:rsidRDefault="00C104D3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2E3131" w:rsidRDefault="002E3131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3131" w:rsidRDefault="002E3131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3131" w:rsidRDefault="002E3131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C4CF8" w:rsidRDefault="00AC4CF8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C4CF8" w:rsidRDefault="00AC4CF8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C4CF8" w:rsidRDefault="00AC4CF8" w:rsidP="00AC4CF8">
      <w:pPr>
        <w:rPr>
          <w:b/>
          <w:bCs/>
          <w:color w:val="538135"/>
          <w:sz w:val="28"/>
          <w:szCs w:val="28"/>
        </w:rPr>
      </w:pPr>
    </w:p>
    <w:p w:rsidR="00AC4CF8" w:rsidRPr="00C104D3" w:rsidRDefault="00AC4CF8" w:rsidP="00AC4CF8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2 DSR</w:t>
      </w:r>
    </w:p>
    <w:p w:rsidR="00AC4CF8" w:rsidRPr="00DA5734" w:rsidRDefault="00AC4CF8" w:rsidP="00AC4CF8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7"/>
        <w:gridCol w:w="3380"/>
        <w:gridCol w:w="2379"/>
      </w:tblGrid>
      <w:tr w:rsidR="00AC4CF8" w:rsidRPr="008B1961" w:rsidTr="00F27486">
        <w:tc>
          <w:tcPr>
            <w:tcW w:w="3303" w:type="dxa"/>
            <w:gridSpan w:val="2"/>
          </w:tcPr>
          <w:p w:rsidR="00AC4CF8" w:rsidRPr="008B1961" w:rsidRDefault="00AC4CF8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9" w:type="dxa"/>
            <w:gridSpan w:val="2"/>
          </w:tcPr>
          <w:p w:rsidR="00AC4CF8" w:rsidRPr="008B1961" w:rsidRDefault="00AC4CF8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Kwiecień 2020 r. Olimpiada Wiedzy Ekologicznej </w:t>
            </w:r>
          </w:p>
        </w:tc>
      </w:tr>
      <w:tr w:rsidR="00AC4CF8" w:rsidRPr="008B1961" w:rsidTr="00F27486">
        <w:tc>
          <w:tcPr>
            <w:tcW w:w="3303" w:type="dxa"/>
            <w:gridSpan w:val="2"/>
          </w:tcPr>
          <w:p w:rsidR="00AC4CF8" w:rsidRPr="008B1961" w:rsidRDefault="00AC4CF8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9" w:type="dxa"/>
            <w:gridSpan w:val="2"/>
          </w:tcPr>
          <w:p w:rsidR="00AC4CF8" w:rsidRPr="008B1961" w:rsidRDefault="00AC4CF8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Urząd Marszałkowski Województwa Wielkopolskiego</w:t>
            </w:r>
            <w:r w:rsidRPr="008B196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</w:r>
            <w:r w:rsidRPr="008B1961">
              <w:rPr>
                <w:i/>
                <w:sz w:val="22"/>
                <w:szCs w:val="22"/>
              </w:rPr>
              <w:t>Al. Niepodległości 34 Poznań</w:t>
            </w:r>
          </w:p>
        </w:tc>
      </w:tr>
      <w:tr w:rsidR="00AC4CF8" w:rsidRPr="008B1961" w:rsidTr="00F27486">
        <w:tc>
          <w:tcPr>
            <w:tcW w:w="3303" w:type="dxa"/>
            <w:gridSpan w:val="2"/>
          </w:tcPr>
          <w:p w:rsidR="00AC4CF8" w:rsidRPr="008B1961" w:rsidRDefault="00AC4CF8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9" w:type="dxa"/>
            <w:gridSpan w:val="2"/>
          </w:tcPr>
          <w:p w:rsidR="00AC4CF8" w:rsidRPr="008B1961" w:rsidRDefault="00AC4CF8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180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AC4CF8" w:rsidRPr="008B1961" w:rsidTr="00F27486">
        <w:tc>
          <w:tcPr>
            <w:tcW w:w="9062" w:type="dxa"/>
            <w:gridSpan w:val="4"/>
          </w:tcPr>
          <w:p w:rsidR="00AC4CF8" w:rsidRPr="008B1961" w:rsidRDefault="00AC4CF8" w:rsidP="00F2748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AC4CF8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4CF8" w:rsidRPr="008B1961" w:rsidRDefault="00AC4CF8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AC4CF8" w:rsidRPr="008B1961" w:rsidTr="00F27486">
        <w:tc>
          <w:tcPr>
            <w:tcW w:w="996" w:type="dxa"/>
          </w:tcPr>
          <w:p w:rsidR="00AC4CF8" w:rsidRPr="008B1961" w:rsidRDefault="00AC4CF8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AC4CF8" w:rsidRDefault="00AC4CF8" w:rsidP="00AC4CF8">
            <w:pPr>
              <w:numPr>
                <w:ilvl w:val="0"/>
                <w:numId w:val="10"/>
              </w:numPr>
              <w:ind w:left="30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Kanapki 4 rodzaje:</w:t>
            </w:r>
          </w:p>
          <w:p w:rsidR="00AC4CF8" w:rsidRPr="00751E32" w:rsidRDefault="00AC4CF8" w:rsidP="00AC4CF8">
            <w:pPr>
              <w:pStyle w:val="Akapitzlist"/>
              <w:numPr>
                <w:ilvl w:val="0"/>
                <w:numId w:val="35"/>
              </w:numPr>
              <w:ind w:left="59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żółtym serem i oliwkami</w:t>
            </w:r>
          </w:p>
          <w:p w:rsidR="00AC4CF8" w:rsidRDefault="00AC4CF8" w:rsidP="00AC4CF8">
            <w:pPr>
              <w:pStyle w:val="Akapitzlist"/>
              <w:numPr>
                <w:ilvl w:val="0"/>
                <w:numId w:val="35"/>
              </w:numPr>
              <w:ind w:left="59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twarożkiem, szczypiorkiem</w:t>
            </w:r>
          </w:p>
          <w:p w:rsidR="00AC4CF8" w:rsidRDefault="00AC4CF8" w:rsidP="00AC4CF8">
            <w:pPr>
              <w:pStyle w:val="Akapitzlist"/>
              <w:numPr>
                <w:ilvl w:val="0"/>
                <w:numId w:val="35"/>
              </w:numPr>
              <w:ind w:left="592" w:hanging="283"/>
              <w:rPr>
                <w:sz w:val="22"/>
                <w:szCs w:val="22"/>
              </w:rPr>
            </w:pPr>
            <w:r w:rsidRPr="0046165C">
              <w:rPr>
                <w:sz w:val="22"/>
                <w:szCs w:val="22"/>
              </w:rPr>
              <w:t>z łososiem wędzonym i koperkiem</w:t>
            </w:r>
          </w:p>
          <w:p w:rsidR="00AC4CF8" w:rsidRPr="0046165C" w:rsidRDefault="00AC4CF8" w:rsidP="00AC4CF8">
            <w:pPr>
              <w:pStyle w:val="Akapitzlist"/>
              <w:numPr>
                <w:ilvl w:val="0"/>
                <w:numId w:val="35"/>
              </w:numPr>
              <w:ind w:left="592" w:hanging="283"/>
              <w:rPr>
                <w:sz w:val="22"/>
                <w:szCs w:val="22"/>
              </w:rPr>
            </w:pPr>
            <w:r w:rsidRPr="0046165C">
              <w:rPr>
                <w:sz w:val="22"/>
                <w:szCs w:val="22"/>
              </w:rPr>
              <w:t>z szynką</w:t>
            </w:r>
          </w:p>
          <w:p w:rsidR="00AC4CF8" w:rsidRPr="00CD17A6" w:rsidRDefault="00AC4CF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kanapki z masłem oraz dodatkiem typu pomidor, ogórek, papryka, rzodkiewka, sałata, majonez</w:t>
            </w:r>
          </w:p>
        </w:tc>
        <w:tc>
          <w:tcPr>
            <w:tcW w:w="2379" w:type="dxa"/>
          </w:tcPr>
          <w:p w:rsidR="00AC4CF8" w:rsidRDefault="00AC4CF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szt. x 80 g </w:t>
            </w:r>
          </w:p>
          <w:p w:rsidR="00AC4CF8" w:rsidRPr="008B1961" w:rsidRDefault="00AC4CF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 szt./na osobę) </w:t>
            </w:r>
          </w:p>
        </w:tc>
      </w:tr>
      <w:tr w:rsidR="00AC4CF8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4CF8" w:rsidRPr="008B1961" w:rsidRDefault="00AC4CF8" w:rsidP="00E504ED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</w:t>
            </w:r>
            <w:r w:rsidR="00E504ED"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AC4CF8" w:rsidRPr="008B1961" w:rsidTr="00F27486">
        <w:trPr>
          <w:trHeight w:val="436"/>
        </w:trPr>
        <w:tc>
          <w:tcPr>
            <w:tcW w:w="6683" w:type="dxa"/>
            <w:gridSpan w:val="3"/>
          </w:tcPr>
          <w:p w:rsidR="00AC4CF8" w:rsidRPr="006843E1" w:rsidRDefault="00AC4CF8" w:rsidP="00AC4CF8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6843E1">
              <w:rPr>
                <w:rFonts w:ascii="Andada" w:hAnsi="Andada"/>
                <w:sz w:val="22"/>
                <w:szCs w:val="22"/>
                <w:shd w:val="clear" w:color="auto" w:fill="FFFFFF"/>
              </w:rPr>
              <w:t>Mini szarlotka, mini serniczek, babeczki</w:t>
            </w:r>
          </w:p>
          <w:p w:rsidR="00AC4CF8" w:rsidRPr="008B1961" w:rsidRDefault="00AC4CF8" w:rsidP="00AC4CF8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6843E1">
              <w:rPr>
                <w:sz w:val="22"/>
                <w:szCs w:val="22"/>
              </w:rPr>
              <w:t>Deserki w kubeczkach (</w:t>
            </w:r>
            <w:proofErr w:type="spellStart"/>
            <w:r w:rsidRPr="006843E1">
              <w:rPr>
                <w:sz w:val="22"/>
                <w:szCs w:val="22"/>
              </w:rPr>
              <w:t>sweet</w:t>
            </w:r>
            <w:proofErr w:type="spellEnd"/>
            <w:r w:rsidRPr="006843E1">
              <w:rPr>
                <w:sz w:val="22"/>
                <w:szCs w:val="22"/>
              </w:rPr>
              <w:t xml:space="preserve"> </w:t>
            </w:r>
            <w:proofErr w:type="spellStart"/>
            <w:r w:rsidRPr="006843E1">
              <w:rPr>
                <w:sz w:val="22"/>
                <w:szCs w:val="22"/>
              </w:rPr>
              <w:t>shoty</w:t>
            </w:r>
            <w:proofErr w:type="spellEnd"/>
            <w:r w:rsidRPr="006843E1">
              <w:rPr>
                <w:sz w:val="22"/>
                <w:szCs w:val="22"/>
              </w:rPr>
              <w:t>) – 3 warianty smakowe np. Panna Cotta, Tiramisu, jogurtowy z galaretką</w:t>
            </w:r>
          </w:p>
        </w:tc>
        <w:tc>
          <w:tcPr>
            <w:tcW w:w="2379" w:type="dxa"/>
          </w:tcPr>
          <w:p w:rsidR="00AC4CF8" w:rsidRDefault="00AC4CF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8B1961">
              <w:rPr>
                <w:sz w:val="22"/>
                <w:szCs w:val="22"/>
              </w:rPr>
              <w:t xml:space="preserve"> szt</w:t>
            </w:r>
            <w:r>
              <w:rPr>
                <w:sz w:val="22"/>
                <w:szCs w:val="22"/>
              </w:rPr>
              <w:t>.</w:t>
            </w:r>
            <w:r w:rsidRPr="008B196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110</w:t>
            </w:r>
            <w:r w:rsidRPr="008B1961">
              <w:rPr>
                <w:sz w:val="22"/>
                <w:szCs w:val="22"/>
              </w:rPr>
              <w:t>g</w:t>
            </w:r>
          </w:p>
          <w:p w:rsidR="00AC4CF8" w:rsidRPr="008B1961" w:rsidRDefault="00AC4CF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szt.</w:t>
            </w:r>
          </w:p>
        </w:tc>
      </w:tr>
      <w:tr w:rsidR="00AC4CF8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4CF8" w:rsidRPr="008B1961" w:rsidRDefault="00E504ED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AC4CF8"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AC4CF8" w:rsidRPr="008B1961" w:rsidTr="00F27486">
        <w:trPr>
          <w:trHeight w:val="1134"/>
        </w:trPr>
        <w:tc>
          <w:tcPr>
            <w:tcW w:w="6683" w:type="dxa"/>
            <w:gridSpan w:val="3"/>
          </w:tcPr>
          <w:p w:rsidR="00AC4CF8" w:rsidRPr="008B1961" w:rsidRDefault="00AC4CF8" w:rsidP="00AC4CF8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B1961">
              <w:rPr>
                <w:sz w:val="22"/>
                <w:szCs w:val="22"/>
              </w:rPr>
              <w:t xml:space="preserve">awa </w:t>
            </w:r>
          </w:p>
          <w:p w:rsidR="00AC4CF8" w:rsidRPr="008B1961" w:rsidRDefault="00AC4CF8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AC4CF8" w:rsidRPr="008B1961" w:rsidRDefault="00AC4CF8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AC4CF8" w:rsidRPr="00390539" w:rsidRDefault="00AC4CF8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AC4CF8" w:rsidRDefault="00AC4CF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ograniczeń </w:t>
            </w:r>
          </w:p>
          <w:p w:rsidR="00AC4CF8" w:rsidRPr="008B1961" w:rsidRDefault="00AC4CF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ograniczeń </w:t>
            </w:r>
          </w:p>
          <w:p w:rsidR="00AC4CF8" w:rsidRPr="008B1961" w:rsidRDefault="00AC4CF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AC4CF8" w:rsidRPr="008B1961" w:rsidRDefault="00AC4CF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AC4CF8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4CF8" w:rsidRPr="008B1961" w:rsidRDefault="00E504ED" w:rsidP="00E504E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AC4CF8" w:rsidRPr="008B1961">
              <w:rPr>
                <w:b/>
                <w:sz w:val="22"/>
                <w:szCs w:val="22"/>
              </w:rPr>
              <w:t>V Napoje zimne</w:t>
            </w:r>
          </w:p>
        </w:tc>
      </w:tr>
      <w:tr w:rsidR="00AC4CF8" w:rsidRPr="008B1961" w:rsidTr="00F27486">
        <w:tc>
          <w:tcPr>
            <w:tcW w:w="6683" w:type="dxa"/>
            <w:gridSpan w:val="3"/>
          </w:tcPr>
          <w:p w:rsidR="00AC4CF8" w:rsidRPr="00390539" w:rsidRDefault="00AC4CF8" w:rsidP="00AC4CF8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z cytryną i miętą w dzbankach lub dyspenserach</w:t>
            </w:r>
          </w:p>
        </w:tc>
        <w:tc>
          <w:tcPr>
            <w:tcW w:w="2379" w:type="dxa"/>
          </w:tcPr>
          <w:p w:rsidR="00AC4CF8" w:rsidRPr="00390539" w:rsidRDefault="00AC4CF8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ograniczeń </w:t>
            </w:r>
          </w:p>
        </w:tc>
      </w:tr>
      <w:tr w:rsidR="00AC4CF8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AC4CF8" w:rsidRPr="008B1961" w:rsidRDefault="00AC4CF8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AC4CF8" w:rsidRPr="008B1961" w:rsidTr="00F27486">
        <w:tc>
          <w:tcPr>
            <w:tcW w:w="9062" w:type="dxa"/>
            <w:gridSpan w:val="4"/>
          </w:tcPr>
          <w:p w:rsidR="00AC4CF8" w:rsidRPr="008B1961" w:rsidRDefault="00AC4CF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Obrusy i serwetki (w uzgodnionych kolorach)</w:t>
            </w:r>
          </w:p>
          <w:p w:rsidR="00AC4CF8" w:rsidRPr="00473C51" w:rsidRDefault="00AC4CF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</w:t>
            </w:r>
          </w:p>
          <w:p w:rsidR="00AC4CF8" w:rsidRDefault="00AC4CF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Serwetki papierowe</w:t>
            </w:r>
          </w:p>
          <w:p w:rsidR="00AC4CF8" w:rsidRPr="00473C51" w:rsidRDefault="00AC4CF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473C51">
              <w:rPr>
                <w:sz w:val="22"/>
                <w:szCs w:val="22"/>
              </w:rPr>
              <w:t>Sztućce platerowe i szkło</w:t>
            </w:r>
          </w:p>
          <w:p w:rsidR="00AC4CF8" w:rsidRPr="008B1961" w:rsidRDefault="00AC4CF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Obsługa kelnerska </w:t>
            </w:r>
          </w:p>
          <w:p w:rsidR="00AC4CF8" w:rsidRPr="00473C51" w:rsidRDefault="00AC4CF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Stoły </w:t>
            </w:r>
            <w:r w:rsidRPr="008B1961">
              <w:rPr>
                <w:sz w:val="22"/>
                <w:szCs w:val="22"/>
              </w:rPr>
              <w:t>cateringowe</w:t>
            </w:r>
          </w:p>
          <w:p w:rsidR="00AC4CF8" w:rsidRPr="00473C51" w:rsidRDefault="00AC4CF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Stoły nakryte obrusami</w:t>
            </w:r>
          </w:p>
          <w:p w:rsidR="00AC4CF8" w:rsidRPr="008B1961" w:rsidRDefault="00AC4CF8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Odbiór sprzętu i naczyń po zakończonym spotkaniu, uprzątnięcie Sali. </w:t>
            </w:r>
          </w:p>
        </w:tc>
      </w:tr>
    </w:tbl>
    <w:p w:rsidR="00AC4CF8" w:rsidRDefault="00AC4CF8" w:rsidP="00AC4CF8"/>
    <w:p w:rsidR="00E504ED" w:rsidRDefault="00E504ED" w:rsidP="00E504E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E504ED" w:rsidRDefault="00E504ED" w:rsidP="00E504E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AC4CF8" w:rsidRDefault="00AC4CF8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F51C3" w:rsidRDefault="00FF51C3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F51C3" w:rsidRDefault="00FF51C3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F51C3" w:rsidRDefault="00FF51C3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F51C3" w:rsidRDefault="00FF51C3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F51C3" w:rsidRDefault="00FF51C3" w:rsidP="00FF51C3">
      <w:pPr>
        <w:rPr>
          <w:b/>
          <w:bCs/>
          <w:color w:val="538135"/>
          <w:sz w:val="28"/>
          <w:szCs w:val="28"/>
        </w:rPr>
      </w:pPr>
    </w:p>
    <w:p w:rsidR="00FF51C3" w:rsidRDefault="00FF51C3" w:rsidP="00FF51C3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1 DPR</w:t>
      </w:r>
    </w:p>
    <w:p w:rsidR="006C5C2D" w:rsidRDefault="006C5C2D" w:rsidP="00FF51C3">
      <w:pPr>
        <w:rPr>
          <w:b/>
          <w:bCs/>
          <w:color w:val="538135"/>
          <w:sz w:val="28"/>
          <w:szCs w:val="28"/>
        </w:rPr>
      </w:pPr>
    </w:p>
    <w:tbl>
      <w:tblPr>
        <w:tblpPr w:leftFromText="141" w:rightFromText="141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5760"/>
      </w:tblGrid>
      <w:tr w:rsidR="006C5C2D" w:rsidRPr="00E36E35" w:rsidTr="006C5C2D">
        <w:tc>
          <w:tcPr>
            <w:tcW w:w="3302" w:type="dxa"/>
          </w:tcPr>
          <w:p w:rsidR="006C5C2D" w:rsidRPr="00E36E35" w:rsidRDefault="006C5C2D" w:rsidP="006C5C2D">
            <w:pPr>
              <w:rPr>
                <w:b/>
                <w:smallCaps/>
                <w:sz w:val="22"/>
                <w:szCs w:val="22"/>
              </w:rPr>
            </w:pPr>
            <w:r w:rsidRPr="00E36E35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0" w:type="dxa"/>
          </w:tcPr>
          <w:p w:rsidR="006C5C2D" w:rsidRPr="006C5C2D" w:rsidRDefault="006C5C2D" w:rsidP="006C5C2D">
            <w:pPr>
              <w:rPr>
                <w:b/>
                <w:bCs/>
                <w:sz w:val="22"/>
                <w:szCs w:val="22"/>
                <w:u w:val="single"/>
              </w:rPr>
            </w:pPr>
            <w:r w:rsidRPr="00E36E35">
              <w:rPr>
                <w:i/>
                <w:sz w:val="22"/>
                <w:szCs w:val="22"/>
              </w:rPr>
              <w:t xml:space="preserve"> Styczeń – marzec 2020</w:t>
            </w:r>
          </w:p>
        </w:tc>
      </w:tr>
      <w:tr w:rsidR="006C5C2D" w:rsidRPr="00E36E35" w:rsidTr="006C5C2D">
        <w:tc>
          <w:tcPr>
            <w:tcW w:w="3302" w:type="dxa"/>
          </w:tcPr>
          <w:p w:rsidR="006C5C2D" w:rsidRPr="00E36E35" w:rsidRDefault="006C5C2D" w:rsidP="006C5C2D">
            <w:pPr>
              <w:rPr>
                <w:b/>
                <w:smallCaps/>
                <w:sz w:val="22"/>
                <w:szCs w:val="22"/>
              </w:rPr>
            </w:pPr>
            <w:r w:rsidRPr="00E36E35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0" w:type="dxa"/>
          </w:tcPr>
          <w:p w:rsidR="006C5C2D" w:rsidRPr="00E36E35" w:rsidRDefault="006C5C2D" w:rsidP="006C5C2D">
            <w:pPr>
              <w:rPr>
                <w:i/>
                <w:sz w:val="22"/>
                <w:szCs w:val="22"/>
              </w:rPr>
            </w:pPr>
            <w:r w:rsidRPr="00E36E35">
              <w:rPr>
                <w:i/>
                <w:sz w:val="22"/>
                <w:szCs w:val="22"/>
              </w:rPr>
              <w:t xml:space="preserve">Al. Niepodległości 34 Poznań </w:t>
            </w:r>
          </w:p>
        </w:tc>
      </w:tr>
      <w:tr w:rsidR="006C5C2D" w:rsidRPr="00E36E35" w:rsidTr="006C5C2D">
        <w:tc>
          <w:tcPr>
            <w:tcW w:w="3302" w:type="dxa"/>
          </w:tcPr>
          <w:p w:rsidR="006C5C2D" w:rsidRPr="00E36E35" w:rsidRDefault="006C5C2D" w:rsidP="006C5C2D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0" w:type="dxa"/>
          </w:tcPr>
          <w:p w:rsidR="006C5C2D" w:rsidRPr="00E36E35" w:rsidRDefault="006C5C2D" w:rsidP="006C5C2D">
            <w:pPr>
              <w:rPr>
                <w:i/>
                <w:sz w:val="22"/>
                <w:szCs w:val="22"/>
              </w:rPr>
            </w:pPr>
            <w:r w:rsidRPr="00E36E35">
              <w:rPr>
                <w:i/>
                <w:sz w:val="22"/>
                <w:szCs w:val="22"/>
              </w:rPr>
              <w:t>150 osób (1 spotkanie)</w:t>
            </w:r>
          </w:p>
        </w:tc>
      </w:tr>
      <w:tr w:rsidR="006C5C2D" w:rsidRPr="00E36E35" w:rsidTr="006C5C2D">
        <w:tc>
          <w:tcPr>
            <w:tcW w:w="9062" w:type="dxa"/>
            <w:gridSpan w:val="2"/>
          </w:tcPr>
          <w:p w:rsidR="006C5C2D" w:rsidRPr="00E36E35" w:rsidRDefault="006C5C2D" w:rsidP="006C5C2D">
            <w:pPr>
              <w:rPr>
                <w:b/>
                <w:i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Wymagane menu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3"/>
        <w:gridCol w:w="2379"/>
      </w:tblGrid>
      <w:tr w:rsidR="006C5C2D" w:rsidRPr="00E36E35" w:rsidTr="00096754">
        <w:tc>
          <w:tcPr>
            <w:tcW w:w="9062" w:type="dxa"/>
            <w:gridSpan w:val="2"/>
            <w:shd w:val="clear" w:color="auto" w:fill="D9D9D9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 Zimne przekąski</w:t>
            </w:r>
          </w:p>
        </w:tc>
      </w:tr>
      <w:tr w:rsidR="00D1323D" w:rsidRPr="00E36E35" w:rsidTr="00DF39E8">
        <w:tc>
          <w:tcPr>
            <w:tcW w:w="6683" w:type="dxa"/>
          </w:tcPr>
          <w:p w:rsidR="00D1323D" w:rsidRPr="00E36E35" w:rsidRDefault="00D1323D" w:rsidP="006C5C2D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eleganckie kanapki bankietowe na chlebie pszennym (nie tostowym) </w:t>
            </w:r>
            <w:r w:rsidRPr="00E36E35">
              <w:rPr>
                <w:sz w:val="22"/>
                <w:szCs w:val="22"/>
                <w:shd w:val="clear" w:color="auto" w:fill="FFFFFF"/>
              </w:rPr>
              <w:t>z masłem, sałatą, kozim serem, rzodkiewką, papryką czerwoną, czarną oliwką. </w:t>
            </w:r>
          </w:p>
          <w:p w:rsidR="00D1323D" w:rsidRPr="00E36E35" w:rsidRDefault="00D1323D" w:rsidP="006C5C2D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eleganckie kanapki bankietowe na chlebie razowym (nie tostowym) z masłem, serem typu camembert, zieloną sałatą i dodatkami: orzechami włoskimi, brzoskwiniami suszonymi, winogronami, kiełkami</w:t>
            </w:r>
          </w:p>
          <w:p w:rsidR="00D1323D" w:rsidRPr="00E36E35" w:rsidRDefault="00D1323D" w:rsidP="006C5C2D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eleganckie kanapki bankietowe na chlebie razowym (nie tostowym) </w:t>
            </w:r>
            <w:r w:rsidRPr="00E36E35">
              <w:rPr>
                <w:sz w:val="22"/>
                <w:szCs w:val="22"/>
                <w:shd w:val="clear" w:color="auto" w:fill="FFFFFF"/>
              </w:rPr>
              <w:t xml:space="preserve">z masłem, szynką parmeńską, suszonym pomidorem i </w:t>
            </w:r>
            <w:proofErr w:type="spellStart"/>
            <w:r w:rsidRPr="00E36E35">
              <w:rPr>
                <w:sz w:val="22"/>
                <w:szCs w:val="22"/>
                <w:shd w:val="clear" w:color="auto" w:fill="FFFFFF"/>
              </w:rPr>
              <w:t>rukolą</w:t>
            </w:r>
            <w:proofErr w:type="spellEnd"/>
          </w:p>
          <w:p w:rsidR="00D1323D" w:rsidRPr="00E36E35" w:rsidRDefault="00D1323D" w:rsidP="006C5C2D">
            <w:pPr>
              <w:pStyle w:val="Akapitzlist"/>
              <w:numPr>
                <w:ilvl w:val="0"/>
                <w:numId w:val="10"/>
              </w:numPr>
              <w:ind w:left="447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eleganckie kanapki bankietowe na chlebie pszennym (nie tostowym)  </w:t>
            </w:r>
            <w:r w:rsidRPr="00E36E35">
              <w:rPr>
                <w:sz w:val="22"/>
                <w:szCs w:val="22"/>
                <w:shd w:val="clear" w:color="auto" w:fill="FFFFFF"/>
              </w:rPr>
              <w:t>z masłem, serem lazur, gruszką, żurawiną i czarną oliwką.</w:t>
            </w:r>
          </w:p>
          <w:p w:rsidR="00D1323D" w:rsidRPr="00E36E35" w:rsidRDefault="00D1323D" w:rsidP="00096754">
            <w:pPr>
              <w:ind w:left="41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D1323D" w:rsidRPr="00E36E35" w:rsidRDefault="00D1323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50 porcji x 50-70 g</w:t>
            </w: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75 porcji x 50-70 g</w:t>
            </w: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75 porcji x 50-70 g</w:t>
            </w: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50 porcji x 50-70 </w:t>
            </w:r>
          </w:p>
        </w:tc>
      </w:tr>
      <w:tr w:rsidR="006C5C2D" w:rsidRPr="00E36E35" w:rsidTr="00096754">
        <w:tc>
          <w:tcPr>
            <w:tcW w:w="9062" w:type="dxa"/>
            <w:gridSpan w:val="2"/>
            <w:shd w:val="clear" w:color="auto" w:fill="D9D9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II Dania ciepłe</w:t>
            </w:r>
          </w:p>
        </w:tc>
      </w:tr>
      <w:tr w:rsidR="006C5C2D" w:rsidRPr="00E36E35" w:rsidTr="00096754">
        <w:tc>
          <w:tcPr>
            <w:tcW w:w="6683" w:type="dxa"/>
          </w:tcPr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zupa krem z brokułów z prażonymi migdałami 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dorsz z kaparami i sosem maślano - cytrynowym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roladki drobiowe nadziewane serem i pieczarkami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  <w:shd w:val="clear" w:color="auto" w:fill="FFFFFF"/>
              </w:rPr>
              <w:t>pieczona karkówka w sosie ziołowym</w:t>
            </w:r>
          </w:p>
          <w:p w:rsidR="006C5C2D" w:rsidRPr="00E36E35" w:rsidRDefault="006C5C2D" w:rsidP="0009675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ziemniaczki pieczone w ziołach</w:t>
            </w:r>
          </w:p>
          <w:p w:rsidR="006C5C2D" w:rsidRPr="00E36E35" w:rsidRDefault="006C5C2D" w:rsidP="0009675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  <w:shd w:val="clear" w:color="auto" w:fill="FFFFFF"/>
              </w:rPr>
              <w:t xml:space="preserve">makaron penne z warzywnym </w:t>
            </w:r>
            <w:proofErr w:type="spellStart"/>
            <w:r w:rsidRPr="00E36E35">
              <w:rPr>
                <w:sz w:val="22"/>
                <w:szCs w:val="22"/>
                <w:shd w:val="clear" w:color="auto" w:fill="FFFFFF"/>
              </w:rPr>
              <w:t>ratatouille</w:t>
            </w:r>
            <w:proofErr w:type="spellEnd"/>
            <w:r w:rsidRPr="00E36E35">
              <w:rPr>
                <w:sz w:val="22"/>
                <w:szCs w:val="22"/>
                <w:shd w:val="clear" w:color="auto" w:fill="FFFFFF"/>
              </w:rPr>
              <w:t xml:space="preserve"> i parmezanem</w:t>
            </w:r>
          </w:p>
          <w:p w:rsidR="006C5C2D" w:rsidRPr="00E36E35" w:rsidRDefault="006C5C2D" w:rsidP="0009675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kluseczki półfrancuskie</w:t>
            </w:r>
          </w:p>
          <w:p w:rsidR="006C5C2D" w:rsidRPr="00E36E35" w:rsidRDefault="006C5C2D" w:rsidP="0009675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150 porcji x 300 ml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75 porcji x 250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75 porcji x 250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75 porcji x 250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75 porcji x 250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75 porcji x 250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75 porcji x 250 g</w:t>
            </w:r>
          </w:p>
        </w:tc>
      </w:tr>
      <w:tr w:rsidR="006C5C2D" w:rsidRPr="00E36E35" w:rsidTr="00096754">
        <w:tc>
          <w:tcPr>
            <w:tcW w:w="9062" w:type="dxa"/>
            <w:gridSpan w:val="2"/>
            <w:shd w:val="clear" w:color="auto" w:fill="D9D9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III Sałaty, sery, pieczywo i dodatki</w:t>
            </w:r>
          </w:p>
        </w:tc>
      </w:tr>
      <w:tr w:rsidR="006C5C2D" w:rsidRPr="00E36E35" w:rsidTr="00096754">
        <w:trPr>
          <w:trHeight w:val="862"/>
        </w:trPr>
        <w:tc>
          <w:tcPr>
            <w:tcW w:w="6683" w:type="dxa"/>
          </w:tcPr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47"/>
              </w:tabs>
              <w:ind w:left="164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warzywa gotowane na parze (brokuły, kalafiory, marchewki  </w:t>
            </w:r>
            <w:r w:rsidRPr="00E36E35">
              <w:rPr>
                <w:sz w:val="22"/>
                <w:szCs w:val="22"/>
              </w:rPr>
              <w:br/>
              <w:t xml:space="preserve">     junior) </w:t>
            </w:r>
          </w:p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47"/>
              </w:tabs>
              <w:ind w:left="164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bukiet chrupiących sałat z płatkami kurczaka marynowanymi w ziołach i białym sosie </w:t>
            </w:r>
            <w:proofErr w:type="spellStart"/>
            <w:r w:rsidRPr="00E36E35">
              <w:rPr>
                <w:sz w:val="22"/>
                <w:szCs w:val="22"/>
              </w:rPr>
              <w:t>balsamico</w:t>
            </w:r>
            <w:proofErr w:type="spellEnd"/>
          </w:p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47"/>
              </w:tabs>
              <w:ind w:left="164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surówka z białej kapusty z koperkiem</w:t>
            </w:r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50  porcji x 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50  porcji x 50 g</w:t>
            </w:r>
            <w:r w:rsidRPr="00E36E35" w:rsidDel="00D9768D">
              <w:rPr>
                <w:sz w:val="22"/>
                <w:szCs w:val="22"/>
              </w:rPr>
              <w:t xml:space="preserve"> 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50  porcji x 50 g</w:t>
            </w:r>
          </w:p>
        </w:tc>
      </w:tr>
      <w:tr w:rsidR="006C5C2D" w:rsidRPr="00E36E35" w:rsidTr="00096754">
        <w:tc>
          <w:tcPr>
            <w:tcW w:w="9062" w:type="dxa"/>
            <w:gridSpan w:val="2"/>
            <w:shd w:val="clear" w:color="auto" w:fill="D9D9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IV Bufet deserowy</w:t>
            </w:r>
          </w:p>
        </w:tc>
      </w:tr>
      <w:tr w:rsidR="006C5C2D" w:rsidRPr="00E36E35" w:rsidTr="006C5C2D">
        <w:trPr>
          <w:trHeight w:val="906"/>
        </w:trPr>
        <w:tc>
          <w:tcPr>
            <w:tcW w:w="6683" w:type="dxa"/>
          </w:tcPr>
          <w:p w:rsidR="006C5C2D" w:rsidRPr="00E36E35" w:rsidRDefault="006C5C2D" w:rsidP="006C5C2D">
            <w:pPr>
              <w:pStyle w:val="Akapitzlist"/>
              <w:numPr>
                <w:ilvl w:val="0"/>
                <w:numId w:val="36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małe babeczki z kremem i owocami</w:t>
            </w:r>
          </w:p>
          <w:p w:rsidR="006C5C2D" w:rsidRPr="00E36E35" w:rsidRDefault="006C5C2D" w:rsidP="006C5C2D">
            <w:pPr>
              <w:pStyle w:val="Akapitzlist"/>
              <w:numPr>
                <w:ilvl w:val="0"/>
                <w:numId w:val="36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kruche rogaliki z owocami</w:t>
            </w:r>
          </w:p>
          <w:p w:rsidR="006C5C2D" w:rsidRPr="00E36E35" w:rsidRDefault="006C5C2D" w:rsidP="006C5C2D">
            <w:pPr>
              <w:pStyle w:val="Akapitzlist"/>
              <w:numPr>
                <w:ilvl w:val="0"/>
                <w:numId w:val="36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kruche ciastka</w:t>
            </w:r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75 porcji x 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50  porcji x 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5 kg</w:t>
            </w:r>
          </w:p>
        </w:tc>
      </w:tr>
      <w:tr w:rsidR="006C5C2D" w:rsidRPr="00E36E35" w:rsidTr="00096754">
        <w:tc>
          <w:tcPr>
            <w:tcW w:w="9062" w:type="dxa"/>
            <w:gridSpan w:val="2"/>
            <w:shd w:val="clear" w:color="auto" w:fill="D9D9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V Napoje gorące</w:t>
            </w:r>
          </w:p>
        </w:tc>
      </w:tr>
      <w:tr w:rsidR="006C5C2D" w:rsidRPr="00E36E35" w:rsidTr="00096754">
        <w:trPr>
          <w:trHeight w:val="1134"/>
        </w:trPr>
        <w:tc>
          <w:tcPr>
            <w:tcW w:w="6683" w:type="dxa"/>
          </w:tcPr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świeżo parzona gorąca kawa podawana w termosach maks. 1,5 l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świeżo parzona gorąca herbata czarna podawana w termosach maks. 1,5 l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mleko min. 2% do kawy serwowane w dzbanuszkach (tzw. mlecznikach)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 cytryny świeże (pokrojone w plastry)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cukier porcjowany w saszetkach</w:t>
            </w:r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Kawa i herbata bez ograniczeń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 w:rsidDel="001277CE">
              <w:rPr>
                <w:sz w:val="22"/>
                <w:szCs w:val="22"/>
              </w:rPr>
              <w:t xml:space="preserve"> </w:t>
            </w:r>
          </w:p>
        </w:tc>
      </w:tr>
      <w:tr w:rsidR="006C5C2D" w:rsidRPr="00E36E35" w:rsidTr="00096754">
        <w:tc>
          <w:tcPr>
            <w:tcW w:w="9062" w:type="dxa"/>
            <w:gridSpan w:val="2"/>
            <w:shd w:val="clear" w:color="auto" w:fill="D9D9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VI Napoje zimne</w:t>
            </w:r>
          </w:p>
        </w:tc>
      </w:tr>
      <w:tr w:rsidR="006C5C2D" w:rsidRPr="00E36E35" w:rsidTr="00096754">
        <w:tc>
          <w:tcPr>
            <w:tcW w:w="6683" w:type="dxa"/>
          </w:tcPr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wodę zapewnia Zamawiający, poprzez udostępnienie poboru wody filtrowanej; Wykonawca nalewa ją do dzbanków bądź karafek. Woda podawana z cytryną.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woda mineralna butelkowana gazowana podawana w butelkach 700 ml (obok butelek podane szklanki z możliwością nalewania przez uczestników spotkania)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lastRenderedPageBreak/>
              <w:t xml:space="preserve">sok pomarańczowy 100% serwowany w dzbankach max 1 l 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nektar z czarnej porzeczki 25% serwowany w dzbankach 1 l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lastRenderedPageBreak/>
              <w:t>Woda bez ograniczeń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Default="006C5C2D" w:rsidP="00096754">
            <w:pPr>
              <w:rPr>
                <w:sz w:val="22"/>
                <w:szCs w:val="22"/>
              </w:rPr>
            </w:pPr>
          </w:p>
          <w:p w:rsidR="006C5C2D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50 but. x 700ml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Default="006C5C2D" w:rsidP="00096754">
            <w:pPr>
              <w:rPr>
                <w:sz w:val="22"/>
                <w:szCs w:val="22"/>
                <w:lang w:val="en-US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  <w:lang w:val="en-US"/>
              </w:rPr>
            </w:pPr>
            <w:r w:rsidRPr="00E36E35">
              <w:rPr>
                <w:sz w:val="22"/>
                <w:szCs w:val="22"/>
                <w:lang w:val="en-US"/>
              </w:rPr>
              <w:t>5 l</w:t>
            </w:r>
          </w:p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5 l</w:t>
            </w:r>
            <w:r w:rsidRPr="00E36E35" w:rsidDel="00CB1CE6">
              <w:rPr>
                <w:sz w:val="22"/>
                <w:szCs w:val="22"/>
              </w:rPr>
              <w:t xml:space="preserve"> </w:t>
            </w:r>
          </w:p>
        </w:tc>
      </w:tr>
      <w:tr w:rsidR="006C5C2D" w:rsidRPr="00E36E35" w:rsidTr="00096754">
        <w:tc>
          <w:tcPr>
            <w:tcW w:w="9062" w:type="dxa"/>
            <w:gridSpan w:val="2"/>
            <w:shd w:val="clear" w:color="auto" w:fill="D9D9D9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lastRenderedPageBreak/>
              <w:t>Dodatkowe wymagania</w:t>
            </w:r>
          </w:p>
        </w:tc>
      </w:tr>
      <w:tr w:rsidR="006C5C2D" w:rsidRPr="00E36E35" w:rsidTr="00096754">
        <w:tc>
          <w:tcPr>
            <w:tcW w:w="9062" w:type="dxa"/>
            <w:gridSpan w:val="2"/>
          </w:tcPr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Przygotowanie i dostarczenie potraw.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Wyposażenie w niezbędny sprzęt stoły koktajlowe, zastawę porcelanową i szklaną, karafki, dzbanki do wody.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Stoły nakryte obrusami oraz serwetki. Serwetniki powinny być rozstawione w miarę gęsto.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Sztućce platerowe.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Odbiór sprzętu i naczyń oraz uprzątnięcie po zakończeniu posiedzenia. 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Posiłki i napoje winny być dostarczone przez Wykonawcę jego transportem na miejsce wskazane przez Zamawiającego najpóźniej na 60 minut przed ustaloną godziną rozpoczęcia spotkania. </w:t>
            </w:r>
          </w:p>
          <w:p w:rsidR="006C5C2D" w:rsidRPr="00E36E35" w:rsidRDefault="006C5C2D" w:rsidP="00096754">
            <w:pPr>
              <w:ind w:left="454"/>
              <w:rPr>
                <w:b/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Posiłki podawane w formie bufetu szwedzkiego stołu we wskazanym przez Zamawiającego miejscu</w:t>
            </w:r>
          </w:p>
        </w:tc>
      </w:tr>
    </w:tbl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Default="006C5C2D" w:rsidP="006C5C2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Default="006C5C2D" w:rsidP="006C5C2D">
      <w:pPr>
        <w:rPr>
          <w:sz w:val="22"/>
          <w:szCs w:val="22"/>
        </w:rPr>
      </w:pPr>
    </w:p>
    <w:p w:rsidR="00D1323D" w:rsidRPr="00E36E35" w:rsidRDefault="00D1323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Default="006C5C2D" w:rsidP="006C5C2D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2 DPR - OK</w:t>
      </w:r>
    </w:p>
    <w:p w:rsidR="006C5C2D" w:rsidRPr="00E36E35" w:rsidRDefault="006C5C2D" w:rsidP="006C5C2D">
      <w:pPr>
        <w:rPr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6C5C2D" w:rsidRPr="00E36E35" w:rsidTr="004D2F9D">
        <w:tc>
          <w:tcPr>
            <w:tcW w:w="3304" w:type="dxa"/>
          </w:tcPr>
          <w:p w:rsidR="006C5C2D" w:rsidRPr="00E36E35" w:rsidRDefault="006C5C2D" w:rsidP="00096754">
            <w:pPr>
              <w:rPr>
                <w:b/>
                <w:smallCaps/>
                <w:sz w:val="22"/>
                <w:szCs w:val="22"/>
              </w:rPr>
            </w:pPr>
            <w:r w:rsidRPr="00E36E35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6C5C2D" w:rsidRPr="00E36E35" w:rsidRDefault="006C5C2D" w:rsidP="006C5C2D">
            <w:pPr>
              <w:rPr>
                <w:i/>
                <w:sz w:val="22"/>
                <w:szCs w:val="22"/>
              </w:rPr>
            </w:pPr>
            <w:r w:rsidRPr="00E36E35">
              <w:rPr>
                <w:i/>
                <w:sz w:val="22"/>
                <w:szCs w:val="22"/>
              </w:rPr>
              <w:t xml:space="preserve">I kwartał 2019 roku </w:t>
            </w:r>
          </w:p>
        </w:tc>
      </w:tr>
      <w:tr w:rsidR="006C5C2D" w:rsidRPr="00E36E35" w:rsidTr="004D2F9D">
        <w:tc>
          <w:tcPr>
            <w:tcW w:w="3304" w:type="dxa"/>
          </w:tcPr>
          <w:p w:rsidR="006C5C2D" w:rsidRPr="00E36E35" w:rsidRDefault="006C5C2D" w:rsidP="00096754">
            <w:pPr>
              <w:rPr>
                <w:b/>
                <w:smallCaps/>
                <w:sz w:val="22"/>
                <w:szCs w:val="22"/>
              </w:rPr>
            </w:pPr>
            <w:r w:rsidRPr="00E36E35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6C5C2D" w:rsidRPr="00E36E35" w:rsidRDefault="006C5C2D" w:rsidP="00096754">
            <w:pPr>
              <w:rPr>
                <w:i/>
                <w:sz w:val="22"/>
                <w:szCs w:val="22"/>
              </w:rPr>
            </w:pPr>
            <w:r w:rsidRPr="00E36E35">
              <w:rPr>
                <w:i/>
                <w:sz w:val="22"/>
                <w:szCs w:val="22"/>
              </w:rPr>
              <w:t xml:space="preserve">Al. Niepodległości 34 Poznań </w:t>
            </w:r>
          </w:p>
        </w:tc>
      </w:tr>
      <w:tr w:rsidR="006C5C2D" w:rsidRPr="00E36E35" w:rsidTr="004D2F9D">
        <w:tc>
          <w:tcPr>
            <w:tcW w:w="3304" w:type="dxa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6C5C2D" w:rsidRPr="00E36E35" w:rsidRDefault="006C5C2D" w:rsidP="00096754">
            <w:pPr>
              <w:rPr>
                <w:i/>
                <w:sz w:val="22"/>
                <w:szCs w:val="22"/>
              </w:rPr>
            </w:pPr>
            <w:r w:rsidRPr="00E36E35">
              <w:rPr>
                <w:i/>
                <w:sz w:val="22"/>
                <w:szCs w:val="22"/>
              </w:rPr>
              <w:t>70 osób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E36E35">
              <w:rPr>
                <w:i/>
                <w:sz w:val="22"/>
                <w:szCs w:val="22"/>
              </w:rPr>
              <w:t>1 wydarzenie</w:t>
            </w:r>
          </w:p>
        </w:tc>
      </w:tr>
      <w:tr w:rsidR="006C5C2D" w:rsidRPr="00E36E35" w:rsidTr="004D2F9D">
        <w:tc>
          <w:tcPr>
            <w:tcW w:w="9062" w:type="dxa"/>
            <w:gridSpan w:val="3"/>
          </w:tcPr>
          <w:p w:rsidR="006C5C2D" w:rsidRPr="00E36E35" w:rsidRDefault="006C5C2D" w:rsidP="00096754">
            <w:pPr>
              <w:rPr>
                <w:b/>
                <w:i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Wymagane menu</w:t>
            </w:r>
          </w:p>
        </w:tc>
      </w:tr>
      <w:tr w:rsidR="006C5C2D" w:rsidRPr="00E36E35" w:rsidTr="004D2F9D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 Zimne przekąski</w:t>
            </w:r>
          </w:p>
        </w:tc>
      </w:tr>
      <w:tr w:rsidR="00D1323D" w:rsidRPr="00E36E35" w:rsidTr="00F41E1E">
        <w:tc>
          <w:tcPr>
            <w:tcW w:w="6683" w:type="dxa"/>
            <w:gridSpan w:val="2"/>
          </w:tcPr>
          <w:p w:rsidR="00D1323D" w:rsidRPr="00E36E35" w:rsidRDefault="00D1323D" w:rsidP="006C5C2D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eleganckie kanapki bankietowe na chlebie pszennym (nie tostowym) z masłem, sałatą, kozim serem, rzodkiewką, papryką czerwoną, czarną oliwką. </w:t>
            </w:r>
          </w:p>
          <w:p w:rsidR="00D1323D" w:rsidRPr="00E36E35" w:rsidRDefault="00D1323D" w:rsidP="006C5C2D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eleganckie kanapki bankietowe na chlebie razowym (nie tostowym) z masłem, serem typu camembert, zieloną sałatą i dodatkami: orzechami włoskimi, brzoskwiniami suszonymi, winogronami, kiełkami</w:t>
            </w:r>
          </w:p>
          <w:p w:rsidR="00D1323D" w:rsidRPr="00E36E35" w:rsidRDefault="00D1323D" w:rsidP="006C5C2D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eleganckie kanapki bankietowe na chlebie razowym (nie tostowym) z masłem, szynką parmeńską, suszonym pomidorem i </w:t>
            </w:r>
            <w:proofErr w:type="spellStart"/>
            <w:r w:rsidRPr="00E36E35">
              <w:rPr>
                <w:sz w:val="22"/>
                <w:szCs w:val="22"/>
              </w:rPr>
              <w:t>rukolą</w:t>
            </w:r>
            <w:proofErr w:type="spellEnd"/>
          </w:p>
          <w:p w:rsidR="00D1323D" w:rsidRPr="00E36E35" w:rsidRDefault="00D1323D" w:rsidP="006C5C2D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eleganckie kanapki bankietowe na chlebie pszennym (nie tostowym)  z masłem, serem lazur, gruszką, żurawiną i czarną oliwką.</w:t>
            </w:r>
          </w:p>
          <w:p w:rsidR="00D1323D" w:rsidRPr="00E36E35" w:rsidRDefault="00D1323D" w:rsidP="00096754">
            <w:pPr>
              <w:pStyle w:val="Akapitzlist"/>
              <w:ind w:left="447"/>
              <w:jc w:val="both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D1323D" w:rsidRPr="00E36E35" w:rsidRDefault="00D1323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25 porcji x 50-70 g</w:t>
            </w: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60 porcji x 50-70 g</w:t>
            </w: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25 porcji x 50-70 g</w:t>
            </w: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</w:p>
          <w:p w:rsidR="00D1323D" w:rsidRPr="00E36E35" w:rsidRDefault="00D1323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25 porcji x 50-70 </w:t>
            </w:r>
          </w:p>
        </w:tc>
      </w:tr>
      <w:tr w:rsidR="006C5C2D" w:rsidRPr="00E36E35" w:rsidTr="004D2F9D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II Dania ciepłe</w:t>
            </w:r>
          </w:p>
        </w:tc>
      </w:tr>
      <w:tr w:rsidR="006C5C2D" w:rsidRPr="00E36E35" w:rsidTr="004D2F9D">
        <w:tc>
          <w:tcPr>
            <w:tcW w:w="6683" w:type="dxa"/>
            <w:gridSpan w:val="2"/>
          </w:tcPr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zupa krem z warzyw (sezonowa np. krem z dyni, brokułów z grzankami lub makaronem) lub toskański krem z przetartych pomidorów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eskalopki z polędwiczek w sosie grzybowym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dorsz smażony w cieście</w:t>
            </w:r>
          </w:p>
          <w:p w:rsidR="006C5C2D" w:rsidRPr="00E36E35" w:rsidRDefault="006C5C2D" w:rsidP="0009675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ziemniaczki pieczone w ziołach</w:t>
            </w:r>
          </w:p>
          <w:p w:rsidR="006C5C2D" w:rsidRPr="00E36E35" w:rsidRDefault="006C5C2D" w:rsidP="0009675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proofErr w:type="spellStart"/>
            <w:r w:rsidRPr="00E36E35">
              <w:rPr>
                <w:sz w:val="22"/>
                <w:szCs w:val="22"/>
              </w:rPr>
              <w:t>falafel</w:t>
            </w:r>
            <w:proofErr w:type="spellEnd"/>
            <w:r w:rsidRPr="00E36E35">
              <w:rPr>
                <w:sz w:val="22"/>
                <w:szCs w:val="22"/>
              </w:rPr>
              <w:t xml:space="preserve"> kotlety z ciecierzycy (danie </w:t>
            </w:r>
            <w:proofErr w:type="spellStart"/>
            <w:r w:rsidRPr="00E36E35">
              <w:rPr>
                <w:sz w:val="22"/>
                <w:szCs w:val="22"/>
              </w:rPr>
              <w:t>vege</w:t>
            </w:r>
            <w:proofErr w:type="spellEnd"/>
            <w:r w:rsidRPr="00E36E35">
              <w:rPr>
                <w:sz w:val="22"/>
                <w:szCs w:val="22"/>
              </w:rPr>
              <w:t>)</w:t>
            </w:r>
          </w:p>
          <w:p w:rsidR="006C5C2D" w:rsidRPr="00E36E35" w:rsidRDefault="006C5C2D" w:rsidP="0009675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kluseczki półfrancuskie</w:t>
            </w:r>
          </w:p>
          <w:p w:rsidR="006C5C2D" w:rsidRPr="00E36E35" w:rsidRDefault="006C5C2D" w:rsidP="0009675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70 porcji x 300 ml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30 porcji x 250 g 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30 porcji x 250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30 porcji x 250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30 porcji x 250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30 porcji x 250 g</w:t>
            </w:r>
          </w:p>
        </w:tc>
      </w:tr>
      <w:tr w:rsidR="006C5C2D" w:rsidRPr="00E36E35" w:rsidTr="004D2F9D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III Sałaty, sery, pieczywo i dodatki</w:t>
            </w:r>
          </w:p>
        </w:tc>
      </w:tr>
      <w:tr w:rsidR="006C5C2D" w:rsidRPr="00E36E35" w:rsidTr="004D2F9D">
        <w:trPr>
          <w:trHeight w:val="862"/>
        </w:trPr>
        <w:tc>
          <w:tcPr>
            <w:tcW w:w="6683" w:type="dxa"/>
            <w:gridSpan w:val="2"/>
          </w:tcPr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47"/>
              </w:tabs>
              <w:ind w:left="164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warzywa gotowane na parze (brokuły, kalafiory, marchewki  </w:t>
            </w:r>
            <w:r w:rsidRPr="00E36E35">
              <w:rPr>
                <w:sz w:val="22"/>
                <w:szCs w:val="22"/>
              </w:rPr>
              <w:br/>
              <w:t xml:space="preserve">     junior)</w:t>
            </w:r>
          </w:p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surówki w równych proporcjach: </w:t>
            </w:r>
          </w:p>
          <w:p w:rsidR="006C5C2D" w:rsidRPr="00E36E35" w:rsidRDefault="006C5C2D" w:rsidP="00096754">
            <w:pPr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z białej kapusty z koperkiem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        sałatka z pieczonym burakiem, kozim serem na </w:t>
            </w:r>
            <w:proofErr w:type="spellStart"/>
            <w:r w:rsidRPr="00E36E35">
              <w:rPr>
                <w:sz w:val="22"/>
                <w:szCs w:val="22"/>
              </w:rPr>
              <w:t>rukoli</w:t>
            </w:r>
            <w:proofErr w:type="spellEnd"/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50  porcji po 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70  porcji po 50 g</w:t>
            </w:r>
            <w:r w:rsidRPr="00E36E35" w:rsidDel="00D9768D">
              <w:rPr>
                <w:sz w:val="22"/>
                <w:szCs w:val="22"/>
              </w:rPr>
              <w:t xml:space="preserve"> </w:t>
            </w:r>
          </w:p>
        </w:tc>
      </w:tr>
      <w:tr w:rsidR="006C5C2D" w:rsidRPr="00E36E35" w:rsidTr="004D2F9D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IV Bufet deserowy</w:t>
            </w:r>
          </w:p>
        </w:tc>
      </w:tr>
      <w:tr w:rsidR="006C5C2D" w:rsidRPr="00E36E35" w:rsidTr="004D2F9D">
        <w:trPr>
          <w:trHeight w:val="1104"/>
        </w:trPr>
        <w:tc>
          <w:tcPr>
            <w:tcW w:w="6683" w:type="dxa"/>
            <w:gridSpan w:val="2"/>
          </w:tcPr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owoce (winogrona, jabłka, banany, brzoskwinie, mandarynki)</w:t>
            </w:r>
          </w:p>
          <w:p w:rsidR="006C5C2D" w:rsidRPr="00E36E35" w:rsidRDefault="006C5C2D" w:rsidP="00096754">
            <w:pPr>
              <w:tabs>
                <w:tab w:val="num" w:pos="426"/>
              </w:tabs>
              <w:ind w:left="426"/>
              <w:rPr>
                <w:sz w:val="22"/>
                <w:szCs w:val="22"/>
              </w:rPr>
            </w:pPr>
          </w:p>
          <w:p w:rsidR="006C5C2D" w:rsidRPr="00E36E35" w:rsidRDefault="006C5C2D" w:rsidP="006C5C2D">
            <w:pPr>
              <w:pStyle w:val="Akapitzlist"/>
              <w:numPr>
                <w:ilvl w:val="0"/>
                <w:numId w:val="36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mini rogaliki z marmoladą lub dżemem</w:t>
            </w:r>
          </w:p>
          <w:p w:rsidR="006C5C2D" w:rsidRPr="00E36E35" w:rsidRDefault="006C5C2D" w:rsidP="006C5C2D">
            <w:pPr>
              <w:pStyle w:val="Akapitzlist"/>
              <w:numPr>
                <w:ilvl w:val="0"/>
                <w:numId w:val="36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ciasta bankietowe – tiramisu, sernik, szarlotka, brownie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4 kg – 200 gr na osobę 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22 porcji x 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22  porcji x 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</w:tc>
      </w:tr>
      <w:tr w:rsidR="006C5C2D" w:rsidRPr="00E36E35" w:rsidTr="004D2F9D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V Napoje gorące</w:t>
            </w:r>
          </w:p>
        </w:tc>
      </w:tr>
      <w:tr w:rsidR="006C5C2D" w:rsidRPr="00E36E35" w:rsidTr="004D2F9D">
        <w:trPr>
          <w:trHeight w:val="456"/>
        </w:trPr>
        <w:tc>
          <w:tcPr>
            <w:tcW w:w="6683" w:type="dxa"/>
            <w:gridSpan w:val="2"/>
          </w:tcPr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świeżo parzona gorąca kawa podawana w termosach maks. 1,5 l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świeżo parzona gorąca herbata czarna podawana w termosach maks. 1,5 l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mleko min. 2% do kawy serwowane w dzbanuszkach (tzw. mlecznikach)</w:t>
            </w:r>
          </w:p>
          <w:p w:rsidR="006C5C2D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 cytryny świeże (pokrojone w plastry)</w:t>
            </w:r>
          </w:p>
          <w:p w:rsidR="006C5C2D" w:rsidRPr="00E36E35" w:rsidRDefault="006C5C2D" w:rsidP="006C5C2D">
            <w:pPr>
              <w:ind w:left="432"/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cukier porcjowany w saszetkach</w:t>
            </w:r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70  porcji x 250 ml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70  porcji x 250 ml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3  l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8  szt. (dot. całych cytryn)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70 porcji x 5 g</w:t>
            </w:r>
            <w:r w:rsidRPr="00E36E35" w:rsidDel="001277CE">
              <w:rPr>
                <w:sz w:val="22"/>
                <w:szCs w:val="22"/>
              </w:rPr>
              <w:t xml:space="preserve"> </w:t>
            </w:r>
          </w:p>
        </w:tc>
      </w:tr>
      <w:tr w:rsidR="006C5C2D" w:rsidRPr="00E36E35" w:rsidTr="004D2F9D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VI Napoje zimne</w:t>
            </w:r>
          </w:p>
        </w:tc>
      </w:tr>
      <w:tr w:rsidR="006C5C2D" w:rsidRPr="00E36E35" w:rsidTr="004D2F9D">
        <w:tc>
          <w:tcPr>
            <w:tcW w:w="6683" w:type="dxa"/>
            <w:gridSpan w:val="2"/>
          </w:tcPr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lastRenderedPageBreak/>
              <w:t>wodę niegazowaną zapewnia Zamawiający, poprzez udostępnienie poboru wody filtrowanej; Wykonawca nalewa ją do dzbanków bądź karafek. Woda podawana z cytryną.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woda mineralna butelkowana gazowana podawana w butelkach 700 ml (obok butelek podane szklanki z możliwością nalewania przez uczestników spotkania)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sok pomarańczowy 100% serwowany w dzbankach max 1 l 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nektar z czarnej porzeczki 25% serwowany w dzbankach 1 l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Woda bez ograniczeń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35 but. x 700ml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  <w:lang w:val="en-US"/>
              </w:rPr>
            </w:pPr>
            <w:r w:rsidRPr="00E36E35">
              <w:rPr>
                <w:sz w:val="22"/>
                <w:szCs w:val="22"/>
                <w:lang w:val="en-US"/>
              </w:rPr>
              <w:t>4 l</w:t>
            </w:r>
          </w:p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3 l</w:t>
            </w:r>
            <w:r w:rsidRPr="00E36E35" w:rsidDel="00CB1CE6">
              <w:rPr>
                <w:sz w:val="22"/>
                <w:szCs w:val="22"/>
              </w:rPr>
              <w:t xml:space="preserve"> </w:t>
            </w:r>
          </w:p>
        </w:tc>
      </w:tr>
      <w:tr w:rsidR="006C5C2D" w:rsidRPr="00E36E35" w:rsidTr="004D2F9D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Dodatkowe wymagania</w:t>
            </w:r>
          </w:p>
        </w:tc>
      </w:tr>
      <w:tr w:rsidR="006C5C2D" w:rsidRPr="00E36E35" w:rsidTr="004D2F9D">
        <w:tc>
          <w:tcPr>
            <w:tcW w:w="9062" w:type="dxa"/>
            <w:gridSpan w:val="3"/>
          </w:tcPr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Przygotowanie i dostarczenie potraw.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Wyposażenie w niezbędny sprzęt, zastawę porcelanową i szklaną.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Stoły nakryte obrusami oraz serwetki. Serwetniki powinny być rozstawione w miarę gęsto.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Sztućce platerowe.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Odbiór sprzętu i naczyń oraz uprzątnięcie po zakończeniu posiedzenia. 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Posiłki i napoje winny być dostarczone przez Wykonawcę jego transportem na miejsce wskazane przez Zamawiającego najpóźniej na 60 minut przed ustaloną godziną rozpoczęcia spotkania. 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Posiłki i napoje są serwowane w stołach, przy których zasiadają uczestnicy spotkania (za wyjątkiem soków). Posiłki i napoje (za wyjątkiem soków) powinny być ustawione na stole „gęsto” na małych tacach/talerzach/w małych termosach (max 1,5 l) tak, aby ułatwić uczestnikom sięgnięcie do potraw/ napojów. Na stołach powinno być min. 8 „stanowisk” z kawą i herbatą.</w:t>
            </w:r>
          </w:p>
          <w:p w:rsidR="006C5C2D" w:rsidRPr="00E36E35" w:rsidRDefault="006C5C2D" w:rsidP="00096754">
            <w:pPr>
              <w:ind w:left="454"/>
              <w:rPr>
                <w:b/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Ciepłe dania i napoje – soki będą serwowane przez obsługę Wykonawcy we wskazanej Sali/pomieszczeniu obok Sali posiedzeń</w:t>
            </w:r>
          </w:p>
        </w:tc>
      </w:tr>
    </w:tbl>
    <w:p w:rsidR="006C5C2D" w:rsidRDefault="006C5C2D" w:rsidP="006C5C2D">
      <w:pPr>
        <w:rPr>
          <w:sz w:val="22"/>
          <w:szCs w:val="22"/>
        </w:rPr>
      </w:pPr>
    </w:p>
    <w:p w:rsidR="004D2F9D" w:rsidRDefault="004D2F9D" w:rsidP="006C5C2D">
      <w:pPr>
        <w:rPr>
          <w:sz w:val="22"/>
          <w:szCs w:val="22"/>
        </w:rPr>
      </w:pPr>
    </w:p>
    <w:p w:rsidR="004D2F9D" w:rsidRDefault="004D2F9D" w:rsidP="004D2F9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4D2F9D" w:rsidRPr="00E36E35" w:rsidRDefault="004D2F9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096754" w:rsidRDefault="00096754" w:rsidP="00096754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 xml:space="preserve">menu nr </w:t>
      </w:r>
      <w:r w:rsidR="0044479E">
        <w:rPr>
          <w:b/>
          <w:bCs/>
          <w:color w:val="538135"/>
          <w:sz w:val="28"/>
          <w:szCs w:val="28"/>
        </w:rPr>
        <w:t>3</w:t>
      </w:r>
      <w:r>
        <w:rPr>
          <w:b/>
          <w:bCs/>
          <w:color w:val="538135"/>
          <w:sz w:val="28"/>
          <w:szCs w:val="28"/>
        </w:rPr>
        <w:t xml:space="preserve"> DPR - DWP</w:t>
      </w:r>
    </w:p>
    <w:p w:rsidR="006C5C2D" w:rsidRPr="00E36E35" w:rsidRDefault="006C5C2D" w:rsidP="006C5C2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6C5C2D" w:rsidRPr="00E36E35" w:rsidTr="00096754">
        <w:tc>
          <w:tcPr>
            <w:tcW w:w="3304" w:type="dxa"/>
          </w:tcPr>
          <w:p w:rsidR="006C5C2D" w:rsidRPr="00347634" w:rsidRDefault="006C5C2D" w:rsidP="00096754">
            <w:pPr>
              <w:rPr>
                <w:b/>
                <w:smallCaps/>
                <w:sz w:val="21"/>
                <w:szCs w:val="21"/>
              </w:rPr>
            </w:pPr>
            <w:r w:rsidRPr="00347634">
              <w:rPr>
                <w:b/>
                <w:smallCaps/>
                <w:sz w:val="21"/>
                <w:szCs w:val="21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6C5C2D" w:rsidRPr="00347634" w:rsidRDefault="006C5C2D" w:rsidP="00096754">
            <w:pPr>
              <w:rPr>
                <w:i/>
                <w:sz w:val="21"/>
                <w:szCs w:val="21"/>
              </w:rPr>
            </w:pPr>
            <w:r w:rsidRPr="00347634">
              <w:rPr>
                <w:i/>
                <w:sz w:val="21"/>
                <w:szCs w:val="21"/>
              </w:rPr>
              <w:t xml:space="preserve">Styczeń – kwiecień 2020 </w:t>
            </w:r>
          </w:p>
        </w:tc>
      </w:tr>
      <w:tr w:rsidR="006C5C2D" w:rsidRPr="00E36E35" w:rsidTr="00096754">
        <w:tc>
          <w:tcPr>
            <w:tcW w:w="3304" w:type="dxa"/>
          </w:tcPr>
          <w:p w:rsidR="006C5C2D" w:rsidRPr="00347634" w:rsidRDefault="006C5C2D" w:rsidP="00096754">
            <w:pPr>
              <w:rPr>
                <w:b/>
                <w:smallCaps/>
                <w:sz w:val="21"/>
                <w:szCs w:val="21"/>
              </w:rPr>
            </w:pPr>
            <w:r w:rsidRPr="00347634">
              <w:rPr>
                <w:b/>
                <w:smallCaps/>
                <w:sz w:val="21"/>
                <w:szCs w:val="21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6C5C2D" w:rsidRPr="00347634" w:rsidRDefault="006C5C2D" w:rsidP="00096754">
            <w:pPr>
              <w:rPr>
                <w:i/>
                <w:sz w:val="21"/>
                <w:szCs w:val="21"/>
              </w:rPr>
            </w:pPr>
            <w:r w:rsidRPr="00347634">
              <w:rPr>
                <w:i/>
                <w:sz w:val="21"/>
                <w:szCs w:val="21"/>
              </w:rPr>
              <w:t>Poznań (przykładowe miejsce usługi: Al. Niepodległości 34 Poznań/ uczelnia wyższa)</w:t>
            </w:r>
          </w:p>
        </w:tc>
      </w:tr>
      <w:tr w:rsidR="006C5C2D" w:rsidRPr="00E36E35" w:rsidTr="00096754">
        <w:tc>
          <w:tcPr>
            <w:tcW w:w="3304" w:type="dxa"/>
          </w:tcPr>
          <w:p w:rsidR="006C5C2D" w:rsidRPr="00347634" w:rsidRDefault="006C5C2D" w:rsidP="00096754">
            <w:pPr>
              <w:rPr>
                <w:b/>
                <w:sz w:val="21"/>
                <w:szCs w:val="21"/>
              </w:rPr>
            </w:pPr>
            <w:r w:rsidRPr="00347634">
              <w:rPr>
                <w:b/>
                <w:sz w:val="21"/>
                <w:szCs w:val="21"/>
              </w:rPr>
              <w:t>Ilość osób</w:t>
            </w:r>
          </w:p>
        </w:tc>
        <w:tc>
          <w:tcPr>
            <w:tcW w:w="5758" w:type="dxa"/>
            <w:gridSpan w:val="2"/>
          </w:tcPr>
          <w:p w:rsidR="006C5C2D" w:rsidRPr="00347634" w:rsidRDefault="006C5C2D" w:rsidP="00096754">
            <w:pPr>
              <w:rPr>
                <w:i/>
                <w:sz w:val="21"/>
                <w:szCs w:val="21"/>
              </w:rPr>
            </w:pPr>
            <w:r w:rsidRPr="00347634">
              <w:rPr>
                <w:i/>
                <w:sz w:val="21"/>
                <w:szCs w:val="21"/>
              </w:rPr>
              <w:t>20 osób (1 spotkanie)</w:t>
            </w:r>
          </w:p>
        </w:tc>
      </w:tr>
      <w:tr w:rsidR="006C5C2D" w:rsidRPr="00E36E35" w:rsidTr="00096754">
        <w:tc>
          <w:tcPr>
            <w:tcW w:w="9062" w:type="dxa"/>
            <w:gridSpan w:val="3"/>
          </w:tcPr>
          <w:p w:rsidR="006C5C2D" w:rsidRPr="00347634" w:rsidRDefault="006C5C2D" w:rsidP="00096754">
            <w:pPr>
              <w:rPr>
                <w:b/>
                <w:i/>
                <w:sz w:val="21"/>
                <w:szCs w:val="21"/>
              </w:rPr>
            </w:pPr>
            <w:r w:rsidRPr="00347634">
              <w:rPr>
                <w:b/>
                <w:sz w:val="21"/>
                <w:szCs w:val="21"/>
              </w:rPr>
              <w:t>Wymagane menu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347634" w:rsidRDefault="006C5C2D" w:rsidP="00096754">
            <w:pPr>
              <w:rPr>
                <w:b/>
                <w:sz w:val="21"/>
                <w:szCs w:val="21"/>
              </w:rPr>
            </w:pPr>
            <w:r w:rsidRPr="00347634">
              <w:rPr>
                <w:b/>
                <w:sz w:val="21"/>
                <w:szCs w:val="21"/>
              </w:rPr>
              <w:t>I Zimne przekąski</w:t>
            </w:r>
          </w:p>
        </w:tc>
      </w:tr>
      <w:tr w:rsidR="00D1323D" w:rsidRPr="00E36E35" w:rsidTr="0006790D">
        <w:tc>
          <w:tcPr>
            <w:tcW w:w="6683" w:type="dxa"/>
            <w:gridSpan w:val="2"/>
          </w:tcPr>
          <w:p w:rsidR="00D1323D" w:rsidRPr="00347634" w:rsidRDefault="00D1323D" w:rsidP="006C5C2D">
            <w:pPr>
              <w:numPr>
                <w:ilvl w:val="0"/>
                <w:numId w:val="10"/>
              </w:numPr>
              <w:ind w:left="410" w:hanging="284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Kanapki z wędliną lub rybą: polędwica, salami, szynka, łosoś (przyozdobione ogórkiem, pomidorem, rzodkiewką, sałatą, pietruszką itp.)</w:t>
            </w:r>
          </w:p>
          <w:p w:rsidR="00D1323D" w:rsidRPr="00347634" w:rsidRDefault="00D1323D" w:rsidP="006C5C2D">
            <w:pPr>
              <w:numPr>
                <w:ilvl w:val="0"/>
                <w:numId w:val="10"/>
              </w:numPr>
              <w:ind w:left="410" w:hanging="284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Kanapki z serem żółtym, twarożkiem (przyozdobione ogórkiem, pomidorkiem koktajlowym, rzodkiewką, sałatą, pietruszką itp.)</w:t>
            </w:r>
          </w:p>
        </w:tc>
        <w:tc>
          <w:tcPr>
            <w:tcW w:w="2379" w:type="dxa"/>
          </w:tcPr>
          <w:p w:rsidR="00D1323D" w:rsidRPr="00347634" w:rsidRDefault="00D1323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30 sztuk x 150 g</w:t>
            </w:r>
          </w:p>
          <w:p w:rsidR="00D1323D" w:rsidRPr="00347634" w:rsidRDefault="00D1323D" w:rsidP="00096754">
            <w:pPr>
              <w:rPr>
                <w:sz w:val="21"/>
                <w:szCs w:val="21"/>
              </w:rPr>
            </w:pPr>
          </w:p>
          <w:p w:rsidR="00D1323D" w:rsidRPr="00347634" w:rsidRDefault="00D1323D" w:rsidP="00096754">
            <w:pPr>
              <w:rPr>
                <w:sz w:val="21"/>
                <w:szCs w:val="21"/>
              </w:rPr>
            </w:pPr>
          </w:p>
          <w:p w:rsidR="00D1323D" w:rsidRPr="00347634" w:rsidRDefault="00D1323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30 sztuk x 150 g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b/>
                <w:sz w:val="21"/>
                <w:szCs w:val="21"/>
              </w:rPr>
              <w:t>II Dania ciepłe</w:t>
            </w:r>
          </w:p>
        </w:tc>
      </w:tr>
      <w:tr w:rsidR="006C5C2D" w:rsidRPr="00E36E35" w:rsidTr="00096754">
        <w:tc>
          <w:tcPr>
            <w:tcW w:w="6683" w:type="dxa"/>
            <w:gridSpan w:val="2"/>
          </w:tcPr>
          <w:p w:rsidR="006C5C2D" w:rsidRPr="00347634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Zupa gulaszowa</w:t>
            </w:r>
          </w:p>
          <w:p w:rsidR="006C5C2D" w:rsidRPr="00347634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Krem z pomidorów</w:t>
            </w:r>
          </w:p>
          <w:p w:rsidR="006C5C2D" w:rsidRPr="00347634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Polędwiczki w sosie ziołowym</w:t>
            </w:r>
          </w:p>
          <w:p w:rsidR="006C5C2D" w:rsidRPr="00347634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Pstrąg łososiowy</w:t>
            </w:r>
          </w:p>
          <w:p w:rsidR="006C5C2D" w:rsidRPr="00347634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Ryż</w:t>
            </w:r>
          </w:p>
          <w:p w:rsidR="006C5C2D" w:rsidRPr="00347634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Ziemniaki</w:t>
            </w:r>
          </w:p>
        </w:tc>
        <w:tc>
          <w:tcPr>
            <w:tcW w:w="2379" w:type="dxa"/>
          </w:tcPr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20 porcji x 200ml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20 porcji x 200ml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100 g x 20 porcji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100 g x 20 porcji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100 g x 20 porcji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150 g x 20 porcji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b/>
                <w:sz w:val="21"/>
                <w:szCs w:val="21"/>
              </w:rPr>
              <w:t>III Sałaty, sery, pieczywo i dodatki</w:t>
            </w:r>
          </w:p>
        </w:tc>
      </w:tr>
      <w:tr w:rsidR="006C5C2D" w:rsidRPr="00E36E35" w:rsidTr="00096754">
        <w:trPr>
          <w:trHeight w:val="862"/>
        </w:trPr>
        <w:tc>
          <w:tcPr>
            <w:tcW w:w="6683" w:type="dxa"/>
            <w:gridSpan w:val="2"/>
          </w:tcPr>
          <w:p w:rsidR="006C5C2D" w:rsidRPr="00347634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 xml:space="preserve">Sałatka wiosenna (sałata, pomidor, ogórek, papryka, sos </w:t>
            </w:r>
            <w:proofErr w:type="spellStart"/>
            <w:r w:rsidRPr="00347634">
              <w:rPr>
                <w:sz w:val="21"/>
                <w:szCs w:val="21"/>
              </w:rPr>
              <w:t>vinegret</w:t>
            </w:r>
            <w:proofErr w:type="spellEnd"/>
            <w:r w:rsidRPr="00347634">
              <w:rPr>
                <w:sz w:val="21"/>
                <w:szCs w:val="21"/>
              </w:rPr>
              <w:t>)</w:t>
            </w:r>
          </w:p>
          <w:p w:rsidR="006C5C2D" w:rsidRPr="00347634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Sałatka królewska (ser żółty, szynka, seler, majonez)</w:t>
            </w:r>
          </w:p>
          <w:p w:rsidR="006C5C2D" w:rsidRPr="00347634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Warzywa gotowane bułką tartą</w:t>
            </w:r>
          </w:p>
          <w:p w:rsidR="006C5C2D" w:rsidRPr="00347634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Marchewka z ananasem</w:t>
            </w:r>
          </w:p>
        </w:tc>
        <w:tc>
          <w:tcPr>
            <w:tcW w:w="2379" w:type="dxa"/>
          </w:tcPr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100 g x 15 szt.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100 g x 15 szt.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100 g x 15 szt.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100 g x 15 szt.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b/>
                <w:sz w:val="21"/>
                <w:szCs w:val="21"/>
              </w:rPr>
              <w:t>IV Bufet deserowy</w:t>
            </w:r>
          </w:p>
        </w:tc>
      </w:tr>
      <w:tr w:rsidR="006C5C2D" w:rsidRPr="00E36E35" w:rsidTr="00096754">
        <w:trPr>
          <w:trHeight w:val="1104"/>
        </w:trPr>
        <w:tc>
          <w:tcPr>
            <w:tcW w:w="6683" w:type="dxa"/>
            <w:gridSpan w:val="2"/>
          </w:tcPr>
          <w:p w:rsidR="006C5C2D" w:rsidRPr="00347634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owoce (np. winogrona, jabłka, brzoskwinie, mandarynki )</w:t>
            </w:r>
          </w:p>
          <w:p w:rsidR="006C5C2D" w:rsidRPr="00347634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ciastka kruche</w:t>
            </w:r>
          </w:p>
          <w:p w:rsidR="006C5C2D" w:rsidRPr="00347634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szarlotka</w:t>
            </w:r>
          </w:p>
          <w:p w:rsidR="006C5C2D" w:rsidRPr="00347634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sernik</w:t>
            </w:r>
          </w:p>
          <w:p w:rsidR="006C5C2D" w:rsidRPr="00347634" w:rsidRDefault="006C5C2D" w:rsidP="00347634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ciasto czekoladowe</w:t>
            </w:r>
          </w:p>
        </w:tc>
        <w:tc>
          <w:tcPr>
            <w:tcW w:w="2379" w:type="dxa"/>
          </w:tcPr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2 kg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1 kg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40 szt./80 g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40 szt./ 80 g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40 szt./ 80 g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b/>
                <w:sz w:val="21"/>
                <w:szCs w:val="21"/>
              </w:rPr>
              <w:t>V Napoje gorące</w:t>
            </w:r>
          </w:p>
        </w:tc>
      </w:tr>
      <w:tr w:rsidR="006C5C2D" w:rsidRPr="00E36E35" w:rsidTr="00096754">
        <w:trPr>
          <w:trHeight w:val="1134"/>
        </w:trPr>
        <w:tc>
          <w:tcPr>
            <w:tcW w:w="6683" w:type="dxa"/>
            <w:gridSpan w:val="2"/>
          </w:tcPr>
          <w:p w:rsidR="006C5C2D" w:rsidRPr="00347634" w:rsidRDefault="006C5C2D" w:rsidP="0044479E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349" w:hanging="327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kawa espresso</w:t>
            </w:r>
          </w:p>
          <w:p w:rsidR="006C5C2D" w:rsidRPr="00347634" w:rsidRDefault="006C5C2D" w:rsidP="00096754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Herbata</w:t>
            </w:r>
          </w:p>
          <w:p w:rsidR="006C5C2D" w:rsidRPr="00347634" w:rsidRDefault="006C5C2D" w:rsidP="00096754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Śmietanka do kawy</w:t>
            </w:r>
          </w:p>
          <w:p w:rsidR="006C5C2D" w:rsidRPr="00347634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Cukier</w:t>
            </w:r>
          </w:p>
        </w:tc>
        <w:tc>
          <w:tcPr>
            <w:tcW w:w="2379" w:type="dxa"/>
          </w:tcPr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40 szt. x 220 ml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40 szt. x 220 ml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40 szt.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40 szt. (papierowe saszetki)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b/>
                <w:sz w:val="21"/>
                <w:szCs w:val="21"/>
              </w:rPr>
              <w:t>VI Napoje zimne</w:t>
            </w:r>
          </w:p>
        </w:tc>
      </w:tr>
      <w:tr w:rsidR="006C5C2D" w:rsidRPr="00E36E35" w:rsidTr="00347634">
        <w:trPr>
          <w:trHeight w:val="1653"/>
        </w:trPr>
        <w:tc>
          <w:tcPr>
            <w:tcW w:w="6683" w:type="dxa"/>
            <w:gridSpan w:val="2"/>
          </w:tcPr>
          <w:p w:rsidR="006C5C2D" w:rsidRPr="00347634" w:rsidRDefault="00D1323D" w:rsidP="00347634">
            <w:pPr>
              <w:numPr>
                <w:ilvl w:val="0"/>
                <w:numId w:val="2"/>
              </w:numPr>
              <w:ind w:hanging="43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 xml:space="preserve">   </w:t>
            </w:r>
            <w:r w:rsidR="006C5C2D" w:rsidRPr="00347634">
              <w:rPr>
                <w:sz w:val="21"/>
                <w:szCs w:val="21"/>
              </w:rPr>
              <w:t>Soki owocowe</w:t>
            </w:r>
            <w:r w:rsidR="00347634">
              <w:rPr>
                <w:sz w:val="21"/>
                <w:szCs w:val="21"/>
              </w:rPr>
              <w:t xml:space="preserve">: </w:t>
            </w:r>
            <w:r w:rsidR="00347634" w:rsidRPr="00347634">
              <w:rPr>
                <w:sz w:val="21"/>
                <w:szCs w:val="21"/>
              </w:rPr>
              <w:t>P</w:t>
            </w:r>
            <w:r w:rsidR="006C5C2D" w:rsidRPr="00347634">
              <w:rPr>
                <w:sz w:val="21"/>
                <w:szCs w:val="21"/>
              </w:rPr>
              <w:t>omarańczowy</w:t>
            </w:r>
            <w:r w:rsidR="00347634" w:rsidRPr="00347634">
              <w:rPr>
                <w:sz w:val="21"/>
                <w:szCs w:val="21"/>
              </w:rPr>
              <w:t xml:space="preserve">, </w:t>
            </w:r>
            <w:r w:rsidR="006C5C2D" w:rsidRPr="00347634">
              <w:rPr>
                <w:sz w:val="21"/>
                <w:szCs w:val="21"/>
              </w:rPr>
              <w:t>jabłkowy</w:t>
            </w:r>
          </w:p>
          <w:p w:rsidR="006C5C2D" w:rsidRPr="00347634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wodę zapewnia Zamawiający, poprzez udostępnienie poboru wody filtrowanej; Wykonawca nalewa ją do dzbanków bądź karafek. Woda podawana z cytryną.</w:t>
            </w:r>
          </w:p>
          <w:p w:rsidR="006C5C2D" w:rsidRPr="00347634" w:rsidRDefault="006C5C2D" w:rsidP="0034763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 xml:space="preserve"> woda mineralna butelkowana gazowana podawana w butelkach 700 ml (obok butelek podane szklanki z możliwością nalewania przez uczestników spotkania)</w:t>
            </w:r>
          </w:p>
        </w:tc>
        <w:tc>
          <w:tcPr>
            <w:tcW w:w="2379" w:type="dxa"/>
          </w:tcPr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Łącznie 20 porcji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20 porcji. x 500 ml</w:t>
            </w: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</w:p>
          <w:p w:rsidR="006C5C2D" w:rsidRPr="00347634" w:rsidRDefault="006C5C2D" w:rsidP="00096754">
            <w:pPr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10 butelek x 700 ml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347634" w:rsidRDefault="006C5C2D" w:rsidP="00096754">
            <w:pPr>
              <w:rPr>
                <w:b/>
                <w:sz w:val="21"/>
                <w:szCs w:val="21"/>
              </w:rPr>
            </w:pPr>
            <w:r w:rsidRPr="00347634">
              <w:rPr>
                <w:b/>
                <w:sz w:val="21"/>
                <w:szCs w:val="21"/>
              </w:rPr>
              <w:t>Dodatkowe wymagania</w:t>
            </w:r>
          </w:p>
        </w:tc>
      </w:tr>
      <w:tr w:rsidR="006C5C2D" w:rsidRPr="00E36E35" w:rsidTr="00096754">
        <w:tc>
          <w:tcPr>
            <w:tcW w:w="9062" w:type="dxa"/>
            <w:gridSpan w:val="3"/>
          </w:tcPr>
          <w:p w:rsidR="006C5C2D" w:rsidRPr="00347634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Obrusy i serwetki (w uzgodnionych kolorach)</w:t>
            </w:r>
          </w:p>
          <w:p w:rsidR="006C5C2D" w:rsidRPr="00347634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Zastawa porcelanowa</w:t>
            </w:r>
          </w:p>
          <w:p w:rsidR="006C5C2D" w:rsidRPr="00347634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Sztućce platerowe i szkło</w:t>
            </w:r>
          </w:p>
          <w:p w:rsidR="006C5C2D" w:rsidRPr="00347634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 xml:space="preserve">Obsługa kelnerska </w:t>
            </w:r>
          </w:p>
          <w:p w:rsidR="006C5C2D" w:rsidRPr="00347634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stoły biesiadne, cateringowe</w:t>
            </w:r>
          </w:p>
          <w:p w:rsidR="006C5C2D" w:rsidRPr="00347634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347634">
              <w:rPr>
                <w:sz w:val="21"/>
                <w:szCs w:val="21"/>
              </w:rPr>
              <w:t>2 przerwy kawowe podczas spotkania z dostępnym bufetem deserowym oraz zimnymi i gorącymi napojami.</w:t>
            </w:r>
          </w:p>
        </w:tc>
      </w:tr>
      <w:tr w:rsidR="006C5C2D" w:rsidRPr="00E36E35" w:rsidTr="00096754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6C5C2D" w:rsidRPr="00347634" w:rsidRDefault="006C5C2D" w:rsidP="00A24EDE">
            <w:pPr>
              <w:rPr>
                <w:b/>
                <w:sz w:val="21"/>
                <w:szCs w:val="21"/>
              </w:rPr>
            </w:pPr>
            <w:r w:rsidRPr="00347634">
              <w:rPr>
                <w:b/>
                <w:sz w:val="21"/>
                <w:szCs w:val="21"/>
              </w:rPr>
              <w:t>Uwaga</w:t>
            </w:r>
            <w:r w:rsidR="00347634">
              <w:rPr>
                <w:b/>
                <w:sz w:val="21"/>
                <w:szCs w:val="21"/>
              </w:rPr>
              <w:t xml:space="preserve"> </w:t>
            </w:r>
            <w:r w:rsidRPr="00347634">
              <w:rPr>
                <w:sz w:val="21"/>
                <w:szCs w:val="21"/>
              </w:rPr>
              <w:t xml:space="preserve">Firma cateringowa we własnym zakresie ponosi koszt udostępnienia powierzchni cateringowej </w:t>
            </w:r>
          </w:p>
        </w:tc>
      </w:tr>
    </w:tbl>
    <w:p w:rsidR="00347634" w:rsidRDefault="00347634" w:rsidP="00E5142F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E5142F" w:rsidRDefault="00E5142F" w:rsidP="00E5142F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6C5C2D" w:rsidRPr="00E36E35" w:rsidRDefault="006C5C2D" w:rsidP="006C5C2D">
      <w:pPr>
        <w:rPr>
          <w:sz w:val="22"/>
          <w:szCs w:val="22"/>
        </w:rPr>
      </w:pPr>
    </w:p>
    <w:p w:rsidR="00BE746D" w:rsidRDefault="00BE746D" w:rsidP="00BE746D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4 DPR – OP</w:t>
      </w:r>
    </w:p>
    <w:p w:rsidR="00BE746D" w:rsidRDefault="00BE746D" w:rsidP="00BE746D">
      <w:pPr>
        <w:rPr>
          <w:b/>
          <w:bCs/>
          <w:color w:val="538135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3"/>
        <w:gridCol w:w="3384"/>
        <w:gridCol w:w="2384"/>
      </w:tblGrid>
      <w:tr w:rsidR="006C5C2D" w:rsidRPr="00E36E35" w:rsidTr="00096754">
        <w:tc>
          <w:tcPr>
            <w:tcW w:w="3299" w:type="dxa"/>
            <w:gridSpan w:val="2"/>
          </w:tcPr>
          <w:p w:rsidR="006C5C2D" w:rsidRPr="00E36E35" w:rsidRDefault="006C5C2D" w:rsidP="00096754">
            <w:pPr>
              <w:rPr>
                <w:b/>
                <w:smallCaps/>
                <w:sz w:val="22"/>
                <w:szCs w:val="22"/>
              </w:rPr>
            </w:pPr>
            <w:r w:rsidRPr="00E36E35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8" w:type="dxa"/>
            <w:gridSpan w:val="2"/>
          </w:tcPr>
          <w:p w:rsidR="006C5C2D" w:rsidRPr="00E36E35" w:rsidRDefault="006C5C2D" w:rsidP="00096754">
            <w:pPr>
              <w:rPr>
                <w:i/>
                <w:sz w:val="22"/>
                <w:szCs w:val="22"/>
              </w:rPr>
            </w:pPr>
            <w:r w:rsidRPr="00E36E35">
              <w:rPr>
                <w:i/>
                <w:sz w:val="22"/>
                <w:szCs w:val="22"/>
              </w:rPr>
              <w:t>styczeń – kwiecień 2020</w:t>
            </w:r>
          </w:p>
        </w:tc>
      </w:tr>
      <w:tr w:rsidR="006C5C2D" w:rsidRPr="00E36E35" w:rsidTr="00096754">
        <w:tc>
          <w:tcPr>
            <w:tcW w:w="3299" w:type="dxa"/>
            <w:gridSpan w:val="2"/>
          </w:tcPr>
          <w:p w:rsidR="006C5C2D" w:rsidRPr="00E36E35" w:rsidRDefault="006C5C2D" w:rsidP="00096754">
            <w:pPr>
              <w:rPr>
                <w:b/>
                <w:smallCaps/>
                <w:sz w:val="22"/>
                <w:szCs w:val="22"/>
              </w:rPr>
            </w:pPr>
            <w:r w:rsidRPr="00E36E35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8" w:type="dxa"/>
            <w:gridSpan w:val="2"/>
          </w:tcPr>
          <w:p w:rsidR="006C5C2D" w:rsidRPr="00E36E35" w:rsidRDefault="006C5C2D" w:rsidP="00096754">
            <w:pPr>
              <w:rPr>
                <w:i/>
                <w:sz w:val="22"/>
                <w:szCs w:val="22"/>
              </w:rPr>
            </w:pPr>
            <w:r w:rsidRPr="00E36E35">
              <w:rPr>
                <w:i/>
                <w:sz w:val="22"/>
                <w:szCs w:val="22"/>
              </w:rPr>
              <w:t>Poznań, al. Niepodległości 34 lub al. Niepodległości 18  (siedziba UMWW)</w:t>
            </w:r>
          </w:p>
        </w:tc>
      </w:tr>
      <w:tr w:rsidR="006C5C2D" w:rsidRPr="00E36E35" w:rsidTr="00096754">
        <w:tc>
          <w:tcPr>
            <w:tcW w:w="3299" w:type="dxa"/>
            <w:gridSpan w:val="2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8" w:type="dxa"/>
            <w:gridSpan w:val="2"/>
          </w:tcPr>
          <w:p w:rsidR="006C5C2D" w:rsidRPr="00E36E35" w:rsidRDefault="006C5C2D" w:rsidP="00096754">
            <w:pPr>
              <w:rPr>
                <w:i/>
                <w:sz w:val="22"/>
                <w:szCs w:val="22"/>
              </w:rPr>
            </w:pPr>
            <w:r w:rsidRPr="00E36E35">
              <w:rPr>
                <w:i/>
                <w:sz w:val="22"/>
                <w:szCs w:val="22"/>
              </w:rPr>
              <w:t>300 osób -  maksymalnie 6 spotkań</w:t>
            </w:r>
          </w:p>
        </w:tc>
      </w:tr>
      <w:tr w:rsidR="006C5C2D" w:rsidRPr="00E36E35" w:rsidTr="00096754">
        <w:tc>
          <w:tcPr>
            <w:tcW w:w="3299" w:type="dxa"/>
            <w:gridSpan w:val="2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</w:p>
        </w:tc>
        <w:tc>
          <w:tcPr>
            <w:tcW w:w="5768" w:type="dxa"/>
            <w:gridSpan w:val="2"/>
          </w:tcPr>
          <w:p w:rsidR="006C5C2D" w:rsidRPr="00E36E35" w:rsidRDefault="006C5C2D" w:rsidP="00096754">
            <w:pPr>
              <w:rPr>
                <w:b/>
                <w:i/>
                <w:sz w:val="22"/>
                <w:szCs w:val="22"/>
              </w:rPr>
            </w:pPr>
            <w:r w:rsidRPr="00E36E35">
              <w:rPr>
                <w:b/>
                <w:i/>
                <w:sz w:val="22"/>
                <w:szCs w:val="22"/>
              </w:rPr>
              <w:t>Menu dotyczy 6 spotkań</w:t>
            </w:r>
          </w:p>
        </w:tc>
      </w:tr>
      <w:tr w:rsidR="006C5C2D" w:rsidRPr="00E36E35" w:rsidTr="00096754">
        <w:tc>
          <w:tcPr>
            <w:tcW w:w="9067" w:type="dxa"/>
            <w:gridSpan w:val="4"/>
          </w:tcPr>
          <w:p w:rsidR="006C5C2D" w:rsidRPr="00E36E35" w:rsidRDefault="006C5C2D" w:rsidP="00096754">
            <w:pPr>
              <w:rPr>
                <w:b/>
                <w:i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Wymagane menu</w:t>
            </w:r>
          </w:p>
        </w:tc>
      </w:tr>
      <w:tr w:rsidR="006C5C2D" w:rsidRPr="00E36E35" w:rsidTr="00096754">
        <w:tc>
          <w:tcPr>
            <w:tcW w:w="9067" w:type="dxa"/>
            <w:gridSpan w:val="4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 Zimne przekąski</w:t>
            </w:r>
          </w:p>
        </w:tc>
      </w:tr>
      <w:tr w:rsidR="006C5C2D" w:rsidRPr="00E36E35" w:rsidTr="00096754">
        <w:tc>
          <w:tcPr>
            <w:tcW w:w="996" w:type="dxa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6C5C2D" w:rsidRPr="00E36E35" w:rsidRDefault="006C5C2D" w:rsidP="006C5C2D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kanapki dekoracyjne z jasnego i ciemnego pieczywa (nie tostowego) w stosunku 1:1:</w:t>
            </w:r>
            <w:r w:rsidRPr="00E36E35">
              <w:rPr>
                <w:sz w:val="22"/>
                <w:szCs w:val="22"/>
              </w:rPr>
              <w:br/>
              <w:t>- 50% kanapek z dodatkami bezmięsnymi: z serem pleśniowym, serem żółtym, twarożkiem, hummusem itp.,</w:t>
            </w:r>
            <w:r w:rsidRPr="00E36E35">
              <w:rPr>
                <w:sz w:val="22"/>
                <w:szCs w:val="22"/>
              </w:rPr>
              <w:br/>
              <w:t>- 50% kanapek z dodatkami mięsnymi/rybnymi: szynką, łososiem, salami itp.,</w:t>
            </w:r>
            <w:r w:rsidRPr="00E36E35">
              <w:rPr>
                <w:sz w:val="22"/>
                <w:szCs w:val="22"/>
              </w:rPr>
              <w:br/>
              <w:t>- wszystkie kanapki z masłem, (nie z margaryną)</w:t>
            </w:r>
          </w:p>
          <w:p w:rsidR="006C5C2D" w:rsidRPr="00E36E35" w:rsidRDefault="006C5C2D" w:rsidP="006C5C2D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 - do dekoracji serek śmietankowy zamiast majonezu,</w:t>
            </w:r>
            <w:r w:rsidRPr="00E36E35">
              <w:rPr>
                <w:sz w:val="22"/>
                <w:szCs w:val="22"/>
              </w:rPr>
              <w:br/>
              <w:t>- min. 2 dodatki warzywne/owocowe do każdej kanapki: pomidor, ogórek, papryka, rzodkiewka, oliwki, sałata, kiełki, żurawina, winogrono itp.</w:t>
            </w:r>
          </w:p>
        </w:tc>
        <w:tc>
          <w:tcPr>
            <w:tcW w:w="2384" w:type="dxa"/>
          </w:tcPr>
          <w:p w:rsidR="006C5C2D" w:rsidRPr="00E36E35" w:rsidRDefault="00A24EDE" w:rsidP="00096754">
            <w:pPr>
              <w:rPr>
                <w:sz w:val="22"/>
                <w:szCs w:val="22"/>
              </w:rPr>
            </w:pPr>
            <w:r w:rsidRPr="00A24EDE">
              <w:rPr>
                <w:sz w:val="22"/>
                <w:szCs w:val="22"/>
              </w:rPr>
              <w:t>120</w:t>
            </w:r>
            <w:r w:rsidR="006C5C2D" w:rsidRPr="00A24EDE">
              <w:rPr>
                <w:sz w:val="22"/>
                <w:szCs w:val="22"/>
              </w:rPr>
              <w:t>0 szt</w:t>
            </w:r>
            <w:r w:rsidR="006C5C2D" w:rsidRPr="00E36E35">
              <w:rPr>
                <w:sz w:val="22"/>
                <w:szCs w:val="22"/>
              </w:rPr>
              <w:t>. x 150 g</w:t>
            </w:r>
            <w:r w:rsidR="006C5C2D" w:rsidRPr="00E36E35">
              <w:rPr>
                <w:sz w:val="22"/>
                <w:szCs w:val="22"/>
              </w:rPr>
              <w:br/>
              <w:t>(4 kanapki na osobę)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</w:tc>
      </w:tr>
      <w:tr w:rsidR="006C5C2D" w:rsidRPr="00E36E35" w:rsidTr="00096754">
        <w:tc>
          <w:tcPr>
            <w:tcW w:w="9067" w:type="dxa"/>
            <w:gridSpan w:val="4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II Bufet deserowy</w:t>
            </w:r>
          </w:p>
        </w:tc>
      </w:tr>
      <w:tr w:rsidR="006C5C2D" w:rsidRPr="00E36E35" w:rsidTr="00096754">
        <w:tc>
          <w:tcPr>
            <w:tcW w:w="6683" w:type="dxa"/>
            <w:gridSpan w:val="3"/>
          </w:tcPr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32"/>
              </w:tabs>
              <w:ind w:left="349" w:hanging="38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owoce: jabłka, banany, gruszki, winogrona, brzoskwinie, mandarynki itp.</w:t>
            </w:r>
          </w:p>
        </w:tc>
        <w:tc>
          <w:tcPr>
            <w:tcW w:w="2384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56 kg (200 g na osobę)</w:t>
            </w:r>
          </w:p>
        </w:tc>
      </w:tr>
      <w:tr w:rsidR="006C5C2D" w:rsidRPr="00E36E35" w:rsidTr="00096754">
        <w:tc>
          <w:tcPr>
            <w:tcW w:w="6683" w:type="dxa"/>
            <w:gridSpan w:val="3"/>
          </w:tcPr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</w:tabs>
              <w:ind w:left="349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50% drożdżówek: z kruszonką, z makiem, z owocem, z serem, z budyniem itp.</w:t>
            </w:r>
          </w:p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</w:tabs>
              <w:ind w:left="349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50% ciastek francuskich z owocami</w:t>
            </w:r>
          </w:p>
        </w:tc>
        <w:tc>
          <w:tcPr>
            <w:tcW w:w="2384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280 porcji x 120 g</w:t>
            </w:r>
          </w:p>
        </w:tc>
      </w:tr>
      <w:tr w:rsidR="006C5C2D" w:rsidRPr="00E36E35" w:rsidTr="00096754">
        <w:tc>
          <w:tcPr>
            <w:tcW w:w="9067" w:type="dxa"/>
            <w:gridSpan w:val="4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III Napoje gorące</w:t>
            </w:r>
          </w:p>
        </w:tc>
      </w:tr>
      <w:tr w:rsidR="006C5C2D" w:rsidRPr="00E36E35" w:rsidTr="00096754">
        <w:tc>
          <w:tcPr>
            <w:tcW w:w="6683" w:type="dxa"/>
            <w:gridSpan w:val="3"/>
          </w:tcPr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32"/>
              </w:tabs>
              <w:ind w:left="349" w:hanging="38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kawa rozpuszczalna</w:t>
            </w:r>
          </w:p>
        </w:tc>
        <w:tc>
          <w:tcPr>
            <w:tcW w:w="2384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280 porcji x 150 ml</w:t>
            </w:r>
          </w:p>
        </w:tc>
      </w:tr>
      <w:tr w:rsidR="006C5C2D" w:rsidRPr="00E36E35" w:rsidTr="00096754">
        <w:tc>
          <w:tcPr>
            <w:tcW w:w="6683" w:type="dxa"/>
            <w:gridSpan w:val="3"/>
          </w:tcPr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  <w:tab w:val="num" w:pos="6881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herbata w torebkach do wyboru: czarna, zielona, owocowa</w:t>
            </w:r>
          </w:p>
        </w:tc>
        <w:tc>
          <w:tcPr>
            <w:tcW w:w="2384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280 porcji x 150 ml</w:t>
            </w:r>
          </w:p>
        </w:tc>
      </w:tr>
      <w:tr w:rsidR="006C5C2D" w:rsidRPr="00E36E35" w:rsidTr="00096754">
        <w:tc>
          <w:tcPr>
            <w:tcW w:w="6683" w:type="dxa"/>
            <w:gridSpan w:val="3"/>
          </w:tcPr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  <w:tab w:val="num" w:pos="6881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mleko min. 2% do kawy</w:t>
            </w:r>
          </w:p>
        </w:tc>
        <w:tc>
          <w:tcPr>
            <w:tcW w:w="2384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280 porcji x 50 ml</w:t>
            </w:r>
          </w:p>
        </w:tc>
      </w:tr>
      <w:tr w:rsidR="006C5C2D" w:rsidRPr="00E36E35" w:rsidTr="00096754">
        <w:tc>
          <w:tcPr>
            <w:tcW w:w="6683" w:type="dxa"/>
            <w:gridSpan w:val="3"/>
          </w:tcPr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  <w:tab w:val="num" w:pos="6881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cukier biały i trzcinowy (w stosunku 1:1)</w:t>
            </w:r>
          </w:p>
        </w:tc>
        <w:tc>
          <w:tcPr>
            <w:tcW w:w="2384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280 porcji x 5gr</w:t>
            </w:r>
          </w:p>
        </w:tc>
      </w:tr>
      <w:tr w:rsidR="006C5C2D" w:rsidRPr="00E36E35" w:rsidTr="00096754">
        <w:tc>
          <w:tcPr>
            <w:tcW w:w="9067" w:type="dxa"/>
            <w:gridSpan w:val="4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IV Napoje zimne</w:t>
            </w:r>
          </w:p>
        </w:tc>
      </w:tr>
      <w:tr w:rsidR="006C5C2D" w:rsidRPr="00E36E35" w:rsidTr="00096754">
        <w:tc>
          <w:tcPr>
            <w:tcW w:w="6683" w:type="dxa"/>
            <w:gridSpan w:val="3"/>
          </w:tcPr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wodę zapewnia Zamawiający, poprzez udostępnienie poboru wody filtrowanej; Wykonawca nalewa ją do dzbanków bądź karafek</w:t>
            </w:r>
          </w:p>
        </w:tc>
        <w:tc>
          <w:tcPr>
            <w:tcW w:w="2384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Bez ograniczeń</w:t>
            </w:r>
          </w:p>
        </w:tc>
      </w:tr>
      <w:tr w:rsidR="006C5C2D" w:rsidRPr="00E36E35" w:rsidTr="00096754">
        <w:tc>
          <w:tcPr>
            <w:tcW w:w="6683" w:type="dxa"/>
            <w:gridSpan w:val="3"/>
          </w:tcPr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cytryna pocięta w plasterki dodana do wody</w:t>
            </w:r>
          </w:p>
        </w:tc>
        <w:tc>
          <w:tcPr>
            <w:tcW w:w="2384" w:type="dxa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</w:p>
        </w:tc>
      </w:tr>
      <w:tr w:rsidR="006C5C2D" w:rsidRPr="00E36E35" w:rsidTr="00096754">
        <w:tc>
          <w:tcPr>
            <w:tcW w:w="9067" w:type="dxa"/>
            <w:gridSpan w:val="4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Dodatkowe wymagania</w:t>
            </w:r>
          </w:p>
        </w:tc>
      </w:tr>
      <w:tr w:rsidR="006C5C2D" w:rsidRPr="00E36E35" w:rsidTr="00096754">
        <w:tc>
          <w:tcPr>
            <w:tcW w:w="9067" w:type="dxa"/>
            <w:gridSpan w:val="4"/>
          </w:tcPr>
          <w:p w:rsidR="006C5C2D" w:rsidRPr="00E36E35" w:rsidRDefault="006C5C2D" w:rsidP="006C5C2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Przygotowanie i dostarczenie potraw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Stoły nakryte obrusami oraz serwetki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Wyposażenie w niezbędny sprzęt, zastawę porcelanową i szkło 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Sztućce platerowe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Obsługa kelnerska (bieżąca wymiana naczyń i uzupełnianie potraw/napojów)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Stoły cateringowe 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172"/>
              </w:tabs>
              <w:ind w:hanging="140"/>
              <w:rPr>
                <w:b/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Odbiór sprzętu i naczyń oraz uprzątnięcie sali po zakończonym wydarzeniu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140"/>
              <w:rPr>
                <w:b/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Zapewnienie dzbanków/karafek i szklanek do wody </w:t>
            </w:r>
          </w:p>
        </w:tc>
      </w:tr>
      <w:tr w:rsidR="006C5C2D" w:rsidRPr="00E36E35" w:rsidTr="00096754">
        <w:tc>
          <w:tcPr>
            <w:tcW w:w="9067" w:type="dxa"/>
            <w:gridSpan w:val="4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Uwaga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Wszystkie spotkania odbędą się w siedzibie UMWW przy al. Niepodległości 34 lub </w:t>
            </w:r>
            <w:r w:rsidRPr="00E36E35">
              <w:rPr>
                <w:sz w:val="22"/>
                <w:szCs w:val="22"/>
              </w:rPr>
              <w:br/>
              <w:t>al. Niepodległości 18 w Poznaniu</w:t>
            </w:r>
          </w:p>
        </w:tc>
      </w:tr>
    </w:tbl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BE746D" w:rsidRDefault="00BE746D" w:rsidP="00BE746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Default="00BE746D" w:rsidP="006C5C2D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 xml:space="preserve">menu nr </w:t>
      </w:r>
      <w:r w:rsidR="009F6BCC">
        <w:rPr>
          <w:b/>
          <w:bCs/>
          <w:color w:val="538135"/>
          <w:sz w:val="28"/>
          <w:szCs w:val="28"/>
        </w:rPr>
        <w:t>5</w:t>
      </w:r>
      <w:r>
        <w:rPr>
          <w:b/>
          <w:bCs/>
          <w:color w:val="538135"/>
          <w:sz w:val="28"/>
          <w:szCs w:val="28"/>
        </w:rPr>
        <w:t xml:space="preserve"> DPR – GPI</w:t>
      </w:r>
    </w:p>
    <w:p w:rsidR="00BE746D" w:rsidRPr="00BE746D" w:rsidRDefault="00BE746D" w:rsidP="006C5C2D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448"/>
        <w:gridCol w:w="2310"/>
      </w:tblGrid>
      <w:tr w:rsidR="006C5C2D" w:rsidRPr="00E36E35" w:rsidTr="00BE746D">
        <w:tc>
          <w:tcPr>
            <w:tcW w:w="3304" w:type="dxa"/>
          </w:tcPr>
          <w:p w:rsidR="006C5C2D" w:rsidRPr="00E36E35" w:rsidRDefault="006C5C2D" w:rsidP="00096754">
            <w:pPr>
              <w:rPr>
                <w:b/>
                <w:smallCaps/>
                <w:sz w:val="22"/>
                <w:szCs w:val="22"/>
              </w:rPr>
            </w:pPr>
            <w:r w:rsidRPr="00E36E35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6C5C2D" w:rsidRPr="00E36E35" w:rsidRDefault="006C5C2D" w:rsidP="00096754">
            <w:pPr>
              <w:rPr>
                <w:i/>
                <w:sz w:val="22"/>
                <w:szCs w:val="22"/>
              </w:rPr>
            </w:pPr>
            <w:r w:rsidRPr="00E36E35">
              <w:rPr>
                <w:i/>
                <w:sz w:val="22"/>
                <w:szCs w:val="22"/>
              </w:rPr>
              <w:t>Styczeń - kwiecień 2020</w:t>
            </w:r>
          </w:p>
        </w:tc>
      </w:tr>
      <w:tr w:rsidR="006C5C2D" w:rsidRPr="00E36E35" w:rsidTr="00BE746D">
        <w:tc>
          <w:tcPr>
            <w:tcW w:w="3304" w:type="dxa"/>
          </w:tcPr>
          <w:p w:rsidR="006C5C2D" w:rsidRPr="00E36E35" w:rsidRDefault="006C5C2D" w:rsidP="00096754">
            <w:pPr>
              <w:rPr>
                <w:b/>
                <w:smallCaps/>
                <w:sz w:val="22"/>
                <w:szCs w:val="22"/>
              </w:rPr>
            </w:pPr>
            <w:r w:rsidRPr="00E36E35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6C5C2D" w:rsidRPr="00E36E35" w:rsidRDefault="006C5C2D" w:rsidP="00096754">
            <w:pPr>
              <w:rPr>
                <w:i/>
                <w:sz w:val="22"/>
                <w:szCs w:val="22"/>
              </w:rPr>
            </w:pPr>
            <w:r w:rsidRPr="00E36E35">
              <w:rPr>
                <w:i/>
                <w:sz w:val="22"/>
                <w:szCs w:val="22"/>
              </w:rPr>
              <w:t>al. Niepodległości 34 Poznań</w:t>
            </w:r>
          </w:p>
        </w:tc>
      </w:tr>
      <w:tr w:rsidR="006C5C2D" w:rsidRPr="00E36E35" w:rsidTr="00BE746D">
        <w:tc>
          <w:tcPr>
            <w:tcW w:w="3304" w:type="dxa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6C5C2D" w:rsidRPr="00E36E35" w:rsidRDefault="006C5C2D" w:rsidP="00A24EDE">
            <w:pPr>
              <w:rPr>
                <w:i/>
                <w:sz w:val="22"/>
                <w:szCs w:val="22"/>
              </w:rPr>
            </w:pPr>
            <w:r w:rsidRPr="00E36E35">
              <w:rPr>
                <w:i/>
                <w:sz w:val="22"/>
                <w:szCs w:val="22"/>
              </w:rPr>
              <w:t>60 osób (4 spotkania po</w:t>
            </w:r>
            <w:r w:rsidR="009F6BCC">
              <w:rPr>
                <w:i/>
                <w:sz w:val="22"/>
                <w:szCs w:val="22"/>
              </w:rPr>
              <w:t xml:space="preserve"> </w:t>
            </w:r>
            <w:r w:rsidR="009F6BCC" w:rsidRPr="00A24EDE">
              <w:rPr>
                <w:i/>
                <w:sz w:val="22"/>
                <w:szCs w:val="22"/>
              </w:rPr>
              <w:t>max</w:t>
            </w:r>
            <w:r w:rsidRPr="00A24EDE">
              <w:rPr>
                <w:i/>
                <w:sz w:val="22"/>
                <w:szCs w:val="22"/>
              </w:rPr>
              <w:t xml:space="preserve"> 15 osób,</w:t>
            </w:r>
            <w:r w:rsidRPr="00E36E35">
              <w:rPr>
                <w:i/>
                <w:sz w:val="22"/>
                <w:szCs w:val="22"/>
              </w:rPr>
              <w:t xml:space="preserve"> minimalna liczba uczestników jednego spotkania – 10 osób)</w:t>
            </w:r>
          </w:p>
        </w:tc>
      </w:tr>
      <w:tr w:rsidR="006C5C2D" w:rsidRPr="00E36E35" w:rsidTr="00BE746D">
        <w:tc>
          <w:tcPr>
            <w:tcW w:w="9062" w:type="dxa"/>
            <w:gridSpan w:val="3"/>
          </w:tcPr>
          <w:p w:rsidR="006C5C2D" w:rsidRPr="00E36E35" w:rsidRDefault="006C5C2D" w:rsidP="00F90BEC">
            <w:pPr>
              <w:rPr>
                <w:b/>
                <w:i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Wymagane menu</w:t>
            </w:r>
            <w:r w:rsidR="00A24EDE">
              <w:rPr>
                <w:b/>
                <w:sz w:val="22"/>
                <w:szCs w:val="22"/>
              </w:rPr>
              <w:t xml:space="preserve">                              </w:t>
            </w:r>
            <w:proofErr w:type="spellStart"/>
            <w:r w:rsidR="00A24EDE" w:rsidRPr="00F90BEC">
              <w:rPr>
                <w:b/>
                <w:i/>
                <w:sz w:val="22"/>
                <w:szCs w:val="22"/>
              </w:rPr>
              <w:t>Menu</w:t>
            </w:r>
            <w:proofErr w:type="spellEnd"/>
            <w:r w:rsidR="00A24EDE" w:rsidRPr="00F90BEC">
              <w:rPr>
                <w:b/>
                <w:i/>
                <w:sz w:val="22"/>
                <w:szCs w:val="22"/>
              </w:rPr>
              <w:t xml:space="preserve"> dotyczy 4 spotkań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 Bufet deserowy</w:t>
            </w:r>
          </w:p>
        </w:tc>
      </w:tr>
      <w:tr w:rsidR="006C5C2D" w:rsidRPr="00E36E35" w:rsidTr="00096754">
        <w:trPr>
          <w:trHeight w:val="1104"/>
        </w:trPr>
        <w:tc>
          <w:tcPr>
            <w:tcW w:w="6752" w:type="dxa"/>
            <w:gridSpan w:val="2"/>
          </w:tcPr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Drożdżówki z nadzieniem: kruszonką, makiem, serem, budyniem, owocem</w:t>
            </w:r>
          </w:p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Paluszki słone</w:t>
            </w:r>
          </w:p>
        </w:tc>
        <w:tc>
          <w:tcPr>
            <w:tcW w:w="2310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60 szt. x 120 g 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600 szt. (10 szt./osobę)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9F6BCC" w:rsidP="000967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6C5C2D" w:rsidRPr="00E36E35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6C5C2D" w:rsidRPr="00E36E35" w:rsidTr="00096754">
        <w:trPr>
          <w:trHeight w:val="1134"/>
        </w:trPr>
        <w:tc>
          <w:tcPr>
            <w:tcW w:w="6752" w:type="dxa"/>
            <w:gridSpan w:val="2"/>
          </w:tcPr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349" w:hanging="38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kawa espresso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Herbata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Śmietanka do kawy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Cukier</w:t>
            </w:r>
          </w:p>
        </w:tc>
        <w:tc>
          <w:tcPr>
            <w:tcW w:w="2310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60 porcji x 220 ml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60 porcji x 220 ml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60 porcji x 10g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60 porcji x 5 g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Dodatkowe wymagania</w:t>
            </w:r>
          </w:p>
        </w:tc>
      </w:tr>
      <w:tr w:rsidR="006C5C2D" w:rsidRPr="00E36E35" w:rsidTr="00096754">
        <w:tc>
          <w:tcPr>
            <w:tcW w:w="9062" w:type="dxa"/>
            <w:gridSpan w:val="3"/>
          </w:tcPr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Przygotowanie i dostarczenie cateringu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Stoły nakryte obrusami oraz serwetki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Sztućce platerowe, zastawa porcelanowa i szkło, w tym zapewnienie karafek oraz szklanek na wodę (możliwość napełnienia karafek wodą w UMWW) 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Wyposażenie w niezbędny sprzęt  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Odbiór sprzętu i naczyń oraz posprzątanie sali po zakończonym spotkaniu</w:t>
            </w:r>
          </w:p>
        </w:tc>
      </w:tr>
    </w:tbl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9F6BCC" w:rsidRDefault="009F6BCC" w:rsidP="009F6BCC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6C5C2D" w:rsidRPr="00E36E35" w:rsidRDefault="006C5C2D" w:rsidP="006C5C2D">
      <w:pPr>
        <w:rPr>
          <w:sz w:val="22"/>
          <w:szCs w:val="22"/>
        </w:rPr>
      </w:pPr>
    </w:p>
    <w:p w:rsidR="009F6BCC" w:rsidRDefault="009F6BCC" w:rsidP="009F6BCC">
      <w:pPr>
        <w:rPr>
          <w:b/>
          <w:bCs/>
          <w:color w:val="538135"/>
          <w:sz w:val="28"/>
          <w:szCs w:val="28"/>
        </w:rPr>
      </w:pPr>
    </w:p>
    <w:p w:rsidR="009F6BCC" w:rsidRDefault="009F6BCC" w:rsidP="009F6BCC">
      <w:pPr>
        <w:rPr>
          <w:b/>
          <w:bCs/>
          <w:color w:val="538135"/>
          <w:sz w:val="28"/>
          <w:szCs w:val="28"/>
        </w:rPr>
      </w:pPr>
    </w:p>
    <w:p w:rsidR="009F6BCC" w:rsidRDefault="009F6BCC" w:rsidP="009F6BCC">
      <w:pPr>
        <w:rPr>
          <w:b/>
          <w:bCs/>
          <w:color w:val="538135"/>
          <w:sz w:val="28"/>
          <w:szCs w:val="28"/>
        </w:rPr>
      </w:pPr>
    </w:p>
    <w:p w:rsidR="009F6BCC" w:rsidRDefault="009F6BCC" w:rsidP="009F6BCC">
      <w:pPr>
        <w:rPr>
          <w:b/>
          <w:bCs/>
          <w:color w:val="538135"/>
          <w:sz w:val="28"/>
          <w:szCs w:val="28"/>
        </w:rPr>
      </w:pPr>
    </w:p>
    <w:p w:rsidR="009F6BCC" w:rsidRDefault="009F6BCC" w:rsidP="009F6BCC">
      <w:pPr>
        <w:rPr>
          <w:b/>
          <w:bCs/>
          <w:color w:val="538135"/>
          <w:sz w:val="28"/>
          <w:szCs w:val="28"/>
        </w:rPr>
      </w:pPr>
    </w:p>
    <w:p w:rsidR="009F6BCC" w:rsidRDefault="009F6BCC" w:rsidP="009F6BCC">
      <w:pPr>
        <w:rPr>
          <w:b/>
          <w:bCs/>
          <w:color w:val="538135"/>
          <w:sz w:val="28"/>
          <w:szCs w:val="28"/>
        </w:rPr>
      </w:pPr>
    </w:p>
    <w:p w:rsidR="009F6BCC" w:rsidRDefault="009F6BCC" w:rsidP="009F6BCC">
      <w:pPr>
        <w:rPr>
          <w:b/>
          <w:bCs/>
          <w:color w:val="538135"/>
          <w:sz w:val="28"/>
          <w:szCs w:val="28"/>
        </w:rPr>
      </w:pPr>
    </w:p>
    <w:p w:rsidR="009F6BCC" w:rsidRDefault="009F6BCC" w:rsidP="009F6BCC">
      <w:pPr>
        <w:rPr>
          <w:b/>
          <w:bCs/>
          <w:color w:val="538135"/>
          <w:sz w:val="28"/>
          <w:szCs w:val="28"/>
        </w:rPr>
      </w:pPr>
    </w:p>
    <w:p w:rsidR="009F6BCC" w:rsidRDefault="009F6BCC" w:rsidP="009F6BCC">
      <w:pPr>
        <w:rPr>
          <w:b/>
          <w:bCs/>
          <w:color w:val="538135"/>
          <w:sz w:val="28"/>
          <w:szCs w:val="28"/>
        </w:rPr>
      </w:pPr>
    </w:p>
    <w:p w:rsidR="009F6BCC" w:rsidRDefault="009F6BCC" w:rsidP="009F6BCC">
      <w:pPr>
        <w:rPr>
          <w:b/>
          <w:bCs/>
          <w:color w:val="538135"/>
          <w:sz w:val="28"/>
          <w:szCs w:val="28"/>
        </w:rPr>
      </w:pPr>
    </w:p>
    <w:p w:rsidR="009F6BCC" w:rsidRDefault="009F6BCC" w:rsidP="009F6BCC">
      <w:pPr>
        <w:rPr>
          <w:b/>
          <w:bCs/>
          <w:color w:val="538135"/>
          <w:sz w:val="28"/>
          <w:szCs w:val="28"/>
        </w:rPr>
      </w:pPr>
    </w:p>
    <w:p w:rsidR="009F6BCC" w:rsidRDefault="009F6BCC" w:rsidP="009F6BCC">
      <w:pPr>
        <w:rPr>
          <w:b/>
          <w:bCs/>
          <w:color w:val="538135"/>
          <w:sz w:val="28"/>
          <w:szCs w:val="28"/>
        </w:rPr>
      </w:pPr>
    </w:p>
    <w:p w:rsidR="009F6BCC" w:rsidRDefault="009F6BCC" w:rsidP="009F6BCC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6 DPR – DRG</w:t>
      </w:r>
    </w:p>
    <w:p w:rsidR="006C5C2D" w:rsidRPr="00E36E35" w:rsidRDefault="006C5C2D" w:rsidP="006C5C2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78"/>
        <w:gridCol w:w="2379"/>
      </w:tblGrid>
      <w:tr w:rsidR="006C5C2D" w:rsidRPr="00E36E35" w:rsidTr="00096754">
        <w:tc>
          <w:tcPr>
            <w:tcW w:w="3305" w:type="dxa"/>
          </w:tcPr>
          <w:p w:rsidR="006C5C2D" w:rsidRPr="00E36E35" w:rsidRDefault="006C5C2D" w:rsidP="00096754">
            <w:pPr>
              <w:rPr>
                <w:b/>
                <w:smallCaps/>
                <w:sz w:val="22"/>
                <w:szCs w:val="22"/>
              </w:rPr>
            </w:pPr>
            <w:r w:rsidRPr="00E36E35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7" w:type="dxa"/>
            <w:gridSpan w:val="2"/>
          </w:tcPr>
          <w:p w:rsidR="006C5C2D" w:rsidRPr="00E36E35" w:rsidRDefault="006C5C2D" w:rsidP="00096754">
            <w:pPr>
              <w:rPr>
                <w:i/>
                <w:sz w:val="22"/>
                <w:szCs w:val="22"/>
              </w:rPr>
            </w:pPr>
            <w:r w:rsidRPr="00E36E35">
              <w:rPr>
                <w:i/>
                <w:sz w:val="22"/>
                <w:szCs w:val="22"/>
              </w:rPr>
              <w:t>Organizacja posiedzeń Grup Roboczych Forum – 6 spotkań  (bądź 1 spotkanie na 90 osób ) w kwietniu 2020</w:t>
            </w:r>
          </w:p>
        </w:tc>
      </w:tr>
      <w:tr w:rsidR="006C5C2D" w:rsidRPr="00E36E35" w:rsidTr="00096754">
        <w:trPr>
          <w:trHeight w:val="338"/>
        </w:trPr>
        <w:tc>
          <w:tcPr>
            <w:tcW w:w="3305" w:type="dxa"/>
          </w:tcPr>
          <w:p w:rsidR="006C5C2D" w:rsidRPr="00E36E35" w:rsidRDefault="006C5C2D" w:rsidP="00096754">
            <w:pPr>
              <w:rPr>
                <w:b/>
                <w:smallCaps/>
                <w:sz w:val="22"/>
                <w:szCs w:val="22"/>
              </w:rPr>
            </w:pPr>
            <w:r w:rsidRPr="00E36E35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7" w:type="dxa"/>
            <w:gridSpan w:val="2"/>
          </w:tcPr>
          <w:p w:rsidR="006C5C2D" w:rsidRPr="00E36E35" w:rsidRDefault="00A24EDE" w:rsidP="00096754">
            <w:pPr>
              <w:rPr>
                <w:i/>
                <w:sz w:val="22"/>
                <w:szCs w:val="22"/>
              </w:rPr>
            </w:pPr>
            <w:r w:rsidRPr="00A24EDE">
              <w:rPr>
                <w:i/>
                <w:sz w:val="22"/>
                <w:szCs w:val="22"/>
              </w:rPr>
              <w:t>al. Niepodległości 34 Poznań</w:t>
            </w:r>
          </w:p>
        </w:tc>
      </w:tr>
      <w:tr w:rsidR="006C5C2D" w:rsidRPr="00E36E35" w:rsidTr="00096754">
        <w:tc>
          <w:tcPr>
            <w:tcW w:w="3305" w:type="dxa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7" w:type="dxa"/>
            <w:gridSpan w:val="2"/>
          </w:tcPr>
          <w:p w:rsidR="006C5C2D" w:rsidRPr="00E36E35" w:rsidRDefault="006C5C2D" w:rsidP="00096754">
            <w:pPr>
              <w:rPr>
                <w:i/>
                <w:sz w:val="22"/>
                <w:szCs w:val="22"/>
              </w:rPr>
            </w:pPr>
            <w:r w:rsidRPr="00E36E35">
              <w:rPr>
                <w:i/>
                <w:sz w:val="22"/>
                <w:szCs w:val="22"/>
              </w:rPr>
              <w:t xml:space="preserve">90 osób </w:t>
            </w:r>
          </w:p>
        </w:tc>
      </w:tr>
      <w:tr w:rsidR="006C5C2D" w:rsidRPr="00E36E35" w:rsidTr="00096754">
        <w:tc>
          <w:tcPr>
            <w:tcW w:w="9062" w:type="dxa"/>
            <w:gridSpan w:val="3"/>
          </w:tcPr>
          <w:p w:rsidR="006C5C2D" w:rsidRPr="00E36E35" w:rsidRDefault="006C5C2D" w:rsidP="00096754">
            <w:pPr>
              <w:rPr>
                <w:b/>
                <w:i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 xml:space="preserve">Wymagane menu                              </w:t>
            </w:r>
            <w:proofErr w:type="spellStart"/>
            <w:r w:rsidR="009F6BCC" w:rsidRPr="009F6BCC">
              <w:rPr>
                <w:b/>
                <w:i/>
                <w:sz w:val="22"/>
                <w:szCs w:val="22"/>
              </w:rPr>
              <w:t>M</w:t>
            </w:r>
            <w:r w:rsidRPr="009F6BCC">
              <w:rPr>
                <w:b/>
                <w:i/>
                <w:sz w:val="22"/>
                <w:szCs w:val="22"/>
              </w:rPr>
              <w:t>enu</w:t>
            </w:r>
            <w:proofErr w:type="spellEnd"/>
            <w:r w:rsidRPr="009F6BCC">
              <w:rPr>
                <w:b/>
                <w:i/>
                <w:sz w:val="22"/>
                <w:szCs w:val="22"/>
              </w:rPr>
              <w:t xml:space="preserve"> na 90 osób</w:t>
            </w:r>
            <w:r w:rsidRPr="00E36E35">
              <w:rPr>
                <w:sz w:val="22"/>
                <w:szCs w:val="22"/>
              </w:rPr>
              <w:t xml:space="preserve"> (15 osób na 1 spotkaniu)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 Zimne przekąski</w:t>
            </w:r>
          </w:p>
        </w:tc>
      </w:tr>
      <w:tr w:rsidR="009F6BCC" w:rsidRPr="00E36E35" w:rsidTr="001A5B1F">
        <w:tc>
          <w:tcPr>
            <w:tcW w:w="6683" w:type="dxa"/>
            <w:gridSpan w:val="2"/>
          </w:tcPr>
          <w:p w:rsidR="009F6BCC" w:rsidRPr="00E36E35" w:rsidRDefault="009F6BCC" w:rsidP="006C5C2D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Tartinki bogato dekorowane</w:t>
            </w:r>
          </w:p>
          <w:p w:rsidR="009F6BCC" w:rsidRPr="00E36E35" w:rsidRDefault="009F6BCC" w:rsidP="006C5C2D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Z łososiem wędzonym</w:t>
            </w:r>
          </w:p>
          <w:p w:rsidR="009F6BCC" w:rsidRPr="00E36E35" w:rsidRDefault="009F6BCC" w:rsidP="006C5C2D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Z szynką</w:t>
            </w:r>
          </w:p>
          <w:p w:rsidR="009F6BCC" w:rsidRPr="00E36E35" w:rsidRDefault="009F6BCC" w:rsidP="006C5C2D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Z serem</w:t>
            </w:r>
          </w:p>
          <w:p w:rsidR="009F6BCC" w:rsidRPr="00E36E35" w:rsidRDefault="009F6BCC" w:rsidP="006C5C2D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Z pastą jajeczną i serową</w:t>
            </w:r>
          </w:p>
          <w:p w:rsidR="009F6BCC" w:rsidRPr="00E36E35" w:rsidRDefault="009F6BCC" w:rsidP="006C5C2D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Kanapki dekoracyjne na jasnym i ciemnym pieczywie</w:t>
            </w:r>
          </w:p>
          <w:p w:rsidR="009F6BCC" w:rsidRPr="00E36E35" w:rsidRDefault="009F6BCC" w:rsidP="006C5C2D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Z warzywami</w:t>
            </w:r>
          </w:p>
          <w:p w:rsidR="009F6BCC" w:rsidRPr="00E36E35" w:rsidRDefault="009F6BCC" w:rsidP="006C5C2D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Z jajkiem</w:t>
            </w:r>
          </w:p>
          <w:p w:rsidR="009F6BCC" w:rsidRPr="00E36E35" w:rsidRDefault="009F6BCC" w:rsidP="006C5C2D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Z serem pleśniowym</w:t>
            </w:r>
          </w:p>
          <w:p w:rsidR="009F6BCC" w:rsidRPr="00E36E35" w:rsidRDefault="009F6BCC" w:rsidP="006C5C2D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Z salami</w:t>
            </w:r>
          </w:p>
        </w:tc>
        <w:tc>
          <w:tcPr>
            <w:tcW w:w="2379" w:type="dxa"/>
          </w:tcPr>
          <w:p w:rsidR="009F6BCC" w:rsidRPr="00E36E35" w:rsidRDefault="009F6BCC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180 porcji x 35 g</w:t>
            </w:r>
          </w:p>
          <w:p w:rsidR="009F6BCC" w:rsidRPr="00E36E35" w:rsidRDefault="009F6BCC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(po 45 porcji z każdego rodzaju)</w:t>
            </w:r>
          </w:p>
          <w:p w:rsidR="009F6BCC" w:rsidRPr="00E36E35" w:rsidRDefault="009F6BCC" w:rsidP="00096754">
            <w:pPr>
              <w:rPr>
                <w:sz w:val="22"/>
                <w:szCs w:val="22"/>
              </w:rPr>
            </w:pPr>
          </w:p>
          <w:p w:rsidR="009F6BCC" w:rsidRPr="00E36E35" w:rsidRDefault="009F6BCC" w:rsidP="00096754">
            <w:pPr>
              <w:rPr>
                <w:sz w:val="22"/>
                <w:szCs w:val="22"/>
              </w:rPr>
            </w:pPr>
          </w:p>
          <w:p w:rsidR="009F6BCC" w:rsidRPr="00E36E35" w:rsidRDefault="009F6BCC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180 porcji x 60 g</w:t>
            </w:r>
          </w:p>
          <w:p w:rsidR="009F6BCC" w:rsidRPr="00E36E35" w:rsidRDefault="009F6BCC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(po 45 porcji z każdego rodzaju)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II Sałaty, sery, pieczywo i dodatki</w:t>
            </w:r>
          </w:p>
        </w:tc>
      </w:tr>
      <w:tr w:rsidR="006C5C2D" w:rsidRPr="00E36E35" w:rsidTr="00096754">
        <w:trPr>
          <w:trHeight w:val="862"/>
        </w:trPr>
        <w:tc>
          <w:tcPr>
            <w:tcW w:w="6683" w:type="dxa"/>
            <w:gridSpan w:val="2"/>
          </w:tcPr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sałatka </w:t>
            </w:r>
            <w:proofErr w:type="spellStart"/>
            <w:r w:rsidRPr="00E36E35">
              <w:rPr>
                <w:sz w:val="22"/>
                <w:szCs w:val="22"/>
              </w:rPr>
              <w:t>brokułowa</w:t>
            </w:r>
            <w:proofErr w:type="spellEnd"/>
            <w:r w:rsidRPr="00E36E35">
              <w:rPr>
                <w:sz w:val="22"/>
                <w:szCs w:val="22"/>
              </w:rPr>
              <w:t xml:space="preserve"> (brokuły, pomidor, jajka , sos czosnkowy)</w:t>
            </w:r>
          </w:p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sałatka królewska (ser żółty, szynka, seler, majonez)</w:t>
            </w:r>
          </w:p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sałatka grecka</w:t>
            </w:r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60 porcji x 150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60 porcji x 150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60 porcji x 150 g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III Bufet deserowy</w:t>
            </w:r>
          </w:p>
        </w:tc>
      </w:tr>
      <w:tr w:rsidR="006C5C2D" w:rsidRPr="00E36E35" w:rsidTr="009F6BCC">
        <w:trPr>
          <w:trHeight w:val="565"/>
        </w:trPr>
        <w:tc>
          <w:tcPr>
            <w:tcW w:w="6683" w:type="dxa"/>
            <w:gridSpan w:val="2"/>
          </w:tcPr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ciastka koktajlowe (ciasteczka tortowe)</w:t>
            </w:r>
          </w:p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wybór ciast (np. sernik, jabłecznik, ciasto z owocami)</w:t>
            </w:r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90 sz./80 g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90 szt./80 g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IV Napoje gorące</w:t>
            </w:r>
          </w:p>
        </w:tc>
      </w:tr>
      <w:tr w:rsidR="006C5C2D" w:rsidRPr="00E36E35" w:rsidTr="00096754">
        <w:trPr>
          <w:trHeight w:val="1134"/>
        </w:trPr>
        <w:tc>
          <w:tcPr>
            <w:tcW w:w="6683" w:type="dxa"/>
            <w:gridSpan w:val="2"/>
          </w:tcPr>
          <w:p w:rsidR="006C5C2D" w:rsidRPr="00E36E35" w:rsidRDefault="006C5C2D" w:rsidP="006C5C2D">
            <w:pPr>
              <w:numPr>
                <w:ilvl w:val="0"/>
                <w:numId w:val="4"/>
              </w:numPr>
              <w:tabs>
                <w:tab w:val="clear" w:pos="284"/>
                <w:tab w:val="num" w:pos="179"/>
                <w:tab w:val="num" w:pos="426"/>
              </w:tabs>
              <w:ind w:left="349" w:hanging="38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kawa espresso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Herbata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Śmietanka do kawy</w:t>
            </w:r>
          </w:p>
          <w:p w:rsidR="006C5C2D" w:rsidRPr="00E36E35" w:rsidRDefault="006C5C2D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Bez ograniczeń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9F6BCC" w:rsidP="000967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6C5C2D" w:rsidRPr="00E36E35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6C5C2D" w:rsidRPr="00E36E35" w:rsidTr="00096754">
        <w:tc>
          <w:tcPr>
            <w:tcW w:w="6683" w:type="dxa"/>
            <w:gridSpan w:val="2"/>
          </w:tcPr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Soki owocowe</w:t>
            </w:r>
          </w:p>
          <w:p w:rsidR="006C5C2D" w:rsidRPr="00E36E35" w:rsidRDefault="006C5C2D" w:rsidP="000967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pomarańczowy</w:t>
            </w:r>
          </w:p>
          <w:p w:rsidR="006C5C2D" w:rsidRPr="00E36E35" w:rsidRDefault="006C5C2D" w:rsidP="000967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jabłkowy</w:t>
            </w:r>
          </w:p>
          <w:p w:rsidR="006C5C2D" w:rsidRPr="00E36E35" w:rsidRDefault="006C5C2D" w:rsidP="000967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woda mineralna niegazowana</w:t>
            </w:r>
          </w:p>
          <w:p w:rsidR="006C5C2D" w:rsidRPr="00E36E35" w:rsidRDefault="006C5C2D" w:rsidP="0009675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woda mineralna gazowana</w:t>
            </w:r>
          </w:p>
        </w:tc>
        <w:tc>
          <w:tcPr>
            <w:tcW w:w="2379" w:type="dxa"/>
          </w:tcPr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90 porcji x 200 ml</w:t>
            </w: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</w:p>
          <w:p w:rsidR="006C5C2D" w:rsidRPr="00E36E35" w:rsidRDefault="006C5C2D" w:rsidP="00096754">
            <w:pPr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45 butelek 0,33 l (butelka szklana)</w:t>
            </w:r>
          </w:p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45 butelek 0,33 l (butelka szklana)</w:t>
            </w:r>
          </w:p>
        </w:tc>
      </w:tr>
      <w:tr w:rsidR="006C5C2D" w:rsidRPr="00E36E35" w:rsidTr="00096754">
        <w:tc>
          <w:tcPr>
            <w:tcW w:w="9062" w:type="dxa"/>
            <w:gridSpan w:val="3"/>
            <w:shd w:val="clear" w:color="auto" w:fill="D9D9D9" w:themeFill="background1" w:themeFillShade="D9"/>
          </w:tcPr>
          <w:p w:rsidR="006C5C2D" w:rsidRPr="00E36E35" w:rsidRDefault="006C5C2D" w:rsidP="00096754">
            <w:pPr>
              <w:rPr>
                <w:b/>
                <w:sz w:val="22"/>
                <w:szCs w:val="22"/>
              </w:rPr>
            </w:pPr>
            <w:r w:rsidRPr="00E36E35">
              <w:rPr>
                <w:b/>
                <w:sz w:val="22"/>
                <w:szCs w:val="22"/>
              </w:rPr>
              <w:t>Dodatkowe wymagania</w:t>
            </w:r>
          </w:p>
        </w:tc>
      </w:tr>
      <w:tr w:rsidR="006C5C2D" w:rsidRPr="00E36E35" w:rsidTr="00096754">
        <w:trPr>
          <w:trHeight w:val="1604"/>
        </w:trPr>
        <w:tc>
          <w:tcPr>
            <w:tcW w:w="9062" w:type="dxa"/>
            <w:gridSpan w:val="3"/>
          </w:tcPr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Obrusy i serwetki (w uzgodnionych kolorach)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Zastawa porcelanowa, 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Sztućce platerowe i szkło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 xml:space="preserve">Obsługa kelnerska </w:t>
            </w:r>
          </w:p>
          <w:p w:rsidR="006C5C2D" w:rsidRPr="00E36E35" w:rsidRDefault="006C5C2D" w:rsidP="006C5C2D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stoły cateringowe</w:t>
            </w:r>
          </w:p>
          <w:p w:rsidR="006C5C2D" w:rsidRPr="009F6BCC" w:rsidRDefault="006C5C2D" w:rsidP="009F6BC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E36E35">
              <w:rPr>
                <w:sz w:val="22"/>
                <w:szCs w:val="22"/>
              </w:rPr>
              <w:t>opakowania jednorazowe max 20</w:t>
            </w:r>
          </w:p>
        </w:tc>
      </w:tr>
    </w:tbl>
    <w:p w:rsidR="006C5C2D" w:rsidRPr="00E36E35" w:rsidRDefault="006C5C2D" w:rsidP="006C5C2D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6C5C2D" w:rsidRPr="00E36E35" w:rsidRDefault="006C5C2D" w:rsidP="006C5C2D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9F6BCC" w:rsidRDefault="009F6BCC" w:rsidP="009F6BCC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4A525C" w:rsidRDefault="004A525C" w:rsidP="007C2E04">
      <w:pPr>
        <w:rPr>
          <w:b/>
          <w:bCs/>
          <w:color w:val="538135"/>
          <w:sz w:val="28"/>
          <w:szCs w:val="28"/>
        </w:rPr>
      </w:pPr>
    </w:p>
    <w:p w:rsidR="00A24EDE" w:rsidRDefault="00A24EDE" w:rsidP="007C2E04">
      <w:pPr>
        <w:rPr>
          <w:b/>
          <w:bCs/>
          <w:color w:val="538135"/>
          <w:sz w:val="28"/>
          <w:szCs w:val="28"/>
        </w:rPr>
      </w:pPr>
    </w:p>
    <w:p w:rsidR="00A24EDE" w:rsidRDefault="00A24EDE" w:rsidP="007C2E04">
      <w:pPr>
        <w:rPr>
          <w:b/>
          <w:bCs/>
          <w:color w:val="538135"/>
          <w:sz w:val="28"/>
          <w:szCs w:val="28"/>
        </w:rPr>
      </w:pPr>
    </w:p>
    <w:p w:rsidR="00A24EDE" w:rsidRDefault="00A24EDE" w:rsidP="007C2E04">
      <w:pPr>
        <w:rPr>
          <w:b/>
          <w:bCs/>
          <w:color w:val="538135"/>
          <w:sz w:val="28"/>
          <w:szCs w:val="28"/>
        </w:rPr>
      </w:pPr>
    </w:p>
    <w:p w:rsidR="007C2E04" w:rsidRDefault="007C2E04" w:rsidP="007C2E04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1 DE</w:t>
      </w:r>
    </w:p>
    <w:p w:rsidR="00902C56" w:rsidRDefault="00902C56" w:rsidP="007C2E04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902C56" w:rsidRPr="008B1961" w:rsidTr="00332C1C">
        <w:tc>
          <w:tcPr>
            <w:tcW w:w="3304" w:type="dxa"/>
          </w:tcPr>
          <w:p w:rsidR="00902C56" w:rsidRPr="008B1961" w:rsidRDefault="00902C56" w:rsidP="00332C1C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5758" w:type="dxa"/>
            <w:gridSpan w:val="2"/>
          </w:tcPr>
          <w:p w:rsidR="00902C56" w:rsidRDefault="00902C56" w:rsidP="00332C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luty  2020</w:t>
            </w:r>
          </w:p>
        </w:tc>
      </w:tr>
      <w:tr w:rsidR="00902C56" w:rsidRPr="008B1961" w:rsidTr="00332C1C">
        <w:tc>
          <w:tcPr>
            <w:tcW w:w="3304" w:type="dxa"/>
          </w:tcPr>
          <w:p w:rsidR="00902C56" w:rsidRPr="008B1961" w:rsidRDefault="00902C56" w:rsidP="00332C1C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902C56" w:rsidRPr="008B1961" w:rsidRDefault="00902C56" w:rsidP="00332C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UMWW, Al. Niepodległości 34 Poznań </w:t>
            </w:r>
          </w:p>
        </w:tc>
      </w:tr>
      <w:tr w:rsidR="00902C56" w:rsidRPr="008B1961" w:rsidTr="00332C1C">
        <w:tc>
          <w:tcPr>
            <w:tcW w:w="3304" w:type="dxa"/>
          </w:tcPr>
          <w:p w:rsidR="00902C56" w:rsidRPr="008B1961" w:rsidRDefault="00902C56" w:rsidP="00332C1C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902C56" w:rsidRPr="008B1961" w:rsidRDefault="00902C56" w:rsidP="00332C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Pr="008B1961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902C56" w:rsidRPr="008B1961" w:rsidTr="00332C1C">
        <w:tc>
          <w:tcPr>
            <w:tcW w:w="9062" w:type="dxa"/>
            <w:gridSpan w:val="3"/>
          </w:tcPr>
          <w:p w:rsidR="00902C56" w:rsidRPr="008B1961" w:rsidRDefault="00902C56" w:rsidP="00332C1C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902C56" w:rsidRPr="008B1961" w:rsidTr="00332C1C">
        <w:tc>
          <w:tcPr>
            <w:tcW w:w="9062" w:type="dxa"/>
            <w:gridSpan w:val="3"/>
            <w:shd w:val="clear" w:color="auto" w:fill="D9D9D9" w:themeFill="background1" w:themeFillShade="D9"/>
          </w:tcPr>
          <w:p w:rsidR="00902C56" w:rsidRPr="008B1961" w:rsidRDefault="00902C56" w:rsidP="00332C1C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902C56" w:rsidRPr="008B1961" w:rsidTr="00332C1C">
        <w:tc>
          <w:tcPr>
            <w:tcW w:w="6683" w:type="dxa"/>
            <w:gridSpan w:val="2"/>
          </w:tcPr>
          <w:p w:rsidR="00902C56" w:rsidRDefault="00902C56" w:rsidP="00332C1C">
            <w:r>
              <w:t xml:space="preserve">Kanapki: </w:t>
            </w:r>
          </w:p>
          <w:p w:rsidR="00902C56" w:rsidRDefault="00902C56" w:rsidP="00902C56">
            <w:pPr>
              <w:numPr>
                <w:ilvl w:val="0"/>
                <w:numId w:val="10"/>
              </w:numPr>
              <w:ind w:left="410" w:hanging="284"/>
            </w:pPr>
            <w:r>
              <w:t>z żółtym serem i oliwkami</w:t>
            </w:r>
          </w:p>
          <w:p w:rsidR="00902C56" w:rsidRDefault="00902C56" w:rsidP="00902C56">
            <w:pPr>
              <w:numPr>
                <w:ilvl w:val="0"/>
                <w:numId w:val="10"/>
              </w:numPr>
              <w:ind w:left="410" w:hanging="284"/>
            </w:pPr>
            <w:r>
              <w:t xml:space="preserve"> z salami i marynatami</w:t>
            </w:r>
          </w:p>
          <w:p w:rsidR="00902C56" w:rsidRDefault="00902C56" w:rsidP="00902C56">
            <w:pPr>
              <w:numPr>
                <w:ilvl w:val="0"/>
                <w:numId w:val="10"/>
              </w:numPr>
              <w:ind w:left="410" w:hanging="284"/>
            </w:pPr>
            <w:r>
              <w:t>z twarożkiem, szczypiorkiem i orzechem włoskim</w:t>
            </w:r>
          </w:p>
          <w:p w:rsidR="00902C56" w:rsidRDefault="00902C56" w:rsidP="00902C56">
            <w:pPr>
              <w:numPr>
                <w:ilvl w:val="0"/>
                <w:numId w:val="10"/>
              </w:numPr>
              <w:ind w:left="410" w:hanging="284"/>
            </w:pPr>
            <w:r>
              <w:t>z łososiem wędzonym i koperkiem,</w:t>
            </w:r>
          </w:p>
          <w:p w:rsidR="00902C56" w:rsidRDefault="00902C56" w:rsidP="00902C56">
            <w:pPr>
              <w:numPr>
                <w:ilvl w:val="0"/>
                <w:numId w:val="10"/>
              </w:numPr>
              <w:ind w:left="410" w:hanging="284"/>
            </w:pPr>
            <w:r>
              <w:t xml:space="preserve">z szynką. </w:t>
            </w:r>
          </w:p>
          <w:p w:rsidR="00902C56" w:rsidRPr="008B1961" w:rsidRDefault="00902C56" w:rsidP="00332C1C">
            <w:pPr>
              <w:ind w:left="410"/>
              <w:rPr>
                <w:sz w:val="22"/>
                <w:szCs w:val="22"/>
              </w:rPr>
            </w:pPr>
            <w:r>
              <w:t>Wszystkie kanapki na bazie jasnego i ciemnego pieczywa, masło, dodatki typu: pomidor, ogórek, papryka, oliwki, rzodkiewka, sałata, majonez.</w:t>
            </w:r>
          </w:p>
        </w:tc>
        <w:tc>
          <w:tcPr>
            <w:tcW w:w="2379" w:type="dxa"/>
          </w:tcPr>
          <w:p w:rsidR="00902C56" w:rsidRPr="008B1961" w:rsidRDefault="00902C56" w:rsidP="00332C1C">
            <w:pPr>
              <w:rPr>
                <w:sz w:val="22"/>
                <w:szCs w:val="22"/>
              </w:rPr>
            </w:pPr>
            <w:r w:rsidRPr="00D44152">
              <w:rPr>
                <w:sz w:val="22"/>
                <w:szCs w:val="22"/>
              </w:rPr>
              <w:t xml:space="preserve">mix </w:t>
            </w:r>
            <w:r>
              <w:rPr>
                <w:sz w:val="22"/>
                <w:szCs w:val="22"/>
              </w:rPr>
              <w:t>po 4 szt./os., (łącznie 400</w:t>
            </w:r>
            <w:r w:rsidRPr="00D44152">
              <w:rPr>
                <w:sz w:val="22"/>
                <w:szCs w:val="22"/>
              </w:rPr>
              <w:t xml:space="preserve"> szt.)</w:t>
            </w:r>
          </w:p>
        </w:tc>
      </w:tr>
      <w:tr w:rsidR="00902C56" w:rsidRPr="008B1961" w:rsidTr="00332C1C">
        <w:tc>
          <w:tcPr>
            <w:tcW w:w="9062" w:type="dxa"/>
            <w:gridSpan w:val="3"/>
            <w:shd w:val="clear" w:color="auto" w:fill="D9D9D9" w:themeFill="background1" w:themeFillShade="D9"/>
          </w:tcPr>
          <w:p w:rsidR="00902C56" w:rsidRPr="008B1961" w:rsidRDefault="00902C56" w:rsidP="00332C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Sałaty</w:t>
            </w:r>
          </w:p>
        </w:tc>
      </w:tr>
      <w:tr w:rsidR="00902C56" w:rsidRPr="008B1961" w:rsidTr="00332C1C">
        <w:trPr>
          <w:trHeight w:val="282"/>
        </w:trPr>
        <w:tc>
          <w:tcPr>
            <w:tcW w:w="6683" w:type="dxa"/>
            <w:gridSpan w:val="2"/>
          </w:tcPr>
          <w:p w:rsidR="00902C56" w:rsidRDefault="00902C56" w:rsidP="00902C56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królewska (ser żółty, szynka, seler, majonez),</w:t>
            </w:r>
          </w:p>
          <w:p w:rsidR="00902C56" w:rsidRDefault="00902C56" w:rsidP="00332C1C">
            <w:pPr>
              <w:pStyle w:val="Akapitzlist"/>
              <w:rPr>
                <w:sz w:val="22"/>
                <w:szCs w:val="22"/>
              </w:rPr>
            </w:pPr>
          </w:p>
          <w:p w:rsidR="00902C56" w:rsidRPr="00772187" w:rsidRDefault="00902C56" w:rsidP="00902C56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72187">
              <w:rPr>
                <w:sz w:val="22"/>
                <w:szCs w:val="22"/>
              </w:rPr>
              <w:t>sałatka z tuńczyka (tuńczyk, jajko, jabłko, cebula, szczypiorek, majonez)</w:t>
            </w:r>
          </w:p>
        </w:tc>
        <w:tc>
          <w:tcPr>
            <w:tcW w:w="2379" w:type="dxa"/>
          </w:tcPr>
          <w:p w:rsidR="00902C56" w:rsidRDefault="00902C56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porcji (min. 100g/os.), </w:t>
            </w:r>
          </w:p>
          <w:p w:rsidR="00902C56" w:rsidRDefault="00902C56" w:rsidP="00332C1C">
            <w:pPr>
              <w:rPr>
                <w:sz w:val="22"/>
                <w:szCs w:val="22"/>
              </w:rPr>
            </w:pPr>
          </w:p>
          <w:p w:rsidR="00902C56" w:rsidRPr="008B1961" w:rsidRDefault="00902C56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72187">
              <w:rPr>
                <w:sz w:val="22"/>
                <w:szCs w:val="22"/>
              </w:rPr>
              <w:t>0 porcji (min. 100g/os.)</w:t>
            </w:r>
          </w:p>
        </w:tc>
      </w:tr>
      <w:tr w:rsidR="00902C56" w:rsidRPr="008B1961" w:rsidTr="00332C1C">
        <w:tc>
          <w:tcPr>
            <w:tcW w:w="9062" w:type="dxa"/>
            <w:gridSpan w:val="3"/>
            <w:shd w:val="clear" w:color="auto" w:fill="D9D9D9" w:themeFill="background1" w:themeFillShade="D9"/>
          </w:tcPr>
          <w:p w:rsidR="00902C56" w:rsidRPr="008B1961" w:rsidRDefault="00902C56" w:rsidP="00332C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902C56" w:rsidRPr="008B1961" w:rsidTr="00332C1C">
        <w:trPr>
          <w:trHeight w:val="871"/>
        </w:trPr>
        <w:tc>
          <w:tcPr>
            <w:tcW w:w="6683" w:type="dxa"/>
            <w:gridSpan w:val="2"/>
          </w:tcPr>
          <w:p w:rsidR="00902C56" w:rsidRPr="00485426" w:rsidRDefault="00902C56" w:rsidP="00332C1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5426">
              <w:rPr>
                <w:sz w:val="22"/>
                <w:szCs w:val="22"/>
              </w:rPr>
              <w:t>sernik,</w:t>
            </w:r>
          </w:p>
          <w:p w:rsidR="00902C56" w:rsidRPr="00D653AA" w:rsidRDefault="00902C56" w:rsidP="00332C1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5426">
              <w:rPr>
                <w:sz w:val="22"/>
                <w:szCs w:val="22"/>
              </w:rPr>
              <w:t>sza</w:t>
            </w:r>
            <w:r>
              <w:rPr>
                <w:sz w:val="22"/>
                <w:szCs w:val="22"/>
              </w:rPr>
              <w:t>r</w:t>
            </w:r>
            <w:r w:rsidRPr="00485426">
              <w:rPr>
                <w:sz w:val="22"/>
                <w:szCs w:val="22"/>
              </w:rPr>
              <w:t>lotka,</w:t>
            </w:r>
          </w:p>
        </w:tc>
        <w:tc>
          <w:tcPr>
            <w:tcW w:w="2379" w:type="dxa"/>
          </w:tcPr>
          <w:p w:rsidR="00902C56" w:rsidRDefault="00902C56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 (100g)</w:t>
            </w:r>
          </w:p>
          <w:p w:rsidR="00902C56" w:rsidRPr="008B1961" w:rsidRDefault="00902C56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 (100g)</w:t>
            </w:r>
          </w:p>
        </w:tc>
      </w:tr>
      <w:tr w:rsidR="00902C56" w:rsidRPr="008B1961" w:rsidTr="00332C1C">
        <w:tc>
          <w:tcPr>
            <w:tcW w:w="9062" w:type="dxa"/>
            <w:gridSpan w:val="3"/>
            <w:shd w:val="clear" w:color="auto" w:fill="D9D9D9" w:themeFill="background1" w:themeFillShade="D9"/>
          </w:tcPr>
          <w:p w:rsidR="00902C56" w:rsidRPr="008B1961" w:rsidRDefault="00902C56" w:rsidP="00332C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902C56" w:rsidRPr="008B1961" w:rsidTr="00332C1C">
        <w:trPr>
          <w:trHeight w:val="1134"/>
        </w:trPr>
        <w:tc>
          <w:tcPr>
            <w:tcW w:w="6683" w:type="dxa"/>
            <w:gridSpan w:val="2"/>
          </w:tcPr>
          <w:p w:rsidR="00902C56" w:rsidRDefault="00902C56" w:rsidP="00332C1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6ED5">
              <w:rPr>
                <w:sz w:val="22"/>
                <w:szCs w:val="22"/>
              </w:rPr>
              <w:t xml:space="preserve">herbata </w:t>
            </w:r>
          </w:p>
          <w:p w:rsidR="00902C56" w:rsidRPr="00DF6ED5" w:rsidRDefault="00902C56" w:rsidP="00332C1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</w:t>
            </w:r>
          </w:p>
          <w:p w:rsidR="00902C56" w:rsidRPr="006C651E" w:rsidRDefault="00902C56" w:rsidP="00332C1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kawy</w:t>
            </w:r>
          </w:p>
          <w:p w:rsidR="00902C56" w:rsidRPr="006C651E" w:rsidRDefault="00902C56" w:rsidP="00332C1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cukier</w:t>
            </w:r>
          </w:p>
          <w:p w:rsidR="00902C56" w:rsidRPr="008B1961" w:rsidRDefault="00902C56" w:rsidP="00332C1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902C56" w:rsidRDefault="00902C56" w:rsidP="00332C1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902C56" w:rsidRDefault="00902C56" w:rsidP="00332C1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902C56" w:rsidRDefault="00902C56" w:rsidP="00332C1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902C56" w:rsidRDefault="00902C56" w:rsidP="00332C1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902C56" w:rsidRPr="008B1961" w:rsidRDefault="00902C56" w:rsidP="00332C1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</w:tc>
      </w:tr>
      <w:tr w:rsidR="00902C56" w:rsidRPr="008B1961" w:rsidTr="00332C1C">
        <w:tc>
          <w:tcPr>
            <w:tcW w:w="9062" w:type="dxa"/>
            <w:gridSpan w:val="3"/>
            <w:shd w:val="clear" w:color="auto" w:fill="D9D9D9" w:themeFill="background1" w:themeFillShade="D9"/>
          </w:tcPr>
          <w:p w:rsidR="00902C56" w:rsidRPr="008B1961" w:rsidRDefault="00902C56" w:rsidP="00332C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902C56" w:rsidRPr="008B1961" w:rsidTr="00332C1C">
        <w:tc>
          <w:tcPr>
            <w:tcW w:w="6683" w:type="dxa"/>
            <w:gridSpan w:val="2"/>
          </w:tcPr>
          <w:p w:rsidR="00902C56" w:rsidRDefault="00902C56" w:rsidP="00902C56">
            <w:pPr>
              <w:numPr>
                <w:ilvl w:val="0"/>
                <w:numId w:val="14"/>
              </w:numPr>
              <w:tabs>
                <w:tab w:val="left" w:pos="410"/>
              </w:tabs>
              <w:ind w:left="731" w:hanging="425"/>
            </w:pPr>
            <w:r>
              <w:t>woda mineralna niegazowana,</w:t>
            </w:r>
          </w:p>
          <w:p w:rsidR="00902C56" w:rsidRPr="00772187" w:rsidRDefault="00902C56" w:rsidP="00902C56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t>woda mineralna gazowana,</w:t>
            </w:r>
          </w:p>
          <w:p w:rsidR="00902C56" w:rsidRPr="00772187" w:rsidRDefault="00902C56" w:rsidP="00902C56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pomarańczowy,</w:t>
            </w:r>
          </w:p>
          <w:p w:rsidR="00902C56" w:rsidRPr="008D1240" w:rsidRDefault="00902C56" w:rsidP="00902C56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jabłkowy</w:t>
            </w:r>
          </w:p>
        </w:tc>
        <w:tc>
          <w:tcPr>
            <w:tcW w:w="2379" w:type="dxa"/>
          </w:tcPr>
          <w:p w:rsidR="00902C56" w:rsidRPr="00247F6B" w:rsidRDefault="00902C56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247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butelek/500 ml</w:t>
            </w:r>
          </w:p>
          <w:p w:rsidR="00902C56" w:rsidRDefault="00902C56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247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butelek/5</w:t>
            </w:r>
            <w:r w:rsidRPr="00247F6B">
              <w:rPr>
                <w:sz w:val="22"/>
                <w:szCs w:val="22"/>
              </w:rPr>
              <w:t>00 ml</w:t>
            </w:r>
          </w:p>
          <w:p w:rsidR="00902C56" w:rsidRDefault="00902C56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kartonów (1 l)</w:t>
            </w:r>
          </w:p>
          <w:p w:rsidR="00902C56" w:rsidRPr="008C5F05" w:rsidRDefault="00902C56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kartonów (1 l)</w:t>
            </w:r>
          </w:p>
        </w:tc>
      </w:tr>
      <w:tr w:rsidR="00902C56" w:rsidRPr="008B1961" w:rsidTr="00332C1C">
        <w:tc>
          <w:tcPr>
            <w:tcW w:w="9062" w:type="dxa"/>
            <w:gridSpan w:val="3"/>
            <w:shd w:val="clear" w:color="auto" w:fill="D9D9D9" w:themeFill="background1" w:themeFillShade="D9"/>
          </w:tcPr>
          <w:p w:rsidR="00902C56" w:rsidRPr="008B1961" w:rsidRDefault="00902C56" w:rsidP="00332C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 </w:t>
            </w: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902C56" w:rsidRPr="008B1961" w:rsidTr="00332C1C">
        <w:tc>
          <w:tcPr>
            <w:tcW w:w="9062" w:type="dxa"/>
            <w:gridSpan w:val="3"/>
          </w:tcPr>
          <w:p w:rsidR="00902C56" w:rsidRPr="006A484F" w:rsidRDefault="00902C56" w:rsidP="00902C56">
            <w:pPr>
              <w:numPr>
                <w:ilvl w:val="0"/>
                <w:numId w:val="15"/>
              </w:numPr>
              <w:rPr>
                <w:b/>
              </w:rPr>
            </w:pPr>
            <w:r>
              <w:t>obrusy (białe) i serwetki (granatowe)</w:t>
            </w:r>
          </w:p>
          <w:p w:rsidR="00902C56" w:rsidRPr="003E3872" w:rsidRDefault="00902C56" w:rsidP="00902C56">
            <w:pPr>
              <w:numPr>
                <w:ilvl w:val="0"/>
                <w:numId w:val="15"/>
              </w:numPr>
              <w:rPr>
                <w:b/>
              </w:rPr>
            </w:pPr>
            <w:r>
              <w:t>zastawa porcelanowa</w:t>
            </w:r>
          </w:p>
          <w:p w:rsidR="00902C56" w:rsidRPr="004720B3" w:rsidRDefault="00902C56" w:rsidP="00902C56">
            <w:pPr>
              <w:numPr>
                <w:ilvl w:val="0"/>
                <w:numId w:val="15"/>
              </w:numPr>
              <w:rPr>
                <w:b/>
              </w:rPr>
            </w:pPr>
            <w:r>
              <w:t>sztućce platerowe i szkło</w:t>
            </w:r>
          </w:p>
          <w:p w:rsidR="00902C56" w:rsidRPr="004720B3" w:rsidRDefault="00902C56" w:rsidP="00902C56">
            <w:pPr>
              <w:numPr>
                <w:ilvl w:val="0"/>
                <w:numId w:val="15"/>
              </w:numPr>
              <w:rPr>
                <w:b/>
              </w:rPr>
            </w:pPr>
            <w:r>
              <w:t>obsługa kelnerska</w:t>
            </w:r>
          </w:p>
        </w:tc>
      </w:tr>
    </w:tbl>
    <w:p w:rsidR="00902C56" w:rsidRDefault="00902C56" w:rsidP="00902C56"/>
    <w:p w:rsidR="007C2E04" w:rsidRDefault="007C2E04" w:rsidP="007C2E04">
      <w:pPr>
        <w:rPr>
          <w:b/>
          <w:bCs/>
          <w:color w:val="538135"/>
          <w:sz w:val="28"/>
          <w:szCs w:val="28"/>
        </w:rPr>
      </w:pPr>
    </w:p>
    <w:p w:rsidR="007C2E04" w:rsidRDefault="007C2E04" w:rsidP="007C2E04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AC4CF8" w:rsidRDefault="00AC4CF8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7C2E04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2 DE</w:t>
      </w:r>
    </w:p>
    <w:p w:rsidR="003A46FD" w:rsidRDefault="003A46FD" w:rsidP="007C2E04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3A46FD" w:rsidRPr="008B1961" w:rsidTr="00332C1C">
        <w:tc>
          <w:tcPr>
            <w:tcW w:w="3304" w:type="dxa"/>
          </w:tcPr>
          <w:p w:rsidR="003A46FD" w:rsidRPr="008B1961" w:rsidRDefault="003A46FD" w:rsidP="00332C1C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5758" w:type="dxa"/>
            <w:gridSpan w:val="2"/>
          </w:tcPr>
          <w:p w:rsidR="003A46FD" w:rsidRDefault="003A46FD" w:rsidP="003A46F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marzec 2020</w:t>
            </w:r>
          </w:p>
        </w:tc>
      </w:tr>
      <w:tr w:rsidR="003A46FD" w:rsidRPr="008B1961" w:rsidTr="00332C1C">
        <w:tc>
          <w:tcPr>
            <w:tcW w:w="3304" w:type="dxa"/>
          </w:tcPr>
          <w:p w:rsidR="003A46FD" w:rsidRPr="008B1961" w:rsidRDefault="003A46FD" w:rsidP="00332C1C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3A46FD" w:rsidRPr="008B1961" w:rsidRDefault="003A46FD" w:rsidP="00332C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UMWW, Al. Niepodległości 34 Poznań </w:t>
            </w:r>
          </w:p>
        </w:tc>
      </w:tr>
      <w:tr w:rsidR="003A46FD" w:rsidRPr="008B1961" w:rsidTr="00332C1C">
        <w:tc>
          <w:tcPr>
            <w:tcW w:w="3304" w:type="dxa"/>
          </w:tcPr>
          <w:p w:rsidR="003A46FD" w:rsidRPr="008B1961" w:rsidRDefault="003A46FD" w:rsidP="00332C1C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3A46FD" w:rsidRPr="008B1961" w:rsidRDefault="003A46FD" w:rsidP="00332C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Pr="008B1961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3A46FD" w:rsidRPr="008B1961" w:rsidTr="00332C1C">
        <w:tc>
          <w:tcPr>
            <w:tcW w:w="9062" w:type="dxa"/>
            <w:gridSpan w:val="3"/>
          </w:tcPr>
          <w:p w:rsidR="003A46FD" w:rsidRPr="008B1961" w:rsidRDefault="003A46FD" w:rsidP="00332C1C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3A46FD" w:rsidRPr="008B1961" w:rsidTr="00332C1C">
        <w:tc>
          <w:tcPr>
            <w:tcW w:w="9062" w:type="dxa"/>
            <w:gridSpan w:val="3"/>
            <w:shd w:val="clear" w:color="auto" w:fill="D9D9D9" w:themeFill="background1" w:themeFillShade="D9"/>
          </w:tcPr>
          <w:p w:rsidR="003A46FD" w:rsidRPr="008B1961" w:rsidRDefault="003A46FD" w:rsidP="00332C1C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3A46FD" w:rsidRPr="008B1961" w:rsidTr="00332C1C">
        <w:tc>
          <w:tcPr>
            <w:tcW w:w="6683" w:type="dxa"/>
            <w:gridSpan w:val="2"/>
          </w:tcPr>
          <w:p w:rsidR="003A46FD" w:rsidRDefault="003A46FD" w:rsidP="00332C1C">
            <w:r>
              <w:t xml:space="preserve">Kanapki: </w:t>
            </w:r>
          </w:p>
          <w:p w:rsidR="003A46FD" w:rsidRDefault="003A46FD" w:rsidP="003A46FD">
            <w:pPr>
              <w:numPr>
                <w:ilvl w:val="0"/>
                <w:numId w:val="10"/>
              </w:numPr>
              <w:ind w:left="410" w:hanging="284"/>
            </w:pPr>
            <w:r>
              <w:t>z żółtym serem i oliwkami</w:t>
            </w:r>
          </w:p>
          <w:p w:rsidR="003A46FD" w:rsidRDefault="003A46FD" w:rsidP="003A46FD">
            <w:pPr>
              <w:numPr>
                <w:ilvl w:val="0"/>
                <w:numId w:val="10"/>
              </w:numPr>
              <w:ind w:left="410" w:hanging="284"/>
            </w:pPr>
            <w:r>
              <w:t xml:space="preserve"> z salami i marynatami</w:t>
            </w:r>
          </w:p>
          <w:p w:rsidR="003A46FD" w:rsidRDefault="003A46FD" w:rsidP="003A46FD">
            <w:pPr>
              <w:numPr>
                <w:ilvl w:val="0"/>
                <w:numId w:val="10"/>
              </w:numPr>
              <w:ind w:left="410" w:hanging="284"/>
            </w:pPr>
            <w:r>
              <w:t>z twarożkiem, szczypiorkiem i orzechem włoskim</w:t>
            </w:r>
          </w:p>
          <w:p w:rsidR="003A46FD" w:rsidRDefault="003A46FD" w:rsidP="003A46FD">
            <w:pPr>
              <w:numPr>
                <w:ilvl w:val="0"/>
                <w:numId w:val="10"/>
              </w:numPr>
              <w:ind w:left="410" w:hanging="284"/>
            </w:pPr>
            <w:r>
              <w:t>z łososiem wędzonym i koperkiem,</w:t>
            </w:r>
          </w:p>
          <w:p w:rsidR="003A46FD" w:rsidRDefault="003A46FD" w:rsidP="003A46FD">
            <w:pPr>
              <w:numPr>
                <w:ilvl w:val="0"/>
                <w:numId w:val="10"/>
              </w:numPr>
              <w:ind w:left="410" w:hanging="284"/>
            </w:pPr>
            <w:r>
              <w:t xml:space="preserve">z szynką. </w:t>
            </w:r>
          </w:p>
          <w:p w:rsidR="003A46FD" w:rsidRPr="008B1961" w:rsidRDefault="003A46FD" w:rsidP="00332C1C">
            <w:pPr>
              <w:ind w:left="410"/>
              <w:rPr>
                <w:sz w:val="22"/>
                <w:szCs w:val="22"/>
              </w:rPr>
            </w:pPr>
            <w:r>
              <w:t>Wszystkie kanapki na bazie jasnego i ciemnego pieczywa, masło, dodatki typu: pomidor, ogórek, papryka, oliwki, rzodkiewka, sałata, majonez.</w:t>
            </w:r>
          </w:p>
        </w:tc>
        <w:tc>
          <w:tcPr>
            <w:tcW w:w="2379" w:type="dxa"/>
          </w:tcPr>
          <w:p w:rsidR="003A46FD" w:rsidRPr="008B1961" w:rsidRDefault="003A46FD" w:rsidP="00332C1C">
            <w:pPr>
              <w:rPr>
                <w:sz w:val="22"/>
                <w:szCs w:val="22"/>
              </w:rPr>
            </w:pPr>
            <w:r w:rsidRPr="00D44152">
              <w:rPr>
                <w:sz w:val="22"/>
                <w:szCs w:val="22"/>
              </w:rPr>
              <w:t xml:space="preserve">mix </w:t>
            </w:r>
            <w:r>
              <w:rPr>
                <w:sz w:val="22"/>
                <w:szCs w:val="22"/>
              </w:rPr>
              <w:t>po 4 szt./os., (łącznie 400</w:t>
            </w:r>
            <w:r w:rsidRPr="00D44152">
              <w:rPr>
                <w:sz w:val="22"/>
                <w:szCs w:val="22"/>
              </w:rPr>
              <w:t xml:space="preserve"> szt.)</w:t>
            </w:r>
          </w:p>
        </w:tc>
      </w:tr>
      <w:tr w:rsidR="003A46FD" w:rsidRPr="008B1961" w:rsidTr="00332C1C">
        <w:tc>
          <w:tcPr>
            <w:tcW w:w="9062" w:type="dxa"/>
            <w:gridSpan w:val="3"/>
            <w:shd w:val="clear" w:color="auto" w:fill="D9D9D9" w:themeFill="background1" w:themeFillShade="D9"/>
          </w:tcPr>
          <w:p w:rsidR="003A46FD" w:rsidRPr="008B1961" w:rsidRDefault="003A46FD" w:rsidP="00332C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Sałaty</w:t>
            </w:r>
          </w:p>
        </w:tc>
      </w:tr>
      <w:tr w:rsidR="003A46FD" w:rsidRPr="008B1961" w:rsidTr="00332C1C">
        <w:trPr>
          <w:trHeight w:val="282"/>
        </w:trPr>
        <w:tc>
          <w:tcPr>
            <w:tcW w:w="6683" w:type="dxa"/>
            <w:gridSpan w:val="2"/>
          </w:tcPr>
          <w:p w:rsidR="003A46FD" w:rsidRDefault="003A46FD" w:rsidP="003A46FD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królewska (ser żółty, szynka, seler, majonez),</w:t>
            </w:r>
          </w:p>
          <w:p w:rsidR="003A46FD" w:rsidRDefault="003A46FD" w:rsidP="00332C1C">
            <w:pPr>
              <w:pStyle w:val="Akapitzlist"/>
              <w:rPr>
                <w:sz w:val="22"/>
                <w:szCs w:val="22"/>
              </w:rPr>
            </w:pPr>
          </w:p>
          <w:p w:rsidR="003A46FD" w:rsidRPr="00772187" w:rsidRDefault="003A46FD" w:rsidP="003A46FD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72187">
              <w:rPr>
                <w:sz w:val="22"/>
                <w:szCs w:val="22"/>
              </w:rPr>
              <w:t>sałatka z tuńczyka (tuńczyk, jajko, jabłko, cebula, szczypiorek, majonez)</w:t>
            </w:r>
          </w:p>
        </w:tc>
        <w:tc>
          <w:tcPr>
            <w:tcW w:w="2379" w:type="dxa"/>
          </w:tcPr>
          <w:p w:rsidR="003A46FD" w:rsidRDefault="003A46FD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porcji (min. 100g/os.), </w:t>
            </w:r>
          </w:p>
          <w:p w:rsidR="003A46FD" w:rsidRDefault="003A46FD" w:rsidP="00332C1C">
            <w:pPr>
              <w:rPr>
                <w:sz w:val="22"/>
                <w:szCs w:val="22"/>
              </w:rPr>
            </w:pPr>
          </w:p>
          <w:p w:rsidR="003A46FD" w:rsidRPr="008B1961" w:rsidRDefault="003A46FD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72187">
              <w:rPr>
                <w:sz w:val="22"/>
                <w:szCs w:val="22"/>
              </w:rPr>
              <w:t>0 porcji (min. 100g/os.)</w:t>
            </w:r>
          </w:p>
        </w:tc>
      </w:tr>
      <w:tr w:rsidR="003A46FD" w:rsidRPr="008B1961" w:rsidTr="00332C1C">
        <w:tc>
          <w:tcPr>
            <w:tcW w:w="9062" w:type="dxa"/>
            <w:gridSpan w:val="3"/>
            <w:shd w:val="clear" w:color="auto" w:fill="D9D9D9" w:themeFill="background1" w:themeFillShade="D9"/>
          </w:tcPr>
          <w:p w:rsidR="003A46FD" w:rsidRPr="008B1961" w:rsidRDefault="003A46FD" w:rsidP="00332C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3A46FD" w:rsidRPr="008B1961" w:rsidTr="00332C1C">
        <w:trPr>
          <w:trHeight w:val="871"/>
        </w:trPr>
        <w:tc>
          <w:tcPr>
            <w:tcW w:w="6683" w:type="dxa"/>
            <w:gridSpan w:val="2"/>
          </w:tcPr>
          <w:p w:rsidR="003A46FD" w:rsidRPr="00485426" w:rsidRDefault="003A46FD" w:rsidP="003A46F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5426">
              <w:rPr>
                <w:sz w:val="22"/>
                <w:szCs w:val="22"/>
              </w:rPr>
              <w:t>sernik,</w:t>
            </w:r>
          </w:p>
          <w:p w:rsidR="003A46FD" w:rsidRPr="002F3157" w:rsidRDefault="003A46FD" w:rsidP="003A46F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85426">
              <w:rPr>
                <w:sz w:val="22"/>
                <w:szCs w:val="22"/>
              </w:rPr>
              <w:t>sza</w:t>
            </w:r>
            <w:r>
              <w:rPr>
                <w:sz w:val="22"/>
                <w:szCs w:val="22"/>
              </w:rPr>
              <w:t>r</w:t>
            </w:r>
            <w:r w:rsidRPr="00485426">
              <w:rPr>
                <w:sz w:val="22"/>
                <w:szCs w:val="22"/>
              </w:rPr>
              <w:t>lotka,</w:t>
            </w:r>
          </w:p>
        </w:tc>
        <w:tc>
          <w:tcPr>
            <w:tcW w:w="2379" w:type="dxa"/>
          </w:tcPr>
          <w:p w:rsidR="003A46FD" w:rsidRDefault="003A46FD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 (100g)</w:t>
            </w:r>
          </w:p>
          <w:p w:rsidR="003A46FD" w:rsidRPr="008B1961" w:rsidRDefault="003A46FD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szt. (100g)</w:t>
            </w:r>
          </w:p>
        </w:tc>
      </w:tr>
      <w:tr w:rsidR="003A46FD" w:rsidRPr="008B1961" w:rsidTr="00332C1C">
        <w:tc>
          <w:tcPr>
            <w:tcW w:w="9062" w:type="dxa"/>
            <w:gridSpan w:val="3"/>
            <w:shd w:val="clear" w:color="auto" w:fill="D9D9D9" w:themeFill="background1" w:themeFillShade="D9"/>
          </w:tcPr>
          <w:p w:rsidR="003A46FD" w:rsidRPr="008B1961" w:rsidRDefault="003A46FD" w:rsidP="00332C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3A46FD" w:rsidRPr="008B1961" w:rsidTr="00332C1C">
        <w:trPr>
          <w:trHeight w:val="1134"/>
        </w:trPr>
        <w:tc>
          <w:tcPr>
            <w:tcW w:w="6683" w:type="dxa"/>
            <w:gridSpan w:val="2"/>
          </w:tcPr>
          <w:p w:rsidR="003A46FD" w:rsidRDefault="003A46FD" w:rsidP="003A46F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6ED5">
              <w:rPr>
                <w:sz w:val="22"/>
                <w:szCs w:val="22"/>
              </w:rPr>
              <w:t xml:space="preserve">herbata </w:t>
            </w:r>
          </w:p>
          <w:p w:rsidR="003A46FD" w:rsidRPr="00DF6ED5" w:rsidRDefault="003A46FD" w:rsidP="003A46F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</w:t>
            </w:r>
          </w:p>
          <w:p w:rsidR="003A46FD" w:rsidRPr="006C651E" w:rsidRDefault="003A46FD" w:rsidP="003A46F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kawy</w:t>
            </w:r>
          </w:p>
          <w:p w:rsidR="003A46FD" w:rsidRPr="006C651E" w:rsidRDefault="003A46FD" w:rsidP="003A46F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cukier</w:t>
            </w:r>
          </w:p>
          <w:p w:rsidR="003A46FD" w:rsidRPr="008B1961" w:rsidRDefault="003A46FD" w:rsidP="003A46F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3A46FD" w:rsidRDefault="003A46FD" w:rsidP="00332C1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3A46FD" w:rsidRDefault="003A46FD" w:rsidP="00332C1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3A46FD" w:rsidRDefault="003A46FD" w:rsidP="00332C1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3A46FD" w:rsidRDefault="003A46FD" w:rsidP="00332C1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3A46FD" w:rsidRPr="008B1961" w:rsidRDefault="003A46FD" w:rsidP="00332C1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</w:tc>
      </w:tr>
      <w:tr w:rsidR="003A46FD" w:rsidRPr="008B1961" w:rsidTr="00332C1C">
        <w:tc>
          <w:tcPr>
            <w:tcW w:w="9062" w:type="dxa"/>
            <w:gridSpan w:val="3"/>
            <w:shd w:val="clear" w:color="auto" w:fill="D9D9D9" w:themeFill="background1" w:themeFillShade="D9"/>
          </w:tcPr>
          <w:p w:rsidR="003A46FD" w:rsidRPr="008B1961" w:rsidRDefault="003A46FD" w:rsidP="00332C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3A46FD" w:rsidRPr="008B1961" w:rsidTr="00332C1C">
        <w:tc>
          <w:tcPr>
            <w:tcW w:w="6683" w:type="dxa"/>
            <w:gridSpan w:val="2"/>
          </w:tcPr>
          <w:p w:rsidR="003A46FD" w:rsidRDefault="003A46FD" w:rsidP="003A46FD">
            <w:pPr>
              <w:numPr>
                <w:ilvl w:val="0"/>
                <w:numId w:val="14"/>
              </w:numPr>
              <w:tabs>
                <w:tab w:val="left" w:pos="410"/>
              </w:tabs>
              <w:ind w:left="731" w:hanging="425"/>
            </w:pPr>
            <w:r>
              <w:t>woda mineralna niegazowana,</w:t>
            </w:r>
          </w:p>
          <w:p w:rsidR="003A46FD" w:rsidRPr="00772187" w:rsidRDefault="003A46FD" w:rsidP="003A46FD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t>woda mineralna gazowana,</w:t>
            </w:r>
          </w:p>
          <w:p w:rsidR="003A46FD" w:rsidRPr="00772187" w:rsidRDefault="003A46FD" w:rsidP="003A46FD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pomarańczowy,</w:t>
            </w:r>
          </w:p>
          <w:p w:rsidR="003A46FD" w:rsidRPr="00C5264B" w:rsidRDefault="003A46FD" w:rsidP="003A46FD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jabłkowy</w:t>
            </w:r>
          </w:p>
        </w:tc>
        <w:tc>
          <w:tcPr>
            <w:tcW w:w="2379" w:type="dxa"/>
          </w:tcPr>
          <w:p w:rsidR="003A46FD" w:rsidRPr="00247F6B" w:rsidRDefault="003A46FD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247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butelek/500 ml</w:t>
            </w:r>
          </w:p>
          <w:p w:rsidR="003A46FD" w:rsidRDefault="003A46FD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247F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butelek/5</w:t>
            </w:r>
            <w:r w:rsidRPr="00247F6B">
              <w:rPr>
                <w:sz w:val="22"/>
                <w:szCs w:val="22"/>
              </w:rPr>
              <w:t>00 ml</w:t>
            </w:r>
          </w:p>
          <w:p w:rsidR="003A46FD" w:rsidRDefault="003A46FD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kartonów (1 l)</w:t>
            </w:r>
          </w:p>
          <w:p w:rsidR="003A46FD" w:rsidRPr="008C5F05" w:rsidRDefault="003A46FD" w:rsidP="00332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kartonów (1 l)</w:t>
            </w:r>
          </w:p>
        </w:tc>
      </w:tr>
      <w:tr w:rsidR="003A46FD" w:rsidRPr="008B1961" w:rsidTr="00332C1C">
        <w:tc>
          <w:tcPr>
            <w:tcW w:w="9062" w:type="dxa"/>
            <w:gridSpan w:val="3"/>
            <w:shd w:val="clear" w:color="auto" w:fill="D9D9D9" w:themeFill="background1" w:themeFillShade="D9"/>
          </w:tcPr>
          <w:p w:rsidR="003A46FD" w:rsidRPr="008B1961" w:rsidRDefault="003A46FD" w:rsidP="00332C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 </w:t>
            </w: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3A46FD" w:rsidRPr="008B1961" w:rsidTr="00332C1C">
        <w:tc>
          <w:tcPr>
            <w:tcW w:w="9062" w:type="dxa"/>
            <w:gridSpan w:val="3"/>
          </w:tcPr>
          <w:p w:rsidR="003A46FD" w:rsidRPr="006A484F" w:rsidRDefault="003A46FD" w:rsidP="003A46FD">
            <w:pPr>
              <w:numPr>
                <w:ilvl w:val="0"/>
                <w:numId w:val="15"/>
              </w:numPr>
              <w:rPr>
                <w:b/>
              </w:rPr>
            </w:pPr>
            <w:r>
              <w:t>obrusy (białe) i serwetki (granatowe)</w:t>
            </w:r>
          </w:p>
          <w:p w:rsidR="003A46FD" w:rsidRPr="003E3872" w:rsidRDefault="003A46FD" w:rsidP="003A46FD">
            <w:pPr>
              <w:numPr>
                <w:ilvl w:val="0"/>
                <w:numId w:val="15"/>
              </w:numPr>
              <w:rPr>
                <w:b/>
              </w:rPr>
            </w:pPr>
            <w:r>
              <w:t>zastawa porcelanowa</w:t>
            </w:r>
          </w:p>
          <w:p w:rsidR="003A46FD" w:rsidRPr="004720B3" w:rsidRDefault="003A46FD" w:rsidP="003A46FD">
            <w:pPr>
              <w:numPr>
                <w:ilvl w:val="0"/>
                <w:numId w:val="15"/>
              </w:numPr>
              <w:rPr>
                <w:b/>
              </w:rPr>
            </w:pPr>
            <w:r>
              <w:t>sztućce platerowe i szkło</w:t>
            </w:r>
          </w:p>
          <w:p w:rsidR="003A46FD" w:rsidRPr="004720B3" w:rsidRDefault="003A46FD" w:rsidP="003A46FD">
            <w:pPr>
              <w:numPr>
                <w:ilvl w:val="0"/>
                <w:numId w:val="15"/>
              </w:numPr>
              <w:rPr>
                <w:b/>
              </w:rPr>
            </w:pPr>
            <w:r>
              <w:t>obsługa kelnerska</w:t>
            </w:r>
          </w:p>
        </w:tc>
      </w:tr>
    </w:tbl>
    <w:p w:rsidR="007C2E04" w:rsidRDefault="007C2E04" w:rsidP="007C2E04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7C2E04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C4CF8" w:rsidRDefault="00AC4CF8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7C2E04">
      <w:pPr>
        <w:rPr>
          <w:b/>
          <w:bCs/>
          <w:color w:val="538135"/>
          <w:sz w:val="28"/>
          <w:szCs w:val="28"/>
        </w:rPr>
      </w:pPr>
    </w:p>
    <w:p w:rsidR="002E3131" w:rsidRDefault="007C2E04" w:rsidP="007C2E04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3 DE</w:t>
      </w:r>
    </w:p>
    <w:p w:rsidR="007C2E04" w:rsidRPr="007C2E04" w:rsidRDefault="007C2E04" w:rsidP="007C2E04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7C2E04" w:rsidRPr="008B1961" w:rsidTr="00F27486">
        <w:tc>
          <w:tcPr>
            <w:tcW w:w="3304" w:type="dxa"/>
            <w:gridSpan w:val="2"/>
          </w:tcPr>
          <w:p w:rsidR="007C2E04" w:rsidRPr="008B1961" w:rsidRDefault="007C2E04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7C2E04" w:rsidRPr="008B1961" w:rsidRDefault="007C2E04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luty  2020</w:t>
            </w:r>
          </w:p>
        </w:tc>
      </w:tr>
      <w:tr w:rsidR="007C2E04" w:rsidRPr="008B1961" w:rsidTr="007C2E04">
        <w:trPr>
          <w:trHeight w:val="321"/>
        </w:trPr>
        <w:tc>
          <w:tcPr>
            <w:tcW w:w="3304" w:type="dxa"/>
            <w:gridSpan w:val="2"/>
          </w:tcPr>
          <w:p w:rsidR="007C2E04" w:rsidRPr="008B1961" w:rsidRDefault="007C2E04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7C2E04" w:rsidRPr="008B1961" w:rsidRDefault="007C2E04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Al. Niepodległości 34 Poznań</w:t>
            </w:r>
          </w:p>
        </w:tc>
      </w:tr>
      <w:tr w:rsidR="007C2E04" w:rsidRPr="008B1961" w:rsidTr="00F27486">
        <w:tc>
          <w:tcPr>
            <w:tcW w:w="3304" w:type="dxa"/>
            <w:gridSpan w:val="2"/>
          </w:tcPr>
          <w:p w:rsidR="007C2E04" w:rsidRPr="008B1961" w:rsidRDefault="007C2E04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7C2E04" w:rsidRPr="008B1961" w:rsidRDefault="007C2E04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7C2E04" w:rsidRPr="008B1961" w:rsidTr="00F27486">
        <w:tc>
          <w:tcPr>
            <w:tcW w:w="9062" w:type="dxa"/>
            <w:gridSpan w:val="4"/>
          </w:tcPr>
          <w:p w:rsidR="007C2E04" w:rsidRPr="008B1961" w:rsidRDefault="007C2E04" w:rsidP="00F2748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7C2E04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7C2E04" w:rsidRPr="008B1961" w:rsidTr="00F27486">
        <w:tc>
          <w:tcPr>
            <w:tcW w:w="996" w:type="dxa"/>
          </w:tcPr>
          <w:p w:rsidR="007C2E04" w:rsidRPr="008B1961" w:rsidRDefault="007C2E04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7C2E04" w:rsidRPr="00F46E07" w:rsidRDefault="007C2E04" w:rsidP="007C2E04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46E07">
              <w:rPr>
                <w:sz w:val="22"/>
                <w:szCs w:val="22"/>
              </w:rPr>
              <w:t>Kanapki</w:t>
            </w:r>
            <w:r>
              <w:rPr>
                <w:sz w:val="22"/>
                <w:szCs w:val="22"/>
              </w:rPr>
              <w:t>:</w:t>
            </w:r>
          </w:p>
          <w:p w:rsidR="007C2E04" w:rsidRDefault="007C2E04" w:rsidP="007C2E04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żółtym serem i oliwkami</w:t>
            </w:r>
          </w:p>
          <w:p w:rsidR="007C2E04" w:rsidRPr="008B1961" w:rsidRDefault="007C2E04" w:rsidP="007C2E04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salami i marynatami</w:t>
            </w:r>
          </w:p>
        </w:tc>
        <w:tc>
          <w:tcPr>
            <w:tcW w:w="2379" w:type="dxa"/>
          </w:tcPr>
          <w:p w:rsidR="007C2E04" w:rsidRPr="008B1961" w:rsidRDefault="007C2E04" w:rsidP="00F27486">
            <w:pPr>
              <w:rPr>
                <w:sz w:val="22"/>
                <w:szCs w:val="22"/>
              </w:rPr>
            </w:pPr>
          </w:p>
          <w:p w:rsidR="007C2E04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po 50 gram</w:t>
            </w:r>
          </w:p>
          <w:p w:rsidR="007C2E04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po 50 gram</w:t>
            </w:r>
          </w:p>
          <w:p w:rsidR="007C2E04" w:rsidRPr="008B1961" w:rsidRDefault="007C2E04" w:rsidP="00F27486">
            <w:pPr>
              <w:rPr>
                <w:sz w:val="22"/>
                <w:szCs w:val="22"/>
              </w:rPr>
            </w:pPr>
          </w:p>
        </w:tc>
      </w:tr>
      <w:tr w:rsidR="007C2E04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7C2E04" w:rsidRPr="008B1961" w:rsidTr="00F27486">
        <w:trPr>
          <w:trHeight w:val="1104"/>
        </w:trPr>
        <w:tc>
          <w:tcPr>
            <w:tcW w:w="6683" w:type="dxa"/>
            <w:gridSpan w:val="3"/>
          </w:tcPr>
          <w:p w:rsidR="007C2E04" w:rsidRDefault="007C2E04" w:rsidP="007C2E04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003FA">
              <w:rPr>
                <w:sz w:val="22"/>
                <w:szCs w:val="22"/>
              </w:rPr>
              <w:t>ciastka koktajlowe (ciasteczka tortowe)</w:t>
            </w:r>
          </w:p>
          <w:p w:rsidR="007C2E04" w:rsidRPr="00F003FA" w:rsidRDefault="007C2E04" w:rsidP="00F27486">
            <w:pPr>
              <w:pStyle w:val="Akapitzlist"/>
              <w:ind w:left="454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7C2E04" w:rsidRPr="0053446F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3446F">
              <w:rPr>
                <w:sz w:val="22"/>
                <w:szCs w:val="22"/>
              </w:rPr>
              <w:t xml:space="preserve"> szt. (80 g.) na osobę </w:t>
            </w:r>
          </w:p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(łącznie 30</w:t>
            </w:r>
            <w:r w:rsidRPr="0053446F">
              <w:rPr>
                <w:sz w:val="22"/>
                <w:szCs w:val="22"/>
              </w:rPr>
              <w:t xml:space="preserve"> szt.)</w:t>
            </w:r>
          </w:p>
        </w:tc>
      </w:tr>
      <w:tr w:rsidR="007C2E04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7C2E04" w:rsidRPr="008B1961" w:rsidTr="00F27486">
        <w:trPr>
          <w:trHeight w:val="1134"/>
        </w:trPr>
        <w:tc>
          <w:tcPr>
            <w:tcW w:w="6683" w:type="dxa"/>
            <w:gridSpan w:val="3"/>
          </w:tcPr>
          <w:p w:rsidR="007C2E04" w:rsidRPr="008B1961" w:rsidRDefault="007C2E04" w:rsidP="007C2E04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7C2E04" w:rsidRPr="008B1961" w:rsidRDefault="007C2E04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7C2E04" w:rsidRPr="008B1961" w:rsidRDefault="007C2E04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7C2E04" w:rsidRDefault="007C2E04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</w:p>
          <w:p w:rsidR="007C2E04" w:rsidRPr="008B1961" w:rsidRDefault="007C2E04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7C2E04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C2E04" w:rsidRPr="008B1961" w:rsidRDefault="007C2E04" w:rsidP="007C2E0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>V Napoje zimne</w:t>
            </w:r>
          </w:p>
        </w:tc>
      </w:tr>
      <w:tr w:rsidR="007C2E04" w:rsidRPr="008B1961" w:rsidTr="00F27486">
        <w:tc>
          <w:tcPr>
            <w:tcW w:w="6683" w:type="dxa"/>
            <w:gridSpan w:val="3"/>
          </w:tcPr>
          <w:p w:rsidR="007C2E04" w:rsidRDefault="007C2E04" w:rsidP="007C2E04">
            <w:pPr>
              <w:numPr>
                <w:ilvl w:val="0"/>
                <w:numId w:val="6"/>
              </w:numPr>
              <w:tabs>
                <w:tab w:val="left" w:pos="410"/>
              </w:tabs>
            </w:pPr>
            <w:r>
              <w:t>woda mineralna niegazowana</w:t>
            </w:r>
          </w:p>
          <w:p w:rsidR="007C2E04" w:rsidRPr="008B1961" w:rsidRDefault="007C2E04" w:rsidP="00F2748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7C2E04" w:rsidRPr="008B1961" w:rsidRDefault="007C2E04" w:rsidP="00F27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szklanych</w:t>
            </w:r>
            <w:r w:rsidRPr="008B1961">
              <w:rPr>
                <w:sz w:val="22"/>
                <w:szCs w:val="22"/>
              </w:rPr>
              <w:t xml:space="preserve"> x 200 ml</w:t>
            </w:r>
          </w:p>
        </w:tc>
      </w:tr>
      <w:tr w:rsidR="007C2E04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7C2E04" w:rsidRPr="008B1961" w:rsidTr="00F27486">
        <w:tc>
          <w:tcPr>
            <w:tcW w:w="9062" w:type="dxa"/>
            <w:gridSpan w:val="4"/>
          </w:tcPr>
          <w:p w:rsidR="007C2E04" w:rsidRPr="008B1961" w:rsidRDefault="007C2E04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serwetki </w:t>
            </w:r>
          </w:p>
          <w:p w:rsidR="007C2E04" w:rsidRPr="008C5F05" w:rsidRDefault="007C2E04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porcelanowa:</w:t>
            </w:r>
            <w:r w:rsidRPr="008B1961">
              <w:rPr>
                <w:sz w:val="22"/>
                <w:szCs w:val="22"/>
              </w:rPr>
              <w:t xml:space="preserve"> </w:t>
            </w:r>
            <w:r>
              <w:t>filiżanki, talerzyki</w:t>
            </w:r>
          </w:p>
          <w:p w:rsidR="007C2E04" w:rsidRPr="008B1961" w:rsidRDefault="007C2E04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t>szklanki</w:t>
            </w:r>
          </w:p>
          <w:p w:rsidR="007C2E04" w:rsidRPr="008B1961" w:rsidRDefault="007C2E04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C5F05">
              <w:rPr>
                <w:sz w:val="22"/>
                <w:szCs w:val="22"/>
              </w:rPr>
              <w:t xml:space="preserve">ztućce </w:t>
            </w:r>
            <w:r>
              <w:rPr>
                <w:sz w:val="22"/>
                <w:szCs w:val="22"/>
              </w:rPr>
              <w:t>(</w:t>
            </w:r>
            <w:r>
              <w:t>łyżeczki i widelczyki do ciasta)</w:t>
            </w:r>
          </w:p>
        </w:tc>
      </w:tr>
    </w:tbl>
    <w:p w:rsidR="007C2E04" w:rsidRDefault="007C2E04" w:rsidP="007C2E04"/>
    <w:p w:rsidR="007C2E04" w:rsidRDefault="007C2E04" w:rsidP="007C2E04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7C2E04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7C2E04">
      <w:pPr>
        <w:rPr>
          <w:b/>
          <w:bCs/>
          <w:color w:val="538135"/>
          <w:sz w:val="28"/>
          <w:szCs w:val="28"/>
        </w:rPr>
      </w:pPr>
    </w:p>
    <w:p w:rsidR="007C2E04" w:rsidRDefault="007C2E04" w:rsidP="007C2E04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4 DE</w:t>
      </w:r>
    </w:p>
    <w:p w:rsidR="007C2E04" w:rsidRDefault="007C2E04" w:rsidP="007C2E04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7C2E04" w:rsidRPr="008B1961" w:rsidTr="00F27486">
        <w:tc>
          <w:tcPr>
            <w:tcW w:w="3304" w:type="dxa"/>
            <w:gridSpan w:val="2"/>
          </w:tcPr>
          <w:p w:rsidR="007C2E04" w:rsidRPr="008B1961" w:rsidRDefault="007C2E04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7C2E04" w:rsidRPr="008B1961" w:rsidRDefault="007C2E04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Marzec 2020</w:t>
            </w:r>
          </w:p>
        </w:tc>
      </w:tr>
      <w:tr w:rsidR="007C2E04" w:rsidRPr="008B1961" w:rsidTr="00F27486">
        <w:tc>
          <w:tcPr>
            <w:tcW w:w="3304" w:type="dxa"/>
            <w:gridSpan w:val="2"/>
          </w:tcPr>
          <w:p w:rsidR="007C2E04" w:rsidRPr="008B1961" w:rsidRDefault="007C2E04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7C2E04" w:rsidRPr="008B1961" w:rsidRDefault="007C2E04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Al. Niepodległości 34 Poznań</w:t>
            </w:r>
          </w:p>
        </w:tc>
      </w:tr>
      <w:tr w:rsidR="007C2E04" w:rsidRPr="008B1961" w:rsidTr="00F27486">
        <w:tc>
          <w:tcPr>
            <w:tcW w:w="3304" w:type="dxa"/>
            <w:gridSpan w:val="2"/>
          </w:tcPr>
          <w:p w:rsidR="007C2E04" w:rsidRPr="008B1961" w:rsidRDefault="007C2E04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7C2E04" w:rsidRPr="008B1961" w:rsidRDefault="007C2E04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7C2E04" w:rsidRPr="008B1961" w:rsidTr="00F27486">
        <w:tc>
          <w:tcPr>
            <w:tcW w:w="9062" w:type="dxa"/>
            <w:gridSpan w:val="4"/>
          </w:tcPr>
          <w:p w:rsidR="007C2E04" w:rsidRPr="008B1961" w:rsidRDefault="007C2E04" w:rsidP="00F2748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7C2E04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7C2E04" w:rsidRPr="008B1961" w:rsidTr="00F27486">
        <w:tc>
          <w:tcPr>
            <w:tcW w:w="996" w:type="dxa"/>
          </w:tcPr>
          <w:p w:rsidR="007C2E04" w:rsidRPr="008B1961" w:rsidRDefault="007C2E04" w:rsidP="00F27486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7C2E04" w:rsidRPr="00F46E07" w:rsidRDefault="007C2E04" w:rsidP="007C2E04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F46E07">
              <w:rPr>
                <w:sz w:val="22"/>
                <w:szCs w:val="22"/>
              </w:rPr>
              <w:t>Kanapki</w:t>
            </w:r>
            <w:r>
              <w:rPr>
                <w:sz w:val="22"/>
                <w:szCs w:val="22"/>
              </w:rPr>
              <w:t>:</w:t>
            </w:r>
          </w:p>
          <w:p w:rsidR="007C2E04" w:rsidRDefault="007C2E04" w:rsidP="007C2E04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żółtym serem i oliwkami</w:t>
            </w:r>
          </w:p>
          <w:p w:rsidR="007C2E04" w:rsidRPr="008B1961" w:rsidRDefault="007C2E04" w:rsidP="007C2E04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salami i marynatami</w:t>
            </w:r>
          </w:p>
        </w:tc>
        <w:tc>
          <w:tcPr>
            <w:tcW w:w="2379" w:type="dxa"/>
          </w:tcPr>
          <w:p w:rsidR="007C2E04" w:rsidRPr="008B1961" w:rsidRDefault="007C2E04" w:rsidP="00F27486">
            <w:pPr>
              <w:rPr>
                <w:sz w:val="22"/>
                <w:szCs w:val="22"/>
              </w:rPr>
            </w:pPr>
          </w:p>
          <w:p w:rsidR="007C2E04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po 50 gram</w:t>
            </w:r>
          </w:p>
          <w:p w:rsidR="007C2E04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po 50 gram</w:t>
            </w:r>
          </w:p>
          <w:p w:rsidR="007C2E04" w:rsidRPr="008B1961" w:rsidRDefault="007C2E04" w:rsidP="00F27486">
            <w:pPr>
              <w:rPr>
                <w:sz w:val="22"/>
                <w:szCs w:val="22"/>
              </w:rPr>
            </w:pPr>
          </w:p>
        </w:tc>
      </w:tr>
      <w:tr w:rsidR="007C2E04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7C2E04" w:rsidRPr="008B1961" w:rsidTr="00F27486">
        <w:trPr>
          <w:trHeight w:val="1104"/>
        </w:trPr>
        <w:tc>
          <w:tcPr>
            <w:tcW w:w="6683" w:type="dxa"/>
            <w:gridSpan w:val="3"/>
          </w:tcPr>
          <w:p w:rsidR="007C2E04" w:rsidRDefault="007C2E04" w:rsidP="007C2E04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003FA">
              <w:rPr>
                <w:sz w:val="22"/>
                <w:szCs w:val="22"/>
              </w:rPr>
              <w:t>ciastka koktajlowe (ciasteczka tortowe)</w:t>
            </w:r>
          </w:p>
          <w:p w:rsidR="007C2E04" w:rsidRPr="00F003FA" w:rsidRDefault="007C2E04" w:rsidP="00F27486">
            <w:pPr>
              <w:pStyle w:val="Akapitzlist"/>
              <w:ind w:left="454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7C2E04" w:rsidRPr="0053446F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3446F">
              <w:rPr>
                <w:sz w:val="22"/>
                <w:szCs w:val="22"/>
              </w:rPr>
              <w:t xml:space="preserve"> szt. (80 g.) na osobę </w:t>
            </w:r>
          </w:p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(łącznie 30</w:t>
            </w:r>
            <w:r w:rsidRPr="0053446F">
              <w:rPr>
                <w:sz w:val="22"/>
                <w:szCs w:val="22"/>
              </w:rPr>
              <w:t xml:space="preserve"> szt.)</w:t>
            </w:r>
          </w:p>
        </w:tc>
      </w:tr>
      <w:tr w:rsidR="007C2E04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7C2E04" w:rsidRPr="008B1961" w:rsidTr="00F27486">
        <w:trPr>
          <w:trHeight w:val="1134"/>
        </w:trPr>
        <w:tc>
          <w:tcPr>
            <w:tcW w:w="6683" w:type="dxa"/>
            <w:gridSpan w:val="3"/>
          </w:tcPr>
          <w:p w:rsidR="007C2E04" w:rsidRPr="008B1961" w:rsidRDefault="007C2E04" w:rsidP="007C2E04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7C2E04" w:rsidRPr="008B1961" w:rsidRDefault="007C2E04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7C2E04" w:rsidRPr="008B1961" w:rsidRDefault="007C2E04" w:rsidP="00F27486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7C2E04" w:rsidRDefault="007C2E04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</w:p>
          <w:p w:rsidR="007C2E04" w:rsidRPr="008B1961" w:rsidRDefault="007C2E04" w:rsidP="00F27486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7C2E04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7C2E04" w:rsidRPr="008B1961" w:rsidTr="00F27486">
        <w:tc>
          <w:tcPr>
            <w:tcW w:w="6683" w:type="dxa"/>
            <w:gridSpan w:val="3"/>
          </w:tcPr>
          <w:p w:rsidR="007C2E04" w:rsidRDefault="007C2E04" w:rsidP="007C2E04">
            <w:pPr>
              <w:numPr>
                <w:ilvl w:val="0"/>
                <w:numId w:val="6"/>
              </w:numPr>
              <w:tabs>
                <w:tab w:val="left" w:pos="410"/>
              </w:tabs>
            </w:pPr>
            <w:r>
              <w:t>woda mineralna niegazowana</w:t>
            </w:r>
          </w:p>
          <w:p w:rsidR="007C2E04" w:rsidRPr="008B1961" w:rsidRDefault="007C2E04" w:rsidP="00F2748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7C2E04" w:rsidRPr="008B1961" w:rsidRDefault="007C2E04" w:rsidP="00F2748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szklanych</w:t>
            </w:r>
            <w:r w:rsidRPr="008B1961">
              <w:rPr>
                <w:sz w:val="22"/>
                <w:szCs w:val="22"/>
              </w:rPr>
              <w:t xml:space="preserve"> x 200 ml</w:t>
            </w:r>
          </w:p>
        </w:tc>
      </w:tr>
      <w:tr w:rsidR="007C2E04" w:rsidRPr="008B1961" w:rsidTr="00F27486">
        <w:tc>
          <w:tcPr>
            <w:tcW w:w="9062" w:type="dxa"/>
            <w:gridSpan w:val="4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7C2E04" w:rsidRPr="008B1961" w:rsidTr="00F27486">
        <w:tc>
          <w:tcPr>
            <w:tcW w:w="9062" w:type="dxa"/>
            <w:gridSpan w:val="4"/>
          </w:tcPr>
          <w:p w:rsidR="007C2E04" w:rsidRPr="008B1961" w:rsidRDefault="007C2E04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serwetki </w:t>
            </w:r>
          </w:p>
          <w:p w:rsidR="007C2E04" w:rsidRPr="008C5F05" w:rsidRDefault="007C2E04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porcelanowa:</w:t>
            </w:r>
            <w:r w:rsidRPr="008B1961">
              <w:rPr>
                <w:sz w:val="22"/>
                <w:szCs w:val="22"/>
              </w:rPr>
              <w:t xml:space="preserve"> </w:t>
            </w:r>
            <w:r>
              <w:t>filiżanki, talerzyki</w:t>
            </w:r>
          </w:p>
          <w:p w:rsidR="007C2E04" w:rsidRPr="008B1961" w:rsidRDefault="007C2E04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t>szklanki</w:t>
            </w:r>
          </w:p>
          <w:p w:rsidR="007C2E04" w:rsidRPr="008B1961" w:rsidRDefault="007C2E04" w:rsidP="00F27486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C5F05">
              <w:rPr>
                <w:sz w:val="22"/>
                <w:szCs w:val="22"/>
              </w:rPr>
              <w:t xml:space="preserve">ztućce </w:t>
            </w:r>
            <w:r>
              <w:rPr>
                <w:sz w:val="22"/>
                <w:szCs w:val="22"/>
              </w:rPr>
              <w:t>(</w:t>
            </w:r>
            <w:r>
              <w:t>łyżeczki i widelczyki do ciasta)</w:t>
            </w:r>
          </w:p>
        </w:tc>
      </w:tr>
    </w:tbl>
    <w:p w:rsidR="007C2E04" w:rsidRDefault="007C2E04" w:rsidP="007C2E04"/>
    <w:p w:rsidR="007C2E04" w:rsidRDefault="007C2E04" w:rsidP="007C2E04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7C2E04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7C2E04">
      <w:pPr>
        <w:rPr>
          <w:b/>
          <w:bCs/>
          <w:color w:val="538135"/>
          <w:sz w:val="28"/>
          <w:szCs w:val="28"/>
        </w:rPr>
      </w:pPr>
    </w:p>
    <w:p w:rsidR="007C2E04" w:rsidRDefault="007C2E04" w:rsidP="007C2E04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5 DE</w:t>
      </w:r>
    </w:p>
    <w:p w:rsidR="007C2E04" w:rsidRDefault="007C2E04" w:rsidP="007C2E04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7C2E04" w:rsidRPr="008B1961" w:rsidTr="00F27486">
        <w:tc>
          <w:tcPr>
            <w:tcW w:w="3304" w:type="dxa"/>
          </w:tcPr>
          <w:p w:rsidR="007C2E04" w:rsidRPr="008B1961" w:rsidRDefault="007C2E04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5758" w:type="dxa"/>
            <w:gridSpan w:val="2"/>
          </w:tcPr>
          <w:p w:rsidR="007C2E04" w:rsidRDefault="007C2E04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Styczeń 2020</w:t>
            </w:r>
          </w:p>
        </w:tc>
      </w:tr>
      <w:tr w:rsidR="007C2E04" w:rsidRPr="008B1961" w:rsidTr="00F27486">
        <w:tc>
          <w:tcPr>
            <w:tcW w:w="3304" w:type="dxa"/>
          </w:tcPr>
          <w:p w:rsidR="007C2E04" w:rsidRPr="008B1961" w:rsidRDefault="007C2E04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7C2E04" w:rsidRPr="008B1961" w:rsidRDefault="007C2E04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UMWW, Al. Niepodległości 34 Poznań </w:t>
            </w:r>
          </w:p>
        </w:tc>
      </w:tr>
      <w:tr w:rsidR="007C2E04" w:rsidRPr="008B1961" w:rsidTr="00F27486">
        <w:tc>
          <w:tcPr>
            <w:tcW w:w="3304" w:type="dxa"/>
          </w:tcPr>
          <w:p w:rsidR="007C2E04" w:rsidRPr="008B1961" w:rsidRDefault="007C2E04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7C2E04" w:rsidRPr="008B1961" w:rsidRDefault="007C2E04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8B1961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7C2E04" w:rsidRPr="008B1961" w:rsidTr="00F27486">
        <w:tc>
          <w:tcPr>
            <w:tcW w:w="9062" w:type="dxa"/>
            <w:gridSpan w:val="3"/>
          </w:tcPr>
          <w:p w:rsidR="007C2E04" w:rsidRPr="008B1961" w:rsidRDefault="007C2E04" w:rsidP="00F2748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7C2E04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7C2E04" w:rsidRPr="008B1961" w:rsidTr="00F27486">
        <w:tc>
          <w:tcPr>
            <w:tcW w:w="6683" w:type="dxa"/>
            <w:gridSpan w:val="2"/>
          </w:tcPr>
          <w:p w:rsidR="007C2E04" w:rsidRDefault="007C2E04" w:rsidP="00F27486">
            <w:r>
              <w:t xml:space="preserve">Kanapki: </w:t>
            </w:r>
          </w:p>
          <w:p w:rsidR="007C2E04" w:rsidRDefault="007C2E04" w:rsidP="007C2E04">
            <w:pPr>
              <w:numPr>
                <w:ilvl w:val="0"/>
                <w:numId w:val="10"/>
              </w:numPr>
              <w:ind w:left="410" w:hanging="284"/>
            </w:pPr>
            <w:r>
              <w:t>z żółtym serem i oliwkami</w:t>
            </w:r>
          </w:p>
          <w:p w:rsidR="007C2E04" w:rsidRDefault="007C2E04" w:rsidP="007C2E04">
            <w:pPr>
              <w:numPr>
                <w:ilvl w:val="0"/>
                <w:numId w:val="10"/>
              </w:numPr>
              <w:ind w:left="410" w:hanging="284"/>
            </w:pPr>
            <w:r>
              <w:t xml:space="preserve"> z salami i marynatami</w:t>
            </w:r>
          </w:p>
          <w:p w:rsidR="007C2E04" w:rsidRDefault="007C2E04" w:rsidP="007C2E04">
            <w:pPr>
              <w:numPr>
                <w:ilvl w:val="0"/>
                <w:numId w:val="10"/>
              </w:numPr>
              <w:ind w:left="410" w:hanging="284"/>
            </w:pPr>
            <w:r>
              <w:t>z twarożkiem, szczypiorkiem i orzechem włoskim</w:t>
            </w:r>
          </w:p>
          <w:p w:rsidR="007C2E04" w:rsidRDefault="007C2E04" w:rsidP="007C2E04">
            <w:pPr>
              <w:numPr>
                <w:ilvl w:val="0"/>
                <w:numId w:val="10"/>
              </w:numPr>
              <w:ind w:left="410" w:hanging="284"/>
            </w:pPr>
            <w:r>
              <w:t>z łososiem wędzonym i koperkiem,</w:t>
            </w:r>
          </w:p>
          <w:p w:rsidR="007C2E04" w:rsidRDefault="007C2E04" w:rsidP="007C2E04">
            <w:pPr>
              <w:numPr>
                <w:ilvl w:val="0"/>
                <w:numId w:val="10"/>
              </w:numPr>
              <w:ind w:left="410" w:hanging="284"/>
            </w:pPr>
            <w:r>
              <w:t xml:space="preserve">z szynką. </w:t>
            </w:r>
          </w:p>
          <w:p w:rsidR="007C2E04" w:rsidRPr="008B1961" w:rsidRDefault="007C2E04" w:rsidP="00F27486">
            <w:pPr>
              <w:ind w:left="410"/>
              <w:rPr>
                <w:sz w:val="22"/>
                <w:szCs w:val="22"/>
              </w:rPr>
            </w:pPr>
            <w:r>
              <w:t>Wszystkie kanapki na bazie jasnego i ciemnego pieczywa, masło, dodatki typu: pomidor, ogórek, papryka, rzodkiewka, sałata, majonez.</w:t>
            </w:r>
          </w:p>
        </w:tc>
        <w:tc>
          <w:tcPr>
            <w:tcW w:w="2379" w:type="dxa"/>
          </w:tcPr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 po 4 szt./os., (łącznie 48</w:t>
            </w:r>
            <w:r w:rsidRPr="00615E9B">
              <w:rPr>
                <w:sz w:val="22"/>
                <w:szCs w:val="22"/>
              </w:rPr>
              <w:t xml:space="preserve"> szt.)</w:t>
            </w:r>
          </w:p>
        </w:tc>
      </w:tr>
      <w:tr w:rsidR="007C2E04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7C2E04" w:rsidRPr="008B1961" w:rsidTr="00F27486">
        <w:trPr>
          <w:trHeight w:val="871"/>
        </w:trPr>
        <w:tc>
          <w:tcPr>
            <w:tcW w:w="6683" w:type="dxa"/>
            <w:gridSpan w:val="2"/>
          </w:tcPr>
          <w:p w:rsidR="007C2E04" w:rsidRDefault="007C2E04" w:rsidP="007C2E0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sernik,</w:t>
            </w:r>
          </w:p>
          <w:p w:rsidR="007C2E04" w:rsidRPr="008B1961" w:rsidRDefault="007C2E04" w:rsidP="007C2E0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czekoladowe</w:t>
            </w:r>
          </w:p>
        </w:tc>
        <w:tc>
          <w:tcPr>
            <w:tcW w:w="2379" w:type="dxa"/>
          </w:tcPr>
          <w:p w:rsidR="007C2E04" w:rsidRPr="007249A5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 (10</w:t>
            </w:r>
            <w:r w:rsidRPr="007249A5">
              <w:rPr>
                <w:sz w:val="22"/>
                <w:szCs w:val="22"/>
              </w:rPr>
              <w:t>0g)</w:t>
            </w:r>
          </w:p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 (10</w:t>
            </w:r>
            <w:r w:rsidRPr="007249A5">
              <w:rPr>
                <w:sz w:val="22"/>
                <w:szCs w:val="22"/>
              </w:rPr>
              <w:t>0g)</w:t>
            </w:r>
          </w:p>
        </w:tc>
      </w:tr>
      <w:tr w:rsidR="007C2E04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7C2E04" w:rsidRPr="008B1961" w:rsidTr="00F27486">
        <w:trPr>
          <w:trHeight w:val="1134"/>
        </w:trPr>
        <w:tc>
          <w:tcPr>
            <w:tcW w:w="6683" w:type="dxa"/>
            <w:gridSpan w:val="2"/>
          </w:tcPr>
          <w:p w:rsidR="007C2E04" w:rsidRDefault="007C2E04" w:rsidP="007C2E0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6ED5">
              <w:rPr>
                <w:sz w:val="22"/>
                <w:szCs w:val="22"/>
              </w:rPr>
              <w:t xml:space="preserve">herbata </w:t>
            </w:r>
          </w:p>
          <w:p w:rsidR="007C2E04" w:rsidRPr="00DF6ED5" w:rsidRDefault="007C2E04" w:rsidP="007C2E0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</w:t>
            </w:r>
          </w:p>
          <w:p w:rsidR="007C2E04" w:rsidRPr="006C651E" w:rsidRDefault="007C2E04" w:rsidP="007C2E0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kawy</w:t>
            </w:r>
          </w:p>
          <w:p w:rsidR="007C2E04" w:rsidRPr="006C651E" w:rsidRDefault="007C2E04" w:rsidP="007C2E0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cukier</w:t>
            </w:r>
          </w:p>
          <w:p w:rsidR="007C2E04" w:rsidRPr="008B1961" w:rsidRDefault="007C2E04" w:rsidP="007C2E0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7C2E04" w:rsidRDefault="007C2E04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7C2E04" w:rsidRDefault="007C2E04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7C2E04" w:rsidRDefault="007C2E04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7C2E04" w:rsidRDefault="007C2E04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7C2E04" w:rsidRPr="008B1961" w:rsidRDefault="007C2E04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</w:tc>
      </w:tr>
      <w:tr w:rsidR="007C2E04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7C2E04" w:rsidRPr="008B1961" w:rsidTr="00F27486">
        <w:tc>
          <w:tcPr>
            <w:tcW w:w="6683" w:type="dxa"/>
            <w:gridSpan w:val="2"/>
          </w:tcPr>
          <w:p w:rsidR="007C2E04" w:rsidRDefault="007C2E04" w:rsidP="007C2E04">
            <w:pPr>
              <w:numPr>
                <w:ilvl w:val="0"/>
                <w:numId w:val="14"/>
              </w:numPr>
              <w:tabs>
                <w:tab w:val="left" w:pos="410"/>
              </w:tabs>
              <w:ind w:left="731" w:hanging="425"/>
            </w:pPr>
            <w:r>
              <w:t>woda mineralna niegazowana</w:t>
            </w:r>
          </w:p>
          <w:p w:rsidR="007C2E04" w:rsidRDefault="007C2E04" w:rsidP="00F27486">
            <w:pPr>
              <w:tabs>
                <w:tab w:val="left" w:pos="410"/>
              </w:tabs>
              <w:ind w:left="1440"/>
            </w:pPr>
          </w:p>
          <w:p w:rsidR="007C2E04" w:rsidRPr="008C5F05" w:rsidRDefault="007C2E04" w:rsidP="007C2E04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t>woda mineralna gazowana</w:t>
            </w:r>
          </w:p>
        </w:tc>
        <w:tc>
          <w:tcPr>
            <w:tcW w:w="2379" w:type="dxa"/>
          </w:tcPr>
          <w:p w:rsidR="007C2E04" w:rsidRPr="004C56EE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butelek</w:t>
            </w:r>
            <w:r w:rsidRPr="004C56EE">
              <w:rPr>
                <w:sz w:val="22"/>
                <w:szCs w:val="22"/>
              </w:rPr>
              <w:t>/500 ml</w:t>
            </w:r>
          </w:p>
          <w:p w:rsidR="007C2E04" w:rsidRPr="004C56EE" w:rsidRDefault="007C2E04" w:rsidP="00F27486">
            <w:pPr>
              <w:rPr>
                <w:sz w:val="22"/>
                <w:szCs w:val="22"/>
              </w:rPr>
            </w:pPr>
          </w:p>
          <w:p w:rsidR="007C2E04" w:rsidRPr="008C5F05" w:rsidRDefault="007C2E04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butelek</w:t>
            </w:r>
            <w:r w:rsidRPr="004C56EE">
              <w:rPr>
                <w:sz w:val="22"/>
                <w:szCs w:val="22"/>
              </w:rPr>
              <w:t>/500 ml</w:t>
            </w:r>
          </w:p>
        </w:tc>
      </w:tr>
      <w:tr w:rsidR="007C2E04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7C2E04" w:rsidRPr="008B1961" w:rsidRDefault="007C2E04" w:rsidP="00F27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 </w:t>
            </w: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7C2E04" w:rsidRPr="008B1961" w:rsidTr="00F27486">
        <w:tc>
          <w:tcPr>
            <w:tcW w:w="9062" w:type="dxa"/>
            <w:gridSpan w:val="3"/>
          </w:tcPr>
          <w:p w:rsidR="007C2E04" w:rsidRPr="006A484F" w:rsidRDefault="007C2E04" w:rsidP="007C2E04">
            <w:pPr>
              <w:numPr>
                <w:ilvl w:val="0"/>
                <w:numId w:val="15"/>
              </w:numPr>
              <w:rPr>
                <w:b/>
              </w:rPr>
            </w:pPr>
            <w:r>
              <w:t>obrusy (białe) i serwetki (granatowe)</w:t>
            </w:r>
          </w:p>
          <w:p w:rsidR="007C2E04" w:rsidRPr="003E3872" w:rsidRDefault="007C2E04" w:rsidP="007C2E04">
            <w:pPr>
              <w:numPr>
                <w:ilvl w:val="0"/>
                <w:numId w:val="15"/>
              </w:numPr>
              <w:rPr>
                <w:b/>
              </w:rPr>
            </w:pPr>
            <w:r>
              <w:t>zastawa porcelanowa</w:t>
            </w:r>
          </w:p>
          <w:p w:rsidR="007C2E04" w:rsidRPr="004720B3" w:rsidRDefault="007C2E04" w:rsidP="007C2E04">
            <w:pPr>
              <w:numPr>
                <w:ilvl w:val="0"/>
                <w:numId w:val="15"/>
              </w:numPr>
              <w:rPr>
                <w:b/>
              </w:rPr>
            </w:pPr>
            <w:r>
              <w:t>sztućce platerowe i szkło</w:t>
            </w:r>
          </w:p>
          <w:p w:rsidR="007C2E04" w:rsidRPr="004720B3" w:rsidRDefault="007C2E04" w:rsidP="007C2E04">
            <w:pPr>
              <w:numPr>
                <w:ilvl w:val="0"/>
                <w:numId w:val="15"/>
              </w:numPr>
              <w:rPr>
                <w:b/>
              </w:rPr>
            </w:pPr>
            <w:r>
              <w:t>obsługa kelnerska</w:t>
            </w:r>
          </w:p>
        </w:tc>
      </w:tr>
    </w:tbl>
    <w:p w:rsidR="007C2E04" w:rsidRDefault="007C2E04" w:rsidP="007C2E04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7C2E04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7C2E04" w:rsidRDefault="007C2E04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642D35">
      <w:pPr>
        <w:rPr>
          <w:b/>
          <w:bCs/>
          <w:color w:val="538135"/>
          <w:sz w:val="28"/>
          <w:szCs w:val="28"/>
        </w:rPr>
      </w:pPr>
    </w:p>
    <w:p w:rsidR="00642D35" w:rsidRDefault="00642D35" w:rsidP="00642D35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6 DE</w:t>
      </w:r>
    </w:p>
    <w:p w:rsidR="00642D35" w:rsidRDefault="00642D35" w:rsidP="00642D35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642D35" w:rsidRPr="008B1961" w:rsidTr="00F27486">
        <w:tc>
          <w:tcPr>
            <w:tcW w:w="3304" w:type="dxa"/>
          </w:tcPr>
          <w:p w:rsidR="00642D35" w:rsidRPr="008B1961" w:rsidRDefault="00642D35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5758" w:type="dxa"/>
            <w:gridSpan w:val="2"/>
          </w:tcPr>
          <w:p w:rsidR="00642D35" w:rsidRDefault="00642D35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Marzec 2020</w:t>
            </w:r>
          </w:p>
        </w:tc>
      </w:tr>
      <w:tr w:rsidR="00642D35" w:rsidRPr="008B1961" w:rsidTr="00F27486">
        <w:tc>
          <w:tcPr>
            <w:tcW w:w="3304" w:type="dxa"/>
          </w:tcPr>
          <w:p w:rsidR="00642D35" w:rsidRPr="008B1961" w:rsidRDefault="00642D35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642D35" w:rsidRPr="008B1961" w:rsidRDefault="00642D35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UMWW, Al. Niepodległości 34 Poznań </w:t>
            </w:r>
          </w:p>
        </w:tc>
      </w:tr>
      <w:tr w:rsidR="00642D35" w:rsidRPr="008B1961" w:rsidTr="00F27486">
        <w:tc>
          <w:tcPr>
            <w:tcW w:w="3304" w:type="dxa"/>
          </w:tcPr>
          <w:p w:rsidR="00642D35" w:rsidRPr="008B1961" w:rsidRDefault="00642D35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642D35" w:rsidRPr="008B1961" w:rsidRDefault="00642D35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8B1961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642D35" w:rsidRPr="008B1961" w:rsidTr="00F27486">
        <w:tc>
          <w:tcPr>
            <w:tcW w:w="9062" w:type="dxa"/>
            <w:gridSpan w:val="3"/>
          </w:tcPr>
          <w:p w:rsidR="00642D35" w:rsidRPr="008B1961" w:rsidRDefault="00642D35" w:rsidP="00F2748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642D35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642D35" w:rsidRPr="008B1961" w:rsidRDefault="00642D35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642D35" w:rsidRPr="008B1961" w:rsidTr="00F27486">
        <w:tc>
          <w:tcPr>
            <w:tcW w:w="6683" w:type="dxa"/>
            <w:gridSpan w:val="2"/>
          </w:tcPr>
          <w:p w:rsidR="00642D35" w:rsidRDefault="00642D35" w:rsidP="00F27486">
            <w:r>
              <w:t xml:space="preserve">Kanapki: </w:t>
            </w:r>
          </w:p>
          <w:p w:rsidR="00642D35" w:rsidRDefault="00642D35" w:rsidP="00642D35">
            <w:pPr>
              <w:numPr>
                <w:ilvl w:val="0"/>
                <w:numId w:val="10"/>
              </w:numPr>
              <w:ind w:left="410" w:hanging="284"/>
            </w:pPr>
            <w:r>
              <w:t>z żółtym serem i oliwkami</w:t>
            </w:r>
          </w:p>
          <w:p w:rsidR="00642D35" w:rsidRDefault="00642D35" w:rsidP="00642D35">
            <w:pPr>
              <w:numPr>
                <w:ilvl w:val="0"/>
                <w:numId w:val="10"/>
              </w:numPr>
              <w:ind w:left="410" w:hanging="284"/>
            </w:pPr>
            <w:r>
              <w:t xml:space="preserve"> z salami i marynatami</w:t>
            </w:r>
          </w:p>
          <w:p w:rsidR="00642D35" w:rsidRDefault="00642D35" w:rsidP="00642D35">
            <w:pPr>
              <w:numPr>
                <w:ilvl w:val="0"/>
                <w:numId w:val="10"/>
              </w:numPr>
              <w:ind w:left="410" w:hanging="284"/>
            </w:pPr>
            <w:r>
              <w:t>z twarożkiem, szczypiorkiem i orzechem włoskim</w:t>
            </w:r>
          </w:p>
          <w:p w:rsidR="00642D35" w:rsidRDefault="00642D35" w:rsidP="00642D35">
            <w:pPr>
              <w:numPr>
                <w:ilvl w:val="0"/>
                <w:numId w:val="10"/>
              </w:numPr>
              <w:ind w:left="410" w:hanging="284"/>
            </w:pPr>
            <w:r>
              <w:t>z łososiem wędzonym i koperkiem,</w:t>
            </w:r>
          </w:p>
          <w:p w:rsidR="00642D35" w:rsidRDefault="00642D35" w:rsidP="00642D35">
            <w:pPr>
              <w:numPr>
                <w:ilvl w:val="0"/>
                <w:numId w:val="10"/>
              </w:numPr>
              <w:ind w:left="410" w:hanging="284"/>
            </w:pPr>
            <w:r>
              <w:t xml:space="preserve">z szynką. </w:t>
            </w:r>
          </w:p>
          <w:p w:rsidR="00642D35" w:rsidRPr="008B1961" w:rsidRDefault="00642D35" w:rsidP="00F27486">
            <w:pPr>
              <w:ind w:left="410"/>
              <w:rPr>
                <w:sz w:val="22"/>
                <w:szCs w:val="22"/>
              </w:rPr>
            </w:pPr>
            <w:r>
              <w:t>Wszystkie kanapki na bazie jasnego i ciemnego pieczywa, masło, dodatki typu: pomidor, ogórek, papryka, rzodkiewka, sałata, majonez.</w:t>
            </w:r>
          </w:p>
        </w:tc>
        <w:tc>
          <w:tcPr>
            <w:tcW w:w="2379" w:type="dxa"/>
          </w:tcPr>
          <w:p w:rsidR="00642D35" w:rsidRPr="008B1961" w:rsidRDefault="00642D35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 po 4 szt./os., (łącznie 48</w:t>
            </w:r>
            <w:r w:rsidRPr="00615E9B">
              <w:rPr>
                <w:sz w:val="22"/>
                <w:szCs w:val="22"/>
              </w:rPr>
              <w:t xml:space="preserve"> szt.)</w:t>
            </w:r>
          </w:p>
        </w:tc>
      </w:tr>
      <w:tr w:rsidR="00642D35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642D35" w:rsidRPr="008B1961" w:rsidRDefault="00642D35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642D35" w:rsidRPr="008B1961" w:rsidTr="00F27486">
        <w:trPr>
          <w:trHeight w:val="871"/>
        </w:trPr>
        <w:tc>
          <w:tcPr>
            <w:tcW w:w="6683" w:type="dxa"/>
            <w:gridSpan w:val="2"/>
          </w:tcPr>
          <w:p w:rsidR="00642D35" w:rsidRPr="003D3147" w:rsidRDefault="00642D35" w:rsidP="00642D3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sernik,</w:t>
            </w:r>
          </w:p>
          <w:p w:rsidR="00642D35" w:rsidRPr="008B1961" w:rsidRDefault="00642D35" w:rsidP="00642D3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czekoladowe</w:t>
            </w:r>
          </w:p>
        </w:tc>
        <w:tc>
          <w:tcPr>
            <w:tcW w:w="2379" w:type="dxa"/>
          </w:tcPr>
          <w:p w:rsidR="00642D35" w:rsidRPr="007249A5" w:rsidRDefault="00642D35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 (10</w:t>
            </w:r>
            <w:r w:rsidRPr="007249A5">
              <w:rPr>
                <w:sz w:val="22"/>
                <w:szCs w:val="22"/>
              </w:rPr>
              <w:t>0g)</w:t>
            </w:r>
          </w:p>
          <w:p w:rsidR="00642D35" w:rsidRPr="008B1961" w:rsidRDefault="00642D35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 (10</w:t>
            </w:r>
            <w:r w:rsidRPr="007249A5">
              <w:rPr>
                <w:sz w:val="22"/>
                <w:szCs w:val="22"/>
              </w:rPr>
              <w:t>0g)</w:t>
            </w:r>
          </w:p>
        </w:tc>
      </w:tr>
      <w:tr w:rsidR="00642D35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642D35" w:rsidRPr="008B1961" w:rsidRDefault="00642D35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642D35" w:rsidRPr="008B1961" w:rsidTr="00F27486">
        <w:trPr>
          <w:trHeight w:val="1134"/>
        </w:trPr>
        <w:tc>
          <w:tcPr>
            <w:tcW w:w="6683" w:type="dxa"/>
            <w:gridSpan w:val="2"/>
          </w:tcPr>
          <w:p w:rsidR="00642D35" w:rsidRDefault="00642D35" w:rsidP="00642D3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6ED5">
              <w:rPr>
                <w:sz w:val="22"/>
                <w:szCs w:val="22"/>
              </w:rPr>
              <w:t xml:space="preserve">herbata </w:t>
            </w:r>
          </w:p>
          <w:p w:rsidR="00642D35" w:rsidRPr="00DF6ED5" w:rsidRDefault="00642D35" w:rsidP="00642D3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</w:t>
            </w:r>
          </w:p>
          <w:p w:rsidR="00642D35" w:rsidRPr="006C651E" w:rsidRDefault="00642D35" w:rsidP="00642D3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kawy</w:t>
            </w:r>
          </w:p>
          <w:p w:rsidR="00642D35" w:rsidRPr="006C651E" w:rsidRDefault="00642D35" w:rsidP="00642D3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cukier</w:t>
            </w:r>
          </w:p>
          <w:p w:rsidR="00642D35" w:rsidRPr="008B1961" w:rsidRDefault="00642D35" w:rsidP="00642D3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642D35" w:rsidRDefault="00642D35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642D35" w:rsidRDefault="00642D35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642D35" w:rsidRDefault="00642D35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642D35" w:rsidRDefault="00642D35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642D35" w:rsidRPr="008B1961" w:rsidRDefault="00642D35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</w:tc>
      </w:tr>
      <w:tr w:rsidR="00642D35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642D35" w:rsidRPr="008B1961" w:rsidRDefault="00642D35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642D35" w:rsidRPr="008B1961" w:rsidTr="00F27486">
        <w:tc>
          <w:tcPr>
            <w:tcW w:w="6683" w:type="dxa"/>
            <w:gridSpan w:val="2"/>
          </w:tcPr>
          <w:p w:rsidR="00642D35" w:rsidRDefault="00642D35" w:rsidP="00642D35">
            <w:pPr>
              <w:numPr>
                <w:ilvl w:val="0"/>
                <w:numId w:val="14"/>
              </w:numPr>
              <w:tabs>
                <w:tab w:val="left" w:pos="410"/>
              </w:tabs>
              <w:ind w:left="731" w:hanging="425"/>
            </w:pPr>
            <w:r>
              <w:t>woda mineralna niegazowana</w:t>
            </w:r>
          </w:p>
          <w:p w:rsidR="00642D35" w:rsidRDefault="00642D35" w:rsidP="00F27486">
            <w:pPr>
              <w:tabs>
                <w:tab w:val="left" w:pos="410"/>
              </w:tabs>
              <w:ind w:left="1440"/>
            </w:pPr>
          </w:p>
          <w:p w:rsidR="00642D35" w:rsidRPr="008C5F05" w:rsidRDefault="00642D35" w:rsidP="00642D35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t>woda mineralna gazowana</w:t>
            </w:r>
          </w:p>
        </w:tc>
        <w:tc>
          <w:tcPr>
            <w:tcW w:w="2379" w:type="dxa"/>
          </w:tcPr>
          <w:p w:rsidR="00642D35" w:rsidRPr="004C56EE" w:rsidRDefault="00642D35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butelek</w:t>
            </w:r>
            <w:r w:rsidRPr="004C56EE">
              <w:rPr>
                <w:sz w:val="22"/>
                <w:szCs w:val="22"/>
              </w:rPr>
              <w:t>/500 ml</w:t>
            </w:r>
          </w:p>
          <w:p w:rsidR="00642D35" w:rsidRPr="004C56EE" w:rsidRDefault="00642D35" w:rsidP="00F27486">
            <w:pPr>
              <w:rPr>
                <w:sz w:val="22"/>
                <w:szCs w:val="22"/>
              </w:rPr>
            </w:pPr>
          </w:p>
          <w:p w:rsidR="00642D35" w:rsidRPr="008C5F05" w:rsidRDefault="00642D35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butelek</w:t>
            </w:r>
            <w:r w:rsidRPr="004C56EE">
              <w:rPr>
                <w:sz w:val="22"/>
                <w:szCs w:val="22"/>
              </w:rPr>
              <w:t>/500 ml</w:t>
            </w:r>
          </w:p>
        </w:tc>
      </w:tr>
      <w:tr w:rsidR="00642D35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642D35" w:rsidRPr="008B1961" w:rsidRDefault="00642D35" w:rsidP="00F27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 </w:t>
            </w: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642D35" w:rsidRPr="008B1961" w:rsidTr="00F27486">
        <w:tc>
          <w:tcPr>
            <w:tcW w:w="9062" w:type="dxa"/>
            <w:gridSpan w:val="3"/>
          </w:tcPr>
          <w:p w:rsidR="00642D35" w:rsidRPr="006A484F" w:rsidRDefault="00642D35" w:rsidP="00642D35">
            <w:pPr>
              <w:numPr>
                <w:ilvl w:val="0"/>
                <w:numId w:val="15"/>
              </w:numPr>
              <w:rPr>
                <w:b/>
              </w:rPr>
            </w:pPr>
            <w:r>
              <w:t>obrusy (białe) i serwetki (granatowe)</w:t>
            </w:r>
          </w:p>
          <w:p w:rsidR="00642D35" w:rsidRPr="003E3872" w:rsidRDefault="00642D35" w:rsidP="00642D35">
            <w:pPr>
              <w:numPr>
                <w:ilvl w:val="0"/>
                <w:numId w:val="15"/>
              </w:numPr>
              <w:rPr>
                <w:b/>
              </w:rPr>
            </w:pPr>
            <w:r>
              <w:t>zastawa porcelanowa</w:t>
            </w:r>
          </w:p>
          <w:p w:rsidR="00642D35" w:rsidRPr="004720B3" w:rsidRDefault="00642D35" w:rsidP="00642D35">
            <w:pPr>
              <w:numPr>
                <w:ilvl w:val="0"/>
                <w:numId w:val="15"/>
              </w:numPr>
              <w:rPr>
                <w:b/>
              </w:rPr>
            </w:pPr>
            <w:r>
              <w:t>sztućce platerowe i szkło</w:t>
            </w:r>
          </w:p>
          <w:p w:rsidR="00642D35" w:rsidRPr="004720B3" w:rsidRDefault="00642D35" w:rsidP="00642D35">
            <w:pPr>
              <w:numPr>
                <w:ilvl w:val="0"/>
                <w:numId w:val="15"/>
              </w:numPr>
              <w:rPr>
                <w:b/>
              </w:rPr>
            </w:pPr>
            <w:r>
              <w:t>obsługa kelnerska</w:t>
            </w:r>
          </w:p>
        </w:tc>
      </w:tr>
    </w:tbl>
    <w:p w:rsidR="00642D35" w:rsidRDefault="00642D35" w:rsidP="00642D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642D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27486" w:rsidRDefault="00F27486" w:rsidP="00F27486">
      <w:pPr>
        <w:rPr>
          <w:b/>
          <w:bCs/>
          <w:color w:val="538135"/>
          <w:sz w:val="28"/>
          <w:szCs w:val="28"/>
        </w:rPr>
      </w:pPr>
    </w:p>
    <w:p w:rsidR="00F27486" w:rsidRDefault="00F27486" w:rsidP="00F27486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7 DE</w:t>
      </w:r>
    </w:p>
    <w:p w:rsidR="00F27486" w:rsidRDefault="00F27486" w:rsidP="00F27486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F27486" w:rsidRPr="008B1961" w:rsidTr="00F27486">
        <w:tc>
          <w:tcPr>
            <w:tcW w:w="3304" w:type="dxa"/>
          </w:tcPr>
          <w:p w:rsidR="00F27486" w:rsidRPr="008B1961" w:rsidRDefault="00F27486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5758" w:type="dxa"/>
            <w:gridSpan w:val="2"/>
          </w:tcPr>
          <w:p w:rsidR="00F27486" w:rsidRDefault="00F27486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Luty 2020</w:t>
            </w:r>
          </w:p>
        </w:tc>
      </w:tr>
      <w:tr w:rsidR="00F27486" w:rsidRPr="008B1961" w:rsidTr="00F27486">
        <w:tc>
          <w:tcPr>
            <w:tcW w:w="3304" w:type="dxa"/>
          </w:tcPr>
          <w:p w:rsidR="00F27486" w:rsidRPr="008B1961" w:rsidRDefault="00F27486" w:rsidP="00F27486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F27486" w:rsidRPr="008B1961" w:rsidRDefault="00F27486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UMWW, Al. Niepodległości 34 Poznań </w:t>
            </w:r>
          </w:p>
        </w:tc>
      </w:tr>
      <w:tr w:rsidR="00F27486" w:rsidRPr="008B1961" w:rsidTr="00F27486">
        <w:tc>
          <w:tcPr>
            <w:tcW w:w="3304" w:type="dxa"/>
          </w:tcPr>
          <w:p w:rsidR="00F27486" w:rsidRPr="008B1961" w:rsidRDefault="00F27486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F27486" w:rsidRPr="008B1961" w:rsidRDefault="00F27486" w:rsidP="00F274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Pr="008B1961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F27486" w:rsidRPr="008B1961" w:rsidTr="00F27486">
        <w:tc>
          <w:tcPr>
            <w:tcW w:w="9062" w:type="dxa"/>
            <w:gridSpan w:val="3"/>
          </w:tcPr>
          <w:p w:rsidR="00F27486" w:rsidRPr="008B1961" w:rsidRDefault="00F27486" w:rsidP="00F2748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F27486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F27486" w:rsidRPr="008B1961" w:rsidRDefault="00F27486" w:rsidP="00F27486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F27486" w:rsidRPr="008B1961" w:rsidTr="00F27486">
        <w:tc>
          <w:tcPr>
            <w:tcW w:w="6683" w:type="dxa"/>
            <w:gridSpan w:val="2"/>
          </w:tcPr>
          <w:p w:rsidR="00F27486" w:rsidRDefault="00F27486" w:rsidP="00F27486">
            <w:r>
              <w:t xml:space="preserve">Kanapki: </w:t>
            </w:r>
          </w:p>
          <w:p w:rsidR="00F27486" w:rsidRDefault="00F27486" w:rsidP="00F27486">
            <w:pPr>
              <w:numPr>
                <w:ilvl w:val="0"/>
                <w:numId w:val="10"/>
              </w:numPr>
              <w:ind w:left="410" w:hanging="284"/>
            </w:pPr>
            <w:r>
              <w:t>z żółtym serem i oliwkami</w:t>
            </w:r>
          </w:p>
          <w:p w:rsidR="00F27486" w:rsidRDefault="00F27486" w:rsidP="00F27486">
            <w:pPr>
              <w:numPr>
                <w:ilvl w:val="0"/>
                <w:numId w:val="10"/>
              </w:numPr>
              <w:ind w:left="410" w:hanging="284"/>
            </w:pPr>
            <w:r>
              <w:t xml:space="preserve"> z salami i marynatami</w:t>
            </w:r>
          </w:p>
          <w:p w:rsidR="00F27486" w:rsidRDefault="00F27486" w:rsidP="00F27486">
            <w:pPr>
              <w:numPr>
                <w:ilvl w:val="0"/>
                <w:numId w:val="10"/>
              </w:numPr>
              <w:ind w:left="410" w:hanging="284"/>
            </w:pPr>
            <w:r>
              <w:t>z twarożkiem, szczypiorkiem i orzechem włoskim</w:t>
            </w:r>
          </w:p>
          <w:p w:rsidR="00F27486" w:rsidRDefault="00F27486" w:rsidP="00F27486">
            <w:pPr>
              <w:numPr>
                <w:ilvl w:val="0"/>
                <w:numId w:val="10"/>
              </w:numPr>
              <w:ind w:left="410" w:hanging="284"/>
            </w:pPr>
            <w:r>
              <w:t>z łososiem wędzonym i koperkiem,</w:t>
            </w:r>
          </w:p>
          <w:p w:rsidR="00F27486" w:rsidRDefault="00F27486" w:rsidP="00F27486">
            <w:pPr>
              <w:numPr>
                <w:ilvl w:val="0"/>
                <w:numId w:val="10"/>
              </w:numPr>
              <w:ind w:left="410" w:hanging="284"/>
            </w:pPr>
            <w:r>
              <w:t xml:space="preserve">z szynką. </w:t>
            </w:r>
          </w:p>
          <w:p w:rsidR="00F27486" w:rsidRPr="008B1961" w:rsidRDefault="00F27486" w:rsidP="00F27486">
            <w:pPr>
              <w:ind w:left="410"/>
              <w:rPr>
                <w:sz w:val="22"/>
                <w:szCs w:val="22"/>
              </w:rPr>
            </w:pPr>
            <w:r>
              <w:t>Wszystkie kanapki na bazie jasnego i ciemnego pieczywa, masło, dodatki typu: pomidor, ogórek, papryka, rzodkiewka, sałata, majonez.</w:t>
            </w:r>
          </w:p>
        </w:tc>
        <w:tc>
          <w:tcPr>
            <w:tcW w:w="2379" w:type="dxa"/>
          </w:tcPr>
          <w:p w:rsidR="00F27486" w:rsidRPr="008B1961" w:rsidRDefault="00F2748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 po 4 szt./os., (łącznie 8</w:t>
            </w:r>
            <w:r w:rsidRPr="00615E9B">
              <w:rPr>
                <w:sz w:val="22"/>
                <w:szCs w:val="22"/>
              </w:rPr>
              <w:t>0 szt.)</w:t>
            </w:r>
          </w:p>
        </w:tc>
      </w:tr>
      <w:tr w:rsidR="00F27486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F27486" w:rsidRPr="008B1961" w:rsidRDefault="00F27486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F27486" w:rsidRPr="008B1961" w:rsidTr="00F27486">
        <w:trPr>
          <w:trHeight w:val="871"/>
        </w:trPr>
        <w:tc>
          <w:tcPr>
            <w:tcW w:w="6683" w:type="dxa"/>
            <w:gridSpan w:val="2"/>
          </w:tcPr>
          <w:p w:rsidR="00F27486" w:rsidRDefault="00F27486" w:rsidP="00F2748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sernik,</w:t>
            </w:r>
          </w:p>
          <w:p w:rsidR="00F27486" w:rsidRDefault="00F27486" w:rsidP="00F2748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szarlotka,</w:t>
            </w:r>
          </w:p>
          <w:p w:rsidR="00F27486" w:rsidRPr="008B1961" w:rsidRDefault="00F27486" w:rsidP="00F2748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czekoladowe</w:t>
            </w:r>
          </w:p>
        </w:tc>
        <w:tc>
          <w:tcPr>
            <w:tcW w:w="2379" w:type="dxa"/>
          </w:tcPr>
          <w:p w:rsidR="00F27486" w:rsidRPr="007249A5" w:rsidRDefault="00F2748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 (10</w:t>
            </w:r>
            <w:r w:rsidRPr="007249A5">
              <w:rPr>
                <w:sz w:val="22"/>
                <w:szCs w:val="22"/>
              </w:rPr>
              <w:t>0g)</w:t>
            </w:r>
          </w:p>
          <w:p w:rsidR="00F27486" w:rsidRPr="007249A5" w:rsidRDefault="00F2748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 (10</w:t>
            </w:r>
            <w:r w:rsidRPr="007249A5">
              <w:rPr>
                <w:sz w:val="22"/>
                <w:szCs w:val="22"/>
              </w:rPr>
              <w:t>0g)</w:t>
            </w:r>
          </w:p>
          <w:p w:rsidR="00F27486" w:rsidRPr="008B1961" w:rsidRDefault="00F2748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 (10</w:t>
            </w:r>
            <w:r w:rsidRPr="007249A5">
              <w:rPr>
                <w:sz w:val="22"/>
                <w:szCs w:val="22"/>
              </w:rPr>
              <w:t>0g)</w:t>
            </w:r>
          </w:p>
        </w:tc>
      </w:tr>
      <w:tr w:rsidR="00F27486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F27486" w:rsidRPr="008B1961" w:rsidRDefault="00F27486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F27486" w:rsidRPr="008B1961" w:rsidTr="00F27486">
        <w:trPr>
          <w:trHeight w:val="1134"/>
        </w:trPr>
        <w:tc>
          <w:tcPr>
            <w:tcW w:w="6683" w:type="dxa"/>
            <w:gridSpan w:val="2"/>
          </w:tcPr>
          <w:p w:rsidR="00F27486" w:rsidRDefault="00F27486" w:rsidP="00F2748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F6ED5">
              <w:rPr>
                <w:sz w:val="22"/>
                <w:szCs w:val="22"/>
              </w:rPr>
              <w:t xml:space="preserve">herbata </w:t>
            </w:r>
          </w:p>
          <w:p w:rsidR="00F27486" w:rsidRPr="00DF6ED5" w:rsidRDefault="00F27486" w:rsidP="00F2748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</w:t>
            </w:r>
          </w:p>
          <w:p w:rsidR="00F27486" w:rsidRPr="006C651E" w:rsidRDefault="00F27486" w:rsidP="00F2748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kawy</w:t>
            </w:r>
          </w:p>
          <w:p w:rsidR="00F27486" w:rsidRPr="006C651E" w:rsidRDefault="00F27486" w:rsidP="00F2748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cukier</w:t>
            </w:r>
          </w:p>
          <w:p w:rsidR="00F27486" w:rsidRPr="008B1961" w:rsidRDefault="00F27486" w:rsidP="00F2748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F27486" w:rsidRDefault="00F27486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F27486" w:rsidRDefault="00F27486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F27486" w:rsidRDefault="00F27486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F27486" w:rsidRDefault="00F27486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F27486" w:rsidRPr="008B1961" w:rsidRDefault="00F27486" w:rsidP="00F27486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</w:tc>
      </w:tr>
      <w:tr w:rsidR="00F27486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F27486" w:rsidRPr="008B1961" w:rsidRDefault="00F27486" w:rsidP="00F274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F27486" w:rsidRPr="008B1961" w:rsidTr="00F27486">
        <w:tc>
          <w:tcPr>
            <w:tcW w:w="6683" w:type="dxa"/>
            <w:gridSpan w:val="2"/>
          </w:tcPr>
          <w:p w:rsidR="00F27486" w:rsidRDefault="00F27486" w:rsidP="00F27486">
            <w:pPr>
              <w:numPr>
                <w:ilvl w:val="0"/>
                <w:numId w:val="14"/>
              </w:numPr>
              <w:tabs>
                <w:tab w:val="left" w:pos="410"/>
              </w:tabs>
              <w:ind w:left="731" w:hanging="425"/>
            </w:pPr>
            <w:r>
              <w:t>woda mineralna niegazowana</w:t>
            </w:r>
          </w:p>
          <w:p w:rsidR="00F27486" w:rsidRDefault="00F27486" w:rsidP="00F27486">
            <w:pPr>
              <w:tabs>
                <w:tab w:val="left" w:pos="410"/>
              </w:tabs>
              <w:ind w:left="1440"/>
            </w:pPr>
          </w:p>
          <w:p w:rsidR="00F27486" w:rsidRPr="008C5F05" w:rsidRDefault="00F27486" w:rsidP="00F27486">
            <w:pPr>
              <w:pStyle w:val="Akapitzlist"/>
              <w:numPr>
                <w:ilvl w:val="0"/>
                <w:numId w:val="14"/>
              </w:numPr>
              <w:ind w:left="731" w:hanging="425"/>
              <w:rPr>
                <w:sz w:val="22"/>
                <w:szCs w:val="22"/>
              </w:rPr>
            </w:pPr>
            <w:r>
              <w:t>woda mineralna gazowana</w:t>
            </w:r>
          </w:p>
        </w:tc>
        <w:tc>
          <w:tcPr>
            <w:tcW w:w="2379" w:type="dxa"/>
          </w:tcPr>
          <w:p w:rsidR="00F27486" w:rsidRPr="004C56EE" w:rsidRDefault="00F2748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butelek</w:t>
            </w:r>
            <w:r w:rsidRPr="004C56EE">
              <w:rPr>
                <w:sz w:val="22"/>
                <w:szCs w:val="22"/>
              </w:rPr>
              <w:t>/500 ml</w:t>
            </w:r>
          </w:p>
          <w:p w:rsidR="00F27486" w:rsidRPr="004C56EE" w:rsidRDefault="00F27486" w:rsidP="00F27486">
            <w:pPr>
              <w:rPr>
                <w:sz w:val="22"/>
                <w:szCs w:val="22"/>
              </w:rPr>
            </w:pPr>
          </w:p>
          <w:p w:rsidR="00F27486" w:rsidRPr="008C5F05" w:rsidRDefault="00F27486" w:rsidP="00F2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butelek</w:t>
            </w:r>
            <w:r w:rsidRPr="004C56EE">
              <w:rPr>
                <w:sz w:val="22"/>
                <w:szCs w:val="22"/>
              </w:rPr>
              <w:t>/500 ml</w:t>
            </w:r>
          </w:p>
        </w:tc>
      </w:tr>
      <w:tr w:rsidR="00F27486" w:rsidRPr="008B1961" w:rsidTr="00F27486">
        <w:tc>
          <w:tcPr>
            <w:tcW w:w="9062" w:type="dxa"/>
            <w:gridSpan w:val="3"/>
            <w:shd w:val="clear" w:color="auto" w:fill="D9D9D9" w:themeFill="background1" w:themeFillShade="D9"/>
          </w:tcPr>
          <w:p w:rsidR="00F27486" w:rsidRPr="008B1961" w:rsidRDefault="00F27486" w:rsidP="00F274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 </w:t>
            </w: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F27486" w:rsidRPr="008B1961" w:rsidTr="00F27486">
        <w:tc>
          <w:tcPr>
            <w:tcW w:w="9062" w:type="dxa"/>
            <w:gridSpan w:val="3"/>
          </w:tcPr>
          <w:p w:rsidR="00F27486" w:rsidRPr="006A484F" w:rsidRDefault="00F27486" w:rsidP="00F27486">
            <w:pPr>
              <w:numPr>
                <w:ilvl w:val="0"/>
                <w:numId w:val="15"/>
              </w:numPr>
              <w:rPr>
                <w:b/>
              </w:rPr>
            </w:pPr>
            <w:r>
              <w:t>obrusy (białe) i serwetki (granatowe)</w:t>
            </w:r>
          </w:p>
          <w:p w:rsidR="00F27486" w:rsidRPr="003E3872" w:rsidRDefault="00F27486" w:rsidP="00F27486">
            <w:pPr>
              <w:numPr>
                <w:ilvl w:val="0"/>
                <w:numId w:val="15"/>
              </w:numPr>
              <w:rPr>
                <w:b/>
              </w:rPr>
            </w:pPr>
            <w:r>
              <w:t>zastawa porcelanowa</w:t>
            </w:r>
          </w:p>
          <w:p w:rsidR="00F27486" w:rsidRPr="004720B3" w:rsidRDefault="00F27486" w:rsidP="00F27486">
            <w:pPr>
              <w:numPr>
                <w:ilvl w:val="0"/>
                <w:numId w:val="15"/>
              </w:numPr>
              <w:rPr>
                <w:b/>
              </w:rPr>
            </w:pPr>
            <w:r>
              <w:t>sztućce platerowe i szkło</w:t>
            </w:r>
          </w:p>
          <w:p w:rsidR="00F27486" w:rsidRPr="004720B3" w:rsidRDefault="00F27486" w:rsidP="00F27486">
            <w:pPr>
              <w:numPr>
                <w:ilvl w:val="0"/>
                <w:numId w:val="15"/>
              </w:numPr>
              <w:rPr>
                <w:b/>
              </w:rPr>
            </w:pPr>
            <w:r>
              <w:t>obsługa kelnerska</w:t>
            </w:r>
          </w:p>
        </w:tc>
      </w:tr>
    </w:tbl>
    <w:p w:rsidR="00F27486" w:rsidRDefault="00F27486" w:rsidP="00F27486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F27486" w:rsidRDefault="00F27486" w:rsidP="00F27486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95FA6" w:rsidRDefault="00295FA6" w:rsidP="00295FA6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8 DE</w:t>
      </w:r>
    </w:p>
    <w:p w:rsidR="00295FA6" w:rsidRDefault="00295FA6" w:rsidP="00295FA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325"/>
        <w:gridCol w:w="2933"/>
      </w:tblGrid>
      <w:tr w:rsidR="00295FA6" w:rsidRPr="00295FA6" w:rsidTr="00096754">
        <w:tc>
          <w:tcPr>
            <w:tcW w:w="3348" w:type="dxa"/>
          </w:tcPr>
          <w:p w:rsidR="00295FA6" w:rsidRPr="00295FA6" w:rsidRDefault="00295FA6" w:rsidP="00096754">
            <w:pPr>
              <w:rPr>
                <w:b/>
                <w:sz w:val="22"/>
                <w:szCs w:val="22"/>
              </w:rPr>
            </w:pPr>
            <w:r w:rsidRPr="00295FA6">
              <w:rPr>
                <w:b/>
                <w:sz w:val="22"/>
                <w:szCs w:val="22"/>
              </w:rPr>
              <w:t xml:space="preserve">TERMIN REALIZACJI </w:t>
            </w:r>
          </w:p>
        </w:tc>
        <w:tc>
          <w:tcPr>
            <w:tcW w:w="6258" w:type="dxa"/>
            <w:gridSpan w:val="2"/>
          </w:tcPr>
          <w:p w:rsidR="00295FA6" w:rsidRPr="00295FA6" w:rsidRDefault="00295FA6" w:rsidP="00096754">
            <w:pPr>
              <w:rPr>
                <w:i/>
                <w:sz w:val="22"/>
                <w:szCs w:val="22"/>
              </w:rPr>
            </w:pPr>
            <w:r w:rsidRPr="00295FA6">
              <w:rPr>
                <w:i/>
                <w:sz w:val="22"/>
                <w:szCs w:val="22"/>
              </w:rPr>
              <w:t xml:space="preserve">kwiecień 2020 </w:t>
            </w:r>
          </w:p>
        </w:tc>
      </w:tr>
      <w:tr w:rsidR="00295FA6" w:rsidRPr="00295FA6" w:rsidTr="00096754">
        <w:tc>
          <w:tcPr>
            <w:tcW w:w="3348" w:type="dxa"/>
          </w:tcPr>
          <w:p w:rsidR="00295FA6" w:rsidRPr="00295FA6" w:rsidRDefault="00295FA6" w:rsidP="00096754">
            <w:pPr>
              <w:rPr>
                <w:b/>
                <w:smallCaps/>
                <w:sz w:val="22"/>
                <w:szCs w:val="22"/>
              </w:rPr>
            </w:pPr>
            <w:r w:rsidRPr="00295FA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258" w:type="dxa"/>
            <w:gridSpan w:val="2"/>
          </w:tcPr>
          <w:p w:rsidR="00295FA6" w:rsidRPr="00295FA6" w:rsidRDefault="00295FA6" w:rsidP="00096754">
            <w:pPr>
              <w:rPr>
                <w:i/>
                <w:sz w:val="22"/>
                <w:szCs w:val="22"/>
              </w:rPr>
            </w:pPr>
            <w:r w:rsidRPr="00295FA6">
              <w:rPr>
                <w:i/>
                <w:sz w:val="22"/>
                <w:szCs w:val="22"/>
              </w:rPr>
              <w:t>UMWW</w:t>
            </w:r>
          </w:p>
        </w:tc>
      </w:tr>
      <w:tr w:rsidR="00295FA6" w:rsidRPr="00295FA6" w:rsidTr="00096754">
        <w:tc>
          <w:tcPr>
            <w:tcW w:w="3348" w:type="dxa"/>
          </w:tcPr>
          <w:p w:rsidR="00295FA6" w:rsidRPr="00295FA6" w:rsidRDefault="00295FA6" w:rsidP="00096754">
            <w:pPr>
              <w:rPr>
                <w:b/>
                <w:sz w:val="22"/>
                <w:szCs w:val="22"/>
              </w:rPr>
            </w:pPr>
            <w:r w:rsidRPr="00295FA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258" w:type="dxa"/>
            <w:gridSpan w:val="2"/>
          </w:tcPr>
          <w:p w:rsidR="00295FA6" w:rsidRPr="00295FA6" w:rsidRDefault="00295FA6" w:rsidP="00096754">
            <w:pPr>
              <w:rPr>
                <w:i/>
                <w:sz w:val="22"/>
                <w:szCs w:val="22"/>
              </w:rPr>
            </w:pPr>
            <w:r w:rsidRPr="00295FA6">
              <w:rPr>
                <w:i/>
                <w:sz w:val="22"/>
                <w:szCs w:val="22"/>
              </w:rPr>
              <w:t>150 osób</w:t>
            </w:r>
          </w:p>
        </w:tc>
      </w:tr>
      <w:tr w:rsidR="00295FA6" w:rsidRPr="00295FA6" w:rsidTr="00096754">
        <w:tc>
          <w:tcPr>
            <w:tcW w:w="3348" w:type="dxa"/>
          </w:tcPr>
          <w:p w:rsidR="00295FA6" w:rsidRPr="00295FA6" w:rsidRDefault="00295FA6" w:rsidP="00096754">
            <w:pPr>
              <w:rPr>
                <w:b/>
                <w:sz w:val="22"/>
                <w:szCs w:val="22"/>
              </w:rPr>
            </w:pPr>
            <w:r w:rsidRPr="00295FA6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6258" w:type="dxa"/>
            <w:gridSpan w:val="2"/>
          </w:tcPr>
          <w:p w:rsidR="00295FA6" w:rsidRPr="00295FA6" w:rsidRDefault="00295FA6" w:rsidP="00096754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295FA6" w:rsidRPr="00295FA6" w:rsidTr="00295FA6">
        <w:tc>
          <w:tcPr>
            <w:tcW w:w="6673" w:type="dxa"/>
            <w:gridSpan w:val="2"/>
            <w:shd w:val="clear" w:color="auto" w:fill="D9D9D9" w:themeFill="background1" w:themeFillShade="D9"/>
          </w:tcPr>
          <w:p w:rsidR="00295FA6" w:rsidRPr="00295FA6" w:rsidRDefault="00295FA6" w:rsidP="00096754">
            <w:pPr>
              <w:rPr>
                <w:b/>
                <w:sz w:val="22"/>
                <w:szCs w:val="22"/>
              </w:rPr>
            </w:pPr>
            <w:r w:rsidRPr="00295FA6">
              <w:rPr>
                <w:b/>
                <w:sz w:val="22"/>
                <w:szCs w:val="22"/>
              </w:rPr>
              <w:t xml:space="preserve">I Dania ciepłe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295FA6" w:rsidRPr="00295FA6" w:rsidRDefault="00295FA6" w:rsidP="00096754">
            <w:pPr>
              <w:rPr>
                <w:b/>
                <w:sz w:val="22"/>
                <w:szCs w:val="22"/>
              </w:rPr>
            </w:pPr>
          </w:p>
        </w:tc>
      </w:tr>
      <w:tr w:rsidR="00E93BB6" w:rsidRPr="00295FA6" w:rsidTr="00096754">
        <w:trPr>
          <w:trHeight w:val="965"/>
        </w:trPr>
        <w:tc>
          <w:tcPr>
            <w:tcW w:w="6673" w:type="dxa"/>
            <w:gridSpan w:val="2"/>
          </w:tcPr>
          <w:p w:rsidR="00E93BB6" w:rsidRPr="00295FA6" w:rsidRDefault="00E93BB6" w:rsidP="00295FA6">
            <w:pPr>
              <w:numPr>
                <w:ilvl w:val="0"/>
                <w:numId w:val="10"/>
              </w:numPr>
              <w:ind w:left="412" w:hanging="283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krem z zielonego groszku z grzankami,</w:t>
            </w:r>
          </w:p>
          <w:p w:rsidR="00E93BB6" w:rsidRPr="00295FA6" w:rsidRDefault="00E93BB6" w:rsidP="00295FA6">
            <w:pPr>
              <w:numPr>
                <w:ilvl w:val="0"/>
                <w:numId w:val="10"/>
              </w:numPr>
              <w:ind w:left="412" w:hanging="283"/>
              <w:rPr>
                <w:sz w:val="22"/>
                <w:szCs w:val="22"/>
              </w:rPr>
            </w:pPr>
            <w:proofErr w:type="spellStart"/>
            <w:r w:rsidRPr="00295FA6">
              <w:rPr>
                <w:sz w:val="22"/>
                <w:szCs w:val="22"/>
              </w:rPr>
              <w:t>strogonow</w:t>
            </w:r>
            <w:proofErr w:type="spellEnd"/>
            <w:r w:rsidRPr="00295FA6">
              <w:rPr>
                <w:sz w:val="22"/>
                <w:szCs w:val="22"/>
              </w:rPr>
              <w:t xml:space="preserve"> z kluseczkami,</w:t>
            </w:r>
          </w:p>
        </w:tc>
        <w:tc>
          <w:tcPr>
            <w:tcW w:w="2933" w:type="dxa"/>
          </w:tcPr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100 porcji (80g)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80 porcji (80g)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</w:p>
        </w:tc>
      </w:tr>
      <w:tr w:rsidR="00295FA6" w:rsidRPr="00295FA6" w:rsidTr="00295FA6">
        <w:tc>
          <w:tcPr>
            <w:tcW w:w="6673" w:type="dxa"/>
            <w:gridSpan w:val="2"/>
            <w:shd w:val="clear" w:color="auto" w:fill="D9D9D9" w:themeFill="background1" w:themeFillShade="D9"/>
          </w:tcPr>
          <w:p w:rsidR="00295FA6" w:rsidRPr="00295FA6" w:rsidRDefault="00295FA6" w:rsidP="00096754">
            <w:pPr>
              <w:rPr>
                <w:b/>
                <w:sz w:val="22"/>
                <w:szCs w:val="22"/>
              </w:rPr>
            </w:pPr>
            <w:r w:rsidRPr="00295FA6">
              <w:rPr>
                <w:b/>
                <w:sz w:val="22"/>
                <w:szCs w:val="22"/>
              </w:rPr>
              <w:t>II Zimne przekąski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295FA6" w:rsidRPr="00295FA6" w:rsidRDefault="00295FA6" w:rsidP="00096754">
            <w:pPr>
              <w:rPr>
                <w:sz w:val="22"/>
                <w:szCs w:val="22"/>
              </w:rPr>
            </w:pPr>
          </w:p>
        </w:tc>
      </w:tr>
      <w:tr w:rsidR="00E93BB6" w:rsidRPr="00295FA6" w:rsidTr="00096754">
        <w:trPr>
          <w:trHeight w:val="992"/>
        </w:trPr>
        <w:tc>
          <w:tcPr>
            <w:tcW w:w="6673" w:type="dxa"/>
            <w:gridSpan w:val="2"/>
          </w:tcPr>
          <w:p w:rsidR="00E93BB6" w:rsidRPr="00295FA6" w:rsidRDefault="00E93BB6" w:rsidP="00295FA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  <w:u w:val="single"/>
              </w:rPr>
              <w:t xml:space="preserve">Tartinki </w:t>
            </w:r>
            <w:r w:rsidRPr="00295FA6">
              <w:rPr>
                <w:sz w:val="22"/>
                <w:szCs w:val="22"/>
              </w:rPr>
              <w:t>dekoracyjne (łosoś, ser pleśniowy + inne)</w:t>
            </w:r>
            <w:r w:rsidRPr="00295FA6">
              <w:rPr>
                <w:sz w:val="22"/>
                <w:szCs w:val="22"/>
              </w:rPr>
              <w:tab/>
            </w:r>
            <w:r w:rsidRPr="00295FA6">
              <w:rPr>
                <w:sz w:val="22"/>
                <w:szCs w:val="22"/>
              </w:rPr>
              <w:tab/>
            </w:r>
          </w:p>
          <w:p w:rsidR="00E93BB6" w:rsidRPr="00295FA6" w:rsidRDefault="00E93BB6" w:rsidP="00295FA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 xml:space="preserve">Sałatka </w:t>
            </w:r>
            <w:proofErr w:type="spellStart"/>
            <w:r w:rsidRPr="00295FA6">
              <w:rPr>
                <w:sz w:val="22"/>
                <w:szCs w:val="22"/>
              </w:rPr>
              <w:t>brokułowa</w:t>
            </w:r>
            <w:proofErr w:type="spellEnd"/>
            <w:r w:rsidRPr="00295FA6">
              <w:rPr>
                <w:sz w:val="22"/>
                <w:szCs w:val="22"/>
              </w:rPr>
              <w:t xml:space="preserve">  </w:t>
            </w:r>
          </w:p>
          <w:p w:rsidR="00E93BB6" w:rsidRPr="00295FA6" w:rsidRDefault="00E93BB6" w:rsidP="00295FA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Koktajl z kurczaka</w:t>
            </w:r>
            <w:r w:rsidRPr="00295FA6">
              <w:rPr>
                <w:sz w:val="22"/>
                <w:szCs w:val="22"/>
              </w:rPr>
              <w:tab/>
            </w:r>
            <w:r w:rsidRPr="00295FA6">
              <w:rPr>
                <w:sz w:val="22"/>
                <w:szCs w:val="22"/>
              </w:rPr>
              <w:tab/>
            </w:r>
          </w:p>
          <w:p w:rsidR="00E93BB6" w:rsidRPr="00295FA6" w:rsidRDefault="00E93BB6" w:rsidP="00295FA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Sałatka grecka</w:t>
            </w:r>
            <w:r w:rsidRPr="00295FA6">
              <w:rPr>
                <w:sz w:val="22"/>
                <w:szCs w:val="22"/>
              </w:rPr>
              <w:tab/>
            </w:r>
            <w:r w:rsidRPr="00295FA6">
              <w:rPr>
                <w:sz w:val="22"/>
                <w:szCs w:val="22"/>
              </w:rPr>
              <w:tab/>
            </w:r>
          </w:p>
          <w:p w:rsidR="00E93BB6" w:rsidRPr="00295FA6" w:rsidRDefault="00E93BB6" w:rsidP="00295FA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Schab ze śliwką w galarecie</w:t>
            </w:r>
          </w:p>
          <w:p w:rsidR="00E93BB6" w:rsidRPr="00295FA6" w:rsidRDefault="00E93BB6" w:rsidP="00295FA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Galantyna drobiowa różna (szpinak, pomidor suszony)</w:t>
            </w:r>
            <w:r w:rsidRPr="00295FA6">
              <w:rPr>
                <w:sz w:val="22"/>
                <w:szCs w:val="22"/>
              </w:rPr>
              <w:tab/>
            </w:r>
          </w:p>
          <w:p w:rsidR="00E93BB6" w:rsidRPr="00295FA6" w:rsidRDefault="00E93BB6" w:rsidP="00295FA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Jajko w szynce na sałatce</w:t>
            </w:r>
            <w:r w:rsidRPr="00295FA6">
              <w:rPr>
                <w:sz w:val="22"/>
                <w:szCs w:val="22"/>
              </w:rPr>
              <w:tab/>
            </w:r>
          </w:p>
          <w:p w:rsidR="00E93BB6" w:rsidRPr="00295FA6" w:rsidRDefault="00E93BB6" w:rsidP="00295FA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Pasztet ze śliwką</w:t>
            </w:r>
            <w:r w:rsidRPr="00295FA6">
              <w:rPr>
                <w:sz w:val="22"/>
                <w:szCs w:val="22"/>
              </w:rPr>
              <w:tab/>
            </w:r>
            <w:r w:rsidRPr="00295FA6">
              <w:rPr>
                <w:sz w:val="22"/>
                <w:szCs w:val="22"/>
              </w:rPr>
              <w:tab/>
            </w:r>
          </w:p>
          <w:p w:rsidR="00E93BB6" w:rsidRPr="00295FA6" w:rsidRDefault="00E93BB6" w:rsidP="00295FA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Roladki warstwowe z mięs</w:t>
            </w:r>
            <w:r w:rsidRPr="00295FA6">
              <w:rPr>
                <w:sz w:val="22"/>
                <w:szCs w:val="22"/>
              </w:rPr>
              <w:tab/>
            </w:r>
          </w:p>
          <w:p w:rsidR="00E93BB6" w:rsidRPr="00295FA6" w:rsidRDefault="00E93BB6" w:rsidP="00295FA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Tatar z jajkiem przepiórczym</w:t>
            </w:r>
            <w:r w:rsidRPr="00295FA6">
              <w:rPr>
                <w:sz w:val="22"/>
                <w:szCs w:val="22"/>
              </w:rPr>
              <w:tab/>
            </w:r>
          </w:p>
          <w:p w:rsidR="00E93BB6" w:rsidRPr="00295FA6" w:rsidRDefault="00E93BB6" w:rsidP="00295FA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Sandacz faszerowany – mniejszy</w:t>
            </w:r>
            <w:r w:rsidRPr="00295FA6">
              <w:rPr>
                <w:sz w:val="22"/>
                <w:szCs w:val="22"/>
              </w:rPr>
              <w:tab/>
            </w:r>
          </w:p>
          <w:p w:rsidR="00E93BB6" w:rsidRPr="00295FA6" w:rsidRDefault="00E93BB6" w:rsidP="00295FA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Filet z łososia w galarecie</w:t>
            </w:r>
          </w:p>
          <w:p w:rsidR="00E93BB6" w:rsidRPr="00295FA6" w:rsidRDefault="00E93BB6" w:rsidP="00295FA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Pieczywo ciemne i jasne</w:t>
            </w:r>
            <w:r w:rsidRPr="00295FA6">
              <w:rPr>
                <w:sz w:val="22"/>
                <w:szCs w:val="22"/>
              </w:rPr>
              <w:tab/>
            </w:r>
            <w:r w:rsidRPr="00295FA6">
              <w:rPr>
                <w:sz w:val="22"/>
                <w:szCs w:val="22"/>
              </w:rPr>
              <w:tab/>
            </w:r>
          </w:p>
        </w:tc>
        <w:tc>
          <w:tcPr>
            <w:tcW w:w="2933" w:type="dxa"/>
          </w:tcPr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300szt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3 kg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 xml:space="preserve">3 kg 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3 kg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60p/ 50 g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80p/ 50 g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 xml:space="preserve">50p/50 g 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50p/50 g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50p/50 g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80p/100 g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 xml:space="preserve">2 </w:t>
            </w:r>
            <w:proofErr w:type="spellStart"/>
            <w:r w:rsidRPr="00295FA6">
              <w:rPr>
                <w:sz w:val="22"/>
                <w:szCs w:val="22"/>
              </w:rPr>
              <w:t>szt</w:t>
            </w:r>
            <w:proofErr w:type="spellEnd"/>
            <w:r w:rsidRPr="00295FA6">
              <w:rPr>
                <w:sz w:val="22"/>
                <w:szCs w:val="22"/>
              </w:rPr>
              <w:t>/80 g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60p/ 80 g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 xml:space="preserve">300 szt. </w:t>
            </w:r>
          </w:p>
        </w:tc>
      </w:tr>
      <w:tr w:rsidR="00295FA6" w:rsidRPr="00295FA6" w:rsidTr="00295FA6">
        <w:tc>
          <w:tcPr>
            <w:tcW w:w="6673" w:type="dxa"/>
            <w:gridSpan w:val="2"/>
            <w:shd w:val="clear" w:color="auto" w:fill="D9D9D9" w:themeFill="background1" w:themeFillShade="D9"/>
          </w:tcPr>
          <w:p w:rsidR="00295FA6" w:rsidRPr="00295FA6" w:rsidRDefault="00295FA6" w:rsidP="000967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295FA6">
              <w:rPr>
                <w:b/>
                <w:sz w:val="22"/>
                <w:szCs w:val="22"/>
              </w:rPr>
              <w:t xml:space="preserve"> Bufet deserowy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295FA6" w:rsidRPr="00295FA6" w:rsidRDefault="00295FA6" w:rsidP="00096754">
            <w:pPr>
              <w:rPr>
                <w:sz w:val="22"/>
                <w:szCs w:val="22"/>
              </w:rPr>
            </w:pPr>
          </w:p>
        </w:tc>
      </w:tr>
      <w:tr w:rsidR="00E93BB6" w:rsidRPr="00295FA6" w:rsidTr="00096754">
        <w:tc>
          <w:tcPr>
            <w:tcW w:w="6673" w:type="dxa"/>
            <w:gridSpan w:val="2"/>
          </w:tcPr>
          <w:p w:rsidR="00E93BB6" w:rsidRPr="00295FA6" w:rsidRDefault="00E93BB6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sernik,</w:t>
            </w:r>
          </w:p>
          <w:p w:rsidR="00E93BB6" w:rsidRPr="00295FA6" w:rsidRDefault="00E93BB6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rożki makaronikowe z kremem rumowo-czekoladowym,</w:t>
            </w:r>
          </w:p>
          <w:p w:rsidR="00E93BB6" w:rsidRPr="00295FA6" w:rsidRDefault="00E93BB6" w:rsidP="0009675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kruche babeczki z kremem śmietanowym z owocami,</w:t>
            </w:r>
          </w:p>
        </w:tc>
        <w:tc>
          <w:tcPr>
            <w:tcW w:w="2933" w:type="dxa"/>
          </w:tcPr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mix – 3 porcje na osobę, łącznie 450 porcji po 100g</w:t>
            </w:r>
          </w:p>
        </w:tc>
      </w:tr>
      <w:tr w:rsidR="00295FA6" w:rsidRPr="00295FA6" w:rsidTr="00295FA6">
        <w:tc>
          <w:tcPr>
            <w:tcW w:w="6673" w:type="dxa"/>
            <w:gridSpan w:val="2"/>
            <w:shd w:val="clear" w:color="auto" w:fill="D9D9D9" w:themeFill="background1" w:themeFillShade="D9"/>
          </w:tcPr>
          <w:p w:rsidR="00295FA6" w:rsidRPr="00295FA6" w:rsidRDefault="00295FA6" w:rsidP="00295F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295FA6">
              <w:rPr>
                <w:b/>
                <w:sz w:val="22"/>
                <w:szCs w:val="22"/>
              </w:rPr>
              <w:t>V Napoje gorące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295FA6" w:rsidRPr="00295FA6" w:rsidRDefault="00295FA6" w:rsidP="00096754">
            <w:pPr>
              <w:rPr>
                <w:sz w:val="22"/>
                <w:szCs w:val="22"/>
              </w:rPr>
            </w:pPr>
          </w:p>
        </w:tc>
      </w:tr>
      <w:tr w:rsidR="00E93BB6" w:rsidRPr="00295FA6" w:rsidTr="00096754">
        <w:tc>
          <w:tcPr>
            <w:tcW w:w="6673" w:type="dxa"/>
            <w:gridSpan w:val="2"/>
          </w:tcPr>
          <w:p w:rsidR="00E93BB6" w:rsidRPr="00295FA6" w:rsidRDefault="00E93BB6" w:rsidP="00295FA6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kawa,</w:t>
            </w:r>
          </w:p>
          <w:p w:rsidR="00E93BB6" w:rsidRPr="00295FA6" w:rsidRDefault="00E93BB6" w:rsidP="00295FA6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herbata,</w:t>
            </w:r>
          </w:p>
          <w:p w:rsidR="00E93BB6" w:rsidRPr="00295FA6" w:rsidRDefault="00E93BB6" w:rsidP="00295FA6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śmietanka do kawy,</w:t>
            </w:r>
          </w:p>
          <w:p w:rsidR="00E93BB6" w:rsidRPr="00295FA6" w:rsidRDefault="00E93BB6" w:rsidP="00295FA6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cukier biały i brązowy,</w:t>
            </w:r>
          </w:p>
          <w:p w:rsidR="00E93BB6" w:rsidRPr="00295FA6" w:rsidRDefault="00E93BB6" w:rsidP="00295FA6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cytryna do herbaty.</w:t>
            </w:r>
          </w:p>
        </w:tc>
        <w:tc>
          <w:tcPr>
            <w:tcW w:w="2933" w:type="dxa"/>
          </w:tcPr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bez ograniczeń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bez ograniczeń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bez ograniczeń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bez ograniczeń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bez ograniczeń</w:t>
            </w:r>
          </w:p>
        </w:tc>
      </w:tr>
      <w:tr w:rsidR="00295FA6" w:rsidRPr="00295FA6" w:rsidTr="00295FA6">
        <w:tc>
          <w:tcPr>
            <w:tcW w:w="6673" w:type="dxa"/>
            <w:gridSpan w:val="2"/>
            <w:shd w:val="clear" w:color="auto" w:fill="D9D9D9" w:themeFill="background1" w:themeFillShade="D9"/>
          </w:tcPr>
          <w:p w:rsidR="00295FA6" w:rsidRPr="00295FA6" w:rsidRDefault="00295FA6" w:rsidP="00295FA6">
            <w:pPr>
              <w:rPr>
                <w:b/>
                <w:sz w:val="22"/>
                <w:szCs w:val="22"/>
              </w:rPr>
            </w:pPr>
            <w:r w:rsidRPr="00295FA6">
              <w:rPr>
                <w:b/>
                <w:sz w:val="22"/>
                <w:szCs w:val="22"/>
              </w:rPr>
              <w:t>V  Napoje zimne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295FA6" w:rsidRPr="00295FA6" w:rsidRDefault="00295FA6" w:rsidP="00096754">
            <w:pPr>
              <w:rPr>
                <w:sz w:val="22"/>
                <w:szCs w:val="22"/>
              </w:rPr>
            </w:pPr>
          </w:p>
        </w:tc>
      </w:tr>
      <w:tr w:rsidR="00E93BB6" w:rsidRPr="00295FA6" w:rsidTr="00096754">
        <w:trPr>
          <w:trHeight w:val="930"/>
        </w:trPr>
        <w:tc>
          <w:tcPr>
            <w:tcW w:w="6673" w:type="dxa"/>
            <w:gridSpan w:val="2"/>
          </w:tcPr>
          <w:p w:rsidR="00E93BB6" w:rsidRPr="00295FA6" w:rsidRDefault="00E93BB6" w:rsidP="00096754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soki owocowe:</w:t>
            </w:r>
          </w:p>
          <w:p w:rsidR="00E93BB6" w:rsidRPr="00295FA6" w:rsidRDefault="00E93BB6" w:rsidP="00295FA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pomarańczowy,</w:t>
            </w:r>
          </w:p>
          <w:p w:rsidR="00E93BB6" w:rsidRPr="00295FA6" w:rsidRDefault="00E93BB6" w:rsidP="00295FA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jabłkowy.</w:t>
            </w:r>
          </w:p>
          <w:p w:rsidR="00E93BB6" w:rsidRPr="00295FA6" w:rsidRDefault="00E93BB6" w:rsidP="00295FA6">
            <w:pPr>
              <w:numPr>
                <w:ilvl w:val="0"/>
                <w:numId w:val="42"/>
              </w:numPr>
              <w:ind w:left="459" w:hanging="425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 xml:space="preserve">woda mineralna gazowana </w:t>
            </w:r>
          </w:p>
          <w:p w:rsidR="00E93BB6" w:rsidRPr="00295FA6" w:rsidRDefault="00E93BB6" w:rsidP="00295FA6">
            <w:pPr>
              <w:numPr>
                <w:ilvl w:val="0"/>
                <w:numId w:val="42"/>
              </w:numPr>
              <w:ind w:left="459" w:hanging="425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 xml:space="preserve">woda mineralna niegazowana </w:t>
            </w:r>
          </w:p>
        </w:tc>
        <w:tc>
          <w:tcPr>
            <w:tcW w:w="2933" w:type="dxa"/>
          </w:tcPr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20 kartonów /1 l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20 kartonów/ 1 l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150 butelek/300 ml</w:t>
            </w:r>
          </w:p>
          <w:p w:rsidR="00E93BB6" w:rsidRPr="00295FA6" w:rsidRDefault="00E93BB6" w:rsidP="00096754">
            <w:pPr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150 butelek/300 ml</w:t>
            </w:r>
          </w:p>
        </w:tc>
      </w:tr>
      <w:tr w:rsidR="00295FA6" w:rsidRPr="00295FA6" w:rsidTr="00295FA6">
        <w:tc>
          <w:tcPr>
            <w:tcW w:w="6673" w:type="dxa"/>
            <w:gridSpan w:val="2"/>
            <w:shd w:val="clear" w:color="auto" w:fill="D9D9D9" w:themeFill="background1" w:themeFillShade="D9"/>
          </w:tcPr>
          <w:p w:rsidR="00295FA6" w:rsidRPr="00295FA6" w:rsidRDefault="00295FA6" w:rsidP="00295FA6">
            <w:pPr>
              <w:ind w:left="454" w:hanging="454"/>
              <w:rPr>
                <w:sz w:val="22"/>
                <w:szCs w:val="22"/>
              </w:rPr>
            </w:pPr>
            <w:r w:rsidRPr="00295FA6">
              <w:rPr>
                <w:b/>
                <w:sz w:val="22"/>
                <w:szCs w:val="22"/>
              </w:rPr>
              <w:t>VI Dodatkowe wymagania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295FA6" w:rsidRPr="00295FA6" w:rsidRDefault="00295FA6" w:rsidP="00096754">
            <w:pPr>
              <w:rPr>
                <w:b/>
                <w:sz w:val="22"/>
                <w:szCs w:val="22"/>
              </w:rPr>
            </w:pPr>
          </w:p>
        </w:tc>
      </w:tr>
      <w:tr w:rsidR="00295FA6" w:rsidRPr="00295FA6" w:rsidTr="00096754">
        <w:tc>
          <w:tcPr>
            <w:tcW w:w="6673" w:type="dxa"/>
            <w:gridSpan w:val="2"/>
          </w:tcPr>
          <w:p w:rsidR="00295FA6" w:rsidRPr="00295FA6" w:rsidRDefault="00295FA6" w:rsidP="00E93BB6">
            <w:pPr>
              <w:numPr>
                <w:ilvl w:val="0"/>
                <w:numId w:val="41"/>
              </w:numPr>
              <w:ind w:left="447" w:hanging="283"/>
              <w:rPr>
                <w:b/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przygotowanie i dostarczenie potraw do wskazanej lokalizacji,</w:t>
            </w:r>
          </w:p>
          <w:p w:rsidR="00295FA6" w:rsidRPr="00295FA6" w:rsidRDefault="00295FA6" w:rsidP="00E93BB6">
            <w:pPr>
              <w:numPr>
                <w:ilvl w:val="0"/>
                <w:numId w:val="41"/>
              </w:numPr>
              <w:ind w:left="447" w:hanging="283"/>
              <w:rPr>
                <w:b/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obrusy (białe) i serwetki (białe i szare)</w:t>
            </w:r>
          </w:p>
          <w:p w:rsidR="00295FA6" w:rsidRPr="00295FA6" w:rsidRDefault="00295FA6" w:rsidP="00E93BB6">
            <w:pPr>
              <w:numPr>
                <w:ilvl w:val="0"/>
                <w:numId w:val="41"/>
              </w:numPr>
              <w:ind w:left="447" w:hanging="283"/>
              <w:rPr>
                <w:b/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zastawa porcelanowa,</w:t>
            </w:r>
          </w:p>
          <w:p w:rsidR="00295FA6" w:rsidRPr="00295FA6" w:rsidRDefault="00295FA6" w:rsidP="00E93BB6">
            <w:pPr>
              <w:numPr>
                <w:ilvl w:val="0"/>
                <w:numId w:val="41"/>
              </w:numPr>
              <w:ind w:left="447" w:hanging="283"/>
              <w:rPr>
                <w:b/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sztućce platerowe i szkło,</w:t>
            </w:r>
          </w:p>
          <w:p w:rsidR="00295FA6" w:rsidRPr="00295FA6" w:rsidRDefault="00295FA6" w:rsidP="00E93BB6">
            <w:pPr>
              <w:numPr>
                <w:ilvl w:val="0"/>
                <w:numId w:val="41"/>
              </w:numPr>
              <w:ind w:left="447" w:hanging="283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>obsługa kelnerska,</w:t>
            </w:r>
          </w:p>
          <w:p w:rsidR="00295FA6" w:rsidRPr="00E93BB6" w:rsidRDefault="00295FA6" w:rsidP="00E93BB6">
            <w:pPr>
              <w:numPr>
                <w:ilvl w:val="0"/>
                <w:numId w:val="41"/>
              </w:numPr>
              <w:ind w:left="447" w:hanging="283"/>
              <w:rPr>
                <w:sz w:val="22"/>
                <w:szCs w:val="22"/>
              </w:rPr>
            </w:pPr>
            <w:r w:rsidRPr="00295FA6">
              <w:rPr>
                <w:sz w:val="22"/>
                <w:szCs w:val="22"/>
              </w:rPr>
              <w:t xml:space="preserve">stoły cateringowe – na potrzeby serwowania potraw </w:t>
            </w:r>
            <w:r w:rsidRPr="00295FA6">
              <w:rPr>
                <w:sz w:val="22"/>
                <w:szCs w:val="22"/>
              </w:rPr>
              <w:br/>
              <w:t>i wysokie stoliki do konsumpcji,</w:t>
            </w:r>
          </w:p>
        </w:tc>
        <w:tc>
          <w:tcPr>
            <w:tcW w:w="2933" w:type="dxa"/>
          </w:tcPr>
          <w:p w:rsidR="00295FA6" w:rsidRPr="00295FA6" w:rsidRDefault="00295FA6" w:rsidP="00096754">
            <w:pPr>
              <w:rPr>
                <w:b/>
                <w:sz w:val="22"/>
                <w:szCs w:val="22"/>
              </w:rPr>
            </w:pPr>
          </w:p>
        </w:tc>
      </w:tr>
    </w:tbl>
    <w:p w:rsidR="00295FA6" w:rsidRPr="00295FA6" w:rsidRDefault="00295FA6" w:rsidP="00295FA6">
      <w:pPr>
        <w:rPr>
          <w:sz w:val="22"/>
          <w:szCs w:val="22"/>
        </w:rPr>
      </w:pPr>
    </w:p>
    <w:p w:rsidR="00436B6C" w:rsidRDefault="00436B6C" w:rsidP="00295FA6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95FA6" w:rsidRDefault="00295FA6" w:rsidP="00295FA6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0F161D" w:rsidRDefault="000F161D" w:rsidP="000F161D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1 DR</w:t>
      </w:r>
    </w:p>
    <w:p w:rsidR="000F161D" w:rsidRDefault="000F161D" w:rsidP="000F161D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3379"/>
        <w:gridCol w:w="2380"/>
      </w:tblGrid>
      <w:tr w:rsidR="000F161D" w:rsidRPr="00A14C16" w:rsidTr="000F161D">
        <w:tc>
          <w:tcPr>
            <w:tcW w:w="3303" w:type="dxa"/>
          </w:tcPr>
          <w:p w:rsidR="000F161D" w:rsidRPr="00A14C16" w:rsidRDefault="000F161D" w:rsidP="008B51F7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9" w:type="dxa"/>
            <w:gridSpan w:val="2"/>
          </w:tcPr>
          <w:p w:rsidR="000F161D" w:rsidRPr="00A14C16" w:rsidRDefault="000F161D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luty</w:t>
            </w:r>
            <w:r w:rsidRPr="00A14C16">
              <w:rPr>
                <w:i/>
                <w:sz w:val="22"/>
                <w:szCs w:val="22"/>
              </w:rPr>
              <w:t xml:space="preserve"> 20</w:t>
            </w:r>
            <w:r>
              <w:rPr>
                <w:i/>
                <w:sz w:val="22"/>
                <w:szCs w:val="22"/>
              </w:rPr>
              <w:t xml:space="preserve">20                                                               </w:t>
            </w: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4594CEAF" wp14:editId="78C9E73D">
                  <wp:extent cx="666750" cy="257167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35" cy="27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61D" w:rsidRPr="00A14C16" w:rsidTr="000F161D">
        <w:tc>
          <w:tcPr>
            <w:tcW w:w="3303" w:type="dxa"/>
          </w:tcPr>
          <w:p w:rsidR="000F161D" w:rsidRPr="00A14C16" w:rsidRDefault="000F161D" w:rsidP="008B51F7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9" w:type="dxa"/>
            <w:gridSpan w:val="2"/>
          </w:tcPr>
          <w:p w:rsidR="000F161D" w:rsidRPr="00A14C16" w:rsidRDefault="000F161D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A14C16">
              <w:rPr>
                <w:i/>
                <w:sz w:val="22"/>
                <w:szCs w:val="22"/>
              </w:rPr>
              <w:t>l. Niepodległości 34 Poznań</w:t>
            </w:r>
            <w:r>
              <w:rPr>
                <w:i/>
                <w:sz w:val="22"/>
                <w:szCs w:val="22"/>
              </w:rPr>
              <w:t xml:space="preserve">,                            </w:t>
            </w: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74B8FCED" wp14:editId="77CC1458">
                  <wp:extent cx="857250" cy="302559"/>
                  <wp:effectExtent l="0" t="0" r="0" b="254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49" cy="312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61D" w:rsidRPr="00A14C16" w:rsidTr="000F161D">
        <w:tc>
          <w:tcPr>
            <w:tcW w:w="3303" w:type="dxa"/>
          </w:tcPr>
          <w:p w:rsidR="000F161D" w:rsidRPr="00A14C16" w:rsidRDefault="000F161D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9" w:type="dxa"/>
            <w:gridSpan w:val="2"/>
          </w:tcPr>
          <w:p w:rsidR="000F161D" w:rsidRPr="00A14C16" w:rsidRDefault="000F161D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  <w:r w:rsidRPr="00A14C16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0F161D" w:rsidRPr="00A14C16" w:rsidTr="000F161D">
        <w:tc>
          <w:tcPr>
            <w:tcW w:w="3303" w:type="dxa"/>
          </w:tcPr>
          <w:p w:rsidR="000F161D" w:rsidRPr="00A14C16" w:rsidRDefault="000F161D" w:rsidP="008B51F7">
            <w:pPr>
              <w:rPr>
                <w:b/>
                <w:sz w:val="22"/>
                <w:szCs w:val="22"/>
              </w:rPr>
            </w:pPr>
          </w:p>
        </w:tc>
        <w:tc>
          <w:tcPr>
            <w:tcW w:w="5759" w:type="dxa"/>
            <w:gridSpan w:val="2"/>
          </w:tcPr>
          <w:p w:rsidR="000F161D" w:rsidRPr="000F161D" w:rsidRDefault="000F161D" w:rsidP="008B51F7">
            <w:pPr>
              <w:rPr>
                <w:i/>
                <w:sz w:val="22"/>
                <w:szCs w:val="22"/>
              </w:rPr>
            </w:pPr>
            <w:r w:rsidRPr="000F161D">
              <w:rPr>
                <w:i/>
                <w:sz w:val="22"/>
                <w:szCs w:val="22"/>
              </w:rPr>
              <w:t>Projekt C-Track50 Horyzont 2020 No 784974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F161D">
              <w:rPr>
                <w:i/>
                <w:sz w:val="22"/>
                <w:szCs w:val="22"/>
              </w:rPr>
              <w:t>1 DZIEŃ</w:t>
            </w:r>
          </w:p>
        </w:tc>
      </w:tr>
      <w:tr w:rsidR="000F161D" w:rsidRPr="00A14C16" w:rsidTr="000F161D">
        <w:tc>
          <w:tcPr>
            <w:tcW w:w="9062" w:type="dxa"/>
            <w:gridSpan w:val="3"/>
          </w:tcPr>
          <w:p w:rsidR="000F161D" w:rsidRPr="00A14C16" w:rsidRDefault="000F161D" w:rsidP="008B51F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0F161D" w:rsidRPr="00A14C16" w:rsidTr="000F161D">
        <w:tc>
          <w:tcPr>
            <w:tcW w:w="9062" w:type="dxa"/>
            <w:gridSpan w:val="3"/>
            <w:shd w:val="clear" w:color="auto" w:fill="D9D9D9" w:themeFill="background1" w:themeFillShade="D9"/>
          </w:tcPr>
          <w:p w:rsidR="000F161D" w:rsidRPr="00A14C16" w:rsidRDefault="000F161D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Zimne przekąski</w:t>
            </w:r>
          </w:p>
        </w:tc>
      </w:tr>
      <w:tr w:rsidR="000F161D" w:rsidRPr="00A14C16" w:rsidTr="000F161D">
        <w:tc>
          <w:tcPr>
            <w:tcW w:w="6682" w:type="dxa"/>
            <w:gridSpan w:val="2"/>
          </w:tcPr>
          <w:p w:rsidR="000F161D" w:rsidRDefault="000F161D" w:rsidP="000F161D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filo ze szpinakiem, czosnkiem i serem Lazur</w:t>
            </w:r>
          </w:p>
          <w:p w:rsidR="000F161D" w:rsidRDefault="000F161D" w:rsidP="000F161D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</w:t>
            </w:r>
            <w:proofErr w:type="spellStart"/>
            <w:r>
              <w:rPr>
                <w:sz w:val="22"/>
                <w:szCs w:val="22"/>
              </w:rPr>
              <w:t>wrapki</w:t>
            </w:r>
            <w:proofErr w:type="spellEnd"/>
            <w:r>
              <w:rPr>
                <w:sz w:val="22"/>
                <w:szCs w:val="22"/>
              </w:rPr>
              <w:t xml:space="preserve"> z łososiem, grillowanym kurczakiem, camembertem i dodatkami warzywnymi</w:t>
            </w:r>
          </w:p>
          <w:p w:rsidR="000F161D" w:rsidRDefault="000F161D" w:rsidP="000F161D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bogato dekorowane</w:t>
            </w:r>
          </w:p>
          <w:p w:rsidR="000F161D" w:rsidRDefault="000F161D" w:rsidP="008B51F7">
            <w:pPr>
              <w:ind w:lef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łososiem wędzonym </w:t>
            </w:r>
          </w:p>
          <w:p w:rsidR="000F161D" w:rsidRDefault="000F161D" w:rsidP="008B51F7">
            <w:pPr>
              <w:ind w:lef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serem</w:t>
            </w:r>
          </w:p>
          <w:p w:rsidR="000F161D" w:rsidRPr="00A14C16" w:rsidRDefault="000F161D" w:rsidP="008B51F7">
            <w:pPr>
              <w:ind w:lef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szynką</w:t>
            </w:r>
          </w:p>
        </w:tc>
        <w:tc>
          <w:tcPr>
            <w:tcW w:w="2380" w:type="dxa"/>
          </w:tcPr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14C16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min 30</w:t>
            </w:r>
            <w:r w:rsidRPr="00A14C16">
              <w:rPr>
                <w:sz w:val="22"/>
                <w:szCs w:val="22"/>
              </w:rPr>
              <w:t xml:space="preserve"> g</w:t>
            </w:r>
          </w:p>
          <w:p w:rsidR="000F161D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14C16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min 30</w:t>
            </w:r>
            <w:r w:rsidRPr="00A14C16">
              <w:rPr>
                <w:sz w:val="22"/>
                <w:szCs w:val="22"/>
              </w:rPr>
              <w:t xml:space="preserve"> g</w:t>
            </w:r>
          </w:p>
          <w:p w:rsidR="000F161D" w:rsidRDefault="000F161D" w:rsidP="008B51F7">
            <w:pPr>
              <w:rPr>
                <w:sz w:val="22"/>
                <w:szCs w:val="22"/>
              </w:rPr>
            </w:pPr>
          </w:p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porcji x min 30 g. (po 15 porcji z każdego rodzaju)</w:t>
            </w:r>
          </w:p>
        </w:tc>
      </w:tr>
      <w:tr w:rsidR="000F161D" w:rsidRPr="00A14C16" w:rsidTr="000F161D">
        <w:tc>
          <w:tcPr>
            <w:tcW w:w="9062" w:type="dxa"/>
            <w:gridSpan w:val="3"/>
            <w:shd w:val="clear" w:color="auto" w:fill="D9D9D9" w:themeFill="background1" w:themeFillShade="D9"/>
          </w:tcPr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A14C16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0F161D" w:rsidRPr="00A14C16" w:rsidTr="000F161D">
        <w:trPr>
          <w:trHeight w:val="1104"/>
        </w:trPr>
        <w:tc>
          <w:tcPr>
            <w:tcW w:w="6682" w:type="dxa"/>
            <w:gridSpan w:val="2"/>
          </w:tcPr>
          <w:p w:rsidR="000F161D" w:rsidRDefault="000F161D" w:rsidP="000F161D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Lekkie tarty na kruchym cieście:</w:t>
            </w:r>
          </w:p>
          <w:p w:rsidR="000F161D" w:rsidRDefault="000F161D" w:rsidP="008B51F7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musem czekoladowym i owocami</w:t>
            </w:r>
          </w:p>
          <w:p w:rsidR="000F161D" w:rsidRPr="00A14C16" w:rsidRDefault="000F161D" w:rsidP="008B51F7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owocami na kremie waniliowym</w:t>
            </w:r>
          </w:p>
        </w:tc>
        <w:tc>
          <w:tcPr>
            <w:tcW w:w="2380" w:type="dxa"/>
          </w:tcPr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porcje (2 tarty </w:t>
            </w:r>
            <w:r>
              <w:rPr>
                <w:sz w:val="22"/>
                <w:szCs w:val="22"/>
              </w:rPr>
              <w:br/>
              <w:t>o średnicy min 26 cm, dzielona na min. 12 porcji)</w:t>
            </w:r>
          </w:p>
        </w:tc>
      </w:tr>
      <w:tr w:rsidR="000F161D" w:rsidRPr="00A14C16" w:rsidTr="000F161D">
        <w:tc>
          <w:tcPr>
            <w:tcW w:w="9062" w:type="dxa"/>
            <w:gridSpan w:val="3"/>
            <w:shd w:val="clear" w:color="auto" w:fill="D9D9D9" w:themeFill="background1" w:themeFillShade="D9"/>
          </w:tcPr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A14C16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0F161D" w:rsidRPr="00A14C16" w:rsidTr="000F161D">
        <w:trPr>
          <w:trHeight w:val="1134"/>
        </w:trPr>
        <w:tc>
          <w:tcPr>
            <w:tcW w:w="6682" w:type="dxa"/>
            <w:gridSpan w:val="2"/>
          </w:tcPr>
          <w:p w:rsidR="000F161D" w:rsidRDefault="000F161D" w:rsidP="008B51F7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C3CF2">
              <w:rPr>
                <w:sz w:val="22"/>
                <w:szCs w:val="22"/>
              </w:rPr>
              <w:t xml:space="preserve">awa </w:t>
            </w:r>
          </w:p>
          <w:p w:rsidR="000F161D" w:rsidRPr="002C3CF2" w:rsidRDefault="000F161D" w:rsidP="008B51F7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2C3CF2">
              <w:rPr>
                <w:sz w:val="22"/>
                <w:szCs w:val="22"/>
              </w:rPr>
              <w:t>erbata</w:t>
            </w:r>
          </w:p>
          <w:p w:rsidR="000F161D" w:rsidRPr="00A14C16" w:rsidRDefault="000F161D" w:rsidP="008B51F7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Mleko/</w:t>
            </w:r>
            <w:r w:rsidRPr="00A14C16">
              <w:rPr>
                <w:sz w:val="22"/>
                <w:szCs w:val="22"/>
              </w:rPr>
              <w:t>Śmietanka do kawy</w:t>
            </w:r>
          </w:p>
          <w:p w:rsidR="000F161D" w:rsidRDefault="000F161D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Cukier</w:t>
            </w:r>
          </w:p>
          <w:p w:rsidR="000F161D" w:rsidRPr="00A14C16" w:rsidRDefault="000F161D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Plastry cytryny</w:t>
            </w:r>
          </w:p>
        </w:tc>
        <w:tc>
          <w:tcPr>
            <w:tcW w:w="2380" w:type="dxa"/>
          </w:tcPr>
          <w:p w:rsidR="000F161D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0F161D" w:rsidRPr="00A14C16" w:rsidTr="000F161D">
        <w:tc>
          <w:tcPr>
            <w:tcW w:w="9062" w:type="dxa"/>
            <w:gridSpan w:val="3"/>
            <w:shd w:val="clear" w:color="auto" w:fill="D9D9D9" w:themeFill="background1" w:themeFillShade="D9"/>
          </w:tcPr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 </w:t>
            </w:r>
            <w:r w:rsidRPr="00A14C16">
              <w:rPr>
                <w:b/>
                <w:sz w:val="22"/>
                <w:szCs w:val="22"/>
              </w:rPr>
              <w:t>Napoje zimne</w:t>
            </w:r>
          </w:p>
        </w:tc>
      </w:tr>
      <w:tr w:rsidR="000F161D" w:rsidRPr="00A14C16" w:rsidTr="000F161D">
        <w:tc>
          <w:tcPr>
            <w:tcW w:w="6682" w:type="dxa"/>
            <w:gridSpan w:val="2"/>
          </w:tcPr>
          <w:p w:rsidR="000F161D" w:rsidRDefault="000F161D" w:rsidP="000F161D">
            <w:pPr>
              <w:pStyle w:val="Akapitzlist"/>
              <w:numPr>
                <w:ilvl w:val="0"/>
                <w:numId w:val="45"/>
              </w:numPr>
              <w:ind w:left="450" w:hanging="283"/>
              <w:rPr>
                <w:sz w:val="22"/>
                <w:szCs w:val="22"/>
              </w:rPr>
            </w:pPr>
            <w:r w:rsidRPr="008A048A">
              <w:rPr>
                <w:sz w:val="22"/>
                <w:szCs w:val="22"/>
              </w:rPr>
              <w:t>Sok pomarańczowy</w:t>
            </w:r>
            <w:r>
              <w:rPr>
                <w:sz w:val="22"/>
                <w:szCs w:val="22"/>
              </w:rPr>
              <w:t xml:space="preserve"> w karafkach 0,75 l</w:t>
            </w:r>
          </w:p>
          <w:p w:rsidR="000F161D" w:rsidRPr="008A048A" w:rsidRDefault="000F161D" w:rsidP="000F161D">
            <w:pPr>
              <w:pStyle w:val="Akapitzlist"/>
              <w:numPr>
                <w:ilvl w:val="0"/>
                <w:numId w:val="45"/>
              </w:numPr>
              <w:ind w:left="450" w:hanging="283"/>
              <w:rPr>
                <w:sz w:val="22"/>
                <w:szCs w:val="22"/>
              </w:rPr>
            </w:pPr>
            <w:r w:rsidRPr="008A048A">
              <w:rPr>
                <w:sz w:val="22"/>
                <w:szCs w:val="22"/>
              </w:rPr>
              <w:t>Sok jabłkowy w karafkach 0,75 l</w:t>
            </w:r>
          </w:p>
          <w:p w:rsidR="000F161D" w:rsidRPr="008A048A" w:rsidRDefault="000F161D" w:rsidP="000F161D">
            <w:pPr>
              <w:pStyle w:val="Akapitzlist"/>
              <w:numPr>
                <w:ilvl w:val="0"/>
                <w:numId w:val="45"/>
              </w:numPr>
              <w:ind w:left="450" w:hanging="283"/>
              <w:rPr>
                <w:sz w:val="22"/>
                <w:szCs w:val="22"/>
              </w:rPr>
            </w:pPr>
            <w:r w:rsidRPr="008A048A">
              <w:rPr>
                <w:sz w:val="22"/>
                <w:szCs w:val="22"/>
              </w:rPr>
              <w:t>Woda niegazowana</w:t>
            </w:r>
            <w:r>
              <w:rPr>
                <w:sz w:val="22"/>
                <w:szCs w:val="22"/>
              </w:rPr>
              <w:t xml:space="preserve"> w karafkach 0,75 l</w:t>
            </w:r>
          </w:p>
          <w:p w:rsidR="000F161D" w:rsidRPr="00A60BBC" w:rsidRDefault="000F161D" w:rsidP="008B51F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0F161D" w:rsidRDefault="000F161D" w:rsidP="008B51F7">
            <w:pPr>
              <w:rPr>
                <w:b/>
                <w:sz w:val="22"/>
                <w:szCs w:val="22"/>
              </w:rPr>
            </w:pPr>
          </w:p>
          <w:p w:rsidR="000F161D" w:rsidRPr="00A60BBC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0F161D" w:rsidRPr="00A14C16" w:rsidTr="000F161D">
        <w:tc>
          <w:tcPr>
            <w:tcW w:w="9062" w:type="dxa"/>
            <w:gridSpan w:val="3"/>
            <w:shd w:val="clear" w:color="auto" w:fill="D9D9D9" w:themeFill="background1" w:themeFillShade="D9"/>
          </w:tcPr>
          <w:p w:rsidR="000F161D" w:rsidRPr="00A14C16" w:rsidRDefault="000F161D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0F161D" w:rsidRPr="00A14C16" w:rsidTr="000F161D">
        <w:tc>
          <w:tcPr>
            <w:tcW w:w="9062" w:type="dxa"/>
            <w:gridSpan w:val="3"/>
          </w:tcPr>
          <w:p w:rsidR="000F161D" w:rsidRPr="00A14C16" w:rsidRDefault="000F161D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Obrusy </w:t>
            </w:r>
            <w:r>
              <w:rPr>
                <w:sz w:val="22"/>
                <w:szCs w:val="22"/>
              </w:rPr>
              <w:t xml:space="preserve">białe </w:t>
            </w:r>
            <w:r w:rsidRPr="00A14C16">
              <w:rPr>
                <w:sz w:val="22"/>
                <w:szCs w:val="22"/>
              </w:rPr>
              <w:t xml:space="preserve">i serwetki </w:t>
            </w:r>
            <w:r>
              <w:rPr>
                <w:sz w:val="22"/>
                <w:szCs w:val="22"/>
              </w:rPr>
              <w:t>niebieskie</w:t>
            </w:r>
          </w:p>
          <w:p w:rsidR="000F161D" w:rsidRPr="00A14C16" w:rsidRDefault="000F161D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</w:t>
            </w:r>
          </w:p>
          <w:p w:rsidR="000F161D" w:rsidRPr="00A14C16" w:rsidRDefault="000F161D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Sztućce platerowe i szkło</w:t>
            </w:r>
          </w:p>
          <w:p w:rsidR="000F161D" w:rsidRPr="00A14C16" w:rsidRDefault="000F161D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Obsługa kelnerska </w:t>
            </w:r>
          </w:p>
          <w:p w:rsidR="000F161D" w:rsidRPr="00715F94" w:rsidRDefault="000F161D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Stoły </w:t>
            </w:r>
            <w:r w:rsidRPr="00A14C16">
              <w:rPr>
                <w:sz w:val="22"/>
                <w:szCs w:val="22"/>
              </w:rPr>
              <w:t>cateringowe</w:t>
            </w:r>
            <w:r>
              <w:rPr>
                <w:sz w:val="22"/>
                <w:szCs w:val="22"/>
              </w:rPr>
              <w:t>, bufetowe</w:t>
            </w:r>
          </w:p>
        </w:tc>
      </w:tr>
    </w:tbl>
    <w:p w:rsidR="000F161D" w:rsidRPr="00A14C16" w:rsidRDefault="000F161D" w:rsidP="000F161D">
      <w:pPr>
        <w:rPr>
          <w:sz w:val="22"/>
          <w:szCs w:val="22"/>
        </w:rPr>
      </w:pPr>
    </w:p>
    <w:p w:rsidR="000F161D" w:rsidRDefault="000F161D" w:rsidP="000F161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0F161D" w:rsidRDefault="000F161D" w:rsidP="000F161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0F161D" w:rsidRDefault="000F161D" w:rsidP="000F161D">
      <w:pPr>
        <w:rPr>
          <w:sz w:val="22"/>
          <w:szCs w:val="22"/>
        </w:rPr>
      </w:pPr>
    </w:p>
    <w:p w:rsidR="000F161D" w:rsidRDefault="000F161D" w:rsidP="000F161D">
      <w:pPr>
        <w:rPr>
          <w:sz w:val="22"/>
          <w:szCs w:val="22"/>
        </w:rPr>
      </w:pPr>
    </w:p>
    <w:p w:rsidR="000F161D" w:rsidRDefault="000F161D" w:rsidP="000F161D">
      <w:pPr>
        <w:rPr>
          <w:sz w:val="22"/>
          <w:szCs w:val="22"/>
        </w:rPr>
      </w:pPr>
    </w:p>
    <w:p w:rsidR="000F161D" w:rsidRDefault="000F161D" w:rsidP="000F161D">
      <w:pPr>
        <w:rPr>
          <w:sz w:val="22"/>
          <w:szCs w:val="22"/>
        </w:rPr>
      </w:pPr>
    </w:p>
    <w:p w:rsidR="000F161D" w:rsidRDefault="000F161D" w:rsidP="000F161D">
      <w:pPr>
        <w:rPr>
          <w:sz w:val="22"/>
          <w:szCs w:val="22"/>
        </w:rPr>
      </w:pPr>
    </w:p>
    <w:p w:rsidR="000F161D" w:rsidRDefault="000F161D" w:rsidP="000F161D">
      <w:pPr>
        <w:rPr>
          <w:sz w:val="22"/>
          <w:szCs w:val="22"/>
        </w:rPr>
      </w:pPr>
    </w:p>
    <w:p w:rsidR="000F161D" w:rsidRDefault="000F161D" w:rsidP="000F161D">
      <w:pPr>
        <w:rPr>
          <w:sz w:val="22"/>
          <w:szCs w:val="22"/>
        </w:rPr>
      </w:pPr>
    </w:p>
    <w:p w:rsidR="000F161D" w:rsidRDefault="000F161D" w:rsidP="000F161D">
      <w:pPr>
        <w:rPr>
          <w:sz w:val="22"/>
          <w:szCs w:val="22"/>
        </w:rPr>
      </w:pPr>
    </w:p>
    <w:p w:rsidR="000F161D" w:rsidRDefault="000F161D" w:rsidP="000F161D">
      <w:pPr>
        <w:rPr>
          <w:sz w:val="22"/>
          <w:szCs w:val="22"/>
        </w:rPr>
      </w:pPr>
    </w:p>
    <w:p w:rsidR="000F161D" w:rsidRDefault="000F161D" w:rsidP="000F161D">
      <w:pPr>
        <w:rPr>
          <w:sz w:val="22"/>
          <w:szCs w:val="22"/>
        </w:rPr>
      </w:pPr>
    </w:p>
    <w:p w:rsidR="000F161D" w:rsidRDefault="000F161D" w:rsidP="000F161D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2 DR</w:t>
      </w:r>
    </w:p>
    <w:p w:rsidR="000F161D" w:rsidRDefault="000F161D" w:rsidP="000F161D">
      <w:pPr>
        <w:rPr>
          <w:sz w:val="22"/>
          <w:szCs w:val="22"/>
        </w:rPr>
      </w:pPr>
    </w:p>
    <w:p w:rsidR="000F161D" w:rsidRDefault="000F161D" w:rsidP="000F161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3379"/>
        <w:gridCol w:w="2380"/>
      </w:tblGrid>
      <w:tr w:rsidR="000F161D" w:rsidRPr="00A14C16" w:rsidTr="000F161D">
        <w:tc>
          <w:tcPr>
            <w:tcW w:w="3303" w:type="dxa"/>
          </w:tcPr>
          <w:p w:rsidR="000F161D" w:rsidRPr="00A14C16" w:rsidRDefault="000F161D" w:rsidP="008B51F7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9" w:type="dxa"/>
            <w:gridSpan w:val="2"/>
          </w:tcPr>
          <w:p w:rsidR="000F161D" w:rsidRPr="00A14C16" w:rsidRDefault="000F161D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luty</w:t>
            </w:r>
            <w:r w:rsidRPr="00A14C16">
              <w:rPr>
                <w:i/>
                <w:sz w:val="22"/>
                <w:szCs w:val="22"/>
              </w:rPr>
              <w:t xml:space="preserve"> 20</w:t>
            </w:r>
            <w:r>
              <w:rPr>
                <w:i/>
                <w:sz w:val="22"/>
                <w:szCs w:val="22"/>
              </w:rPr>
              <w:t xml:space="preserve">20                                                               </w:t>
            </w: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6B3564BC" wp14:editId="7A66685E">
                  <wp:extent cx="666750" cy="257167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35" cy="27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61D" w:rsidRPr="00A14C16" w:rsidTr="000F161D">
        <w:tc>
          <w:tcPr>
            <w:tcW w:w="3303" w:type="dxa"/>
          </w:tcPr>
          <w:p w:rsidR="000F161D" w:rsidRPr="00A14C16" w:rsidRDefault="000F161D" w:rsidP="008B51F7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9" w:type="dxa"/>
            <w:gridSpan w:val="2"/>
          </w:tcPr>
          <w:p w:rsidR="000F161D" w:rsidRPr="00A14C16" w:rsidRDefault="000F161D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A14C16">
              <w:rPr>
                <w:i/>
                <w:sz w:val="22"/>
                <w:szCs w:val="22"/>
              </w:rPr>
              <w:t>l. Niepodległości 34 Poznań</w:t>
            </w:r>
            <w:r>
              <w:rPr>
                <w:i/>
                <w:sz w:val="22"/>
                <w:szCs w:val="22"/>
              </w:rPr>
              <w:t xml:space="preserve">                             </w:t>
            </w: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45BEE9E4" wp14:editId="481FA087">
                  <wp:extent cx="857250" cy="302559"/>
                  <wp:effectExtent l="0" t="0" r="0" b="254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49" cy="312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61D" w:rsidRPr="00A14C16" w:rsidTr="000F161D">
        <w:tc>
          <w:tcPr>
            <w:tcW w:w="3303" w:type="dxa"/>
          </w:tcPr>
          <w:p w:rsidR="000F161D" w:rsidRPr="00A14C16" w:rsidRDefault="000F161D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9" w:type="dxa"/>
            <w:gridSpan w:val="2"/>
          </w:tcPr>
          <w:p w:rsidR="000F161D" w:rsidRPr="00A14C16" w:rsidRDefault="000F161D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  <w:r w:rsidRPr="00A14C16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0F161D" w:rsidRPr="00A14C16" w:rsidTr="000F161D">
        <w:tc>
          <w:tcPr>
            <w:tcW w:w="3303" w:type="dxa"/>
          </w:tcPr>
          <w:p w:rsidR="000F161D" w:rsidRPr="00A14C16" w:rsidRDefault="000F161D" w:rsidP="008B51F7">
            <w:pPr>
              <w:rPr>
                <w:b/>
                <w:sz w:val="22"/>
                <w:szCs w:val="22"/>
              </w:rPr>
            </w:pPr>
          </w:p>
        </w:tc>
        <w:tc>
          <w:tcPr>
            <w:tcW w:w="5759" w:type="dxa"/>
            <w:gridSpan w:val="2"/>
          </w:tcPr>
          <w:p w:rsidR="000F161D" w:rsidRPr="000F161D" w:rsidRDefault="000F161D" w:rsidP="008B51F7">
            <w:pPr>
              <w:rPr>
                <w:i/>
                <w:sz w:val="22"/>
                <w:szCs w:val="22"/>
              </w:rPr>
            </w:pPr>
            <w:r w:rsidRPr="000F161D">
              <w:rPr>
                <w:i/>
                <w:sz w:val="22"/>
                <w:szCs w:val="22"/>
              </w:rPr>
              <w:t>Projekt C-Track50 Horyzont 2020 No 784974 - 2 DZIEŃ</w:t>
            </w:r>
          </w:p>
        </w:tc>
      </w:tr>
      <w:tr w:rsidR="000F161D" w:rsidRPr="00A14C16" w:rsidTr="000F161D">
        <w:tc>
          <w:tcPr>
            <w:tcW w:w="9062" w:type="dxa"/>
            <w:gridSpan w:val="3"/>
          </w:tcPr>
          <w:p w:rsidR="000F161D" w:rsidRPr="00A14C16" w:rsidRDefault="000F161D" w:rsidP="008B51F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0F161D" w:rsidRPr="00A14C16" w:rsidTr="000F161D">
        <w:tc>
          <w:tcPr>
            <w:tcW w:w="9062" w:type="dxa"/>
            <w:gridSpan w:val="3"/>
            <w:shd w:val="clear" w:color="auto" w:fill="D9D9D9" w:themeFill="background1" w:themeFillShade="D9"/>
          </w:tcPr>
          <w:p w:rsidR="000F161D" w:rsidRPr="00A14C16" w:rsidRDefault="000F161D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Zimne przekąski</w:t>
            </w:r>
          </w:p>
        </w:tc>
      </w:tr>
      <w:tr w:rsidR="000F161D" w:rsidRPr="00A14C16" w:rsidTr="000F161D">
        <w:tc>
          <w:tcPr>
            <w:tcW w:w="6682" w:type="dxa"/>
            <w:gridSpan w:val="2"/>
          </w:tcPr>
          <w:p w:rsidR="000F161D" w:rsidRDefault="000F161D" w:rsidP="000F161D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filo ze szpinakiem, czosnkiem i serem Lazur</w:t>
            </w:r>
          </w:p>
          <w:p w:rsidR="000F161D" w:rsidRDefault="000F161D" w:rsidP="000F161D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</w:t>
            </w:r>
            <w:proofErr w:type="spellStart"/>
            <w:r>
              <w:rPr>
                <w:sz w:val="22"/>
                <w:szCs w:val="22"/>
              </w:rPr>
              <w:t>wrapki</w:t>
            </w:r>
            <w:proofErr w:type="spellEnd"/>
            <w:r>
              <w:rPr>
                <w:sz w:val="22"/>
                <w:szCs w:val="22"/>
              </w:rPr>
              <w:t xml:space="preserve"> z łososiem, grillowanym kurczakiem, camembertem i dodatkami warzywnymi</w:t>
            </w:r>
          </w:p>
          <w:p w:rsidR="000F161D" w:rsidRDefault="000F161D" w:rsidP="000F161D">
            <w:pPr>
              <w:numPr>
                <w:ilvl w:val="0"/>
                <w:numId w:val="10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bogato dekorowane</w:t>
            </w:r>
          </w:p>
          <w:p w:rsidR="000F161D" w:rsidRDefault="000F161D" w:rsidP="008B51F7">
            <w:pPr>
              <w:ind w:lef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łososiem wędzonym </w:t>
            </w:r>
          </w:p>
          <w:p w:rsidR="000F161D" w:rsidRDefault="000F161D" w:rsidP="008B51F7">
            <w:pPr>
              <w:ind w:lef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serem</w:t>
            </w:r>
          </w:p>
          <w:p w:rsidR="000F161D" w:rsidRPr="00A14C16" w:rsidRDefault="000F161D" w:rsidP="008B51F7">
            <w:pPr>
              <w:ind w:left="410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14C16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min 30</w:t>
            </w:r>
            <w:r w:rsidRPr="00A14C16">
              <w:rPr>
                <w:sz w:val="22"/>
                <w:szCs w:val="22"/>
              </w:rPr>
              <w:t xml:space="preserve"> g</w:t>
            </w:r>
          </w:p>
          <w:p w:rsidR="000F161D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14C16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min 30</w:t>
            </w:r>
            <w:r w:rsidRPr="00A14C16">
              <w:rPr>
                <w:sz w:val="22"/>
                <w:szCs w:val="22"/>
              </w:rPr>
              <w:t xml:space="preserve"> g</w:t>
            </w:r>
          </w:p>
          <w:p w:rsidR="000F161D" w:rsidRDefault="000F161D" w:rsidP="008B51F7">
            <w:pPr>
              <w:rPr>
                <w:sz w:val="22"/>
                <w:szCs w:val="22"/>
              </w:rPr>
            </w:pPr>
          </w:p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porcji x min 30 g. (po 10 porcji z każdego rodzaju)</w:t>
            </w:r>
          </w:p>
        </w:tc>
      </w:tr>
      <w:tr w:rsidR="000F161D" w:rsidRPr="00A14C16" w:rsidTr="000F161D">
        <w:tc>
          <w:tcPr>
            <w:tcW w:w="9062" w:type="dxa"/>
            <w:gridSpan w:val="3"/>
            <w:shd w:val="clear" w:color="auto" w:fill="D9D9D9" w:themeFill="background1" w:themeFillShade="D9"/>
          </w:tcPr>
          <w:p w:rsidR="000F161D" w:rsidRDefault="000F161D" w:rsidP="008B51F7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II Dania ciepłe</w:t>
            </w:r>
          </w:p>
        </w:tc>
      </w:tr>
      <w:tr w:rsidR="000F161D" w:rsidRPr="00A14C16" w:rsidTr="000F161D">
        <w:tc>
          <w:tcPr>
            <w:tcW w:w="6682" w:type="dxa"/>
            <w:gridSpan w:val="2"/>
          </w:tcPr>
          <w:p w:rsidR="000F161D" w:rsidRPr="00C77C67" w:rsidRDefault="000F161D" w:rsidP="000F161D">
            <w:pPr>
              <w:pStyle w:val="Akapitzlist"/>
              <w:numPr>
                <w:ilvl w:val="0"/>
                <w:numId w:val="44"/>
              </w:numPr>
              <w:ind w:left="45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Krem paprykowo-pomidorowy z paluchem z ciasta francuskiego</w:t>
            </w:r>
          </w:p>
        </w:tc>
        <w:tc>
          <w:tcPr>
            <w:tcW w:w="2380" w:type="dxa"/>
          </w:tcPr>
          <w:p w:rsidR="000F161D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porcji x 300 ml </w:t>
            </w:r>
          </w:p>
        </w:tc>
      </w:tr>
      <w:tr w:rsidR="000F161D" w:rsidRPr="00A14C16" w:rsidTr="000F161D">
        <w:tc>
          <w:tcPr>
            <w:tcW w:w="9062" w:type="dxa"/>
            <w:gridSpan w:val="3"/>
            <w:shd w:val="clear" w:color="auto" w:fill="D9D9D9" w:themeFill="background1" w:themeFillShade="D9"/>
          </w:tcPr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A14C16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0F161D" w:rsidRPr="00A14C16" w:rsidTr="000F161D">
        <w:trPr>
          <w:trHeight w:val="816"/>
        </w:trPr>
        <w:tc>
          <w:tcPr>
            <w:tcW w:w="6682" w:type="dxa"/>
            <w:gridSpan w:val="2"/>
          </w:tcPr>
          <w:p w:rsidR="000F161D" w:rsidRDefault="000F161D" w:rsidP="000F161D">
            <w:pPr>
              <w:pStyle w:val="Akapitzlist"/>
              <w:numPr>
                <w:ilvl w:val="0"/>
                <w:numId w:val="44"/>
              </w:numPr>
              <w:ind w:left="45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babeczki z owocami</w:t>
            </w:r>
          </w:p>
          <w:p w:rsidR="000F161D" w:rsidRDefault="000F161D" w:rsidP="000F161D">
            <w:pPr>
              <w:pStyle w:val="Akapitzlist"/>
              <w:numPr>
                <w:ilvl w:val="0"/>
                <w:numId w:val="44"/>
              </w:numPr>
              <w:ind w:left="45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drożdżówki z owocami, serem</w:t>
            </w:r>
          </w:p>
          <w:p w:rsidR="000F161D" w:rsidRPr="00353E5E" w:rsidRDefault="000F161D" w:rsidP="000F161D">
            <w:pPr>
              <w:pStyle w:val="Akapitzlist"/>
              <w:numPr>
                <w:ilvl w:val="0"/>
                <w:numId w:val="44"/>
              </w:numPr>
              <w:ind w:left="45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pączki z nadzieniem różanym</w:t>
            </w:r>
          </w:p>
        </w:tc>
        <w:tc>
          <w:tcPr>
            <w:tcW w:w="2380" w:type="dxa"/>
          </w:tcPr>
          <w:p w:rsidR="000F161D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szt. </w:t>
            </w:r>
          </w:p>
          <w:p w:rsidR="000F161D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szt. </w:t>
            </w:r>
          </w:p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szt.</w:t>
            </w:r>
          </w:p>
        </w:tc>
      </w:tr>
      <w:tr w:rsidR="000F161D" w:rsidRPr="00A14C16" w:rsidTr="000F161D">
        <w:tc>
          <w:tcPr>
            <w:tcW w:w="9062" w:type="dxa"/>
            <w:gridSpan w:val="3"/>
            <w:shd w:val="clear" w:color="auto" w:fill="D9D9D9" w:themeFill="background1" w:themeFillShade="D9"/>
          </w:tcPr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A14C16">
              <w:rPr>
                <w:b/>
                <w:sz w:val="22"/>
                <w:szCs w:val="22"/>
              </w:rPr>
              <w:t>V Napoje gorące</w:t>
            </w:r>
          </w:p>
        </w:tc>
      </w:tr>
      <w:tr w:rsidR="000F161D" w:rsidRPr="00A14C16" w:rsidTr="000F161D">
        <w:trPr>
          <w:trHeight w:val="1134"/>
        </w:trPr>
        <w:tc>
          <w:tcPr>
            <w:tcW w:w="6682" w:type="dxa"/>
            <w:gridSpan w:val="2"/>
          </w:tcPr>
          <w:p w:rsidR="000F161D" w:rsidRDefault="000F161D" w:rsidP="008B51F7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C3CF2">
              <w:rPr>
                <w:sz w:val="22"/>
                <w:szCs w:val="22"/>
              </w:rPr>
              <w:t xml:space="preserve">awa z dodatkami </w:t>
            </w:r>
          </w:p>
          <w:p w:rsidR="000F161D" w:rsidRPr="002C3CF2" w:rsidRDefault="000F161D" w:rsidP="008B51F7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2C3CF2">
              <w:rPr>
                <w:sz w:val="22"/>
                <w:szCs w:val="22"/>
              </w:rPr>
              <w:t>erbata</w:t>
            </w:r>
          </w:p>
          <w:p w:rsidR="000F161D" w:rsidRPr="00A14C16" w:rsidRDefault="000F161D" w:rsidP="008B51F7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Mleko/</w:t>
            </w:r>
            <w:r w:rsidRPr="00A14C16">
              <w:rPr>
                <w:sz w:val="22"/>
                <w:szCs w:val="22"/>
              </w:rPr>
              <w:t>Śmietanka do kawy</w:t>
            </w:r>
          </w:p>
          <w:p w:rsidR="000F161D" w:rsidRDefault="000F161D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Cukier</w:t>
            </w:r>
          </w:p>
          <w:p w:rsidR="000F161D" w:rsidRPr="00A14C16" w:rsidRDefault="000F161D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Plastry cytryny</w:t>
            </w:r>
          </w:p>
        </w:tc>
        <w:tc>
          <w:tcPr>
            <w:tcW w:w="2380" w:type="dxa"/>
          </w:tcPr>
          <w:p w:rsidR="000F161D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0F161D" w:rsidRPr="00A14C16" w:rsidTr="000F161D">
        <w:tc>
          <w:tcPr>
            <w:tcW w:w="9062" w:type="dxa"/>
            <w:gridSpan w:val="3"/>
            <w:shd w:val="clear" w:color="auto" w:fill="D9D9D9" w:themeFill="background1" w:themeFillShade="D9"/>
          </w:tcPr>
          <w:p w:rsidR="000F161D" w:rsidRPr="00A14C16" w:rsidRDefault="000F161D" w:rsidP="008B51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A14C16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0F161D" w:rsidRPr="00A14C16" w:rsidTr="000F161D">
        <w:tc>
          <w:tcPr>
            <w:tcW w:w="6682" w:type="dxa"/>
            <w:gridSpan w:val="2"/>
          </w:tcPr>
          <w:p w:rsidR="000F161D" w:rsidRPr="008A048A" w:rsidRDefault="000F161D" w:rsidP="008B51F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048A">
              <w:rPr>
                <w:sz w:val="22"/>
                <w:szCs w:val="22"/>
              </w:rPr>
              <w:t>Sok pomarańczowy w karafkach 0,75 l</w:t>
            </w:r>
          </w:p>
          <w:p w:rsidR="000F161D" w:rsidRPr="008A048A" w:rsidRDefault="000F161D" w:rsidP="008B51F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048A">
              <w:rPr>
                <w:sz w:val="22"/>
                <w:szCs w:val="22"/>
              </w:rPr>
              <w:t>Sok jabłkowy w karafkach 0,75 l</w:t>
            </w:r>
          </w:p>
          <w:p w:rsidR="000F161D" w:rsidRPr="008A048A" w:rsidRDefault="000F161D" w:rsidP="008B51F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048A">
              <w:rPr>
                <w:sz w:val="22"/>
                <w:szCs w:val="22"/>
              </w:rPr>
              <w:t>Woda niegazowana w karafkach 0,75 l</w:t>
            </w:r>
          </w:p>
          <w:p w:rsidR="000F161D" w:rsidRPr="00A60BBC" w:rsidRDefault="000F161D" w:rsidP="008B51F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:rsidR="000F161D" w:rsidRDefault="000F161D" w:rsidP="008B51F7">
            <w:pPr>
              <w:rPr>
                <w:b/>
                <w:sz w:val="22"/>
                <w:szCs w:val="22"/>
              </w:rPr>
            </w:pPr>
          </w:p>
          <w:p w:rsidR="000F161D" w:rsidRPr="00A60BBC" w:rsidRDefault="000F161D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0F161D" w:rsidRPr="00A14C16" w:rsidTr="000F161D">
        <w:tc>
          <w:tcPr>
            <w:tcW w:w="9062" w:type="dxa"/>
            <w:gridSpan w:val="3"/>
            <w:shd w:val="clear" w:color="auto" w:fill="D9D9D9" w:themeFill="background1" w:themeFillShade="D9"/>
          </w:tcPr>
          <w:p w:rsidR="000F161D" w:rsidRPr="00A14C16" w:rsidRDefault="000F161D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0F161D" w:rsidRPr="00A14C16" w:rsidTr="000F161D">
        <w:tc>
          <w:tcPr>
            <w:tcW w:w="9062" w:type="dxa"/>
            <w:gridSpan w:val="3"/>
          </w:tcPr>
          <w:p w:rsidR="000F161D" w:rsidRPr="00A14C16" w:rsidRDefault="000F161D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Obrusy </w:t>
            </w:r>
            <w:r>
              <w:rPr>
                <w:sz w:val="22"/>
                <w:szCs w:val="22"/>
              </w:rPr>
              <w:t xml:space="preserve">białe </w:t>
            </w:r>
            <w:r w:rsidRPr="00A14C16">
              <w:rPr>
                <w:sz w:val="22"/>
                <w:szCs w:val="22"/>
              </w:rPr>
              <w:t xml:space="preserve">i serwetki </w:t>
            </w:r>
            <w:r>
              <w:rPr>
                <w:sz w:val="22"/>
                <w:szCs w:val="22"/>
              </w:rPr>
              <w:t>niebieskie</w:t>
            </w:r>
          </w:p>
          <w:p w:rsidR="000F161D" w:rsidRPr="00A14C16" w:rsidRDefault="000F161D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</w:t>
            </w:r>
          </w:p>
          <w:p w:rsidR="000F161D" w:rsidRPr="00A14C16" w:rsidRDefault="000F161D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Sztućce platerowe i szkło</w:t>
            </w:r>
          </w:p>
          <w:p w:rsidR="000F161D" w:rsidRPr="00A14C16" w:rsidRDefault="000F161D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Obsługa kelnerska </w:t>
            </w:r>
          </w:p>
          <w:p w:rsidR="000F161D" w:rsidRPr="00715F94" w:rsidRDefault="000F161D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Stoły </w:t>
            </w:r>
            <w:r w:rsidRPr="00A14C16">
              <w:rPr>
                <w:sz w:val="22"/>
                <w:szCs w:val="22"/>
              </w:rPr>
              <w:t>cateringowe</w:t>
            </w:r>
            <w:r>
              <w:rPr>
                <w:sz w:val="22"/>
                <w:szCs w:val="22"/>
              </w:rPr>
              <w:t>, bufetowe</w:t>
            </w:r>
          </w:p>
        </w:tc>
      </w:tr>
    </w:tbl>
    <w:p w:rsidR="000F161D" w:rsidRPr="00A14C16" w:rsidRDefault="000F161D" w:rsidP="000F161D">
      <w:pPr>
        <w:rPr>
          <w:sz w:val="22"/>
          <w:szCs w:val="22"/>
        </w:rPr>
      </w:pPr>
    </w:p>
    <w:p w:rsidR="000F161D" w:rsidRDefault="000F161D" w:rsidP="000F161D">
      <w:pPr>
        <w:rPr>
          <w:b/>
          <w:bCs/>
          <w:color w:val="538135"/>
          <w:sz w:val="28"/>
          <w:szCs w:val="28"/>
        </w:rPr>
      </w:pPr>
    </w:p>
    <w:p w:rsidR="000F161D" w:rsidRDefault="000F161D" w:rsidP="000F161D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642D35" w:rsidRDefault="00642D35" w:rsidP="002E313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877627" w:rsidRDefault="00877627" w:rsidP="00877627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1 KS</w:t>
      </w:r>
    </w:p>
    <w:p w:rsidR="00877627" w:rsidRDefault="00877627" w:rsidP="00877627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877627" w:rsidRPr="00A14C16" w:rsidTr="00877627">
        <w:tc>
          <w:tcPr>
            <w:tcW w:w="3304" w:type="dxa"/>
            <w:vAlign w:val="center"/>
          </w:tcPr>
          <w:p w:rsidR="00877627" w:rsidRPr="00A14C16" w:rsidRDefault="00877627" w:rsidP="008B51F7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877627" w:rsidRPr="00A14C16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 połowa stycznia </w:t>
            </w:r>
            <w:r w:rsidRPr="00A14C16">
              <w:rPr>
                <w:i/>
                <w:sz w:val="22"/>
                <w:szCs w:val="22"/>
              </w:rPr>
              <w:t>20</w:t>
            </w:r>
            <w:r>
              <w:rPr>
                <w:i/>
                <w:sz w:val="22"/>
                <w:szCs w:val="22"/>
              </w:rPr>
              <w:t>20 r.</w:t>
            </w:r>
          </w:p>
        </w:tc>
      </w:tr>
      <w:tr w:rsidR="00877627" w:rsidRPr="00A14C16" w:rsidTr="00877627">
        <w:tc>
          <w:tcPr>
            <w:tcW w:w="3304" w:type="dxa"/>
            <w:vAlign w:val="center"/>
          </w:tcPr>
          <w:p w:rsidR="00877627" w:rsidRPr="00A14C16" w:rsidRDefault="00877627" w:rsidP="008B51F7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877627" w:rsidRPr="00A14C16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Siedziba UMWW, al. Niepodległości 34, Poznań, przed salą sesyjną</w:t>
            </w:r>
          </w:p>
        </w:tc>
      </w:tr>
      <w:tr w:rsidR="00877627" w:rsidRPr="00A14C16" w:rsidTr="00877627">
        <w:tc>
          <w:tcPr>
            <w:tcW w:w="3304" w:type="dxa"/>
            <w:vAlign w:val="center"/>
          </w:tcPr>
          <w:p w:rsidR="00877627" w:rsidRPr="00A14C16" w:rsidRDefault="00877627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877627" w:rsidRPr="00A14C16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Pr="00A14C16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877627" w:rsidRPr="00A14C16" w:rsidTr="00877627">
        <w:tc>
          <w:tcPr>
            <w:tcW w:w="9062" w:type="dxa"/>
            <w:gridSpan w:val="3"/>
          </w:tcPr>
          <w:p w:rsidR="00877627" w:rsidRPr="00A14C16" w:rsidRDefault="00877627" w:rsidP="008B51F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877627" w:rsidRPr="00A14C16" w:rsidTr="008B51F7">
        <w:tc>
          <w:tcPr>
            <w:tcW w:w="9062" w:type="dxa"/>
            <w:gridSpan w:val="3"/>
            <w:shd w:val="clear" w:color="auto" w:fill="D9D9D9" w:themeFill="background1" w:themeFillShade="D9"/>
          </w:tcPr>
          <w:p w:rsidR="00877627" w:rsidRPr="00A14C16" w:rsidRDefault="00877627" w:rsidP="00877627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Bufet deserowy</w:t>
            </w:r>
          </w:p>
        </w:tc>
      </w:tr>
      <w:tr w:rsidR="00877627" w:rsidRPr="00A14C16" w:rsidTr="008B51F7">
        <w:trPr>
          <w:trHeight w:val="549"/>
        </w:trPr>
        <w:tc>
          <w:tcPr>
            <w:tcW w:w="6683" w:type="dxa"/>
            <w:gridSpan w:val="2"/>
          </w:tcPr>
          <w:p w:rsidR="00877627" w:rsidRPr="00A14C16" w:rsidRDefault="00877627" w:rsidP="00877627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47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drożdżówki</w:t>
            </w:r>
          </w:p>
          <w:p w:rsidR="00877627" w:rsidRPr="00A14C16" w:rsidRDefault="00877627" w:rsidP="00877627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47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jabłka</w:t>
            </w:r>
          </w:p>
        </w:tc>
        <w:tc>
          <w:tcPr>
            <w:tcW w:w="2379" w:type="dxa"/>
          </w:tcPr>
          <w:p w:rsidR="00877627" w:rsidRPr="00A14C16" w:rsidRDefault="0087762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sztuk</w:t>
            </w:r>
            <w:r w:rsidRPr="00A14C1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6</w:t>
            </w:r>
            <w:r w:rsidRPr="00A14C16">
              <w:rPr>
                <w:sz w:val="22"/>
                <w:szCs w:val="22"/>
              </w:rPr>
              <w:t>0 g</w:t>
            </w:r>
          </w:p>
          <w:p w:rsidR="00877627" w:rsidRPr="00A14C16" w:rsidRDefault="00877627" w:rsidP="008B51F7">
            <w:p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 sztuk (15 kg)</w:t>
            </w:r>
          </w:p>
        </w:tc>
      </w:tr>
      <w:tr w:rsidR="00877627" w:rsidRPr="00A14C16" w:rsidTr="008B51F7">
        <w:tc>
          <w:tcPr>
            <w:tcW w:w="9062" w:type="dxa"/>
            <w:gridSpan w:val="3"/>
            <w:shd w:val="clear" w:color="auto" w:fill="D9D9D9" w:themeFill="background1" w:themeFillShade="D9"/>
          </w:tcPr>
          <w:p w:rsidR="00877627" w:rsidRPr="00A14C16" w:rsidRDefault="00877627" w:rsidP="008B51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A14C16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877627" w:rsidRPr="00A14C16" w:rsidTr="008B51F7">
        <w:trPr>
          <w:trHeight w:val="1134"/>
        </w:trPr>
        <w:tc>
          <w:tcPr>
            <w:tcW w:w="6683" w:type="dxa"/>
            <w:gridSpan w:val="2"/>
          </w:tcPr>
          <w:p w:rsidR="00877627" w:rsidRPr="00462B9B" w:rsidRDefault="00877627" w:rsidP="00877627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hanging="290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kawa</w:t>
            </w:r>
          </w:p>
          <w:p w:rsidR="00877627" w:rsidRPr="00462B9B" w:rsidRDefault="00877627" w:rsidP="008B51F7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290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herbata</w:t>
            </w:r>
          </w:p>
          <w:p w:rsidR="00877627" w:rsidRPr="00462B9B" w:rsidRDefault="00877627" w:rsidP="008B51F7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290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śmietanka do kawy</w:t>
            </w:r>
          </w:p>
          <w:p w:rsidR="00877627" w:rsidRPr="00462B9B" w:rsidRDefault="00877627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290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877627" w:rsidRPr="00462B9B" w:rsidRDefault="00877627" w:rsidP="008B51F7">
            <w:pPr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60 porcji x 220 ml</w:t>
            </w:r>
          </w:p>
          <w:p w:rsidR="00877627" w:rsidRPr="00462B9B" w:rsidRDefault="00877627" w:rsidP="008B51F7">
            <w:pPr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40 porcji x 220 ml</w:t>
            </w:r>
          </w:p>
          <w:p w:rsidR="00462B9B" w:rsidRPr="00462B9B" w:rsidRDefault="00462B9B" w:rsidP="008B51F7">
            <w:pPr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60 porcji</w:t>
            </w:r>
          </w:p>
          <w:p w:rsidR="00462B9B" w:rsidRPr="00462B9B" w:rsidRDefault="00462B9B" w:rsidP="008B51F7">
            <w:pPr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 xml:space="preserve">Bez ograniczeń </w:t>
            </w:r>
          </w:p>
        </w:tc>
      </w:tr>
      <w:tr w:rsidR="00877627" w:rsidRPr="00A14C16" w:rsidTr="008B51F7">
        <w:tc>
          <w:tcPr>
            <w:tcW w:w="9062" w:type="dxa"/>
            <w:gridSpan w:val="3"/>
            <w:shd w:val="clear" w:color="auto" w:fill="D9D9D9" w:themeFill="background1" w:themeFillShade="D9"/>
          </w:tcPr>
          <w:p w:rsidR="00877627" w:rsidRPr="00A14C16" w:rsidRDefault="00877627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877627" w:rsidRPr="00A14C16" w:rsidTr="008B51F7">
        <w:tc>
          <w:tcPr>
            <w:tcW w:w="9062" w:type="dxa"/>
            <w:gridSpan w:val="3"/>
          </w:tcPr>
          <w:p w:rsidR="00877627" w:rsidRPr="00A14C16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obrus na stół i serwetki</w:t>
            </w:r>
          </w:p>
          <w:p w:rsidR="00877627" w:rsidRPr="00A14C16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</w:t>
            </w:r>
          </w:p>
          <w:p w:rsidR="00877627" w:rsidRPr="00A14C16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14C16">
              <w:rPr>
                <w:sz w:val="22"/>
                <w:szCs w:val="22"/>
              </w:rPr>
              <w:t xml:space="preserve">ztućce </w:t>
            </w:r>
            <w:r>
              <w:rPr>
                <w:sz w:val="22"/>
                <w:szCs w:val="22"/>
              </w:rPr>
              <w:t xml:space="preserve">– łyżeczki </w:t>
            </w:r>
          </w:p>
          <w:p w:rsidR="00877627" w:rsidRPr="00564BF2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 xml:space="preserve">bsługa kelnerska </w:t>
            </w:r>
            <w:r>
              <w:rPr>
                <w:sz w:val="22"/>
                <w:szCs w:val="22"/>
              </w:rPr>
              <w:t>(1 osoba)</w:t>
            </w:r>
          </w:p>
        </w:tc>
      </w:tr>
    </w:tbl>
    <w:p w:rsidR="00877627" w:rsidRDefault="00877627" w:rsidP="00877627">
      <w:pPr>
        <w:rPr>
          <w:sz w:val="22"/>
          <w:szCs w:val="22"/>
        </w:rPr>
      </w:pPr>
    </w:p>
    <w:p w:rsidR="00877627" w:rsidRDefault="00877627" w:rsidP="00877627">
      <w:pPr>
        <w:rPr>
          <w:sz w:val="22"/>
          <w:szCs w:val="22"/>
        </w:rPr>
      </w:pPr>
    </w:p>
    <w:p w:rsidR="00E23191" w:rsidRDefault="00E23191" w:rsidP="00E23191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E23191" w:rsidRDefault="00E23191" w:rsidP="00E23191">
      <w:pPr>
        <w:rPr>
          <w:b/>
          <w:bCs/>
          <w:color w:val="538135"/>
          <w:sz w:val="28"/>
          <w:szCs w:val="28"/>
        </w:rPr>
      </w:pPr>
    </w:p>
    <w:p w:rsidR="00E23191" w:rsidRDefault="00E23191" w:rsidP="00E23191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2 KS</w:t>
      </w:r>
    </w:p>
    <w:p w:rsidR="00877627" w:rsidRDefault="00877627" w:rsidP="008776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877627" w:rsidRPr="00A14C16" w:rsidTr="00E23191">
        <w:tc>
          <w:tcPr>
            <w:tcW w:w="3304" w:type="dxa"/>
            <w:vAlign w:val="center"/>
          </w:tcPr>
          <w:p w:rsidR="00877627" w:rsidRPr="00A14C16" w:rsidRDefault="00877627" w:rsidP="008B51F7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877627" w:rsidRPr="00A14C16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luty </w:t>
            </w:r>
            <w:r w:rsidRPr="00A14C16">
              <w:rPr>
                <w:i/>
                <w:sz w:val="22"/>
                <w:szCs w:val="22"/>
              </w:rPr>
              <w:t>20</w:t>
            </w:r>
            <w:r>
              <w:rPr>
                <w:i/>
                <w:sz w:val="22"/>
                <w:szCs w:val="22"/>
              </w:rPr>
              <w:t>20 r.</w:t>
            </w:r>
          </w:p>
        </w:tc>
      </w:tr>
      <w:tr w:rsidR="00877627" w:rsidRPr="00A14C16" w:rsidTr="00E23191">
        <w:tc>
          <w:tcPr>
            <w:tcW w:w="3304" w:type="dxa"/>
            <w:vAlign w:val="center"/>
          </w:tcPr>
          <w:p w:rsidR="00877627" w:rsidRPr="00A14C16" w:rsidRDefault="00877627" w:rsidP="008B51F7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877627" w:rsidRPr="00A14C16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Siedziba UMWW, al. Niepodległości 34, Poznań, przed salą sesyjną</w:t>
            </w:r>
          </w:p>
        </w:tc>
      </w:tr>
      <w:tr w:rsidR="00877627" w:rsidRPr="00A14C16" w:rsidTr="00E23191">
        <w:tc>
          <w:tcPr>
            <w:tcW w:w="3304" w:type="dxa"/>
            <w:vAlign w:val="center"/>
          </w:tcPr>
          <w:p w:rsidR="00877627" w:rsidRPr="00A14C16" w:rsidRDefault="00877627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877627" w:rsidRPr="00A14C16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Pr="00A14C16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877627" w:rsidRPr="00A14C16" w:rsidTr="00E23191">
        <w:tc>
          <w:tcPr>
            <w:tcW w:w="9062" w:type="dxa"/>
            <w:gridSpan w:val="3"/>
          </w:tcPr>
          <w:p w:rsidR="00877627" w:rsidRPr="00A14C16" w:rsidRDefault="00877627" w:rsidP="008B51F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877627" w:rsidRPr="00A14C16" w:rsidTr="008B51F7">
        <w:tc>
          <w:tcPr>
            <w:tcW w:w="9062" w:type="dxa"/>
            <w:gridSpan w:val="3"/>
            <w:shd w:val="clear" w:color="auto" w:fill="D9D9D9" w:themeFill="background1" w:themeFillShade="D9"/>
          </w:tcPr>
          <w:p w:rsidR="00877627" w:rsidRPr="00A14C16" w:rsidRDefault="00877627" w:rsidP="008B51F7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Bufet deserowy</w:t>
            </w:r>
          </w:p>
        </w:tc>
      </w:tr>
      <w:tr w:rsidR="00877627" w:rsidRPr="00A14C16" w:rsidTr="008B51F7">
        <w:trPr>
          <w:trHeight w:val="549"/>
        </w:trPr>
        <w:tc>
          <w:tcPr>
            <w:tcW w:w="6683" w:type="dxa"/>
            <w:gridSpan w:val="2"/>
          </w:tcPr>
          <w:p w:rsidR="00877627" w:rsidRPr="00A14C16" w:rsidRDefault="00877627" w:rsidP="00877627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47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drożdżówki</w:t>
            </w:r>
          </w:p>
          <w:p w:rsidR="00877627" w:rsidRPr="00A14C16" w:rsidRDefault="00877627" w:rsidP="00877627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47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jabłka</w:t>
            </w:r>
          </w:p>
        </w:tc>
        <w:tc>
          <w:tcPr>
            <w:tcW w:w="2379" w:type="dxa"/>
          </w:tcPr>
          <w:p w:rsidR="00877627" w:rsidRPr="00A14C16" w:rsidRDefault="0087762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sztuk</w:t>
            </w:r>
            <w:r w:rsidRPr="00A14C1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6</w:t>
            </w:r>
            <w:r w:rsidRPr="00A14C16">
              <w:rPr>
                <w:sz w:val="22"/>
                <w:szCs w:val="22"/>
              </w:rPr>
              <w:t>0 g</w:t>
            </w:r>
          </w:p>
          <w:p w:rsidR="00877627" w:rsidRPr="00A14C16" w:rsidRDefault="00877627" w:rsidP="008B51F7">
            <w:p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 sztuk (15 kg)</w:t>
            </w:r>
          </w:p>
        </w:tc>
      </w:tr>
      <w:tr w:rsidR="00877627" w:rsidRPr="00A14C16" w:rsidTr="008B51F7">
        <w:tc>
          <w:tcPr>
            <w:tcW w:w="9062" w:type="dxa"/>
            <w:gridSpan w:val="3"/>
            <w:shd w:val="clear" w:color="auto" w:fill="D9D9D9" w:themeFill="background1" w:themeFillShade="D9"/>
          </w:tcPr>
          <w:p w:rsidR="00877627" w:rsidRPr="00A14C16" w:rsidRDefault="00E23191" w:rsidP="008B51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877627" w:rsidRPr="00A14C16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877627" w:rsidRPr="00A14C16" w:rsidTr="008B51F7">
        <w:trPr>
          <w:trHeight w:val="1134"/>
        </w:trPr>
        <w:tc>
          <w:tcPr>
            <w:tcW w:w="6683" w:type="dxa"/>
            <w:gridSpan w:val="2"/>
          </w:tcPr>
          <w:p w:rsidR="00877627" w:rsidRPr="00A14C16" w:rsidRDefault="00877627" w:rsidP="00877627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</w:t>
            </w:r>
          </w:p>
          <w:p w:rsidR="00877627" w:rsidRPr="00A14C16" w:rsidRDefault="00877627" w:rsidP="008B51F7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14C16">
              <w:rPr>
                <w:sz w:val="22"/>
                <w:szCs w:val="22"/>
              </w:rPr>
              <w:t>erbata</w:t>
            </w:r>
          </w:p>
          <w:p w:rsidR="00877627" w:rsidRPr="00462B9B" w:rsidRDefault="00877627" w:rsidP="008B51F7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290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śmietanka do kawy</w:t>
            </w:r>
          </w:p>
          <w:p w:rsidR="00877627" w:rsidRPr="00A14C16" w:rsidRDefault="00877627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290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877627" w:rsidRPr="00A14C16" w:rsidRDefault="0087762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porcji x 22</w:t>
            </w:r>
            <w:r w:rsidRPr="00A14C16">
              <w:rPr>
                <w:sz w:val="22"/>
                <w:szCs w:val="22"/>
              </w:rPr>
              <w:t>0 ml</w:t>
            </w:r>
          </w:p>
          <w:p w:rsidR="00877627" w:rsidRDefault="0087762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porcji x 22</w:t>
            </w:r>
            <w:r w:rsidRPr="00A14C16">
              <w:rPr>
                <w:sz w:val="22"/>
                <w:szCs w:val="22"/>
              </w:rPr>
              <w:t>0 ml</w:t>
            </w:r>
          </w:p>
          <w:p w:rsidR="00462B9B" w:rsidRDefault="00462B9B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porcji</w:t>
            </w:r>
          </w:p>
          <w:p w:rsidR="00462B9B" w:rsidRPr="00A14C16" w:rsidRDefault="00462B9B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ograniczeń </w:t>
            </w:r>
          </w:p>
        </w:tc>
      </w:tr>
      <w:tr w:rsidR="00877627" w:rsidRPr="00A14C16" w:rsidTr="008B51F7">
        <w:tc>
          <w:tcPr>
            <w:tcW w:w="9062" w:type="dxa"/>
            <w:gridSpan w:val="3"/>
            <w:shd w:val="clear" w:color="auto" w:fill="D9D9D9" w:themeFill="background1" w:themeFillShade="D9"/>
          </w:tcPr>
          <w:p w:rsidR="00877627" w:rsidRPr="00A14C16" w:rsidRDefault="00877627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877627" w:rsidRPr="00A14C16" w:rsidTr="008B51F7">
        <w:tc>
          <w:tcPr>
            <w:tcW w:w="9062" w:type="dxa"/>
            <w:gridSpan w:val="3"/>
          </w:tcPr>
          <w:p w:rsidR="00877627" w:rsidRPr="00A14C16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obrus na stół i serwetki</w:t>
            </w:r>
          </w:p>
          <w:p w:rsidR="00877627" w:rsidRPr="00A14C16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</w:t>
            </w:r>
          </w:p>
          <w:p w:rsidR="00877627" w:rsidRPr="00A14C16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14C16">
              <w:rPr>
                <w:sz w:val="22"/>
                <w:szCs w:val="22"/>
              </w:rPr>
              <w:t xml:space="preserve">ztućce </w:t>
            </w:r>
            <w:r>
              <w:rPr>
                <w:sz w:val="22"/>
                <w:szCs w:val="22"/>
              </w:rPr>
              <w:t xml:space="preserve">– łyżeczki </w:t>
            </w:r>
          </w:p>
          <w:p w:rsidR="00877627" w:rsidRPr="00564BF2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 xml:space="preserve">bsługa kelnerska </w:t>
            </w:r>
            <w:r>
              <w:rPr>
                <w:sz w:val="22"/>
                <w:szCs w:val="22"/>
              </w:rPr>
              <w:t>(1 osoba)</w:t>
            </w:r>
          </w:p>
        </w:tc>
      </w:tr>
    </w:tbl>
    <w:p w:rsidR="00877627" w:rsidRDefault="00877627" w:rsidP="00E23191">
      <w:pPr>
        <w:rPr>
          <w:sz w:val="22"/>
          <w:szCs w:val="22"/>
        </w:rPr>
      </w:pPr>
    </w:p>
    <w:p w:rsidR="00E23191" w:rsidRDefault="00E23191" w:rsidP="00E23191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E23191" w:rsidRDefault="00E23191" w:rsidP="00E23191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10734A" w:rsidRDefault="0010734A" w:rsidP="00877627">
      <w:pPr>
        <w:rPr>
          <w:sz w:val="22"/>
          <w:szCs w:val="22"/>
        </w:rPr>
      </w:pPr>
    </w:p>
    <w:p w:rsidR="0010734A" w:rsidRDefault="0010734A" w:rsidP="00877627">
      <w:pPr>
        <w:rPr>
          <w:sz w:val="22"/>
          <w:szCs w:val="22"/>
        </w:rPr>
      </w:pPr>
    </w:p>
    <w:p w:rsidR="0010734A" w:rsidRDefault="0010734A" w:rsidP="00877627">
      <w:pPr>
        <w:rPr>
          <w:sz w:val="22"/>
          <w:szCs w:val="22"/>
        </w:rPr>
      </w:pPr>
    </w:p>
    <w:p w:rsidR="0010734A" w:rsidRDefault="0010734A" w:rsidP="00877627">
      <w:pPr>
        <w:rPr>
          <w:sz w:val="22"/>
          <w:szCs w:val="22"/>
        </w:rPr>
      </w:pPr>
    </w:p>
    <w:p w:rsidR="0010734A" w:rsidRDefault="0010734A" w:rsidP="0010734A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3 KS</w:t>
      </w:r>
    </w:p>
    <w:p w:rsidR="00877627" w:rsidRDefault="00877627" w:rsidP="008776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877627" w:rsidRPr="00A14C16" w:rsidTr="00871D0F">
        <w:tc>
          <w:tcPr>
            <w:tcW w:w="3304" w:type="dxa"/>
            <w:vAlign w:val="center"/>
          </w:tcPr>
          <w:p w:rsidR="00877627" w:rsidRPr="00A14C16" w:rsidRDefault="00877627" w:rsidP="008B51F7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877627" w:rsidRPr="00A14C16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marzec </w:t>
            </w:r>
            <w:r w:rsidRPr="00A14C16">
              <w:rPr>
                <w:i/>
                <w:sz w:val="22"/>
                <w:szCs w:val="22"/>
              </w:rPr>
              <w:t>20</w:t>
            </w:r>
            <w:r>
              <w:rPr>
                <w:i/>
                <w:sz w:val="22"/>
                <w:szCs w:val="22"/>
              </w:rPr>
              <w:t>20 r.</w:t>
            </w:r>
          </w:p>
        </w:tc>
      </w:tr>
      <w:tr w:rsidR="00877627" w:rsidRPr="00A14C16" w:rsidTr="00871D0F">
        <w:tc>
          <w:tcPr>
            <w:tcW w:w="3304" w:type="dxa"/>
            <w:vAlign w:val="center"/>
          </w:tcPr>
          <w:p w:rsidR="00877627" w:rsidRPr="00A14C16" w:rsidRDefault="00877627" w:rsidP="008B51F7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877627" w:rsidRPr="00A14C16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Siedziba UMWW, al. Niepodległości 34, Poznań, przed salą sesyjną</w:t>
            </w:r>
          </w:p>
        </w:tc>
      </w:tr>
      <w:tr w:rsidR="00877627" w:rsidRPr="00A14C16" w:rsidTr="00871D0F">
        <w:tc>
          <w:tcPr>
            <w:tcW w:w="3304" w:type="dxa"/>
            <w:vAlign w:val="center"/>
          </w:tcPr>
          <w:p w:rsidR="00877627" w:rsidRPr="00A14C16" w:rsidRDefault="00877627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877627" w:rsidRPr="00A14C16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  <w:r w:rsidRPr="00A14C16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877627" w:rsidRPr="00A14C16" w:rsidTr="0010734A">
        <w:tc>
          <w:tcPr>
            <w:tcW w:w="9062" w:type="dxa"/>
            <w:gridSpan w:val="3"/>
          </w:tcPr>
          <w:p w:rsidR="00877627" w:rsidRPr="00A14C16" w:rsidRDefault="00877627" w:rsidP="008B51F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877627" w:rsidRPr="00A14C16" w:rsidTr="008B51F7">
        <w:tc>
          <w:tcPr>
            <w:tcW w:w="9062" w:type="dxa"/>
            <w:gridSpan w:val="3"/>
            <w:shd w:val="clear" w:color="auto" w:fill="D9D9D9" w:themeFill="background1" w:themeFillShade="D9"/>
          </w:tcPr>
          <w:p w:rsidR="00877627" w:rsidRPr="00A14C16" w:rsidRDefault="00877627" w:rsidP="0010734A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Bufet deserowy</w:t>
            </w:r>
          </w:p>
        </w:tc>
      </w:tr>
      <w:tr w:rsidR="00877627" w:rsidRPr="00A14C16" w:rsidTr="008B51F7">
        <w:trPr>
          <w:trHeight w:val="549"/>
        </w:trPr>
        <w:tc>
          <w:tcPr>
            <w:tcW w:w="6683" w:type="dxa"/>
            <w:gridSpan w:val="2"/>
          </w:tcPr>
          <w:p w:rsidR="00877627" w:rsidRPr="00A14C16" w:rsidRDefault="00877627" w:rsidP="00877627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47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drożdżówki</w:t>
            </w:r>
          </w:p>
          <w:p w:rsidR="00877627" w:rsidRPr="00A14C16" w:rsidRDefault="00877627" w:rsidP="00877627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47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jabłka</w:t>
            </w:r>
          </w:p>
        </w:tc>
        <w:tc>
          <w:tcPr>
            <w:tcW w:w="2379" w:type="dxa"/>
          </w:tcPr>
          <w:p w:rsidR="00877627" w:rsidRPr="00A14C16" w:rsidRDefault="0087762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sztuk</w:t>
            </w:r>
            <w:r w:rsidRPr="00A14C1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6</w:t>
            </w:r>
            <w:r w:rsidRPr="00A14C16">
              <w:rPr>
                <w:sz w:val="22"/>
                <w:szCs w:val="22"/>
              </w:rPr>
              <w:t>0 g</w:t>
            </w:r>
          </w:p>
          <w:p w:rsidR="00877627" w:rsidRPr="00A14C16" w:rsidRDefault="00877627" w:rsidP="008B51F7">
            <w:p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 sztuk (15 kg)</w:t>
            </w:r>
          </w:p>
        </w:tc>
      </w:tr>
      <w:tr w:rsidR="00877627" w:rsidRPr="00A14C16" w:rsidTr="008B51F7">
        <w:tc>
          <w:tcPr>
            <w:tcW w:w="9062" w:type="dxa"/>
            <w:gridSpan w:val="3"/>
            <w:shd w:val="clear" w:color="auto" w:fill="D9D9D9" w:themeFill="background1" w:themeFillShade="D9"/>
          </w:tcPr>
          <w:p w:rsidR="00877627" w:rsidRPr="00A14C16" w:rsidRDefault="0010734A" w:rsidP="0010734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r w:rsidR="00877627" w:rsidRPr="00A14C16">
              <w:rPr>
                <w:b/>
                <w:sz w:val="22"/>
                <w:szCs w:val="22"/>
              </w:rPr>
              <w:t>Napoje gorące</w:t>
            </w:r>
          </w:p>
        </w:tc>
      </w:tr>
      <w:tr w:rsidR="00877627" w:rsidRPr="00A14C16" w:rsidTr="00205384">
        <w:trPr>
          <w:trHeight w:val="1035"/>
        </w:trPr>
        <w:tc>
          <w:tcPr>
            <w:tcW w:w="6683" w:type="dxa"/>
            <w:gridSpan w:val="2"/>
            <w:shd w:val="clear" w:color="auto" w:fill="auto"/>
          </w:tcPr>
          <w:p w:rsidR="00877627" w:rsidRPr="00462B9B" w:rsidRDefault="00877627" w:rsidP="00877627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hanging="290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kawa</w:t>
            </w:r>
          </w:p>
          <w:p w:rsidR="00877627" w:rsidRPr="00462B9B" w:rsidRDefault="00877627" w:rsidP="008B51F7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290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herbata</w:t>
            </w:r>
          </w:p>
          <w:p w:rsidR="00877627" w:rsidRPr="00462B9B" w:rsidRDefault="00877627" w:rsidP="008B51F7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290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śmietanka do kawy</w:t>
            </w:r>
          </w:p>
          <w:p w:rsidR="00877627" w:rsidRPr="00A14C16" w:rsidRDefault="00877627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290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877627" w:rsidRPr="00A14C16" w:rsidRDefault="0087762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porcji x 22</w:t>
            </w:r>
            <w:r w:rsidRPr="00A14C16">
              <w:rPr>
                <w:sz w:val="22"/>
                <w:szCs w:val="22"/>
              </w:rPr>
              <w:t>0 ml</w:t>
            </w:r>
          </w:p>
          <w:p w:rsidR="00877627" w:rsidRDefault="0087762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porcji x 22</w:t>
            </w:r>
            <w:r w:rsidRPr="00A14C16">
              <w:rPr>
                <w:sz w:val="22"/>
                <w:szCs w:val="22"/>
              </w:rPr>
              <w:t>0 ml</w:t>
            </w:r>
          </w:p>
          <w:p w:rsidR="00462B9B" w:rsidRDefault="00462B9B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porcji </w:t>
            </w:r>
          </w:p>
          <w:p w:rsidR="00462B9B" w:rsidRPr="00A14C16" w:rsidRDefault="00462B9B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ograniczeń </w:t>
            </w:r>
          </w:p>
        </w:tc>
      </w:tr>
      <w:tr w:rsidR="00877627" w:rsidRPr="00A14C16" w:rsidTr="008B51F7">
        <w:tc>
          <w:tcPr>
            <w:tcW w:w="9062" w:type="dxa"/>
            <w:gridSpan w:val="3"/>
            <w:shd w:val="clear" w:color="auto" w:fill="D9D9D9" w:themeFill="background1" w:themeFillShade="D9"/>
          </w:tcPr>
          <w:p w:rsidR="00877627" w:rsidRPr="00A14C16" w:rsidRDefault="00877627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877627" w:rsidRPr="00A14C16" w:rsidTr="008B51F7">
        <w:tc>
          <w:tcPr>
            <w:tcW w:w="9062" w:type="dxa"/>
            <w:gridSpan w:val="3"/>
          </w:tcPr>
          <w:p w:rsidR="00877627" w:rsidRPr="00A14C16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obrus na stół i serwetki</w:t>
            </w:r>
          </w:p>
          <w:p w:rsidR="00877627" w:rsidRPr="00A14C16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</w:t>
            </w:r>
          </w:p>
          <w:p w:rsidR="00877627" w:rsidRPr="00A14C16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14C16">
              <w:rPr>
                <w:sz w:val="22"/>
                <w:szCs w:val="22"/>
              </w:rPr>
              <w:t xml:space="preserve">ztućce </w:t>
            </w:r>
            <w:r>
              <w:rPr>
                <w:sz w:val="22"/>
                <w:szCs w:val="22"/>
              </w:rPr>
              <w:t xml:space="preserve">– łyżeczki </w:t>
            </w:r>
          </w:p>
          <w:p w:rsidR="00877627" w:rsidRPr="00564BF2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 xml:space="preserve">bsługa kelnerska </w:t>
            </w:r>
            <w:r>
              <w:rPr>
                <w:sz w:val="22"/>
                <w:szCs w:val="22"/>
              </w:rPr>
              <w:t>(1 osoba)</w:t>
            </w:r>
          </w:p>
        </w:tc>
      </w:tr>
    </w:tbl>
    <w:p w:rsidR="00877627" w:rsidRDefault="00877627" w:rsidP="00877627">
      <w:pPr>
        <w:rPr>
          <w:sz w:val="22"/>
          <w:szCs w:val="22"/>
        </w:rPr>
      </w:pPr>
    </w:p>
    <w:p w:rsidR="0010734A" w:rsidRDefault="0010734A" w:rsidP="0010734A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  <w:r w:rsidRPr="00C104D3">
        <w:rPr>
          <w:b/>
          <w:sz w:val="28"/>
          <w:szCs w:val="28"/>
        </w:rPr>
        <w:t>Łączna wartość brutto zestawu: ………………………</w:t>
      </w:r>
    </w:p>
    <w:p w:rsidR="0010734A" w:rsidRDefault="0010734A" w:rsidP="00877627">
      <w:pPr>
        <w:rPr>
          <w:sz w:val="22"/>
          <w:szCs w:val="22"/>
        </w:rPr>
      </w:pPr>
    </w:p>
    <w:p w:rsidR="0010734A" w:rsidRDefault="0010734A" w:rsidP="0010734A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>menu nr 4 KS</w:t>
      </w:r>
    </w:p>
    <w:p w:rsidR="0010734A" w:rsidRDefault="0010734A" w:rsidP="00877627">
      <w:pPr>
        <w:rPr>
          <w:sz w:val="22"/>
          <w:szCs w:val="22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"/>
        <w:gridCol w:w="3252"/>
        <w:gridCol w:w="3379"/>
        <w:gridCol w:w="2379"/>
        <w:gridCol w:w="75"/>
      </w:tblGrid>
      <w:tr w:rsidR="00877627" w:rsidRPr="00A14C16" w:rsidTr="0010734A">
        <w:trPr>
          <w:gridAfter w:val="1"/>
          <w:wAfter w:w="75" w:type="dxa"/>
        </w:trPr>
        <w:tc>
          <w:tcPr>
            <w:tcW w:w="3304" w:type="dxa"/>
            <w:gridSpan w:val="2"/>
            <w:vAlign w:val="center"/>
          </w:tcPr>
          <w:p w:rsidR="00877627" w:rsidRPr="00A14C16" w:rsidRDefault="00877627" w:rsidP="008B51F7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877627" w:rsidRPr="00A14C16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kwiecień </w:t>
            </w:r>
            <w:r w:rsidRPr="00A14C16">
              <w:rPr>
                <w:i/>
                <w:sz w:val="22"/>
                <w:szCs w:val="22"/>
              </w:rPr>
              <w:t>20</w:t>
            </w:r>
            <w:r>
              <w:rPr>
                <w:i/>
                <w:sz w:val="22"/>
                <w:szCs w:val="22"/>
              </w:rPr>
              <w:t>20 r.</w:t>
            </w:r>
          </w:p>
        </w:tc>
      </w:tr>
      <w:tr w:rsidR="00877627" w:rsidRPr="00A14C16" w:rsidTr="0010734A">
        <w:trPr>
          <w:gridAfter w:val="1"/>
          <w:wAfter w:w="75" w:type="dxa"/>
        </w:trPr>
        <w:tc>
          <w:tcPr>
            <w:tcW w:w="3304" w:type="dxa"/>
            <w:gridSpan w:val="2"/>
            <w:vAlign w:val="center"/>
          </w:tcPr>
          <w:p w:rsidR="00877627" w:rsidRPr="00A14C16" w:rsidRDefault="00877627" w:rsidP="008B51F7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877627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Siedziba UMWW, al. Niepodległości 34, Poznań, </w:t>
            </w:r>
          </w:p>
          <w:p w:rsidR="00877627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część I przed salą sesyjną (drożdżówki, jabłka, kawa, herbata)</w:t>
            </w:r>
          </w:p>
          <w:p w:rsidR="00877627" w:rsidRPr="00A14C16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część II w sali posiedzeń (ciasta, kawa, herbata) </w:t>
            </w:r>
          </w:p>
        </w:tc>
      </w:tr>
      <w:tr w:rsidR="00877627" w:rsidRPr="00A14C16" w:rsidTr="0010734A">
        <w:trPr>
          <w:gridAfter w:val="1"/>
          <w:wAfter w:w="75" w:type="dxa"/>
        </w:trPr>
        <w:tc>
          <w:tcPr>
            <w:tcW w:w="3304" w:type="dxa"/>
            <w:gridSpan w:val="2"/>
            <w:vAlign w:val="center"/>
          </w:tcPr>
          <w:p w:rsidR="00877627" w:rsidRPr="00A14C16" w:rsidRDefault="00877627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877627" w:rsidRPr="00A14C16" w:rsidRDefault="00877627" w:rsidP="008B51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</w:t>
            </w:r>
            <w:r w:rsidRPr="00A14C16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877627" w:rsidRPr="00A14C16" w:rsidTr="0010734A">
        <w:trPr>
          <w:gridAfter w:val="1"/>
          <w:wAfter w:w="75" w:type="dxa"/>
        </w:trPr>
        <w:tc>
          <w:tcPr>
            <w:tcW w:w="9062" w:type="dxa"/>
            <w:gridSpan w:val="4"/>
          </w:tcPr>
          <w:p w:rsidR="00877627" w:rsidRPr="00A14C16" w:rsidRDefault="00877627" w:rsidP="008B51F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877627" w:rsidRPr="00A14C16" w:rsidTr="0010734A">
        <w:trPr>
          <w:gridAfter w:val="1"/>
          <w:wAfter w:w="75" w:type="dxa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877627" w:rsidRPr="00A14C16" w:rsidRDefault="00877627" w:rsidP="0010734A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Bufet deserowy</w:t>
            </w:r>
          </w:p>
        </w:tc>
      </w:tr>
      <w:tr w:rsidR="00877627" w:rsidRPr="00A14C16" w:rsidTr="0010734A">
        <w:trPr>
          <w:gridAfter w:val="1"/>
          <w:wAfter w:w="75" w:type="dxa"/>
          <w:trHeight w:val="549"/>
        </w:trPr>
        <w:tc>
          <w:tcPr>
            <w:tcW w:w="6683" w:type="dxa"/>
            <w:gridSpan w:val="3"/>
          </w:tcPr>
          <w:p w:rsidR="00877627" w:rsidRPr="00311B9A" w:rsidRDefault="00877627" w:rsidP="00877627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left="447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drożdżówki</w:t>
            </w:r>
          </w:p>
          <w:p w:rsidR="00877627" w:rsidRDefault="00877627" w:rsidP="00877627">
            <w:pPr>
              <w:numPr>
                <w:ilvl w:val="0"/>
                <w:numId w:val="4"/>
              </w:numPr>
              <w:tabs>
                <w:tab w:val="clear" w:pos="284"/>
              </w:tabs>
              <w:ind w:left="447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jabłka</w:t>
            </w:r>
          </w:p>
          <w:p w:rsidR="00877627" w:rsidRDefault="00877627" w:rsidP="00877627">
            <w:pPr>
              <w:numPr>
                <w:ilvl w:val="0"/>
                <w:numId w:val="4"/>
              </w:numPr>
              <w:tabs>
                <w:tab w:val="clear" w:pos="284"/>
              </w:tabs>
              <w:ind w:left="447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</w:t>
            </w:r>
          </w:p>
          <w:p w:rsidR="00877627" w:rsidRDefault="00877627" w:rsidP="00877627">
            <w:pPr>
              <w:numPr>
                <w:ilvl w:val="0"/>
                <w:numId w:val="4"/>
              </w:numPr>
              <w:tabs>
                <w:tab w:val="clear" w:pos="284"/>
              </w:tabs>
              <w:ind w:left="447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mazurek</w:t>
            </w:r>
          </w:p>
          <w:p w:rsidR="00877627" w:rsidRPr="00A14C16" w:rsidRDefault="00877627" w:rsidP="00877627">
            <w:pPr>
              <w:numPr>
                <w:ilvl w:val="0"/>
                <w:numId w:val="4"/>
              </w:numPr>
              <w:tabs>
                <w:tab w:val="clear" w:pos="284"/>
              </w:tabs>
              <w:ind w:left="447" w:hanging="2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babka świąteczna</w:t>
            </w:r>
          </w:p>
        </w:tc>
        <w:tc>
          <w:tcPr>
            <w:tcW w:w="2379" w:type="dxa"/>
          </w:tcPr>
          <w:p w:rsidR="00877627" w:rsidRPr="00A14C16" w:rsidRDefault="0087762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sztuk</w:t>
            </w:r>
            <w:r w:rsidRPr="00A14C16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6</w:t>
            </w:r>
            <w:r w:rsidRPr="00A14C16">
              <w:rPr>
                <w:sz w:val="22"/>
                <w:szCs w:val="22"/>
              </w:rPr>
              <w:t>0 g</w:t>
            </w:r>
          </w:p>
          <w:p w:rsidR="00877627" w:rsidRDefault="0087762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sztuk (12 kg)</w:t>
            </w:r>
          </w:p>
          <w:p w:rsidR="00877627" w:rsidRDefault="0087762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porcji</w:t>
            </w:r>
          </w:p>
          <w:p w:rsidR="00877627" w:rsidRDefault="0087762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porcji</w:t>
            </w:r>
          </w:p>
          <w:p w:rsidR="00877627" w:rsidRPr="00A14C16" w:rsidRDefault="00877627" w:rsidP="008B5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porcji</w:t>
            </w:r>
          </w:p>
        </w:tc>
      </w:tr>
      <w:tr w:rsidR="00877627" w:rsidRPr="00A14C16" w:rsidTr="0010734A">
        <w:trPr>
          <w:gridAfter w:val="1"/>
          <w:wAfter w:w="75" w:type="dxa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877627" w:rsidRPr="00A14C16" w:rsidRDefault="0010734A" w:rsidP="008B51F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877627" w:rsidRPr="00A14C16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877627" w:rsidRPr="00A14C16" w:rsidTr="00205384">
        <w:trPr>
          <w:gridAfter w:val="1"/>
          <w:wAfter w:w="75" w:type="dxa"/>
          <w:trHeight w:val="868"/>
        </w:trPr>
        <w:tc>
          <w:tcPr>
            <w:tcW w:w="6683" w:type="dxa"/>
            <w:gridSpan w:val="3"/>
          </w:tcPr>
          <w:p w:rsidR="00877627" w:rsidRPr="00462B9B" w:rsidRDefault="00877627" w:rsidP="00877627">
            <w:pPr>
              <w:numPr>
                <w:ilvl w:val="0"/>
                <w:numId w:val="4"/>
              </w:numPr>
              <w:tabs>
                <w:tab w:val="clear" w:pos="284"/>
                <w:tab w:val="num" w:pos="432"/>
              </w:tabs>
              <w:ind w:hanging="290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kawa</w:t>
            </w:r>
          </w:p>
          <w:p w:rsidR="00877627" w:rsidRPr="00462B9B" w:rsidRDefault="00877627" w:rsidP="008B51F7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290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herbata</w:t>
            </w:r>
          </w:p>
          <w:p w:rsidR="00877627" w:rsidRPr="00462B9B" w:rsidRDefault="00877627" w:rsidP="008B51F7">
            <w:pPr>
              <w:numPr>
                <w:ilvl w:val="0"/>
                <w:numId w:val="1"/>
              </w:numPr>
              <w:tabs>
                <w:tab w:val="num" w:pos="432"/>
              </w:tabs>
              <w:ind w:left="432" w:hanging="290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śmietanka do kawy</w:t>
            </w:r>
          </w:p>
          <w:p w:rsidR="00877627" w:rsidRPr="00462B9B" w:rsidRDefault="00877627" w:rsidP="008B51F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877627" w:rsidRPr="00462B9B" w:rsidRDefault="00877627" w:rsidP="008B51F7">
            <w:pPr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90 porcji x 220 ml</w:t>
            </w:r>
          </w:p>
          <w:p w:rsidR="00877627" w:rsidRPr="00462B9B" w:rsidRDefault="00877627" w:rsidP="008B51F7">
            <w:pPr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60 porcji x 220 ml</w:t>
            </w:r>
          </w:p>
          <w:p w:rsidR="00462B9B" w:rsidRPr="00462B9B" w:rsidRDefault="00462B9B" w:rsidP="008B51F7">
            <w:pPr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90 porcji</w:t>
            </w:r>
          </w:p>
          <w:p w:rsidR="00462B9B" w:rsidRPr="00462B9B" w:rsidRDefault="00462B9B" w:rsidP="008B51F7">
            <w:pPr>
              <w:rPr>
                <w:sz w:val="22"/>
                <w:szCs w:val="22"/>
              </w:rPr>
            </w:pPr>
            <w:r w:rsidRPr="00462B9B">
              <w:rPr>
                <w:sz w:val="22"/>
                <w:szCs w:val="22"/>
              </w:rPr>
              <w:t>Bez ograniczeń</w:t>
            </w:r>
          </w:p>
        </w:tc>
      </w:tr>
      <w:tr w:rsidR="00877627" w:rsidRPr="00A14C16" w:rsidTr="0010734A">
        <w:trPr>
          <w:gridAfter w:val="1"/>
          <w:wAfter w:w="75" w:type="dxa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877627" w:rsidRPr="00A14C16" w:rsidRDefault="00877627" w:rsidP="008B51F7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877627" w:rsidRPr="00A14C16" w:rsidTr="0010734A">
        <w:trPr>
          <w:gridAfter w:val="1"/>
          <w:wAfter w:w="75" w:type="dxa"/>
        </w:trPr>
        <w:tc>
          <w:tcPr>
            <w:tcW w:w="9062" w:type="dxa"/>
            <w:gridSpan w:val="4"/>
          </w:tcPr>
          <w:p w:rsidR="00877627" w:rsidRPr="00A14C16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obrus na stół i serwetki</w:t>
            </w:r>
          </w:p>
          <w:p w:rsidR="00877627" w:rsidRPr="00A14C16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</w:t>
            </w:r>
          </w:p>
          <w:p w:rsidR="00877627" w:rsidRPr="00A14C16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14C16">
              <w:rPr>
                <w:sz w:val="22"/>
                <w:szCs w:val="22"/>
              </w:rPr>
              <w:t xml:space="preserve">ztućce </w:t>
            </w:r>
            <w:r>
              <w:rPr>
                <w:sz w:val="22"/>
                <w:szCs w:val="22"/>
              </w:rPr>
              <w:t xml:space="preserve">– łyżeczki </w:t>
            </w:r>
          </w:p>
          <w:p w:rsidR="00877627" w:rsidRPr="00564BF2" w:rsidRDefault="00877627" w:rsidP="008B51F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 xml:space="preserve">bsługa kelnerska </w:t>
            </w:r>
            <w:r>
              <w:rPr>
                <w:sz w:val="22"/>
                <w:szCs w:val="22"/>
              </w:rPr>
              <w:t>(2 osoby)</w:t>
            </w:r>
          </w:p>
        </w:tc>
      </w:tr>
      <w:tr w:rsidR="0010734A" w:rsidRPr="001A73B6" w:rsidTr="00107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2" w:type="dxa"/>
          <w:trHeight w:val="375"/>
        </w:trPr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D0F" w:rsidRDefault="00871D0F" w:rsidP="0010734A">
            <w:pPr>
              <w:pStyle w:val="Nagwek"/>
              <w:tabs>
                <w:tab w:val="center" w:pos="1418"/>
              </w:tabs>
              <w:jc w:val="both"/>
              <w:rPr>
                <w:b/>
                <w:sz w:val="28"/>
                <w:szCs w:val="28"/>
              </w:rPr>
            </w:pPr>
          </w:p>
          <w:p w:rsidR="0010734A" w:rsidRDefault="0010734A" w:rsidP="0010734A">
            <w:pPr>
              <w:pStyle w:val="Nagwek"/>
              <w:tabs>
                <w:tab w:val="center" w:pos="1418"/>
              </w:tabs>
              <w:jc w:val="both"/>
              <w:rPr>
                <w:b/>
                <w:sz w:val="28"/>
                <w:szCs w:val="28"/>
              </w:rPr>
            </w:pPr>
            <w:r w:rsidRPr="00C104D3">
              <w:rPr>
                <w:b/>
                <w:sz w:val="28"/>
                <w:szCs w:val="28"/>
              </w:rPr>
              <w:t>Łączna wartość brutto zestawu: ………………………</w:t>
            </w:r>
          </w:p>
          <w:p w:rsidR="0010734A" w:rsidRDefault="0010734A" w:rsidP="00E124E7">
            <w:pPr>
              <w:rPr>
                <w:color w:val="000000"/>
                <w:sz w:val="20"/>
                <w:szCs w:val="20"/>
              </w:rPr>
            </w:pPr>
          </w:p>
          <w:p w:rsidR="00205384" w:rsidRDefault="00205384" w:rsidP="00E124E7">
            <w:pPr>
              <w:rPr>
                <w:color w:val="000000"/>
                <w:sz w:val="20"/>
                <w:szCs w:val="20"/>
              </w:rPr>
            </w:pPr>
          </w:p>
        </w:tc>
      </w:tr>
      <w:tr w:rsidR="00E124E7" w:rsidRPr="001A73B6" w:rsidTr="00107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2" w:type="dxa"/>
          <w:trHeight w:val="375"/>
        </w:trPr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4E7" w:rsidRPr="001A73B6" w:rsidRDefault="00E124E7" w:rsidP="00E124E7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E124E7" w:rsidRPr="001A73B6" w:rsidTr="00107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52" w:type="dxa"/>
          <w:trHeight w:val="375"/>
        </w:trPr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4E7" w:rsidRPr="001A73B6" w:rsidRDefault="00E124E7" w:rsidP="00E124E7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(pieczęć i podpis osoby/osób uprawnionej/-</w:t>
            </w:r>
            <w:proofErr w:type="spellStart"/>
            <w:r w:rsidRPr="001A73B6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1A73B6">
              <w:rPr>
                <w:color w:val="000000"/>
                <w:sz w:val="20"/>
                <w:szCs w:val="20"/>
              </w:rPr>
              <w:t xml:space="preserve">  </w:t>
            </w:r>
          </w:p>
          <w:p w:rsidR="00E124E7" w:rsidRPr="001A73B6" w:rsidRDefault="00E124E7" w:rsidP="00E124E7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lub upoważnionej przez Wykonawcę)</w:t>
            </w:r>
          </w:p>
        </w:tc>
      </w:tr>
    </w:tbl>
    <w:p w:rsidR="002E6035" w:rsidRPr="00A56572" w:rsidRDefault="002E6035" w:rsidP="00871D0F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sectPr w:rsidR="002E6035" w:rsidRPr="00A56572" w:rsidSect="000B4275">
      <w:headerReference w:type="default" r:id="rId9"/>
      <w:footerReference w:type="default" r:id="rId10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38" w:rsidRDefault="00C22C38" w:rsidP="0000747C">
      <w:r>
        <w:separator/>
      </w:r>
    </w:p>
  </w:endnote>
  <w:endnote w:type="continuationSeparator" w:id="0">
    <w:p w:rsidR="00C22C38" w:rsidRDefault="00C22C38" w:rsidP="000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d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13147"/>
      <w:docPartObj>
        <w:docPartGallery w:val="Page Numbers (Bottom of Page)"/>
        <w:docPartUnique/>
      </w:docPartObj>
    </w:sdtPr>
    <w:sdtEndPr/>
    <w:sdtContent>
      <w:p w:rsidR="00096754" w:rsidRDefault="000967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3D1">
          <w:rPr>
            <w:noProof/>
          </w:rPr>
          <w:t>25</w:t>
        </w:r>
        <w:r>
          <w:fldChar w:fldCharType="end"/>
        </w:r>
      </w:p>
    </w:sdtContent>
  </w:sdt>
  <w:p w:rsidR="00096754" w:rsidRDefault="00096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38" w:rsidRDefault="00C22C38" w:rsidP="0000747C">
      <w:r>
        <w:separator/>
      </w:r>
    </w:p>
  </w:footnote>
  <w:footnote w:type="continuationSeparator" w:id="0">
    <w:p w:rsidR="00C22C38" w:rsidRDefault="00C22C38" w:rsidP="000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54" w:rsidRPr="00A56572" w:rsidRDefault="00096754" w:rsidP="00A56572">
    <w:pPr>
      <w:pStyle w:val="Nagwek"/>
      <w:rPr>
        <w:b/>
        <w:sz w:val="22"/>
        <w:szCs w:val="22"/>
      </w:rPr>
    </w:pPr>
    <w:r w:rsidRPr="00A56572">
      <w:rPr>
        <w:b/>
        <w:sz w:val="22"/>
        <w:szCs w:val="22"/>
      </w:rPr>
      <w:t>B</w:t>
    </w:r>
    <w:r>
      <w:rPr>
        <w:b/>
        <w:sz w:val="22"/>
        <w:szCs w:val="22"/>
      </w:rPr>
      <w:t>ZP-II-1.272.10.2019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>CZĘŚĆ I</w:t>
    </w:r>
  </w:p>
  <w:p w:rsidR="00096754" w:rsidRDefault="00096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709"/>
        </w:tabs>
        <w:ind w:left="14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709"/>
        </w:tabs>
        <w:ind w:left="454" w:hanging="94"/>
      </w:pPr>
      <w:rPr>
        <w:rFonts w:ascii="Wingdings" w:hAnsi="Wingdings"/>
      </w:rPr>
    </w:lvl>
  </w:abstractNum>
  <w:abstractNum w:abstractNumId="2" w15:restartNumberingAfterBreak="0">
    <w:nsid w:val="0CB94319"/>
    <w:multiLevelType w:val="hybridMultilevel"/>
    <w:tmpl w:val="9970E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1AEA"/>
    <w:multiLevelType w:val="hybridMultilevel"/>
    <w:tmpl w:val="85E64AA0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FEF6F62"/>
    <w:multiLevelType w:val="hybridMultilevel"/>
    <w:tmpl w:val="806ABF1C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1DF8"/>
    <w:multiLevelType w:val="hybridMultilevel"/>
    <w:tmpl w:val="9C9A4DD6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44D1297"/>
    <w:multiLevelType w:val="hybridMultilevel"/>
    <w:tmpl w:val="E1E846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B7A27"/>
    <w:multiLevelType w:val="hybridMultilevel"/>
    <w:tmpl w:val="EDA6808E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7522F"/>
    <w:multiLevelType w:val="hybridMultilevel"/>
    <w:tmpl w:val="9E187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D1221C"/>
    <w:multiLevelType w:val="hybridMultilevel"/>
    <w:tmpl w:val="90409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270FD"/>
    <w:multiLevelType w:val="hybridMultilevel"/>
    <w:tmpl w:val="CC3EDE00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E7AC9"/>
    <w:multiLevelType w:val="hybridMultilevel"/>
    <w:tmpl w:val="7570AA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5D"/>
    <w:multiLevelType w:val="hybridMultilevel"/>
    <w:tmpl w:val="BFA4B2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268C9"/>
    <w:multiLevelType w:val="hybridMultilevel"/>
    <w:tmpl w:val="0AE076CA"/>
    <w:lvl w:ilvl="0" w:tplc="3DEA9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1664E"/>
    <w:multiLevelType w:val="hybridMultilevel"/>
    <w:tmpl w:val="2FB0C33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9957108"/>
    <w:multiLevelType w:val="hybridMultilevel"/>
    <w:tmpl w:val="2A6E0A56"/>
    <w:lvl w:ilvl="0" w:tplc="00B46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25F10"/>
    <w:multiLevelType w:val="hybridMultilevel"/>
    <w:tmpl w:val="4134CD68"/>
    <w:lvl w:ilvl="0" w:tplc="04150005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7" w15:restartNumberingAfterBreak="0">
    <w:nsid w:val="324C4026"/>
    <w:multiLevelType w:val="hybridMultilevel"/>
    <w:tmpl w:val="4EA8D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02D64"/>
    <w:multiLevelType w:val="hybridMultilevel"/>
    <w:tmpl w:val="5DD2C6F8"/>
    <w:lvl w:ilvl="0" w:tplc="2F04F854">
      <w:start w:val="180"/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5855E69"/>
    <w:multiLevelType w:val="hybridMultilevel"/>
    <w:tmpl w:val="5CB400B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6397A35"/>
    <w:multiLevelType w:val="hybridMultilevel"/>
    <w:tmpl w:val="396C48D4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A0A37"/>
    <w:multiLevelType w:val="hybridMultilevel"/>
    <w:tmpl w:val="07B883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B6FB9"/>
    <w:multiLevelType w:val="hybridMultilevel"/>
    <w:tmpl w:val="DB90DF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0C1D77"/>
    <w:multiLevelType w:val="hybridMultilevel"/>
    <w:tmpl w:val="D2F49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A629D"/>
    <w:multiLevelType w:val="hybridMultilevel"/>
    <w:tmpl w:val="A84C0C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D00861"/>
    <w:multiLevelType w:val="hybridMultilevel"/>
    <w:tmpl w:val="693EDD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60888"/>
    <w:multiLevelType w:val="hybridMultilevel"/>
    <w:tmpl w:val="D2C6B77A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7" w15:restartNumberingAfterBreak="0">
    <w:nsid w:val="4AE203C7"/>
    <w:multiLevelType w:val="hybridMultilevel"/>
    <w:tmpl w:val="36BE84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A2ADD"/>
    <w:multiLevelType w:val="hybridMultilevel"/>
    <w:tmpl w:val="108E8A6E"/>
    <w:lvl w:ilvl="0" w:tplc="1BF25328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119F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1B84B83"/>
    <w:multiLevelType w:val="hybridMultilevel"/>
    <w:tmpl w:val="59E075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C13C7"/>
    <w:multiLevelType w:val="hybridMultilevel"/>
    <w:tmpl w:val="F4668746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5A280B4F"/>
    <w:multiLevelType w:val="hybridMultilevel"/>
    <w:tmpl w:val="2754203C"/>
    <w:lvl w:ilvl="0" w:tplc="0415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 w15:restartNumberingAfterBreak="0">
    <w:nsid w:val="5AA24730"/>
    <w:multiLevelType w:val="hybridMultilevel"/>
    <w:tmpl w:val="A4FE4CB8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D0172"/>
    <w:multiLevelType w:val="hybridMultilevel"/>
    <w:tmpl w:val="873463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31BFC"/>
    <w:multiLevelType w:val="hybridMultilevel"/>
    <w:tmpl w:val="D788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47FB5"/>
    <w:multiLevelType w:val="hybridMultilevel"/>
    <w:tmpl w:val="3FDE75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278EA"/>
    <w:multiLevelType w:val="hybridMultilevel"/>
    <w:tmpl w:val="0908D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339B7"/>
    <w:multiLevelType w:val="hybridMultilevel"/>
    <w:tmpl w:val="311A384E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667864F4"/>
    <w:multiLevelType w:val="hybridMultilevel"/>
    <w:tmpl w:val="68FE6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F6370"/>
    <w:multiLevelType w:val="hybridMultilevel"/>
    <w:tmpl w:val="9460B5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A42A3"/>
    <w:multiLevelType w:val="hybridMultilevel"/>
    <w:tmpl w:val="3B94117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4D30C10"/>
    <w:multiLevelType w:val="hybridMultilevel"/>
    <w:tmpl w:val="0862FC30"/>
    <w:lvl w:ilvl="0" w:tplc="04150005">
      <w:start w:val="1"/>
      <w:numFmt w:val="bullet"/>
      <w:lvlText w:val="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4792A"/>
    <w:multiLevelType w:val="hybridMultilevel"/>
    <w:tmpl w:val="0C8E18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20D5E"/>
    <w:multiLevelType w:val="hybridMultilevel"/>
    <w:tmpl w:val="3A7E6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20"/>
  </w:num>
  <w:num w:numId="5">
    <w:abstractNumId w:val="43"/>
  </w:num>
  <w:num w:numId="6">
    <w:abstractNumId w:val="34"/>
  </w:num>
  <w:num w:numId="7">
    <w:abstractNumId w:val="7"/>
  </w:num>
  <w:num w:numId="8">
    <w:abstractNumId w:val="33"/>
  </w:num>
  <w:num w:numId="9">
    <w:abstractNumId w:val="14"/>
  </w:num>
  <w:num w:numId="10">
    <w:abstractNumId w:val="41"/>
  </w:num>
  <w:num w:numId="11">
    <w:abstractNumId w:val="11"/>
  </w:num>
  <w:num w:numId="12">
    <w:abstractNumId w:val="13"/>
  </w:num>
  <w:num w:numId="13">
    <w:abstractNumId w:val="24"/>
  </w:num>
  <w:num w:numId="14">
    <w:abstractNumId w:val="8"/>
  </w:num>
  <w:num w:numId="15">
    <w:abstractNumId w:val="39"/>
  </w:num>
  <w:num w:numId="16">
    <w:abstractNumId w:val="17"/>
  </w:num>
  <w:num w:numId="17">
    <w:abstractNumId w:val="26"/>
  </w:num>
  <w:num w:numId="18">
    <w:abstractNumId w:val="12"/>
  </w:num>
  <w:num w:numId="19">
    <w:abstractNumId w:val="31"/>
  </w:num>
  <w:num w:numId="20">
    <w:abstractNumId w:val="28"/>
  </w:num>
  <w:num w:numId="21">
    <w:abstractNumId w:val="4"/>
  </w:num>
  <w:num w:numId="22">
    <w:abstractNumId w:val="38"/>
  </w:num>
  <w:num w:numId="23">
    <w:abstractNumId w:val="29"/>
  </w:num>
  <w:num w:numId="24">
    <w:abstractNumId w:val="36"/>
  </w:num>
  <w:num w:numId="25">
    <w:abstractNumId w:val="3"/>
  </w:num>
  <w:num w:numId="26">
    <w:abstractNumId w:val="5"/>
  </w:num>
  <w:num w:numId="27">
    <w:abstractNumId w:val="44"/>
  </w:num>
  <w:num w:numId="28">
    <w:abstractNumId w:val="2"/>
  </w:num>
  <w:num w:numId="29">
    <w:abstractNumId w:val="9"/>
  </w:num>
  <w:num w:numId="30">
    <w:abstractNumId w:val="42"/>
  </w:num>
  <w:num w:numId="31">
    <w:abstractNumId w:val="40"/>
  </w:num>
  <w:num w:numId="32">
    <w:abstractNumId w:val="16"/>
  </w:num>
  <w:num w:numId="33">
    <w:abstractNumId w:val="21"/>
  </w:num>
  <w:num w:numId="34">
    <w:abstractNumId w:val="18"/>
  </w:num>
  <w:num w:numId="35">
    <w:abstractNumId w:val="32"/>
  </w:num>
  <w:num w:numId="36">
    <w:abstractNumId w:val="19"/>
  </w:num>
  <w:num w:numId="37">
    <w:abstractNumId w:val="27"/>
  </w:num>
  <w:num w:numId="38">
    <w:abstractNumId w:val="0"/>
  </w:num>
  <w:num w:numId="39">
    <w:abstractNumId w:val="1"/>
  </w:num>
  <w:num w:numId="40">
    <w:abstractNumId w:val="37"/>
  </w:num>
  <w:num w:numId="41">
    <w:abstractNumId w:val="15"/>
  </w:num>
  <w:num w:numId="42">
    <w:abstractNumId w:val="30"/>
  </w:num>
  <w:num w:numId="43">
    <w:abstractNumId w:val="6"/>
  </w:num>
  <w:num w:numId="44">
    <w:abstractNumId w:val="3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8"/>
    <w:rsid w:val="0000747C"/>
    <w:rsid w:val="00012DBD"/>
    <w:rsid w:val="0002535B"/>
    <w:rsid w:val="000463F4"/>
    <w:rsid w:val="00047541"/>
    <w:rsid w:val="00050CCE"/>
    <w:rsid w:val="00064FA7"/>
    <w:rsid w:val="00096754"/>
    <w:rsid w:val="00096F88"/>
    <w:rsid w:val="000A118C"/>
    <w:rsid w:val="000B4275"/>
    <w:rsid w:val="000B444D"/>
    <w:rsid w:val="000D2FCE"/>
    <w:rsid w:val="000D5C22"/>
    <w:rsid w:val="000F161D"/>
    <w:rsid w:val="00100667"/>
    <w:rsid w:val="0010734A"/>
    <w:rsid w:val="00123F9A"/>
    <w:rsid w:val="00180CC2"/>
    <w:rsid w:val="001935A4"/>
    <w:rsid w:val="001B1691"/>
    <w:rsid w:val="001B5624"/>
    <w:rsid w:val="001C0C30"/>
    <w:rsid w:val="001C6338"/>
    <w:rsid w:val="001F6FD0"/>
    <w:rsid w:val="002027B9"/>
    <w:rsid w:val="00202939"/>
    <w:rsid w:val="00205384"/>
    <w:rsid w:val="00231B87"/>
    <w:rsid w:val="00233C84"/>
    <w:rsid w:val="00263363"/>
    <w:rsid w:val="002753EE"/>
    <w:rsid w:val="00287A6C"/>
    <w:rsid w:val="002925B6"/>
    <w:rsid w:val="00295FA6"/>
    <w:rsid w:val="002B5952"/>
    <w:rsid w:val="002B64B8"/>
    <w:rsid w:val="002C2108"/>
    <w:rsid w:val="002E3131"/>
    <w:rsid w:val="002E6035"/>
    <w:rsid w:val="00334477"/>
    <w:rsid w:val="00347634"/>
    <w:rsid w:val="003728AC"/>
    <w:rsid w:val="003932D3"/>
    <w:rsid w:val="003A46FD"/>
    <w:rsid w:val="003A7764"/>
    <w:rsid w:val="003C0150"/>
    <w:rsid w:val="003D3970"/>
    <w:rsid w:val="003E6998"/>
    <w:rsid w:val="004011D2"/>
    <w:rsid w:val="004063D1"/>
    <w:rsid w:val="00436B6C"/>
    <w:rsid w:val="0044479E"/>
    <w:rsid w:val="00462B9B"/>
    <w:rsid w:val="0048335A"/>
    <w:rsid w:val="00484779"/>
    <w:rsid w:val="004A525C"/>
    <w:rsid w:val="004C7961"/>
    <w:rsid w:val="004D2F9D"/>
    <w:rsid w:val="004F59AE"/>
    <w:rsid w:val="00501775"/>
    <w:rsid w:val="0050451F"/>
    <w:rsid w:val="005141A7"/>
    <w:rsid w:val="005262C8"/>
    <w:rsid w:val="005264F1"/>
    <w:rsid w:val="00533AF0"/>
    <w:rsid w:val="00545F62"/>
    <w:rsid w:val="00571DF7"/>
    <w:rsid w:val="00577478"/>
    <w:rsid w:val="00577B86"/>
    <w:rsid w:val="0059208A"/>
    <w:rsid w:val="005A291C"/>
    <w:rsid w:val="005C5AD7"/>
    <w:rsid w:val="005E1921"/>
    <w:rsid w:val="006128E9"/>
    <w:rsid w:val="006173F6"/>
    <w:rsid w:val="00624A7B"/>
    <w:rsid w:val="00625DCF"/>
    <w:rsid w:val="00634C15"/>
    <w:rsid w:val="00642D35"/>
    <w:rsid w:val="00644F0B"/>
    <w:rsid w:val="006C5C2D"/>
    <w:rsid w:val="006E0D48"/>
    <w:rsid w:val="006F1C52"/>
    <w:rsid w:val="00727585"/>
    <w:rsid w:val="00733BE0"/>
    <w:rsid w:val="007B2220"/>
    <w:rsid w:val="007B63E4"/>
    <w:rsid w:val="007C2E04"/>
    <w:rsid w:val="007E1AAD"/>
    <w:rsid w:val="00825940"/>
    <w:rsid w:val="0085006F"/>
    <w:rsid w:val="00865977"/>
    <w:rsid w:val="00871D0F"/>
    <w:rsid w:val="00877627"/>
    <w:rsid w:val="00894B11"/>
    <w:rsid w:val="008A187E"/>
    <w:rsid w:val="008B1961"/>
    <w:rsid w:val="00902C56"/>
    <w:rsid w:val="0091486B"/>
    <w:rsid w:val="0092037F"/>
    <w:rsid w:val="009238B3"/>
    <w:rsid w:val="009421BA"/>
    <w:rsid w:val="00980D51"/>
    <w:rsid w:val="00995E3E"/>
    <w:rsid w:val="009C20FC"/>
    <w:rsid w:val="009C59DE"/>
    <w:rsid w:val="009F6BCC"/>
    <w:rsid w:val="00A0642C"/>
    <w:rsid w:val="00A11A67"/>
    <w:rsid w:val="00A24EDE"/>
    <w:rsid w:val="00A27C75"/>
    <w:rsid w:val="00A35F44"/>
    <w:rsid w:val="00A56572"/>
    <w:rsid w:val="00AC4CF8"/>
    <w:rsid w:val="00AD23AE"/>
    <w:rsid w:val="00AF2615"/>
    <w:rsid w:val="00B039AE"/>
    <w:rsid w:val="00B1078C"/>
    <w:rsid w:val="00B32071"/>
    <w:rsid w:val="00B52202"/>
    <w:rsid w:val="00B54E6E"/>
    <w:rsid w:val="00B56843"/>
    <w:rsid w:val="00B748DC"/>
    <w:rsid w:val="00B96F3B"/>
    <w:rsid w:val="00BA4CD6"/>
    <w:rsid w:val="00BC72EE"/>
    <w:rsid w:val="00BD377A"/>
    <w:rsid w:val="00BE746D"/>
    <w:rsid w:val="00C104D3"/>
    <w:rsid w:val="00C22C38"/>
    <w:rsid w:val="00C351F0"/>
    <w:rsid w:val="00C3767D"/>
    <w:rsid w:val="00C439E0"/>
    <w:rsid w:val="00C72D2A"/>
    <w:rsid w:val="00C971AD"/>
    <w:rsid w:val="00CA343D"/>
    <w:rsid w:val="00CB1068"/>
    <w:rsid w:val="00CD72D2"/>
    <w:rsid w:val="00D1323D"/>
    <w:rsid w:val="00D22E11"/>
    <w:rsid w:val="00D63FB7"/>
    <w:rsid w:val="00D82636"/>
    <w:rsid w:val="00D93CA4"/>
    <w:rsid w:val="00DA5D00"/>
    <w:rsid w:val="00DA787E"/>
    <w:rsid w:val="00DC215A"/>
    <w:rsid w:val="00DE5236"/>
    <w:rsid w:val="00E124E7"/>
    <w:rsid w:val="00E1597D"/>
    <w:rsid w:val="00E23191"/>
    <w:rsid w:val="00E46698"/>
    <w:rsid w:val="00E504ED"/>
    <w:rsid w:val="00E5142F"/>
    <w:rsid w:val="00E566D2"/>
    <w:rsid w:val="00E663B4"/>
    <w:rsid w:val="00E7362E"/>
    <w:rsid w:val="00E864F4"/>
    <w:rsid w:val="00E93BB6"/>
    <w:rsid w:val="00E95EEC"/>
    <w:rsid w:val="00EA16F0"/>
    <w:rsid w:val="00EC7D2E"/>
    <w:rsid w:val="00F27486"/>
    <w:rsid w:val="00F40A5B"/>
    <w:rsid w:val="00F468AF"/>
    <w:rsid w:val="00F52B65"/>
    <w:rsid w:val="00F90BEC"/>
    <w:rsid w:val="00FB67B5"/>
    <w:rsid w:val="00FD0458"/>
    <w:rsid w:val="00FD2F14"/>
    <w:rsid w:val="00FD6532"/>
    <w:rsid w:val="00FD6A3E"/>
    <w:rsid w:val="00FF51C3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7AB49"/>
  <w15:chartTrackingRefBased/>
  <w15:docId w15:val="{BCFF69E1-42CB-4887-9771-ECD8635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34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19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5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572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A56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6572"/>
  </w:style>
  <w:style w:type="character" w:customStyle="1" w:styleId="lrzxr">
    <w:name w:val="lrzxr"/>
    <w:basedOn w:val="Domylnaczcionkaakapitu"/>
    <w:rsid w:val="00A56572"/>
  </w:style>
  <w:style w:type="paragraph" w:styleId="Akapitzlist">
    <w:name w:val="List Paragraph"/>
    <w:basedOn w:val="Normalny"/>
    <w:uiPriority w:val="34"/>
    <w:qFormat/>
    <w:rsid w:val="00A35F44"/>
    <w:pPr>
      <w:ind w:left="720"/>
      <w:contextualSpacing/>
    </w:pPr>
  </w:style>
  <w:style w:type="character" w:styleId="Pogrubienie">
    <w:name w:val="Strong"/>
    <w:uiPriority w:val="22"/>
    <w:qFormat/>
    <w:rsid w:val="006173F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5E19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38</Pages>
  <Words>7429</Words>
  <Characters>44580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REALIZACJI</vt:lpstr>
    </vt:vector>
  </TitlesOfParts>
  <Company>UMWW</Company>
  <LinksUpToDate>false</LinksUpToDate>
  <CharactersWithSpaces>51906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REALIZACJI</dc:title>
  <dc:subject/>
  <dc:creator>danuta.jozwiak</dc:creator>
  <cp:keywords/>
  <cp:lastModifiedBy>Kaluzna Paulina</cp:lastModifiedBy>
  <cp:revision>73</cp:revision>
  <cp:lastPrinted>2014-11-28T07:38:00Z</cp:lastPrinted>
  <dcterms:created xsi:type="dcterms:W3CDTF">2019-12-16T09:16:00Z</dcterms:created>
  <dcterms:modified xsi:type="dcterms:W3CDTF">2019-12-17T10:25:00Z</dcterms:modified>
</cp:coreProperties>
</file>