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72" w:rsidRDefault="00A56572" w:rsidP="00F52B65">
      <w:pPr>
        <w:pStyle w:val="Nagwek"/>
        <w:tabs>
          <w:tab w:val="left" w:pos="9900"/>
        </w:tabs>
        <w:spacing w:line="276" w:lineRule="auto"/>
        <w:ind w:right="125"/>
        <w:jc w:val="center"/>
        <w:rPr>
          <w:b/>
          <w:smallCaps/>
          <w:color w:val="FF0000"/>
          <w:sz w:val="22"/>
          <w:szCs w:val="22"/>
        </w:rPr>
      </w:pPr>
      <w:r>
        <w:rPr>
          <w:b/>
          <w:smallCaps/>
          <w:color w:val="FF0000"/>
          <w:sz w:val="22"/>
          <w:szCs w:val="22"/>
        </w:rPr>
        <w:t>FORMULARZ CENOWY</w:t>
      </w:r>
    </w:p>
    <w:p w:rsidR="00A56572" w:rsidRDefault="00A56572" w:rsidP="00A56572">
      <w:pPr>
        <w:tabs>
          <w:tab w:val="left" w:pos="2166"/>
          <w:tab w:val="left" w:pos="7922"/>
          <w:tab w:val="left" w:pos="9958"/>
        </w:tabs>
        <w:spacing w:after="120"/>
        <w:jc w:val="center"/>
        <w:rPr>
          <w:b/>
          <w:smallCaps/>
          <w:color w:val="FF0000"/>
          <w:sz w:val="22"/>
          <w:szCs w:val="22"/>
        </w:rPr>
      </w:pPr>
      <w:r>
        <w:rPr>
          <w:b/>
          <w:smallCaps/>
          <w:color w:val="FF0000"/>
          <w:sz w:val="22"/>
          <w:szCs w:val="22"/>
        </w:rPr>
        <w:t>OPIS PRZEDMIOTU ZAMÓWIENIA</w:t>
      </w:r>
    </w:p>
    <w:p w:rsidR="00533AF0" w:rsidRPr="00287A6C" w:rsidRDefault="00C351F0" w:rsidP="00287A6C">
      <w:pPr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571DF7">
        <w:rPr>
          <w:b/>
          <w:bCs/>
        </w:rPr>
        <w:t>2</w:t>
      </w:r>
    </w:p>
    <w:p w:rsidR="003728AC" w:rsidRDefault="003728AC" w:rsidP="000D2FCE">
      <w:pPr>
        <w:rPr>
          <w:b/>
          <w:bCs/>
          <w:color w:val="538135"/>
          <w:sz w:val="28"/>
          <w:szCs w:val="28"/>
        </w:rPr>
      </w:pPr>
    </w:p>
    <w:p w:rsidR="000D2FCE" w:rsidRDefault="000D2FCE" w:rsidP="000D2FCE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t xml:space="preserve">Zestaw </w:t>
      </w:r>
      <w:r>
        <w:rPr>
          <w:b/>
          <w:bCs/>
          <w:color w:val="538135"/>
          <w:sz w:val="28"/>
          <w:szCs w:val="28"/>
        </w:rPr>
        <w:t xml:space="preserve">menu nr </w:t>
      </w:r>
      <w:r w:rsidR="00C3767D">
        <w:rPr>
          <w:b/>
          <w:bCs/>
          <w:color w:val="538135"/>
          <w:sz w:val="28"/>
          <w:szCs w:val="28"/>
        </w:rPr>
        <w:t>1</w:t>
      </w:r>
      <w:r>
        <w:rPr>
          <w:b/>
          <w:bCs/>
          <w:color w:val="538135"/>
          <w:sz w:val="28"/>
          <w:szCs w:val="28"/>
        </w:rPr>
        <w:t xml:space="preserve"> </w:t>
      </w:r>
      <w:r w:rsidR="00B039AE">
        <w:rPr>
          <w:b/>
          <w:bCs/>
          <w:color w:val="538135"/>
          <w:sz w:val="28"/>
          <w:szCs w:val="28"/>
        </w:rPr>
        <w:t>D</w:t>
      </w:r>
      <w:r w:rsidR="00E864F4">
        <w:rPr>
          <w:b/>
          <w:bCs/>
          <w:color w:val="538135"/>
          <w:sz w:val="28"/>
          <w:szCs w:val="28"/>
        </w:rPr>
        <w:t>R</w:t>
      </w:r>
    </w:p>
    <w:p w:rsidR="00B039AE" w:rsidRPr="003728AC" w:rsidRDefault="00B039AE" w:rsidP="000D2FCE">
      <w:pPr>
        <w:rPr>
          <w:b/>
          <w:bCs/>
          <w:color w:val="53813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5761"/>
      </w:tblGrid>
      <w:tr w:rsidR="00571DF7" w:rsidRPr="008B1961" w:rsidTr="008B51F7">
        <w:tc>
          <w:tcPr>
            <w:tcW w:w="3348" w:type="dxa"/>
          </w:tcPr>
          <w:p w:rsidR="00571DF7" w:rsidRPr="008B1961" w:rsidRDefault="00571DF7" w:rsidP="008B51F7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864" w:type="dxa"/>
          </w:tcPr>
          <w:p w:rsidR="00571DF7" w:rsidRPr="005F081D" w:rsidRDefault="00571DF7" w:rsidP="008B51F7">
            <w:pPr>
              <w:rPr>
                <w:i/>
                <w:sz w:val="22"/>
                <w:szCs w:val="22"/>
              </w:rPr>
            </w:pPr>
            <w:r w:rsidRPr="005F081D">
              <w:rPr>
                <w:i/>
                <w:sz w:val="22"/>
                <w:szCs w:val="22"/>
              </w:rPr>
              <w:t>15 marca 2020 roku</w:t>
            </w:r>
          </w:p>
        </w:tc>
      </w:tr>
      <w:tr w:rsidR="00571DF7" w:rsidRPr="008B1961" w:rsidTr="008B51F7">
        <w:tc>
          <w:tcPr>
            <w:tcW w:w="3348" w:type="dxa"/>
          </w:tcPr>
          <w:p w:rsidR="00571DF7" w:rsidRPr="008B1961" w:rsidRDefault="00571DF7" w:rsidP="008B51F7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864" w:type="dxa"/>
          </w:tcPr>
          <w:p w:rsidR="00571DF7" w:rsidRPr="005F081D" w:rsidRDefault="00571DF7" w:rsidP="008B51F7">
            <w:r w:rsidRPr="005F081D">
              <w:t xml:space="preserve">Sala Ziemi Międzynarodowe Targi Poznańskie </w:t>
            </w:r>
          </w:p>
          <w:p w:rsidR="00571DF7" w:rsidRPr="005F081D" w:rsidRDefault="00571DF7" w:rsidP="008B51F7">
            <w:pPr>
              <w:rPr>
                <w:i/>
                <w:sz w:val="22"/>
                <w:szCs w:val="22"/>
              </w:rPr>
            </w:pPr>
            <w:r w:rsidRPr="005F081D">
              <w:t>w Poznaniu</w:t>
            </w:r>
          </w:p>
        </w:tc>
      </w:tr>
      <w:tr w:rsidR="00571DF7" w:rsidRPr="008B1961" w:rsidTr="008B51F7">
        <w:tc>
          <w:tcPr>
            <w:tcW w:w="3348" w:type="dxa"/>
          </w:tcPr>
          <w:p w:rsidR="00571DF7" w:rsidRPr="008B1961" w:rsidRDefault="00571DF7" w:rsidP="008B51F7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864" w:type="dxa"/>
          </w:tcPr>
          <w:p w:rsidR="00571DF7" w:rsidRPr="005F081D" w:rsidRDefault="00571DF7" w:rsidP="008B51F7">
            <w:pPr>
              <w:rPr>
                <w:i/>
                <w:sz w:val="22"/>
                <w:szCs w:val="22"/>
              </w:rPr>
            </w:pPr>
            <w:r w:rsidRPr="005F081D">
              <w:rPr>
                <w:i/>
                <w:sz w:val="22"/>
                <w:szCs w:val="22"/>
              </w:rPr>
              <w:t>1750 osób</w:t>
            </w:r>
          </w:p>
        </w:tc>
      </w:tr>
      <w:tr w:rsidR="00571DF7" w:rsidRPr="008B1961" w:rsidTr="008B51F7">
        <w:tc>
          <w:tcPr>
            <w:tcW w:w="9212" w:type="dxa"/>
            <w:gridSpan w:val="2"/>
          </w:tcPr>
          <w:p w:rsidR="00571DF7" w:rsidRPr="008B1961" w:rsidRDefault="00571DF7" w:rsidP="008B51F7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</w:p>
        </w:tc>
      </w:tr>
    </w:tbl>
    <w:p w:rsidR="00571DF7" w:rsidRPr="003274D6" w:rsidRDefault="00571DF7" w:rsidP="00571DF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5"/>
        <w:gridCol w:w="158"/>
        <w:gridCol w:w="2379"/>
      </w:tblGrid>
      <w:tr w:rsidR="00571DF7" w:rsidRPr="008B1961" w:rsidTr="00571DF7">
        <w:tc>
          <w:tcPr>
            <w:tcW w:w="9062" w:type="dxa"/>
            <w:gridSpan w:val="3"/>
            <w:shd w:val="clear" w:color="auto" w:fill="D9D9D9"/>
          </w:tcPr>
          <w:p w:rsidR="00571DF7" w:rsidRPr="008B1961" w:rsidRDefault="00571DF7" w:rsidP="008B51F7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 Zimne przekąski</w:t>
            </w:r>
          </w:p>
        </w:tc>
      </w:tr>
      <w:tr w:rsidR="00571DF7" w:rsidRPr="008B1961" w:rsidTr="00571DF7">
        <w:tc>
          <w:tcPr>
            <w:tcW w:w="6683" w:type="dxa"/>
            <w:gridSpan w:val="2"/>
          </w:tcPr>
          <w:p w:rsidR="00571DF7" w:rsidRPr="00B601B3" w:rsidRDefault="00571DF7" w:rsidP="00571DF7">
            <w:pPr>
              <w:numPr>
                <w:ilvl w:val="0"/>
                <w:numId w:val="10"/>
              </w:numPr>
              <w:ind w:left="502"/>
            </w:pPr>
            <w:r w:rsidRPr="00B601B3">
              <w:t xml:space="preserve">szparagi w szynce w galarecie </w:t>
            </w:r>
          </w:p>
          <w:p w:rsidR="00571DF7" w:rsidRDefault="00571DF7" w:rsidP="00571DF7">
            <w:pPr>
              <w:numPr>
                <w:ilvl w:val="0"/>
                <w:numId w:val="10"/>
              </w:numPr>
              <w:ind w:left="502"/>
              <w:rPr>
                <w:sz w:val="22"/>
                <w:szCs w:val="22"/>
              </w:rPr>
            </w:pPr>
            <w:r>
              <w:t>sałatka jarzynowa w szynce w galarecie</w:t>
            </w:r>
            <w:r w:rsidRPr="008B1961">
              <w:rPr>
                <w:sz w:val="22"/>
                <w:szCs w:val="22"/>
              </w:rPr>
              <w:t xml:space="preserve"> </w:t>
            </w:r>
          </w:p>
          <w:p w:rsidR="00571DF7" w:rsidRPr="00D502EE" w:rsidRDefault="00571DF7" w:rsidP="00571DF7">
            <w:pPr>
              <w:numPr>
                <w:ilvl w:val="0"/>
                <w:numId w:val="10"/>
              </w:numPr>
              <w:ind w:left="502"/>
              <w:rPr>
                <w:sz w:val="22"/>
                <w:szCs w:val="22"/>
              </w:rPr>
            </w:pPr>
            <w:r>
              <w:t>roladki drobiowe z warzywami</w:t>
            </w:r>
          </w:p>
          <w:p w:rsidR="00571DF7" w:rsidRPr="00D502EE" w:rsidRDefault="00571DF7" w:rsidP="00571DF7">
            <w:pPr>
              <w:numPr>
                <w:ilvl w:val="0"/>
                <w:numId w:val="10"/>
              </w:numPr>
              <w:ind w:left="502"/>
              <w:rPr>
                <w:sz w:val="22"/>
                <w:szCs w:val="22"/>
              </w:rPr>
            </w:pPr>
            <w:r>
              <w:t>galantyna z kurczaka</w:t>
            </w:r>
          </w:p>
          <w:p w:rsidR="00571DF7" w:rsidRPr="00F969C6" w:rsidRDefault="00571DF7" w:rsidP="00571DF7">
            <w:pPr>
              <w:numPr>
                <w:ilvl w:val="0"/>
                <w:numId w:val="10"/>
              </w:numPr>
              <w:ind w:left="502"/>
              <w:rPr>
                <w:sz w:val="22"/>
                <w:szCs w:val="22"/>
              </w:rPr>
            </w:pPr>
            <w:r w:rsidRPr="00F969C6">
              <w:t>pasztet z indyka zapiekany z sosem żurawinowym</w:t>
            </w:r>
          </w:p>
          <w:p w:rsidR="00571DF7" w:rsidRPr="008B1961" w:rsidRDefault="00571DF7" w:rsidP="00571DF7">
            <w:pPr>
              <w:numPr>
                <w:ilvl w:val="0"/>
                <w:numId w:val="10"/>
              </w:numPr>
              <w:ind w:left="502"/>
              <w:rPr>
                <w:sz w:val="22"/>
                <w:szCs w:val="22"/>
              </w:rPr>
            </w:pPr>
            <w:r>
              <w:t>rolada drobiowa ze szpinakiem</w:t>
            </w:r>
          </w:p>
        </w:tc>
        <w:tc>
          <w:tcPr>
            <w:tcW w:w="2379" w:type="dxa"/>
          </w:tcPr>
          <w:p w:rsidR="00571DF7" w:rsidRPr="008B1961" w:rsidRDefault="00571DF7" w:rsidP="008B51F7">
            <w:pPr>
              <w:rPr>
                <w:sz w:val="22"/>
                <w:szCs w:val="22"/>
              </w:rPr>
            </w:pPr>
            <w:r>
              <w:t xml:space="preserve">   500 porcji x 60 g</w:t>
            </w:r>
          </w:p>
          <w:p w:rsidR="00571DF7" w:rsidRPr="008B1961" w:rsidRDefault="00571DF7" w:rsidP="008B51F7">
            <w:pPr>
              <w:rPr>
                <w:sz w:val="22"/>
                <w:szCs w:val="22"/>
              </w:rPr>
            </w:pPr>
            <w:r>
              <w:t xml:space="preserve">   500 porcji x 60 g</w:t>
            </w:r>
          </w:p>
          <w:p w:rsidR="00571DF7" w:rsidRPr="008B1961" w:rsidRDefault="00571DF7" w:rsidP="008B51F7">
            <w:pPr>
              <w:rPr>
                <w:sz w:val="22"/>
                <w:szCs w:val="22"/>
              </w:rPr>
            </w:pPr>
            <w:r>
              <w:t xml:space="preserve">   500 porcji x 60 g</w:t>
            </w:r>
          </w:p>
          <w:p w:rsidR="00571DF7" w:rsidRPr="008B1961" w:rsidRDefault="00571DF7" w:rsidP="008B51F7">
            <w:pPr>
              <w:rPr>
                <w:sz w:val="22"/>
                <w:szCs w:val="22"/>
              </w:rPr>
            </w:pPr>
            <w:r>
              <w:t xml:space="preserve">   500 porcji x 60 g</w:t>
            </w:r>
          </w:p>
          <w:p w:rsidR="00571DF7" w:rsidRPr="008B1961" w:rsidRDefault="00571DF7" w:rsidP="008B51F7">
            <w:pPr>
              <w:rPr>
                <w:sz w:val="22"/>
                <w:szCs w:val="22"/>
              </w:rPr>
            </w:pPr>
            <w:r>
              <w:t xml:space="preserve">   500 porcji x 60 g</w:t>
            </w:r>
          </w:p>
          <w:p w:rsidR="00571DF7" w:rsidRPr="008B1961" w:rsidRDefault="00571DF7" w:rsidP="008B51F7">
            <w:pPr>
              <w:rPr>
                <w:sz w:val="22"/>
                <w:szCs w:val="22"/>
              </w:rPr>
            </w:pPr>
            <w:r>
              <w:t xml:space="preserve">   500 porcji x 60 g   </w:t>
            </w:r>
          </w:p>
        </w:tc>
      </w:tr>
      <w:tr w:rsidR="00571DF7" w:rsidRPr="008B1961" w:rsidTr="00571DF7">
        <w:tc>
          <w:tcPr>
            <w:tcW w:w="9062" w:type="dxa"/>
            <w:gridSpan w:val="3"/>
            <w:shd w:val="clear" w:color="auto" w:fill="D9D9D9"/>
          </w:tcPr>
          <w:p w:rsidR="00571DF7" w:rsidRPr="008B1961" w:rsidRDefault="00571DF7" w:rsidP="008B51F7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II Dania ciepłe</w:t>
            </w:r>
          </w:p>
        </w:tc>
      </w:tr>
      <w:tr w:rsidR="00571DF7" w:rsidRPr="008B1961" w:rsidTr="00571DF7">
        <w:tc>
          <w:tcPr>
            <w:tcW w:w="6683" w:type="dxa"/>
            <w:gridSpan w:val="2"/>
          </w:tcPr>
          <w:p w:rsidR="00571DF7" w:rsidRDefault="00571DF7" w:rsidP="008B51F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t>żurek tradycyjny na białej kiełbasie</w:t>
            </w:r>
            <w:r w:rsidRPr="008B1961">
              <w:rPr>
                <w:sz w:val="22"/>
                <w:szCs w:val="22"/>
              </w:rPr>
              <w:t xml:space="preserve"> </w:t>
            </w:r>
          </w:p>
          <w:p w:rsidR="00571DF7" w:rsidRPr="008B1961" w:rsidRDefault="00571DF7" w:rsidP="008B51F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t xml:space="preserve">zupa krem z pomidorów     </w:t>
            </w:r>
            <w:r w:rsidRPr="00E45F39">
              <w:t xml:space="preserve"> </w:t>
            </w:r>
          </w:p>
          <w:p w:rsidR="00571DF7" w:rsidRPr="008B1961" w:rsidRDefault="00571DF7" w:rsidP="008B51F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t>barszcz z pasztecikiem</w:t>
            </w:r>
          </w:p>
          <w:p w:rsidR="00571DF7" w:rsidRPr="00F969C6" w:rsidRDefault="00571DF7" w:rsidP="008B51F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F969C6">
              <w:t>kotleciki z polędwiczek wieprzowych w sosie borowikowym</w:t>
            </w:r>
          </w:p>
          <w:p w:rsidR="00571DF7" w:rsidRPr="008804F6" w:rsidRDefault="00571DF7" w:rsidP="008B51F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t>filet drobiowy z ziołami</w:t>
            </w:r>
          </w:p>
          <w:p w:rsidR="00571DF7" w:rsidRPr="00440FDE" w:rsidRDefault="00571DF7" w:rsidP="008B51F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t>kluseczki francuskie</w:t>
            </w:r>
          </w:p>
          <w:p w:rsidR="00571DF7" w:rsidRPr="00440FDE" w:rsidRDefault="00571DF7" w:rsidP="008B51F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t>pulpety w sosie koperkowym</w:t>
            </w:r>
          </w:p>
          <w:p w:rsidR="00571DF7" w:rsidRPr="00440FDE" w:rsidRDefault="00571DF7" w:rsidP="008B51F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t>ryż na sypko</w:t>
            </w:r>
          </w:p>
          <w:p w:rsidR="00571DF7" w:rsidRPr="008B1961" w:rsidRDefault="00571DF7" w:rsidP="008B51F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t xml:space="preserve">warzywa na parze  </w:t>
            </w:r>
          </w:p>
        </w:tc>
        <w:tc>
          <w:tcPr>
            <w:tcW w:w="2379" w:type="dxa"/>
          </w:tcPr>
          <w:p w:rsidR="00571DF7" w:rsidRPr="00440FDE" w:rsidRDefault="00571DF7" w:rsidP="008B51F7">
            <w:r w:rsidRPr="00440FDE">
              <w:t>500 porcji x 250ml</w:t>
            </w:r>
          </w:p>
          <w:p w:rsidR="00571DF7" w:rsidRPr="00440FDE" w:rsidRDefault="00571DF7" w:rsidP="008B51F7">
            <w:r w:rsidRPr="00440FDE">
              <w:t>500 porcji x 250ml</w:t>
            </w:r>
          </w:p>
          <w:p w:rsidR="00571DF7" w:rsidRPr="00440FDE" w:rsidRDefault="00571DF7" w:rsidP="008B51F7">
            <w:r w:rsidRPr="00440FDE">
              <w:t>500 porcji x 250ml</w:t>
            </w:r>
          </w:p>
          <w:p w:rsidR="00571DF7" w:rsidRPr="00440FDE" w:rsidRDefault="00571DF7" w:rsidP="008B51F7">
            <w:r>
              <w:t xml:space="preserve"> 900 porcji x 150 g</w:t>
            </w:r>
          </w:p>
          <w:p w:rsidR="00571DF7" w:rsidRPr="00440FDE" w:rsidRDefault="00571DF7" w:rsidP="008B51F7">
            <w:r>
              <w:t xml:space="preserve"> 500 porcji x 100 g</w:t>
            </w:r>
          </w:p>
          <w:p w:rsidR="00571DF7" w:rsidRPr="00440FDE" w:rsidRDefault="00571DF7" w:rsidP="008B51F7">
            <w:r>
              <w:t xml:space="preserve"> 500 porcji x 100 g</w:t>
            </w:r>
          </w:p>
          <w:p w:rsidR="00571DF7" w:rsidRPr="00440FDE" w:rsidRDefault="00571DF7" w:rsidP="008B51F7">
            <w:r>
              <w:t xml:space="preserve"> 900 porcji x   80 g</w:t>
            </w:r>
          </w:p>
          <w:p w:rsidR="00571DF7" w:rsidRPr="00440FDE" w:rsidRDefault="00571DF7" w:rsidP="008B51F7">
            <w:r>
              <w:t xml:space="preserve"> 500 porcji x 100 g</w:t>
            </w:r>
          </w:p>
          <w:p w:rsidR="00571DF7" w:rsidRPr="008B1961" w:rsidRDefault="00571DF7" w:rsidP="008B51F7">
            <w:pPr>
              <w:rPr>
                <w:sz w:val="22"/>
                <w:szCs w:val="22"/>
              </w:rPr>
            </w:pPr>
            <w:r>
              <w:t xml:space="preserve"> 500 porcji x 100 g</w:t>
            </w:r>
          </w:p>
        </w:tc>
      </w:tr>
      <w:tr w:rsidR="00571DF7" w:rsidRPr="008B1961" w:rsidTr="00571DF7">
        <w:tc>
          <w:tcPr>
            <w:tcW w:w="9062" w:type="dxa"/>
            <w:gridSpan w:val="3"/>
            <w:shd w:val="clear" w:color="auto" w:fill="D9D9D9"/>
          </w:tcPr>
          <w:p w:rsidR="00571DF7" w:rsidRPr="008B1961" w:rsidRDefault="00571DF7" w:rsidP="008B51F7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III Sałaty, sery, pieczywo i dodatki</w:t>
            </w:r>
          </w:p>
        </w:tc>
      </w:tr>
      <w:tr w:rsidR="00571DF7" w:rsidRPr="008B1961" w:rsidTr="00571DF7">
        <w:trPr>
          <w:trHeight w:val="862"/>
        </w:trPr>
        <w:tc>
          <w:tcPr>
            <w:tcW w:w="6683" w:type="dxa"/>
            <w:gridSpan w:val="2"/>
          </w:tcPr>
          <w:p w:rsidR="00571DF7" w:rsidRPr="00AF5A79" w:rsidRDefault="00571DF7" w:rsidP="00571DF7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 w:rsidRPr="001403AF">
              <w:t>sałatka grecka z serem feta i oliwkami</w:t>
            </w:r>
          </w:p>
          <w:p w:rsidR="00571DF7" w:rsidRPr="00AF5A79" w:rsidRDefault="00571DF7" w:rsidP="00571DF7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 w:rsidRPr="001403AF">
              <w:t>sałatka z drobiu, ananasa, papryki i kukurydzy</w:t>
            </w:r>
          </w:p>
          <w:p w:rsidR="00571DF7" w:rsidRPr="00AF5A79" w:rsidRDefault="00571DF7" w:rsidP="00571DF7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 w:rsidRPr="001403AF">
              <w:t>sałatka</w:t>
            </w:r>
            <w:r>
              <w:t xml:space="preserve"> nicejska</w:t>
            </w:r>
            <w:r w:rsidRPr="001403AF">
              <w:t xml:space="preserve"> z tuńczykiem</w:t>
            </w:r>
          </w:p>
          <w:p w:rsidR="00571DF7" w:rsidRPr="008B1961" w:rsidRDefault="00571DF7" w:rsidP="00571DF7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>
              <w:t xml:space="preserve">sałatka wenecka z serem </w:t>
            </w:r>
            <w:proofErr w:type="spellStart"/>
            <w:r>
              <w:t>mozarella</w:t>
            </w:r>
            <w:proofErr w:type="spellEnd"/>
            <w:r>
              <w:t xml:space="preserve"> i pomidorami</w:t>
            </w:r>
            <w:r>
              <w:tab/>
            </w:r>
          </w:p>
        </w:tc>
        <w:tc>
          <w:tcPr>
            <w:tcW w:w="2379" w:type="dxa"/>
          </w:tcPr>
          <w:p w:rsidR="00571DF7" w:rsidRPr="008B1961" w:rsidRDefault="00571DF7" w:rsidP="008B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20 kg</w:t>
            </w:r>
          </w:p>
          <w:p w:rsidR="00571DF7" w:rsidRPr="008B1961" w:rsidRDefault="00571DF7" w:rsidP="008B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20 kg</w:t>
            </w:r>
          </w:p>
          <w:p w:rsidR="00571DF7" w:rsidRDefault="00571DF7" w:rsidP="008B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20 kg</w:t>
            </w:r>
          </w:p>
          <w:p w:rsidR="00571DF7" w:rsidRPr="008B1961" w:rsidRDefault="00571DF7" w:rsidP="008B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20 kg</w:t>
            </w:r>
          </w:p>
        </w:tc>
      </w:tr>
      <w:tr w:rsidR="00571DF7" w:rsidRPr="008B1961" w:rsidTr="00571DF7">
        <w:tc>
          <w:tcPr>
            <w:tcW w:w="9062" w:type="dxa"/>
            <w:gridSpan w:val="3"/>
            <w:shd w:val="clear" w:color="auto" w:fill="D9D9D9"/>
          </w:tcPr>
          <w:p w:rsidR="00571DF7" w:rsidRPr="008B1961" w:rsidRDefault="00571DF7" w:rsidP="008B51F7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 xml:space="preserve">IV </w:t>
            </w:r>
            <w:r>
              <w:rPr>
                <w:b/>
                <w:sz w:val="22"/>
                <w:szCs w:val="22"/>
              </w:rPr>
              <w:t>Tartinki z:</w:t>
            </w:r>
          </w:p>
        </w:tc>
      </w:tr>
      <w:tr w:rsidR="00571DF7" w:rsidRPr="008B1961" w:rsidTr="00571DF7">
        <w:trPr>
          <w:trHeight w:val="829"/>
        </w:trPr>
        <w:tc>
          <w:tcPr>
            <w:tcW w:w="6683" w:type="dxa"/>
            <w:gridSpan w:val="2"/>
          </w:tcPr>
          <w:p w:rsidR="00571DF7" w:rsidRPr="008B1961" w:rsidRDefault="00571DF7" w:rsidP="00571DF7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t>s</w:t>
            </w:r>
            <w:r w:rsidRPr="00C374F0">
              <w:t>zynką i pomidorem</w:t>
            </w:r>
          </w:p>
          <w:p w:rsidR="00571DF7" w:rsidRPr="00AF5A79" w:rsidRDefault="00571DF7" w:rsidP="00571DF7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t>c</w:t>
            </w:r>
            <w:r w:rsidRPr="00C374F0">
              <w:t xml:space="preserve">amembertem i suszoną śliwką </w:t>
            </w:r>
          </w:p>
          <w:p w:rsidR="00571DF7" w:rsidRPr="008B1961" w:rsidRDefault="00571DF7" w:rsidP="00571DF7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t>s</w:t>
            </w:r>
            <w:r w:rsidRPr="00C374F0">
              <w:t>alami i papryczką</w:t>
            </w:r>
          </w:p>
        </w:tc>
        <w:tc>
          <w:tcPr>
            <w:tcW w:w="2379" w:type="dxa"/>
          </w:tcPr>
          <w:p w:rsidR="00571DF7" w:rsidRPr="008B1961" w:rsidRDefault="00571DF7" w:rsidP="008B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1000 szt.-30 g</w:t>
            </w:r>
          </w:p>
          <w:p w:rsidR="00571DF7" w:rsidRPr="008B1961" w:rsidRDefault="00571DF7" w:rsidP="008B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1000 szt.-30 g</w:t>
            </w:r>
          </w:p>
          <w:p w:rsidR="00571DF7" w:rsidRPr="008B1961" w:rsidRDefault="00571DF7" w:rsidP="008B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1000 szt.-30 g</w:t>
            </w:r>
          </w:p>
        </w:tc>
      </w:tr>
      <w:tr w:rsidR="00571DF7" w:rsidRPr="008B1961" w:rsidTr="00571DF7">
        <w:trPr>
          <w:trHeight w:val="1104"/>
        </w:trPr>
        <w:tc>
          <w:tcPr>
            <w:tcW w:w="6683" w:type="dxa"/>
            <w:gridSpan w:val="2"/>
          </w:tcPr>
          <w:p w:rsidR="00571DF7" w:rsidRPr="008A1D8B" w:rsidRDefault="00571DF7" w:rsidP="008B51F7">
            <w:r w:rsidRPr="008A1D8B">
              <w:t xml:space="preserve">Deski wędlin podsuszanych </w:t>
            </w:r>
          </w:p>
          <w:p w:rsidR="00571DF7" w:rsidRPr="008A1D8B" w:rsidRDefault="00571DF7" w:rsidP="008B51F7">
            <w:r w:rsidRPr="008A1D8B">
              <w:t>Smalec wiejski, masło</w:t>
            </w:r>
          </w:p>
          <w:p w:rsidR="00571DF7" w:rsidRPr="008A1D8B" w:rsidRDefault="00571DF7" w:rsidP="008B51F7">
            <w:r w:rsidRPr="008A1D8B">
              <w:t>Ogórki kiszone</w:t>
            </w:r>
          </w:p>
          <w:p w:rsidR="00571DF7" w:rsidRPr="008B1961" w:rsidRDefault="00571DF7" w:rsidP="008B51F7">
            <w:pPr>
              <w:rPr>
                <w:sz w:val="22"/>
                <w:szCs w:val="22"/>
              </w:rPr>
            </w:pPr>
            <w:r w:rsidRPr="008A1D8B">
              <w:t>Chleb żytni i pszenny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379" w:type="dxa"/>
          </w:tcPr>
          <w:p w:rsidR="00571DF7" w:rsidRPr="008A1D8B" w:rsidRDefault="00571DF7" w:rsidP="008B51F7">
            <w:r>
              <w:rPr>
                <w:sz w:val="22"/>
                <w:szCs w:val="22"/>
              </w:rPr>
              <w:t xml:space="preserve">                         </w:t>
            </w:r>
            <w:r w:rsidRPr="008A1D8B">
              <w:t>40 kg</w:t>
            </w:r>
          </w:p>
          <w:p w:rsidR="00571DF7" w:rsidRPr="008A1D8B" w:rsidRDefault="00571DF7" w:rsidP="008B51F7">
            <w:r w:rsidRPr="008A1D8B">
              <w:t xml:space="preserve">                       10 kg</w:t>
            </w:r>
          </w:p>
          <w:p w:rsidR="00571DF7" w:rsidRPr="008A1D8B" w:rsidRDefault="00571DF7" w:rsidP="008B51F7">
            <w:r w:rsidRPr="008A1D8B">
              <w:t xml:space="preserve">                       20 kg</w:t>
            </w:r>
          </w:p>
          <w:p w:rsidR="00571DF7" w:rsidRPr="008B1961" w:rsidRDefault="00571DF7" w:rsidP="008B51F7">
            <w:pPr>
              <w:rPr>
                <w:sz w:val="22"/>
                <w:szCs w:val="22"/>
              </w:rPr>
            </w:pPr>
            <w:r w:rsidRPr="008A1D8B">
              <w:t xml:space="preserve">        bez ograniczeń</w:t>
            </w:r>
          </w:p>
        </w:tc>
      </w:tr>
      <w:tr w:rsidR="00571DF7" w:rsidRPr="008B1961" w:rsidTr="00571DF7">
        <w:tc>
          <w:tcPr>
            <w:tcW w:w="9062" w:type="dxa"/>
            <w:gridSpan w:val="3"/>
            <w:shd w:val="clear" w:color="auto" w:fill="D9D9D9"/>
          </w:tcPr>
          <w:p w:rsidR="00571DF7" w:rsidRPr="00DD0DAC" w:rsidRDefault="00571DF7" w:rsidP="008B51F7">
            <w:pPr>
              <w:rPr>
                <w:b/>
                <w:sz w:val="22"/>
                <w:szCs w:val="22"/>
              </w:rPr>
            </w:pPr>
            <w:r w:rsidRPr="00DD0DAC">
              <w:rPr>
                <w:b/>
                <w:sz w:val="22"/>
                <w:szCs w:val="22"/>
              </w:rPr>
              <w:t>V Bufet deserowy</w:t>
            </w:r>
          </w:p>
        </w:tc>
      </w:tr>
      <w:tr w:rsidR="00571DF7" w:rsidRPr="008B1961" w:rsidTr="00571DF7">
        <w:trPr>
          <w:trHeight w:val="1134"/>
        </w:trPr>
        <w:tc>
          <w:tcPr>
            <w:tcW w:w="6683" w:type="dxa"/>
            <w:gridSpan w:val="2"/>
          </w:tcPr>
          <w:p w:rsidR="00571DF7" w:rsidRPr="00F969C6" w:rsidRDefault="00571DF7" w:rsidP="00571DF7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</w:pPr>
            <w:r w:rsidRPr="00F969C6">
              <w:t>mini babeczki z owocami</w:t>
            </w:r>
          </w:p>
          <w:p w:rsidR="00571DF7" w:rsidRPr="009B0227" w:rsidRDefault="00571DF7" w:rsidP="00571DF7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</w:pPr>
            <w:r w:rsidRPr="009B0227">
              <w:t>rożki czekoladowe</w:t>
            </w:r>
          </w:p>
          <w:p w:rsidR="00571DF7" w:rsidRPr="009B0227" w:rsidRDefault="00571DF7" w:rsidP="00571DF7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</w:pPr>
            <w:r w:rsidRPr="009B0227">
              <w:t>rożki orzechowe</w:t>
            </w:r>
          </w:p>
          <w:p w:rsidR="00571DF7" w:rsidRPr="009B0227" w:rsidRDefault="00571DF7" w:rsidP="00571DF7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</w:pPr>
            <w:r w:rsidRPr="009B0227">
              <w:tab/>
              <w:t>mini sernik</w:t>
            </w:r>
          </w:p>
          <w:p w:rsidR="00571DF7" w:rsidRPr="009B0227" w:rsidRDefault="00571DF7" w:rsidP="00571DF7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</w:pPr>
            <w:r w:rsidRPr="009B0227">
              <w:t>mini jabłecznik</w:t>
            </w:r>
          </w:p>
          <w:p w:rsidR="00571DF7" w:rsidRPr="009B0227" w:rsidRDefault="00571DF7" w:rsidP="00571DF7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</w:pPr>
            <w:r w:rsidRPr="009B0227">
              <w:t>mała drożdżówka</w:t>
            </w:r>
          </w:p>
          <w:p w:rsidR="00571DF7" w:rsidRPr="009B0227" w:rsidRDefault="00571DF7" w:rsidP="00571DF7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</w:pPr>
            <w:r w:rsidRPr="009B0227">
              <w:t xml:space="preserve">mały pączek </w:t>
            </w:r>
          </w:p>
          <w:p w:rsidR="00571DF7" w:rsidRPr="009B0227" w:rsidRDefault="00571DF7" w:rsidP="00571DF7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</w:pPr>
            <w:r w:rsidRPr="009B0227">
              <w:t>jabłka</w:t>
            </w:r>
          </w:p>
          <w:p w:rsidR="00571DF7" w:rsidRPr="009B0227" w:rsidRDefault="00571DF7" w:rsidP="00571DF7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</w:pPr>
            <w:r w:rsidRPr="009B0227">
              <w:lastRenderedPageBreak/>
              <w:t>banany</w:t>
            </w:r>
          </w:p>
          <w:p w:rsidR="00571DF7" w:rsidRPr="009B0227" w:rsidRDefault="00571DF7" w:rsidP="00571DF7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</w:pPr>
            <w:r w:rsidRPr="009B0227">
              <w:t>mandarynki</w:t>
            </w:r>
          </w:p>
          <w:p w:rsidR="00571DF7" w:rsidRPr="00664007" w:rsidRDefault="00571DF7" w:rsidP="00571DF7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 w:rsidRPr="009B0227">
              <w:t>winogrona</w:t>
            </w:r>
          </w:p>
        </w:tc>
        <w:tc>
          <w:tcPr>
            <w:tcW w:w="2379" w:type="dxa"/>
          </w:tcPr>
          <w:p w:rsidR="00571DF7" w:rsidRPr="0090220B" w:rsidRDefault="00571DF7" w:rsidP="008B51F7">
            <w:r>
              <w:rPr>
                <w:sz w:val="22"/>
                <w:szCs w:val="22"/>
              </w:rPr>
              <w:lastRenderedPageBreak/>
              <w:t xml:space="preserve">            </w:t>
            </w:r>
            <w:r w:rsidRPr="0090220B">
              <w:t>500 szt.-50 g</w:t>
            </w:r>
          </w:p>
          <w:p w:rsidR="00571DF7" w:rsidRPr="0090220B" w:rsidRDefault="00571DF7" w:rsidP="008B51F7">
            <w:r w:rsidRPr="0090220B">
              <w:t xml:space="preserve">           500 szt.-50 g</w:t>
            </w:r>
          </w:p>
          <w:p w:rsidR="00571DF7" w:rsidRPr="0090220B" w:rsidRDefault="00571DF7" w:rsidP="008B51F7">
            <w:r w:rsidRPr="0090220B">
              <w:t xml:space="preserve">           500 szt.-50 g</w:t>
            </w:r>
          </w:p>
          <w:p w:rsidR="00571DF7" w:rsidRPr="0090220B" w:rsidRDefault="00571DF7" w:rsidP="008B51F7">
            <w:r w:rsidRPr="0090220B">
              <w:t xml:space="preserve">           500 szt.-50 g</w:t>
            </w:r>
          </w:p>
          <w:p w:rsidR="00571DF7" w:rsidRPr="0090220B" w:rsidRDefault="00571DF7" w:rsidP="008B51F7">
            <w:r w:rsidRPr="0090220B">
              <w:t xml:space="preserve">           500 szt.-50 g</w:t>
            </w:r>
          </w:p>
          <w:p w:rsidR="00571DF7" w:rsidRPr="0090220B" w:rsidRDefault="00571DF7" w:rsidP="008B51F7">
            <w:r w:rsidRPr="0090220B">
              <w:t xml:space="preserve">           500 szt.-50 g</w:t>
            </w:r>
          </w:p>
          <w:p w:rsidR="00571DF7" w:rsidRPr="0090220B" w:rsidRDefault="00571DF7" w:rsidP="008B51F7">
            <w:r w:rsidRPr="0090220B">
              <w:t xml:space="preserve">           500 szt.-50 g</w:t>
            </w:r>
          </w:p>
          <w:p w:rsidR="00571DF7" w:rsidRPr="0090220B" w:rsidRDefault="00571DF7" w:rsidP="008B51F7">
            <w:r w:rsidRPr="0090220B">
              <w:t xml:space="preserve">                     100 kg</w:t>
            </w:r>
          </w:p>
          <w:p w:rsidR="00571DF7" w:rsidRPr="0090220B" w:rsidRDefault="00571DF7" w:rsidP="008B51F7">
            <w:r w:rsidRPr="0090220B">
              <w:lastRenderedPageBreak/>
              <w:t xml:space="preserve">                     100 kg</w:t>
            </w:r>
          </w:p>
          <w:p w:rsidR="00571DF7" w:rsidRPr="0090220B" w:rsidRDefault="00571DF7" w:rsidP="008B51F7">
            <w:r w:rsidRPr="0090220B">
              <w:t xml:space="preserve">                     100 kg</w:t>
            </w:r>
          </w:p>
          <w:p w:rsidR="00571DF7" w:rsidRDefault="00571DF7" w:rsidP="008B51F7">
            <w:pPr>
              <w:rPr>
                <w:sz w:val="22"/>
                <w:szCs w:val="22"/>
              </w:rPr>
            </w:pPr>
            <w:r w:rsidRPr="0090220B">
              <w:t xml:space="preserve">                     100 kg</w:t>
            </w:r>
          </w:p>
        </w:tc>
      </w:tr>
      <w:tr w:rsidR="00571DF7" w:rsidRPr="008B1961" w:rsidTr="00571DF7">
        <w:tc>
          <w:tcPr>
            <w:tcW w:w="9062" w:type="dxa"/>
            <w:gridSpan w:val="3"/>
            <w:shd w:val="clear" w:color="auto" w:fill="D9D9D9"/>
          </w:tcPr>
          <w:p w:rsidR="00571DF7" w:rsidRPr="006D6695" w:rsidRDefault="00571DF7" w:rsidP="008B51F7">
            <w:pPr>
              <w:rPr>
                <w:b/>
                <w:sz w:val="22"/>
                <w:szCs w:val="22"/>
              </w:rPr>
            </w:pPr>
            <w:r w:rsidRPr="006D6695">
              <w:rPr>
                <w:b/>
                <w:sz w:val="22"/>
                <w:szCs w:val="22"/>
              </w:rPr>
              <w:lastRenderedPageBreak/>
              <w:t>VI Napoje gorące i zimne</w:t>
            </w:r>
          </w:p>
        </w:tc>
      </w:tr>
      <w:tr w:rsidR="00571DF7" w:rsidRPr="008B1961" w:rsidTr="00571DF7">
        <w:tc>
          <w:tcPr>
            <w:tcW w:w="6525" w:type="dxa"/>
            <w:shd w:val="clear" w:color="auto" w:fill="FFFFFF"/>
          </w:tcPr>
          <w:p w:rsidR="00571DF7" w:rsidRPr="00640DC3" w:rsidRDefault="00571DF7" w:rsidP="00571DF7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</w:pPr>
            <w:r>
              <w:t xml:space="preserve">herbata </w:t>
            </w:r>
            <w:r w:rsidRPr="00640DC3">
              <w:t>z dodatkami cukier, plastry cytryny</w:t>
            </w:r>
          </w:p>
          <w:p w:rsidR="00571DF7" w:rsidRPr="00640DC3" w:rsidRDefault="00571DF7" w:rsidP="00571DF7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</w:pPr>
            <w:r w:rsidRPr="00640DC3">
              <w:t xml:space="preserve">kawa </w:t>
            </w:r>
            <w:r>
              <w:t xml:space="preserve">z </w:t>
            </w:r>
            <w:r w:rsidRPr="00640DC3">
              <w:t xml:space="preserve"> dodatkami śmietanka, cukier</w:t>
            </w:r>
          </w:p>
          <w:p w:rsidR="00571DF7" w:rsidRPr="00640DC3" w:rsidRDefault="00571DF7" w:rsidP="00571DF7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</w:pPr>
            <w:r w:rsidRPr="00640DC3">
              <w:t xml:space="preserve">woda mineralna </w:t>
            </w:r>
          </w:p>
          <w:p w:rsidR="00571DF7" w:rsidRPr="008B1961" w:rsidRDefault="00571DF7" w:rsidP="00571DF7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 w:rsidRPr="00640DC3">
              <w:t>soki owocowe: pomarańczowy, jabłkowy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7" w:type="dxa"/>
            <w:gridSpan w:val="2"/>
            <w:shd w:val="clear" w:color="auto" w:fill="FFFFFF"/>
          </w:tcPr>
          <w:p w:rsidR="00571DF7" w:rsidRPr="00633130" w:rsidRDefault="00571DF7" w:rsidP="008B51F7">
            <w:pPr>
              <w:ind w:left="432"/>
            </w:pPr>
            <w:r>
              <w:t xml:space="preserve">    </w:t>
            </w:r>
            <w:r w:rsidRPr="00633130">
              <w:t>bez ograniczeń</w:t>
            </w:r>
          </w:p>
          <w:p w:rsidR="00571DF7" w:rsidRPr="00633130" w:rsidRDefault="00571DF7" w:rsidP="008B51F7">
            <w:pPr>
              <w:ind w:left="431"/>
            </w:pPr>
            <w:r>
              <w:t xml:space="preserve">    </w:t>
            </w:r>
            <w:r w:rsidRPr="00633130">
              <w:t>bez ograniczeń</w:t>
            </w:r>
          </w:p>
          <w:p w:rsidR="00571DF7" w:rsidRPr="00633130" w:rsidRDefault="00571DF7" w:rsidP="008B51F7">
            <w:r>
              <w:t xml:space="preserve">       200 ml-2000</w:t>
            </w:r>
            <w:r w:rsidRPr="00633130">
              <w:t xml:space="preserve"> porcji</w:t>
            </w:r>
          </w:p>
          <w:p w:rsidR="00571DF7" w:rsidRPr="00633130" w:rsidRDefault="00571DF7" w:rsidP="008B51F7">
            <w:pPr>
              <w:ind w:left="431"/>
            </w:pPr>
            <w:r>
              <w:t>5</w:t>
            </w:r>
            <w:r w:rsidRPr="00633130">
              <w:t>00 ml-1500 porcji</w:t>
            </w:r>
          </w:p>
          <w:p w:rsidR="00571DF7" w:rsidRPr="008B1961" w:rsidRDefault="00571DF7" w:rsidP="008B51F7">
            <w:pPr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71DF7" w:rsidRPr="008B1961" w:rsidTr="00571DF7">
        <w:tc>
          <w:tcPr>
            <w:tcW w:w="9062" w:type="dxa"/>
            <w:gridSpan w:val="3"/>
            <w:shd w:val="clear" w:color="auto" w:fill="D9D9D9"/>
          </w:tcPr>
          <w:p w:rsidR="00571DF7" w:rsidRPr="008B1961" w:rsidRDefault="00571DF7" w:rsidP="008B51F7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Dodatkowe wymagania</w:t>
            </w:r>
          </w:p>
        </w:tc>
      </w:tr>
      <w:tr w:rsidR="00571DF7" w:rsidRPr="008B1961" w:rsidTr="00571DF7">
        <w:tc>
          <w:tcPr>
            <w:tcW w:w="9062" w:type="dxa"/>
            <w:gridSpan w:val="3"/>
          </w:tcPr>
          <w:p w:rsidR="00571DF7" w:rsidRPr="00640DC3" w:rsidRDefault="00571DF7" w:rsidP="008B51F7">
            <w:pPr>
              <w:numPr>
                <w:ilvl w:val="0"/>
                <w:numId w:val="2"/>
              </w:numPr>
              <w:tabs>
                <w:tab w:val="clear" w:pos="284"/>
              </w:tabs>
              <w:ind w:left="567" w:hanging="425"/>
            </w:pPr>
            <w:r w:rsidRPr="00640DC3">
              <w:t>Naczynia jednorazowe</w:t>
            </w:r>
          </w:p>
          <w:p w:rsidR="00571DF7" w:rsidRPr="00640DC3" w:rsidRDefault="00571DF7" w:rsidP="008B51F7">
            <w:pPr>
              <w:numPr>
                <w:ilvl w:val="0"/>
                <w:numId w:val="2"/>
              </w:numPr>
              <w:tabs>
                <w:tab w:val="clear" w:pos="284"/>
              </w:tabs>
              <w:ind w:left="567" w:hanging="425"/>
            </w:pPr>
            <w:r w:rsidRPr="00640DC3">
              <w:t>Dekoracja florystyczna stołów cateringowych</w:t>
            </w:r>
          </w:p>
          <w:p w:rsidR="00571DF7" w:rsidRPr="00640DC3" w:rsidRDefault="00571DF7" w:rsidP="008B51F7">
            <w:pPr>
              <w:numPr>
                <w:ilvl w:val="0"/>
                <w:numId w:val="2"/>
              </w:numPr>
              <w:tabs>
                <w:tab w:val="clear" w:pos="284"/>
              </w:tabs>
              <w:ind w:left="567" w:hanging="425"/>
            </w:pPr>
            <w:r w:rsidRPr="00640DC3">
              <w:t>Nakrycie i aranżacja bufetów</w:t>
            </w:r>
          </w:p>
          <w:p w:rsidR="00571DF7" w:rsidRPr="00640DC3" w:rsidRDefault="00571DF7" w:rsidP="008B51F7">
            <w:pPr>
              <w:numPr>
                <w:ilvl w:val="0"/>
                <w:numId w:val="2"/>
              </w:numPr>
              <w:tabs>
                <w:tab w:val="clear" w:pos="284"/>
              </w:tabs>
              <w:ind w:left="567" w:hanging="425"/>
            </w:pPr>
            <w:r w:rsidRPr="00640DC3">
              <w:t>Obsługa kelnerska</w:t>
            </w:r>
          </w:p>
          <w:p w:rsidR="00571DF7" w:rsidRPr="00F20C55" w:rsidRDefault="00571DF7" w:rsidP="008B51F7">
            <w:pPr>
              <w:numPr>
                <w:ilvl w:val="0"/>
                <w:numId w:val="2"/>
              </w:numPr>
              <w:tabs>
                <w:tab w:val="clear" w:pos="284"/>
              </w:tabs>
              <w:ind w:left="567" w:hanging="425"/>
              <w:rPr>
                <w:sz w:val="22"/>
                <w:szCs w:val="22"/>
              </w:rPr>
            </w:pPr>
            <w:r w:rsidRPr="00640DC3">
              <w:t>Sprzęt cateringowy</w:t>
            </w:r>
          </w:p>
          <w:p w:rsidR="00571DF7" w:rsidRPr="00AF5A79" w:rsidRDefault="00571DF7" w:rsidP="008B51F7">
            <w:pPr>
              <w:numPr>
                <w:ilvl w:val="0"/>
                <w:numId w:val="2"/>
              </w:numPr>
              <w:tabs>
                <w:tab w:val="clear" w:pos="284"/>
              </w:tabs>
              <w:ind w:left="567" w:hanging="425"/>
              <w:rPr>
                <w:sz w:val="22"/>
                <w:szCs w:val="22"/>
              </w:rPr>
            </w:pPr>
            <w:r>
              <w:t>Parawany - 50 m do oddzielenia strefy cateringowej</w:t>
            </w:r>
          </w:p>
        </w:tc>
      </w:tr>
      <w:tr w:rsidR="009B58B9" w:rsidRPr="009B58B9" w:rsidTr="009B58B9">
        <w:tc>
          <w:tcPr>
            <w:tcW w:w="9062" w:type="dxa"/>
            <w:gridSpan w:val="3"/>
            <w:shd w:val="clear" w:color="auto" w:fill="E7E6E6" w:themeFill="background2"/>
          </w:tcPr>
          <w:p w:rsidR="009B58B9" w:rsidRPr="009B58B9" w:rsidRDefault="009B58B9" w:rsidP="009B58B9">
            <w:pPr>
              <w:rPr>
                <w:b/>
              </w:rPr>
            </w:pPr>
            <w:r w:rsidRPr="009B58B9">
              <w:rPr>
                <w:b/>
              </w:rPr>
              <w:t>Uwagi</w:t>
            </w:r>
          </w:p>
        </w:tc>
      </w:tr>
      <w:tr w:rsidR="009B58B9" w:rsidRPr="008B1961" w:rsidTr="009B58B9">
        <w:trPr>
          <w:trHeight w:val="427"/>
        </w:trPr>
        <w:tc>
          <w:tcPr>
            <w:tcW w:w="9062" w:type="dxa"/>
            <w:gridSpan w:val="3"/>
          </w:tcPr>
          <w:p w:rsidR="009B58B9" w:rsidRDefault="009B58B9" w:rsidP="009B58B9">
            <w:bookmarkStart w:id="0" w:name="_GoBack"/>
            <w:bookmarkEnd w:id="0"/>
            <w:r w:rsidRPr="009B58B9">
              <w:t>Koszty wynajmu powierzchni targowej i innych opłat targowych ponosi Zamawiający.</w:t>
            </w:r>
          </w:p>
        </w:tc>
      </w:tr>
    </w:tbl>
    <w:p w:rsidR="00571DF7" w:rsidRDefault="00571DF7" w:rsidP="00571DF7"/>
    <w:p w:rsidR="002E6035" w:rsidRPr="000B4275" w:rsidRDefault="002E6035" w:rsidP="00A56572">
      <w:pPr>
        <w:pStyle w:val="Nagwek"/>
        <w:tabs>
          <w:tab w:val="center" w:pos="1418"/>
        </w:tabs>
        <w:jc w:val="both"/>
        <w:rPr>
          <w:b/>
          <w:sz w:val="20"/>
          <w:szCs w:val="20"/>
        </w:rPr>
      </w:pPr>
    </w:p>
    <w:p w:rsidR="003728AC" w:rsidRDefault="003728AC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2E6035" w:rsidRDefault="002E6035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3A7764" w:rsidRDefault="003A7764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5"/>
      </w:tblGrid>
      <w:tr w:rsidR="006F1C52" w:rsidRPr="001A73B6" w:rsidTr="00EF4D55">
        <w:trPr>
          <w:trHeight w:val="375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A7B" w:rsidRDefault="00624A7B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</w:p>
          <w:p w:rsidR="00624A7B" w:rsidRDefault="00624A7B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</w:p>
          <w:p w:rsidR="00624A7B" w:rsidRDefault="00624A7B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</w:p>
          <w:p w:rsidR="00624A7B" w:rsidRDefault="00624A7B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</w:p>
          <w:p w:rsidR="00624A7B" w:rsidRDefault="00624A7B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</w:p>
          <w:p w:rsidR="006F1C52" w:rsidRPr="001A73B6" w:rsidRDefault="006F1C52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  <w:r w:rsidRPr="001A73B6">
              <w:rPr>
                <w:color w:val="000000"/>
                <w:sz w:val="20"/>
                <w:szCs w:val="20"/>
              </w:rPr>
              <w:t>………………………………………</w:t>
            </w:r>
          </w:p>
        </w:tc>
      </w:tr>
      <w:tr w:rsidR="006F1C52" w:rsidRPr="001A73B6" w:rsidTr="00EF4D55">
        <w:trPr>
          <w:trHeight w:val="255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52" w:rsidRPr="001A73B6" w:rsidRDefault="006F1C52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  <w:r w:rsidRPr="001A73B6">
              <w:rPr>
                <w:color w:val="000000"/>
                <w:sz w:val="20"/>
                <w:szCs w:val="20"/>
              </w:rPr>
              <w:t>(pieczęć i podpis osoby/osób uprawnionej/-</w:t>
            </w:r>
            <w:proofErr w:type="spellStart"/>
            <w:r w:rsidRPr="001A73B6">
              <w:rPr>
                <w:color w:val="000000"/>
                <w:sz w:val="20"/>
                <w:szCs w:val="20"/>
              </w:rPr>
              <w:t>ych</w:t>
            </w:r>
            <w:proofErr w:type="spellEnd"/>
            <w:r w:rsidRPr="001A73B6">
              <w:rPr>
                <w:color w:val="000000"/>
                <w:sz w:val="20"/>
                <w:szCs w:val="20"/>
              </w:rPr>
              <w:t xml:space="preserve">  </w:t>
            </w:r>
          </w:p>
          <w:p w:rsidR="006F1C52" w:rsidRPr="001A73B6" w:rsidRDefault="006F1C52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  <w:r w:rsidRPr="001A73B6">
              <w:rPr>
                <w:color w:val="000000"/>
                <w:sz w:val="20"/>
                <w:szCs w:val="20"/>
              </w:rPr>
              <w:t>lub upoważnionej przez Wykonawcę)</w:t>
            </w:r>
          </w:p>
        </w:tc>
      </w:tr>
    </w:tbl>
    <w:p w:rsidR="002E6035" w:rsidRPr="00A56572" w:rsidRDefault="002E6035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sectPr w:rsidR="002E6035" w:rsidRPr="00A56572" w:rsidSect="000B4275">
      <w:headerReference w:type="default" r:id="rId7"/>
      <w:foot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7D4" w:rsidRDefault="005577D4" w:rsidP="0000747C">
      <w:r>
        <w:separator/>
      </w:r>
    </w:p>
  </w:endnote>
  <w:endnote w:type="continuationSeparator" w:id="0">
    <w:p w:rsidR="005577D4" w:rsidRDefault="005577D4" w:rsidP="0000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713147"/>
      <w:docPartObj>
        <w:docPartGallery w:val="Page Numbers (Bottom of Page)"/>
        <w:docPartUnique/>
      </w:docPartObj>
    </w:sdtPr>
    <w:sdtEndPr/>
    <w:sdtContent>
      <w:p w:rsidR="00F52B65" w:rsidRDefault="00F52B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8B9">
          <w:rPr>
            <w:noProof/>
          </w:rPr>
          <w:t>2</w:t>
        </w:r>
        <w:r>
          <w:fldChar w:fldCharType="end"/>
        </w:r>
      </w:p>
    </w:sdtContent>
  </w:sdt>
  <w:p w:rsidR="00F52B65" w:rsidRDefault="00F52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7D4" w:rsidRDefault="005577D4" w:rsidP="0000747C">
      <w:r>
        <w:separator/>
      </w:r>
    </w:p>
  </w:footnote>
  <w:footnote w:type="continuationSeparator" w:id="0">
    <w:p w:rsidR="005577D4" w:rsidRDefault="005577D4" w:rsidP="00007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B65" w:rsidRPr="00A56572" w:rsidRDefault="00F52B65" w:rsidP="00A56572">
    <w:pPr>
      <w:pStyle w:val="Nagwek"/>
      <w:rPr>
        <w:b/>
        <w:sz w:val="22"/>
        <w:szCs w:val="22"/>
      </w:rPr>
    </w:pPr>
    <w:r w:rsidRPr="00A56572">
      <w:rPr>
        <w:b/>
        <w:sz w:val="22"/>
        <w:szCs w:val="22"/>
      </w:rPr>
      <w:t>B</w:t>
    </w:r>
    <w:r w:rsidR="00B039AE">
      <w:rPr>
        <w:b/>
        <w:sz w:val="22"/>
        <w:szCs w:val="22"/>
      </w:rPr>
      <w:t>ZP-I</w:t>
    </w:r>
    <w:r>
      <w:rPr>
        <w:b/>
        <w:sz w:val="22"/>
        <w:szCs w:val="22"/>
      </w:rPr>
      <w:t>I</w:t>
    </w:r>
    <w:r w:rsidR="00B039AE">
      <w:rPr>
        <w:b/>
        <w:sz w:val="22"/>
        <w:szCs w:val="22"/>
      </w:rPr>
      <w:t>-1.272.</w:t>
    </w:r>
    <w:r w:rsidR="00571DF7">
      <w:rPr>
        <w:b/>
        <w:sz w:val="22"/>
        <w:szCs w:val="22"/>
      </w:rPr>
      <w:t>10</w:t>
    </w:r>
    <w:r>
      <w:rPr>
        <w:b/>
        <w:sz w:val="22"/>
        <w:szCs w:val="22"/>
      </w:rPr>
      <w:t>.2019</w:t>
    </w:r>
    <w:r w:rsidRPr="00A56572">
      <w:rPr>
        <w:b/>
        <w:sz w:val="22"/>
        <w:szCs w:val="22"/>
      </w:rPr>
      <w:tab/>
    </w:r>
    <w:r w:rsidRPr="00A56572">
      <w:rPr>
        <w:b/>
        <w:sz w:val="22"/>
        <w:szCs w:val="22"/>
      </w:rPr>
      <w:tab/>
      <w:t>CZĘŚĆ I</w:t>
    </w:r>
    <w:r w:rsidR="00571DF7">
      <w:rPr>
        <w:b/>
        <w:sz w:val="22"/>
        <w:szCs w:val="22"/>
      </w:rPr>
      <w:t>I</w:t>
    </w:r>
  </w:p>
  <w:p w:rsidR="00F52B65" w:rsidRDefault="00F52B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6F62"/>
    <w:multiLevelType w:val="hybridMultilevel"/>
    <w:tmpl w:val="806ABF1C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7A27"/>
    <w:multiLevelType w:val="hybridMultilevel"/>
    <w:tmpl w:val="EDA6808E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7522F"/>
    <w:multiLevelType w:val="hybridMultilevel"/>
    <w:tmpl w:val="9E187B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4270FD"/>
    <w:multiLevelType w:val="hybridMultilevel"/>
    <w:tmpl w:val="CC3EDE00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E7AC9"/>
    <w:multiLevelType w:val="hybridMultilevel"/>
    <w:tmpl w:val="7570AA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27C5D"/>
    <w:multiLevelType w:val="hybridMultilevel"/>
    <w:tmpl w:val="BFA4B2A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8268C9"/>
    <w:multiLevelType w:val="hybridMultilevel"/>
    <w:tmpl w:val="0AE076CA"/>
    <w:lvl w:ilvl="0" w:tplc="3DEA9A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1664E"/>
    <w:multiLevelType w:val="hybridMultilevel"/>
    <w:tmpl w:val="2FB0C33A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24C4026"/>
    <w:multiLevelType w:val="hybridMultilevel"/>
    <w:tmpl w:val="4EA8D6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97A35"/>
    <w:multiLevelType w:val="hybridMultilevel"/>
    <w:tmpl w:val="396C48D4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C1D77"/>
    <w:multiLevelType w:val="hybridMultilevel"/>
    <w:tmpl w:val="D2F4939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A629D"/>
    <w:multiLevelType w:val="hybridMultilevel"/>
    <w:tmpl w:val="A84C0CA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D00861"/>
    <w:multiLevelType w:val="hybridMultilevel"/>
    <w:tmpl w:val="693EDDA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60888"/>
    <w:multiLevelType w:val="hybridMultilevel"/>
    <w:tmpl w:val="D2C6B77A"/>
    <w:lvl w:ilvl="0" w:tplc="0415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4" w15:restartNumberingAfterBreak="0">
    <w:nsid w:val="4E4A2ADD"/>
    <w:multiLevelType w:val="hybridMultilevel"/>
    <w:tmpl w:val="108E8A6E"/>
    <w:lvl w:ilvl="0" w:tplc="1BF25328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C13C7"/>
    <w:multiLevelType w:val="hybridMultilevel"/>
    <w:tmpl w:val="F4668746"/>
    <w:lvl w:ilvl="0" w:tplc="0415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5AA24730"/>
    <w:multiLevelType w:val="hybridMultilevel"/>
    <w:tmpl w:val="A4FE4CB8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D0172"/>
    <w:multiLevelType w:val="hybridMultilevel"/>
    <w:tmpl w:val="873463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8ED7C6">
      <w:start w:val="1"/>
      <w:numFmt w:val="bullet"/>
      <w:lvlText w:val=""/>
      <w:lvlJc w:val="left"/>
      <w:pPr>
        <w:tabs>
          <w:tab w:val="num" w:pos="1004"/>
        </w:tabs>
        <w:ind w:left="1174" w:hanging="9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339B7"/>
    <w:multiLevelType w:val="hybridMultilevel"/>
    <w:tmpl w:val="311A384E"/>
    <w:lvl w:ilvl="0" w:tplc="0415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667864F4"/>
    <w:multiLevelType w:val="hybridMultilevel"/>
    <w:tmpl w:val="68FE68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A42A3"/>
    <w:multiLevelType w:val="hybridMultilevel"/>
    <w:tmpl w:val="3B94117C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D84792A"/>
    <w:multiLevelType w:val="hybridMultilevel"/>
    <w:tmpl w:val="0C8E18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9"/>
  </w:num>
  <w:num w:numId="5">
    <w:abstractNumId w:val="21"/>
  </w:num>
  <w:num w:numId="6">
    <w:abstractNumId w:val="17"/>
  </w:num>
  <w:num w:numId="7">
    <w:abstractNumId w:val="1"/>
  </w:num>
  <w:num w:numId="8">
    <w:abstractNumId w:val="16"/>
  </w:num>
  <w:num w:numId="9">
    <w:abstractNumId w:val="7"/>
  </w:num>
  <w:num w:numId="10">
    <w:abstractNumId w:val="20"/>
  </w:num>
  <w:num w:numId="11">
    <w:abstractNumId w:val="4"/>
  </w:num>
  <w:num w:numId="12">
    <w:abstractNumId w:val="6"/>
  </w:num>
  <w:num w:numId="13">
    <w:abstractNumId w:val="11"/>
  </w:num>
  <w:num w:numId="14">
    <w:abstractNumId w:val="2"/>
  </w:num>
  <w:num w:numId="15">
    <w:abstractNumId w:val="19"/>
  </w:num>
  <w:num w:numId="16">
    <w:abstractNumId w:val="8"/>
  </w:num>
  <w:num w:numId="17">
    <w:abstractNumId w:val="13"/>
  </w:num>
  <w:num w:numId="18">
    <w:abstractNumId w:val="5"/>
  </w:num>
  <w:num w:numId="19">
    <w:abstractNumId w:val="15"/>
  </w:num>
  <w:num w:numId="20">
    <w:abstractNumId w:val="14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8"/>
    <w:rsid w:val="0000747C"/>
    <w:rsid w:val="00012DBD"/>
    <w:rsid w:val="0002535B"/>
    <w:rsid w:val="000463F4"/>
    <w:rsid w:val="00047541"/>
    <w:rsid w:val="00064FA7"/>
    <w:rsid w:val="00096F88"/>
    <w:rsid w:val="000A118C"/>
    <w:rsid w:val="000B4275"/>
    <w:rsid w:val="000B444D"/>
    <w:rsid w:val="000D2FCE"/>
    <w:rsid w:val="000D5C22"/>
    <w:rsid w:val="00100667"/>
    <w:rsid w:val="00123F9A"/>
    <w:rsid w:val="00180CC2"/>
    <w:rsid w:val="00192122"/>
    <w:rsid w:val="001C6338"/>
    <w:rsid w:val="001F6FD0"/>
    <w:rsid w:val="002027B9"/>
    <w:rsid w:val="00202939"/>
    <w:rsid w:val="00231B87"/>
    <w:rsid w:val="00263363"/>
    <w:rsid w:val="002753EE"/>
    <w:rsid w:val="00287A6C"/>
    <w:rsid w:val="002925B6"/>
    <w:rsid w:val="002B5952"/>
    <w:rsid w:val="002B64B8"/>
    <w:rsid w:val="002C2108"/>
    <w:rsid w:val="002E6035"/>
    <w:rsid w:val="003728AC"/>
    <w:rsid w:val="003932D3"/>
    <w:rsid w:val="003A7764"/>
    <w:rsid w:val="003C0150"/>
    <w:rsid w:val="003D3970"/>
    <w:rsid w:val="004011D2"/>
    <w:rsid w:val="00484779"/>
    <w:rsid w:val="004F59AE"/>
    <w:rsid w:val="0050451F"/>
    <w:rsid w:val="005262C8"/>
    <w:rsid w:val="005264F1"/>
    <w:rsid w:val="00533AF0"/>
    <w:rsid w:val="00545F62"/>
    <w:rsid w:val="005577D4"/>
    <w:rsid w:val="00571DF7"/>
    <w:rsid w:val="00577478"/>
    <w:rsid w:val="0059208A"/>
    <w:rsid w:val="005F081D"/>
    <w:rsid w:val="006128E9"/>
    <w:rsid w:val="00624A7B"/>
    <w:rsid w:val="00625DCF"/>
    <w:rsid w:val="00634C15"/>
    <w:rsid w:val="00644F0B"/>
    <w:rsid w:val="006F1C52"/>
    <w:rsid w:val="00727585"/>
    <w:rsid w:val="007B63E4"/>
    <w:rsid w:val="00825940"/>
    <w:rsid w:val="0085006F"/>
    <w:rsid w:val="00865977"/>
    <w:rsid w:val="008B1961"/>
    <w:rsid w:val="009238B3"/>
    <w:rsid w:val="009421BA"/>
    <w:rsid w:val="00980D51"/>
    <w:rsid w:val="009B58B9"/>
    <w:rsid w:val="009C20FC"/>
    <w:rsid w:val="009C59DE"/>
    <w:rsid w:val="00A0642C"/>
    <w:rsid w:val="00A11A67"/>
    <w:rsid w:val="00A27C75"/>
    <w:rsid w:val="00A35F44"/>
    <w:rsid w:val="00A56572"/>
    <w:rsid w:val="00AD23AE"/>
    <w:rsid w:val="00AF2615"/>
    <w:rsid w:val="00B039AE"/>
    <w:rsid w:val="00B1078C"/>
    <w:rsid w:val="00B52202"/>
    <w:rsid w:val="00B54E6E"/>
    <w:rsid w:val="00B748DC"/>
    <w:rsid w:val="00BA4CD6"/>
    <w:rsid w:val="00BD377A"/>
    <w:rsid w:val="00C351F0"/>
    <w:rsid w:val="00C3767D"/>
    <w:rsid w:val="00C439E0"/>
    <w:rsid w:val="00C741B1"/>
    <w:rsid w:val="00CA343D"/>
    <w:rsid w:val="00CB1068"/>
    <w:rsid w:val="00CD72D2"/>
    <w:rsid w:val="00D22E11"/>
    <w:rsid w:val="00D82636"/>
    <w:rsid w:val="00D93CA4"/>
    <w:rsid w:val="00DA5D00"/>
    <w:rsid w:val="00DA787E"/>
    <w:rsid w:val="00DC215A"/>
    <w:rsid w:val="00DE5236"/>
    <w:rsid w:val="00E566D2"/>
    <w:rsid w:val="00E663B4"/>
    <w:rsid w:val="00E864F4"/>
    <w:rsid w:val="00EA16F0"/>
    <w:rsid w:val="00EC7D2E"/>
    <w:rsid w:val="00F40A5B"/>
    <w:rsid w:val="00F52B65"/>
    <w:rsid w:val="00FD0458"/>
    <w:rsid w:val="00FD6532"/>
    <w:rsid w:val="00FD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9EB45"/>
  <w15:chartTrackingRefBased/>
  <w15:docId w15:val="{BCFF69E1-42CB-4887-9771-ECD8635D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C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56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657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565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572"/>
    <w:rPr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A565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6572"/>
  </w:style>
  <w:style w:type="character" w:customStyle="1" w:styleId="lrzxr">
    <w:name w:val="lrzxr"/>
    <w:basedOn w:val="Domylnaczcionkaakapitu"/>
    <w:rsid w:val="00A56572"/>
  </w:style>
  <w:style w:type="paragraph" w:styleId="Akapitzlist">
    <w:name w:val="List Paragraph"/>
    <w:basedOn w:val="Normalny"/>
    <w:uiPriority w:val="34"/>
    <w:qFormat/>
    <w:rsid w:val="00A35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 REALIZACJI</vt:lpstr>
    </vt:vector>
  </TitlesOfParts>
  <Company>UMWW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REALIZACJI</dc:title>
  <dc:subject/>
  <dc:creator>danuta.jozwiak</dc:creator>
  <cp:keywords/>
  <cp:lastModifiedBy>Kaluzna Paulina</cp:lastModifiedBy>
  <cp:revision>4</cp:revision>
  <cp:lastPrinted>2014-11-28T07:38:00Z</cp:lastPrinted>
  <dcterms:created xsi:type="dcterms:W3CDTF">2019-12-16T09:15:00Z</dcterms:created>
  <dcterms:modified xsi:type="dcterms:W3CDTF">2019-12-17T09:59:00Z</dcterms:modified>
</cp:coreProperties>
</file>