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DE59" w14:textId="7D2928DC" w:rsidR="008C6C95" w:rsidRPr="00AE7489" w:rsidRDefault="00C2102A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Zmiana o</w:t>
      </w:r>
      <w:r w:rsidR="008C6C95" w:rsidRPr="00AE7489">
        <w:rPr>
          <w:rFonts w:ascii="Garamond" w:hAnsi="Garamond"/>
          <w:b/>
          <w:sz w:val="28"/>
          <w:szCs w:val="28"/>
        </w:rPr>
        <w:t>głoszeni</w:t>
      </w:r>
      <w:r>
        <w:rPr>
          <w:rFonts w:ascii="Garamond" w:hAnsi="Garamond"/>
          <w:b/>
          <w:sz w:val="28"/>
          <w:szCs w:val="28"/>
        </w:rPr>
        <w:t>a</w:t>
      </w:r>
      <w:r w:rsidR="008C6C95" w:rsidRPr="00AE7489">
        <w:rPr>
          <w:rFonts w:ascii="Garamond" w:hAnsi="Garamond"/>
          <w:b/>
          <w:sz w:val="28"/>
          <w:szCs w:val="28"/>
        </w:rPr>
        <w:t xml:space="preserve"> o </w:t>
      </w:r>
      <w:r w:rsidR="00EB12B5">
        <w:rPr>
          <w:rFonts w:ascii="Garamond" w:hAnsi="Garamond"/>
          <w:b/>
          <w:sz w:val="28"/>
          <w:szCs w:val="28"/>
        </w:rPr>
        <w:t xml:space="preserve">zamiarze </w:t>
      </w:r>
      <w:r w:rsidR="00280A5E">
        <w:rPr>
          <w:rFonts w:ascii="Garamond" w:hAnsi="Garamond"/>
          <w:b/>
          <w:sz w:val="28"/>
          <w:szCs w:val="28"/>
        </w:rPr>
        <w:t>przeprowadzenia postępowania o udzielenie zamówienia w trybie ustawy z dnia 29 stycznia 2004 r. - Prawo zamówień publicznych</w:t>
      </w:r>
      <w:r w:rsidR="008C6C95" w:rsidRPr="00AE7489">
        <w:rPr>
          <w:rFonts w:ascii="Garamond" w:hAnsi="Garamond"/>
          <w:b/>
          <w:sz w:val="28"/>
          <w:szCs w:val="28"/>
        </w:rPr>
        <w:t xml:space="preserve"> w zakresie publicznego transportu zbiorowego w wojewódzkich przewozach </w:t>
      </w:r>
      <w:smartTag w:uri="urn:schemas-microsoft-com:office:smarttags" w:element="PersonName">
        <w:r w:rsidR="008C6C95" w:rsidRPr="00AE7489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AE7489">
        <w:rPr>
          <w:rFonts w:ascii="Garamond" w:hAnsi="Garamond"/>
          <w:b/>
          <w:sz w:val="28"/>
          <w:szCs w:val="28"/>
        </w:rPr>
        <w:t>owych</w:t>
      </w:r>
      <w:r>
        <w:rPr>
          <w:rFonts w:ascii="Garamond" w:hAnsi="Garamond"/>
          <w:b/>
          <w:sz w:val="28"/>
          <w:szCs w:val="28"/>
        </w:rPr>
        <w:t xml:space="preserve"> z 14 stycznia 2020 roku</w:t>
      </w:r>
    </w:p>
    <w:p w14:paraId="474CF7E3" w14:textId="3D7C6A00" w:rsidR="008C6C95" w:rsidRPr="00D954F2" w:rsidRDefault="00EB12B5" w:rsidP="00DF1F12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Województwo Wielkopol</w:t>
      </w:r>
      <w:r w:rsidR="00C2102A">
        <w:rPr>
          <w:rFonts w:ascii="Garamond" w:hAnsi="Garamond"/>
        </w:rPr>
        <w:t>skie na podstawie art. 23 ust. 4</w:t>
      </w:r>
      <w:r>
        <w:rPr>
          <w:rFonts w:ascii="Garamond" w:hAnsi="Garamond"/>
        </w:rPr>
        <w:t xml:space="preserve"> </w:t>
      </w:r>
      <w:r w:rsidR="008C6C95" w:rsidRPr="00AE7489">
        <w:rPr>
          <w:rFonts w:ascii="Garamond" w:hAnsi="Garamond"/>
        </w:rPr>
        <w:t>ustawy o publicznym transporc</w:t>
      </w:r>
      <w:r>
        <w:rPr>
          <w:rFonts w:ascii="Garamond" w:hAnsi="Garamond"/>
        </w:rPr>
        <w:t xml:space="preserve">ie zbiorowym </w:t>
      </w:r>
      <w:r w:rsidR="00C2102A">
        <w:rPr>
          <w:rFonts w:ascii="Garamond" w:hAnsi="Garamond"/>
        </w:rPr>
        <w:t>(</w:t>
      </w:r>
      <w:proofErr w:type="spellStart"/>
      <w:r w:rsidR="00C2102A" w:rsidRPr="00B57A93">
        <w:rPr>
          <w:rFonts w:ascii="Garamond" w:hAnsi="Garamond"/>
          <w:sz w:val="22"/>
          <w:szCs w:val="22"/>
        </w:rPr>
        <w:t>t.j</w:t>
      </w:r>
      <w:proofErr w:type="spellEnd"/>
      <w:r w:rsidR="00C2102A" w:rsidRPr="00B57A93">
        <w:rPr>
          <w:rFonts w:ascii="Garamond" w:hAnsi="Garamond"/>
          <w:sz w:val="22"/>
          <w:szCs w:val="22"/>
        </w:rPr>
        <w:t xml:space="preserve">. Dz. U. z 2020 r. poz. 1944 z </w:t>
      </w:r>
      <w:proofErr w:type="spellStart"/>
      <w:r w:rsidR="00C2102A" w:rsidRPr="00B57A93">
        <w:rPr>
          <w:rFonts w:ascii="Garamond" w:hAnsi="Garamond"/>
          <w:sz w:val="22"/>
          <w:szCs w:val="22"/>
        </w:rPr>
        <w:t>późn</w:t>
      </w:r>
      <w:proofErr w:type="spellEnd"/>
      <w:r w:rsidR="00C2102A" w:rsidRPr="00B57A93">
        <w:rPr>
          <w:rFonts w:ascii="Garamond" w:hAnsi="Garamond"/>
          <w:sz w:val="22"/>
          <w:szCs w:val="22"/>
        </w:rPr>
        <w:t>. zm.)</w:t>
      </w:r>
      <w:r w:rsidR="00C2102A">
        <w:rPr>
          <w:rFonts w:ascii="Garamond" w:hAnsi="Garamond"/>
          <w:sz w:val="22"/>
          <w:szCs w:val="22"/>
        </w:rPr>
        <w:t xml:space="preserve"> </w:t>
      </w:r>
      <w:r w:rsidR="00C2102A">
        <w:rPr>
          <w:rFonts w:ascii="Garamond" w:hAnsi="Garamond"/>
        </w:rPr>
        <w:t>publikuje zmianę do ogłoszenia</w:t>
      </w:r>
      <w:r>
        <w:rPr>
          <w:rFonts w:ascii="Garamond" w:hAnsi="Garamond"/>
        </w:rPr>
        <w:t xml:space="preserve"> </w:t>
      </w:r>
      <w:r w:rsidR="00C2102A">
        <w:rPr>
          <w:rFonts w:ascii="Garamond" w:hAnsi="Garamond"/>
        </w:rPr>
        <w:t xml:space="preserve">o </w:t>
      </w:r>
      <w:r>
        <w:rPr>
          <w:rFonts w:ascii="Garamond" w:hAnsi="Garamond"/>
        </w:rPr>
        <w:t>zamiar</w:t>
      </w:r>
      <w:r w:rsidR="00C2102A">
        <w:rPr>
          <w:rFonts w:ascii="Garamond" w:hAnsi="Garamond"/>
        </w:rPr>
        <w:t>ze</w:t>
      </w:r>
      <w:r>
        <w:rPr>
          <w:rFonts w:ascii="Garamond" w:hAnsi="Garamond"/>
        </w:rPr>
        <w:t xml:space="preserve"> </w:t>
      </w:r>
      <w:r w:rsidR="001137A6">
        <w:rPr>
          <w:rFonts w:ascii="Garamond" w:hAnsi="Garamond"/>
        </w:rPr>
        <w:t>przeprowadzenia postępowania o udzielenie zamówienia w trybie ustawy z dnia 29 stycznia 2004 r.</w:t>
      </w:r>
      <w:r w:rsidR="00D954F2">
        <w:rPr>
          <w:rFonts w:ascii="Garamond" w:hAnsi="Garamond"/>
        </w:rPr>
        <w:t xml:space="preserve"> </w:t>
      </w:r>
      <w:r w:rsidR="00A26093">
        <w:rPr>
          <w:rFonts w:ascii="Garamond" w:hAnsi="Garamond"/>
        </w:rPr>
        <w:t xml:space="preserve">- </w:t>
      </w:r>
      <w:r w:rsidR="00A26093" w:rsidRPr="00A26093">
        <w:rPr>
          <w:rFonts w:ascii="Garamond" w:hAnsi="Garamond"/>
        </w:rPr>
        <w:t xml:space="preserve">Prawo zamówień publicznych </w:t>
      </w:r>
      <w:r w:rsidR="00C2102A" w:rsidRPr="005713F2">
        <w:rPr>
          <w:rFonts w:ascii="Garamond" w:hAnsi="Garamond"/>
        </w:rPr>
        <w:t>(</w:t>
      </w:r>
      <w:proofErr w:type="spellStart"/>
      <w:r w:rsidR="00C2102A" w:rsidRPr="005713F2">
        <w:rPr>
          <w:rFonts w:ascii="Garamond" w:hAnsi="Garamond"/>
        </w:rPr>
        <w:t>t.j</w:t>
      </w:r>
      <w:proofErr w:type="spellEnd"/>
      <w:r w:rsidR="00C2102A" w:rsidRPr="005713F2">
        <w:rPr>
          <w:rFonts w:ascii="Garamond" w:hAnsi="Garamond"/>
        </w:rPr>
        <w:t xml:space="preserve">. Dz. U. z 2019 r. poz. 1843 z </w:t>
      </w:r>
      <w:proofErr w:type="spellStart"/>
      <w:r w:rsidR="00C2102A" w:rsidRPr="005713F2">
        <w:rPr>
          <w:rFonts w:ascii="Garamond" w:hAnsi="Garamond"/>
        </w:rPr>
        <w:t>późn</w:t>
      </w:r>
      <w:proofErr w:type="spellEnd"/>
      <w:r w:rsidR="00C2102A" w:rsidRPr="005713F2">
        <w:rPr>
          <w:rFonts w:ascii="Garamond" w:hAnsi="Garamond"/>
        </w:rPr>
        <w:t>. zm.)</w:t>
      </w:r>
      <w:r w:rsidR="005713F2">
        <w:rPr>
          <w:rFonts w:ascii="Garamond" w:hAnsi="Garamond"/>
        </w:rPr>
        <w:t xml:space="preserve"> </w:t>
      </w:r>
      <w:bookmarkStart w:id="0" w:name="_GoBack"/>
      <w:bookmarkEnd w:id="0"/>
      <w:r w:rsidR="00D954F2">
        <w:rPr>
          <w:rFonts w:ascii="Garamond" w:hAnsi="Garamond"/>
        </w:rPr>
        <w:t xml:space="preserve">w zakresie publicznego transportu zbiorowego w wojewódzkich przewozach </w:t>
      </w:r>
      <w:r w:rsidR="00A26093">
        <w:rPr>
          <w:rFonts w:ascii="Garamond" w:hAnsi="Garamond"/>
        </w:rPr>
        <w:t xml:space="preserve">pasażerskich w transporcie </w:t>
      </w:r>
      <w:r w:rsidR="00D954F2">
        <w:rPr>
          <w:rFonts w:ascii="Garamond" w:hAnsi="Garamond"/>
        </w:rPr>
        <w:t>kolejowy</w:t>
      </w:r>
      <w:r w:rsidR="00A26093">
        <w:rPr>
          <w:rFonts w:ascii="Garamond" w:hAnsi="Garamond"/>
        </w:rPr>
        <w:t>m</w:t>
      </w:r>
      <w:r w:rsidR="00D954F2">
        <w:rPr>
          <w:rFonts w:ascii="Garamond" w:hAnsi="Garamon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EA6FDD" w14:paraId="00772E4F" w14:textId="77777777" w:rsidTr="00A13B64">
        <w:tc>
          <w:tcPr>
            <w:tcW w:w="9344" w:type="dxa"/>
            <w:shd w:val="clear" w:color="auto" w:fill="D9D9D9"/>
          </w:tcPr>
          <w:p w14:paraId="28488085" w14:textId="143F3A92" w:rsidR="008C6C95" w:rsidRPr="00AE7489" w:rsidRDefault="00EA6FDD" w:rsidP="00C2102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Przewidywana data </w:t>
            </w:r>
            <w:r w:rsidR="0091307D">
              <w:rPr>
                <w:rFonts w:ascii="Garamond" w:hAnsi="Garamond"/>
                <w:b/>
              </w:rPr>
              <w:t xml:space="preserve">rozpoczęcia postępowania o udzielenie zamówienia w trybie </w:t>
            </w:r>
            <w:r w:rsidR="0091307D">
              <w:rPr>
                <w:rFonts w:ascii="Garamond" w:hAnsi="Garamond"/>
                <w:b/>
              </w:rPr>
              <w:br/>
              <w:t>art. 19 ust. 1 pkt 1 ustawy o publicznym transporcie zbiorowym</w:t>
            </w:r>
          </w:p>
        </w:tc>
      </w:tr>
      <w:tr w:rsidR="008C6C95" w:rsidRPr="00AE7489" w14:paraId="44B50801" w14:textId="77777777" w:rsidTr="00A13B64">
        <w:tc>
          <w:tcPr>
            <w:tcW w:w="9344" w:type="dxa"/>
            <w:shd w:val="clear" w:color="auto" w:fill="FFFFFF"/>
          </w:tcPr>
          <w:p w14:paraId="7E5617AD" w14:textId="77777777" w:rsidR="00C2102A" w:rsidRDefault="00C2102A" w:rsidP="000A5806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Zamiast: </w:t>
            </w:r>
            <w:r w:rsidR="000603B3" w:rsidRPr="00C2102A">
              <w:rPr>
                <w:rFonts w:ascii="Garamond" w:hAnsi="Garamond"/>
                <w:i/>
              </w:rPr>
              <w:t>07</w:t>
            </w:r>
            <w:r w:rsidR="00EA6FDD" w:rsidRPr="00C2102A">
              <w:rPr>
                <w:rFonts w:ascii="Garamond" w:hAnsi="Garamond"/>
                <w:i/>
              </w:rPr>
              <w:t xml:space="preserve"> </w:t>
            </w:r>
            <w:r w:rsidR="000A5806" w:rsidRPr="00C2102A">
              <w:rPr>
                <w:rFonts w:ascii="Garamond" w:hAnsi="Garamond"/>
                <w:i/>
              </w:rPr>
              <w:t>stycznia</w:t>
            </w:r>
            <w:r w:rsidR="004E2E71" w:rsidRPr="00C2102A">
              <w:rPr>
                <w:rFonts w:ascii="Garamond" w:hAnsi="Garamond"/>
                <w:i/>
              </w:rPr>
              <w:t xml:space="preserve"> </w:t>
            </w:r>
            <w:r w:rsidR="000A5806" w:rsidRPr="00C2102A">
              <w:rPr>
                <w:rFonts w:ascii="Garamond" w:hAnsi="Garamond"/>
                <w:i/>
              </w:rPr>
              <w:t>2021</w:t>
            </w:r>
            <w:r w:rsidR="00EA6FDD" w:rsidRPr="00C2102A">
              <w:rPr>
                <w:rFonts w:ascii="Garamond" w:hAnsi="Garamond"/>
                <w:i/>
              </w:rPr>
              <w:t xml:space="preserve"> r.</w:t>
            </w:r>
            <w:r>
              <w:rPr>
                <w:rFonts w:ascii="Garamond" w:hAnsi="Garamond"/>
              </w:rPr>
              <w:t xml:space="preserve"> </w:t>
            </w:r>
          </w:p>
          <w:p w14:paraId="773844D1" w14:textId="432505A3" w:rsidR="00C24244" w:rsidRPr="00C2102A" w:rsidRDefault="00C2102A" w:rsidP="000A5806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Jest: </w:t>
            </w:r>
            <w:r>
              <w:rPr>
                <w:rFonts w:ascii="Garamond" w:hAnsi="Garamond"/>
                <w:i/>
              </w:rPr>
              <w:t>03 stycznia 2022</w:t>
            </w:r>
            <w:r w:rsidRPr="00C2102A">
              <w:rPr>
                <w:rFonts w:ascii="Garamond" w:hAnsi="Garamond"/>
                <w:i/>
              </w:rPr>
              <w:t xml:space="preserve"> r.</w:t>
            </w:r>
          </w:p>
        </w:tc>
      </w:tr>
      <w:tr w:rsidR="008C6C95" w:rsidRPr="00AE7489" w14:paraId="6BB6BD22" w14:textId="77777777" w:rsidTr="00A13B64">
        <w:tc>
          <w:tcPr>
            <w:tcW w:w="9344" w:type="dxa"/>
            <w:shd w:val="clear" w:color="auto" w:fill="D9D9D9"/>
          </w:tcPr>
          <w:p w14:paraId="7000D9F7" w14:textId="4405CBBB" w:rsidR="008C6C95" w:rsidRPr="00AE7489" w:rsidRDefault="004E2E71" w:rsidP="00EA6FD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c</w:t>
            </w:r>
            <w:r w:rsidR="00EA6FDD">
              <w:rPr>
                <w:rFonts w:ascii="Garamond" w:hAnsi="Garamond"/>
                <w:b/>
              </w:rPr>
              <w:t>zas trwania umowy o świadczenie usług w zakresie publicznego transportu zbiorowego</w:t>
            </w:r>
          </w:p>
        </w:tc>
      </w:tr>
      <w:tr w:rsidR="008C6C95" w:rsidRPr="00AE7489" w14:paraId="1BD2DE2B" w14:textId="77777777" w:rsidTr="00A13B64">
        <w:tc>
          <w:tcPr>
            <w:tcW w:w="9344" w:type="dxa"/>
            <w:shd w:val="clear" w:color="auto" w:fill="FFFFFF"/>
          </w:tcPr>
          <w:p w14:paraId="32476F73" w14:textId="77777777" w:rsidR="00655137" w:rsidRDefault="00C2102A" w:rsidP="00C83B79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Zamiast: </w:t>
            </w:r>
            <w:r w:rsidR="004E2E71" w:rsidRPr="00C2102A">
              <w:rPr>
                <w:rFonts w:ascii="Garamond" w:hAnsi="Garamond"/>
                <w:i/>
              </w:rPr>
              <w:t xml:space="preserve">Przewidywany </w:t>
            </w:r>
            <w:r w:rsidR="00C83B79" w:rsidRPr="00C2102A">
              <w:rPr>
                <w:rFonts w:ascii="Garamond" w:hAnsi="Garamond"/>
                <w:i/>
              </w:rPr>
              <w:t>czas trwania umowy</w:t>
            </w:r>
            <w:r w:rsidR="004E2E71" w:rsidRPr="00C2102A">
              <w:rPr>
                <w:rFonts w:ascii="Garamond" w:hAnsi="Garamond"/>
                <w:i/>
              </w:rPr>
              <w:t>:</w:t>
            </w:r>
            <w:r w:rsidR="00C83B79" w:rsidRPr="00C2102A">
              <w:rPr>
                <w:rFonts w:ascii="Garamond" w:hAnsi="Garamond"/>
                <w:i/>
              </w:rPr>
              <w:t xml:space="preserve"> o</w:t>
            </w:r>
            <w:r w:rsidR="0091307D" w:rsidRPr="00C2102A">
              <w:rPr>
                <w:rFonts w:ascii="Garamond" w:hAnsi="Garamond"/>
                <w:i/>
              </w:rPr>
              <w:t>d 12</w:t>
            </w:r>
            <w:r w:rsidR="0038393A" w:rsidRPr="00C2102A">
              <w:rPr>
                <w:rFonts w:ascii="Garamond" w:hAnsi="Garamond"/>
                <w:i/>
              </w:rPr>
              <w:t xml:space="preserve"> gr</w:t>
            </w:r>
            <w:r w:rsidR="0091307D" w:rsidRPr="00C2102A">
              <w:rPr>
                <w:rFonts w:ascii="Garamond" w:hAnsi="Garamond"/>
                <w:i/>
              </w:rPr>
              <w:t>udnia 2021 r. do 14 grudnia 2024</w:t>
            </w:r>
            <w:r w:rsidR="0038393A" w:rsidRPr="00C2102A">
              <w:rPr>
                <w:rFonts w:ascii="Garamond" w:hAnsi="Garamond"/>
                <w:i/>
              </w:rPr>
              <w:t xml:space="preserve"> r.</w:t>
            </w:r>
          </w:p>
          <w:p w14:paraId="5C82AA79" w14:textId="099AF05E" w:rsidR="00C2102A" w:rsidRPr="00C2102A" w:rsidRDefault="00C2102A" w:rsidP="00C2102A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Jest: </w:t>
            </w:r>
            <w:r w:rsidRPr="00C2102A">
              <w:rPr>
                <w:rFonts w:ascii="Garamond" w:hAnsi="Garamond"/>
                <w:i/>
              </w:rPr>
              <w:t>Przewidywany czas trwania umowy: o</w:t>
            </w:r>
            <w:r>
              <w:rPr>
                <w:rFonts w:ascii="Garamond" w:hAnsi="Garamond"/>
                <w:i/>
              </w:rPr>
              <w:t>d 11</w:t>
            </w:r>
            <w:r w:rsidRPr="00C2102A">
              <w:rPr>
                <w:rFonts w:ascii="Garamond" w:hAnsi="Garamond"/>
                <w:i/>
              </w:rPr>
              <w:t xml:space="preserve"> grudnia 202</w:t>
            </w:r>
            <w:r>
              <w:rPr>
                <w:rFonts w:ascii="Garamond" w:hAnsi="Garamond"/>
                <w:i/>
              </w:rPr>
              <w:t>2</w:t>
            </w:r>
            <w:r w:rsidRPr="00C2102A">
              <w:rPr>
                <w:rFonts w:ascii="Garamond" w:hAnsi="Garamond"/>
                <w:i/>
              </w:rPr>
              <w:t xml:space="preserve"> r. do 1</w:t>
            </w:r>
            <w:r>
              <w:rPr>
                <w:rFonts w:ascii="Garamond" w:hAnsi="Garamond"/>
                <w:i/>
              </w:rPr>
              <w:t>3</w:t>
            </w:r>
            <w:r w:rsidRPr="00C2102A">
              <w:rPr>
                <w:rFonts w:ascii="Garamond" w:hAnsi="Garamond"/>
                <w:i/>
              </w:rPr>
              <w:t xml:space="preserve"> grudnia 202</w:t>
            </w:r>
            <w:r>
              <w:rPr>
                <w:rFonts w:ascii="Garamond" w:hAnsi="Garamond"/>
                <w:i/>
              </w:rPr>
              <w:t>5</w:t>
            </w:r>
            <w:r w:rsidRPr="00C2102A">
              <w:rPr>
                <w:rFonts w:ascii="Garamond" w:hAnsi="Garamond"/>
                <w:i/>
              </w:rPr>
              <w:t xml:space="preserve"> r.</w:t>
            </w:r>
          </w:p>
        </w:tc>
      </w:tr>
    </w:tbl>
    <w:p w14:paraId="03A1D4EB" w14:textId="77777777" w:rsidR="008C6C95" w:rsidRDefault="008C6C95" w:rsidP="00DF1F12">
      <w:pPr>
        <w:jc w:val="both"/>
        <w:rPr>
          <w:rFonts w:ascii="Garamond" w:hAnsi="Garamond"/>
        </w:rPr>
      </w:pPr>
    </w:p>
    <w:sectPr w:rsidR="008C6C95" w:rsidSect="005C48D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D8F0" w14:textId="77777777" w:rsidR="007A4C28" w:rsidRDefault="007A4C28">
      <w:r>
        <w:separator/>
      </w:r>
    </w:p>
  </w:endnote>
  <w:endnote w:type="continuationSeparator" w:id="0">
    <w:p w14:paraId="75E3C9C0" w14:textId="77777777" w:rsidR="007A4C28" w:rsidRDefault="007A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EC0" w14:textId="77777777"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91A9EF" w14:textId="77777777"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0917" w14:textId="5EEA50AD"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0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229B4F" w14:textId="77777777"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4AD0B61" w14:textId="77777777"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D9A4E72" w14:textId="77777777"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D515" w14:textId="77777777"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810742D" w14:textId="77777777"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A45AB40" w14:textId="77777777"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8741" w14:textId="77777777" w:rsidR="007A4C28" w:rsidRDefault="007A4C28">
      <w:r>
        <w:separator/>
      </w:r>
    </w:p>
  </w:footnote>
  <w:footnote w:type="continuationSeparator" w:id="0">
    <w:p w14:paraId="2E6DAE84" w14:textId="77777777" w:rsidR="007A4C28" w:rsidRDefault="007A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F33A" w14:textId="77777777"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C09AB6" wp14:editId="35FC207E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2" name="Obraz 2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14:paraId="7D32B0DD" w14:textId="77777777"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14:paraId="1CB8025A" w14:textId="77777777"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14:paraId="5A3EF81B" w14:textId="77777777"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223"/>
    <w:multiLevelType w:val="hybridMultilevel"/>
    <w:tmpl w:val="49A6DFAA"/>
    <w:lvl w:ilvl="0" w:tplc="FCD897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F5912"/>
    <w:multiLevelType w:val="hybridMultilevel"/>
    <w:tmpl w:val="863C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361"/>
    <w:multiLevelType w:val="hybridMultilevel"/>
    <w:tmpl w:val="ED4E6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00A"/>
    <w:multiLevelType w:val="hybridMultilevel"/>
    <w:tmpl w:val="AC12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90E"/>
    <w:multiLevelType w:val="hybridMultilevel"/>
    <w:tmpl w:val="3C2E1F9C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079C"/>
    <w:multiLevelType w:val="hybridMultilevel"/>
    <w:tmpl w:val="559E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3CC1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377C"/>
    <w:multiLevelType w:val="hybridMultilevel"/>
    <w:tmpl w:val="C4020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C6A0A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50"/>
    <w:rsid w:val="000329C0"/>
    <w:rsid w:val="00032C31"/>
    <w:rsid w:val="00033A15"/>
    <w:rsid w:val="00033AFE"/>
    <w:rsid w:val="00034CD8"/>
    <w:rsid w:val="000350BE"/>
    <w:rsid w:val="000355F5"/>
    <w:rsid w:val="00037F74"/>
    <w:rsid w:val="0004033F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03B3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3E7A"/>
    <w:rsid w:val="000A40F5"/>
    <w:rsid w:val="000A4ADE"/>
    <w:rsid w:val="000A5806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049F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37A6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5FFD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36C9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2BAD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3AA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0A5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27BD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393A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54F9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1CF7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699B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5435"/>
    <w:rsid w:val="004C6BC8"/>
    <w:rsid w:val="004C7394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26EB"/>
    <w:rsid w:val="004E2E71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6BAA"/>
    <w:rsid w:val="00527CE7"/>
    <w:rsid w:val="0053093A"/>
    <w:rsid w:val="005312DF"/>
    <w:rsid w:val="005353E0"/>
    <w:rsid w:val="005436C6"/>
    <w:rsid w:val="005444AF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13F2"/>
    <w:rsid w:val="00572230"/>
    <w:rsid w:val="00573C87"/>
    <w:rsid w:val="005747BE"/>
    <w:rsid w:val="00575719"/>
    <w:rsid w:val="005759EB"/>
    <w:rsid w:val="00581D07"/>
    <w:rsid w:val="00582EE4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A8F"/>
    <w:rsid w:val="005B7DE8"/>
    <w:rsid w:val="005C1BBE"/>
    <w:rsid w:val="005C1CB5"/>
    <w:rsid w:val="005C2D60"/>
    <w:rsid w:val="005C3BFB"/>
    <w:rsid w:val="005C4708"/>
    <w:rsid w:val="005C4749"/>
    <w:rsid w:val="005C48DD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2E51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5137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4F3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1C0F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4C28"/>
    <w:rsid w:val="007A6569"/>
    <w:rsid w:val="007A6AC4"/>
    <w:rsid w:val="007B1B4F"/>
    <w:rsid w:val="007B214A"/>
    <w:rsid w:val="007B3BAB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608"/>
    <w:rsid w:val="00806993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1BE7"/>
    <w:rsid w:val="0089585C"/>
    <w:rsid w:val="00895AF2"/>
    <w:rsid w:val="0089694F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10E"/>
    <w:rsid w:val="008D4DFE"/>
    <w:rsid w:val="008D5DE6"/>
    <w:rsid w:val="008D7C5F"/>
    <w:rsid w:val="008E0D29"/>
    <w:rsid w:val="008E435B"/>
    <w:rsid w:val="008E5C37"/>
    <w:rsid w:val="008E77F9"/>
    <w:rsid w:val="008F19F7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771"/>
    <w:rsid w:val="00910901"/>
    <w:rsid w:val="00911C6C"/>
    <w:rsid w:val="00911FF3"/>
    <w:rsid w:val="0091307D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13CF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0EB"/>
    <w:rsid w:val="009B452E"/>
    <w:rsid w:val="009B5447"/>
    <w:rsid w:val="009B6E1C"/>
    <w:rsid w:val="009C00AF"/>
    <w:rsid w:val="009C161A"/>
    <w:rsid w:val="009C309E"/>
    <w:rsid w:val="009C35AE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1ECE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353D"/>
    <w:rsid w:val="009F4702"/>
    <w:rsid w:val="009F73C9"/>
    <w:rsid w:val="009F79E5"/>
    <w:rsid w:val="00A063FA"/>
    <w:rsid w:val="00A07847"/>
    <w:rsid w:val="00A07B21"/>
    <w:rsid w:val="00A111F7"/>
    <w:rsid w:val="00A12E88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093"/>
    <w:rsid w:val="00A26C44"/>
    <w:rsid w:val="00A27D81"/>
    <w:rsid w:val="00A27DFE"/>
    <w:rsid w:val="00A3368E"/>
    <w:rsid w:val="00A3495A"/>
    <w:rsid w:val="00A3518A"/>
    <w:rsid w:val="00A37D4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65E1D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19D3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489"/>
    <w:rsid w:val="00AE7497"/>
    <w:rsid w:val="00AE7842"/>
    <w:rsid w:val="00AE79E7"/>
    <w:rsid w:val="00AF0FA8"/>
    <w:rsid w:val="00AF2052"/>
    <w:rsid w:val="00AF37E6"/>
    <w:rsid w:val="00AF3AEA"/>
    <w:rsid w:val="00AF6586"/>
    <w:rsid w:val="00B004BB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61F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259D"/>
    <w:rsid w:val="00B74F81"/>
    <w:rsid w:val="00B7573F"/>
    <w:rsid w:val="00B76332"/>
    <w:rsid w:val="00B8003F"/>
    <w:rsid w:val="00B80476"/>
    <w:rsid w:val="00B8473D"/>
    <w:rsid w:val="00B852A6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6303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257"/>
    <w:rsid w:val="00C11F3E"/>
    <w:rsid w:val="00C13459"/>
    <w:rsid w:val="00C148C9"/>
    <w:rsid w:val="00C1694F"/>
    <w:rsid w:val="00C203F9"/>
    <w:rsid w:val="00C2102A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3EE7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4E69"/>
    <w:rsid w:val="00C75EDC"/>
    <w:rsid w:val="00C772A4"/>
    <w:rsid w:val="00C81856"/>
    <w:rsid w:val="00C83B79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5F0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1D57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0E3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2FF8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54F2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0AE3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3DD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2618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6FDD"/>
    <w:rsid w:val="00EA7ECB"/>
    <w:rsid w:val="00EB030D"/>
    <w:rsid w:val="00EB12B5"/>
    <w:rsid w:val="00EB4C40"/>
    <w:rsid w:val="00EB6A79"/>
    <w:rsid w:val="00EC160A"/>
    <w:rsid w:val="00EC4673"/>
    <w:rsid w:val="00EC5907"/>
    <w:rsid w:val="00EC59E5"/>
    <w:rsid w:val="00EC70C6"/>
    <w:rsid w:val="00EC76B1"/>
    <w:rsid w:val="00ED1C15"/>
    <w:rsid w:val="00ED1F27"/>
    <w:rsid w:val="00ED3EDB"/>
    <w:rsid w:val="00EE043F"/>
    <w:rsid w:val="00EE0918"/>
    <w:rsid w:val="00EE1D80"/>
    <w:rsid w:val="00EE2A47"/>
    <w:rsid w:val="00EE50EC"/>
    <w:rsid w:val="00EE5F6A"/>
    <w:rsid w:val="00EE681E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17ED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28C9"/>
    <w:rsid w:val="00FA5886"/>
    <w:rsid w:val="00FA5E68"/>
    <w:rsid w:val="00FA6573"/>
    <w:rsid w:val="00FA6D41"/>
    <w:rsid w:val="00FB0467"/>
    <w:rsid w:val="00FB13D7"/>
    <w:rsid w:val="00FB3D83"/>
    <w:rsid w:val="00FB51A2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1F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27C607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179C-1CC3-4CBA-8993-6D49876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3</cp:revision>
  <cp:lastPrinted>2020-01-03T07:44:00Z</cp:lastPrinted>
  <dcterms:created xsi:type="dcterms:W3CDTF">2020-12-28T12:02:00Z</dcterms:created>
  <dcterms:modified xsi:type="dcterms:W3CDTF">2020-12-28T12:14:00Z</dcterms:modified>
</cp:coreProperties>
</file>