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E5" w:rsidRPr="00096795" w:rsidRDefault="001855F1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096795">
        <w:rPr>
          <w:rFonts w:ascii="Arial" w:hAnsi="Arial" w:cs="Arial"/>
          <w:sz w:val="18"/>
        </w:rPr>
        <w:t xml:space="preserve">ZAŁĄCZNIK Nr 1 do Ogłoszenia </w:t>
      </w:r>
      <w:r w:rsidR="00AE26E5" w:rsidRPr="00096795">
        <w:rPr>
          <w:rFonts w:ascii="Arial" w:hAnsi="Arial" w:cs="Arial"/>
          <w:b/>
          <w:sz w:val="18"/>
          <w:szCs w:val="18"/>
          <w:u w:val="single"/>
        </w:rPr>
        <w:t>NR: BZP.</w:t>
      </w:r>
      <w:r w:rsidR="00B13E85">
        <w:rPr>
          <w:rFonts w:ascii="Arial" w:hAnsi="Arial" w:cs="Arial"/>
          <w:b/>
          <w:sz w:val="18"/>
          <w:szCs w:val="18"/>
          <w:u w:val="single"/>
        </w:rPr>
        <w:t>2</w:t>
      </w:r>
      <w:r w:rsidR="00AE26E5" w:rsidRPr="00096795">
        <w:rPr>
          <w:rFonts w:ascii="Arial" w:hAnsi="Arial" w:cs="Arial"/>
          <w:b/>
          <w:sz w:val="18"/>
          <w:szCs w:val="18"/>
          <w:u w:val="single"/>
        </w:rPr>
        <w:t>.2020/</w:t>
      </w:r>
      <w:proofErr w:type="spellStart"/>
      <w:r w:rsidR="00AE26E5" w:rsidRPr="00096795">
        <w:rPr>
          <w:rFonts w:ascii="Arial" w:hAnsi="Arial" w:cs="Arial"/>
          <w:b/>
          <w:sz w:val="18"/>
          <w:szCs w:val="18"/>
          <w:u w:val="single"/>
        </w:rPr>
        <w:t>covid</w:t>
      </w:r>
      <w:proofErr w:type="spellEnd"/>
    </w:p>
    <w:p w:rsidR="00590740" w:rsidRPr="00497FE4" w:rsidRDefault="00590740" w:rsidP="00590740">
      <w:pPr>
        <w:shd w:val="clear" w:color="auto" w:fill="FFFFFF"/>
        <w:rPr>
          <w:rFonts w:ascii="Arial Narrow" w:hAnsi="Arial Narrow" w:cs="Tahoma"/>
          <w:sz w:val="18"/>
        </w:rPr>
      </w:pPr>
    </w:p>
    <w:p w:rsidR="00590740" w:rsidRPr="00497FE4" w:rsidRDefault="00590740" w:rsidP="00590740">
      <w:pPr>
        <w:shd w:val="clear" w:color="auto" w:fill="FFFFFF"/>
        <w:rPr>
          <w:rFonts w:ascii="Arial Narrow" w:hAnsi="Arial Narrow" w:cs="Tahoma"/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590740" w:rsidRPr="001F78DB" w:rsidTr="00F36C8A">
        <w:trPr>
          <w:trHeight w:val="1591"/>
        </w:trPr>
        <w:tc>
          <w:tcPr>
            <w:tcW w:w="4800" w:type="dxa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872" w:rsidRPr="00C47698" w:rsidRDefault="002E7872" w:rsidP="002E7872">
            <w:pPr>
              <w:pStyle w:val="Nagwek1"/>
              <w:spacing w:line="360" w:lineRule="auto"/>
              <w:rPr>
                <w:rFonts w:ascii="Arial" w:hAnsi="Arial" w:cs="Arial"/>
                <w:sz w:val="20"/>
              </w:rPr>
            </w:pPr>
            <w:r w:rsidRPr="00C47698">
              <w:rPr>
                <w:rFonts w:ascii="Arial" w:hAnsi="Arial" w:cs="Arial"/>
                <w:sz w:val="20"/>
              </w:rPr>
              <w:t>Województwo Wielkopolskie z siedzibą Urzędu Marszałkowskiego Województwa Wielkopolskiego w Poznaniu</w:t>
            </w:r>
          </w:p>
          <w:p w:rsidR="002E7872" w:rsidRPr="00C47698" w:rsidRDefault="002E7872" w:rsidP="002E7872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al. Niepodległości 34</w:t>
            </w:r>
          </w:p>
          <w:p w:rsidR="00590740" w:rsidRPr="00C47698" w:rsidRDefault="002E7872" w:rsidP="002E787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NIP: 778-13-46-888</w:t>
            </w:r>
            <w:r w:rsidR="00590740" w:rsidRPr="00C4769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...............................................</w:t>
            </w:r>
          </w:p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90740" w:rsidRPr="00C47698" w:rsidRDefault="002E7872" w:rsidP="00F36C8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 xml:space="preserve">OPIS POTRZEB ORAZ FORMULARZ OFERTOWY </w:t>
            </w:r>
          </w:p>
          <w:p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:rsidR="00590740" w:rsidRPr="00497FE4" w:rsidRDefault="00590740" w:rsidP="00590740">
      <w:pPr>
        <w:shd w:val="clear" w:color="auto" w:fill="FFFFFF"/>
        <w:rPr>
          <w:rFonts w:ascii="Arial Narrow" w:hAnsi="Arial Narrow" w:cs="Tahoma"/>
          <w:b/>
          <w:spacing w:val="40"/>
          <w:sz w:val="20"/>
          <w:szCs w:val="20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92"/>
        <w:gridCol w:w="977"/>
        <w:gridCol w:w="1118"/>
        <w:gridCol w:w="1394"/>
        <w:gridCol w:w="1255"/>
      </w:tblGrid>
      <w:tr w:rsidR="00590740" w:rsidRPr="00C47698" w:rsidTr="00F36C8A">
        <w:trPr>
          <w:cantSplit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7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56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Cena/szt.</w:t>
            </w:r>
          </w:p>
        </w:tc>
        <w:tc>
          <w:tcPr>
            <w:tcW w:w="793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C47698">
              <w:rPr>
                <w:rFonts w:ascii="Arial" w:hAnsi="Arial" w:cs="Arial"/>
                <w:b/>
                <w:sz w:val="20"/>
                <w:szCs w:val="20"/>
              </w:rPr>
              <w:br/>
              <w:t>w złotych brutto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Data realizacji  – dostawy</w:t>
            </w: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B13E85" w:rsidP="00023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Respiratory stacjonarne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562F70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B13E85" w:rsidP="00F36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Respiratory transportowe / mobilne</w:t>
            </w:r>
          </w:p>
          <w:p w:rsidR="00590740" w:rsidRPr="00C47698" w:rsidRDefault="00590740" w:rsidP="00F36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562F70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B13E85" w:rsidP="00023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Kardiomonitor stacjonarny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B13E85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62F70" w:rsidRPr="00C4769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B13E85" w:rsidP="00F36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Kardiomonitor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transportowy / mobilny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B13E85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62F70" w:rsidRPr="00C4769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590740" w:rsidRPr="00C47698" w:rsidRDefault="00590740" w:rsidP="00562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C47698" w:rsidRDefault="00B13E85" w:rsidP="00F36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Łóżka elektryczne / elektryczne z wagą* </w:t>
            </w:r>
          </w:p>
          <w:p w:rsidR="00590740" w:rsidRPr="00C47698" w:rsidRDefault="00590740" w:rsidP="00F36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C47698" w:rsidRDefault="00B13E85" w:rsidP="00F36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C47698" w:rsidTr="00F36C8A">
        <w:trPr>
          <w:cantSplit/>
          <w:trHeight w:val="227"/>
        </w:trPr>
        <w:tc>
          <w:tcPr>
            <w:tcW w:w="314" w:type="pct"/>
            <w:vAlign w:val="center"/>
          </w:tcPr>
          <w:p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bCs/>
                <w:sz w:val="20"/>
                <w:szCs w:val="20"/>
              </w:rPr>
              <w:t>RAZEM WARTOŚĆ ZAMÓWIENIA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590740" w:rsidRPr="00C47698" w:rsidRDefault="00590740" w:rsidP="00F36C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0740" w:rsidRPr="00B13E85" w:rsidRDefault="00B13E85" w:rsidP="00590740">
      <w:pPr>
        <w:pStyle w:val="Tekstpodstawowy"/>
        <w:shd w:val="clear" w:color="auto" w:fill="FFFFFF"/>
        <w:spacing w:before="120"/>
        <w:rPr>
          <w:rFonts w:ascii="Arial Narrow" w:hAnsi="Arial Narrow" w:cs="Tahoma"/>
          <w:sz w:val="24"/>
          <w:szCs w:val="24"/>
          <w:lang w:val="pl-PL"/>
        </w:rPr>
      </w:pPr>
      <w:r>
        <w:rPr>
          <w:rFonts w:ascii="Arial Narrow" w:hAnsi="Arial Narrow" w:cs="Tahoma"/>
          <w:sz w:val="24"/>
          <w:szCs w:val="24"/>
          <w:lang w:val="pl-PL"/>
        </w:rPr>
        <w:t>*) w zależności od ceny</w:t>
      </w:r>
      <w:bookmarkStart w:id="0" w:name="_GoBack"/>
      <w:bookmarkEnd w:id="0"/>
    </w:p>
    <w:p w:rsidR="00590740" w:rsidRPr="00841E6C" w:rsidRDefault="00590740" w:rsidP="00590740">
      <w:pPr>
        <w:shd w:val="clear" w:color="auto" w:fill="FFFFFF"/>
        <w:autoSpaceDE w:val="0"/>
        <w:autoSpaceDN w:val="0"/>
        <w:adjustRightInd w:val="0"/>
        <w:rPr>
          <w:rFonts w:ascii="Arial Narrow" w:eastAsia="Calibri" w:hAnsi="Arial Narrow" w:cs="Tahoma"/>
        </w:rPr>
      </w:pPr>
    </w:p>
    <w:p w:rsidR="00590740" w:rsidRPr="00497FE4" w:rsidRDefault="00590740" w:rsidP="00590740">
      <w:pPr>
        <w:pStyle w:val="Tekstpodstawowy2"/>
        <w:shd w:val="clear" w:color="auto" w:fill="FFFFFF"/>
        <w:spacing w:line="240" w:lineRule="auto"/>
        <w:rPr>
          <w:rFonts w:ascii="Arial Narrow" w:hAnsi="Arial Narrow" w:cs="Tahoma"/>
          <w:sz w:val="20"/>
          <w:lang w:val="pl-PL"/>
        </w:rPr>
      </w:pPr>
    </w:p>
    <w:p w:rsidR="00590740" w:rsidRPr="00497FE4" w:rsidRDefault="00590740" w:rsidP="00590740">
      <w:pPr>
        <w:shd w:val="clear" w:color="auto" w:fill="FFFFFF"/>
        <w:ind w:left="5103" w:hanging="5103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 xml:space="preserve">.................................................... </w:t>
      </w:r>
      <w:r w:rsidRPr="00497FE4"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 xml:space="preserve">               </w:t>
      </w:r>
      <w:r w:rsidRPr="00497FE4">
        <w:rPr>
          <w:rFonts w:ascii="Arial Narrow" w:hAnsi="Arial Narrow" w:cs="Tahoma"/>
          <w:sz w:val="18"/>
        </w:rPr>
        <w:t xml:space="preserve">        .........................................................</w:t>
      </w:r>
    </w:p>
    <w:p w:rsidR="00590740" w:rsidRPr="00497FE4" w:rsidRDefault="00590740" w:rsidP="00590740">
      <w:pPr>
        <w:shd w:val="clear" w:color="auto" w:fill="FFFFFF"/>
        <w:spacing w:line="192" w:lineRule="auto"/>
        <w:ind w:left="6946" w:hanging="6521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>Wykonawca (dostawca)</w:t>
      </w:r>
      <w:r w:rsidRPr="00497FE4">
        <w:rPr>
          <w:rFonts w:ascii="Arial Narrow" w:hAnsi="Arial Narrow" w:cs="Tahoma"/>
          <w:sz w:val="18"/>
        </w:rPr>
        <w:tab/>
        <w:t>Zamawiający</w:t>
      </w:r>
    </w:p>
    <w:p w:rsidR="001855F1" w:rsidRDefault="001855F1" w:rsidP="001855F1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</w:rPr>
      </w:pPr>
    </w:p>
    <w:sectPr w:rsidR="0018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48"/>
    <w:multiLevelType w:val="multilevel"/>
    <w:tmpl w:val="3C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E053CB"/>
    <w:multiLevelType w:val="multilevel"/>
    <w:tmpl w:val="C13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E61D5E"/>
    <w:multiLevelType w:val="multilevel"/>
    <w:tmpl w:val="B69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54969"/>
    <w:multiLevelType w:val="multilevel"/>
    <w:tmpl w:val="146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134694"/>
    <w:multiLevelType w:val="multilevel"/>
    <w:tmpl w:val="AEC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B42DCD"/>
    <w:multiLevelType w:val="multilevel"/>
    <w:tmpl w:val="9DA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E3D08"/>
    <w:multiLevelType w:val="multilevel"/>
    <w:tmpl w:val="381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036CC"/>
    <w:multiLevelType w:val="multilevel"/>
    <w:tmpl w:val="D09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F370CF"/>
    <w:multiLevelType w:val="multilevel"/>
    <w:tmpl w:val="2E8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D37871"/>
    <w:multiLevelType w:val="multilevel"/>
    <w:tmpl w:val="D43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977B46"/>
    <w:multiLevelType w:val="multilevel"/>
    <w:tmpl w:val="04A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0"/>
    <w:rsid w:val="00020FE5"/>
    <w:rsid w:val="0002314B"/>
    <w:rsid w:val="00081303"/>
    <w:rsid w:val="00096795"/>
    <w:rsid w:val="001855F1"/>
    <w:rsid w:val="00264A1B"/>
    <w:rsid w:val="002B5D35"/>
    <w:rsid w:val="002C2B68"/>
    <w:rsid w:val="002E5E1E"/>
    <w:rsid w:val="002E7872"/>
    <w:rsid w:val="00562F70"/>
    <w:rsid w:val="0058772E"/>
    <w:rsid w:val="00590740"/>
    <w:rsid w:val="007327F7"/>
    <w:rsid w:val="007A4DF1"/>
    <w:rsid w:val="00983F14"/>
    <w:rsid w:val="00A42A1E"/>
    <w:rsid w:val="00AE26E5"/>
    <w:rsid w:val="00B13E85"/>
    <w:rsid w:val="00C2208C"/>
    <w:rsid w:val="00C47698"/>
    <w:rsid w:val="00CA2D71"/>
    <w:rsid w:val="00DA03C7"/>
    <w:rsid w:val="00E26E9A"/>
    <w:rsid w:val="00EA52D6"/>
    <w:rsid w:val="00EE5DF4"/>
    <w:rsid w:val="00F551CE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EBCB"/>
  <w15:chartTrackingRefBased/>
  <w15:docId w15:val="{C2F1A4F6-ADEB-4D69-A23C-363862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4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40"/>
    <w:pPr>
      <w:keepNext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90740"/>
    <w:pPr>
      <w:keepNext/>
      <w:spacing w:line="360" w:lineRule="auto"/>
      <w:ind w:left="2124" w:hanging="2124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90740"/>
    <w:rPr>
      <w:rFonts w:ascii="Times New Roman" w:hAnsi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074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90740"/>
    <w:pPr>
      <w:spacing w:line="312" w:lineRule="auto"/>
      <w:jc w:val="both"/>
    </w:pPr>
    <w:rPr>
      <w:sz w:val="1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90740"/>
    <w:rPr>
      <w:rFonts w:ascii="Bookman Old Style" w:eastAsia="Times New Roman" w:hAnsi="Bookman Old Style" w:cs="Times New Roman"/>
      <w:sz w:val="1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907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 Tomasz</dc:creator>
  <cp:keywords/>
  <dc:description/>
  <cp:lastModifiedBy>Kozubowicz Marcin</cp:lastModifiedBy>
  <cp:revision>2</cp:revision>
  <dcterms:created xsi:type="dcterms:W3CDTF">2020-04-03T14:24:00Z</dcterms:created>
  <dcterms:modified xsi:type="dcterms:W3CDTF">2020-04-03T14:24:00Z</dcterms:modified>
</cp:coreProperties>
</file>