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BEF5" w14:textId="0F547308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0D26CEE9" w14:textId="37E4007F" w:rsidR="003908B6" w:rsidRPr="00486DA0" w:rsidRDefault="003908B6" w:rsidP="003908B6">
      <w:pPr>
        <w:tabs>
          <w:tab w:val="left" w:pos="1021"/>
        </w:tabs>
        <w:spacing w:line="276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486DA0">
        <w:rPr>
          <w:rFonts w:ascii="Times New Roman" w:hAnsi="Times New Roman"/>
          <w:sz w:val="23"/>
          <w:szCs w:val="23"/>
        </w:rPr>
        <w:t xml:space="preserve">ZAŁĄCZNIK Nr </w:t>
      </w:r>
      <w:r>
        <w:rPr>
          <w:rFonts w:ascii="Times New Roman" w:hAnsi="Times New Roman"/>
          <w:sz w:val="23"/>
          <w:szCs w:val="23"/>
        </w:rPr>
        <w:t>2</w:t>
      </w:r>
      <w:r w:rsidRPr="00486DA0">
        <w:rPr>
          <w:rFonts w:ascii="Times New Roman" w:hAnsi="Times New Roman"/>
          <w:sz w:val="23"/>
          <w:szCs w:val="23"/>
        </w:rPr>
        <w:t xml:space="preserve"> do Ogłoszenia </w:t>
      </w:r>
      <w:r w:rsidRPr="00486DA0">
        <w:rPr>
          <w:rFonts w:ascii="Times New Roman" w:hAnsi="Times New Roman"/>
          <w:b/>
          <w:sz w:val="23"/>
          <w:szCs w:val="23"/>
          <w:u w:val="single"/>
        </w:rPr>
        <w:t>NR: BZP.4.2020/</w:t>
      </w:r>
      <w:proofErr w:type="spellStart"/>
      <w:r w:rsidRPr="00486DA0">
        <w:rPr>
          <w:rFonts w:ascii="Times New Roman" w:hAnsi="Times New Roman"/>
          <w:b/>
          <w:sz w:val="23"/>
          <w:szCs w:val="23"/>
          <w:u w:val="single"/>
        </w:rPr>
        <w:t>covid</w:t>
      </w:r>
      <w:proofErr w:type="spellEnd"/>
    </w:p>
    <w:p w14:paraId="35CDABF6" w14:textId="2E4ABCBB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6014D1DC" w14:textId="276DBF27" w:rsidR="006302BA" w:rsidRPr="003908B6" w:rsidRDefault="003908B6" w:rsidP="00590740">
      <w:pPr>
        <w:shd w:val="clear" w:color="auto" w:fill="FFFFFF"/>
        <w:rPr>
          <w:rFonts w:ascii="Times New Roman" w:hAnsi="Times New Roman"/>
          <w:b/>
          <w:spacing w:val="40"/>
          <w:sz w:val="23"/>
          <w:szCs w:val="23"/>
        </w:rPr>
      </w:pPr>
      <w:r w:rsidRPr="003908B6">
        <w:rPr>
          <w:rFonts w:ascii="Times New Roman" w:hAnsi="Times New Roman"/>
          <w:b/>
          <w:spacing w:val="40"/>
          <w:sz w:val="23"/>
          <w:szCs w:val="23"/>
        </w:rPr>
        <w:t>FORMULARZ OFERTOWY</w:t>
      </w:r>
    </w:p>
    <w:p w14:paraId="0748DBB2" w14:textId="77777777" w:rsidR="006302BA" w:rsidRPr="00767810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92"/>
        <w:gridCol w:w="977"/>
        <w:gridCol w:w="1118"/>
        <w:gridCol w:w="1394"/>
        <w:gridCol w:w="1255"/>
      </w:tblGrid>
      <w:tr w:rsidR="00590740" w:rsidRPr="00767810" w14:paraId="593B5A77" w14:textId="77777777" w:rsidTr="00F36C8A">
        <w:trPr>
          <w:cantSplit/>
        </w:trPr>
        <w:tc>
          <w:tcPr>
            <w:tcW w:w="314" w:type="pct"/>
            <w:vAlign w:val="center"/>
          </w:tcPr>
          <w:p w14:paraId="5263B100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1987" w:type="pct"/>
            <w:vAlign w:val="center"/>
          </w:tcPr>
          <w:p w14:paraId="558A220C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 xml:space="preserve">Nazwa towaru </w:t>
            </w:r>
          </w:p>
        </w:tc>
        <w:tc>
          <w:tcPr>
            <w:tcW w:w="556" w:type="pct"/>
            <w:vAlign w:val="center"/>
          </w:tcPr>
          <w:p w14:paraId="2F48F70F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>ilość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1D3AC5FB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>Cena/szt.</w:t>
            </w:r>
          </w:p>
        </w:tc>
        <w:tc>
          <w:tcPr>
            <w:tcW w:w="793" w:type="pct"/>
            <w:vAlign w:val="center"/>
          </w:tcPr>
          <w:p w14:paraId="72C9E541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 xml:space="preserve">Wartość </w:t>
            </w:r>
            <w:r w:rsidRPr="003908B6">
              <w:rPr>
                <w:rFonts w:ascii="Times New Roman" w:hAnsi="Times New Roman"/>
                <w:b/>
                <w:sz w:val="23"/>
                <w:szCs w:val="23"/>
              </w:rPr>
              <w:br/>
              <w:t>w złotych brutto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66CDBDC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sz w:val="23"/>
                <w:szCs w:val="23"/>
              </w:rPr>
              <w:t>Data realizacji  – dostawy</w:t>
            </w:r>
          </w:p>
        </w:tc>
      </w:tr>
      <w:tr w:rsidR="00590740" w:rsidRPr="00767810" w14:paraId="44E393D3" w14:textId="77777777" w:rsidTr="00F36C8A">
        <w:trPr>
          <w:cantSplit/>
          <w:trHeight w:val="715"/>
        </w:trPr>
        <w:tc>
          <w:tcPr>
            <w:tcW w:w="314" w:type="pct"/>
            <w:vAlign w:val="center"/>
          </w:tcPr>
          <w:p w14:paraId="550A7560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908B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14:paraId="0D45BE2B" w14:textId="1AF8102F" w:rsidR="00590740" w:rsidRPr="003908B6" w:rsidRDefault="00A86D96" w:rsidP="0061176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8B6">
              <w:rPr>
                <w:rFonts w:ascii="Times New Roman" w:hAnsi="Times New Roman"/>
                <w:sz w:val="23"/>
                <w:szCs w:val="23"/>
              </w:rPr>
              <w:t xml:space="preserve">Urządzenie do </w:t>
            </w:r>
            <w:r w:rsidR="00E5416E">
              <w:rPr>
                <w:rFonts w:ascii="Times New Roman" w:hAnsi="Times New Roman"/>
                <w:sz w:val="23"/>
                <w:szCs w:val="23"/>
              </w:rPr>
              <w:t xml:space="preserve">mechanicznej </w:t>
            </w:r>
            <w:r w:rsidRPr="003908B6">
              <w:rPr>
                <w:rFonts w:ascii="Times New Roman" w:hAnsi="Times New Roman"/>
                <w:sz w:val="23"/>
                <w:szCs w:val="23"/>
              </w:rPr>
              <w:t>kompresji klatki piersiowej</w:t>
            </w:r>
            <w:r w:rsidR="00A42329" w:rsidRPr="003908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11767" w:rsidRPr="003908B6">
              <w:rPr>
                <w:rFonts w:ascii="Times New Roman" w:hAnsi="Times New Roman"/>
                <w:sz w:val="23"/>
                <w:szCs w:val="23"/>
              </w:rPr>
              <w:t>-</w:t>
            </w:r>
            <w:r w:rsidR="004F260D" w:rsidRPr="003908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37F" w:rsidRPr="003908B6">
              <w:rPr>
                <w:rFonts w:ascii="Times New Roman" w:hAnsi="Times New Roman"/>
                <w:sz w:val="23"/>
                <w:szCs w:val="23"/>
              </w:rPr>
              <w:t xml:space="preserve">do walki z epidemią </w:t>
            </w:r>
            <w:proofErr w:type="spellStart"/>
            <w:r w:rsidR="00A8037F" w:rsidRPr="003908B6">
              <w:rPr>
                <w:rFonts w:ascii="Times New Roman" w:hAnsi="Times New Roman"/>
                <w:sz w:val="23"/>
                <w:szCs w:val="23"/>
              </w:rPr>
              <w:t>koronawirusa</w:t>
            </w:r>
            <w:proofErr w:type="spellEnd"/>
            <w:r w:rsidR="00A8037F" w:rsidRPr="003908B6">
              <w:rPr>
                <w:rFonts w:ascii="Times New Roman" w:hAnsi="Times New Roman"/>
                <w:sz w:val="23"/>
                <w:szCs w:val="23"/>
              </w:rPr>
              <w:t xml:space="preserve"> COVID-19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14:paraId="479D2660" w14:textId="483A7B39" w:rsidR="00590740" w:rsidRPr="003908B6" w:rsidRDefault="00A86D96" w:rsidP="00F36C8A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8B6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  <w:p w14:paraId="72D617E6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14:paraId="1A5FC965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14:paraId="67BDDE76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4" w:type="pct"/>
            <w:vAlign w:val="center"/>
          </w:tcPr>
          <w:p w14:paraId="7A0C4C99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590740" w:rsidRPr="00767810" w14:paraId="12E8C5BF" w14:textId="77777777" w:rsidTr="003908B6">
        <w:trPr>
          <w:cantSplit/>
          <w:trHeight w:val="1172"/>
        </w:trPr>
        <w:tc>
          <w:tcPr>
            <w:tcW w:w="314" w:type="pct"/>
            <w:vAlign w:val="center"/>
          </w:tcPr>
          <w:p w14:paraId="69AAE46F" w14:textId="77777777" w:rsidR="00590740" w:rsidRPr="003908B6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  <w:vAlign w:val="center"/>
          </w:tcPr>
          <w:p w14:paraId="5C0A6DE9" w14:textId="77777777" w:rsidR="00590740" w:rsidRPr="003908B6" w:rsidRDefault="00590740" w:rsidP="00F36C8A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908B6">
              <w:rPr>
                <w:rFonts w:ascii="Times New Roman" w:hAnsi="Times New Roman"/>
                <w:b/>
                <w:bCs/>
                <w:sz w:val="23"/>
                <w:szCs w:val="23"/>
              </w:rPr>
              <w:t>RAZEM WARTOŚĆ ZAMÓWIENIA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17275997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5BA4B671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58F7FCEB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CAEA47B" w14:textId="77777777" w:rsidR="00590740" w:rsidRPr="003908B6" w:rsidRDefault="00590740" w:rsidP="00F36C8A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14:paraId="06F6F9AC" w14:textId="77777777" w:rsidR="00590740" w:rsidRPr="00767810" w:rsidRDefault="00590740" w:rsidP="00590740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 w:cs="Liberation Serif"/>
          <w:sz w:val="23"/>
          <w:szCs w:val="23"/>
        </w:rPr>
      </w:pPr>
    </w:p>
    <w:p w14:paraId="1D9ED49A" w14:textId="64DCF9F9" w:rsidR="009D04EA" w:rsidRPr="00942241" w:rsidRDefault="009D04EA" w:rsidP="009D04EA">
      <w:pPr>
        <w:pStyle w:val="Tekstpodstawowywcity"/>
        <w:tabs>
          <w:tab w:val="left" w:pos="540"/>
        </w:tabs>
        <w:suppressAutoHyphens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942241">
        <w:rPr>
          <w:rFonts w:ascii="Times New Roman" w:hAnsi="Times New Roman"/>
          <w:b/>
          <w:sz w:val="22"/>
          <w:szCs w:val="22"/>
        </w:rPr>
        <w:t xml:space="preserve">Oświadczamy, że w cenie naszej oferty </w:t>
      </w:r>
      <w:r w:rsidR="00DA7920">
        <w:rPr>
          <w:rFonts w:ascii="Times New Roman" w:hAnsi="Times New Roman"/>
          <w:b/>
          <w:sz w:val="22"/>
          <w:szCs w:val="22"/>
        </w:rPr>
        <w:t>dostarczymy urządzenia</w:t>
      </w:r>
      <w:r w:rsidRPr="00942241">
        <w:rPr>
          <w:rFonts w:ascii="Times New Roman" w:hAnsi="Times New Roman"/>
          <w:b/>
          <w:sz w:val="22"/>
          <w:szCs w:val="22"/>
        </w:rPr>
        <w:t xml:space="preserve"> zgodnie z wymaganiami Zamawiającego określonymi w załączniku nr 1 do ogłoszenia.</w:t>
      </w:r>
    </w:p>
    <w:p w14:paraId="4B432AE8" w14:textId="77777777" w:rsidR="009D04EA" w:rsidRDefault="009D04EA" w:rsidP="009D04EA">
      <w:pPr>
        <w:pStyle w:val="Tekstpodstawowywcity"/>
        <w:tabs>
          <w:tab w:val="left" w:pos="540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BD4E153" w14:textId="77777777" w:rsidR="00590740" w:rsidRPr="00767810" w:rsidRDefault="00590740" w:rsidP="00590740">
      <w:pPr>
        <w:pStyle w:val="Tekstpodstawowy2"/>
        <w:shd w:val="clear" w:color="auto" w:fill="FFFFFF"/>
        <w:spacing w:line="240" w:lineRule="auto"/>
        <w:rPr>
          <w:rFonts w:ascii="Liberation Serif" w:hAnsi="Liberation Serif" w:cs="Liberation Serif"/>
          <w:sz w:val="23"/>
          <w:szCs w:val="23"/>
          <w:lang w:val="pl-PL"/>
        </w:rPr>
      </w:pPr>
    </w:p>
    <w:p w14:paraId="40D4FC94" w14:textId="77777777" w:rsidR="008A24B2" w:rsidRPr="00767810" w:rsidRDefault="008A24B2" w:rsidP="00590740">
      <w:pPr>
        <w:pStyle w:val="Tekstpodstawowy2"/>
        <w:shd w:val="clear" w:color="auto" w:fill="FFFFFF"/>
        <w:spacing w:line="240" w:lineRule="auto"/>
        <w:rPr>
          <w:rFonts w:ascii="Liberation Serif" w:hAnsi="Liberation Serif" w:cs="Liberation Serif"/>
          <w:sz w:val="23"/>
          <w:szCs w:val="23"/>
          <w:lang w:val="pl-PL"/>
        </w:rPr>
      </w:pPr>
    </w:p>
    <w:p w14:paraId="77BC91DF" w14:textId="303B16CE" w:rsidR="003908B6" w:rsidRPr="003908B6" w:rsidRDefault="00590740" w:rsidP="00590740">
      <w:pPr>
        <w:shd w:val="clear" w:color="auto" w:fill="FFFFFF"/>
        <w:ind w:left="5103" w:hanging="5103"/>
        <w:jc w:val="both"/>
        <w:rPr>
          <w:rFonts w:ascii="Times New Roman" w:hAnsi="Times New Roman"/>
          <w:sz w:val="22"/>
          <w:szCs w:val="22"/>
        </w:rPr>
      </w:pPr>
      <w:r w:rsidRPr="003908B6">
        <w:rPr>
          <w:rFonts w:ascii="Times New Roman" w:hAnsi="Times New Roman"/>
          <w:sz w:val="22"/>
          <w:szCs w:val="22"/>
        </w:rPr>
        <w:t>.........................</w:t>
      </w:r>
      <w:r w:rsidR="003908B6" w:rsidRPr="003908B6">
        <w:rPr>
          <w:rFonts w:ascii="Times New Roman" w:hAnsi="Times New Roman"/>
          <w:sz w:val="22"/>
          <w:szCs w:val="22"/>
        </w:rPr>
        <w:t>.., dnia………..2020r.</w:t>
      </w:r>
      <w:r w:rsidRPr="003908B6">
        <w:rPr>
          <w:rFonts w:ascii="Times New Roman" w:hAnsi="Times New Roman"/>
          <w:sz w:val="22"/>
          <w:szCs w:val="22"/>
        </w:rPr>
        <w:tab/>
      </w:r>
      <w:r w:rsidR="003908B6" w:rsidRPr="003908B6">
        <w:rPr>
          <w:rFonts w:ascii="Times New Roman" w:hAnsi="Times New Roman"/>
          <w:sz w:val="22"/>
          <w:szCs w:val="22"/>
        </w:rPr>
        <w:t xml:space="preserve">              .……………………………</w:t>
      </w:r>
    </w:p>
    <w:p w14:paraId="65E6AD3B" w14:textId="4FAEB596" w:rsidR="003908B6" w:rsidRPr="003908B6" w:rsidRDefault="003908B6" w:rsidP="00590740">
      <w:pPr>
        <w:shd w:val="clear" w:color="auto" w:fill="FFFFFF"/>
        <w:ind w:left="5103" w:hanging="5103"/>
        <w:jc w:val="both"/>
        <w:rPr>
          <w:rFonts w:ascii="Times New Roman" w:hAnsi="Times New Roman"/>
          <w:sz w:val="22"/>
          <w:szCs w:val="22"/>
        </w:rPr>
      </w:pPr>
      <w:r w:rsidRPr="003908B6">
        <w:rPr>
          <w:rFonts w:ascii="Times New Roman" w:hAnsi="Times New Roman"/>
          <w:sz w:val="22"/>
          <w:szCs w:val="22"/>
        </w:rPr>
        <w:tab/>
      </w:r>
      <w:r w:rsidRPr="003908B6">
        <w:rPr>
          <w:rFonts w:ascii="Times New Roman" w:hAnsi="Times New Roman"/>
          <w:sz w:val="22"/>
          <w:szCs w:val="22"/>
        </w:rPr>
        <w:tab/>
        <w:t>(podpis Wykonawcy (dostawcy)</w:t>
      </w:r>
    </w:p>
    <w:p w14:paraId="45EA81EC" w14:textId="0B213C9D" w:rsidR="00590740" w:rsidRPr="003908B6" w:rsidRDefault="003908B6" w:rsidP="00590740">
      <w:pPr>
        <w:shd w:val="clear" w:color="auto" w:fill="FFFFFF"/>
        <w:ind w:left="5103" w:hanging="5103"/>
        <w:jc w:val="both"/>
        <w:rPr>
          <w:rFonts w:ascii="Times New Roman" w:hAnsi="Times New Roman"/>
          <w:sz w:val="22"/>
          <w:szCs w:val="22"/>
        </w:rPr>
      </w:pPr>
      <w:r w:rsidRPr="003908B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590740" w:rsidRPr="003908B6">
        <w:rPr>
          <w:rFonts w:ascii="Times New Roman" w:hAnsi="Times New Roman"/>
          <w:sz w:val="22"/>
          <w:szCs w:val="22"/>
        </w:rPr>
        <w:t xml:space="preserve">                 </w:t>
      </w:r>
    </w:p>
    <w:p w14:paraId="49B0E25E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04E8F84F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7A232284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05F6BA51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41D4B721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59096301" w14:textId="77777777" w:rsidR="00934B6E" w:rsidRDefault="00934B6E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</w:p>
    <w:p w14:paraId="1994EF2A" w14:textId="2B87DE81" w:rsidR="00F3226C" w:rsidRPr="000756A3" w:rsidRDefault="00F3226C" w:rsidP="00B862A4">
      <w:pPr>
        <w:jc w:val="both"/>
        <w:rPr>
          <w:rFonts w:ascii="Liberation Serif" w:hAnsi="Liberation Serif" w:cs="Liberation Serif"/>
          <w:sz w:val="23"/>
          <w:szCs w:val="23"/>
        </w:rPr>
      </w:pPr>
    </w:p>
    <w:sectPr w:rsidR="00F3226C" w:rsidRPr="00075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435F" w14:textId="77777777" w:rsidR="009A6602" w:rsidRDefault="009A6602" w:rsidP="00083AFC">
      <w:r>
        <w:separator/>
      </w:r>
    </w:p>
  </w:endnote>
  <w:endnote w:type="continuationSeparator" w:id="0">
    <w:p w14:paraId="2C8380C4" w14:textId="77777777" w:rsidR="009A6602" w:rsidRDefault="009A6602" w:rsidP="000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9697" w14:textId="77777777" w:rsidR="009A6602" w:rsidRDefault="009A6602" w:rsidP="00083AFC">
      <w:r>
        <w:separator/>
      </w:r>
    </w:p>
  </w:footnote>
  <w:footnote w:type="continuationSeparator" w:id="0">
    <w:p w14:paraId="015A9751" w14:textId="77777777" w:rsidR="009A6602" w:rsidRDefault="009A6602" w:rsidP="0008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45C7" w14:textId="77777777" w:rsidR="00C15AAD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A571EEE" wp14:editId="3B4A5219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5940000" cy="619200"/>
          <wp:effectExtent l="0" t="0" r="3810" b="9525"/>
          <wp:wrapTight wrapText="bothSides">
            <wp:wrapPolygon edited="0">
              <wp:start x="0" y="0"/>
              <wp:lineTo x="0" y="21268"/>
              <wp:lineTo x="21545" y="21268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7B8">
      <w:rPr>
        <w:rFonts w:ascii="Liberation Serif" w:hAnsi="Liberation Serif" w:cs="Liberation Serif"/>
        <w:sz w:val="18"/>
        <w:szCs w:val="18"/>
      </w:rPr>
      <w:t xml:space="preserve">Ogłoszenie w ramach Projektu pn. „Inwestycje w infrastrukturę ochrony zdrowia oraz zakup niezbędnego wyposażenia dla potrzeb walki z epidemią </w:t>
    </w:r>
    <w:proofErr w:type="spellStart"/>
    <w:r w:rsidRPr="006857B8">
      <w:rPr>
        <w:rFonts w:ascii="Liberation Serif" w:hAnsi="Liberation Serif" w:cs="Liberation Serif"/>
        <w:sz w:val="18"/>
        <w:szCs w:val="18"/>
      </w:rPr>
      <w:t>koronawirusa</w:t>
    </w:r>
    <w:proofErr w:type="spellEnd"/>
    <w:r w:rsidRPr="006857B8">
      <w:rPr>
        <w:rFonts w:ascii="Liberation Serif" w:hAnsi="Liberation Serif" w:cs="Liberation Serif"/>
        <w:sz w:val="18"/>
        <w:szCs w:val="18"/>
      </w:rPr>
      <w:t xml:space="preserve"> C</w:t>
    </w:r>
    <w:r w:rsidR="00C15AAD">
      <w:rPr>
        <w:rFonts w:ascii="Liberation Serif" w:hAnsi="Liberation Serif" w:cs="Liberation Serif"/>
        <w:sz w:val="18"/>
        <w:szCs w:val="18"/>
      </w:rPr>
      <w:t>OVID</w:t>
    </w:r>
    <w:r w:rsidRPr="006857B8">
      <w:rPr>
        <w:rFonts w:ascii="Liberation Serif" w:hAnsi="Liberation Serif" w:cs="Liberation Serif"/>
        <w:sz w:val="18"/>
        <w:szCs w:val="18"/>
      </w:rPr>
      <w:t>-19 w województwie wielkopolskim” realizowanego w ramach Działania 9.1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Inwestycje w infrastrukturę zdrowotną i społeczną, Poddziałania 9.1.1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Infrastruktura ochrony zdrowia </w:t>
    </w:r>
  </w:p>
  <w:p w14:paraId="0CD7A169" w14:textId="77777777" w:rsidR="00083AFC" w:rsidRPr="006857B8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sz w:val="18"/>
        <w:szCs w:val="18"/>
      </w:rPr>
      <w:t>w ramach Wielkopolskiego Regionalnego Programu Operacyjnego na lata 2014-2020</w:t>
    </w:r>
  </w:p>
  <w:p w14:paraId="475802E0" w14:textId="77777777" w:rsidR="00083AFC" w:rsidRDefault="00083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2115C"/>
    <w:multiLevelType w:val="multilevel"/>
    <w:tmpl w:val="2EE8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34C28"/>
    <w:multiLevelType w:val="hybridMultilevel"/>
    <w:tmpl w:val="AE92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35246"/>
    <w:multiLevelType w:val="hybridMultilevel"/>
    <w:tmpl w:val="F8929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2031D0"/>
    <w:multiLevelType w:val="hybridMultilevel"/>
    <w:tmpl w:val="386E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1F93"/>
    <w:multiLevelType w:val="multilevel"/>
    <w:tmpl w:val="E98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8E150C"/>
    <w:multiLevelType w:val="hybridMultilevel"/>
    <w:tmpl w:val="3CB0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67D54"/>
    <w:multiLevelType w:val="hybridMultilevel"/>
    <w:tmpl w:val="A8DA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032F"/>
    <w:multiLevelType w:val="hybridMultilevel"/>
    <w:tmpl w:val="B522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3363E"/>
    <w:multiLevelType w:val="hybridMultilevel"/>
    <w:tmpl w:val="73424D3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20"/>
  </w:num>
  <w:num w:numId="9">
    <w:abstractNumId w:val="16"/>
  </w:num>
  <w:num w:numId="10">
    <w:abstractNumId w:val="18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40"/>
    <w:rsid w:val="00020FE5"/>
    <w:rsid w:val="0002314B"/>
    <w:rsid w:val="00026FAA"/>
    <w:rsid w:val="00070082"/>
    <w:rsid w:val="000756A3"/>
    <w:rsid w:val="00081303"/>
    <w:rsid w:val="00083AFC"/>
    <w:rsid w:val="0008762C"/>
    <w:rsid w:val="00096795"/>
    <w:rsid w:val="000A797F"/>
    <w:rsid w:val="000F0217"/>
    <w:rsid w:val="00123F6E"/>
    <w:rsid w:val="00177C70"/>
    <w:rsid w:val="001855F1"/>
    <w:rsid w:val="001B091D"/>
    <w:rsid w:val="00244842"/>
    <w:rsid w:val="00264A1B"/>
    <w:rsid w:val="002B5D35"/>
    <w:rsid w:val="002C2B68"/>
    <w:rsid w:val="002E5E1E"/>
    <w:rsid w:val="002E7872"/>
    <w:rsid w:val="002F12B0"/>
    <w:rsid w:val="003152D3"/>
    <w:rsid w:val="003813ED"/>
    <w:rsid w:val="003908B6"/>
    <w:rsid w:val="003C40E6"/>
    <w:rsid w:val="003F2BA1"/>
    <w:rsid w:val="00486DA0"/>
    <w:rsid w:val="004D54B0"/>
    <w:rsid w:val="004F260D"/>
    <w:rsid w:val="00562F70"/>
    <w:rsid w:val="0058772E"/>
    <w:rsid w:val="00590740"/>
    <w:rsid w:val="005D4A23"/>
    <w:rsid w:val="00611767"/>
    <w:rsid w:val="006302BA"/>
    <w:rsid w:val="00694CDF"/>
    <w:rsid w:val="007327F7"/>
    <w:rsid w:val="00767810"/>
    <w:rsid w:val="007A4DF1"/>
    <w:rsid w:val="007D151F"/>
    <w:rsid w:val="007D6242"/>
    <w:rsid w:val="00832FCD"/>
    <w:rsid w:val="00863DFE"/>
    <w:rsid w:val="008A24B2"/>
    <w:rsid w:val="0090339D"/>
    <w:rsid w:val="00934B6E"/>
    <w:rsid w:val="00942241"/>
    <w:rsid w:val="00983F14"/>
    <w:rsid w:val="009A6602"/>
    <w:rsid w:val="009D04EA"/>
    <w:rsid w:val="009D0E42"/>
    <w:rsid w:val="009F6267"/>
    <w:rsid w:val="00A15ED5"/>
    <w:rsid w:val="00A24B00"/>
    <w:rsid w:val="00A42329"/>
    <w:rsid w:val="00A42A1E"/>
    <w:rsid w:val="00A8037F"/>
    <w:rsid w:val="00A86D96"/>
    <w:rsid w:val="00AE26E5"/>
    <w:rsid w:val="00B13E85"/>
    <w:rsid w:val="00B84612"/>
    <w:rsid w:val="00B862A4"/>
    <w:rsid w:val="00C145FE"/>
    <w:rsid w:val="00C15AAD"/>
    <w:rsid w:val="00C2208C"/>
    <w:rsid w:val="00C47698"/>
    <w:rsid w:val="00C52B16"/>
    <w:rsid w:val="00CA2D71"/>
    <w:rsid w:val="00CB7D7B"/>
    <w:rsid w:val="00D138B0"/>
    <w:rsid w:val="00DA03C7"/>
    <w:rsid w:val="00DA7920"/>
    <w:rsid w:val="00DF5A09"/>
    <w:rsid w:val="00E26E9A"/>
    <w:rsid w:val="00E46AAA"/>
    <w:rsid w:val="00E5416E"/>
    <w:rsid w:val="00EA52D6"/>
    <w:rsid w:val="00EE5DF4"/>
    <w:rsid w:val="00F3226C"/>
    <w:rsid w:val="00F551CE"/>
    <w:rsid w:val="00FA2C19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41A7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4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B6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4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4EA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domowy</cp:lastModifiedBy>
  <cp:revision>7</cp:revision>
  <dcterms:created xsi:type="dcterms:W3CDTF">2020-05-23T15:34:00Z</dcterms:created>
  <dcterms:modified xsi:type="dcterms:W3CDTF">2020-05-23T17:45:00Z</dcterms:modified>
</cp:coreProperties>
</file>