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B1B5" w14:textId="77777777" w:rsidR="006C5593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="00BB30A4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</w:t>
      </w:r>
      <w:r w:rsidR="006E0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14:paraId="61FF1E95" w14:textId="236560F5" w:rsidR="00EC12C8" w:rsidRDefault="006C5593" w:rsidP="006C55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B30A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C12C8" w:rsidRPr="00EC12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2C do SIWZ</w:t>
      </w:r>
      <w:r w:rsidR="00EC12C8"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94CC3FD" w14:textId="77777777" w:rsidR="006E0EF8" w:rsidRPr="00EC12C8" w:rsidRDefault="006E0EF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51279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2655A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                                                                                                                      ................................................</w:t>
      </w:r>
    </w:p>
    <w:p w14:paraId="17570CC8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(miejscowość, data)</w:t>
      </w:r>
    </w:p>
    <w:p w14:paraId="01921B65" w14:textId="77777777" w:rsidR="00EC12C8" w:rsidRPr="00EC12C8" w:rsidRDefault="00EC12C8" w:rsidP="00EC12C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5D3190C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</w:p>
    <w:p w14:paraId="518C5778" w14:textId="77777777" w:rsidR="00EC12C8" w:rsidRPr="00EC12C8" w:rsidRDefault="00EC12C8" w:rsidP="00EC12C8">
      <w:pPr>
        <w:spacing w:after="0" w:line="360" w:lineRule="auto"/>
        <w:ind w:right="4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</w:p>
    <w:p w14:paraId="100483D8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adres,)</w:t>
      </w:r>
    </w:p>
    <w:p w14:paraId="1842A281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NIP/ ………………………..</w:t>
      </w:r>
    </w:p>
    <w:p w14:paraId="4F60E8B5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KRS/</w:t>
      </w:r>
      <w:proofErr w:type="spellStart"/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) …………………………</w:t>
      </w:r>
    </w:p>
    <w:p w14:paraId="53CC4A4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5F4AA6E3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</w:t>
      </w:r>
    </w:p>
    <w:p w14:paraId="4DF1408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</w:t>
      </w:r>
    </w:p>
    <w:p w14:paraId="3B459B17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D469FDE" w14:textId="7F4549C5" w:rsidR="00EC12C8" w:rsidRPr="00EC12C8" w:rsidRDefault="00EC12C8" w:rsidP="00B04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9700228" w14:textId="77777777" w:rsidR="00EC12C8" w:rsidRPr="00B0441C" w:rsidRDefault="00EC12C8" w:rsidP="00E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690F91C5" w14:textId="77777777" w:rsidR="00EC12C8" w:rsidRPr="00B0441C" w:rsidRDefault="00EC12C8" w:rsidP="00E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przynależności lub braku przynależności do tej samej grupy kapitałowej,</w:t>
      </w:r>
    </w:p>
    <w:p w14:paraId="15581939" w14:textId="77777777" w:rsidR="00EC12C8" w:rsidRPr="00EC12C8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FCC4D56" w14:textId="5A76EE9F" w:rsidR="00EC12C8" w:rsidRPr="00B0441C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B0441C">
        <w:rPr>
          <w:rFonts w:ascii="Times New Roman" w:eastAsia="Times New Roman" w:hAnsi="Times New Roman" w:cs="Times New Roman"/>
          <w:sz w:val="20"/>
          <w:lang w:eastAsia="ar-SA"/>
        </w:rPr>
        <w:t>w rozumieniu art. 4 pkt. 14 ustawy z dnia 16 lutego 2007 r. o ochronie konkurencji i konsument</w:t>
      </w:r>
      <w:r w:rsidR="003A1BC7">
        <w:rPr>
          <w:rFonts w:ascii="Times New Roman" w:eastAsia="Times New Roman" w:hAnsi="Times New Roman" w:cs="Times New Roman"/>
          <w:sz w:val="20"/>
          <w:lang w:eastAsia="ar-SA"/>
        </w:rPr>
        <w:t>ów</w:t>
      </w:r>
      <w:r w:rsidR="003A1BC7">
        <w:rPr>
          <w:rFonts w:ascii="Times New Roman" w:eastAsia="Times New Roman" w:hAnsi="Times New Roman" w:cs="Times New Roman"/>
          <w:sz w:val="20"/>
          <w:lang w:eastAsia="ar-SA"/>
        </w:rPr>
        <w:br/>
        <w:t>(tekst jednolity: Dz. U. 2020</w:t>
      </w:r>
      <w:r w:rsidR="006C5593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r., poz. </w:t>
      </w:r>
      <w:r w:rsidR="003A1BC7">
        <w:rPr>
          <w:rFonts w:ascii="Times New Roman" w:eastAsia="Times New Roman" w:hAnsi="Times New Roman" w:cs="Times New Roman"/>
          <w:sz w:val="20"/>
          <w:lang w:eastAsia="ar-SA"/>
        </w:rPr>
        <w:t>1076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),  </w:t>
      </w:r>
      <w:r w:rsidRPr="00B0441C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o której mowa w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art. 24  ust. 11 w związku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 xml:space="preserve">z  art. 24 ust. 1 pkt. 23) </w:t>
      </w:r>
      <w:r w:rsidRPr="00B0441C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ustawy </w:t>
      </w:r>
      <w:r w:rsidRPr="00B0441C">
        <w:rPr>
          <w:rFonts w:ascii="Times New Roman" w:eastAsia="Times New Roman" w:hAnsi="Times New Roman" w:cs="Times New Roman"/>
          <w:sz w:val="20"/>
          <w:lang w:eastAsia="pl-PL"/>
        </w:rPr>
        <w:t>z dnia 29 stycznia 2004 r.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 Prawo zamówień publicznych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>(tj. Dz. U. z 2019</w:t>
      </w:r>
      <w:r w:rsidR="003A1BC7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>r. poz. 1843</w:t>
      </w:r>
      <w:r w:rsidR="003A1BC7">
        <w:rPr>
          <w:rFonts w:ascii="Times New Roman" w:eastAsia="Times New Roman" w:hAnsi="Times New Roman" w:cs="Times New Roman"/>
          <w:sz w:val="20"/>
          <w:lang w:eastAsia="ar-SA"/>
        </w:rPr>
        <w:t xml:space="preserve"> ze zm.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, dalej jako: ustawa </w:t>
      </w:r>
      <w:proofErr w:type="spellStart"/>
      <w:r w:rsidRPr="00B0441C">
        <w:rPr>
          <w:rFonts w:ascii="Times New Roman" w:eastAsia="Times New Roman" w:hAnsi="Times New Roman" w:cs="Times New Roman"/>
          <w:sz w:val="20"/>
          <w:lang w:eastAsia="ar-SA"/>
        </w:rPr>
        <w:t>Pzp</w:t>
      </w:r>
      <w:proofErr w:type="spellEnd"/>
      <w:r w:rsidRPr="00B0441C">
        <w:rPr>
          <w:rFonts w:ascii="Times New Roman" w:eastAsia="Times New Roman" w:hAnsi="Times New Roman" w:cs="Times New Roman"/>
          <w:sz w:val="20"/>
          <w:lang w:eastAsia="ar-SA"/>
        </w:rPr>
        <w:t>)</w:t>
      </w:r>
    </w:p>
    <w:p w14:paraId="0BBFCDD6" w14:textId="77777777" w:rsidR="00EC12C8" w:rsidRPr="00EC12C8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4C4E" w14:textId="352F437C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 udział w postępowaniu na: </w:t>
      </w:r>
    </w:p>
    <w:p w14:paraId="68A423B3" w14:textId="77777777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9EB2A" w14:textId="67FC7C93" w:rsidR="00066B86" w:rsidRPr="00066B86" w:rsidRDefault="00066B86" w:rsidP="00066B86">
      <w:pPr>
        <w:pStyle w:val="Tekstpodstawowy"/>
        <w:spacing w:after="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„Budowę</w:t>
      </w:r>
      <w:r w:rsidRPr="00066B86">
        <w:rPr>
          <w:rFonts w:eastAsia="Arial"/>
          <w:b/>
          <w:bCs/>
          <w:sz w:val="22"/>
          <w:szCs w:val="22"/>
        </w:rPr>
        <w:t xml:space="preserve"> stoiska wystawienniczego Województwa Wielkopolskiego według projektu Zamawiającego na targach SIAL PARIS 2020, odbywających się w dniach </w:t>
      </w:r>
    </w:p>
    <w:p w14:paraId="242C4B22" w14:textId="3A7F7C3B" w:rsidR="006C5593" w:rsidRPr="006C5593" w:rsidRDefault="00066B86" w:rsidP="00066B86">
      <w:pPr>
        <w:pStyle w:val="Tekstpodstawowy"/>
        <w:spacing w:after="0"/>
        <w:jc w:val="both"/>
        <w:rPr>
          <w:rFonts w:eastAsia="Arial"/>
          <w:b/>
          <w:bCs/>
          <w:sz w:val="22"/>
          <w:szCs w:val="22"/>
        </w:rPr>
      </w:pPr>
      <w:r w:rsidRPr="00066B86">
        <w:rPr>
          <w:rFonts w:eastAsia="Arial"/>
          <w:b/>
          <w:bCs/>
          <w:sz w:val="22"/>
          <w:szCs w:val="22"/>
        </w:rPr>
        <w:t>18 - 22 października 2020 r. w Paryżu (Francja)”</w:t>
      </w:r>
      <w:r w:rsidR="006C5593" w:rsidRPr="006C5593">
        <w:rPr>
          <w:rFonts w:eastAsia="Arial"/>
          <w:b/>
          <w:bCs/>
          <w:sz w:val="22"/>
          <w:szCs w:val="22"/>
        </w:rPr>
        <w:t xml:space="preserve">- </w:t>
      </w:r>
      <w:r w:rsidR="006C5593" w:rsidRPr="006C5593">
        <w:rPr>
          <w:b/>
          <w:bCs/>
          <w:sz w:val="22"/>
          <w:szCs w:val="22"/>
        </w:rPr>
        <w:t>DRG-III-IG-1.433.4.2020</w:t>
      </w:r>
    </w:p>
    <w:p w14:paraId="546518D0" w14:textId="77777777" w:rsidR="00EC12C8" w:rsidRPr="00B0441C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5CBCA" w14:textId="7631D8E7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informacją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zamieszczoną na stronie internetowej na podstawie </w:t>
      </w:r>
      <w:r w:rsidR="00FD63DA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</w:t>
      </w:r>
      <w:r w:rsid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ustawy </w:t>
      </w:r>
      <w:proofErr w:type="spellStart"/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że:</w:t>
      </w:r>
    </w:p>
    <w:p w14:paraId="5317D142" w14:textId="77777777" w:rsidR="00EC12C8" w:rsidRPr="00B0441C" w:rsidRDefault="00EC12C8" w:rsidP="00EC12C8">
      <w:pPr>
        <w:spacing w:after="84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3B8C0" w14:textId="3C044BF6" w:rsidR="00EC12C8" w:rsidRPr="00B0441C" w:rsidRDefault="00065B0D" w:rsidP="00065B0D">
      <w:pPr>
        <w:spacing w:after="0" w:line="240" w:lineRule="auto"/>
        <w:ind w:left="142" w:hanging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żadnej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rozumieniu ustawy z dnia 16 lutego 2017 r. </w:t>
      </w:r>
      <w:r w:rsid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ochronie konkurencji i konsument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(</w:t>
      </w:r>
      <w:proofErr w:type="spellStart"/>
      <w:r w:rsidR="003A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3A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Dz. U. z 2020</w:t>
      </w:r>
      <w:r w:rsidR="005A3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r., poz. </w:t>
      </w:r>
      <w:r w:rsidR="003A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1076</w:t>
      </w:r>
      <w:bookmarkStart w:id="0" w:name="_GoBack"/>
      <w:bookmarkEnd w:id="0"/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14:paraId="16938D8C" w14:textId="77777777" w:rsidR="00EC12C8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9E7A3" w14:textId="23C53D3F" w:rsidR="00EC12C8" w:rsidRPr="00B0441C" w:rsidRDefault="00065B0D" w:rsidP="00065B0D">
      <w:pPr>
        <w:spacing w:after="0" w:line="240" w:lineRule="auto"/>
        <w:ind w:left="284" w:hanging="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tej samej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której mowa w art. 24 ust. 1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23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</w:t>
      </w:r>
      <w:proofErr w:type="spellStart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Wykonawcy, którzy złożyli oferty w niniejszym postępowaniu; </w:t>
      </w:r>
    </w:p>
    <w:p w14:paraId="52281F65" w14:textId="77777777" w:rsidR="00EC12C8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26527" w14:textId="4DBBB481" w:rsidR="00EC12C8" w:rsidRPr="00B0441C" w:rsidRDefault="00065B0D" w:rsidP="00FD63DA">
      <w:pPr>
        <w:spacing w:after="120" w:line="240" w:lineRule="auto"/>
        <w:ind w:left="142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tej samej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której mowa w art. 24 ust. 1 pkt 23 ustawy </w:t>
      </w:r>
      <w:proofErr w:type="spellStart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 W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ykonawca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/Wykonawcy, który/któr</w:t>
      </w:r>
      <w:r w:rsidR="00FD63DA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złożył/złożyli ofertę/oferty </w:t>
      </w:r>
      <w:r w:rsid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postepowaniu:</w:t>
      </w:r>
    </w:p>
    <w:p w14:paraId="416F68B4" w14:textId="3D28C047" w:rsidR="00EC12C8" w:rsidRPr="00B0441C" w:rsidRDefault="00EC12C8" w:rsidP="00EC12C8">
      <w:pPr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444F877B" w14:textId="77777777" w:rsidR="00FD63DA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6A108B91" w14:textId="71BC1586" w:rsidR="00EC12C8" w:rsidRPr="00EC12C8" w:rsidRDefault="00EC12C8" w:rsidP="00FD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</w:p>
    <w:p w14:paraId="09E7F2C0" w14:textId="77777777" w:rsidR="00EC12C8" w:rsidRPr="00EC12C8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585F2F" w14:textId="77777777" w:rsidR="00EC12C8" w:rsidRPr="00EC12C8" w:rsidRDefault="00EC12C8" w:rsidP="00F805C2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niepotrzebne skreślić  </w:t>
      </w:r>
    </w:p>
    <w:p w14:paraId="77EE0C7E" w14:textId="77777777" w:rsidR="00EC12C8" w:rsidRPr="00EC12C8" w:rsidRDefault="00EC12C8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80F32E8" w14:textId="77777777" w:rsidR="006C5593" w:rsidRDefault="006C5593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F02C742" w14:textId="77777777" w:rsidR="006C5593" w:rsidRDefault="006C5593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262245B" w14:textId="45FDA72A" w:rsidR="00EC12C8" w:rsidRPr="00EC12C8" w:rsidRDefault="00EC12C8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0A195DCD" w14:textId="77777777" w:rsidR="00EC12C8" w:rsidRPr="00EC12C8" w:rsidRDefault="00EC12C8" w:rsidP="00F805C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Wykonawca ubiegający się o udzielenie zamówienia przekazuje niniejsze oświadczenie Zamawiającemu                        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w terminie 3 dni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od dnia zamieszczenia na stronie internetowej informacji, </w:t>
      </w: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</w:p>
    <w:p w14:paraId="0A30316F" w14:textId="79D96E5C" w:rsidR="00EC12C8" w:rsidRPr="00EC12C8" w:rsidRDefault="00EC12C8" w:rsidP="00F80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Wykonawców wspólnie ubiegających się o udzielenie zamówienia Oświadczenie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składa</w:t>
      </w:r>
      <w:r w:rsidR="00BB30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                     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go każdy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Wykonawców lub wspólników spółki cywilnej.</w:t>
      </w:r>
    </w:p>
    <w:p w14:paraId="441D6D72" w14:textId="16C32B05" w:rsidR="00C57A95" w:rsidRPr="00C57A95" w:rsidRDefault="00EC12C8" w:rsidP="00F80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W przypadku</w:t>
      </w:r>
      <w:r w:rsidR="00FD63D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,</w:t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gdy Wykonawca przynależy do tej samej grupy kapitałowej, </w:t>
      </w:r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której mowa w art. 24 ust. 1 pkt 23 ustawy </w:t>
      </w:r>
      <w:proofErr w:type="spellStart"/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</w:t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może przedstawić wraz z niniejszym oświadczeniem dowody, że powiązania z innym wykonawcą nie prowadzą do zakłócenia konkurencji w przedmiotowym postępowaniu zgodnie z art. 24 </w:t>
      </w:r>
      <w:r w:rsidR="00D77EC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br/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ust 11 ustawy </w:t>
      </w:r>
      <w:proofErr w:type="spellStart"/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.</w:t>
      </w:r>
    </w:p>
    <w:p w14:paraId="506A9206" w14:textId="77777777" w:rsidR="00EC12C8" w:rsidRP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0C407" w14:textId="3BECEDDD" w:rsid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01D8" w14:textId="5BBAC531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2BBCF2" w14:textId="34EBBA05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4C1E64" w14:textId="436B7D19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AF051" w14:textId="266D1B93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C7AD2B" w14:textId="77777777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B8918" w14:textId="77777777" w:rsidR="00FD63DA" w:rsidRPr="00EC12C8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1CFDD6" w14:textId="77777777" w:rsidR="00EC12C8" w:rsidRP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2C48C" w14:textId="1B89C513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dnia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roku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.....................................................</w:t>
      </w:r>
    </w:p>
    <w:p w14:paraId="5B7B057A" w14:textId="492742E7" w:rsidR="00EC12C8" w:rsidRPr="00EC12C8" w:rsidRDefault="00EC12C8" w:rsidP="00EC12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</w:t>
      </w:r>
      <w:r w:rsidR="00065B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</w:t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(imię i nazwisko)</w:t>
      </w:r>
    </w:p>
    <w:p w14:paraId="198DF243" w14:textId="6B450424" w:rsidR="00EC12C8" w:rsidRPr="00EC12C8" w:rsidRDefault="00EC12C8" w:rsidP="00EC12C8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</w:pPr>
      <w:r w:rsidRPr="00EC12C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</w:t>
      </w:r>
      <w:r w:rsidR="00065B0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      </w:t>
      </w:r>
      <w:r w:rsidRPr="00EC12C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</w:t>
      </w:r>
      <w:r w:rsidRPr="00EC12C8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>podpis Wykonawcy</w:t>
      </w:r>
      <w:r w:rsidR="00FD63DA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 xml:space="preserve"> </w:t>
      </w:r>
      <w:r w:rsidR="00065B0D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>/ Pełnomocnika</w:t>
      </w:r>
    </w:p>
    <w:p w14:paraId="7593BF1E" w14:textId="77777777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</w:pPr>
    </w:p>
    <w:p w14:paraId="4017C661" w14:textId="77777777" w:rsidR="00EC12C8" w:rsidRPr="00EC12C8" w:rsidRDefault="00EC12C8" w:rsidP="00EC12C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22410A" w14:textId="77777777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7AAF04C" w14:textId="67D396DE" w:rsidR="00725074" w:rsidRPr="00EC12C8" w:rsidRDefault="00725074" w:rsidP="00EC12C8"/>
    <w:sectPr w:rsidR="00725074" w:rsidRPr="00EC12C8" w:rsidSect="00B0441C">
      <w:headerReference w:type="default" r:id="rId8"/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6C35" w14:textId="77777777" w:rsidR="007F2C25" w:rsidRDefault="007F2C25" w:rsidP="00822B0C">
      <w:pPr>
        <w:spacing w:after="0" w:line="240" w:lineRule="auto"/>
      </w:pPr>
      <w:r>
        <w:separator/>
      </w:r>
    </w:p>
  </w:endnote>
  <w:endnote w:type="continuationSeparator" w:id="0">
    <w:p w14:paraId="75DA74C2" w14:textId="77777777" w:rsidR="007F2C25" w:rsidRDefault="007F2C25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724321F9" w14:textId="0FDFCD11" w:rsidR="00725074" w:rsidRPr="00BB30A4" w:rsidRDefault="00725074">
        <w:pPr>
          <w:pStyle w:val="Stopka"/>
          <w:jc w:val="right"/>
          <w:rPr>
            <w:rFonts w:ascii="Times New Roman" w:hAnsi="Times New Roman" w:cs="Times New Roman"/>
            <w:sz w:val="16"/>
          </w:rPr>
        </w:pPr>
        <w:r w:rsidRPr="00BB30A4">
          <w:rPr>
            <w:rFonts w:ascii="Times New Roman" w:hAnsi="Times New Roman" w:cs="Times New Roman"/>
            <w:sz w:val="16"/>
          </w:rPr>
          <w:fldChar w:fldCharType="begin"/>
        </w:r>
        <w:r w:rsidRPr="00BB30A4">
          <w:rPr>
            <w:rFonts w:ascii="Times New Roman" w:hAnsi="Times New Roman" w:cs="Times New Roman"/>
            <w:sz w:val="16"/>
          </w:rPr>
          <w:instrText>PAGE   \* MERGEFORMAT</w:instrText>
        </w:r>
        <w:r w:rsidRPr="00BB30A4">
          <w:rPr>
            <w:rFonts w:ascii="Times New Roman" w:hAnsi="Times New Roman" w:cs="Times New Roman"/>
            <w:sz w:val="16"/>
          </w:rPr>
          <w:fldChar w:fldCharType="separate"/>
        </w:r>
        <w:r w:rsidR="003A1BC7">
          <w:rPr>
            <w:rFonts w:ascii="Times New Roman" w:hAnsi="Times New Roman" w:cs="Times New Roman"/>
            <w:noProof/>
            <w:sz w:val="16"/>
          </w:rPr>
          <w:t>2</w:t>
        </w:r>
        <w:r w:rsidRPr="00BB30A4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C08E" w14:textId="77777777" w:rsidR="007F2C25" w:rsidRDefault="007F2C25" w:rsidP="00822B0C">
      <w:pPr>
        <w:spacing w:after="0" w:line="240" w:lineRule="auto"/>
      </w:pPr>
      <w:r>
        <w:separator/>
      </w:r>
    </w:p>
  </w:footnote>
  <w:footnote w:type="continuationSeparator" w:id="0">
    <w:p w14:paraId="5B64CD73" w14:textId="77777777" w:rsidR="007F2C25" w:rsidRDefault="007F2C25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1601" w14:textId="4FF45279" w:rsidR="00725074" w:rsidRDefault="006C5593">
    <w:pPr>
      <w:pStyle w:val="Nagwek"/>
    </w:pPr>
    <w:r w:rsidRPr="007934A1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6B0CDE25" wp14:editId="68E7DD2C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65B0D"/>
    <w:rsid w:val="00066B86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B5E16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A1BC7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A32E7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C5593"/>
    <w:rsid w:val="006E0EF8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2C25"/>
    <w:rsid w:val="007F330B"/>
    <w:rsid w:val="007F41DC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250A0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0441C"/>
    <w:rsid w:val="00B21546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30A4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57A95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77ECC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C12C8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678D"/>
    <w:rsid w:val="00F2772A"/>
    <w:rsid w:val="00F44D64"/>
    <w:rsid w:val="00F44DED"/>
    <w:rsid w:val="00F45798"/>
    <w:rsid w:val="00F46AF9"/>
    <w:rsid w:val="00F62BAB"/>
    <w:rsid w:val="00F6429E"/>
    <w:rsid w:val="00F7216D"/>
    <w:rsid w:val="00F805C2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3DA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423A-3D1B-4561-B6ED-1F25777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32</cp:revision>
  <cp:lastPrinted>2019-11-13T11:48:00Z</cp:lastPrinted>
  <dcterms:created xsi:type="dcterms:W3CDTF">2019-09-16T11:23:00Z</dcterms:created>
  <dcterms:modified xsi:type="dcterms:W3CDTF">2020-06-24T08:50:00Z</dcterms:modified>
</cp:coreProperties>
</file>