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F40574">
      <w:pPr>
        <w:ind w:left="5160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0F232B" w:rsidRPr="00981D87" w:rsidRDefault="000F232B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lastRenderedPageBreak/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281"/>
        <w:gridCol w:w="1670"/>
        <w:gridCol w:w="150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1" w:name="OLE_LINK3"/>
            <w:bookmarkStart w:id="2" w:name="OLE_LINK4"/>
            <w:r w:rsidRPr="00981D87">
              <w:t xml:space="preserve">, z tego: </w:t>
            </w:r>
            <w:bookmarkEnd w:id="1"/>
            <w:bookmarkEnd w:id="2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863FB3" w:rsidP="003C3C4B">
            <w:pPr>
              <w:ind w:left="113" w:right="113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<v:textbox style="layout-flow:vertical;mso-layout-flow-alt:bottom-to-top">
                    <w:txbxContent>
                      <w:p w:rsidR="00F40574" w:rsidRPr="001A4B94" w:rsidRDefault="00F40574" w:rsidP="00F40574">
                        <w:r w:rsidRPr="001A4B94">
                          <w:t>4. ZBIORCZE ZESTAWIENIE FAKTUR:</w:t>
                        </w:r>
                      </w:p>
                      <w:p w:rsidR="00F40574" w:rsidRPr="004C1E39" w:rsidRDefault="00F40574" w:rsidP="00F40574"/>
                    </w:txbxContent>
                  </v:textbox>
                </v:shape>
              </w:pict>
            </w:r>
            <w:r w:rsidR="00F40574"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372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lastRenderedPageBreak/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 xml:space="preserve">o zastosowanym trybie ustawy Prawo zamówień publicznych. Ponadto zgodnie z art. 21 ust. 1 i 1a ustawy o rachunkowości dowód księgowy powinien zawierać co najmniej: „[…] stwierdzenie sprawdzenia i zakwalifikowania dowodu do ujęcia w księgach rachunkowych przez </w:t>
      </w:r>
      <w:r w:rsidRPr="00981D87">
        <w:lastRenderedPageBreak/>
        <w:t>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lastRenderedPageBreak/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863FB3" w:rsidP="00F40574">
      <w:pPr>
        <w:spacing w:line="360" w:lineRule="auto"/>
        <w:jc w:val="both"/>
      </w:pPr>
      <w:r>
        <w:rPr>
          <w:noProof/>
          <w:lang w:eastAsia="pl-PL"/>
        </w:rPr>
        <w:pict>
          <v:shape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<v:textbox>
              <w:txbxContent>
                <w:p w:rsidR="00F40574" w:rsidRDefault="00F40574" w:rsidP="00F40574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F67C30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Potwierdzenie odbioru sprawozdania finansowego</w:t>
                  </w:r>
                </w:p>
                <w:p w:rsidR="00F40574" w:rsidRPr="0057680A" w:rsidRDefault="00F40574" w:rsidP="00F40574">
                  <w:pPr>
                    <w:pStyle w:val="Nagwek4"/>
                    <w:jc w:val="center"/>
                    <w:rPr>
                      <w:rFonts w:ascii="Tahoma" w:hAnsi="Tahoma" w:cs="Tahoma"/>
                      <w:sz w:val="22"/>
                      <w:szCs w:val="22"/>
                      <w:u w:val="non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none"/>
                    </w:rPr>
                    <w:t>z wykonania zadania</w:t>
                  </w:r>
                </w:p>
                <w:p w:rsidR="00F40574" w:rsidRPr="0057680A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w okresie od………………… do ………………..</w:t>
                  </w:r>
                </w:p>
                <w:p w:rsidR="00F40574" w:rsidRPr="004F552C" w:rsidRDefault="00F40574" w:rsidP="00F4057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określonego w umowie/porozumieniu nr………………………</w:t>
                  </w:r>
                </w:p>
                <w:p w:rsidR="00F40574" w:rsidRPr="004F552C" w:rsidRDefault="00F40574" w:rsidP="00F4057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zawartej w dniu……………………………, pomiędzy</w:t>
                  </w:r>
                </w:p>
                <w:p w:rsidR="00F40574" w:rsidRPr="004F552C" w:rsidRDefault="00F40574" w:rsidP="00F4057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……………………………………………a ………………………………………………………..</w:t>
                  </w:r>
                </w:p>
                <w:p w:rsidR="00F40574" w:rsidRPr="002A1ADA" w:rsidRDefault="00F40574" w:rsidP="00F4057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A1ADA">
                    <w:rPr>
                      <w:rFonts w:ascii="Tahoma" w:hAnsi="Tahoma" w:cs="Tahoma"/>
                      <w:sz w:val="20"/>
                      <w:szCs w:val="20"/>
                    </w:rPr>
                    <w:t>(nazwa organu zlecającego)                           (nazwa jednostki otrzymującej środki)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……………………………………………………………………………………………………………………</w:t>
                  </w:r>
                </w:p>
                <w:p w:rsidR="00F40574" w:rsidRPr="002A1ADA" w:rsidRDefault="00F40574" w:rsidP="00F4057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A1ADA">
                    <w:rPr>
                      <w:rFonts w:ascii="Tahoma" w:hAnsi="Tahoma" w:cs="Tahoma"/>
                      <w:sz w:val="20"/>
                      <w:szCs w:val="20"/>
                    </w:rPr>
                    <w:t>(Stempel wpływu (datownik) do danego Departamentu Urzędu Marszałkowskiego)</w:t>
                  </w:r>
                </w:p>
                <w:p w:rsidR="00F40574" w:rsidRPr="004F552C" w:rsidRDefault="00F40574" w:rsidP="00F4057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Numer pozycji w dzienniku korespondencyjnym…………………………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 xml:space="preserve"> (pieczęć i podpis pracownika przyjmującego)</w:t>
                  </w:r>
                </w:p>
              </w:txbxContent>
            </v:textbox>
          </v:shape>
        </w:pic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863FB3" w:rsidP="00F40574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w:pict>
          <v:shape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<v:textbox>
              <w:txbxContent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F552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 NIE WNOSI SIĘ ŻADNYCH ZASTRZEŻEŃ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F552C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..........................................., dnia..................................... r.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F552C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(miejscowość)</w:t>
                  </w: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ind w:firstLine="426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F552C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….</w:t>
                  </w:r>
                  <w:r w:rsidRPr="004F552C">
                    <w:rPr>
                      <w:rFonts w:ascii="Tahoma" w:hAnsi="Tahoma" w:cs="Tahoma"/>
                      <w:sz w:val="20"/>
                      <w:szCs w:val="20"/>
                    </w:rPr>
                    <w:t>……….                                   ……………………………………………….</w:t>
                  </w: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F552C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(pieczątka i podpis pracownika)                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(pieczątka i podpis D</w:t>
                  </w:r>
                  <w:r w:rsidRPr="004F552C">
                    <w:rPr>
                      <w:rFonts w:ascii="Tahoma" w:hAnsi="Tahoma" w:cs="Tahoma"/>
                      <w:sz w:val="18"/>
                      <w:szCs w:val="18"/>
                    </w:rPr>
                    <w:t xml:space="preserve">yrektora </w:t>
                  </w:r>
                </w:p>
                <w:p w:rsidR="00F40574" w:rsidRPr="004F552C" w:rsidRDefault="00F40574" w:rsidP="00F40574">
                  <w:pPr>
                    <w:ind w:firstLine="5954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F552C">
                    <w:rPr>
                      <w:rFonts w:ascii="Tahoma" w:hAnsi="Tahoma" w:cs="Tahoma"/>
                      <w:sz w:val="18"/>
                      <w:szCs w:val="18"/>
                    </w:rPr>
                    <w:t>Departamentu)</w:t>
                  </w: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0574" w:rsidRPr="004F552C" w:rsidRDefault="00F40574" w:rsidP="00F405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863FB3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w:pict>
          <v:shape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<v:textbox>
              <w:txbxContent>
                <w:p w:rsidR="00F40574" w:rsidRDefault="00F40574" w:rsidP="00F40574">
                  <w:pPr>
                    <w:ind w:left="360"/>
                    <w:rPr>
                      <w:rFonts w:ascii="Tahoma" w:hAnsi="Tahoma" w:cs="Tahoma"/>
                      <w:b/>
                    </w:rPr>
                  </w:pPr>
                  <w:r w:rsidRPr="003B4694">
                    <w:rPr>
                      <w:rFonts w:ascii="Tahoma" w:hAnsi="Tahoma" w:cs="Tahoma"/>
                      <w:b/>
                    </w:rPr>
                    <w:t xml:space="preserve">WNOSZĘ </w:t>
                  </w:r>
                  <w:r>
                    <w:rPr>
                      <w:rFonts w:ascii="Tahoma" w:hAnsi="Tahoma" w:cs="Tahoma"/>
                      <w:b/>
                    </w:rPr>
                    <w:t xml:space="preserve">NASTĘPUJĄCE ZASTRZEŻENIA DO ZŁOŻONEGO </w:t>
                  </w:r>
                  <w:r w:rsidRPr="003B4694">
                    <w:rPr>
                      <w:rFonts w:ascii="Tahoma" w:hAnsi="Tahoma" w:cs="Tahoma"/>
                      <w:b/>
                    </w:rPr>
                    <w:t xml:space="preserve">SPRAWOZDANIA FINANSOWEGO </w:t>
                  </w:r>
                </w:p>
                <w:p w:rsidR="00F40574" w:rsidRDefault="00F40574" w:rsidP="00F40574">
                  <w:pPr>
                    <w:numPr>
                      <w:ilvl w:val="3"/>
                      <w:numId w:val="8"/>
                    </w:numPr>
                    <w:tabs>
                      <w:tab w:val="clear" w:pos="2880"/>
                    </w:tabs>
                    <w:ind w:left="7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40574" w:rsidRDefault="00F40574" w:rsidP="00F40574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40574" w:rsidRDefault="00F40574" w:rsidP="00F40574">
                  <w:pPr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40574" w:rsidRDefault="00F40574" w:rsidP="00F40574">
                  <w:pPr>
                    <w:ind w:left="567" w:hanging="567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>
                  <w:pPr>
                    <w:ind w:left="567" w:hanging="567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>
                  <w:pPr>
                    <w:jc w:val="both"/>
                    <w:rPr>
                      <w:rFonts w:ascii="Tahoma" w:hAnsi="Tahoma" w:cs="Tahoma"/>
                    </w:rPr>
                  </w:pPr>
                  <w:r w:rsidRPr="005B16CA">
                    <w:rPr>
                      <w:rFonts w:ascii="Tahoma" w:hAnsi="Tahoma" w:cs="Tahoma"/>
                    </w:rPr>
                    <w:t>..........................................., dnia.................................</w:t>
                  </w:r>
                  <w:r>
                    <w:rPr>
                      <w:rFonts w:ascii="Tahoma" w:hAnsi="Tahoma" w:cs="Tahoma"/>
                    </w:rPr>
                    <w:t>....</w:t>
                  </w:r>
                  <w:r w:rsidRPr="005B16CA">
                    <w:rPr>
                      <w:rFonts w:ascii="Tahoma" w:hAnsi="Tahoma" w:cs="Tahoma"/>
                    </w:rPr>
                    <w:t xml:space="preserve"> r.</w:t>
                  </w:r>
                </w:p>
                <w:p w:rsidR="00F40574" w:rsidRDefault="00F40574" w:rsidP="00F40574">
                  <w:r>
                    <w:t xml:space="preserve">           (miejscowość)</w:t>
                  </w:r>
                </w:p>
                <w:p w:rsidR="00F40574" w:rsidRDefault="00F40574" w:rsidP="00F40574"/>
                <w:p w:rsidR="00F40574" w:rsidRDefault="00F40574" w:rsidP="00F40574"/>
                <w:p w:rsidR="00F40574" w:rsidRDefault="00F40574" w:rsidP="00F40574">
                  <w:pPr>
                    <w:ind w:firstLine="284"/>
                  </w:pPr>
                  <w:r>
                    <w:t>………………………….                                        …………………………………….</w:t>
                  </w:r>
                </w:p>
                <w:p w:rsidR="00F40574" w:rsidRPr="008D010B" w:rsidRDefault="00F40574" w:rsidP="00F40574">
                  <w:pPr>
                    <w:rPr>
                      <w:sz w:val="20"/>
                      <w:szCs w:val="20"/>
                    </w:rPr>
                  </w:pPr>
                  <w:r w:rsidRPr="008D010B">
                    <w:rPr>
                      <w:sz w:val="20"/>
                      <w:szCs w:val="20"/>
                    </w:rPr>
                    <w:t xml:space="preserve">        (pieczątka i podpis pracownika)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(pieczątka i podpis D</w:t>
                  </w:r>
                  <w:r w:rsidRPr="008D010B">
                    <w:rPr>
                      <w:sz w:val="20"/>
                      <w:szCs w:val="20"/>
                    </w:rPr>
                    <w:t>yrektora Departamentu)</w:t>
                  </w:r>
                </w:p>
                <w:p w:rsidR="00F40574" w:rsidRPr="003B4694" w:rsidRDefault="00F40574" w:rsidP="00F40574">
                  <w:pPr>
                    <w:ind w:left="567" w:hanging="567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/>
              </w:txbxContent>
            </v:textbox>
          </v:shape>
        </w:pic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863FB3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w:pict>
          <v:shape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<v:textbox>
              <w:txbxContent>
                <w:p w:rsidR="00F40574" w:rsidRDefault="00F40574" w:rsidP="00F40574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WNOSZĘ NASTĘPUJĄCE </w:t>
                  </w:r>
                  <w:r w:rsidRPr="003B4694">
                    <w:rPr>
                      <w:rFonts w:ascii="Tahoma" w:hAnsi="Tahoma" w:cs="Tahoma"/>
                      <w:b/>
                    </w:rPr>
                    <w:t xml:space="preserve">ZASTRZEŻENIA DO ZŁOŻONEGO SPRAWOZDANIA FINANSOWEGO </w:t>
                  </w:r>
                  <w:r>
                    <w:rPr>
                      <w:rFonts w:ascii="Tahoma" w:hAnsi="Tahoma" w:cs="Tahoma"/>
                      <w:b/>
                    </w:rPr>
                    <w:t>I PRZEDKŁADAM PROPOZYCJĘ PRZEPROWADZENIA KONTROLI ZARZĄDOWI WOJEWÓDZTWA</w:t>
                  </w:r>
                </w:p>
                <w:p w:rsidR="00F40574" w:rsidRDefault="00F40574" w:rsidP="00F40574">
                  <w:pPr>
                    <w:numPr>
                      <w:ilvl w:val="0"/>
                      <w:numId w:val="9"/>
                    </w:num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40574" w:rsidRDefault="00F40574" w:rsidP="00F40574">
                  <w:pPr>
                    <w:numPr>
                      <w:ilvl w:val="0"/>
                      <w:numId w:val="9"/>
                    </w:num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40574" w:rsidRDefault="00F40574" w:rsidP="00F40574">
                  <w:pPr>
                    <w:numPr>
                      <w:ilvl w:val="0"/>
                      <w:numId w:val="9"/>
                    </w:num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F40574" w:rsidRDefault="00F40574" w:rsidP="00F40574">
                  <w:pPr>
                    <w:ind w:left="720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>
                  <w:pPr>
                    <w:ind w:left="720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>
                  <w:pPr>
                    <w:ind w:left="567" w:hanging="567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>
                  <w:pPr>
                    <w:jc w:val="both"/>
                    <w:rPr>
                      <w:rFonts w:ascii="Tahoma" w:hAnsi="Tahoma" w:cs="Tahoma"/>
                    </w:rPr>
                  </w:pPr>
                  <w:r w:rsidRPr="005B16CA">
                    <w:rPr>
                      <w:rFonts w:ascii="Tahoma" w:hAnsi="Tahoma" w:cs="Tahoma"/>
                    </w:rPr>
                    <w:t>..........................................., dnia.................................</w:t>
                  </w:r>
                  <w:r>
                    <w:rPr>
                      <w:rFonts w:ascii="Tahoma" w:hAnsi="Tahoma" w:cs="Tahoma"/>
                    </w:rPr>
                    <w:t>....</w:t>
                  </w:r>
                  <w:r w:rsidRPr="005B16CA">
                    <w:rPr>
                      <w:rFonts w:ascii="Tahoma" w:hAnsi="Tahoma" w:cs="Tahoma"/>
                    </w:rPr>
                    <w:t xml:space="preserve"> r.</w:t>
                  </w:r>
                </w:p>
                <w:p w:rsidR="00F40574" w:rsidRDefault="00F40574" w:rsidP="00F40574">
                  <w:r>
                    <w:t xml:space="preserve">           (miejscowość)</w:t>
                  </w:r>
                </w:p>
                <w:p w:rsidR="00F40574" w:rsidRDefault="00F40574" w:rsidP="00F40574"/>
                <w:p w:rsidR="00F40574" w:rsidRDefault="00F40574" w:rsidP="00F40574"/>
                <w:p w:rsidR="00F40574" w:rsidRDefault="00F40574" w:rsidP="00F40574">
                  <w:pPr>
                    <w:ind w:firstLine="284"/>
                  </w:pPr>
                  <w:r>
                    <w:t>………………………….                                        …………………………………….</w:t>
                  </w:r>
                </w:p>
                <w:p w:rsidR="00F40574" w:rsidRPr="008D010B" w:rsidRDefault="00F40574" w:rsidP="00F40574">
                  <w:pPr>
                    <w:rPr>
                      <w:sz w:val="20"/>
                      <w:szCs w:val="20"/>
                    </w:rPr>
                  </w:pPr>
                  <w:r w:rsidRPr="008D010B">
                    <w:rPr>
                      <w:sz w:val="20"/>
                      <w:szCs w:val="20"/>
                    </w:rPr>
                    <w:t xml:space="preserve">        (pieczątka i podpis pracownika)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(pieczątka i podpis D</w:t>
                  </w:r>
                  <w:r w:rsidRPr="008D010B">
                    <w:rPr>
                      <w:sz w:val="20"/>
                      <w:szCs w:val="20"/>
                    </w:rPr>
                    <w:t>yrektora Departamentu)</w:t>
                  </w:r>
                </w:p>
                <w:p w:rsidR="00F40574" w:rsidRPr="003B4694" w:rsidRDefault="00F40574" w:rsidP="00F40574">
                  <w:pPr>
                    <w:ind w:left="567" w:hanging="567"/>
                    <w:rPr>
                      <w:rFonts w:ascii="Tahoma" w:hAnsi="Tahoma" w:cs="Tahoma"/>
                      <w:b/>
                    </w:rPr>
                  </w:pPr>
                </w:p>
                <w:p w:rsidR="00F40574" w:rsidRDefault="00F40574" w:rsidP="00F40574"/>
              </w:txbxContent>
            </v:textbox>
          </v:shape>
        </w:pic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863FB3"/>
    <w:sectPr w:rsidR="00F570B8" w:rsidSect="003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574"/>
    <w:rsid w:val="000F232B"/>
    <w:rsid w:val="00300F4B"/>
    <w:rsid w:val="0061032F"/>
    <w:rsid w:val="007474C4"/>
    <w:rsid w:val="0084353F"/>
    <w:rsid w:val="00863FB3"/>
    <w:rsid w:val="00882204"/>
    <w:rsid w:val="00913D71"/>
    <w:rsid w:val="00B739F7"/>
    <w:rsid w:val="00CC0656"/>
    <w:rsid w:val="00D43C43"/>
    <w:rsid w:val="00D547BD"/>
    <w:rsid w:val="00F40574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BE9EA34-99E6-44E8-AB62-D5F57B2D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1348</Words>
  <Characters>8090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Nowak Maciej</cp:lastModifiedBy>
  <cp:revision>2</cp:revision>
  <cp:lastPrinted>2018-10-30T06:32:00Z</cp:lastPrinted>
  <dcterms:created xsi:type="dcterms:W3CDTF">2020-09-02T09:36:00Z</dcterms:created>
  <dcterms:modified xsi:type="dcterms:W3CDTF">2020-09-02T09:36:00Z</dcterms:modified>
</cp:coreProperties>
</file>