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7D7E" w14:textId="77777777" w:rsidR="00FD540F" w:rsidRPr="007C1682" w:rsidRDefault="00FD540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  <w:bookmarkStart w:id="0" w:name="_GoBack"/>
      <w:bookmarkEnd w:id="0"/>
      <w:r w:rsidRPr="007C1682">
        <w:rPr>
          <w:rFonts w:ascii="Calibri" w:hAnsi="Calibri" w:cs="Arial"/>
          <w:b/>
          <w:spacing w:val="4"/>
          <w:sz w:val="22"/>
          <w:szCs w:val="22"/>
        </w:rPr>
        <w:t xml:space="preserve">Załącznik nr </w:t>
      </w:r>
      <w:r w:rsidR="00DE2F7C">
        <w:rPr>
          <w:rFonts w:ascii="Calibri" w:hAnsi="Calibri" w:cs="Arial"/>
          <w:b/>
          <w:spacing w:val="4"/>
          <w:sz w:val="22"/>
          <w:szCs w:val="22"/>
        </w:rPr>
        <w:t>2</w:t>
      </w:r>
      <w:r w:rsidRPr="007C1682">
        <w:rPr>
          <w:rFonts w:ascii="Calibri" w:hAnsi="Calibri" w:cs="Arial"/>
          <w:b/>
          <w:spacing w:val="4"/>
          <w:sz w:val="22"/>
          <w:szCs w:val="22"/>
        </w:rPr>
        <w:t xml:space="preserve"> do zapytania ofertowego</w:t>
      </w:r>
    </w:p>
    <w:p w14:paraId="30022EA7" w14:textId="77777777"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14:paraId="5EC49B60" w14:textId="77777777"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7C1682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14:paraId="3789A27E" w14:textId="77777777" w:rsidR="00FD540F" w:rsidRPr="007C1682" w:rsidRDefault="00FD540F" w:rsidP="00222F52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7C1682">
        <w:rPr>
          <w:rFonts w:ascii="Calibri" w:hAnsi="Calibri" w:cs="Arial"/>
          <w:b w:val="0"/>
          <w:i/>
          <w:iCs/>
          <w:sz w:val="22"/>
          <w:szCs w:val="22"/>
        </w:rPr>
        <w:t xml:space="preserve">  Pieczęć Wykonawcy</w:t>
      </w:r>
    </w:p>
    <w:p w14:paraId="362B95D7" w14:textId="77777777" w:rsidR="00FD540F" w:rsidRPr="007C1682" w:rsidRDefault="00FD540F" w:rsidP="00222F52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14:paraId="41201952" w14:textId="77777777" w:rsidR="00F94880" w:rsidRDefault="00145A1A">
      <w:pPr>
        <w:ind w:left="69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62760">
        <w:rPr>
          <w:rFonts w:ascii="Arial" w:hAnsi="Arial" w:cs="Arial"/>
          <w:sz w:val="22"/>
          <w:szCs w:val="22"/>
        </w:rPr>
        <w:t xml:space="preserve">Spis przeprowadzonych </w:t>
      </w:r>
      <w:r w:rsidR="00BC2551">
        <w:rPr>
          <w:rFonts w:ascii="Arial" w:hAnsi="Arial" w:cs="Arial"/>
          <w:sz w:val="22"/>
          <w:szCs w:val="22"/>
        </w:rPr>
        <w:t xml:space="preserve">wykładów/warsztatów lub </w:t>
      </w:r>
      <w:r w:rsidRPr="00662760">
        <w:rPr>
          <w:rFonts w:ascii="Arial" w:hAnsi="Arial" w:cs="Arial"/>
          <w:sz w:val="22"/>
          <w:szCs w:val="22"/>
        </w:rPr>
        <w:t xml:space="preserve">szkoleń </w:t>
      </w:r>
      <w:r>
        <w:rPr>
          <w:rFonts w:ascii="Arial" w:hAnsi="Arial" w:cs="Arial"/>
          <w:sz w:val="22"/>
          <w:szCs w:val="22"/>
        </w:rPr>
        <w:t xml:space="preserve">nt. rewitalizacji </w:t>
      </w:r>
      <w:r>
        <w:rPr>
          <w:rFonts w:ascii="Arial" w:eastAsia="Calibri" w:hAnsi="Arial" w:cs="Arial"/>
          <w:sz w:val="22"/>
          <w:szCs w:val="22"/>
        </w:rPr>
        <w:t>wraz z dokumentami potwierdzającymi</w:t>
      </w:r>
    </w:p>
    <w:p w14:paraId="07782BD2" w14:textId="77777777" w:rsidR="00FD540F" w:rsidRPr="007C1682" w:rsidRDefault="00FD540F" w:rsidP="000E673C">
      <w:pPr>
        <w:rPr>
          <w:rFonts w:ascii="Calibri" w:hAnsi="Calibri" w:cs="Arial"/>
          <w:bCs/>
          <w:sz w:val="22"/>
          <w:szCs w:val="22"/>
        </w:rPr>
      </w:pPr>
    </w:p>
    <w:tbl>
      <w:tblPr>
        <w:tblW w:w="13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7051"/>
        <w:gridCol w:w="3247"/>
        <w:gridCol w:w="3116"/>
      </w:tblGrid>
      <w:tr w:rsidR="003E44D4" w:rsidRPr="007C1682" w14:paraId="2773750B" w14:textId="77777777" w:rsidTr="003E44D4">
        <w:trPr>
          <w:trHeight w:val="1186"/>
        </w:trPr>
        <w:tc>
          <w:tcPr>
            <w:tcW w:w="498" w:type="dxa"/>
            <w:vAlign w:val="center"/>
          </w:tcPr>
          <w:p w14:paraId="2835C047" w14:textId="77777777" w:rsidR="003E44D4" w:rsidRPr="007C1682" w:rsidRDefault="003E44D4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7056" w:type="dxa"/>
            <w:vAlign w:val="center"/>
          </w:tcPr>
          <w:p w14:paraId="311E24FB" w14:textId="77777777" w:rsidR="003E44D4" w:rsidRPr="007C1682" w:rsidRDefault="003E44D4" w:rsidP="005C3E64">
            <w:pPr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Tytuł szkolenia</w:t>
            </w:r>
          </w:p>
        </w:tc>
        <w:tc>
          <w:tcPr>
            <w:tcW w:w="3249" w:type="dxa"/>
            <w:vAlign w:val="center"/>
          </w:tcPr>
          <w:p w14:paraId="0AA1E760" w14:textId="4D3F5EF0" w:rsidR="003E44D4" w:rsidRPr="007C1682" w:rsidRDefault="003E44D4" w:rsidP="003E44D4">
            <w:pPr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Cs w:val="22"/>
              </w:rPr>
              <w:t>Instytucja dla której zostało wykonane szkolenie</w:t>
            </w:r>
          </w:p>
        </w:tc>
        <w:tc>
          <w:tcPr>
            <w:tcW w:w="3118" w:type="dxa"/>
            <w:vAlign w:val="center"/>
          </w:tcPr>
          <w:p w14:paraId="6C7D8C12" w14:textId="4591EF9B" w:rsidR="003E44D4" w:rsidRPr="007C1682" w:rsidRDefault="003E44D4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Termin wykonania</w:t>
            </w:r>
          </w:p>
        </w:tc>
      </w:tr>
      <w:tr w:rsidR="003E44D4" w:rsidRPr="007C1682" w14:paraId="7959BA3F" w14:textId="77777777" w:rsidTr="003E44D4">
        <w:trPr>
          <w:trHeight w:val="756"/>
        </w:trPr>
        <w:tc>
          <w:tcPr>
            <w:tcW w:w="498" w:type="dxa"/>
            <w:vAlign w:val="center"/>
          </w:tcPr>
          <w:p w14:paraId="135DED0F" w14:textId="77777777" w:rsidR="003E44D4" w:rsidRPr="007C1682" w:rsidRDefault="003E44D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7056" w:type="dxa"/>
            <w:vAlign w:val="center"/>
          </w:tcPr>
          <w:p w14:paraId="155C058F" w14:textId="77777777" w:rsidR="003E44D4" w:rsidRPr="007C1682" w:rsidRDefault="003E44D4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49" w:type="dxa"/>
            <w:vAlign w:val="center"/>
          </w:tcPr>
          <w:p w14:paraId="70D36B90" w14:textId="77777777" w:rsidR="003E44D4" w:rsidRPr="007C1682" w:rsidRDefault="003E44D4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64DFFC4" w14:textId="32F80B39" w:rsidR="003E44D4" w:rsidRPr="007C1682" w:rsidRDefault="003E44D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E44D4" w:rsidRPr="007C1682" w14:paraId="2A047628" w14:textId="77777777" w:rsidTr="003E44D4">
        <w:trPr>
          <w:trHeight w:val="982"/>
        </w:trPr>
        <w:tc>
          <w:tcPr>
            <w:tcW w:w="498" w:type="dxa"/>
            <w:vAlign w:val="center"/>
          </w:tcPr>
          <w:p w14:paraId="024AFDFF" w14:textId="77777777" w:rsidR="003E44D4" w:rsidRPr="007C1682" w:rsidRDefault="003E44D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7056" w:type="dxa"/>
            <w:vAlign w:val="center"/>
          </w:tcPr>
          <w:p w14:paraId="11FEE3E6" w14:textId="77777777" w:rsidR="003E44D4" w:rsidRPr="007C1682" w:rsidRDefault="003E44D4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49" w:type="dxa"/>
            <w:vAlign w:val="center"/>
          </w:tcPr>
          <w:p w14:paraId="34AEF904" w14:textId="77777777" w:rsidR="003E44D4" w:rsidRPr="007C1682" w:rsidRDefault="003E44D4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A79B43D" w14:textId="77A29EB2" w:rsidR="003E44D4" w:rsidRPr="007C1682" w:rsidRDefault="003E44D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E44D4" w:rsidRPr="007C1682" w14:paraId="68589EF5" w14:textId="77777777" w:rsidTr="003E44D4">
        <w:trPr>
          <w:trHeight w:val="982"/>
        </w:trPr>
        <w:tc>
          <w:tcPr>
            <w:tcW w:w="498" w:type="dxa"/>
            <w:vAlign w:val="center"/>
          </w:tcPr>
          <w:p w14:paraId="0835A8E3" w14:textId="77777777" w:rsidR="003E44D4" w:rsidRPr="007C1682" w:rsidRDefault="003E44D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7056" w:type="dxa"/>
            <w:vAlign w:val="center"/>
          </w:tcPr>
          <w:p w14:paraId="0D9CC377" w14:textId="77777777" w:rsidR="003E44D4" w:rsidRPr="007C1682" w:rsidRDefault="003E44D4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49" w:type="dxa"/>
            <w:vAlign w:val="center"/>
          </w:tcPr>
          <w:p w14:paraId="776BD073" w14:textId="77777777" w:rsidR="003E44D4" w:rsidRPr="007C1682" w:rsidRDefault="003E44D4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2036C25" w14:textId="61A0F88B" w:rsidR="003E44D4" w:rsidRPr="007C1682" w:rsidRDefault="003E44D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E44D4" w:rsidRPr="007C1682" w14:paraId="3919DE0A" w14:textId="77777777" w:rsidTr="003E44D4">
        <w:trPr>
          <w:trHeight w:val="982"/>
        </w:trPr>
        <w:tc>
          <w:tcPr>
            <w:tcW w:w="498" w:type="dxa"/>
            <w:vAlign w:val="center"/>
          </w:tcPr>
          <w:p w14:paraId="2AD6FCD7" w14:textId="77777777" w:rsidR="003E44D4" w:rsidRDefault="003E44D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t>4.</w:t>
            </w:r>
          </w:p>
        </w:tc>
        <w:tc>
          <w:tcPr>
            <w:tcW w:w="7056" w:type="dxa"/>
            <w:vAlign w:val="center"/>
          </w:tcPr>
          <w:p w14:paraId="14AE83CC" w14:textId="77777777" w:rsidR="003E44D4" w:rsidRPr="007C1682" w:rsidRDefault="003E44D4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49" w:type="dxa"/>
            <w:vAlign w:val="center"/>
          </w:tcPr>
          <w:p w14:paraId="59522CF5" w14:textId="77777777" w:rsidR="003E44D4" w:rsidRPr="007C1682" w:rsidRDefault="003E44D4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602EBB9" w14:textId="55C09CF4" w:rsidR="003E44D4" w:rsidRPr="007C1682" w:rsidRDefault="003E44D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EF5C82" w:rsidRPr="007C1682" w14:paraId="6CCF6524" w14:textId="77777777" w:rsidTr="003E44D4">
        <w:trPr>
          <w:trHeight w:val="982"/>
        </w:trPr>
        <w:tc>
          <w:tcPr>
            <w:tcW w:w="498" w:type="dxa"/>
            <w:vAlign w:val="center"/>
          </w:tcPr>
          <w:p w14:paraId="3BF68EE7" w14:textId="4D88775F" w:rsidR="00EF5C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t>5.</w:t>
            </w:r>
          </w:p>
        </w:tc>
        <w:tc>
          <w:tcPr>
            <w:tcW w:w="7056" w:type="dxa"/>
            <w:vAlign w:val="center"/>
          </w:tcPr>
          <w:p w14:paraId="7CD4FDDE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49" w:type="dxa"/>
            <w:vAlign w:val="center"/>
          </w:tcPr>
          <w:p w14:paraId="121C3892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FB2E386" w14:textId="77777777" w:rsidR="00EF5C82" w:rsidRPr="007C16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EF5C82" w:rsidRPr="007C1682" w14:paraId="23FA4D52" w14:textId="77777777" w:rsidTr="003E44D4">
        <w:trPr>
          <w:trHeight w:val="982"/>
        </w:trPr>
        <w:tc>
          <w:tcPr>
            <w:tcW w:w="498" w:type="dxa"/>
            <w:vAlign w:val="center"/>
          </w:tcPr>
          <w:p w14:paraId="34E408B2" w14:textId="609AADDC" w:rsidR="00EF5C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lastRenderedPageBreak/>
              <w:t>6.</w:t>
            </w:r>
          </w:p>
        </w:tc>
        <w:tc>
          <w:tcPr>
            <w:tcW w:w="7056" w:type="dxa"/>
            <w:vAlign w:val="center"/>
          </w:tcPr>
          <w:p w14:paraId="2B2E6909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49" w:type="dxa"/>
            <w:vAlign w:val="center"/>
          </w:tcPr>
          <w:p w14:paraId="2E8045FA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A095B25" w14:textId="77777777" w:rsidR="00EF5C82" w:rsidRPr="007C16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EF5C82" w:rsidRPr="007C1682" w14:paraId="5B14849E" w14:textId="77777777" w:rsidTr="003E44D4">
        <w:trPr>
          <w:trHeight w:val="982"/>
        </w:trPr>
        <w:tc>
          <w:tcPr>
            <w:tcW w:w="498" w:type="dxa"/>
            <w:vAlign w:val="center"/>
          </w:tcPr>
          <w:p w14:paraId="5AD6944F" w14:textId="6802555C" w:rsidR="00EF5C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t>7.</w:t>
            </w:r>
          </w:p>
        </w:tc>
        <w:tc>
          <w:tcPr>
            <w:tcW w:w="7056" w:type="dxa"/>
            <w:vAlign w:val="center"/>
          </w:tcPr>
          <w:p w14:paraId="750492F5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49" w:type="dxa"/>
            <w:vAlign w:val="center"/>
          </w:tcPr>
          <w:p w14:paraId="4B86AF4C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8FFDED7" w14:textId="77777777" w:rsidR="00EF5C82" w:rsidRPr="007C16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EF5C82" w:rsidRPr="007C1682" w14:paraId="4D7C42DE" w14:textId="77777777" w:rsidTr="003E44D4">
        <w:trPr>
          <w:trHeight w:val="982"/>
        </w:trPr>
        <w:tc>
          <w:tcPr>
            <w:tcW w:w="498" w:type="dxa"/>
            <w:vAlign w:val="center"/>
          </w:tcPr>
          <w:p w14:paraId="257AF149" w14:textId="39E9FDB4" w:rsidR="00EF5C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t>8.</w:t>
            </w:r>
          </w:p>
        </w:tc>
        <w:tc>
          <w:tcPr>
            <w:tcW w:w="7056" w:type="dxa"/>
            <w:vAlign w:val="center"/>
          </w:tcPr>
          <w:p w14:paraId="788734D0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49" w:type="dxa"/>
            <w:vAlign w:val="center"/>
          </w:tcPr>
          <w:p w14:paraId="760211B6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86E6096" w14:textId="77777777" w:rsidR="00EF5C82" w:rsidRPr="007C16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EF5C82" w:rsidRPr="007C1682" w14:paraId="4FC8FBC3" w14:textId="77777777" w:rsidTr="003E44D4">
        <w:trPr>
          <w:trHeight w:val="982"/>
        </w:trPr>
        <w:tc>
          <w:tcPr>
            <w:tcW w:w="498" w:type="dxa"/>
            <w:vAlign w:val="center"/>
          </w:tcPr>
          <w:p w14:paraId="540B878C" w14:textId="250276FE" w:rsidR="00EF5C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t>9.</w:t>
            </w:r>
          </w:p>
        </w:tc>
        <w:tc>
          <w:tcPr>
            <w:tcW w:w="7056" w:type="dxa"/>
            <w:vAlign w:val="center"/>
          </w:tcPr>
          <w:p w14:paraId="595BE0E1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49" w:type="dxa"/>
            <w:vAlign w:val="center"/>
          </w:tcPr>
          <w:p w14:paraId="34CEEDAF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181132B" w14:textId="77777777" w:rsidR="00EF5C82" w:rsidRPr="007C16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EF5C82" w:rsidRPr="007C1682" w14:paraId="7E7D4E7A" w14:textId="77777777" w:rsidTr="003E44D4">
        <w:trPr>
          <w:trHeight w:val="982"/>
        </w:trPr>
        <w:tc>
          <w:tcPr>
            <w:tcW w:w="498" w:type="dxa"/>
            <w:vAlign w:val="center"/>
          </w:tcPr>
          <w:p w14:paraId="42E37992" w14:textId="40F2CC99" w:rsidR="00EF5C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t>10.</w:t>
            </w:r>
          </w:p>
        </w:tc>
        <w:tc>
          <w:tcPr>
            <w:tcW w:w="7056" w:type="dxa"/>
            <w:vAlign w:val="center"/>
          </w:tcPr>
          <w:p w14:paraId="2BBB9C79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49" w:type="dxa"/>
            <w:vAlign w:val="center"/>
          </w:tcPr>
          <w:p w14:paraId="576E9DE8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9AC9FDA" w14:textId="77777777" w:rsidR="00EF5C82" w:rsidRPr="007C16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EF5C82" w:rsidRPr="007C1682" w14:paraId="000989F6" w14:textId="77777777" w:rsidTr="003E44D4">
        <w:trPr>
          <w:trHeight w:val="982"/>
        </w:trPr>
        <w:tc>
          <w:tcPr>
            <w:tcW w:w="498" w:type="dxa"/>
            <w:vAlign w:val="center"/>
          </w:tcPr>
          <w:p w14:paraId="09B6BB4B" w14:textId="14F0DD5B" w:rsidR="00EF5C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t>11.</w:t>
            </w:r>
          </w:p>
        </w:tc>
        <w:tc>
          <w:tcPr>
            <w:tcW w:w="7056" w:type="dxa"/>
            <w:vAlign w:val="center"/>
          </w:tcPr>
          <w:p w14:paraId="423BEE68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49" w:type="dxa"/>
            <w:vAlign w:val="center"/>
          </w:tcPr>
          <w:p w14:paraId="1035F489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0F2DCB4" w14:textId="77777777" w:rsidR="00EF5C82" w:rsidRPr="007C16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EF5C82" w:rsidRPr="007C1682" w14:paraId="1EC78B92" w14:textId="77777777" w:rsidTr="003E44D4">
        <w:trPr>
          <w:trHeight w:val="982"/>
        </w:trPr>
        <w:tc>
          <w:tcPr>
            <w:tcW w:w="498" w:type="dxa"/>
            <w:vAlign w:val="center"/>
          </w:tcPr>
          <w:p w14:paraId="5BEA286A" w14:textId="06767EEC" w:rsidR="00EF5C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t>12.</w:t>
            </w:r>
          </w:p>
        </w:tc>
        <w:tc>
          <w:tcPr>
            <w:tcW w:w="7056" w:type="dxa"/>
            <w:vAlign w:val="center"/>
          </w:tcPr>
          <w:p w14:paraId="411D452C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49" w:type="dxa"/>
            <w:vAlign w:val="center"/>
          </w:tcPr>
          <w:p w14:paraId="1AF37A95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9B2788E" w14:textId="77777777" w:rsidR="00EF5C82" w:rsidRPr="007C16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EF5C82" w:rsidRPr="007C1682" w14:paraId="78B75650" w14:textId="77777777" w:rsidTr="003E44D4">
        <w:trPr>
          <w:trHeight w:val="982"/>
        </w:trPr>
        <w:tc>
          <w:tcPr>
            <w:tcW w:w="498" w:type="dxa"/>
            <w:vAlign w:val="center"/>
          </w:tcPr>
          <w:p w14:paraId="29590454" w14:textId="361BB5DC" w:rsidR="00EF5C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t>13.</w:t>
            </w:r>
          </w:p>
        </w:tc>
        <w:tc>
          <w:tcPr>
            <w:tcW w:w="7056" w:type="dxa"/>
            <w:vAlign w:val="center"/>
          </w:tcPr>
          <w:p w14:paraId="5707DD4F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49" w:type="dxa"/>
            <w:vAlign w:val="center"/>
          </w:tcPr>
          <w:p w14:paraId="63C214E3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7A8259A" w14:textId="77777777" w:rsidR="00EF5C82" w:rsidRPr="007C16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EF5C82" w:rsidRPr="007C1682" w14:paraId="615C6005" w14:textId="77777777" w:rsidTr="003E44D4">
        <w:trPr>
          <w:trHeight w:val="982"/>
        </w:trPr>
        <w:tc>
          <w:tcPr>
            <w:tcW w:w="498" w:type="dxa"/>
            <w:vAlign w:val="center"/>
          </w:tcPr>
          <w:p w14:paraId="4C8118DC" w14:textId="641C61DB" w:rsidR="00EF5C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lastRenderedPageBreak/>
              <w:t>14.</w:t>
            </w:r>
          </w:p>
        </w:tc>
        <w:tc>
          <w:tcPr>
            <w:tcW w:w="7056" w:type="dxa"/>
            <w:vAlign w:val="center"/>
          </w:tcPr>
          <w:p w14:paraId="0FA39FCB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49" w:type="dxa"/>
            <w:vAlign w:val="center"/>
          </w:tcPr>
          <w:p w14:paraId="1335E97E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64B49D6" w14:textId="77777777" w:rsidR="00EF5C82" w:rsidRPr="007C16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EF5C82" w:rsidRPr="007C1682" w14:paraId="1981405E" w14:textId="77777777" w:rsidTr="003E44D4">
        <w:trPr>
          <w:trHeight w:val="982"/>
        </w:trPr>
        <w:tc>
          <w:tcPr>
            <w:tcW w:w="498" w:type="dxa"/>
            <w:vAlign w:val="center"/>
          </w:tcPr>
          <w:p w14:paraId="3C9BD8A0" w14:textId="0710644F" w:rsidR="00EF5C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t>15.</w:t>
            </w:r>
          </w:p>
        </w:tc>
        <w:tc>
          <w:tcPr>
            <w:tcW w:w="7056" w:type="dxa"/>
            <w:vAlign w:val="center"/>
          </w:tcPr>
          <w:p w14:paraId="41D234A9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49" w:type="dxa"/>
            <w:vAlign w:val="center"/>
          </w:tcPr>
          <w:p w14:paraId="383B1CA0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EC5E8D0" w14:textId="77777777" w:rsidR="00EF5C82" w:rsidRPr="007C16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EF5C82" w:rsidRPr="007C1682" w14:paraId="2CD3FF3D" w14:textId="77777777" w:rsidTr="003E44D4">
        <w:trPr>
          <w:trHeight w:val="982"/>
        </w:trPr>
        <w:tc>
          <w:tcPr>
            <w:tcW w:w="498" w:type="dxa"/>
            <w:vAlign w:val="center"/>
          </w:tcPr>
          <w:p w14:paraId="7C68C7A3" w14:textId="0A2E50CE" w:rsidR="00EF5C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t>16.</w:t>
            </w:r>
          </w:p>
        </w:tc>
        <w:tc>
          <w:tcPr>
            <w:tcW w:w="7056" w:type="dxa"/>
            <w:vAlign w:val="center"/>
          </w:tcPr>
          <w:p w14:paraId="5ABFAC6E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49" w:type="dxa"/>
            <w:vAlign w:val="center"/>
          </w:tcPr>
          <w:p w14:paraId="0646D4F3" w14:textId="77777777" w:rsidR="00EF5C82" w:rsidRPr="007C1682" w:rsidRDefault="00EF5C82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66431B6" w14:textId="77777777" w:rsidR="00EF5C82" w:rsidRPr="007C1682" w:rsidRDefault="00EF5C82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14:paraId="30680A90" w14:textId="77777777"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14:paraId="226A037E" w14:textId="77777777"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14:paraId="5814AFB2" w14:textId="77777777"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14:paraId="2CA51EF9" w14:textId="77777777"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14:paraId="55A21218" w14:textId="77777777" w:rsidR="00FD540F" w:rsidRPr="007C1682" w:rsidRDefault="00FD540F" w:rsidP="000E673C">
      <w:pPr>
        <w:ind w:left="3540"/>
        <w:jc w:val="right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14:paraId="459D022D" w14:textId="77777777" w:rsidR="00FD540F" w:rsidRPr="007C1682" w:rsidRDefault="00FD540F" w:rsidP="00020C67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FD540F" w:rsidRPr="007C1682" w:rsidSect="00587EC7">
      <w:headerReference w:type="default" r:id="rId7"/>
      <w:pgSz w:w="16838" w:h="11906" w:orient="landscape"/>
      <w:pgMar w:top="1560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59744" w14:textId="77777777" w:rsidR="001E3C13" w:rsidRDefault="001E3C13" w:rsidP="00587EC7">
      <w:r>
        <w:separator/>
      </w:r>
    </w:p>
  </w:endnote>
  <w:endnote w:type="continuationSeparator" w:id="0">
    <w:p w14:paraId="32648018" w14:textId="77777777" w:rsidR="001E3C13" w:rsidRDefault="001E3C13" w:rsidP="005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28525" w14:textId="77777777" w:rsidR="001E3C13" w:rsidRDefault="001E3C13" w:rsidP="00587EC7">
      <w:r>
        <w:separator/>
      </w:r>
    </w:p>
  </w:footnote>
  <w:footnote w:type="continuationSeparator" w:id="0">
    <w:p w14:paraId="58AB9EFC" w14:textId="77777777" w:rsidR="001E3C13" w:rsidRDefault="001E3C13" w:rsidP="0058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AB910" w14:textId="77777777" w:rsidR="00FD540F" w:rsidRDefault="002027CC" w:rsidP="00587EC7">
    <w:pPr>
      <w:pStyle w:val="Nagwek"/>
      <w:jc w:val="center"/>
    </w:pPr>
    <w:r>
      <w:rPr>
        <w:noProof/>
      </w:rPr>
      <w:drawing>
        <wp:inline distT="0" distB="0" distL="0" distR="0" wp14:anchorId="11B5327F" wp14:editId="6F5EF472">
          <wp:extent cx="8982075" cy="82677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-znaków-POPT-MFIPR-FS-mon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2075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F0928"/>
    <w:multiLevelType w:val="hybridMultilevel"/>
    <w:tmpl w:val="D4324170"/>
    <w:lvl w:ilvl="0" w:tplc="AF2499D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E4449BBA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1"/>
    <w:rsid w:val="000016FB"/>
    <w:rsid w:val="00020C67"/>
    <w:rsid w:val="00060533"/>
    <w:rsid w:val="000E673C"/>
    <w:rsid w:val="00145A1A"/>
    <w:rsid w:val="0018422B"/>
    <w:rsid w:val="001C442B"/>
    <w:rsid w:val="001E3C13"/>
    <w:rsid w:val="001F083C"/>
    <w:rsid w:val="001F247A"/>
    <w:rsid w:val="002027CC"/>
    <w:rsid w:val="00205908"/>
    <w:rsid w:val="00222F52"/>
    <w:rsid w:val="00255891"/>
    <w:rsid w:val="00276918"/>
    <w:rsid w:val="00291611"/>
    <w:rsid w:val="002932EC"/>
    <w:rsid w:val="002A2D91"/>
    <w:rsid w:val="002B5AD2"/>
    <w:rsid w:val="00310CC7"/>
    <w:rsid w:val="00314211"/>
    <w:rsid w:val="00344051"/>
    <w:rsid w:val="0036536C"/>
    <w:rsid w:val="00365815"/>
    <w:rsid w:val="00396B2F"/>
    <w:rsid w:val="003A7D0E"/>
    <w:rsid w:val="003D2F27"/>
    <w:rsid w:val="003E44D4"/>
    <w:rsid w:val="003E696F"/>
    <w:rsid w:val="00420D59"/>
    <w:rsid w:val="005066F2"/>
    <w:rsid w:val="00587EC7"/>
    <w:rsid w:val="00597D24"/>
    <w:rsid w:val="005C3E64"/>
    <w:rsid w:val="005E17BE"/>
    <w:rsid w:val="005E7293"/>
    <w:rsid w:val="006037EA"/>
    <w:rsid w:val="0060799C"/>
    <w:rsid w:val="006107A2"/>
    <w:rsid w:val="00610BBE"/>
    <w:rsid w:val="00621091"/>
    <w:rsid w:val="00632144"/>
    <w:rsid w:val="006656E1"/>
    <w:rsid w:val="00691CF7"/>
    <w:rsid w:val="006B165C"/>
    <w:rsid w:val="006D0E80"/>
    <w:rsid w:val="00700A0D"/>
    <w:rsid w:val="0070716A"/>
    <w:rsid w:val="00753B29"/>
    <w:rsid w:val="00756C82"/>
    <w:rsid w:val="007722C8"/>
    <w:rsid w:val="00772CB7"/>
    <w:rsid w:val="007911D9"/>
    <w:rsid w:val="007A3848"/>
    <w:rsid w:val="007B0588"/>
    <w:rsid w:val="007C1682"/>
    <w:rsid w:val="007F2FD2"/>
    <w:rsid w:val="00804804"/>
    <w:rsid w:val="00806600"/>
    <w:rsid w:val="0086745E"/>
    <w:rsid w:val="008B282E"/>
    <w:rsid w:val="008C102A"/>
    <w:rsid w:val="00900065"/>
    <w:rsid w:val="00952ABC"/>
    <w:rsid w:val="00953F33"/>
    <w:rsid w:val="0099787F"/>
    <w:rsid w:val="009A51F0"/>
    <w:rsid w:val="009B2DC4"/>
    <w:rsid w:val="00A053E0"/>
    <w:rsid w:val="00A14E48"/>
    <w:rsid w:val="00A42F09"/>
    <w:rsid w:val="00A52D68"/>
    <w:rsid w:val="00A657B1"/>
    <w:rsid w:val="00AA3677"/>
    <w:rsid w:val="00AE7C54"/>
    <w:rsid w:val="00B21C6B"/>
    <w:rsid w:val="00B4276D"/>
    <w:rsid w:val="00B45170"/>
    <w:rsid w:val="00B52A18"/>
    <w:rsid w:val="00B57052"/>
    <w:rsid w:val="00B65533"/>
    <w:rsid w:val="00B65C04"/>
    <w:rsid w:val="00B76865"/>
    <w:rsid w:val="00B966A6"/>
    <w:rsid w:val="00BB2BD2"/>
    <w:rsid w:val="00BC2551"/>
    <w:rsid w:val="00BF0291"/>
    <w:rsid w:val="00BF1662"/>
    <w:rsid w:val="00C52BFB"/>
    <w:rsid w:val="00C67CF0"/>
    <w:rsid w:val="00C93D5F"/>
    <w:rsid w:val="00CC0B59"/>
    <w:rsid w:val="00CF747E"/>
    <w:rsid w:val="00D76C3B"/>
    <w:rsid w:val="00D9354E"/>
    <w:rsid w:val="00D9370E"/>
    <w:rsid w:val="00DA03E1"/>
    <w:rsid w:val="00DD36BE"/>
    <w:rsid w:val="00DE2F7C"/>
    <w:rsid w:val="00E35139"/>
    <w:rsid w:val="00E552E3"/>
    <w:rsid w:val="00EC2FA7"/>
    <w:rsid w:val="00ED10D2"/>
    <w:rsid w:val="00ED2842"/>
    <w:rsid w:val="00ED6F7C"/>
    <w:rsid w:val="00EF5C82"/>
    <w:rsid w:val="00F05506"/>
    <w:rsid w:val="00F115F5"/>
    <w:rsid w:val="00F26D60"/>
    <w:rsid w:val="00F71A24"/>
    <w:rsid w:val="00F77DC9"/>
    <w:rsid w:val="00F81690"/>
    <w:rsid w:val="00F94880"/>
    <w:rsid w:val="00F962E5"/>
    <w:rsid w:val="00FD2569"/>
    <w:rsid w:val="00FD540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74A480"/>
  <w15:docId w15:val="{1A87D72B-7AE0-478E-8CB2-EB067F7C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9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0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9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053E0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rsid w:val="00222F52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EC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6037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037E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37E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Kacprzak Anna</cp:lastModifiedBy>
  <cp:revision>2</cp:revision>
  <dcterms:created xsi:type="dcterms:W3CDTF">2020-11-09T07:04:00Z</dcterms:created>
  <dcterms:modified xsi:type="dcterms:W3CDTF">2020-11-09T07:04:00Z</dcterms:modified>
</cp:coreProperties>
</file>