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7D7E" w14:textId="1B8C2046" w:rsidR="00FD540F" w:rsidRPr="007C1682" w:rsidRDefault="00FD540F" w:rsidP="00A053E0">
      <w:pPr>
        <w:spacing w:after="120"/>
        <w:jc w:val="right"/>
        <w:rPr>
          <w:rFonts w:ascii="Calibri" w:hAnsi="Calibri" w:cs="Arial"/>
          <w:b/>
          <w:spacing w:val="4"/>
          <w:sz w:val="22"/>
          <w:szCs w:val="22"/>
        </w:rPr>
      </w:pPr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Załącznik nr </w:t>
      </w:r>
      <w:r w:rsidR="00DE2F7C">
        <w:rPr>
          <w:rFonts w:ascii="Calibri" w:hAnsi="Calibri" w:cs="Arial"/>
          <w:b/>
          <w:spacing w:val="4"/>
          <w:sz w:val="22"/>
          <w:szCs w:val="22"/>
        </w:rPr>
        <w:t>2</w:t>
      </w:r>
      <w:r w:rsidRPr="007C1682">
        <w:rPr>
          <w:rFonts w:ascii="Calibri" w:hAnsi="Calibri" w:cs="Arial"/>
          <w:b/>
          <w:spacing w:val="4"/>
          <w:sz w:val="22"/>
          <w:szCs w:val="22"/>
        </w:rPr>
        <w:t xml:space="preserve"> do </w:t>
      </w:r>
      <w:r w:rsidR="00D1463F">
        <w:rPr>
          <w:rFonts w:ascii="Calibri" w:hAnsi="Calibri" w:cs="Arial"/>
          <w:b/>
          <w:spacing w:val="4"/>
          <w:sz w:val="22"/>
          <w:szCs w:val="22"/>
        </w:rPr>
        <w:t>Z</w:t>
      </w:r>
      <w:r w:rsidR="00D1463F" w:rsidRPr="007C1682">
        <w:rPr>
          <w:rFonts w:ascii="Calibri" w:hAnsi="Calibri" w:cs="Arial"/>
          <w:b/>
          <w:spacing w:val="4"/>
          <w:sz w:val="22"/>
          <w:szCs w:val="22"/>
        </w:rPr>
        <w:t xml:space="preserve">apytania </w:t>
      </w:r>
      <w:r w:rsidR="00D1463F">
        <w:rPr>
          <w:rFonts w:ascii="Calibri" w:hAnsi="Calibri" w:cs="Arial"/>
          <w:b/>
          <w:spacing w:val="4"/>
          <w:sz w:val="22"/>
          <w:szCs w:val="22"/>
        </w:rPr>
        <w:t>O</w:t>
      </w:r>
      <w:r w:rsidR="00D1463F" w:rsidRPr="007C1682">
        <w:rPr>
          <w:rFonts w:ascii="Calibri" w:hAnsi="Calibri" w:cs="Arial"/>
          <w:b/>
          <w:spacing w:val="4"/>
          <w:sz w:val="22"/>
          <w:szCs w:val="22"/>
        </w:rPr>
        <w:t>fertowego</w:t>
      </w:r>
    </w:p>
    <w:p w14:paraId="30022EA7" w14:textId="77777777"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</w:p>
    <w:p w14:paraId="5EC49B60" w14:textId="77777777" w:rsidR="00FD540F" w:rsidRPr="007C1682" w:rsidRDefault="00FD540F" w:rsidP="00222F52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7C1682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14:paraId="3789A27E" w14:textId="77777777" w:rsidR="00FD540F" w:rsidRPr="007C1682" w:rsidRDefault="00FD540F" w:rsidP="00222F52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7C1682">
        <w:rPr>
          <w:rFonts w:ascii="Calibri" w:hAnsi="Calibri" w:cs="Arial"/>
          <w:b w:val="0"/>
          <w:i/>
          <w:iCs/>
          <w:sz w:val="22"/>
          <w:szCs w:val="22"/>
        </w:rPr>
        <w:t xml:space="preserve">  Pieczęć Wykonawcy</w:t>
      </w:r>
    </w:p>
    <w:p w14:paraId="362B95D7" w14:textId="77777777" w:rsidR="00FD540F" w:rsidRPr="007C1682" w:rsidRDefault="00FD540F" w:rsidP="00222F52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</w:p>
    <w:p w14:paraId="07782BD2" w14:textId="0CDBB2C7" w:rsidR="00FD540F" w:rsidRPr="001C1BC2" w:rsidRDefault="00195736" w:rsidP="000E673C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1C1BC2" w:rsidRPr="001C1BC2">
        <w:rPr>
          <w:sz w:val="22"/>
          <w:szCs w:val="22"/>
        </w:rPr>
        <w:t xml:space="preserve">ykaz </w:t>
      </w:r>
      <w:r w:rsidR="002569BC">
        <w:rPr>
          <w:sz w:val="22"/>
          <w:szCs w:val="22"/>
        </w:rPr>
        <w:t>szkoleń i/lub</w:t>
      </w:r>
      <w:r>
        <w:rPr>
          <w:sz w:val="22"/>
          <w:szCs w:val="22"/>
        </w:rPr>
        <w:t xml:space="preserve"> </w:t>
      </w:r>
      <w:r w:rsidR="001C1BC2" w:rsidRPr="001C1BC2">
        <w:rPr>
          <w:sz w:val="22"/>
          <w:szCs w:val="22"/>
        </w:rPr>
        <w:t>wykładów</w:t>
      </w:r>
      <w:r>
        <w:rPr>
          <w:sz w:val="22"/>
          <w:szCs w:val="22"/>
        </w:rPr>
        <w:t xml:space="preserve"> i/lub warsztatów</w:t>
      </w:r>
      <w:r w:rsidR="001C1BC2" w:rsidRPr="001C1BC2">
        <w:rPr>
          <w:sz w:val="22"/>
          <w:szCs w:val="22"/>
        </w:rPr>
        <w:t xml:space="preserve"> z zakresu zarządzania rewitalizacją i włączenia społeczności lokalnej we wdrażanie programó</w:t>
      </w:r>
      <w:r w:rsidR="001C1BC2">
        <w:rPr>
          <w:sz w:val="22"/>
          <w:szCs w:val="22"/>
        </w:rPr>
        <w:t>w rewitalizacji</w:t>
      </w:r>
    </w:p>
    <w:p w14:paraId="443E94D7" w14:textId="77777777" w:rsidR="001C1BC2" w:rsidRPr="007C1682" w:rsidRDefault="001C1BC2" w:rsidP="000E673C">
      <w:pPr>
        <w:rPr>
          <w:rFonts w:ascii="Calibri" w:hAnsi="Calibri" w:cs="Arial"/>
          <w:bCs/>
          <w:sz w:val="22"/>
          <w:szCs w:val="22"/>
        </w:rPr>
      </w:pPr>
    </w:p>
    <w:tbl>
      <w:tblPr>
        <w:tblW w:w="14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6753"/>
        <w:gridCol w:w="4304"/>
        <w:gridCol w:w="2748"/>
      </w:tblGrid>
      <w:tr w:rsidR="006C7604" w:rsidRPr="007C1682" w14:paraId="2773750B" w14:textId="77777777" w:rsidTr="006C7604">
        <w:trPr>
          <w:trHeight w:val="1186"/>
        </w:trPr>
        <w:tc>
          <w:tcPr>
            <w:tcW w:w="506" w:type="dxa"/>
            <w:vAlign w:val="center"/>
          </w:tcPr>
          <w:p w14:paraId="2835C047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6753" w:type="dxa"/>
            <w:vAlign w:val="center"/>
          </w:tcPr>
          <w:p w14:paraId="311E24FB" w14:textId="7DA09CCF" w:rsidR="006C7604" w:rsidRPr="007C1682" w:rsidRDefault="006C7604" w:rsidP="005C3E64">
            <w:pPr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Cs w:val="22"/>
              </w:rPr>
              <w:t>Nazwa szkolenia i/lub wykładu i/lub warsztatu</w:t>
            </w:r>
          </w:p>
        </w:tc>
        <w:tc>
          <w:tcPr>
            <w:tcW w:w="4304" w:type="dxa"/>
          </w:tcPr>
          <w:p w14:paraId="62CEC04B" w14:textId="5313F893" w:rsidR="006C7604" w:rsidRDefault="006C7604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Instytucja dla której wykonano szkolenie i/lub wykład i/lub warsztat</w:t>
            </w:r>
          </w:p>
        </w:tc>
        <w:tc>
          <w:tcPr>
            <w:tcW w:w="2748" w:type="dxa"/>
            <w:vAlign w:val="center"/>
          </w:tcPr>
          <w:p w14:paraId="6C7D8C12" w14:textId="70540849" w:rsidR="006C7604" w:rsidRPr="007C1682" w:rsidRDefault="006C7604" w:rsidP="00EC2FA7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Termin wykonania</w:t>
            </w:r>
          </w:p>
        </w:tc>
      </w:tr>
      <w:tr w:rsidR="006C7604" w:rsidRPr="007C1682" w14:paraId="7959BA3F" w14:textId="77777777" w:rsidTr="006C7604">
        <w:trPr>
          <w:trHeight w:val="756"/>
        </w:trPr>
        <w:tc>
          <w:tcPr>
            <w:tcW w:w="506" w:type="dxa"/>
            <w:vAlign w:val="center"/>
          </w:tcPr>
          <w:p w14:paraId="135DED0F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6753" w:type="dxa"/>
            <w:vAlign w:val="center"/>
          </w:tcPr>
          <w:p w14:paraId="155C058F" w14:textId="77777777" w:rsidR="006C7604" w:rsidRPr="007C1682" w:rsidRDefault="006C760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019C52A5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064DFFC4" w14:textId="30B3ED1E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bookmarkStart w:id="0" w:name="_GoBack"/>
            <w:bookmarkEnd w:id="0"/>
          </w:p>
        </w:tc>
      </w:tr>
      <w:tr w:rsidR="006C7604" w:rsidRPr="007C1682" w14:paraId="2A047628" w14:textId="77777777" w:rsidTr="006C7604">
        <w:trPr>
          <w:trHeight w:val="982"/>
        </w:trPr>
        <w:tc>
          <w:tcPr>
            <w:tcW w:w="506" w:type="dxa"/>
            <w:vAlign w:val="center"/>
          </w:tcPr>
          <w:p w14:paraId="024AFDFF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6753" w:type="dxa"/>
            <w:vAlign w:val="center"/>
          </w:tcPr>
          <w:p w14:paraId="11FEE3E6" w14:textId="77777777" w:rsidR="006C7604" w:rsidRPr="00C20E7E" w:rsidRDefault="006C7604" w:rsidP="00BF0291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627FBAA4" w14:textId="77777777" w:rsidR="006C7604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7A79B43D" w14:textId="651B4700" w:rsidR="006C7604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  <w:p w14:paraId="5707FC06" w14:textId="77777777" w:rsidR="006C7604" w:rsidRPr="00C20E7E" w:rsidRDefault="006C7604" w:rsidP="00C20E7E">
            <w:pPr>
              <w:rPr>
                <w:rFonts w:ascii="Calibri" w:hAnsi="Calibri" w:cs="Arial"/>
                <w:szCs w:val="22"/>
              </w:rPr>
            </w:pPr>
          </w:p>
        </w:tc>
      </w:tr>
      <w:tr w:rsidR="006C7604" w:rsidRPr="007C1682" w14:paraId="68589EF5" w14:textId="77777777" w:rsidTr="006C7604">
        <w:trPr>
          <w:trHeight w:val="982"/>
        </w:trPr>
        <w:tc>
          <w:tcPr>
            <w:tcW w:w="506" w:type="dxa"/>
            <w:vAlign w:val="center"/>
          </w:tcPr>
          <w:p w14:paraId="0835A8E3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6753" w:type="dxa"/>
            <w:vAlign w:val="center"/>
          </w:tcPr>
          <w:p w14:paraId="0D9CC377" w14:textId="77777777" w:rsidR="006C7604" w:rsidRPr="007C1682" w:rsidRDefault="006C760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73EADF13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52036C25" w14:textId="5928239B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6C7604" w:rsidRPr="007C1682" w14:paraId="3919DE0A" w14:textId="77777777" w:rsidTr="006C7604">
        <w:trPr>
          <w:trHeight w:val="982"/>
        </w:trPr>
        <w:tc>
          <w:tcPr>
            <w:tcW w:w="506" w:type="dxa"/>
            <w:vAlign w:val="center"/>
          </w:tcPr>
          <w:p w14:paraId="2AD6FCD7" w14:textId="77777777" w:rsidR="006C7604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 w:val="22"/>
                <w:szCs w:val="22"/>
              </w:rPr>
            </w:pPr>
            <w:r>
              <w:rPr>
                <w:rFonts w:ascii="Calibri" w:hAnsi="Calibri" w:cs="Arial"/>
                <w:spacing w:val="4"/>
                <w:sz w:val="22"/>
                <w:szCs w:val="22"/>
              </w:rPr>
              <w:t>4.</w:t>
            </w:r>
          </w:p>
        </w:tc>
        <w:tc>
          <w:tcPr>
            <w:tcW w:w="6753" w:type="dxa"/>
            <w:vAlign w:val="center"/>
          </w:tcPr>
          <w:p w14:paraId="14AE83CC" w14:textId="77777777" w:rsidR="006C7604" w:rsidRPr="007C1682" w:rsidRDefault="006C7604" w:rsidP="00BF0291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304" w:type="dxa"/>
          </w:tcPr>
          <w:p w14:paraId="15AD22A1" w14:textId="77777777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748" w:type="dxa"/>
            <w:vAlign w:val="center"/>
          </w:tcPr>
          <w:p w14:paraId="0602EBB9" w14:textId="147CE014" w:rsidR="006C7604" w:rsidRPr="007C1682" w:rsidRDefault="006C7604" w:rsidP="00BF0291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14:paraId="2CA51EF9" w14:textId="77777777" w:rsidR="00FD540F" w:rsidRDefault="00FD540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6CA265E4" w14:textId="77777777" w:rsidR="00B67B1F" w:rsidRDefault="00B67B1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2D2BBD3D" w14:textId="77777777" w:rsidR="00B67B1F" w:rsidRPr="007C1682" w:rsidRDefault="00B67B1F" w:rsidP="000E673C">
      <w:pPr>
        <w:ind w:left="3540"/>
        <w:jc w:val="center"/>
        <w:rPr>
          <w:rFonts w:ascii="Calibri" w:hAnsi="Calibri"/>
          <w:sz w:val="22"/>
          <w:szCs w:val="22"/>
        </w:rPr>
      </w:pPr>
    </w:p>
    <w:p w14:paraId="55A21218" w14:textId="77777777" w:rsidR="00FD540F" w:rsidRPr="007C1682" w:rsidRDefault="00FD540F" w:rsidP="000E673C">
      <w:pPr>
        <w:ind w:left="3540"/>
        <w:jc w:val="right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14:paraId="459D022D" w14:textId="77777777" w:rsidR="00FD540F" w:rsidRPr="007C1682" w:rsidRDefault="00FD540F" w:rsidP="00020C67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7C1682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FD540F" w:rsidRPr="007C1682" w:rsidSect="00587EC7">
      <w:headerReference w:type="default" r:id="rId7"/>
      <w:pgSz w:w="16838" w:h="11906" w:orient="landscape"/>
      <w:pgMar w:top="1560" w:right="1417" w:bottom="1134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894A" w16cex:dateUtc="2020-11-06T07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C5B33" w16cid:durableId="234F89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3F9A" w14:textId="77777777" w:rsidR="003A1432" w:rsidRDefault="003A1432" w:rsidP="00587EC7">
      <w:r>
        <w:separator/>
      </w:r>
    </w:p>
  </w:endnote>
  <w:endnote w:type="continuationSeparator" w:id="0">
    <w:p w14:paraId="48B3531D" w14:textId="77777777" w:rsidR="003A1432" w:rsidRDefault="003A1432" w:rsidP="0058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D1433" w14:textId="77777777" w:rsidR="003A1432" w:rsidRDefault="003A1432" w:rsidP="00587EC7">
      <w:r>
        <w:separator/>
      </w:r>
    </w:p>
  </w:footnote>
  <w:footnote w:type="continuationSeparator" w:id="0">
    <w:p w14:paraId="03E59E00" w14:textId="77777777" w:rsidR="003A1432" w:rsidRDefault="003A1432" w:rsidP="0058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B910" w14:textId="77777777" w:rsidR="00FD540F" w:rsidRDefault="002027CC" w:rsidP="00587EC7">
    <w:pPr>
      <w:pStyle w:val="Nagwek"/>
      <w:jc w:val="center"/>
    </w:pPr>
    <w:r>
      <w:rPr>
        <w:noProof/>
      </w:rPr>
      <w:drawing>
        <wp:inline distT="0" distB="0" distL="0" distR="0" wp14:anchorId="11B5327F" wp14:editId="6F5EF472">
          <wp:extent cx="8982075" cy="82677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-znaków-POPT-MFIPR-FS-mon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2075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0928"/>
    <w:multiLevelType w:val="hybridMultilevel"/>
    <w:tmpl w:val="D4324170"/>
    <w:lvl w:ilvl="0" w:tplc="AF2499D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E4449BBA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91"/>
    <w:rsid w:val="000016FB"/>
    <w:rsid w:val="00020C67"/>
    <w:rsid w:val="00060533"/>
    <w:rsid w:val="000E673C"/>
    <w:rsid w:val="00145A1A"/>
    <w:rsid w:val="00174480"/>
    <w:rsid w:val="0018422B"/>
    <w:rsid w:val="00195736"/>
    <w:rsid w:val="001C1BC2"/>
    <w:rsid w:val="001C442B"/>
    <w:rsid w:val="001F083C"/>
    <w:rsid w:val="001F247A"/>
    <w:rsid w:val="002027CC"/>
    <w:rsid w:val="00205908"/>
    <w:rsid w:val="00222F52"/>
    <w:rsid w:val="002472D9"/>
    <w:rsid w:val="00255891"/>
    <w:rsid w:val="002569BC"/>
    <w:rsid w:val="00276918"/>
    <w:rsid w:val="00291611"/>
    <w:rsid w:val="002932EC"/>
    <w:rsid w:val="002A2D91"/>
    <w:rsid w:val="002B5AD2"/>
    <w:rsid w:val="00310CC7"/>
    <w:rsid w:val="00314211"/>
    <w:rsid w:val="00344051"/>
    <w:rsid w:val="00353002"/>
    <w:rsid w:val="0036536C"/>
    <w:rsid w:val="00365815"/>
    <w:rsid w:val="00396B2F"/>
    <w:rsid w:val="003A1432"/>
    <w:rsid w:val="003A7D0E"/>
    <w:rsid w:val="003D2F27"/>
    <w:rsid w:val="003E696F"/>
    <w:rsid w:val="00420D59"/>
    <w:rsid w:val="004526E7"/>
    <w:rsid w:val="005066F2"/>
    <w:rsid w:val="00587EC7"/>
    <w:rsid w:val="00597D24"/>
    <w:rsid w:val="005C3E64"/>
    <w:rsid w:val="005E7293"/>
    <w:rsid w:val="006037EA"/>
    <w:rsid w:val="0060799C"/>
    <w:rsid w:val="006107A2"/>
    <w:rsid w:val="00610BBE"/>
    <w:rsid w:val="00621091"/>
    <w:rsid w:val="00632144"/>
    <w:rsid w:val="006656E1"/>
    <w:rsid w:val="00691CF7"/>
    <w:rsid w:val="006B165C"/>
    <w:rsid w:val="006C7604"/>
    <w:rsid w:val="006D0E80"/>
    <w:rsid w:val="00700A0D"/>
    <w:rsid w:val="0070716A"/>
    <w:rsid w:val="00753B29"/>
    <w:rsid w:val="00756C82"/>
    <w:rsid w:val="007722C8"/>
    <w:rsid w:val="00772CB7"/>
    <w:rsid w:val="007911D9"/>
    <w:rsid w:val="007A3848"/>
    <w:rsid w:val="007B0588"/>
    <w:rsid w:val="007C1682"/>
    <w:rsid w:val="007F2FD2"/>
    <w:rsid w:val="00804804"/>
    <w:rsid w:val="00806600"/>
    <w:rsid w:val="0086745E"/>
    <w:rsid w:val="008B282E"/>
    <w:rsid w:val="008C102A"/>
    <w:rsid w:val="00900065"/>
    <w:rsid w:val="00952ABC"/>
    <w:rsid w:val="00953F33"/>
    <w:rsid w:val="0099787F"/>
    <w:rsid w:val="009A51F0"/>
    <w:rsid w:val="009B2DC4"/>
    <w:rsid w:val="00A053E0"/>
    <w:rsid w:val="00A07B76"/>
    <w:rsid w:val="00A14E48"/>
    <w:rsid w:val="00A42F09"/>
    <w:rsid w:val="00A52D68"/>
    <w:rsid w:val="00A657B1"/>
    <w:rsid w:val="00AA3677"/>
    <w:rsid w:val="00AE7C54"/>
    <w:rsid w:val="00B21C6B"/>
    <w:rsid w:val="00B4276D"/>
    <w:rsid w:val="00B45170"/>
    <w:rsid w:val="00B52A18"/>
    <w:rsid w:val="00B57052"/>
    <w:rsid w:val="00B65533"/>
    <w:rsid w:val="00B65C04"/>
    <w:rsid w:val="00B67B1F"/>
    <w:rsid w:val="00B76865"/>
    <w:rsid w:val="00B95CF4"/>
    <w:rsid w:val="00B966A6"/>
    <w:rsid w:val="00BB2BD2"/>
    <w:rsid w:val="00BC2551"/>
    <w:rsid w:val="00BF0291"/>
    <w:rsid w:val="00BF1662"/>
    <w:rsid w:val="00C20E7E"/>
    <w:rsid w:val="00C52BFB"/>
    <w:rsid w:val="00C67CF0"/>
    <w:rsid w:val="00C93D5F"/>
    <w:rsid w:val="00CC0B59"/>
    <w:rsid w:val="00CF747E"/>
    <w:rsid w:val="00D1463F"/>
    <w:rsid w:val="00D7174C"/>
    <w:rsid w:val="00D76C3B"/>
    <w:rsid w:val="00D9354E"/>
    <w:rsid w:val="00D9370E"/>
    <w:rsid w:val="00DA03E1"/>
    <w:rsid w:val="00DD36BE"/>
    <w:rsid w:val="00DE2F7C"/>
    <w:rsid w:val="00E35139"/>
    <w:rsid w:val="00E552E3"/>
    <w:rsid w:val="00EC2FA7"/>
    <w:rsid w:val="00ED10D2"/>
    <w:rsid w:val="00ED2842"/>
    <w:rsid w:val="00ED6F7C"/>
    <w:rsid w:val="00F05506"/>
    <w:rsid w:val="00F115F5"/>
    <w:rsid w:val="00F26D60"/>
    <w:rsid w:val="00F71A24"/>
    <w:rsid w:val="00F77DC9"/>
    <w:rsid w:val="00F81690"/>
    <w:rsid w:val="00F94880"/>
    <w:rsid w:val="00F962E5"/>
    <w:rsid w:val="00FD2569"/>
    <w:rsid w:val="00FD540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74A480"/>
  <w15:docId w15:val="{1A87D72B-7AE0-478E-8CB2-EB067F7C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9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10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109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053E0"/>
    <w:pPr>
      <w:ind w:left="720"/>
      <w:contextualSpacing/>
    </w:pPr>
  </w:style>
  <w:style w:type="paragraph" w:customStyle="1" w:styleId="Tekstpodstawowywcity1">
    <w:name w:val="Tekst podstawowy wcięty1"/>
    <w:basedOn w:val="Normalny"/>
    <w:uiPriority w:val="99"/>
    <w:rsid w:val="00222F52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87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7EC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87E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7EC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6037E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037E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37EA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CF4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Kryger Marcin</cp:lastModifiedBy>
  <cp:revision>4</cp:revision>
  <dcterms:created xsi:type="dcterms:W3CDTF">2020-11-06T13:53:00Z</dcterms:created>
  <dcterms:modified xsi:type="dcterms:W3CDTF">2020-11-16T11:03:00Z</dcterms:modified>
</cp:coreProperties>
</file>