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2265"/>
        <w:gridCol w:w="4873"/>
        <w:gridCol w:w="1435"/>
        <w:gridCol w:w="1596"/>
        <w:gridCol w:w="999"/>
        <w:gridCol w:w="1666"/>
      </w:tblGrid>
      <w:tr w:rsidR="003D709E" w:rsidRPr="00ED682B" w:rsidTr="00606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1B1" w:rsidRPr="00ED682B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vAlign w:val="center"/>
            <w:hideMark/>
          </w:tcPr>
          <w:p w:rsidR="005101B1" w:rsidRPr="00ED682B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vAlign w:val="center"/>
            <w:hideMark/>
          </w:tcPr>
          <w:p w:rsidR="005101B1" w:rsidRPr="00ED682B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vAlign w:val="center"/>
            <w:hideMark/>
          </w:tcPr>
          <w:p w:rsidR="005101B1" w:rsidRPr="00ED682B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vAlign w:val="center"/>
            <w:hideMark/>
          </w:tcPr>
          <w:p w:rsidR="005101B1" w:rsidRPr="00ED682B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969" w:type="dxa"/>
            <w:vAlign w:val="center"/>
            <w:hideMark/>
          </w:tcPr>
          <w:p w:rsidR="005101B1" w:rsidRPr="00ED682B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1621" w:type="dxa"/>
            <w:vAlign w:val="center"/>
            <w:hideMark/>
          </w:tcPr>
          <w:p w:rsidR="005101B1" w:rsidRPr="00ED682B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kontroli</w:t>
            </w:r>
          </w:p>
        </w:tc>
      </w:tr>
      <w:tr w:rsidR="003D709E" w:rsidRPr="00ED682B" w:rsidTr="007468F6">
        <w:trPr>
          <w:tblCellSpacing w:w="15" w:type="dxa"/>
        </w:trPr>
        <w:tc>
          <w:tcPr>
            <w:tcW w:w="0" w:type="auto"/>
            <w:vAlign w:val="center"/>
          </w:tcPr>
          <w:p w:rsidR="00800A0E" w:rsidRPr="00ED682B" w:rsidRDefault="002D609E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DS-II.5223.20</w:t>
            </w:r>
            <w:r w:rsidR="00800A0E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vAlign w:val="center"/>
          </w:tcPr>
          <w:p w:rsidR="00800A0E" w:rsidRPr="00ED682B" w:rsidRDefault="002D609E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Grecos Holiday sp. z o.o.</w:t>
            </w:r>
          </w:p>
        </w:tc>
        <w:tc>
          <w:tcPr>
            <w:tcW w:w="0" w:type="auto"/>
          </w:tcPr>
          <w:p w:rsidR="00800A0E" w:rsidRPr="00ED682B" w:rsidRDefault="00800A0E" w:rsidP="00800A0E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vAlign w:val="center"/>
          </w:tcPr>
          <w:p w:rsidR="00800A0E" w:rsidRPr="00ED682B" w:rsidRDefault="002D609E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13-14.01.2021</w:t>
            </w:r>
          </w:p>
        </w:tc>
        <w:tc>
          <w:tcPr>
            <w:tcW w:w="0" w:type="auto"/>
            <w:vAlign w:val="center"/>
          </w:tcPr>
          <w:p w:rsidR="00800A0E" w:rsidRPr="00ED682B" w:rsidRDefault="00800A0E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800A0E" w:rsidRPr="00ED682B" w:rsidRDefault="00275267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vAlign w:val="center"/>
          </w:tcPr>
          <w:p w:rsidR="00800A0E" w:rsidRPr="00ED682B" w:rsidRDefault="00800A0E" w:rsidP="00800A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800A0E" w:rsidRPr="00ED682B" w:rsidRDefault="002D609E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00A0E" w:rsidRPr="00ED682B" w:rsidRDefault="002D609E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Młodzieżowe Centrum Sportu Rekreacji i Wypoczynku Grażyna Bartkowiak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00A0E" w:rsidRPr="00ED682B" w:rsidRDefault="00800A0E" w:rsidP="00800A0E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00A0E" w:rsidRPr="00ED682B" w:rsidRDefault="00090F36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23.02.2021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00A0E" w:rsidRPr="00ED682B" w:rsidRDefault="00800A0E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800A0E" w:rsidRPr="00ED682B" w:rsidRDefault="00275267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800A0E" w:rsidRPr="00ED682B" w:rsidRDefault="00800A0E" w:rsidP="00800A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  <w:bookmarkStart w:id="0" w:name="_GoBack"/>
        <w:bookmarkEnd w:id="0"/>
      </w:tr>
      <w:tr w:rsidR="003D709E" w:rsidRPr="00ED682B" w:rsidTr="0011269D">
        <w:trPr>
          <w:tblCellSpacing w:w="15" w:type="dxa"/>
        </w:trPr>
        <w:tc>
          <w:tcPr>
            <w:tcW w:w="0" w:type="auto"/>
            <w:vAlign w:val="center"/>
          </w:tcPr>
          <w:p w:rsidR="00800A0E" w:rsidRPr="00ED682B" w:rsidRDefault="00800A0E" w:rsidP="0009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</w:t>
            </w:r>
            <w:r w:rsidR="00090F36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3.2021</w:t>
            </w:r>
          </w:p>
        </w:tc>
        <w:tc>
          <w:tcPr>
            <w:tcW w:w="0" w:type="auto"/>
            <w:vAlign w:val="center"/>
          </w:tcPr>
          <w:p w:rsidR="00800A0E" w:rsidRPr="00ED682B" w:rsidRDefault="00090F36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HATI Przedsiębiorstwo Usługowo-Turystyczne Jerzy </w:t>
            </w:r>
            <w:proofErr w:type="spellStart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Tice</w:t>
            </w:r>
            <w:proofErr w:type="spellEnd"/>
          </w:p>
        </w:tc>
        <w:tc>
          <w:tcPr>
            <w:tcW w:w="0" w:type="auto"/>
          </w:tcPr>
          <w:p w:rsidR="00800A0E" w:rsidRPr="00ED682B" w:rsidRDefault="00800A0E" w:rsidP="00800A0E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vAlign w:val="center"/>
          </w:tcPr>
          <w:p w:rsidR="00800A0E" w:rsidRPr="00ED682B" w:rsidRDefault="00090F36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19.02.2021</w:t>
            </w:r>
          </w:p>
        </w:tc>
        <w:tc>
          <w:tcPr>
            <w:tcW w:w="0" w:type="auto"/>
            <w:vAlign w:val="center"/>
          </w:tcPr>
          <w:p w:rsidR="00800A0E" w:rsidRPr="00ED682B" w:rsidRDefault="00800A0E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800A0E" w:rsidRPr="00ED682B" w:rsidRDefault="00275267" w:rsidP="0080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vAlign w:val="center"/>
          </w:tcPr>
          <w:p w:rsidR="00800A0E" w:rsidRPr="00ED682B" w:rsidRDefault="00800A0E" w:rsidP="00800A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090F36" w:rsidRPr="00ED682B" w:rsidRDefault="00090F36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DS-II.5223.4.2021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90F36" w:rsidRPr="00ED682B" w:rsidRDefault="00090F36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ROKO TRAVEL Turystyka i Usługi Robert Kozak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090F36" w:rsidRPr="00ED682B" w:rsidRDefault="00090F36" w:rsidP="009151ED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90F36" w:rsidRPr="00ED682B" w:rsidRDefault="00090F36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16.02.2021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90F36" w:rsidRPr="00ED682B" w:rsidRDefault="00090F36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090F36" w:rsidRPr="00ED682B" w:rsidRDefault="00275267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090F36" w:rsidRPr="00ED682B" w:rsidRDefault="00090F36" w:rsidP="009151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9151ED">
        <w:trPr>
          <w:tblCellSpacing w:w="15" w:type="dxa"/>
        </w:trPr>
        <w:tc>
          <w:tcPr>
            <w:tcW w:w="0" w:type="auto"/>
            <w:vAlign w:val="center"/>
          </w:tcPr>
          <w:p w:rsidR="002942F2" w:rsidRPr="00ED682B" w:rsidRDefault="002942F2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DS-II.5223.2.2021</w:t>
            </w:r>
          </w:p>
        </w:tc>
        <w:tc>
          <w:tcPr>
            <w:tcW w:w="0" w:type="auto"/>
            <w:vAlign w:val="center"/>
          </w:tcPr>
          <w:p w:rsidR="002942F2" w:rsidRPr="00ED682B" w:rsidRDefault="002942F2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Biuro Turystyczne DOMINIKA Przemysław </w:t>
            </w:r>
            <w:proofErr w:type="spellStart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Hęćka</w:t>
            </w:r>
            <w:proofErr w:type="spellEnd"/>
          </w:p>
        </w:tc>
        <w:tc>
          <w:tcPr>
            <w:tcW w:w="0" w:type="auto"/>
          </w:tcPr>
          <w:p w:rsidR="002942F2" w:rsidRPr="00ED682B" w:rsidRDefault="002942F2" w:rsidP="009151ED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vAlign w:val="center"/>
          </w:tcPr>
          <w:p w:rsidR="002942F2" w:rsidRPr="00ED682B" w:rsidRDefault="002942F2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02.03.2021</w:t>
            </w:r>
          </w:p>
        </w:tc>
        <w:tc>
          <w:tcPr>
            <w:tcW w:w="0" w:type="auto"/>
            <w:vAlign w:val="center"/>
          </w:tcPr>
          <w:p w:rsidR="002942F2" w:rsidRPr="00ED682B" w:rsidRDefault="003F7E2C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275267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969" w:type="dxa"/>
            <w:vAlign w:val="center"/>
          </w:tcPr>
          <w:p w:rsidR="002942F2" w:rsidRPr="00ED682B" w:rsidRDefault="00275267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vAlign w:val="center"/>
          </w:tcPr>
          <w:p w:rsidR="002942F2" w:rsidRPr="00ED682B" w:rsidRDefault="000E6FED" w:rsidP="009151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</w:t>
            </w:r>
            <w:r w:rsidR="002942F2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2942F2" w:rsidRPr="00ED682B" w:rsidRDefault="002942F2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DS-II.5223.5.2021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942F2" w:rsidRPr="00ED682B" w:rsidRDefault="002942F2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"4U Travel" Maciej Pawlak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942F2" w:rsidRPr="00ED682B" w:rsidRDefault="002942F2" w:rsidP="009151ED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942F2" w:rsidRPr="00ED682B" w:rsidRDefault="002942F2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04.03.2021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942F2" w:rsidRPr="00ED682B" w:rsidRDefault="003F7E2C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275267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1E2F46" w:rsidRPr="00ED682B" w:rsidRDefault="001E2F46" w:rsidP="001E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2942F2" w:rsidRPr="00ED682B" w:rsidRDefault="002942F2" w:rsidP="0091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2942F2" w:rsidRPr="00ED682B" w:rsidRDefault="002942F2" w:rsidP="009151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7D47FE">
        <w:trPr>
          <w:tblCellSpacing w:w="15" w:type="dxa"/>
        </w:trPr>
        <w:tc>
          <w:tcPr>
            <w:tcW w:w="0" w:type="auto"/>
            <w:vAlign w:val="center"/>
          </w:tcPr>
          <w:p w:rsidR="00275267" w:rsidRPr="00ED682B" w:rsidRDefault="00275267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DS-II.5223.6.2021</w:t>
            </w:r>
          </w:p>
        </w:tc>
        <w:tc>
          <w:tcPr>
            <w:tcW w:w="0" w:type="auto"/>
            <w:vAlign w:val="center"/>
          </w:tcPr>
          <w:p w:rsidR="00275267" w:rsidRPr="00ED682B" w:rsidRDefault="00275267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Dagmara  Michalska-Kołek Usługi Cateringowe Hotelarskie i Rekreacyjne CHATA ZBÓJCÓW BUCHARZEWO</w:t>
            </w:r>
          </w:p>
        </w:tc>
        <w:tc>
          <w:tcPr>
            <w:tcW w:w="0" w:type="auto"/>
          </w:tcPr>
          <w:p w:rsidR="00275267" w:rsidRPr="00ED682B" w:rsidRDefault="00275267" w:rsidP="007D47FE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z ustawą z dnia 24 listopada 2017 r. o imprezach 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vAlign w:val="center"/>
          </w:tcPr>
          <w:p w:rsidR="00275267" w:rsidRPr="00ED682B" w:rsidRDefault="009B6C49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10.03</w:t>
            </w:r>
            <w:r w:rsidR="00275267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vAlign w:val="center"/>
          </w:tcPr>
          <w:p w:rsidR="00275267" w:rsidRPr="00ED682B" w:rsidRDefault="00275267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275267" w:rsidRPr="00ED682B" w:rsidRDefault="00322B9A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vAlign w:val="center"/>
          </w:tcPr>
          <w:p w:rsidR="00275267" w:rsidRPr="00ED682B" w:rsidRDefault="00275267" w:rsidP="007D47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275267" w:rsidRPr="00ED682B" w:rsidRDefault="00275267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DS-II.5223.7.2021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75267" w:rsidRPr="00ED682B" w:rsidRDefault="00275267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TSO sp. z o.o.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75267" w:rsidRPr="00ED682B" w:rsidRDefault="00275267" w:rsidP="007D47FE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75267" w:rsidRPr="00ED682B" w:rsidRDefault="00275267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19.03.2021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75267" w:rsidRPr="00ED682B" w:rsidRDefault="003F7E2C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="00275267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275267" w:rsidRPr="00ED682B" w:rsidRDefault="00275267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275267" w:rsidRPr="00ED682B" w:rsidRDefault="00275267" w:rsidP="007D47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7D47FE">
        <w:trPr>
          <w:tblCellSpacing w:w="15" w:type="dxa"/>
        </w:trPr>
        <w:tc>
          <w:tcPr>
            <w:tcW w:w="0" w:type="auto"/>
            <w:vAlign w:val="center"/>
          </w:tcPr>
          <w:p w:rsidR="00275267" w:rsidRPr="00ED682B" w:rsidRDefault="00275267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DS-II.5223.8.2021</w:t>
            </w:r>
          </w:p>
        </w:tc>
        <w:tc>
          <w:tcPr>
            <w:tcW w:w="0" w:type="auto"/>
            <w:vAlign w:val="center"/>
          </w:tcPr>
          <w:p w:rsidR="00275267" w:rsidRPr="00ED682B" w:rsidRDefault="00275267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GRUPA ADVENTURE PLANET Marcin Bacik</w:t>
            </w:r>
          </w:p>
        </w:tc>
        <w:tc>
          <w:tcPr>
            <w:tcW w:w="0" w:type="auto"/>
          </w:tcPr>
          <w:p w:rsidR="00275267" w:rsidRPr="00ED682B" w:rsidRDefault="00275267" w:rsidP="007D47FE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vAlign w:val="center"/>
          </w:tcPr>
          <w:p w:rsidR="00275267" w:rsidRPr="00ED682B" w:rsidRDefault="00275267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23.03.2021</w:t>
            </w:r>
          </w:p>
        </w:tc>
        <w:tc>
          <w:tcPr>
            <w:tcW w:w="0" w:type="auto"/>
            <w:vAlign w:val="center"/>
          </w:tcPr>
          <w:p w:rsidR="00275267" w:rsidRPr="00ED682B" w:rsidRDefault="003F7E2C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9B6C49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969" w:type="dxa"/>
            <w:vAlign w:val="center"/>
          </w:tcPr>
          <w:p w:rsidR="00275267" w:rsidRPr="00ED682B" w:rsidRDefault="00322B9A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vAlign w:val="center"/>
          </w:tcPr>
          <w:p w:rsidR="00275267" w:rsidRPr="00ED682B" w:rsidRDefault="000E6FED" w:rsidP="007D47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</w:t>
            </w:r>
            <w:r w:rsidR="00275267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275267" w:rsidRPr="00ED682B" w:rsidRDefault="009B6C49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DS-II.5223.10</w:t>
            </w:r>
            <w:r w:rsidR="00275267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75267" w:rsidRPr="00ED682B" w:rsidRDefault="009B6C49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Presto Aleksandra Moroz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75267" w:rsidRPr="00ED682B" w:rsidRDefault="00275267" w:rsidP="007D47FE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75267" w:rsidRPr="00ED682B" w:rsidRDefault="009B6C49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11.03</w:t>
            </w:r>
            <w:r w:rsidR="00275267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75267" w:rsidRPr="00ED682B" w:rsidRDefault="003F7E2C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9B6C49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275267" w:rsidRPr="00ED682B" w:rsidRDefault="009B6C49" w:rsidP="007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275267" w:rsidRPr="00ED682B" w:rsidRDefault="00275267" w:rsidP="007D47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703AD8">
        <w:trPr>
          <w:tblCellSpacing w:w="15" w:type="dxa"/>
        </w:trPr>
        <w:tc>
          <w:tcPr>
            <w:tcW w:w="0" w:type="auto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DS-II.5223.11.2021</w:t>
            </w:r>
          </w:p>
        </w:tc>
        <w:tc>
          <w:tcPr>
            <w:tcW w:w="0" w:type="auto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Wyjazdowi.pl Aneta Jodłowska </w:t>
            </w:r>
          </w:p>
        </w:tc>
        <w:tc>
          <w:tcPr>
            <w:tcW w:w="0" w:type="auto"/>
          </w:tcPr>
          <w:p w:rsidR="00322B9A" w:rsidRPr="00ED682B" w:rsidRDefault="00322B9A" w:rsidP="00322B9A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07.05.2021</w:t>
            </w:r>
          </w:p>
        </w:tc>
        <w:tc>
          <w:tcPr>
            <w:tcW w:w="0" w:type="auto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vAlign w:val="center"/>
          </w:tcPr>
          <w:p w:rsidR="00322B9A" w:rsidRPr="00ED682B" w:rsidRDefault="00322B9A" w:rsidP="00322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DS-II.5223.12.2021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Biuro Turystyczno-Usługowe "SK Tour" mgr Krystyna </w:t>
            </w:r>
            <w:proofErr w:type="spellStart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Bachar</w:t>
            </w:r>
            <w:proofErr w:type="spellEnd"/>
          </w:p>
        </w:tc>
        <w:tc>
          <w:tcPr>
            <w:tcW w:w="0" w:type="auto"/>
            <w:shd w:val="clear" w:color="auto" w:fill="DEEAF6" w:themeFill="accent1" w:themeFillTint="33"/>
          </w:tcPr>
          <w:p w:rsidR="00322B9A" w:rsidRPr="00ED682B" w:rsidRDefault="00322B9A" w:rsidP="00322B9A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17.05.2021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322B9A" w:rsidRPr="00ED682B" w:rsidRDefault="003F7E2C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1633EB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  <w:p w:rsidR="001633EB" w:rsidRPr="00ED682B" w:rsidRDefault="001633EB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322B9A" w:rsidRPr="00ED682B" w:rsidRDefault="00322B9A" w:rsidP="00322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BD5AB4">
        <w:trPr>
          <w:tblCellSpacing w:w="15" w:type="dxa"/>
        </w:trPr>
        <w:tc>
          <w:tcPr>
            <w:tcW w:w="0" w:type="auto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DS-II.5223.14.2021</w:t>
            </w:r>
          </w:p>
        </w:tc>
        <w:tc>
          <w:tcPr>
            <w:tcW w:w="0" w:type="auto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AnDa</w:t>
            </w:r>
            <w:proofErr w:type="spellEnd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Radosław Bajon</w:t>
            </w:r>
          </w:p>
        </w:tc>
        <w:tc>
          <w:tcPr>
            <w:tcW w:w="0" w:type="auto"/>
          </w:tcPr>
          <w:p w:rsidR="00322B9A" w:rsidRPr="00ED682B" w:rsidRDefault="00322B9A" w:rsidP="00322B9A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17.05.2021</w:t>
            </w:r>
          </w:p>
        </w:tc>
        <w:tc>
          <w:tcPr>
            <w:tcW w:w="0" w:type="auto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vAlign w:val="center"/>
          </w:tcPr>
          <w:p w:rsidR="00322B9A" w:rsidRPr="00ED682B" w:rsidRDefault="00322B9A" w:rsidP="003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vAlign w:val="center"/>
          </w:tcPr>
          <w:p w:rsidR="00322B9A" w:rsidRPr="00ED682B" w:rsidRDefault="000E6FED" w:rsidP="00322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</w:t>
            </w:r>
            <w:r w:rsidR="00322B9A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1633EB" w:rsidRPr="00ED682B" w:rsidRDefault="001633EB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DS-II.5223.15.2021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633EB" w:rsidRPr="00ED682B" w:rsidRDefault="001633EB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TRAVEL PROFI PARTNER Sp. z o.o.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633EB" w:rsidRPr="00ED682B" w:rsidRDefault="001633EB" w:rsidP="009E6D07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z ustawą z dnia 24 listopada 2017 r. o imprezach 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633EB" w:rsidRPr="00ED682B" w:rsidRDefault="001633EB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28.05.2021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633EB" w:rsidRPr="00ED682B" w:rsidRDefault="001633EB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1633EB" w:rsidRPr="00ED682B" w:rsidRDefault="001633EB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  <w:p w:rsidR="001633EB" w:rsidRPr="00ED682B" w:rsidRDefault="001633EB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1633EB" w:rsidRPr="00ED682B" w:rsidRDefault="001633EB" w:rsidP="009E6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9E6D07">
        <w:trPr>
          <w:tblCellSpacing w:w="15" w:type="dxa"/>
        </w:trPr>
        <w:tc>
          <w:tcPr>
            <w:tcW w:w="0" w:type="auto"/>
            <w:vAlign w:val="center"/>
          </w:tcPr>
          <w:p w:rsidR="001633EB" w:rsidRPr="00ED682B" w:rsidRDefault="001633EB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DS-II.5223.16.2021</w:t>
            </w:r>
          </w:p>
        </w:tc>
        <w:tc>
          <w:tcPr>
            <w:tcW w:w="0" w:type="auto"/>
            <w:vAlign w:val="center"/>
          </w:tcPr>
          <w:p w:rsidR="001633EB" w:rsidRPr="00ED682B" w:rsidRDefault="001633EB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Przystań Michał </w:t>
            </w:r>
            <w:proofErr w:type="spellStart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Klawinski</w:t>
            </w:r>
            <w:proofErr w:type="spellEnd"/>
          </w:p>
        </w:tc>
        <w:tc>
          <w:tcPr>
            <w:tcW w:w="0" w:type="auto"/>
          </w:tcPr>
          <w:p w:rsidR="001633EB" w:rsidRPr="00ED682B" w:rsidRDefault="001633EB" w:rsidP="009E6D07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vAlign w:val="center"/>
          </w:tcPr>
          <w:p w:rsidR="001633EB" w:rsidRPr="00ED682B" w:rsidRDefault="001633EB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02.06.2021</w:t>
            </w:r>
          </w:p>
        </w:tc>
        <w:tc>
          <w:tcPr>
            <w:tcW w:w="0" w:type="auto"/>
            <w:vAlign w:val="center"/>
          </w:tcPr>
          <w:p w:rsidR="001633EB" w:rsidRPr="00ED682B" w:rsidRDefault="001633EB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1633EB" w:rsidRPr="00ED682B" w:rsidRDefault="00821A2B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vAlign w:val="center"/>
          </w:tcPr>
          <w:p w:rsidR="001633EB" w:rsidRPr="00ED682B" w:rsidRDefault="001633EB" w:rsidP="009E6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Departament </w:t>
            </w:r>
            <w:r w:rsidR="000E6FED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Sportu i 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DS-II.5223.9.2021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Fundacja </w:t>
            </w:r>
            <w:proofErr w:type="spellStart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Integra</w:t>
            </w:r>
            <w:proofErr w:type="spellEnd"/>
          </w:p>
        </w:tc>
        <w:tc>
          <w:tcPr>
            <w:tcW w:w="0" w:type="auto"/>
            <w:shd w:val="clear" w:color="auto" w:fill="DEEAF6" w:themeFill="accent1" w:themeFillTint="33"/>
          </w:tcPr>
          <w:p w:rsidR="00F3047A" w:rsidRPr="00ED682B" w:rsidRDefault="00F3047A" w:rsidP="009E6D07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10.06.2021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F3047A" w:rsidRPr="00ED682B" w:rsidRDefault="003F7E2C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F3047A" w:rsidRPr="00ED682B" w:rsidRDefault="00F3047A" w:rsidP="009E6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9E6D07">
        <w:trPr>
          <w:tblCellSpacing w:w="15" w:type="dxa"/>
        </w:trPr>
        <w:tc>
          <w:tcPr>
            <w:tcW w:w="0" w:type="auto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DS-II.5223.19.2021</w:t>
            </w:r>
          </w:p>
        </w:tc>
        <w:tc>
          <w:tcPr>
            <w:tcW w:w="0" w:type="auto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Eventsdotcom</w:t>
            </w:r>
            <w:proofErr w:type="spellEnd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Piotr Simon</w:t>
            </w:r>
          </w:p>
        </w:tc>
        <w:tc>
          <w:tcPr>
            <w:tcW w:w="0" w:type="auto"/>
          </w:tcPr>
          <w:p w:rsidR="00F3047A" w:rsidRPr="00ED682B" w:rsidRDefault="00F3047A" w:rsidP="009E6D07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14.06.2021</w:t>
            </w:r>
          </w:p>
        </w:tc>
        <w:tc>
          <w:tcPr>
            <w:tcW w:w="0" w:type="auto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vAlign w:val="center"/>
          </w:tcPr>
          <w:p w:rsidR="00F3047A" w:rsidRPr="00ED682B" w:rsidRDefault="000E6FED" w:rsidP="009E6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</w:t>
            </w:r>
            <w:r w:rsidR="00F3047A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DS-II.5223.17.2021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Salon Podróży Hemingway Sp. z o.o.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3047A" w:rsidRPr="00ED682B" w:rsidRDefault="00F3047A" w:rsidP="009E6D07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25.06.2021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F3047A" w:rsidRPr="00ED682B" w:rsidRDefault="001E2F46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F3047A" w:rsidRPr="00ED682B" w:rsidRDefault="00F3047A" w:rsidP="009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F3047A" w:rsidRPr="00ED682B" w:rsidRDefault="00F3047A" w:rsidP="009E6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932FF2">
        <w:trPr>
          <w:tblCellSpacing w:w="15" w:type="dxa"/>
        </w:trPr>
        <w:tc>
          <w:tcPr>
            <w:tcW w:w="0" w:type="auto"/>
            <w:vAlign w:val="center"/>
          </w:tcPr>
          <w:p w:rsidR="00A55D47" w:rsidRPr="00ED682B" w:rsidRDefault="00A55D47" w:rsidP="009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DS-II.5223.20.2021</w:t>
            </w:r>
          </w:p>
        </w:tc>
        <w:tc>
          <w:tcPr>
            <w:tcW w:w="0" w:type="auto"/>
            <w:vAlign w:val="center"/>
          </w:tcPr>
          <w:p w:rsidR="00A55D47" w:rsidRPr="00ED682B" w:rsidRDefault="00A55D47" w:rsidP="009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Dalina</w:t>
            </w:r>
            <w:proofErr w:type="spellEnd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Usługi Transportowe Eugeniusz Janicki</w:t>
            </w:r>
          </w:p>
        </w:tc>
        <w:tc>
          <w:tcPr>
            <w:tcW w:w="0" w:type="auto"/>
          </w:tcPr>
          <w:p w:rsidR="00A55D47" w:rsidRPr="00ED682B" w:rsidRDefault="00A55D47" w:rsidP="00932FF2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vAlign w:val="center"/>
          </w:tcPr>
          <w:p w:rsidR="00A55D47" w:rsidRPr="00ED682B" w:rsidRDefault="00A55D47" w:rsidP="009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12.08.2021</w:t>
            </w:r>
          </w:p>
        </w:tc>
        <w:tc>
          <w:tcPr>
            <w:tcW w:w="0" w:type="auto"/>
            <w:vAlign w:val="center"/>
          </w:tcPr>
          <w:p w:rsidR="00A55D47" w:rsidRPr="00ED682B" w:rsidRDefault="00A55D47" w:rsidP="009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1E2F46" w:rsidRPr="00ED682B" w:rsidRDefault="001E2F46" w:rsidP="001E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A55D47" w:rsidRPr="00ED682B" w:rsidRDefault="00A55D47" w:rsidP="009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vAlign w:val="center"/>
          </w:tcPr>
          <w:p w:rsidR="00A55D47" w:rsidRPr="00ED682B" w:rsidRDefault="000E6FED" w:rsidP="00932F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</w:t>
            </w:r>
            <w:r w:rsidR="00A55D47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A55D47" w:rsidRPr="00ED682B" w:rsidRDefault="00A55D47" w:rsidP="009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DS-II.5223.21.2021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A55D47" w:rsidRPr="00ED682B" w:rsidRDefault="00A55D47" w:rsidP="009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Eventeam</w:t>
            </w:r>
            <w:proofErr w:type="spellEnd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Robert Jurga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A55D47" w:rsidRPr="00ED682B" w:rsidRDefault="00A55D47" w:rsidP="00932FF2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A55D47" w:rsidRPr="00ED682B" w:rsidRDefault="00A55D47" w:rsidP="009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20.08.2021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A55D47" w:rsidRPr="00ED682B" w:rsidRDefault="00A55D47" w:rsidP="009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A55D47" w:rsidRPr="00ED682B" w:rsidRDefault="001E2F46" w:rsidP="009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A55D47" w:rsidRPr="00ED682B" w:rsidRDefault="00A55D47" w:rsidP="009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A55D47" w:rsidRPr="00ED682B" w:rsidRDefault="00A55D47" w:rsidP="00932F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E96A70">
        <w:trPr>
          <w:tblCellSpacing w:w="15" w:type="dxa"/>
        </w:trPr>
        <w:tc>
          <w:tcPr>
            <w:tcW w:w="0" w:type="auto"/>
            <w:vAlign w:val="center"/>
          </w:tcPr>
          <w:p w:rsidR="00821A2B" w:rsidRPr="00ED682B" w:rsidRDefault="00821A2B" w:rsidP="00E9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DS-II.5223.22.2021</w:t>
            </w:r>
          </w:p>
        </w:tc>
        <w:tc>
          <w:tcPr>
            <w:tcW w:w="0" w:type="auto"/>
            <w:vAlign w:val="center"/>
          </w:tcPr>
          <w:p w:rsidR="00821A2B" w:rsidRPr="00ED682B" w:rsidRDefault="00821A2B" w:rsidP="00E9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Kolumb Hanna Wojtyczka</w:t>
            </w:r>
          </w:p>
        </w:tc>
        <w:tc>
          <w:tcPr>
            <w:tcW w:w="0" w:type="auto"/>
          </w:tcPr>
          <w:p w:rsidR="00821A2B" w:rsidRPr="00ED682B" w:rsidRDefault="00821A2B" w:rsidP="00E96A70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z ustawą z dnia 24 listopada 2017 r. o imprezach 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vAlign w:val="center"/>
          </w:tcPr>
          <w:p w:rsidR="00821A2B" w:rsidRPr="00ED682B" w:rsidRDefault="00821A2B" w:rsidP="00E9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31.08.2021</w:t>
            </w:r>
          </w:p>
        </w:tc>
        <w:tc>
          <w:tcPr>
            <w:tcW w:w="0" w:type="auto"/>
            <w:vAlign w:val="center"/>
          </w:tcPr>
          <w:p w:rsidR="00821A2B" w:rsidRPr="00ED682B" w:rsidRDefault="00821A2B" w:rsidP="00E9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1E2F46" w:rsidRPr="00ED682B" w:rsidRDefault="001E2F46" w:rsidP="001E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821A2B" w:rsidRPr="00ED682B" w:rsidRDefault="00821A2B" w:rsidP="00E9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vAlign w:val="center"/>
          </w:tcPr>
          <w:p w:rsidR="00821A2B" w:rsidRPr="00ED682B" w:rsidRDefault="00821A2B" w:rsidP="00E9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DS-II.5223.23.2021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LIZA s.c. Jarosław Matysiak Mirosław Tyra  .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E2F46" w:rsidRPr="00ED682B" w:rsidRDefault="001E2F46" w:rsidP="006D7439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20.09.2021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1E2F46" w:rsidRPr="00ED682B" w:rsidRDefault="003F7E2C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1E2F46" w:rsidRPr="00ED682B" w:rsidRDefault="001E2F46" w:rsidP="006D74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6D7439">
        <w:trPr>
          <w:tblCellSpacing w:w="15" w:type="dxa"/>
        </w:trPr>
        <w:tc>
          <w:tcPr>
            <w:tcW w:w="0" w:type="auto"/>
            <w:vAlign w:val="center"/>
          </w:tcPr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DS-II.5223.18.2021</w:t>
            </w:r>
          </w:p>
        </w:tc>
        <w:tc>
          <w:tcPr>
            <w:tcW w:w="0" w:type="auto"/>
            <w:vAlign w:val="center"/>
          </w:tcPr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Ravitur</w:t>
            </w:r>
            <w:proofErr w:type="spellEnd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Małgorzata </w:t>
            </w:r>
            <w:proofErr w:type="spellStart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Cieslak</w:t>
            </w:r>
            <w:proofErr w:type="spellEnd"/>
          </w:p>
        </w:tc>
        <w:tc>
          <w:tcPr>
            <w:tcW w:w="0" w:type="auto"/>
          </w:tcPr>
          <w:p w:rsidR="001E2F46" w:rsidRPr="00ED682B" w:rsidRDefault="001E2F46" w:rsidP="006D7439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vAlign w:val="center"/>
          </w:tcPr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29.09.2021</w:t>
            </w:r>
          </w:p>
        </w:tc>
        <w:tc>
          <w:tcPr>
            <w:tcW w:w="0" w:type="auto"/>
            <w:vAlign w:val="center"/>
          </w:tcPr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1E2F46" w:rsidRPr="00ED682B" w:rsidRDefault="003F7E2C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1E2F46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toku</w:t>
            </w:r>
          </w:p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vAlign w:val="center"/>
          </w:tcPr>
          <w:p w:rsidR="001E2F46" w:rsidRPr="00ED682B" w:rsidRDefault="001E2F46" w:rsidP="006D74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ED682B" w:rsidRPr="00ED682B" w:rsidRDefault="00ED682B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I.1710.1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ED682B" w:rsidRPr="00ED682B" w:rsidRDefault="00ED682B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Poznańska Lokalna Organizacja Turystyczna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ED682B" w:rsidRPr="00ED682B" w:rsidRDefault="00ED682B" w:rsidP="006D74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 xml:space="preserve">Problemowa w zakresie prawidłowości wykorzystania dotacji otrzymanej na podstawie umowy Nr 9/DS/TW/2020 z dnia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>03.06.2020 r.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ED682B" w:rsidRPr="00ED682B" w:rsidRDefault="00ED682B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01-04.10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ED682B" w:rsidRPr="00ED682B" w:rsidRDefault="00ED682B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ED682B" w:rsidRPr="00ED682B" w:rsidRDefault="00ED682B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ED682B" w:rsidRPr="00ED682B" w:rsidRDefault="00ED682B" w:rsidP="006D74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ED682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DS-II.5223.24.2021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"Grześ" Turystyka i Edukacja Grzegorz </w:t>
            </w:r>
            <w:proofErr w:type="spellStart"/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Serbakowski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E2F46" w:rsidRPr="00ED682B" w:rsidRDefault="001E2F46" w:rsidP="006D7439"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08.10.2021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E2F46" w:rsidRPr="00ED682B" w:rsidRDefault="003F7E2C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  <w:p w:rsidR="001E2F46" w:rsidRPr="00ED682B" w:rsidRDefault="001E2F46" w:rsidP="006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E2F46" w:rsidRPr="00ED682B" w:rsidRDefault="001E2F46" w:rsidP="006D74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ED682B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I.1710.2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ED682B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Poniec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D709E" w:rsidRPr="00ED682B" w:rsidRDefault="003D709E" w:rsidP="003D70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>Problemowa w zakresie prawidłowości wykorzystania dotacji 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rzymanej na podstawie umowy nr 29/DS/JST/SZATNIA</w:t>
            </w: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 xml:space="preserve">/2020 z dnia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27.07</w:t>
            </w: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>.2020 r.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ED682B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19-21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.10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ED682B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3D709E" w:rsidRPr="00ED682B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3D709E" w:rsidRPr="00ED682B" w:rsidRDefault="003D709E" w:rsidP="003D7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ED682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DS-II.5223.25.2021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Oskar Sp. z o.o.</w:t>
            </w:r>
          </w:p>
        </w:tc>
        <w:tc>
          <w:tcPr>
            <w:tcW w:w="0" w:type="auto"/>
            <w:shd w:val="clear" w:color="auto" w:fill="auto"/>
          </w:tcPr>
          <w:p w:rsidR="003D709E" w:rsidRPr="003D709E" w:rsidRDefault="003D709E" w:rsidP="003D709E"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25-26.10.2021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D709E" w:rsidRPr="003D709E" w:rsidRDefault="003D709E" w:rsidP="003D7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DS-II.5223.27.2021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Misja Travel Sp. z o.o.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D709E" w:rsidRPr="003D709E" w:rsidRDefault="003D709E" w:rsidP="003D709E"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27.10.2021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ED682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DS-II.5223.26.2021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Maciej Bąkowski</w:t>
            </w:r>
          </w:p>
        </w:tc>
        <w:tc>
          <w:tcPr>
            <w:tcW w:w="0" w:type="auto"/>
            <w:shd w:val="clear" w:color="auto" w:fill="auto"/>
          </w:tcPr>
          <w:p w:rsidR="003D709E" w:rsidRPr="003D709E" w:rsidRDefault="003D709E" w:rsidP="003D709E"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z ustawą z dnia 24 listopada 2017 r. o imprezach </w:t>
            </w: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08.11.2021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toku</w:t>
            </w:r>
          </w:p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D709E" w:rsidRPr="003D709E" w:rsidRDefault="003D709E" w:rsidP="003D7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DS-II.5223.28.2021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2Wheels </w:t>
            </w:r>
            <w:proofErr w:type="spellStart"/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Travels</w:t>
            </w:r>
            <w:proofErr w:type="spellEnd"/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 z o.o.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D709E" w:rsidRPr="003D709E" w:rsidRDefault="003D709E" w:rsidP="003D709E"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24.11.2021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toku</w:t>
            </w:r>
          </w:p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ED682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709E" w:rsidRPr="00ED682B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I.1710.3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9E" w:rsidRPr="00ED682B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Gmina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Kazimierz Biskupi</w:t>
            </w:r>
          </w:p>
        </w:tc>
        <w:tc>
          <w:tcPr>
            <w:tcW w:w="0" w:type="auto"/>
            <w:shd w:val="clear" w:color="auto" w:fill="auto"/>
          </w:tcPr>
          <w:p w:rsidR="003D709E" w:rsidRPr="00ED682B" w:rsidRDefault="003D709E" w:rsidP="003D70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>Problemowa w zakresie prawidłowości wykorzystania dotacji 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zymanej na podstawie umowy nr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/DS/JST/SZATNIA</w:t>
            </w: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 xml:space="preserve">/2020 z dnia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>.2020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9E" w:rsidRPr="00ED682B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24-26.11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09E" w:rsidRPr="00ED682B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D709E" w:rsidRPr="00ED682B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D709E" w:rsidRPr="00ED682B" w:rsidRDefault="003D709E" w:rsidP="003D7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D709E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DS-II.5223.29.2021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 Travel Sp. z o.o.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D709E" w:rsidRPr="003D709E" w:rsidRDefault="003D709E" w:rsidP="003D709E"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2020 r., poz. 2139)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02-03.12.2021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toku</w:t>
            </w:r>
          </w:p>
          <w:p w:rsidR="003D709E" w:rsidRPr="003D709E" w:rsidRDefault="003D709E" w:rsidP="003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3D709E" w:rsidRPr="003D709E" w:rsidRDefault="003D709E" w:rsidP="003D7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70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095FC5" w:rsidRPr="00ED682B" w:rsidTr="00ED682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95FC5" w:rsidRPr="00ED682B" w:rsidRDefault="00095FC5" w:rsidP="000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I.1710.4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FC5" w:rsidRPr="00ED682B" w:rsidRDefault="00095FC5" w:rsidP="000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Uczniowski Klub Sportowy SZAMOTULANIN</w:t>
            </w:r>
          </w:p>
        </w:tc>
        <w:tc>
          <w:tcPr>
            <w:tcW w:w="0" w:type="auto"/>
            <w:shd w:val="clear" w:color="auto" w:fill="auto"/>
          </w:tcPr>
          <w:p w:rsidR="00095FC5" w:rsidRPr="00ED682B" w:rsidRDefault="00095FC5" w:rsidP="00095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>Problemowa w zakresie prawidłowości wykorzystania dotacji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otrzymanej na podstawie umowy nr 40/DS/S</w:t>
            </w: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 xml:space="preserve">W/2020 z dnia </w:t>
            </w:r>
            <w:r w:rsidR="001E20DA">
              <w:rPr>
                <w:rFonts w:ascii="Times New Roman" w:hAnsi="Times New Roman" w:cs="Times New Roman"/>
                <w:sz w:val="16"/>
                <w:szCs w:val="16"/>
              </w:rPr>
              <w:t>26.09</w:t>
            </w: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>.2020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FC5" w:rsidRPr="00ED682B" w:rsidRDefault="001E20DA" w:rsidP="000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07-09.12</w:t>
            </w:r>
            <w:r w:rsidR="00095FC5"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FC5" w:rsidRPr="00ED682B" w:rsidRDefault="001E20DA" w:rsidP="000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95FC5" w:rsidRPr="00ED682B" w:rsidRDefault="001E20DA" w:rsidP="000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toku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95FC5" w:rsidRPr="00ED682B" w:rsidRDefault="00095FC5" w:rsidP="00095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E20DA" w:rsidRPr="00ED682B" w:rsidTr="001F104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1E20DA" w:rsidRPr="00ED682B" w:rsidRDefault="001E20DA" w:rsidP="001E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I.1710.5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E20DA" w:rsidRPr="00ED682B" w:rsidRDefault="001E20DA" w:rsidP="001E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Stęszew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E20DA" w:rsidRPr="00ED682B" w:rsidRDefault="001E20DA" w:rsidP="001E20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>Problemowa w zakresie prawidłowości wykorzystania dotacji 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zymanej na podstawie umowy nr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/DS/JST/SZATNIA</w:t>
            </w: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 xml:space="preserve">/2020 z dnia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17.06</w:t>
            </w:r>
            <w:r w:rsidRPr="00ED682B">
              <w:rPr>
                <w:rFonts w:ascii="Times New Roman" w:hAnsi="Times New Roman" w:cs="Times New Roman"/>
                <w:sz w:val="16"/>
                <w:szCs w:val="16"/>
              </w:rPr>
              <w:t>.2020 r.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E20DA" w:rsidRPr="00ED682B" w:rsidRDefault="001E20DA" w:rsidP="001E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15-17.12</w:t>
            </w: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E20DA" w:rsidRPr="00ED682B" w:rsidRDefault="001E20DA" w:rsidP="001E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1E20DA" w:rsidRPr="00ED682B" w:rsidRDefault="001E20DA" w:rsidP="001E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1E20DA" w:rsidRPr="00ED682B" w:rsidRDefault="001E20DA" w:rsidP="001E20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68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</w:tbl>
    <w:p w:rsidR="003B1264" w:rsidRPr="00ED682B" w:rsidRDefault="003B1264" w:rsidP="00ED682B"/>
    <w:sectPr w:rsidR="003B1264" w:rsidRPr="00ED682B" w:rsidSect="00B16F9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B1"/>
    <w:rsid w:val="00090F36"/>
    <w:rsid w:val="00095FC5"/>
    <w:rsid w:val="000E26FF"/>
    <w:rsid w:val="000E6FED"/>
    <w:rsid w:val="00134006"/>
    <w:rsid w:val="00136351"/>
    <w:rsid w:val="0014036F"/>
    <w:rsid w:val="001633EB"/>
    <w:rsid w:val="001C3F61"/>
    <w:rsid w:val="001E20DA"/>
    <w:rsid w:val="001E2F46"/>
    <w:rsid w:val="001F104D"/>
    <w:rsid w:val="0027436C"/>
    <w:rsid w:val="00274B5E"/>
    <w:rsid w:val="00275267"/>
    <w:rsid w:val="002942F2"/>
    <w:rsid w:val="002D609E"/>
    <w:rsid w:val="00322B9A"/>
    <w:rsid w:val="003B1264"/>
    <w:rsid w:val="003D709E"/>
    <w:rsid w:val="003F7E2C"/>
    <w:rsid w:val="0049155A"/>
    <w:rsid w:val="005101B1"/>
    <w:rsid w:val="00611250"/>
    <w:rsid w:val="006E1B09"/>
    <w:rsid w:val="00800A0E"/>
    <w:rsid w:val="00821A2B"/>
    <w:rsid w:val="008411A5"/>
    <w:rsid w:val="00964535"/>
    <w:rsid w:val="009803FA"/>
    <w:rsid w:val="009B6C49"/>
    <w:rsid w:val="00A55D47"/>
    <w:rsid w:val="00B16F9B"/>
    <w:rsid w:val="00B51235"/>
    <w:rsid w:val="00D019BA"/>
    <w:rsid w:val="00D628E8"/>
    <w:rsid w:val="00DB0BD4"/>
    <w:rsid w:val="00DC7101"/>
    <w:rsid w:val="00ED682B"/>
    <w:rsid w:val="00F3047A"/>
    <w:rsid w:val="00F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1321"/>
  <w15:chartTrackingRefBased/>
  <w15:docId w15:val="{C45CCDDA-D225-4AEC-B1DB-58303EA4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1964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Lidia</dc:creator>
  <cp:keywords/>
  <dc:description/>
  <cp:lastModifiedBy>Kiereta Anna</cp:lastModifiedBy>
  <cp:revision>7</cp:revision>
  <dcterms:created xsi:type="dcterms:W3CDTF">2021-10-13T06:49:00Z</dcterms:created>
  <dcterms:modified xsi:type="dcterms:W3CDTF">2021-12-29T12:49:00Z</dcterms:modified>
</cp:coreProperties>
</file>