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8D27" w14:textId="77777777" w:rsidR="00A43384" w:rsidRDefault="007F0E28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CA7978" wp14:editId="40A2A4E5">
                <wp:simplePos x="0" y="0"/>
                <wp:positionH relativeFrom="column">
                  <wp:posOffset>-119380</wp:posOffset>
                </wp:positionH>
                <wp:positionV relativeFrom="paragraph">
                  <wp:posOffset>-528320</wp:posOffset>
                </wp:positionV>
                <wp:extent cx="2695575" cy="1066800"/>
                <wp:effectExtent l="13970" t="5080" r="5080" b="13970"/>
                <wp:wrapTight wrapText="bothSides">
                  <wp:wrapPolygon edited="0">
                    <wp:start x="-112" y="-154"/>
                    <wp:lineTo x="-112" y="21446"/>
                    <wp:lineTo x="21712" y="21446"/>
                    <wp:lineTo x="21712" y="-154"/>
                    <wp:lineTo x="-112" y="-15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2E16" w14:textId="77777777" w:rsidR="00A43384" w:rsidRDefault="00A4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7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-41.6pt;width:212.2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">
                <v:textbox>
                  <w:txbxContent>
                    <w:p w14:paraId="13FB2E16" w14:textId="77777777" w:rsidR="00A43384" w:rsidRDefault="00A43384"/>
                  </w:txbxContent>
                </v:textbox>
                <w10:wrap type="tight"/>
              </v:shape>
            </w:pict>
          </mc:Fallback>
        </mc:AlternateContent>
      </w:r>
    </w:p>
    <w:p w14:paraId="7F790527" w14:textId="77777777"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C7B043" w14:textId="77777777"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1E75C" w14:textId="77777777"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D59947" w14:textId="77777777" w:rsidR="00A43384" w:rsidRPr="006746FA" w:rsidRDefault="00A43384" w:rsidP="00A43384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pieczęć organizacji pozarządowej*/</w:t>
      </w:r>
    </w:p>
    <w:p w14:paraId="6165FF00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podmiotu*/ jednostki organizacyjnej*</w:t>
      </w:r>
    </w:p>
    <w:p w14:paraId="20F48469" w14:textId="77777777" w:rsidR="00A43384" w:rsidRDefault="00A43384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9CB6CA" wp14:editId="291D35CE">
            <wp:extent cx="781050" cy="905484"/>
            <wp:effectExtent l="19050" t="0" r="0" b="0"/>
            <wp:docPr id="9" name="Obraz 1" descr="M:\DR-VII\Herb Wójewództw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R-VII\Herb Wójewództwa\h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8" cy="9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868B7" w14:textId="77777777" w:rsidR="00A43384" w:rsidRPr="006746FA" w:rsidRDefault="006746FA" w:rsidP="006746FA">
      <w:pPr>
        <w:jc w:val="center"/>
        <w:rPr>
          <w:sz w:val="24"/>
          <w:szCs w:val="24"/>
        </w:rPr>
      </w:pPr>
      <w:r w:rsidRPr="006746FA">
        <w:rPr>
          <w:sz w:val="24"/>
          <w:szCs w:val="24"/>
        </w:rPr>
        <w:t xml:space="preserve">EWIDENCJA CZASU PRACY CZŁONKÓW ORGANIZACJI POZARZĄDOWEJ </w:t>
      </w:r>
      <w:r w:rsidRPr="006746FA">
        <w:rPr>
          <w:sz w:val="24"/>
          <w:szCs w:val="24"/>
        </w:rPr>
        <w:br/>
        <w:t xml:space="preserve">NA REALIZACJĘ ZADANIA PUBLICZNEGO </w:t>
      </w:r>
      <w:r w:rsidRPr="006746FA">
        <w:rPr>
          <w:sz w:val="24"/>
          <w:szCs w:val="24"/>
        </w:rPr>
        <w:br/>
        <w:t xml:space="preserve">W RAMACH OTWARTEGO KONKURSU OFERT </w:t>
      </w:r>
      <w:r w:rsidRPr="006746FA">
        <w:rPr>
          <w:sz w:val="24"/>
          <w:szCs w:val="24"/>
        </w:rPr>
        <w:br/>
        <w:t xml:space="preserve">„WSPARCIE LOKALNYCH ORGANIZACJI POZARZĄDOWYCH </w:t>
      </w:r>
      <w:r w:rsidRPr="006746FA">
        <w:rPr>
          <w:sz w:val="24"/>
          <w:szCs w:val="24"/>
        </w:rPr>
        <w:br/>
        <w:t>W LOKALIZACJACH PROBLEMATYCZNYCH W ZWIĄZKU Z TRANSPORTEM ŻYWNOŚCI Z WIELKOPOLSKICH ZWIĄZKÓW STOWARZYSZEŃ BANKÓW ŻYWNOŚCI DO POTRZEBUJĄCYCH”</w:t>
      </w:r>
    </w:p>
    <w:p w14:paraId="0F2613A5" w14:textId="77777777" w:rsidR="00A43384" w:rsidRPr="006746FA" w:rsidRDefault="00A43384" w:rsidP="00A43384">
      <w:pPr>
        <w:spacing w:before="24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…………………………………………………………………………………………….……..</w:t>
      </w:r>
    </w:p>
    <w:p w14:paraId="42CC4847" w14:textId="77777777" w:rsidR="00A43384" w:rsidRPr="006746FA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(nazwa organizacji pozarządowej*/podmiotu*/jednostki organizacyjnej*)</w:t>
      </w:r>
    </w:p>
    <w:p w14:paraId="31FDB37F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DBD199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04B8D7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w ………………………………….</w:t>
      </w:r>
    </w:p>
    <w:p w14:paraId="7833FD6C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(miejscowość)</w:t>
      </w:r>
    </w:p>
    <w:p w14:paraId="7D8E18F5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60719A" w14:textId="77777777" w:rsidR="009F1C81" w:rsidRPr="006746FA" w:rsidRDefault="00102320" w:rsidP="009F1C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zadanie publiczne</w:t>
      </w:r>
      <w:r w:rsidR="00A43384" w:rsidRPr="006746FA">
        <w:rPr>
          <w:rFonts w:asciiTheme="minorHAnsi" w:hAnsiTheme="minorHAnsi" w:cstheme="minorHAnsi"/>
          <w:sz w:val="24"/>
          <w:szCs w:val="24"/>
        </w:rPr>
        <w:t xml:space="preserve"> pn. </w:t>
      </w:r>
    </w:p>
    <w:p w14:paraId="41F311DD" w14:textId="77777777" w:rsidR="009F1C81" w:rsidRPr="006746FA" w:rsidRDefault="009F1C81" w:rsidP="009F1C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5011ADC" w14:textId="77777777" w:rsidR="00A43384" w:rsidRPr="006746FA" w:rsidRDefault="006746FA" w:rsidP="009F1C81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sz w:val="24"/>
          <w:szCs w:val="24"/>
        </w:rPr>
        <w:t xml:space="preserve">„WSPARCIE LOKALNYCH ORGANIZACJI POZARZĄDOWYCH </w:t>
      </w:r>
      <w:r w:rsidRPr="006746FA">
        <w:rPr>
          <w:sz w:val="24"/>
          <w:szCs w:val="24"/>
        </w:rPr>
        <w:br/>
        <w:t>W LOKALIZACJACH PROBLEMATYCZNYCH W ZWIĄZKU Z TRANSPORTEM ŻYWNOŚCI Z WIELKOPOLSKICH ZWIĄZKÓW STOWARZYSZEŃ BANKÓW ŻYWNOŚCI DO POTRZEBUJĄCYCH”</w:t>
      </w:r>
      <w:r w:rsidRPr="006746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704004" w14:textId="77777777" w:rsidR="009F1C81" w:rsidRPr="006746FA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54A7FB" w14:textId="77777777" w:rsidR="009F1C81" w:rsidRPr="006746FA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 xml:space="preserve">realizowane </w:t>
      </w:r>
      <w:r w:rsidR="00A43384" w:rsidRPr="006746FA">
        <w:rPr>
          <w:rFonts w:asciiTheme="minorHAnsi" w:hAnsiTheme="minorHAnsi" w:cstheme="minorHAnsi"/>
          <w:sz w:val="24"/>
          <w:szCs w:val="24"/>
        </w:rPr>
        <w:t xml:space="preserve">w </w:t>
      </w:r>
    </w:p>
    <w:p w14:paraId="49BD0972" w14:textId="77777777" w:rsidR="00A43384" w:rsidRPr="006746FA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br/>
      </w:r>
      <w:r w:rsidR="00A43384" w:rsidRPr="006746FA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6746FA">
        <w:rPr>
          <w:rFonts w:asciiTheme="minorHAnsi" w:hAnsiTheme="minorHAnsi" w:cstheme="minorHAnsi"/>
          <w:sz w:val="24"/>
          <w:szCs w:val="24"/>
        </w:rPr>
        <w:t>……</w:t>
      </w:r>
      <w:r w:rsidR="00A43384" w:rsidRPr="006746F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4203C44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(miejscowość, dokładne miejsce)</w:t>
      </w:r>
    </w:p>
    <w:p w14:paraId="13B50573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29ED349" w14:textId="77777777" w:rsidR="009F1C81" w:rsidRPr="006746FA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od…...............</w:t>
      </w:r>
      <w:r w:rsidR="009F1C81" w:rsidRPr="006746FA">
        <w:rPr>
          <w:rFonts w:asciiTheme="minorHAnsi" w:hAnsiTheme="minorHAnsi" w:cstheme="minorHAnsi"/>
          <w:sz w:val="24"/>
          <w:szCs w:val="24"/>
        </w:rPr>
        <w:t>.......................</w:t>
      </w:r>
      <w:r w:rsidRPr="006746FA">
        <w:rPr>
          <w:rFonts w:asciiTheme="minorHAnsi" w:hAnsiTheme="minorHAnsi" w:cstheme="minorHAnsi"/>
          <w:sz w:val="24"/>
          <w:szCs w:val="24"/>
        </w:rPr>
        <w:t>.........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roku do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…............</w:t>
      </w:r>
      <w:r w:rsidR="009F1C81" w:rsidRPr="006746FA">
        <w:rPr>
          <w:rFonts w:asciiTheme="minorHAnsi" w:hAnsiTheme="minorHAnsi" w:cstheme="minorHAnsi"/>
          <w:sz w:val="24"/>
          <w:szCs w:val="24"/>
        </w:rPr>
        <w:t>..........</w:t>
      </w:r>
      <w:r w:rsidRPr="006746FA">
        <w:rPr>
          <w:rFonts w:asciiTheme="minorHAnsi" w:hAnsiTheme="minorHAnsi" w:cstheme="minorHAnsi"/>
          <w:sz w:val="24"/>
          <w:szCs w:val="24"/>
        </w:rPr>
        <w:t>.........................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roku</w:t>
      </w:r>
    </w:p>
    <w:p w14:paraId="421C6E70" w14:textId="77777777" w:rsidR="00A43384" w:rsidRPr="006746FA" w:rsidRDefault="009F1C81" w:rsidP="009F1C81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0"/>
          <w:szCs w:val="20"/>
        </w:rPr>
        <w:lastRenderedPageBreak/>
        <w:tab/>
      </w:r>
      <w:r w:rsidR="00675510" w:rsidRPr="006746FA">
        <w:rPr>
          <w:rFonts w:asciiTheme="minorHAnsi" w:hAnsiTheme="minorHAnsi" w:cstheme="minorHAnsi"/>
          <w:sz w:val="20"/>
          <w:szCs w:val="20"/>
        </w:rPr>
        <w:t>(</w:t>
      </w:r>
      <w:r w:rsidR="00A43384" w:rsidRPr="006746FA">
        <w:rPr>
          <w:rFonts w:asciiTheme="minorHAnsi" w:hAnsiTheme="minorHAnsi" w:cstheme="minorHAnsi"/>
          <w:sz w:val="20"/>
          <w:szCs w:val="20"/>
        </w:rPr>
        <w:t>dzień, miesiąc, rok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  <w:r w:rsidR="00A43384"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="00675510" w:rsidRPr="006746FA">
        <w:rPr>
          <w:rFonts w:asciiTheme="minorHAnsi" w:hAnsiTheme="minorHAnsi" w:cstheme="minorHAnsi"/>
          <w:sz w:val="20"/>
          <w:szCs w:val="20"/>
        </w:rPr>
        <w:t>(</w:t>
      </w:r>
      <w:r w:rsidR="00A43384" w:rsidRPr="006746FA">
        <w:rPr>
          <w:rFonts w:asciiTheme="minorHAnsi" w:hAnsiTheme="minorHAnsi" w:cstheme="minorHAnsi"/>
          <w:sz w:val="20"/>
          <w:szCs w:val="20"/>
        </w:rPr>
        <w:t xml:space="preserve">dzień, miesiąc, rok 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</w:p>
    <w:p w14:paraId="57C58D23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6746FA" w14:paraId="55E445D3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50C4585F" w14:textId="77777777" w:rsidR="009F1C81" w:rsidRPr="006746FA" w:rsidRDefault="009F1C81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F1A7E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6FA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  <w:r w:rsidR="00675510" w:rsidRPr="006746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14:paraId="02280F6C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3384" w:rsidRPr="006746FA" w14:paraId="0139247F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31579436" w14:textId="77777777" w:rsidR="009F1C81" w:rsidRPr="006746FA" w:rsidRDefault="009F1C81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D9CF5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46FA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7B3FA5" w:rsidRPr="006746FA">
              <w:rPr>
                <w:rFonts w:asciiTheme="minorHAnsi" w:hAnsiTheme="minorHAnsi" w:cstheme="minorHAnsi"/>
                <w:sz w:val="24"/>
                <w:szCs w:val="24"/>
              </w:rPr>
              <w:t xml:space="preserve"> W ORGANIZACJI</w:t>
            </w:r>
          </w:p>
        </w:tc>
        <w:tc>
          <w:tcPr>
            <w:tcW w:w="4087" w:type="dxa"/>
            <w:vAlign w:val="center"/>
          </w:tcPr>
          <w:p w14:paraId="5BDB2577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39BC96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6746FA" w14:paraId="779AF509" w14:textId="77777777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046C8F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C5736C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E99A50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D1C75E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DA2A47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 xml:space="preserve">Stawka 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za godzinę</w:t>
            </w:r>
          </w:p>
          <w:p w14:paraId="4594CA6C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2668E6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 xml:space="preserve">Wartość świadczenia 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 dany dzień </w:t>
            </w:r>
          </w:p>
          <w:p w14:paraId="74932D52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D3EA709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Podpis członka organizacji pozarządowej*/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podmiotu*/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jednostki organizacyjnej*</w:t>
            </w:r>
          </w:p>
        </w:tc>
      </w:tr>
      <w:tr w:rsidR="001C6E6C" w:rsidRPr="006746FA" w14:paraId="39BF7A4A" w14:textId="77777777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B74246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762F67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055031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E25678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1C1E5F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C60832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350603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E345C22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198B0334" w14:textId="77777777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3F2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98B1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AA62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1E7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4D5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0759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2F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8D4B34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4367EC74" w14:textId="77777777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985E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003A5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C54F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1E8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B934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4A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049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05750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0E8E8BDC" w14:textId="77777777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0698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4B0A3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38A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430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CC92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D32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8DE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D9B20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4F57D386" w14:textId="77777777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32F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70DF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4C8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76B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DE09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E8C5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DD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7C230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10FC97D6" w14:textId="77777777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AA6A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235F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DC56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AD93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D48A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A0CC" w14:textId="77777777" w:rsidR="009F1C81" w:rsidRPr="006746FA" w:rsidRDefault="009F1C81" w:rsidP="00E85FC6">
            <w:pPr>
              <w:pStyle w:val="gora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BD2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0F45F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4F7" w:rsidRPr="006746FA" w14:paraId="6839916B" w14:textId="77777777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59A490" w14:textId="77777777" w:rsidR="001D54F7" w:rsidRPr="006746FA" w:rsidRDefault="001D54F7" w:rsidP="001D54F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0B0E84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8AE81" w14:textId="77777777" w:rsidR="001D54F7" w:rsidRPr="006746FA" w:rsidRDefault="001D54F7" w:rsidP="001D54F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8B4875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676FD2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8CB6AD" w14:textId="77777777" w:rsidR="009F1C81" w:rsidRPr="006746FA" w:rsidRDefault="009F1C81" w:rsidP="009F1C81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 xml:space="preserve">Oświadczam, że wartość mojego wkładu osobowego jako członka ww. organizacji pozarządowej/podmiotu/jednostki organizacyjnej* zaangażowanego w ww. zadanie </w:t>
      </w:r>
      <w:r w:rsidR="001C6E6C" w:rsidRPr="006746FA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6746FA">
        <w:rPr>
          <w:rFonts w:asciiTheme="minorHAnsi" w:hAnsiTheme="minorHAnsi" w:cstheme="minorHAnsi"/>
          <w:sz w:val="24"/>
          <w:szCs w:val="24"/>
        </w:rPr>
        <w:t>ramach ww. nieodpłatnych świadczeń została wyliczona na podstawie aktualnych stawek rynkowych.</w:t>
      </w:r>
    </w:p>
    <w:p w14:paraId="4848C78A" w14:textId="77777777" w:rsidR="009F1C81" w:rsidRPr="006746FA" w:rsidRDefault="009F1C81" w:rsidP="003B77FE">
      <w:pPr>
        <w:spacing w:after="0"/>
        <w:rPr>
          <w:rFonts w:asciiTheme="minorHAnsi" w:hAnsiTheme="minorHAnsi" w:cstheme="minorHAnsi"/>
        </w:rPr>
      </w:pPr>
    </w:p>
    <w:p w14:paraId="2B1BD7EB" w14:textId="77777777" w:rsidR="003B77FE" w:rsidRPr="006746FA" w:rsidRDefault="003B77FE" w:rsidP="003B77FE">
      <w:pPr>
        <w:spacing w:after="0"/>
        <w:rPr>
          <w:rFonts w:asciiTheme="minorHAnsi" w:hAnsiTheme="minorHAnsi" w:cstheme="minorHAnsi"/>
        </w:rPr>
      </w:pPr>
    </w:p>
    <w:p w14:paraId="66372397" w14:textId="77777777" w:rsidR="001D54F7" w:rsidRPr="006746FA" w:rsidRDefault="001D54F7" w:rsidP="003B77FE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……..……</w:t>
      </w:r>
      <w:r w:rsidR="006746FA">
        <w:rPr>
          <w:rFonts w:asciiTheme="minorHAnsi" w:hAnsiTheme="minorHAnsi" w:cstheme="minorHAnsi"/>
          <w:sz w:val="24"/>
          <w:szCs w:val="24"/>
        </w:rPr>
        <w:t>…………</w:t>
      </w:r>
      <w:r w:rsidRPr="006746FA">
        <w:rPr>
          <w:rFonts w:asciiTheme="minorHAnsi" w:hAnsiTheme="minorHAnsi" w:cstheme="minorHAnsi"/>
          <w:sz w:val="24"/>
          <w:szCs w:val="24"/>
        </w:rPr>
        <w:t xml:space="preserve">………., </w:t>
      </w:r>
      <w:r w:rsidR="006746FA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746FA">
        <w:rPr>
          <w:rFonts w:asciiTheme="minorHAnsi" w:hAnsiTheme="minorHAnsi" w:cstheme="minorHAnsi"/>
          <w:sz w:val="24"/>
          <w:szCs w:val="24"/>
        </w:rPr>
        <w:t>………</w:t>
      </w:r>
      <w:r w:rsidR="00675510" w:rsidRPr="006746FA">
        <w:rPr>
          <w:rFonts w:asciiTheme="minorHAnsi" w:hAnsiTheme="minorHAnsi" w:cstheme="minorHAnsi"/>
          <w:sz w:val="24"/>
          <w:szCs w:val="24"/>
        </w:rPr>
        <w:t>…</w:t>
      </w:r>
      <w:r w:rsidR="003B77FE" w:rsidRPr="006746FA">
        <w:rPr>
          <w:rFonts w:asciiTheme="minorHAnsi" w:hAnsiTheme="minorHAnsi" w:cstheme="minorHAnsi"/>
          <w:sz w:val="24"/>
          <w:szCs w:val="24"/>
        </w:rPr>
        <w:t>…..</w:t>
      </w:r>
      <w:r w:rsidRPr="006746FA">
        <w:rPr>
          <w:rFonts w:asciiTheme="minorHAnsi" w:hAnsiTheme="minorHAnsi" w:cstheme="minorHAnsi"/>
          <w:sz w:val="24"/>
          <w:szCs w:val="24"/>
        </w:rPr>
        <w:t>…..</w:t>
      </w:r>
      <w:r w:rsidR="001E1A30" w:rsidRPr="006746FA">
        <w:rPr>
          <w:rFonts w:asciiTheme="minorHAnsi" w:hAnsiTheme="minorHAnsi" w:cstheme="minorHAnsi"/>
          <w:sz w:val="24"/>
          <w:szCs w:val="24"/>
        </w:rPr>
        <w:t>.</w:t>
      </w:r>
      <w:r w:rsidRPr="006746FA">
        <w:rPr>
          <w:rFonts w:asciiTheme="minorHAnsi" w:hAnsiTheme="minorHAnsi" w:cstheme="minorHAnsi"/>
          <w:sz w:val="24"/>
          <w:szCs w:val="24"/>
        </w:rPr>
        <w:t xml:space="preserve"> roku                </w:t>
      </w:r>
      <w:r w:rsidR="00675510" w:rsidRPr="006746FA">
        <w:rPr>
          <w:rFonts w:asciiTheme="minorHAnsi" w:hAnsiTheme="minorHAnsi" w:cstheme="minorHAnsi"/>
          <w:sz w:val="24"/>
          <w:szCs w:val="24"/>
        </w:rPr>
        <w:t xml:space="preserve">       ………………</w:t>
      </w:r>
      <w:r w:rsidR="003B77FE" w:rsidRPr="006746FA">
        <w:rPr>
          <w:rFonts w:asciiTheme="minorHAnsi" w:hAnsiTheme="minorHAnsi" w:cstheme="minorHAnsi"/>
          <w:sz w:val="24"/>
          <w:szCs w:val="24"/>
        </w:rPr>
        <w:t>………</w:t>
      </w:r>
      <w:r w:rsidR="006746FA">
        <w:rPr>
          <w:rFonts w:asciiTheme="minorHAnsi" w:hAnsiTheme="minorHAnsi" w:cstheme="minorHAnsi"/>
          <w:sz w:val="24"/>
          <w:szCs w:val="24"/>
        </w:rPr>
        <w:t>………………</w:t>
      </w:r>
      <w:r w:rsidRPr="006746FA">
        <w:rPr>
          <w:rFonts w:asciiTheme="minorHAnsi" w:hAnsiTheme="minorHAnsi" w:cstheme="minorHAnsi"/>
          <w:sz w:val="24"/>
          <w:szCs w:val="24"/>
        </w:rPr>
        <w:t>…………….</w:t>
      </w:r>
    </w:p>
    <w:p w14:paraId="6C5D5429" w14:textId="77777777" w:rsidR="003B77FE" w:rsidRPr="006746FA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="00675510" w:rsidRPr="006746FA">
        <w:rPr>
          <w:rFonts w:asciiTheme="minorHAnsi" w:hAnsiTheme="minorHAnsi" w:cstheme="minorHAnsi"/>
          <w:sz w:val="20"/>
          <w:szCs w:val="20"/>
        </w:rPr>
        <w:t xml:space="preserve">      (miejscowość)             (dzień, miesiąc, rok)                                  (podpis członka organizacji pozarządowej/</w:t>
      </w:r>
      <w:r w:rsidR="00675510" w:rsidRPr="006746FA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675510" w:rsidRPr="006746F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</w:t>
      </w:r>
      <w:r w:rsidRPr="006746FA">
        <w:rPr>
          <w:rFonts w:asciiTheme="minorHAnsi" w:hAnsiTheme="minorHAnsi" w:cstheme="minorHAnsi"/>
          <w:sz w:val="20"/>
          <w:szCs w:val="20"/>
        </w:rPr>
        <w:t>podmiotu/jednostki organizacyjnej*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</w:p>
    <w:p w14:paraId="53728FD8" w14:textId="77777777" w:rsidR="003B77FE" w:rsidRPr="006746FA" w:rsidRDefault="003B77FE" w:rsidP="003B77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05417C" w14:textId="77777777" w:rsidR="001D54F7" w:rsidRPr="006746FA" w:rsidRDefault="001D54F7" w:rsidP="003B77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b/>
          <w:sz w:val="24"/>
          <w:szCs w:val="24"/>
        </w:rPr>
        <w:t>Potwierdzam wykonanie ww. świadczeń:</w:t>
      </w:r>
    </w:p>
    <w:p w14:paraId="7DAE2116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3850B1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7C47FB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E22C12" w14:textId="77777777" w:rsidR="001D54F7" w:rsidRPr="006746FA" w:rsidRDefault="00675510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……..………</w:t>
      </w:r>
      <w:r w:rsidR="006746FA">
        <w:rPr>
          <w:rFonts w:asciiTheme="minorHAnsi" w:hAnsiTheme="minorHAnsi" w:cstheme="minorHAnsi"/>
          <w:sz w:val="24"/>
          <w:szCs w:val="24"/>
        </w:rPr>
        <w:t>……..</w:t>
      </w:r>
      <w:r w:rsidRPr="006746FA">
        <w:rPr>
          <w:rFonts w:asciiTheme="minorHAnsi" w:hAnsiTheme="minorHAnsi" w:cstheme="minorHAnsi"/>
          <w:sz w:val="24"/>
          <w:szCs w:val="24"/>
        </w:rPr>
        <w:t xml:space="preserve">……., </w:t>
      </w:r>
      <w:r w:rsidR="006746FA">
        <w:rPr>
          <w:rFonts w:asciiTheme="minorHAnsi" w:hAnsiTheme="minorHAnsi" w:cstheme="minorHAnsi"/>
          <w:sz w:val="24"/>
          <w:szCs w:val="24"/>
        </w:rPr>
        <w:t xml:space="preserve">      </w:t>
      </w:r>
      <w:r w:rsidRPr="006746FA">
        <w:rPr>
          <w:rFonts w:asciiTheme="minorHAnsi" w:hAnsiTheme="minorHAnsi" w:cstheme="minorHAnsi"/>
          <w:sz w:val="24"/>
          <w:szCs w:val="24"/>
        </w:rPr>
        <w:t>……………..….. roku                        ………………………</w:t>
      </w:r>
      <w:r w:rsidR="006746FA">
        <w:rPr>
          <w:rFonts w:asciiTheme="minorHAnsi" w:hAnsiTheme="minorHAnsi" w:cstheme="minorHAnsi"/>
          <w:sz w:val="24"/>
          <w:szCs w:val="24"/>
        </w:rPr>
        <w:t>………………..</w:t>
      </w:r>
      <w:r w:rsidRPr="006746FA">
        <w:rPr>
          <w:rFonts w:asciiTheme="minorHAnsi" w:hAnsiTheme="minorHAnsi" w:cstheme="minorHAnsi"/>
          <w:sz w:val="24"/>
          <w:szCs w:val="24"/>
        </w:rPr>
        <w:t>…………….</w:t>
      </w:r>
    </w:p>
    <w:p w14:paraId="40C177BF" w14:textId="77777777" w:rsidR="001D54F7" w:rsidRPr="006746FA" w:rsidRDefault="00675510" w:rsidP="003B77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 xml:space="preserve">       (miejscowość)            </w:t>
      </w:r>
      <w:r w:rsidR="006746FA">
        <w:rPr>
          <w:rFonts w:asciiTheme="minorHAnsi" w:hAnsiTheme="minorHAnsi" w:cstheme="minorHAnsi"/>
          <w:sz w:val="20"/>
          <w:szCs w:val="20"/>
        </w:rPr>
        <w:t xml:space="preserve">    </w:t>
      </w:r>
      <w:r w:rsidRPr="006746FA">
        <w:rPr>
          <w:rFonts w:asciiTheme="minorHAnsi" w:hAnsiTheme="minorHAnsi" w:cstheme="minorHAnsi"/>
          <w:sz w:val="20"/>
          <w:szCs w:val="20"/>
        </w:rPr>
        <w:t xml:space="preserve"> (dzień, miesiąc, rok)                                   (</w:t>
      </w:r>
      <w:r w:rsidR="001D54F7" w:rsidRPr="006746FA">
        <w:rPr>
          <w:rFonts w:asciiTheme="minorHAnsi" w:hAnsiTheme="minorHAnsi" w:cstheme="minorHAnsi"/>
          <w:sz w:val="20"/>
          <w:szCs w:val="20"/>
        </w:rPr>
        <w:t>podpis i pieczęć</w:t>
      </w:r>
      <w:r w:rsidR="003B77FE"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Pr="006746FA">
        <w:rPr>
          <w:rFonts w:asciiTheme="minorHAnsi" w:hAnsiTheme="minorHAnsi" w:cstheme="minorHAnsi"/>
          <w:sz w:val="20"/>
          <w:szCs w:val="20"/>
        </w:rPr>
        <w:t>osoby upoważnionej)</w:t>
      </w:r>
    </w:p>
    <w:p w14:paraId="591B9F9F" w14:textId="77777777" w:rsidR="001D54F7" w:rsidRPr="006746FA" w:rsidRDefault="001D54F7">
      <w:pPr>
        <w:rPr>
          <w:rFonts w:asciiTheme="minorHAnsi" w:hAnsiTheme="minorHAnsi" w:cstheme="minorHAnsi"/>
          <w:sz w:val="20"/>
          <w:szCs w:val="20"/>
        </w:rPr>
      </w:pPr>
    </w:p>
    <w:p w14:paraId="13C76A4F" w14:textId="77777777" w:rsidR="00675510" w:rsidRPr="006746FA" w:rsidRDefault="00675510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446207B" w14:textId="77777777" w:rsidR="001C6E6C" w:rsidRPr="006746FA" w:rsidRDefault="001C6E6C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158E8F8" w14:textId="77777777" w:rsidR="003B77FE" w:rsidRPr="006746FA" w:rsidRDefault="00675510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…………………….……………………………..</w:t>
      </w:r>
    </w:p>
    <w:p w14:paraId="7AEE6D93" w14:textId="77777777" w:rsidR="003B77FE" w:rsidRPr="006746FA" w:rsidRDefault="003B77FE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/pieczęć organizacji pozarządowej/</w:t>
      </w:r>
    </w:p>
    <w:p w14:paraId="27EE876E" w14:textId="77777777" w:rsidR="003B77FE" w:rsidRPr="006746FA" w:rsidRDefault="003B77FE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podmiotu/ jednostki organizacyjnej*</w:t>
      </w:r>
    </w:p>
    <w:p w14:paraId="04CE5783" w14:textId="77777777" w:rsidR="001C6E6C" w:rsidRPr="006746FA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FFFA2D" w14:textId="77777777" w:rsidR="001C6E6C" w:rsidRPr="006746FA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2D9C63" w14:textId="77777777" w:rsidR="001C6E6C" w:rsidRPr="006746FA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746FA">
        <w:rPr>
          <w:rFonts w:asciiTheme="minorHAnsi" w:hAnsiTheme="minorHAnsi" w:cstheme="minorHAnsi"/>
          <w:color w:val="000000" w:themeColor="text1"/>
          <w:sz w:val="20"/>
          <w:szCs w:val="20"/>
        </w:rPr>
        <w:t>*     niepotrzebne skreślić/usunąć</w:t>
      </w:r>
    </w:p>
    <w:p w14:paraId="75D56E88" w14:textId="77777777" w:rsidR="00120F06" w:rsidRPr="006746FA" w:rsidRDefault="00120F06" w:rsidP="001C6E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FE5F2E" w14:textId="77777777" w:rsidR="00120F06" w:rsidRPr="006746FA" w:rsidRDefault="00120F06" w:rsidP="001C6E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962049" w14:textId="77777777" w:rsidR="00120F06" w:rsidRPr="006746FA" w:rsidRDefault="00120F06" w:rsidP="001C6E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E614950" w14:textId="77777777" w:rsidR="00120F06" w:rsidRPr="006746FA" w:rsidRDefault="00120F06" w:rsidP="001C6E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5467620" w14:textId="77777777" w:rsidR="00120F06" w:rsidRPr="006746FA" w:rsidRDefault="00120F06" w:rsidP="001C6E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2E9154" w14:textId="178B9E6B" w:rsidR="00120F06" w:rsidRPr="00B77BDF" w:rsidRDefault="00120F06" w:rsidP="00120F06">
      <w:pPr>
        <w:keepNext/>
        <w:spacing w:after="0"/>
        <w:jc w:val="both"/>
        <w:outlineLvl w:val="1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  <w:r w:rsidRPr="00B77BDF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Informacje dot</w:t>
      </w:r>
      <w:r w:rsidR="006E2956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>yczące</w:t>
      </w:r>
      <w:r w:rsidRPr="00B77BDF"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  <w:t xml:space="preserve"> ochrony danych osobowych:</w:t>
      </w:r>
    </w:p>
    <w:p w14:paraId="148A05FB" w14:textId="77777777" w:rsidR="006E2956" w:rsidRPr="00B77BDF" w:rsidRDefault="006E2956" w:rsidP="00120F06">
      <w:pPr>
        <w:keepNext/>
        <w:spacing w:after="0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Szanowni Państwo, w związku z przetwarzaniem Państwa danych osobowych oraz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informujemy że</w:t>
      </w:r>
    </w:p>
    <w:p w14:paraId="3605BA70" w14:textId="3B38B762" w:rsidR="00120F06" w:rsidRPr="00B77BDF" w:rsidRDefault="006E295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6E2956">
        <w:rPr>
          <w:rFonts w:asciiTheme="minorHAnsi" w:eastAsia="Times New Roman" w:hAnsiTheme="minorHAnsi" w:cstheme="minorHAnsi"/>
          <w:iCs/>
          <w:lang w:eastAsia="pl-PL"/>
        </w:rPr>
        <w:t xml:space="preserve">Administratorem danych osobowych jest Województwo Wielkopolskie z siedzibą Urzędu Marszałkowskiego Województwa Wielkopolskiego w Poznaniu przy al. Niepodległości 34, </w:t>
      </w:r>
      <w:r>
        <w:rPr>
          <w:rFonts w:asciiTheme="minorHAnsi" w:eastAsia="Times New Roman" w:hAnsiTheme="minorHAnsi" w:cstheme="minorHAnsi"/>
          <w:iCs/>
          <w:lang w:eastAsia="pl-PL"/>
        </w:rPr>
        <w:br/>
      </w:r>
      <w:r w:rsidRPr="006E2956">
        <w:rPr>
          <w:rFonts w:asciiTheme="minorHAnsi" w:eastAsia="Times New Roman" w:hAnsiTheme="minorHAnsi" w:cstheme="minorHAnsi"/>
          <w:iCs/>
          <w:lang w:eastAsia="pl-PL"/>
        </w:rPr>
        <w:t>61-714 Poznań, e-mail: kancelaria@umww.pl, fax 61 626 69 69, adres skrytki urzędu na platformie ePUAP: /umarszwlkp/SkrytkaESP</w:t>
      </w:r>
      <w:r w:rsidR="00120F06" w:rsidRPr="00B77BDF">
        <w:rPr>
          <w:rFonts w:asciiTheme="minorHAnsi" w:eastAsia="Times New Roman" w:hAnsiTheme="minorHAnsi" w:cstheme="minorHAnsi"/>
          <w:iCs/>
          <w:lang w:eastAsia="pl-PL"/>
        </w:rPr>
        <w:t>;</w:t>
      </w:r>
    </w:p>
    <w:p w14:paraId="14CE271E" w14:textId="09E01168" w:rsidR="006E2956" w:rsidRDefault="00120F06" w:rsidP="00B77BDF">
      <w:pPr>
        <w:keepNext/>
        <w:numPr>
          <w:ilvl w:val="0"/>
          <w:numId w:val="1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Państwa dane osobowe będą przetwarzane w cel</w:t>
      </w:r>
      <w:r w:rsidR="006E2956">
        <w:rPr>
          <w:rFonts w:asciiTheme="minorHAnsi" w:eastAsia="Times New Roman" w:hAnsiTheme="minorHAnsi" w:cstheme="minorHAnsi"/>
          <w:iCs/>
          <w:lang w:eastAsia="pl-PL"/>
        </w:rPr>
        <w:t>ach: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</w:p>
    <w:p w14:paraId="43BF67DD" w14:textId="34A2C269" w:rsidR="006E2956" w:rsidRDefault="00120F06" w:rsidP="00B77BDF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rozliczenia zadania publicznego</w:t>
      </w:r>
      <w:r w:rsidRPr="00B77BDF">
        <w:rPr>
          <w:rFonts w:asciiTheme="minorHAnsi" w:eastAsia="Times New Roman" w:hAnsiTheme="minorHAnsi" w:cstheme="minorHAnsi"/>
          <w:b/>
          <w:iCs/>
          <w:lang w:eastAsia="pl-PL"/>
        </w:rPr>
        <w:t xml:space="preserve">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realizowanego w ramach</w:t>
      </w:r>
      <w:r w:rsidRPr="00B77BDF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 xml:space="preserve">otwartego konkursu ofert </w:t>
      </w:r>
      <w:r w:rsidR="006E2956" w:rsidRPr="006E2956">
        <w:rPr>
          <w:rFonts w:asciiTheme="minorHAnsi" w:eastAsia="Times New Roman" w:hAnsiTheme="minorHAnsi" w:cstheme="minorHAnsi"/>
          <w:iCs/>
          <w:lang w:eastAsia="pl-PL"/>
        </w:rPr>
        <w:t xml:space="preserve">którego celem jest wsparcie realizacji zadania publicznego województwa wielkopolskiego pn. „Promocja i rozwój ekonomii społecznej w zakresie wsparcia lokalnych organizacji pozarządowych w lokalizacjach problematycznych w związku </w:t>
      </w:r>
      <w:r w:rsidR="006E2956">
        <w:rPr>
          <w:rFonts w:asciiTheme="minorHAnsi" w:eastAsia="Times New Roman" w:hAnsiTheme="minorHAnsi" w:cstheme="minorHAnsi"/>
          <w:iCs/>
          <w:lang w:eastAsia="pl-PL"/>
        </w:rPr>
        <w:br/>
      </w:r>
      <w:r w:rsidR="006E2956" w:rsidRPr="006E2956">
        <w:rPr>
          <w:rFonts w:asciiTheme="minorHAnsi" w:eastAsia="Times New Roman" w:hAnsiTheme="minorHAnsi" w:cstheme="minorHAnsi"/>
          <w:iCs/>
          <w:lang w:eastAsia="pl-PL"/>
        </w:rPr>
        <w:t>z transportem żywności z wielkopolskich związków stowarzyszeń banków żywności do potrzebujących”</w:t>
      </w:r>
      <w:r w:rsidR="006E2956" w:rsidRPr="00354AE6">
        <w:rPr>
          <w:rFonts w:asciiTheme="minorHAnsi" w:eastAsia="Times New Roman" w:hAnsiTheme="minorHAnsi" w:cstheme="minorHAnsi"/>
          <w:iCs/>
          <w:lang w:eastAsia="pl-PL"/>
        </w:rPr>
        <w:t>;</w:t>
      </w:r>
    </w:p>
    <w:p w14:paraId="21006B72" w14:textId="6308F41C" w:rsidR="00120F06" w:rsidRPr="00B77BDF" w:rsidRDefault="00120F06" w:rsidP="00B77BDF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archiwizacj</w:t>
      </w:r>
      <w:r w:rsidR="006E2956">
        <w:rPr>
          <w:rFonts w:asciiTheme="minorHAnsi" w:eastAsia="Times New Roman" w:hAnsiTheme="minorHAnsi" w:cstheme="minorHAnsi"/>
          <w:iCs/>
          <w:lang w:eastAsia="pl-PL"/>
        </w:rPr>
        <w:t>i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;</w:t>
      </w:r>
    </w:p>
    <w:p w14:paraId="6DB8EADC" w14:textId="63714668" w:rsidR="00120F06" w:rsidRPr="00B77BDF" w:rsidRDefault="00120F06" w:rsidP="00B77BDF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Państwa dane osobowe będą przetwarzane</w:t>
      </w:r>
      <w:r w:rsidR="006E2956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w związku z wypełnieniem obowiązku prawnego ciążącego na administratorze</w:t>
      </w:r>
      <w:r w:rsidR="006E2956" w:rsidRPr="00354AE6">
        <w:rPr>
          <w:rFonts w:asciiTheme="minorHAnsi" w:eastAsia="Times New Roman" w:hAnsiTheme="minorHAnsi" w:cstheme="minorHAnsi"/>
          <w:iCs/>
          <w:lang w:eastAsia="pl-PL"/>
        </w:rPr>
        <w:t>.</w:t>
      </w:r>
    </w:p>
    <w:p w14:paraId="0D447DDC" w14:textId="77777777" w:rsidR="005F7F0C" w:rsidRPr="005F7F0C" w:rsidRDefault="005F7F0C" w:rsidP="00B77BDF">
      <w:pPr>
        <w:keepNext/>
        <w:numPr>
          <w:ilvl w:val="0"/>
          <w:numId w:val="1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5F7F0C">
        <w:rPr>
          <w:rFonts w:asciiTheme="minorHAnsi" w:eastAsia="Times New Roman" w:hAnsiTheme="minorHAnsi" w:cstheme="minorHAnsi"/>
          <w:iCs/>
          <w:lang w:eastAsia="pl-PL"/>
        </w:rPr>
        <w:t xml:space="preserve">W sprawach związanych z przetwarzaniem danych osobowych można kontaktować się </w:t>
      </w:r>
      <w:r>
        <w:rPr>
          <w:rFonts w:asciiTheme="minorHAnsi" w:eastAsia="Times New Roman" w:hAnsiTheme="minorHAnsi" w:cstheme="minorHAnsi"/>
          <w:iCs/>
          <w:lang w:eastAsia="pl-PL"/>
        </w:rPr>
        <w:br/>
      </w:r>
      <w:r w:rsidRPr="005F7F0C">
        <w:rPr>
          <w:rFonts w:asciiTheme="minorHAnsi" w:eastAsia="Times New Roman" w:hAnsiTheme="minorHAnsi" w:cstheme="minorHAnsi"/>
          <w:iCs/>
          <w:lang w:eastAsia="pl-PL"/>
        </w:rPr>
        <w:t xml:space="preserve">z Inspektorem ochrony danych osobowych, listownie pod adresem administratora </w:t>
      </w:r>
      <w:r w:rsidRPr="005F7F0C">
        <w:rPr>
          <w:rFonts w:asciiTheme="minorHAnsi" w:eastAsia="Times New Roman" w:hAnsiTheme="minorHAnsi" w:cstheme="minorHAnsi"/>
          <w:iCs/>
          <w:lang w:eastAsia="pl-PL"/>
        </w:rPr>
        <w:lastRenderedPageBreak/>
        <w:t xml:space="preserve">danych, lub elektronicznie poprzez skrytkę ePUAP: /umarszwlkp/SkrytkaESP i e-mail: </w:t>
      </w:r>
      <w:hyperlink r:id="rId8" w:history="1">
        <w:r w:rsidRPr="005F7F0C">
          <w:rPr>
            <w:rStyle w:val="Hipercze"/>
            <w:rFonts w:asciiTheme="minorHAnsi" w:eastAsia="Times New Roman" w:hAnsiTheme="minorHAnsi" w:cstheme="minorHAnsi"/>
            <w:iCs/>
            <w:lang w:eastAsia="pl-PL"/>
          </w:rPr>
          <w:t>inspektor.ochrony@umww.pl</w:t>
        </w:r>
      </w:hyperlink>
      <w:r w:rsidRPr="005F7F0C">
        <w:rPr>
          <w:rFonts w:asciiTheme="minorHAnsi" w:eastAsia="Times New Roman" w:hAnsiTheme="minorHAnsi" w:cstheme="minorHAnsi"/>
          <w:iCs/>
          <w:lang w:eastAsia="pl-PL"/>
        </w:rPr>
        <w:t xml:space="preserve">  </w:t>
      </w:r>
    </w:p>
    <w:p w14:paraId="014C7169" w14:textId="77777777" w:rsidR="00120F06" w:rsidRPr="00B77BDF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Państwa dane osobowe będą przetwarzane przez okres 5 lat, licząc od początku roku następującego po roku, w którym realizowano zadanie publiczne, zgodnie z Instrukcją Kancelaryjną;</w:t>
      </w:r>
    </w:p>
    <w:p w14:paraId="6CA779B2" w14:textId="73CEFFA0" w:rsidR="00120F06" w:rsidRPr="00B77BDF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 xml:space="preserve">Podanie danych osobowych jest warunkiem ustawowym, a ich niepodanie skutkuje brakiem możliwości rozliczenia </w:t>
      </w:r>
      <w:r w:rsidR="005B1BCB">
        <w:rPr>
          <w:rFonts w:asciiTheme="minorHAnsi" w:eastAsia="Times New Roman" w:hAnsiTheme="minorHAnsi" w:cstheme="minorHAnsi"/>
          <w:iCs/>
          <w:lang w:eastAsia="pl-PL"/>
        </w:rPr>
        <w:t xml:space="preserve">ww.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zadania publicznego;</w:t>
      </w:r>
    </w:p>
    <w:p w14:paraId="6FF4967A" w14:textId="77777777" w:rsidR="00120F06" w:rsidRPr="00B77BDF" w:rsidRDefault="00120F06" w:rsidP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 xml:space="preserve">Przysługuje Państwu prawo do przenoszenia danych, w przypadku gdy dane te są przetwarzane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br/>
        <w:t>w sposób zautomatyzowany;</w:t>
      </w:r>
    </w:p>
    <w:p w14:paraId="7AF936D3" w14:textId="4089B6E9" w:rsidR="00120F06" w:rsidRPr="00B77BDF" w:rsidRDefault="00120F06">
      <w:pPr>
        <w:keepNext/>
        <w:numPr>
          <w:ilvl w:val="0"/>
          <w:numId w:val="1"/>
        </w:numPr>
        <w:spacing w:after="0" w:line="240" w:lineRule="auto"/>
        <w:ind w:left="709" w:hanging="283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Przysługuje Państwu prawo do dostępu do danych osobowych, ich sprostowania lub ograniczenia przetwarzania;</w:t>
      </w:r>
    </w:p>
    <w:p w14:paraId="45B9330A" w14:textId="05295EC6" w:rsidR="00120F06" w:rsidRDefault="00120F06" w:rsidP="00B77BDF">
      <w:pPr>
        <w:keepNext/>
        <w:numPr>
          <w:ilvl w:val="0"/>
          <w:numId w:val="1"/>
        </w:numPr>
        <w:spacing w:after="0" w:line="240" w:lineRule="auto"/>
        <w:ind w:hanging="218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B77BDF">
        <w:rPr>
          <w:rFonts w:asciiTheme="minorHAnsi" w:eastAsia="Times New Roman" w:hAnsiTheme="minorHAnsi" w:cstheme="minorHAnsi"/>
          <w:iCs/>
          <w:lang w:eastAsia="pl-PL"/>
        </w:rPr>
        <w:t>Przysługuje Państwu prawo wniesienia skargi do organu nadzorczego</w:t>
      </w:r>
      <w:r w:rsidR="005B1BCB" w:rsidRPr="005B1BCB">
        <w:t xml:space="preserve"> </w:t>
      </w:r>
      <w:r w:rsidR="005B1BCB" w:rsidRPr="005B1BCB">
        <w:rPr>
          <w:rFonts w:asciiTheme="minorHAnsi" w:eastAsia="Times New Roman" w:hAnsiTheme="minorHAnsi" w:cstheme="minorHAnsi"/>
          <w:iCs/>
          <w:lang w:eastAsia="pl-PL"/>
        </w:rPr>
        <w:t>tj. Prezesa Urzędu Ochrony Danych Osobowych o ile uważają Państwo, iż przetwarzanie Państwa danych osobowych odbywa się w sposób niezgodny z prawem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;</w:t>
      </w:r>
    </w:p>
    <w:p w14:paraId="1E8FBC6A" w14:textId="59D091A2" w:rsidR="003F2E70" w:rsidRPr="00B77BDF" w:rsidRDefault="003F2E70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Cs/>
          <w:lang w:eastAsia="pl-PL"/>
        </w:rPr>
      </w:pPr>
      <w:r w:rsidRPr="003F2E70">
        <w:rPr>
          <w:rFonts w:asciiTheme="minorHAnsi" w:eastAsia="Times New Roman" w:hAnsiTheme="minorHAnsi" w:cstheme="minorHAnsi"/>
          <w:iCs/>
          <w:lang w:eastAsia="pl-PL"/>
        </w:rPr>
        <w:t>Państwa dane osobowe będą ujawniane</w:t>
      </w:r>
      <w:bookmarkStart w:id="0" w:name="_GoBack"/>
      <w:bookmarkEnd w:id="0"/>
      <w:r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podmiotom świadczącym usługi na podstawie zawartych umów dotyczących: serwisu i wsparcia systemów informatycznych, utylizacji d</w:t>
      </w:r>
      <w:r>
        <w:rPr>
          <w:rFonts w:asciiTheme="minorHAnsi" w:eastAsia="Times New Roman" w:hAnsiTheme="minorHAnsi" w:cstheme="minorHAnsi"/>
          <w:iCs/>
          <w:lang w:eastAsia="pl-PL"/>
        </w:rPr>
        <w:t xml:space="preserve">okumentacji niearchiwalnej oraz </w:t>
      </w:r>
      <w:r w:rsidRPr="00B77BDF">
        <w:rPr>
          <w:rFonts w:asciiTheme="minorHAnsi" w:eastAsia="Times New Roman" w:hAnsiTheme="minorHAnsi" w:cstheme="minorHAnsi"/>
          <w:iCs/>
          <w:lang w:eastAsia="pl-PL"/>
        </w:rPr>
        <w:t>prz</w:t>
      </w:r>
      <w:r>
        <w:rPr>
          <w:rFonts w:asciiTheme="minorHAnsi" w:eastAsia="Times New Roman" w:hAnsiTheme="minorHAnsi" w:cstheme="minorHAnsi"/>
          <w:iCs/>
          <w:lang w:eastAsia="pl-PL"/>
        </w:rPr>
        <w:t>ekazywania przesyłek pocztowych.</w:t>
      </w:r>
    </w:p>
    <w:p w14:paraId="6CE7E02B" w14:textId="189B9D9C" w:rsidR="00120F06" w:rsidRPr="00B77BDF" w:rsidRDefault="00120F06" w:rsidP="00B77BDF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77BDF">
        <w:rPr>
          <w:rFonts w:asciiTheme="minorHAnsi" w:eastAsia="Times New Roman" w:hAnsiTheme="minorHAnsi" w:cstheme="minorHAnsi"/>
          <w:lang w:eastAsia="pl-PL"/>
        </w:rPr>
        <w:t>Państwa dane osobowe nie są przetwarzane w sposób zautomatyzowany w celu podjęcia jakiejkolwiek decyzji</w:t>
      </w:r>
      <w:r w:rsidR="005B1BCB">
        <w:rPr>
          <w:rFonts w:asciiTheme="minorHAnsi" w:eastAsia="Times New Roman" w:hAnsiTheme="minorHAnsi" w:cstheme="minorHAnsi"/>
          <w:lang w:eastAsia="pl-PL"/>
        </w:rPr>
        <w:t xml:space="preserve"> oraz profilowania</w:t>
      </w:r>
      <w:r w:rsidRPr="00B77BDF">
        <w:rPr>
          <w:rFonts w:asciiTheme="minorHAnsi" w:eastAsia="Times New Roman" w:hAnsiTheme="minorHAnsi" w:cstheme="minorHAnsi"/>
          <w:lang w:eastAsia="pl-PL"/>
        </w:rPr>
        <w:t>.</w:t>
      </w:r>
    </w:p>
    <w:p w14:paraId="168FD426" w14:textId="77777777" w:rsidR="00120F06" w:rsidRPr="00B77BDF" w:rsidRDefault="00120F06" w:rsidP="001C6E6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120F06" w:rsidRPr="00B77BDF" w:rsidSect="006755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EFE93" w14:textId="77777777" w:rsidR="00F6483A" w:rsidRDefault="00F6483A" w:rsidP="00A43384">
      <w:pPr>
        <w:spacing w:after="0" w:line="240" w:lineRule="auto"/>
      </w:pPr>
      <w:r>
        <w:separator/>
      </w:r>
    </w:p>
  </w:endnote>
  <w:endnote w:type="continuationSeparator" w:id="0">
    <w:p w14:paraId="41D06753" w14:textId="77777777" w:rsidR="00F6483A" w:rsidRDefault="00F6483A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7949" w14:textId="77777777" w:rsidR="00F6483A" w:rsidRDefault="00F6483A" w:rsidP="00A43384">
      <w:pPr>
        <w:spacing w:after="0" w:line="240" w:lineRule="auto"/>
      </w:pPr>
      <w:r>
        <w:separator/>
      </w:r>
    </w:p>
  </w:footnote>
  <w:footnote w:type="continuationSeparator" w:id="0">
    <w:p w14:paraId="7D8DF8DC" w14:textId="77777777" w:rsidR="00F6483A" w:rsidRDefault="00F6483A" w:rsidP="00A4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2B5"/>
    <w:multiLevelType w:val="hybridMultilevel"/>
    <w:tmpl w:val="7DA6D704"/>
    <w:lvl w:ilvl="0" w:tplc="2D8004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73CAAAD2"/>
    <w:lvl w:ilvl="0" w:tplc="F3CC9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564CE"/>
    <w:multiLevelType w:val="hybridMultilevel"/>
    <w:tmpl w:val="DE52B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EDD3D8C"/>
    <w:multiLevelType w:val="hybridMultilevel"/>
    <w:tmpl w:val="CBE8120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4"/>
    <w:rsid w:val="00056D5C"/>
    <w:rsid w:val="000D17DF"/>
    <w:rsid w:val="000D3BD6"/>
    <w:rsid w:val="00102320"/>
    <w:rsid w:val="00106C74"/>
    <w:rsid w:val="00120F06"/>
    <w:rsid w:val="001A62C8"/>
    <w:rsid w:val="001C203F"/>
    <w:rsid w:val="001C6E6C"/>
    <w:rsid w:val="001D54F7"/>
    <w:rsid w:val="001E1033"/>
    <w:rsid w:val="001E1A30"/>
    <w:rsid w:val="002746B9"/>
    <w:rsid w:val="002748B4"/>
    <w:rsid w:val="002C0983"/>
    <w:rsid w:val="0035440D"/>
    <w:rsid w:val="00354AE6"/>
    <w:rsid w:val="00372128"/>
    <w:rsid w:val="003B77FE"/>
    <w:rsid w:val="003E5593"/>
    <w:rsid w:val="003F2E70"/>
    <w:rsid w:val="00490B0C"/>
    <w:rsid w:val="0049485D"/>
    <w:rsid w:val="004C68F5"/>
    <w:rsid w:val="004E26DE"/>
    <w:rsid w:val="0055629E"/>
    <w:rsid w:val="00560EAF"/>
    <w:rsid w:val="005743C1"/>
    <w:rsid w:val="005B1BCB"/>
    <w:rsid w:val="005B609E"/>
    <w:rsid w:val="005F3E51"/>
    <w:rsid w:val="005F7F0C"/>
    <w:rsid w:val="006746FA"/>
    <w:rsid w:val="00675510"/>
    <w:rsid w:val="006A0978"/>
    <w:rsid w:val="006B58E6"/>
    <w:rsid w:val="006E2956"/>
    <w:rsid w:val="00706DB7"/>
    <w:rsid w:val="0077207C"/>
    <w:rsid w:val="007B3FA5"/>
    <w:rsid w:val="007F07E0"/>
    <w:rsid w:val="007F0E28"/>
    <w:rsid w:val="008222C4"/>
    <w:rsid w:val="008B0821"/>
    <w:rsid w:val="00913520"/>
    <w:rsid w:val="009243F0"/>
    <w:rsid w:val="0094057C"/>
    <w:rsid w:val="00975C4B"/>
    <w:rsid w:val="009F1C81"/>
    <w:rsid w:val="00A43384"/>
    <w:rsid w:val="00A57D16"/>
    <w:rsid w:val="00A749BE"/>
    <w:rsid w:val="00A82653"/>
    <w:rsid w:val="00AA17DB"/>
    <w:rsid w:val="00B26FD2"/>
    <w:rsid w:val="00B666FF"/>
    <w:rsid w:val="00B77BDF"/>
    <w:rsid w:val="00BD48C9"/>
    <w:rsid w:val="00BD5B7E"/>
    <w:rsid w:val="00C0186C"/>
    <w:rsid w:val="00C055E0"/>
    <w:rsid w:val="00CB7977"/>
    <w:rsid w:val="00CC0FB8"/>
    <w:rsid w:val="00CC452F"/>
    <w:rsid w:val="00CE3A73"/>
    <w:rsid w:val="00DA4983"/>
    <w:rsid w:val="00E65530"/>
    <w:rsid w:val="00E86C6A"/>
    <w:rsid w:val="00E90932"/>
    <w:rsid w:val="00ED3B6E"/>
    <w:rsid w:val="00EE1CBD"/>
    <w:rsid w:val="00F245DB"/>
    <w:rsid w:val="00F27113"/>
    <w:rsid w:val="00F34E09"/>
    <w:rsid w:val="00F51A15"/>
    <w:rsid w:val="00F6483A"/>
    <w:rsid w:val="00FE3FDA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F3D"/>
  <w15:docId w15:val="{732F227F-68EA-40D9-9CD1-4F4C1B1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46FA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7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7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E2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F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anna.weis</dc:creator>
  <cp:lastModifiedBy>Salewicz Magdalena</cp:lastModifiedBy>
  <cp:revision>2</cp:revision>
  <dcterms:created xsi:type="dcterms:W3CDTF">2021-02-10T09:09:00Z</dcterms:created>
  <dcterms:modified xsi:type="dcterms:W3CDTF">2021-02-10T09:09:00Z</dcterms:modified>
</cp:coreProperties>
</file>