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DB" w:rsidRPr="00E30CB3" w:rsidRDefault="003D25DB" w:rsidP="008522C5">
      <w:pPr>
        <w:spacing w:after="200"/>
        <w:ind w:left="8496" w:firstLine="708"/>
        <w:jc w:val="center"/>
        <w:rPr>
          <w:rFonts w:ascii="Calibri" w:hAnsi="Calibri" w:cs="Arial"/>
          <w:b/>
          <w:spacing w:val="4"/>
          <w:sz w:val="22"/>
          <w:szCs w:val="22"/>
        </w:rPr>
      </w:pPr>
      <w:bookmarkStart w:id="0" w:name="_GoBack"/>
      <w:bookmarkEnd w:id="0"/>
      <w:r w:rsidRPr="00E30CB3">
        <w:rPr>
          <w:rFonts w:ascii="Calibri" w:hAnsi="Calibri" w:cs="Arial"/>
          <w:b/>
          <w:spacing w:val="4"/>
          <w:sz w:val="22"/>
          <w:szCs w:val="22"/>
        </w:rPr>
        <w:t xml:space="preserve">Załącznik nr 3 do </w:t>
      </w:r>
      <w:r w:rsidR="00012667">
        <w:rPr>
          <w:rFonts w:ascii="Calibri" w:hAnsi="Calibri" w:cs="Arial"/>
          <w:b/>
          <w:spacing w:val="4"/>
          <w:sz w:val="22"/>
          <w:szCs w:val="22"/>
        </w:rPr>
        <w:t>Z</w:t>
      </w:r>
      <w:r w:rsidRPr="00E30CB3">
        <w:rPr>
          <w:rFonts w:ascii="Calibri" w:hAnsi="Calibri" w:cs="Arial"/>
          <w:b/>
          <w:spacing w:val="4"/>
          <w:sz w:val="22"/>
          <w:szCs w:val="22"/>
        </w:rPr>
        <w:t>apytania ofertowego</w:t>
      </w:r>
    </w:p>
    <w:p w:rsidR="003D25DB" w:rsidRPr="004A6EFA" w:rsidRDefault="003D25DB" w:rsidP="00D4153F">
      <w:pPr>
        <w:pStyle w:val="Tekstpodstawowywcity1"/>
        <w:ind w:left="0" w:firstLine="0"/>
        <w:jc w:val="both"/>
        <w:rPr>
          <w:rFonts w:ascii="Calibri" w:hAnsi="Calibri" w:cs="Arial"/>
          <w:b w:val="0"/>
          <w:sz w:val="22"/>
          <w:szCs w:val="22"/>
        </w:rPr>
      </w:pPr>
    </w:p>
    <w:p w:rsidR="003D25DB" w:rsidRPr="004A6EFA" w:rsidRDefault="003D25DB" w:rsidP="00145405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4A6EFA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:rsidR="003D25DB" w:rsidRPr="004A6EFA" w:rsidRDefault="003D25DB" w:rsidP="00145405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4A6EFA">
        <w:rPr>
          <w:rFonts w:ascii="Calibri" w:hAnsi="Calibri" w:cs="Arial"/>
          <w:b w:val="0"/>
          <w:i/>
          <w:iCs/>
          <w:sz w:val="22"/>
          <w:szCs w:val="22"/>
        </w:rPr>
        <w:t xml:space="preserve">  Pieczęć adresowa Wykonawcy</w:t>
      </w:r>
    </w:p>
    <w:p w:rsidR="003D25DB" w:rsidRPr="004A6EFA" w:rsidRDefault="003D25DB" w:rsidP="00145405">
      <w:pPr>
        <w:pStyle w:val="Tekstpodstawowywcity1"/>
        <w:rPr>
          <w:rFonts w:ascii="Calibri" w:hAnsi="Calibri"/>
          <w:i/>
          <w:iCs/>
          <w:sz w:val="22"/>
          <w:szCs w:val="22"/>
        </w:rPr>
      </w:pPr>
    </w:p>
    <w:p w:rsidR="003D25DB" w:rsidRPr="004A6EFA" w:rsidRDefault="003D25DB" w:rsidP="00B96377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  <w:r w:rsidRPr="004A6EFA">
        <w:rPr>
          <w:rFonts w:ascii="Calibri" w:hAnsi="Calibri" w:cs="Arial"/>
          <w:color w:val="auto"/>
          <w:spacing w:val="4"/>
          <w:sz w:val="22"/>
          <w:szCs w:val="22"/>
        </w:rPr>
        <w:t>Wykaz osób – Wykładowca</w:t>
      </w:r>
    </w:p>
    <w:p w:rsidR="003D25DB" w:rsidRPr="004A6EFA" w:rsidRDefault="003D25DB" w:rsidP="00B96377">
      <w:pPr>
        <w:rPr>
          <w:rFonts w:ascii="Calibri" w:hAnsi="Calibri"/>
          <w:sz w:val="22"/>
          <w:szCs w:val="22"/>
        </w:rPr>
      </w:pPr>
    </w:p>
    <w:tbl>
      <w:tblPr>
        <w:tblW w:w="13892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3389"/>
        <w:gridCol w:w="4997"/>
        <w:gridCol w:w="2515"/>
        <w:gridCol w:w="2410"/>
      </w:tblGrid>
      <w:tr w:rsidR="003D25DB" w:rsidRPr="004A6EFA" w:rsidTr="008F53E7">
        <w:trPr>
          <w:trHeight w:val="381"/>
        </w:trPr>
        <w:tc>
          <w:tcPr>
            <w:tcW w:w="13892" w:type="dxa"/>
            <w:gridSpan w:val="5"/>
            <w:vAlign w:val="center"/>
          </w:tcPr>
          <w:p w:rsidR="003D25DB" w:rsidRDefault="003D25DB" w:rsidP="00C361FA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:rsidR="003D25DB" w:rsidRPr="004A6EFA" w:rsidRDefault="003D25DB" w:rsidP="00C361FA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4A6EFA">
              <w:rPr>
                <w:rFonts w:ascii="Calibri" w:hAnsi="Calibri" w:cs="Arial"/>
                <w:b/>
                <w:bCs/>
                <w:sz w:val="22"/>
                <w:szCs w:val="22"/>
              </w:rPr>
              <w:t>Wykładowca (imię i nazwisko)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………………………………………………………</w:t>
            </w:r>
          </w:p>
        </w:tc>
      </w:tr>
      <w:tr w:rsidR="003D25DB" w:rsidRPr="004A6EFA" w:rsidTr="00C361FA">
        <w:trPr>
          <w:trHeight w:val="527"/>
        </w:trPr>
        <w:tc>
          <w:tcPr>
            <w:tcW w:w="13892" w:type="dxa"/>
            <w:gridSpan w:val="5"/>
            <w:shd w:val="clear" w:color="auto" w:fill="D9D9D9"/>
            <w:vAlign w:val="center"/>
          </w:tcPr>
          <w:p w:rsidR="003D25DB" w:rsidRPr="0053400F" w:rsidRDefault="003D25DB" w:rsidP="00015E4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0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Wykaz przeprowadzonych szkoleń </w:t>
            </w:r>
          </w:p>
        </w:tc>
      </w:tr>
      <w:tr w:rsidR="003D25DB" w:rsidRPr="004A6EFA" w:rsidTr="008F5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  <w:lang w:val="en-US"/>
              </w:rPr>
            </w:pPr>
            <w:proofErr w:type="spellStart"/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Lp</w:t>
            </w:r>
            <w:proofErr w:type="spellEnd"/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Przedmiot usługi (</w:t>
            </w:r>
            <w:r w:rsidR="001171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tytuł </w:t>
            </w: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szkolenia)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E34BCB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Program szkolenia</w:t>
            </w:r>
            <w:r w:rsidR="005E2346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</w:t>
            </w:r>
            <w:r w:rsidR="006F1989">
              <w:rPr>
                <w:rFonts w:ascii="Calibri" w:hAnsi="Calibri" w:cs="Arial"/>
                <w:b/>
                <w:spacing w:val="4"/>
                <w:sz w:val="22"/>
                <w:szCs w:val="22"/>
              </w:rPr>
              <w:t>(zakres tematyczny)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D95B46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realizacji szkolenia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Odbiorca szkolenia</w:t>
            </w: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:rsidR="00D4153F" w:rsidRDefault="00D4153F" w:rsidP="00145405">
      <w:pPr>
        <w:ind w:left="3540"/>
        <w:jc w:val="right"/>
        <w:rPr>
          <w:rFonts w:ascii="Calibri" w:hAnsi="Calibri"/>
          <w:sz w:val="22"/>
          <w:szCs w:val="22"/>
        </w:rPr>
      </w:pPr>
    </w:p>
    <w:p w:rsidR="003D25DB" w:rsidRPr="004A6EFA" w:rsidRDefault="003D25DB" w:rsidP="00145405">
      <w:pPr>
        <w:ind w:left="3540"/>
        <w:jc w:val="right"/>
        <w:rPr>
          <w:rFonts w:ascii="Calibri" w:hAnsi="Calibri"/>
          <w:sz w:val="22"/>
          <w:szCs w:val="22"/>
        </w:rPr>
      </w:pPr>
      <w:r w:rsidRPr="004A6EFA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3D25DB" w:rsidRPr="004A6EFA" w:rsidRDefault="003D25DB" w:rsidP="00145405">
      <w:pPr>
        <w:ind w:left="8496" w:firstLine="708"/>
        <w:jc w:val="center"/>
        <w:rPr>
          <w:rFonts w:ascii="Calibri" w:hAnsi="Calibri"/>
          <w:sz w:val="22"/>
          <w:szCs w:val="22"/>
        </w:rPr>
      </w:pPr>
      <w:r w:rsidRPr="004A6EFA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sectPr w:rsidR="003D25DB" w:rsidRPr="004A6EFA" w:rsidSect="00D4153F">
      <w:headerReference w:type="default" r:id="rId6"/>
      <w:footerReference w:type="even" r:id="rId7"/>
      <w:footerReference w:type="default" r:id="rId8"/>
      <w:pgSz w:w="15840" w:h="12240" w:orient="landscape"/>
      <w:pgMar w:top="709" w:right="1134" w:bottom="284" w:left="1134" w:header="709" w:footer="1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82" w:rsidRDefault="00117182" w:rsidP="00B91B8A">
      <w:r>
        <w:separator/>
      </w:r>
    </w:p>
  </w:endnote>
  <w:endnote w:type="continuationSeparator" w:id="0">
    <w:p w:rsidR="00117182" w:rsidRDefault="00117182" w:rsidP="00B9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8B18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71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7182" w:rsidRDefault="001171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1171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82" w:rsidRDefault="00117182" w:rsidP="00B91B8A">
      <w:r>
        <w:separator/>
      </w:r>
    </w:p>
  </w:footnote>
  <w:footnote w:type="continuationSeparator" w:id="0">
    <w:p w:rsidR="00117182" w:rsidRDefault="00117182" w:rsidP="00B91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355388" w:rsidP="007579B9">
    <w:pPr>
      <w:pStyle w:val="Nagwek"/>
      <w:jc w:val="center"/>
    </w:pPr>
    <w:r>
      <w:rPr>
        <w:noProof/>
      </w:rPr>
      <w:drawing>
        <wp:inline distT="0" distB="0" distL="0" distR="0">
          <wp:extent cx="8618220" cy="94424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I_Samorzad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822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F1"/>
    <w:rsid w:val="00012667"/>
    <w:rsid w:val="00015E48"/>
    <w:rsid w:val="00017DDE"/>
    <w:rsid w:val="00031174"/>
    <w:rsid w:val="00052027"/>
    <w:rsid w:val="000615BF"/>
    <w:rsid w:val="000666DA"/>
    <w:rsid w:val="000E35C0"/>
    <w:rsid w:val="000F4082"/>
    <w:rsid w:val="00100937"/>
    <w:rsid w:val="00101857"/>
    <w:rsid w:val="0010464A"/>
    <w:rsid w:val="0010527A"/>
    <w:rsid w:val="001163D0"/>
    <w:rsid w:val="00117182"/>
    <w:rsid w:val="001300F1"/>
    <w:rsid w:val="00133925"/>
    <w:rsid w:val="00135EFD"/>
    <w:rsid w:val="00145405"/>
    <w:rsid w:val="001725A4"/>
    <w:rsid w:val="00172E33"/>
    <w:rsid w:val="00185512"/>
    <w:rsid w:val="001861C9"/>
    <w:rsid w:val="00190198"/>
    <w:rsid w:val="001977D3"/>
    <w:rsid w:val="001A153F"/>
    <w:rsid w:val="001A22D5"/>
    <w:rsid w:val="001C48F6"/>
    <w:rsid w:val="001C6017"/>
    <w:rsid w:val="001C6DB1"/>
    <w:rsid w:val="001D0865"/>
    <w:rsid w:val="002062C7"/>
    <w:rsid w:val="00237526"/>
    <w:rsid w:val="002928EE"/>
    <w:rsid w:val="002B5752"/>
    <w:rsid w:val="002C68E3"/>
    <w:rsid w:val="002C7CD6"/>
    <w:rsid w:val="002D324E"/>
    <w:rsid w:val="002D561E"/>
    <w:rsid w:val="00307300"/>
    <w:rsid w:val="00355388"/>
    <w:rsid w:val="00373B7C"/>
    <w:rsid w:val="003C3311"/>
    <w:rsid w:val="003D25DB"/>
    <w:rsid w:val="003D2F27"/>
    <w:rsid w:val="003D78E3"/>
    <w:rsid w:val="003F0967"/>
    <w:rsid w:val="0044069A"/>
    <w:rsid w:val="00441A83"/>
    <w:rsid w:val="00461604"/>
    <w:rsid w:val="004A6EFA"/>
    <w:rsid w:val="004E346E"/>
    <w:rsid w:val="004E4F5A"/>
    <w:rsid w:val="00507335"/>
    <w:rsid w:val="0053016C"/>
    <w:rsid w:val="0053053D"/>
    <w:rsid w:val="0053400F"/>
    <w:rsid w:val="005353C7"/>
    <w:rsid w:val="00555116"/>
    <w:rsid w:val="00577D23"/>
    <w:rsid w:val="005A56EF"/>
    <w:rsid w:val="005B00C3"/>
    <w:rsid w:val="005E2346"/>
    <w:rsid w:val="005F162A"/>
    <w:rsid w:val="00615744"/>
    <w:rsid w:val="00620BEE"/>
    <w:rsid w:val="006301FF"/>
    <w:rsid w:val="00631B8A"/>
    <w:rsid w:val="00632B64"/>
    <w:rsid w:val="00665340"/>
    <w:rsid w:val="006C0E5B"/>
    <w:rsid w:val="006E2D1F"/>
    <w:rsid w:val="006E458E"/>
    <w:rsid w:val="006F1989"/>
    <w:rsid w:val="00702AD8"/>
    <w:rsid w:val="00703734"/>
    <w:rsid w:val="0072136F"/>
    <w:rsid w:val="007252CD"/>
    <w:rsid w:val="0073606B"/>
    <w:rsid w:val="00741C5A"/>
    <w:rsid w:val="00743BF1"/>
    <w:rsid w:val="00753AF6"/>
    <w:rsid w:val="007579B9"/>
    <w:rsid w:val="007724EB"/>
    <w:rsid w:val="007A341F"/>
    <w:rsid w:val="007B5867"/>
    <w:rsid w:val="007B59F4"/>
    <w:rsid w:val="007B65C7"/>
    <w:rsid w:val="007C33E4"/>
    <w:rsid w:val="007F2FD2"/>
    <w:rsid w:val="00802C29"/>
    <w:rsid w:val="00805160"/>
    <w:rsid w:val="008515BE"/>
    <w:rsid w:val="008522C5"/>
    <w:rsid w:val="00860F96"/>
    <w:rsid w:val="008738E1"/>
    <w:rsid w:val="008904F3"/>
    <w:rsid w:val="0089387D"/>
    <w:rsid w:val="008A715C"/>
    <w:rsid w:val="008A7F31"/>
    <w:rsid w:val="008B18B6"/>
    <w:rsid w:val="008D7834"/>
    <w:rsid w:val="008F1613"/>
    <w:rsid w:val="008F20C3"/>
    <w:rsid w:val="008F53E7"/>
    <w:rsid w:val="00940A98"/>
    <w:rsid w:val="00941143"/>
    <w:rsid w:val="00952ABC"/>
    <w:rsid w:val="009655BC"/>
    <w:rsid w:val="00970847"/>
    <w:rsid w:val="009778AC"/>
    <w:rsid w:val="009A2BBF"/>
    <w:rsid w:val="009B5CE4"/>
    <w:rsid w:val="009C73EE"/>
    <w:rsid w:val="009E62D3"/>
    <w:rsid w:val="009F5604"/>
    <w:rsid w:val="009F5C48"/>
    <w:rsid w:val="00A155A7"/>
    <w:rsid w:val="00A645D6"/>
    <w:rsid w:val="00A76000"/>
    <w:rsid w:val="00A77568"/>
    <w:rsid w:val="00A819A9"/>
    <w:rsid w:val="00AC63CD"/>
    <w:rsid w:val="00AD228D"/>
    <w:rsid w:val="00B0793C"/>
    <w:rsid w:val="00B10F33"/>
    <w:rsid w:val="00B209DD"/>
    <w:rsid w:val="00B2381E"/>
    <w:rsid w:val="00B40206"/>
    <w:rsid w:val="00B513CB"/>
    <w:rsid w:val="00B71C49"/>
    <w:rsid w:val="00B90459"/>
    <w:rsid w:val="00B91B8A"/>
    <w:rsid w:val="00B96377"/>
    <w:rsid w:val="00BA4CC7"/>
    <w:rsid w:val="00BB2BD2"/>
    <w:rsid w:val="00BB3E3A"/>
    <w:rsid w:val="00BC1716"/>
    <w:rsid w:val="00BD7F92"/>
    <w:rsid w:val="00BE6640"/>
    <w:rsid w:val="00C16A25"/>
    <w:rsid w:val="00C22FD2"/>
    <w:rsid w:val="00C361FA"/>
    <w:rsid w:val="00C37941"/>
    <w:rsid w:val="00C717EC"/>
    <w:rsid w:val="00CE545E"/>
    <w:rsid w:val="00D00A70"/>
    <w:rsid w:val="00D2117F"/>
    <w:rsid w:val="00D2645D"/>
    <w:rsid w:val="00D277EE"/>
    <w:rsid w:val="00D333D5"/>
    <w:rsid w:val="00D4153F"/>
    <w:rsid w:val="00D95B46"/>
    <w:rsid w:val="00DA1324"/>
    <w:rsid w:val="00DA6798"/>
    <w:rsid w:val="00DC4D97"/>
    <w:rsid w:val="00DC610D"/>
    <w:rsid w:val="00DD04AD"/>
    <w:rsid w:val="00DD7D5F"/>
    <w:rsid w:val="00DE482D"/>
    <w:rsid w:val="00E025FC"/>
    <w:rsid w:val="00E03980"/>
    <w:rsid w:val="00E169E3"/>
    <w:rsid w:val="00E243BC"/>
    <w:rsid w:val="00E30CB3"/>
    <w:rsid w:val="00E34BCB"/>
    <w:rsid w:val="00E44D21"/>
    <w:rsid w:val="00E47C48"/>
    <w:rsid w:val="00E6501F"/>
    <w:rsid w:val="00E83C27"/>
    <w:rsid w:val="00EB02F3"/>
    <w:rsid w:val="00EB2C16"/>
    <w:rsid w:val="00EB374D"/>
    <w:rsid w:val="00EB4EAB"/>
    <w:rsid w:val="00EB5F6F"/>
    <w:rsid w:val="00EE1D48"/>
    <w:rsid w:val="00EE1FF1"/>
    <w:rsid w:val="00EE3B32"/>
    <w:rsid w:val="00EE6B20"/>
    <w:rsid w:val="00F15139"/>
    <w:rsid w:val="00F3275C"/>
    <w:rsid w:val="00F42FDE"/>
    <w:rsid w:val="00F54B3D"/>
    <w:rsid w:val="00F70072"/>
    <w:rsid w:val="00FB08BE"/>
    <w:rsid w:val="00FB3E8F"/>
    <w:rsid w:val="00FD1AC1"/>
    <w:rsid w:val="00FE7B0C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5:docId w15:val="{9312568B-8490-477B-B4E5-72E446D4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FF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55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E1FF1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5512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E1FF1"/>
    <w:rPr>
      <w:rFonts w:ascii="Arial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E1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1FF1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E1FF1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E1FF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E1FF1"/>
    <w:rPr>
      <w:rFonts w:cs="Times New Roman"/>
    </w:rPr>
  </w:style>
  <w:style w:type="table" w:styleId="Tabela-Siatka">
    <w:name w:val="Table Grid"/>
    <w:basedOn w:val="Standardowy"/>
    <w:uiPriority w:val="99"/>
    <w:locked/>
    <w:rsid w:val="00FB0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uiPriority w:val="99"/>
    <w:rsid w:val="00145405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757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79B9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57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Gacka Magdalena</cp:lastModifiedBy>
  <cp:revision>2</cp:revision>
  <cp:lastPrinted>2021-09-10T12:50:00Z</cp:lastPrinted>
  <dcterms:created xsi:type="dcterms:W3CDTF">2021-09-10T12:50:00Z</dcterms:created>
  <dcterms:modified xsi:type="dcterms:W3CDTF">2021-09-10T12:50:00Z</dcterms:modified>
</cp:coreProperties>
</file>