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35" w:rsidRPr="00552948" w:rsidRDefault="00512A35" w:rsidP="00512A35">
      <w:pPr>
        <w:rPr>
          <w:b/>
        </w:rPr>
      </w:pPr>
      <w:r>
        <w:rPr>
          <w:b/>
        </w:rPr>
        <w:t>Załącznik nr 2</w:t>
      </w:r>
      <w:r w:rsidRPr="00552948">
        <w:rPr>
          <w:b/>
        </w:rPr>
        <w:t xml:space="preserve"> </w:t>
      </w:r>
      <w:r>
        <w:rPr>
          <w:b/>
        </w:rPr>
        <w:t>do Zapytania ofertowego nr ../POWER/2021.</w:t>
      </w:r>
    </w:p>
    <w:p w:rsidR="00A742E1" w:rsidRDefault="00A742E1" w:rsidP="00885BEF">
      <w:pPr>
        <w:jc w:val="center"/>
        <w:rPr>
          <w:b/>
        </w:rPr>
      </w:pPr>
    </w:p>
    <w:p w:rsidR="006E54F5" w:rsidRPr="00885BEF" w:rsidRDefault="006E54F5" w:rsidP="00885BEF">
      <w:pPr>
        <w:jc w:val="center"/>
        <w:rPr>
          <w:b/>
        </w:rPr>
      </w:pPr>
      <w:r w:rsidRPr="00885BEF">
        <w:rPr>
          <w:b/>
        </w:rPr>
        <w:t>Wykaz opracowań / raportów wykonanych w ciągu ostatnich 3 lat</w:t>
      </w:r>
    </w:p>
    <w:p w:rsidR="00A742E1" w:rsidRDefault="006E54F5" w:rsidP="006E54F5">
      <w:r>
        <w:t xml:space="preserve"> </w:t>
      </w:r>
    </w:p>
    <w:p w:rsidR="006E54F5" w:rsidRPr="00183F80" w:rsidRDefault="006E54F5" w:rsidP="00302B96">
      <w:pPr>
        <w:jc w:val="both"/>
        <w:rPr>
          <w:b/>
        </w:rPr>
      </w:pPr>
      <w:r>
        <w:t xml:space="preserve">Składając ofertę na: </w:t>
      </w:r>
      <w:r w:rsidR="00302B96" w:rsidRPr="00302B96">
        <w:rPr>
          <w:b/>
        </w:rPr>
        <w:t>raportu podsumowującego badanie pn. „Analiza p</w:t>
      </w:r>
      <w:r w:rsidR="00302B96">
        <w:rPr>
          <w:b/>
        </w:rPr>
        <w:t xml:space="preserve">rocesów promocji inwestycyjnej </w:t>
      </w:r>
      <w:r w:rsidR="00302B96" w:rsidRPr="00302B96">
        <w:rPr>
          <w:b/>
        </w:rPr>
        <w:t>i obsługi inwestorów w jednostkach samorządu terytorialnego (JST) Województwa Wielkopolskiego”, wraz z opracowaniem dotyczącym możliwości i kierunków rozwoju polityki inwestycyjnej JST w Wielkopolsce, w ramach projektu „Standardy obsługi inwestora w jednostkach samorządu terytorialnego (JST) Województwa Wielkopolskiego” (Działanie 2.18 „Wysokiej jakości usługi administracyjne”, Program Operacyjny Wiedza Edukacja R</w:t>
      </w:r>
      <w:r w:rsidR="00302B96">
        <w:rPr>
          <w:b/>
        </w:rPr>
        <w:t xml:space="preserve">ozwój 2014-2020), </w:t>
      </w:r>
      <w:r w:rsidR="00183F80">
        <w:rPr>
          <w:b/>
        </w:rPr>
        <w:t xml:space="preserve"> </w:t>
      </w:r>
      <w:r>
        <w:t xml:space="preserve">na potwierdzenie spełnienia warunków, o których mowa w Zapytaniu oświadczamy, że jako Wykonawca zrealizowaliśmy w ciągu ostatnich trzech lat następujące opracowania/raporty: </w:t>
      </w:r>
    </w:p>
    <w:p w:rsidR="00885BEF" w:rsidRDefault="006E54F5" w:rsidP="006E54F5">
      <w:r>
        <w:t xml:space="preserve"> </w:t>
      </w:r>
    </w:p>
    <w:tbl>
      <w:tblPr>
        <w:tblStyle w:val="Tabela-Siatka"/>
        <w:tblW w:w="9509" w:type="dxa"/>
        <w:jc w:val="center"/>
        <w:tblLook w:val="04A0" w:firstRow="1" w:lastRow="0" w:firstColumn="1" w:lastColumn="0" w:noHBand="0" w:noVBand="1"/>
      </w:tblPr>
      <w:tblGrid>
        <w:gridCol w:w="545"/>
        <w:gridCol w:w="1660"/>
        <w:gridCol w:w="2419"/>
        <w:gridCol w:w="2537"/>
        <w:gridCol w:w="2348"/>
      </w:tblGrid>
      <w:tr w:rsidR="00885BEF" w:rsidTr="00585CB7">
        <w:trPr>
          <w:trHeight w:val="733"/>
          <w:jc w:val="center"/>
        </w:trPr>
        <w:tc>
          <w:tcPr>
            <w:tcW w:w="0" w:type="auto"/>
          </w:tcPr>
          <w:p w:rsidR="00D25B64" w:rsidRDefault="00D25B64" w:rsidP="00885BEF">
            <w:pPr>
              <w:rPr>
                <w:b/>
              </w:rPr>
            </w:pPr>
          </w:p>
          <w:p w:rsidR="00D25B64" w:rsidRDefault="00D25B64" w:rsidP="00885BEF">
            <w:pPr>
              <w:rPr>
                <w:b/>
              </w:rPr>
            </w:pPr>
          </w:p>
          <w:p w:rsidR="00D25B64" w:rsidRDefault="00D25B64" w:rsidP="00885BEF">
            <w:pPr>
              <w:rPr>
                <w:b/>
              </w:rPr>
            </w:pPr>
          </w:p>
          <w:p w:rsidR="00885BEF" w:rsidRPr="00585CB7" w:rsidRDefault="00885BEF" w:rsidP="00885BEF">
            <w:pPr>
              <w:rPr>
                <w:b/>
              </w:rPr>
            </w:pPr>
            <w:r w:rsidRPr="00585CB7">
              <w:rPr>
                <w:b/>
              </w:rPr>
              <w:t xml:space="preserve">L.p. </w:t>
            </w:r>
          </w:p>
          <w:p w:rsidR="00885BEF" w:rsidRPr="00585CB7" w:rsidRDefault="00885BEF" w:rsidP="006E54F5">
            <w:pPr>
              <w:rPr>
                <w:b/>
              </w:rPr>
            </w:pPr>
          </w:p>
        </w:tc>
        <w:tc>
          <w:tcPr>
            <w:tcW w:w="0" w:type="auto"/>
          </w:tcPr>
          <w:p w:rsidR="00BB284B" w:rsidRDefault="00BB284B" w:rsidP="006E54F5">
            <w:pPr>
              <w:rPr>
                <w:b/>
              </w:rPr>
            </w:pPr>
          </w:p>
          <w:p w:rsidR="00885BEF" w:rsidRPr="00585CB7" w:rsidRDefault="00885BEF" w:rsidP="006E54F5">
            <w:pPr>
              <w:rPr>
                <w:b/>
              </w:rPr>
            </w:pPr>
            <w:r w:rsidRPr="00585CB7">
              <w:rPr>
                <w:b/>
              </w:rPr>
              <w:t>Pełna nazwa/tytuł opracowania /raportu, autorzy</w:t>
            </w:r>
          </w:p>
        </w:tc>
        <w:tc>
          <w:tcPr>
            <w:tcW w:w="0" w:type="auto"/>
          </w:tcPr>
          <w:p w:rsidR="00BB284B" w:rsidRDefault="00BB284B" w:rsidP="006E54F5">
            <w:pPr>
              <w:rPr>
                <w:b/>
              </w:rPr>
            </w:pPr>
          </w:p>
          <w:p w:rsidR="00BB284B" w:rsidRDefault="00BB284B" w:rsidP="006E54F5">
            <w:pPr>
              <w:rPr>
                <w:b/>
              </w:rPr>
            </w:pPr>
          </w:p>
          <w:p w:rsidR="00885BEF" w:rsidRPr="00585CB7" w:rsidRDefault="00885BEF" w:rsidP="006E54F5">
            <w:pPr>
              <w:rPr>
                <w:b/>
              </w:rPr>
            </w:pPr>
            <w:r w:rsidRPr="00585CB7">
              <w:rPr>
                <w:b/>
              </w:rPr>
              <w:t xml:space="preserve">m-c/rok  opracowania/raportu, zleceniodawca  </w:t>
            </w:r>
          </w:p>
        </w:tc>
        <w:tc>
          <w:tcPr>
            <w:tcW w:w="0" w:type="auto"/>
          </w:tcPr>
          <w:p w:rsidR="00A742E1" w:rsidRPr="00585CB7" w:rsidRDefault="00A742E1" w:rsidP="00A742E1">
            <w:pPr>
              <w:rPr>
                <w:b/>
              </w:rPr>
            </w:pPr>
            <w:r w:rsidRPr="00585CB7">
              <w:rPr>
                <w:b/>
              </w:rPr>
              <w:t xml:space="preserve">Charakterystyka zrealizowanego przedmiotu zamówienia (krótki jednozdaniowy opis zawierający informację o zawartości opracowania)  </w:t>
            </w:r>
          </w:p>
          <w:p w:rsidR="00885BEF" w:rsidRPr="00585CB7" w:rsidRDefault="00885BEF" w:rsidP="00A742E1">
            <w:pPr>
              <w:rPr>
                <w:b/>
              </w:rPr>
            </w:pPr>
          </w:p>
        </w:tc>
        <w:tc>
          <w:tcPr>
            <w:tcW w:w="0" w:type="auto"/>
          </w:tcPr>
          <w:p w:rsidR="00A742E1" w:rsidRPr="00585CB7" w:rsidRDefault="00A742E1" w:rsidP="00A742E1">
            <w:pPr>
              <w:rPr>
                <w:b/>
              </w:rPr>
            </w:pPr>
            <w:r w:rsidRPr="00585CB7">
              <w:rPr>
                <w:b/>
              </w:rPr>
              <w:t xml:space="preserve">Sposoby dokumentacji </w:t>
            </w:r>
            <w:r w:rsidR="00585CB7">
              <w:rPr>
                <w:b/>
              </w:rPr>
              <w:br/>
            </w:r>
            <w:r w:rsidRPr="00585CB7">
              <w:rPr>
                <w:b/>
              </w:rPr>
              <w:t xml:space="preserve">i upowszechnienia wyników opracowań/ raportów  (publikacje naukowe i prezentacje publiczne)  </w:t>
            </w:r>
          </w:p>
          <w:p w:rsidR="00885BEF" w:rsidRPr="00585CB7" w:rsidRDefault="00885BEF" w:rsidP="006E54F5">
            <w:pPr>
              <w:rPr>
                <w:b/>
              </w:rPr>
            </w:pPr>
          </w:p>
        </w:tc>
      </w:tr>
      <w:tr w:rsidR="00885BEF" w:rsidTr="00585CB7">
        <w:trPr>
          <w:trHeight w:val="692"/>
          <w:jc w:val="center"/>
        </w:trPr>
        <w:tc>
          <w:tcPr>
            <w:tcW w:w="0" w:type="auto"/>
          </w:tcPr>
          <w:p w:rsidR="00885BEF" w:rsidRDefault="00A742E1" w:rsidP="00A742E1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885BEF" w:rsidRDefault="00885BEF" w:rsidP="006E54F5"/>
        </w:tc>
        <w:tc>
          <w:tcPr>
            <w:tcW w:w="0" w:type="auto"/>
          </w:tcPr>
          <w:p w:rsidR="00885BEF" w:rsidRDefault="00885BEF" w:rsidP="006E54F5"/>
        </w:tc>
        <w:tc>
          <w:tcPr>
            <w:tcW w:w="0" w:type="auto"/>
          </w:tcPr>
          <w:p w:rsidR="00885BEF" w:rsidRDefault="00885BEF" w:rsidP="006E54F5"/>
        </w:tc>
        <w:tc>
          <w:tcPr>
            <w:tcW w:w="0" w:type="auto"/>
          </w:tcPr>
          <w:p w:rsidR="00885BEF" w:rsidRDefault="00885BEF" w:rsidP="006E54F5"/>
        </w:tc>
      </w:tr>
      <w:tr w:rsidR="00885BEF" w:rsidTr="00585CB7">
        <w:trPr>
          <w:trHeight w:val="733"/>
          <w:jc w:val="center"/>
        </w:trPr>
        <w:tc>
          <w:tcPr>
            <w:tcW w:w="0" w:type="auto"/>
          </w:tcPr>
          <w:p w:rsidR="00885BEF" w:rsidRDefault="00A742E1" w:rsidP="00A742E1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885BEF" w:rsidRDefault="00885BEF" w:rsidP="006E54F5"/>
        </w:tc>
        <w:tc>
          <w:tcPr>
            <w:tcW w:w="0" w:type="auto"/>
          </w:tcPr>
          <w:p w:rsidR="00885BEF" w:rsidRDefault="00885BEF" w:rsidP="006E54F5"/>
        </w:tc>
        <w:tc>
          <w:tcPr>
            <w:tcW w:w="0" w:type="auto"/>
          </w:tcPr>
          <w:p w:rsidR="00885BEF" w:rsidRDefault="00885BEF" w:rsidP="006E54F5"/>
        </w:tc>
        <w:tc>
          <w:tcPr>
            <w:tcW w:w="0" w:type="auto"/>
          </w:tcPr>
          <w:p w:rsidR="00885BEF" w:rsidRDefault="00885BEF" w:rsidP="006E54F5"/>
        </w:tc>
      </w:tr>
      <w:tr w:rsidR="00885BEF" w:rsidTr="00585CB7">
        <w:trPr>
          <w:trHeight w:val="692"/>
          <w:jc w:val="center"/>
        </w:trPr>
        <w:tc>
          <w:tcPr>
            <w:tcW w:w="0" w:type="auto"/>
          </w:tcPr>
          <w:p w:rsidR="00885BEF" w:rsidRDefault="00A742E1" w:rsidP="00A742E1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885BEF" w:rsidRDefault="00885BEF" w:rsidP="006E54F5"/>
        </w:tc>
        <w:tc>
          <w:tcPr>
            <w:tcW w:w="0" w:type="auto"/>
          </w:tcPr>
          <w:p w:rsidR="00885BEF" w:rsidRDefault="00885BEF" w:rsidP="006E54F5"/>
        </w:tc>
        <w:tc>
          <w:tcPr>
            <w:tcW w:w="0" w:type="auto"/>
          </w:tcPr>
          <w:p w:rsidR="00885BEF" w:rsidRDefault="00885BEF" w:rsidP="006E54F5"/>
        </w:tc>
        <w:tc>
          <w:tcPr>
            <w:tcW w:w="0" w:type="auto"/>
          </w:tcPr>
          <w:p w:rsidR="00885BEF" w:rsidRDefault="00885BEF" w:rsidP="006E54F5"/>
        </w:tc>
      </w:tr>
      <w:tr w:rsidR="00885BEF" w:rsidTr="00585CB7">
        <w:trPr>
          <w:trHeight w:val="733"/>
          <w:jc w:val="center"/>
        </w:trPr>
        <w:tc>
          <w:tcPr>
            <w:tcW w:w="0" w:type="auto"/>
          </w:tcPr>
          <w:p w:rsidR="00885BEF" w:rsidRDefault="00A742E1" w:rsidP="00A742E1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885BEF" w:rsidRDefault="00885BEF" w:rsidP="006E54F5"/>
        </w:tc>
        <w:tc>
          <w:tcPr>
            <w:tcW w:w="0" w:type="auto"/>
          </w:tcPr>
          <w:p w:rsidR="00885BEF" w:rsidRDefault="00885BEF" w:rsidP="006E54F5"/>
        </w:tc>
        <w:tc>
          <w:tcPr>
            <w:tcW w:w="0" w:type="auto"/>
          </w:tcPr>
          <w:p w:rsidR="00885BEF" w:rsidRDefault="00885BEF" w:rsidP="006E54F5"/>
        </w:tc>
        <w:tc>
          <w:tcPr>
            <w:tcW w:w="0" w:type="auto"/>
          </w:tcPr>
          <w:p w:rsidR="00885BEF" w:rsidRDefault="00885BEF" w:rsidP="006E54F5"/>
        </w:tc>
      </w:tr>
      <w:tr w:rsidR="00A742E1" w:rsidTr="00585CB7">
        <w:trPr>
          <w:trHeight w:val="733"/>
          <w:jc w:val="center"/>
        </w:trPr>
        <w:tc>
          <w:tcPr>
            <w:tcW w:w="0" w:type="auto"/>
          </w:tcPr>
          <w:p w:rsidR="00A742E1" w:rsidRDefault="00A742E1" w:rsidP="00A742E1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A742E1" w:rsidRDefault="00A742E1" w:rsidP="006E54F5"/>
        </w:tc>
        <w:tc>
          <w:tcPr>
            <w:tcW w:w="0" w:type="auto"/>
          </w:tcPr>
          <w:p w:rsidR="00A742E1" w:rsidRDefault="00A742E1" w:rsidP="006E54F5"/>
        </w:tc>
        <w:tc>
          <w:tcPr>
            <w:tcW w:w="0" w:type="auto"/>
          </w:tcPr>
          <w:p w:rsidR="00A742E1" w:rsidRDefault="00A742E1" w:rsidP="006E54F5"/>
        </w:tc>
        <w:tc>
          <w:tcPr>
            <w:tcW w:w="0" w:type="auto"/>
          </w:tcPr>
          <w:p w:rsidR="00A742E1" w:rsidRDefault="00A742E1" w:rsidP="006E54F5"/>
        </w:tc>
      </w:tr>
    </w:tbl>
    <w:p w:rsidR="006E54F5" w:rsidRDefault="006E54F5" w:rsidP="006E54F5"/>
    <w:p w:rsidR="006E54F5" w:rsidRDefault="006E54F5" w:rsidP="006E54F5"/>
    <w:p w:rsidR="006E54F5" w:rsidRDefault="006E54F5" w:rsidP="006E54F5">
      <w:r>
        <w:t xml:space="preserve"> </w:t>
      </w:r>
    </w:p>
    <w:p w:rsidR="006E54F5" w:rsidRDefault="006E54F5" w:rsidP="006E54F5">
      <w:r>
        <w:t xml:space="preserve"> </w:t>
      </w:r>
      <w:bookmarkStart w:id="0" w:name="_GoBack"/>
      <w:bookmarkEnd w:id="0"/>
    </w:p>
    <w:p w:rsidR="00A742E1" w:rsidRDefault="006E54F5" w:rsidP="006E54F5">
      <w:r>
        <w:t>.............</w:t>
      </w:r>
      <w:r w:rsidR="00A742E1">
        <w:t>..........., dnia ......... 2021</w:t>
      </w:r>
      <w:r>
        <w:t xml:space="preserve"> roku                                    ...................................................... </w:t>
      </w:r>
    </w:p>
    <w:p w:rsidR="00AE628C" w:rsidRDefault="006E54F5" w:rsidP="006E54F5">
      <w:r>
        <w:t xml:space="preserve">Miejsce, data                       </w:t>
      </w:r>
      <w:r w:rsidR="00A742E1">
        <w:t xml:space="preserve">                                 (podpis upełnomocnionego Pr</w:t>
      </w:r>
      <w:r>
        <w:t>zedstawiciela Wykonawcy)</w:t>
      </w:r>
    </w:p>
    <w:sectPr w:rsidR="00AE62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2B" w:rsidRDefault="002C302B" w:rsidP="00B153E5">
      <w:pPr>
        <w:spacing w:after="0" w:line="240" w:lineRule="auto"/>
      </w:pPr>
      <w:r>
        <w:separator/>
      </w:r>
    </w:p>
  </w:endnote>
  <w:endnote w:type="continuationSeparator" w:id="0">
    <w:p w:rsidR="002C302B" w:rsidRDefault="002C302B" w:rsidP="00B1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2B" w:rsidRDefault="002C302B" w:rsidP="00B153E5">
      <w:pPr>
        <w:spacing w:after="0" w:line="240" w:lineRule="auto"/>
      </w:pPr>
      <w:r>
        <w:separator/>
      </w:r>
    </w:p>
  </w:footnote>
  <w:footnote w:type="continuationSeparator" w:id="0">
    <w:p w:rsidR="002C302B" w:rsidRDefault="002C302B" w:rsidP="00B1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E5" w:rsidRDefault="00B153E5">
    <w:pPr>
      <w:pStyle w:val="Nagwek"/>
    </w:pPr>
    <w:r>
      <w:rPr>
        <w:noProof/>
        <w:lang w:eastAsia="pl-PL"/>
      </w:rPr>
      <w:drawing>
        <wp:inline distT="0" distB="0" distL="0" distR="0">
          <wp:extent cx="5760720" cy="560453"/>
          <wp:effectExtent l="0" t="0" r="0" b="0"/>
          <wp:docPr id="1" name="Obraz 1" descr="fundusze europejskie wiedza edukacja 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wiedza edukacja rozwoj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3E5" w:rsidRDefault="00B153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5"/>
    <w:rsid w:val="00026D1B"/>
    <w:rsid w:val="000C2534"/>
    <w:rsid w:val="00183F80"/>
    <w:rsid w:val="002C302B"/>
    <w:rsid w:val="00302B96"/>
    <w:rsid w:val="00385FB5"/>
    <w:rsid w:val="00512A35"/>
    <w:rsid w:val="00585CB7"/>
    <w:rsid w:val="006317BE"/>
    <w:rsid w:val="006E54F5"/>
    <w:rsid w:val="00885BEF"/>
    <w:rsid w:val="0095253F"/>
    <w:rsid w:val="00A742E1"/>
    <w:rsid w:val="00AC10D5"/>
    <w:rsid w:val="00AE628C"/>
    <w:rsid w:val="00B153E5"/>
    <w:rsid w:val="00BB284B"/>
    <w:rsid w:val="00D25B64"/>
    <w:rsid w:val="00E36C48"/>
    <w:rsid w:val="00F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5B4E"/>
  <w15:chartTrackingRefBased/>
  <w15:docId w15:val="{867BFD6E-95AF-44F1-BB6D-DD04328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3E5"/>
  </w:style>
  <w:style w:type="paragraph" w:styleId="Stopka">
    <w:name w:val="footer"/>
    <w:basedOn w:val="Normalny"/>
    <w:link w:val="StopkaZnak"/>
    <w:uiPriority w:val="99"/>
    <w:unhideWhenUsed/>
    <w:rsid w:val="00B1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9D98.7F0060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Waliszewski Pawel</cp:lastModifiedBy>
  <cp:revision>13</cp:revision>
  <dcterms:created xsi:type="dcterms:W3CDTF">2021-08-30T08:19:00Z</dcterms:created>
  <dcterms:modified xsi:type="dcterms:W3CDTF">2021-10-18T07:46:00Z</dcterms:modified>
</cp:coreProperties>
</file>