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4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Kontrole przeprowadzone w 2022 roku"/>
      </w:tblPr>
      <w:tblGrid>
        <w:gridCol w:w="1904"/>
        <w:gridCol w:w="1448"/>
        <w:gridCol w:w="1253"/>
        <w:gridCol w:w="4323"/>
        <w:gridCol w:w="1559"/>
        <w:gridCol w:w="1187"/>
        <w:gridCol w:w="2324"/>
        <w:gridCol w:w="1448"/>
      </w:tblGrid>
      <w:tr w:rsidR="0018445B" w:rsidRPr="00BD7E8A" w:rsidTr="0032462A">
        <w:trPr>
          <w:gridAfter w:val="1"/>
          <w:wAfter w:w="1403" w:type="dxa"/>
          <w:tblHeader/>
          <w:tblCellSpacing w:w="15" w:type="dxa"/>
        </w:trPr>
        <w:tc>
          <w:tcPr>
            <w:tcW w:w="1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BD7E8A" w:rsidRDefault="00DB71FB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bookmarkStart w:id="0" w:name="OLE_LINK1"/>
            <w:bookmarkStart w:id="1" w:name="OLE_LINK2"/>
            <w:r w:rsidRPr="00BD7E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Numer projektu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71FB" w:rsidRPr="00BD7E8A" w:rsidRDefault="00DB71FB" w:rsidP="00DB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podmiotu kontrolowanego</w:t>
            </w:r>
          </w:p>
          <w:p w:rsidR="00DB71FB" w:rsidRPr="00BD7E8A" w:rsidRDefault="00DB71FB" w:rsidP="00DB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(Beneficjent/</w:t>
            </w:r>
          </w:p>
          <w:p w:rsidR="00734BB8" w:rsidRPr="00BD7E8A" w:rsidRDefault="00DB71FB" w:rsidP="00DB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Zamawiający)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BD7E8A" w:rsidRDefault="008B0885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Termin przeprowadzenia kontroli</w:t>
            </w:r>
          </w:p>
        </w:tc>
        <w:tc>
          <w:tcPr>
            <w:tcW w:w="4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BD7E8A" w:rsidRDefault="00DB71FB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BD7E8A" w:rsidRDefault="004377E1" w:rsidP="00F7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Tryb udzielenia zamówienia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BD7E8A" w:rsidRDefault="00DB71FB" w:rsidP="00DB7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Wynik kontroli </w:t>
            </w:r>
          </w:p>
        </w:tc>
        <w:tc>
          <w:tcPr>
            <w:tcW w:w="2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BD7E8A" w:rsidRDefault="004377E1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Sposób i miejsce udostępniania materiałów z kontroli / numer kontroli</w:t>
            </w:r>
          </w:p>
        </w:tc>
      </w:tr>
      <w:tr w:rsidR="00705BBE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</w:tcPr>
          <w:p w:rsidR="00705BBE" w:rsidRPr="00BD7E8A" w:rsidRDefault="00705BBE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RPWP.09.01.01-30-0001/18</w:t>
            </w:r>
          </w:p>
        </w:tc>
        <w:tc>
          <w:tcPr>
            <w:tcW w:w="1418" w:type="dxa"/>
          </w:tcPr>
          <w:p w:rsidR="00705BBE" w:rsidRPr="00BD7E8A" w:rsidRDefault="00705BBE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Samorząd Województwa Wielkopolskiego</w:t>
            </w:r>
          </w:p>
          <w:p w:rsidR="00705BBE" w:rsidRPr="00BD7E8A" w:rsidRDefault="00705BBE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Szpitale Wielkopolski </w:t>
            </w:r>
          </w:p>
          <w:p w:rsidR="00705BBE" w:rsidRPr="00BD7E8A" w:rsidRDefault="00705BBE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Sp. z o.o.</w:t>
            </w:r>
          </w:p>
        </w:tc>
        <w:tc>
          <w:tcPr>
            <w:tcW w:w="1223" w:type="dxa"/>
          </w:tcPr>
          <w:p w:rsidR="00705BBE" w:rsidRPr="00BD7E8A" w:rsidRDefault="00705BBE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2021-12-29</w:t>
            </w:r>
          </w:p>
          <w:p w:rsidR="00705BBE" w:rsidRPr="00BD7E8A" w:rsidRDefault="00705BBE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2022-01-05</w:t>
            </w:r>
          </w:p>
        </w:tc>
        <w:tc>
          <w:tcPr>
            <w:tcW w:w="4293" w:type="dxa"/>
          </w:tcPr>
          <w:p w:rsidR="00705BBE" w:rsidRPr="00BD7E8A" w:rsidRDefault="00705BBE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Wyposażenie Wielkopolskiego Centrum Zdrowia Dziecka </w:t>
            </w:r>
            <w:r w:rsidR="00111E8D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meble – Dostawa wraz montażem mebli stalowych</w:t>
            </w:r>
          </w:p>
        </w:tc>
        <w:tc>
          <w:tcPr>
            <w:tcW w:w="1529" w:type="dxa"/>
          </w:tcPr>
          <w:p w:rsidR="00705BBE" w:rsidRPr="00BD7E8A" w:rsidRDefault="00111E8D" w:rsidP="0011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</w:tcPr>
          <w:p w:rsidR="00705BBE" w:rsidRPr="00BD7E8A" w:rsidRDefault="00705BBE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705BBE" w:rsidRPr="00BD7E8A" w:rsidRDefault="00705BBE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705BBE" w:rsidRPr="00BD7E8A" w:rsidRDefault="00705BBE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 RPWP.09.01.01-30-0001/18-011</w:t>
            </w:r>
          </w:p>
          <w:p w:rsidR="00705BBE" w:rsidRPr="00BD7E8A" w:rsidRDefault="00705BBE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5673D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  <w:shd w:val="clear" w:color="auto" w:fill="D3EAF2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RPWP.09.03.02-30-0010/20</w:t>
            </w:r>
          </w:p>
        </w:tc>
        <w:tc>
          <w:tcPr>
            <w:tcW w:w="1418" w:type="dxa"/>
            <w:shd w:val="clear" w:color="auto" w:fill="D3EAF2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Pleszewski</w:t>
            </w:r>
          </w:p>
        </w:tc>
        <w:tc>
          <w:tcPr>
            <w:tcW w:w="1223" w:type="dxa"/>
            <w:shd w:val="clear" w:color="auto" w:fill="D3EAF2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2021-12-22</w:t>
            </w:r>
          </w:p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2022-01-11</w:t>
            </w:r>
          </w:p>
        </w:tc>
        <w:tc>
          <w:tcPr>
            <w:tcW w:w="4293" w:type="dxa"/>
            <w:shd w:val="clear" w:color="auto" w:fill="D3EAF2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Zakup wyposażenia na potrzeby wyposażenia pracowni CNC </w:t>
            </w:r>
            <w:r w:rsidR="00111E8D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Centrum Kształcenia Zawodowego w Pleszewie, część 1 zakup tokarki sterowanej numerycznie z osią C i napędzanymi narzędziami dla Centrum Kształcenia Zawodowego w Pleszewie, część 2 zakup czwartej osi CNC/podzielnica sterowana numerycznie dla Centrum Kształcenia Zawodowego w Pleszewie (cz. unieważniona), część 3 zakup frezarki uniwersalnej dla Centrum Kształcenia</w:t>
            </w:r>
            <w:r w:rsidR="00111E8D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Zawodowego w Pleszewie</w:t>
            </w:r>
          </w:p>
        </w:tc>
        <w:tc>
          <w:tcPr>
            <w:tcW w:w="1529" w:type="dxa"/>
            <w:shd w:val="clear" w:color="auto" w:fill="D3EAF2"/>
          </w:tcPr>
          <w:p w:rsidR="001A290F" w:rsidRDefault="00321FE4" w:rsidP="0011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 podstawowy</w:t>
            </w:r>
          </w:p>
          <w:p w:rsidR="00321FE4" w:rsidRPr="00BD7E8A" w:rsidRDefault="00321FE4" w:rsidP="0011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bez negocjacji </w:t>
            </w:r>
          </w:p>
        </w:tc>
        <w:tc>
          <w:tcPr>
            <w:tcW w:w="1157" w:type="dxa"/>
            <w:shd w:val="clear" w:color="auto" w:fill="D3EAF2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 RPWP.09.03.02-30-0010/20-001</w:t>
            </w:r>
          </w:p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21FE4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RPWP.09.03.04-30-0005/16</w:t>
            </w:r>
          </w:p>
        </w:tc>
        <w:tc>
          <w:tcPr>
            <w:tcW w:w="1418" w:type="dxa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Poznański</w:t>
            </w:r>
          </w:p>
        </w:tc>
        <w:tc>
          <w:tcPr>
            <w:tcW w:w="1223" w:type="dxa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2021-10-18</w:t>
            </w:r>
          </w:p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2022-01-11</w:t>
            </w:r>
          </w:p>
        </w:tc>
        <w:tc>
          <w:tcPr>
            <w:tcW w:w="4293" w:type="dxa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Dostawa, montaż i uruchomienie oraz szkolenie w zakresie obsługi i eksploatacji wyposażenia przeznaczonego dla pracowni zlokalizowanych w Zespole Szkół nr 1 im. Powstańców Wielkopolski w Swarzędzu, os. Mielżyńskiego 5A z podziałem </w:t>
            </w:r>
            <w:r w:rsidR="00111E8D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części: część 1 pracownia technologii przetwarzania drewna, część 2 pracownia tapicerska</w:t>
            </w:r>
          </w:p>
        </w:tc>
        <w:tc>
          <w:tcPr>
            <w:tcW w:w="1529" w:type="dxa"/>
          </w:tcPr>
          <w:p w:rsidR="00321FE4" w:rsidRPr="00BD7E8A" w:rsidRDefault="00111E8D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 RPWP.09.03.04-30-0005/16-004</w:t>
            </w:r>
          </w:p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5673D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  <w:shd w:val="clear" w:color="auto" w:fill="D3EAF2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RPWP.02.01.02-30-0002/19</w:t>
            </w:r>
          </w:p>
        </w:tc>
        <w:tc>
          <w:tcPr>
            <w:tcW w:w="1418" w:type="dxa"/>
            <w:shd w:val="clear" w:color="auto" w:fill="D3EAF2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Poznański</w:t>
            </w:r>
          </w:p>
        </w:tc>
        <w:tc>
          <w:tcPr>
            <w:tcW w:w="1223" w:type="dxa"/>
            <w:shd w:val="clear" w:color="auto" w:fill="D3EAF2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2021-12-31</w:t>
            </w:r>
          </w:p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2022-01-11</w:t>
            </w:r>
          </w:p>
        </w:tc>
        <w:tc>
          <w:tcPr>
            <w:tcW w:w="4293" w:type="dxa"/>
            <w:shd w:val="clear" w:color="auto" w:fill="D3EAF2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Sprawowanie funkcji Inspektora Nadzoru nad prawidłowym wykonaniem opracowania polegającego na dostosowaniu bazy danych GESUT do obowiązujących przepisów prawa w ramach projektu: „Cyfryzacja geodezyjnych rejestrów publicznych Powiatu Poznańskiego – część II”</w:t>
            </w:r>
          </w:p>
        </w:tc>
        <w:tc>
          <w:tcPr>
            <w:tcW w:w="1529" w:type="dxa"/>
            <w:shd w:val="clear" w:color="auto" w:fill="D3EAF2"/>
          </w:tcPr>
          <w:p w:rsidR="00321FE4" w:rsidRPr="00BD7E8A" w:rsidRDefault="00111E8D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  <w:shd w:val="clear" w:color="auto" w:fill="D3EAF2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 RPWP.02.01.02-30-0002/19-004</w:t>
            </w:r>
          </w:p>
        </w:tc>
      </w:tr>
      <w:tr w:rsidR="00321FE4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RPWP.09.02.01-30-0082/17</w:t>
            </w:r>
          </w:p>
        </w:tc>
        <w:tc>
          <w:tcPr>
            <w:tcW w:w="1418" w:type="dxa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Kołaczkowo</w:t>
            </w:r>
          </w:p>
        </w:tc>
        <w:tc>
          <w:tcPr>
            <w:tcW w:w="1223" w:type="dxa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2021-12-30</w:t>
            </w:r>
          </w:p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2022-01-14</w:t>
            </w:r>
          </w:p>
        </w:tc>
        <w:tc>
          <w:tcPr>
            <w:tcW w:w="4293" w:type="dxa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Przebudowa budynku przedszkola w Kołaczkowie w ramach rewitalizacji Gminy Kołaczkowo</w:t>
            </w:r>
          </w:p>
        </w:tc>
        <w:tc>
          <w:tcPr>
            <w:tcW w:w="1529" w:type="dxa"/>
          </w:tcPr>
          <w:p w:rsidR="001A290F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 podstawowy</w:t>
            </w:r>
          </w:p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 RPWP.09.02.01-30-0082/17-001</w:t>
            </w:r>
          </w:p>
        </w:tc>
      </w:tr>
      <w:tr w:rsidR="00D5673D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  <w:shd w:val="clear" w:color="auto" w:fill="D3EAF2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RPWP.09.01.01-30-0001/18</w:t>
            </w:r>
          </w:p>
        </w:tc>
        <w:tc>
          <w:tcPr>
            <w:tcW w:w="1418" w:type="dxa"/>
            <w:shd w:val="clear" w:color="auto" w:fill="D3EAF2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Samorząd Województwa Wielkopolskiego</w:t>
            </w:r>
          </w:p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Szpitale Wielkopolski </w:t>
            </w:r>
          </w:p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Sp. z o.o.</w:t>
            </w:r>
          </w:p>
        </w:tc>
        <w:tc>
          <w:tcPr>
            <w:tcW w:w="1223" w:type="dxa"/>
            <w:shd w:val="clear" w:color="auto" w:fill="D3EAF2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2022-01-07</w:t>
            </w:r>
          </w:p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2022-01-14</w:t>
            </w:r>
          </w:p>
        </w:tc>
        <w:tc>
          <w:tcPr>
            <w:tcW w:w="4293" w:type="dxa"/>
            <w:shd w:val="clear" w:color="auto" w:fill="D3EAF2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Wyposażenie Wielkopolskiego Centrum Zdrowia Dziecka </w:t>
            </w:r>
            <w:r w:rsidR="00111E8D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sprzęt AGD oraz sprzęt warsztatowy.</w:t>
            </w:r>
          </w:p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Cz.</w:t>
            </w:r>
            <w:r w:rsidR="00111E8D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 – Wyposażenie Wielkopolskiego Centrum Zdrowia Dziecka w sprzęt AGD</w:t>
            </w:r>
          </w:p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Cz.</w:t>
            </w:r>
            <w:r w:rsidR="00111E8D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2 - Wyposażenie Wielkopolskiego Centrum Zdrowia Dziecka w sprzęt warsztatowy</w:t>
            </w:r>
          </w:p>
        </w:tc>
        <w:tc>
          <w:tcPr>
            <w:tcW w:w="1529" w:type="dxa"/>
            <w:shd w:val="clear" w:color="auto" w:fill="D3EAF2"/>
          </w:tcPr>
          <w:p w:rsidR="00321FE4" w:rsidRPr="00BD7E8A" w:rsidRDefault="00111E8D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  <w:shd w:val="clear" w:color="auto" w:fill="D3EAF2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 RPWP.09.01.01-30-0001/18-012</w:t>
            </w:r>
          </w:p>
        </w:tc>
      </w:tr>
      <w:tr w:rsidR="00321FE4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RPWP.09.01.01-30-0001/18</w:t>
            </w:r>
          </w:p>
        </w:tc>
        <w:tc>
          <w:tcPr>
            <w:tcW w:w="1418" w:type="dxa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Samorząd Województwa Wielkopolskiego</w:t>
            </w:r>
          </w:p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Szpitale Wielkopolski </w:t>
            </w:r>
          </w:p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Sp. z o.o.</w:t>
            </w:r>
          </w:p>
        </w:tc>
        <w:tc>
          <w:tcPr>
            <w:tcW w:w="1223" w:type="dxa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2022-01-14</w:t>
            </w:r>
          </w:p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2022-01-18</w:t>
            </w:r>
          </w:p>
        </w:tc>
        <w:tc>
          <w:tcPr>
            <w:tcW w:w="4293" w:type="dxa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Wyposażenie Wielkopolskiego Centrum Zdrowia Dziecka </w:t>
            </w:r>
            <w:r w:rsidR="00111E8D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meble Część 1: Dostawa wraz z montażem mebli</w:t>
            </w:r>
          </w:p>
        </w:tc>
        <w:tc>
          <w:tcPr>
            <w:tcW w:w="1529" w:type="dxa"/>
          </w:tcPr>
          <w:p w:rsidR="00321FE4" w:rsidRPr="00BD7E8A" w:rsidRDefault="00111E8D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 RPWP.09.01.01-30-0001/18-013</w:t>
            </w:r>
          </w:p>
        </w:tc>
      </w:tr>
      <w:tr w:rsidR="00D5673D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  <w:shd w:val="clear" w:color="auto" w:fill="D3EAF2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RPWP.09.01.01-30-0001/18</w:t>
            </w:r>
          </w:p>
        </w:tc>
        <w:tc>
          <w:tcPr>
            <w:tcW w:w="1418" w:type="dxa"/>
            <w:shd w:val="clear" w:color="auto" w:fill="D3EAF2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Samorząd Województwa Wielkopolskiego</w:t>
            </w:r>
          </w:p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Szpitale Wielkopolski </w:t>
            </w:r>
          </w:p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Sp. z o.o.</w:t>
            </w:r>
          </w:p>
        </w:tc>
        <w:tc>
          <w:tcPr>
            <w:tcW w:w="1223" w:type="dxa"/>
            <w:shd w:val="clear" w:color="auto" w:fill="D3EAF2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2022-01-10</w:t>
            </w:r>
          </w:p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2022-01-19</w:t>
            </w:r>
          </w:p>
        </w:tc>
        <w:tc>
          <w:tcPr>
            <w:tcW w:w="4293" w:type="dxa"/>
            <w:shd w:val="clear" w:color="auto" w:fill="D3EAF2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Wyposażenie Wielkopolskiego Centrum Zdrowia Dziecka</w:t>
            </w:r>
            <w:r w:rsidR="001A29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meble – dostawa wraz z montażem mebli i </w:t>
            </w:r>
            <w:r w:rsidR="00111E8D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zabudów meblowych medycznych</w:t>
            </w:r>
          </w:p>
        </w:tc>
        <w:tc>
          <w:tcPr>
            <w:tcW w:w="1529" w:type="dxa"/>
            <w:shd w:val="clear" w:color="auto" w:fill="D3EAF2"/>
          </w:tcPr>
          <w:p w:rsidR="00321FE4" w:rsidRPr="00BD7E8A" w:rsidRDefault="00111E8D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  <w:shd w:val="clear" w:color="auto" w:fill="D3EAF2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 RPWP.09.01.01-30-0001/18-014</w:t>
            </w:r>
          </w:p>
        </w:tc>
      </w:tr>
      <w:tr w:rsidR="00321FE4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RPWP.09.03.02-30-0011/20</w:t>
            </w:r>
          </w:p>
        </w:tc>
        <w:tc>
          <w:tcPr>
            <w:tcW w:w="1418" w:type="dxa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Pilski</w:t>
            </w:r>
          </w:p>
        </w:tc>
        <w:tc>
          <w:tcPr>
            <w:tcW w:w="1223" w:type="dxa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2021-12-22</w:t>
            </w:r>
          </w:p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2022-01-19</w:t>
            </w:r>
          </w:p>
        </w:tc>
        <w:tc>
          <w:tcPr>
            <w:tcW w:w="4293" w:type="dxa"/>
          </w:tcPr>
          <w:p w:rsidR="00321FE4" w:rsidRPr="00BD7E8A" w:rsidRDefault="001A290F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</w:t>
            </w:r>
            <w:r w:rsidR="00321FE4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Przebudowa i rozbudowa infrastruktury Powiatowego Centrum Edukacji w Pile w ramach projektu „CENTRUM INNOWACJI TECHNOLOGICZNYCH W PILE – przebudowa i rozbudowa Powiatowego Centrum Edukacji w Pile w celu rozwoju kształcenia zawodowego w Powiecie Pilskim i regionie”.</w:t>
            </w:r>
          </w:p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  <w:r w:rsidR="001A29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Pełnienie nadzoru inwestorskiego na zadaniu pn. Przebudowa </w:t>
            </w:r>
            <w:r w:rsidR="00111E8D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 rozbudowa infrastruktury Powiatowego Centrum Edukacji </w:t>
            </w:r>
            <w:r w:rsidR="00111E8D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Pile w ramach projektu „CENTRUM INNOWACJI TECHNOLOGICZNYCH W PILE – przebudowa i rozbudowa Powiatowego Centrum Edukacji w Pile w celu rozwoju kształcenia zawodowego w Powiecie Pilskim i regionie</w:t>
            </w:r>
            <w:r w:rsidR="001A29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”</w:t>
            </w:r>
          </w:p>
        </w:tc>
        <w:tc>
          <w:tcPr>
            <w:tcW w:w="1529" w:type="dxa"/>
          </w:tcPr>
          <w:p w:rsidR="00111E8D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Tryb podstawowy </w:t>
            </w:r>
          </w:p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możliwością negocjacji</w:t>
            </w:r>
          </w:p>
        </w:tc>
        <w:tc>
          <w:tcPr>
            <w:tcW w:w="1157" w:type="dxa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 RPWP.09.03.02-30-0011/20-001</w:t>
            </w:r>
          </w:p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5673D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  <w:shd w:val="clear" w:color="auto" w:fill="D3EAF2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RPWP.03.03.01-30-0014/20</w:t>
            </w:r>
          </w:p>
        </w:tc>
        <w:tc>
          <w:tcPr>
            <w:tcW w:w="1418" w:type="dxa"/>
            <w:shd w:val="clear" w:color="auto" w:fill="D3EAF2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Miasto Gniezno</w:t>
            </w:r>
          </w:p>
        </w:tc>
        <w:tc>
          <w:tcPr>
            <w:tcW w:w="1223" w:type="dxa"/>
            <w:shd w:val="clear" w:color="auto" w:fill="D3EAF2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2021-12-22</w:t>
            </w:r>
          </w:p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2022-01-19</w:t>
            </w:r>
          </w:p>
        </w:tc>
        <w:tc>
          <w:tcPr>
            <w:tcW w:w="4293" w:type="dxa"/>
            <w:shd w:val="clear" w:color="auto" w:fill="D3EAF2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Opracowanie projektu budowlanego (PB) ze szczegółowością projektu wykonawczego (PW) na przebudowę ul. Gdańskiej na odc. od Ronda im. Jacka Kaczmarskiego do Ronda Winiary </w:t>
            </w:r>
            <w:r w:rsidR="00111E8D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Gnieźnie, w zakresie wykonania trasy rowerowej wraz </w:t>
            </w:r>
            <w:r w:rsidR="00111E8D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infrastrukturą towarzyszącą</w:t>
            </w:r>
          </w:p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21FE4" w:rsidRPr="00BD7E8A" w:rsidRDefault="00321FE4" w:rsidP="00E6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Przebudowa ul. Gdańskiej na odcinku od Ronda im. Jacka Kaczmarskiego do Ronda Winiary w Gnieźnie w</w:t>
            </w:r>
            <w:r w:rsidR="00111E8D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zakresie wykonania trasy rowerowej wraz z infrastrukturą towarzyszącą</w:t>
            </w:r>
          </w:p>
        </w:tc>
        <w:tc>
          <w:tcPr>
            <w:tcW w:w="1529" w:type="dxa"/>
            <w:shd w:val="clear" w:color="auto" w:fill="D3EAF2"/>
          </w:tcPr>
          <w:p w:rsidR="00321FE4" w:rsidRPr="00BD7E8A" w:rsidRDefault="00111E8D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Przetarg nieograniczony </w:t>
            </w:r>
          </w:p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21FE4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638A2" w:rsidRPr="00BD7E8A" w:rsidRDefault="00E638A2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21FE4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Tryb podstawowy </w:t>
            </w:r>
            <w:r w:rsidR="00111E8D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możliwością negocjacji</w:t>
            </w:r>
          </w:p>
        </w:tc>
        <w:tc>
          <w:tcPr>
            <w:tcW w:w="1157" w:type="dxa"/>
            <w:shd w:val="clear" w:color="auto" w:fill="D3EAF2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 RPWP.03.03.01-30-0014/20-001</w:t>
            </w:r>
          </w:p>
        </w:tc>
      </w:tr>
      <w:tr w:rsidR="00321FE4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RPWP.03.03.01-30-0008/18</w:t>
            </w:r>
          </w:p>
        </w:tc>
        <w:tc>
          <w:tcPr>
            <w:tcW w:w="1418" w:type="dxa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Piła</w:t>
            </w:r>
          </w:p>
        </w:tc>
        <w:tc>
          <w:tcPr>
            <w:tcW w:w="1223" w:type="dxa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2021-12-28</w:t>
            </w:r>
          </w:p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2022-01-20</w:t>
            </w:r>
          </w:p>
        </w:tc>
        <w:tc>
          <w:tcPr>
            <w:tcW w:w="4293" w:type="dxa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Pełnienie nadzoru inwestorskiego nad robotami budowlanymi realizowanymi w ramach zadania pn. „Poprawa mobilności miejskiej w Pile w przebiegu obwodnicy śródmiejskiej – </w:t>
            </w:r>
            <w:r w:rsidR="00111E8D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ul. Okólna</w:t>
            </w:r>
            <w:r w:rsidR="001A29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”</w:t>
            </w:r>
          </w:p>
        </w:tc>
        <w:tc>
          <w:tcPr>
            <w:tcW w:w="1529" w:type="dxa"/>
          </w:tcPr>
          <w:p w:rsidR="00321FE4" w:rsidRPr="00BD7E8A" w:rsidRDefault="00111E8D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 RPWP.03.03.01-30-0008/18-002</w:t>
            </w:r>
          </w:p>
        </w:tc>
      </w:tr>
      <w:tr w:rsidR="00D5673D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  <w:shd w:val="clear" w:color="auto" w:fill="D3EAF2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RPWP.04.04.01-30-0007/18</w:t>
            </w:r>
          </w:p>
        </w:tc>
        <w:tc>
          <w:tcPr>
            <w:tcW w:w="1418" w:type="dxa"/>
            <w:shd w:val="clear" w:color="auto" w:fill="D3EAF2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Stowarzyszenie Gmin i Powiatów Wielkopolski</w:t>
            </w:r>
          </w:p>
        </w:tc>
        <w:tc>
          <w:tcPr>
            <w:tcW w:w="1223" w:type="dxa"/>
            <w:shd w:val="clear" w:color="auto" w:fill="D3EAF2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2021-12-27</w:t>
            </w:r>
          </w:p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2022-01-20</w:t>
            </w:r>
          </w:p>
        </w:tc>
        <w:tc>
          <w:tcPr>
            <w:tcW w:w="4293" w:type="dxa"/>
            <w:shd w:val="clear" w:color="auto" w:fill="D3EAF2"/>
          </w:tcPr>
          <w:p w:rsidR="00321FE4" w:rsidRPr="00BD7E8A" w:rsidRDefault="00321FE4" w:rsidP="001A2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Małe kino społecznościowe szansą na rozwój zasobów kulturalnych województwa wielkopolskiego, część 1 adaptacja pomieszczeń dla celów utworzenia małego kina</w:t>
            </w:r>
            <w:r w:rsidR="001A29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społecznościowego, część 2 dostawa wyposażenia małego kina społecznościowego (Wojewód</w:t>
            </w:r>
            <w:r w:rsidR="00111E8D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ztwo Wielkopolskie – Trzcianka)</w:t>
            </w:r>
          </w:p>
        </w:tc>
        <w:tc>
          <w:tcPr>
            <w:tcW w:w="1529" w:type="dxa"/>
            <w:shd w:val="clear" w:color="auto" w:fill="D3EAF2"/>
          </w:tcPr>
          <w:p w:rsidR="00321FE4" w:rsidRPr="00BD7E8A" w:rsidRDefault="00111E8D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  <w:shd w:val="clear" w:color="auto" w:fill="D3EAF2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321FE4" w:rsidRPr="00BD7E8A" w:rsidRDefault="00321FE4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 RPWP.04.04.01-30-0007/18-006</w:t>
            </w:r>
          </w:p>
        </w:tc>
      </w:tr>
      <w:tr w:rsidR="00DC2EF9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RPWP.09.01.01-30-0001/18</w:t>
            </w:r>
          </w:p>
        </w:tc>
        <w:tc>
          <w:tcPr>
            <w:tcW w:w="1418" w:type="dxa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Samorząd Województwa Wielkopolskiego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Szpitale Wielkopolski 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Sp. z o.o.</w:t>
            </w:r>
          </w:p>
        </w:tc>
        <w:tc>
          <w:tcPr>
            <w:tcW w:w="1223" w:type="dxa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2022-01-10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2022-01-20</w:t>
            </w:r>
          </w:p>
        </w:tc>
        <w:tc>
          <w:tcPr>
            <w:tcW w:w="4293" w:type="dxa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Wyposażenie Wielkopolskiego Centrum Zdrowia Dziecka </w:t>
            </w:r>
            <w:r w:rsidR="00111E8D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meble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nr 1: Dostawa wraz z montażem mebli i zabudów meblowych medycznych (unieważnione)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nr 2: Dostawa wraz z montażem mebli ze stali nierdzewnej</w:t>
            </w:r>
          </w:p>
        </w:tc>
        <w:tc>
          <w:tcPr>
            <w:tcW w:w="1529" w:type="dxa"/>
          </w:tcPr>
          <w:p w:rsidR="00DC2EF9" w:rsidRPr="00BD7E8A" w:rsidRDefault="00111E8D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 RPWP.09.01.01-30-0001/18-015</w:t>
            </w:r>
          </w:p>
        </w:tc>
      </w:tr>
      <w:tr w:rsidR="00D5673D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  <w:shd w:val="clear" w:color="auto" w:fill="D3EAF2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RPWP.01.01.00-30-0003/18</w:t>
            </w:r>
          </w:p>
        </w:tc>
        <w:tc>
          <w:tcPr>
            <w:tcW w:w="1418" w:type="dxa"/>
            <w:shd w:val="clear" w:color="auto" w:fill="D3EAF2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Sieć Badawcza Łukasiewicz - Instytut Technologii Drewna</w:t>
            </w:r>
          </w:p>
        </w:tc>
        <w:tc>
          <w:tcPr>
            <w:tcW w:w="1223" w:type="dxa"/>
            <w:shd w:val="clear" w:color="auto" w:fill="D3EAF2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2021-12-10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2022-01-24</w:t>
            </w:r>
          </w:p>
        </w:tc>
        <w:tc>
          <w:tcPr>
            <w:tcW w:w="4293" w:type="dxa"/>
            <w:shd w:val="clear" w:color="auto" w:fill="D3EAF2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Dostawa, montaż oraz uruchomienie aparatury i urządzeń laboratoryjnych dla potrzeb Zamawiającego wraz </w:t>
            </w:r>
            <w:r w:rsidR="00111E8D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przeszkoleniem personelu Zamawiającego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nr 2: Komora mgły solnej z modułem suszenia gorącym powietrzem z niezbędnym wyposażeniem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nr 4: Stanowisko do przeprowadzania badań reakcji na ogień wyrobów budowlanych metodą SBI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nr 5: Chromatograf gazowy sprzężony ze spektrometrem masowym (gc-ms) wraz z niezbędnym</w:t>
            </w:r>
            <w:r w:rsidR="00111E8D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</w:t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yposażeniem</w:t>
            </w:r>
          </w:p>
        </w:tc>
        <w:tc>
          <w:tcPr>
            <w:tcW w:w="1529" w:type="dxa"/>
            <w:shd w:val="clear" w:color="auto" w:fill="D3EAF2"/>
          </w:tcPr>
          <w:p w:rsidR="00DC2EF9" w:rsidRPr="00BD7E8A" w:rsidRDefault="00111E8D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  <w:shd w:val="clear" w:color="auto" w:fill="D3EAF2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 RPWP.01.01.00-30-0003/18-003</w:t>
            </w:r>
          </w:p>
        </w:tc>
      </w:tr>
      <w:tr w:rsidR="00DC2EF9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RPWP.03.03.03-30-0003/20</w:t>
            </w:r>
          </w:p>
        </w:tc>
        <w:tc>
          <w:tcPr>
            <w:tcW w:w="1418" w:type="dxa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Swarzędz</w:t>
            </w:r>
          </w:p>
        </w:tc>
        <w:tc>
          <w:tcPr>
            <w:tcW w:w="1223" w:type="dxa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2021-12-27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2022-01-25</w:t>
            </w:r>
          </w:p>
        </w:tc>
        <w:tc>
          <w:tcPr>
            <w:tcW w:w="4293" w:type="dxa"/>
          </w:tcPr>
          <w:p w:rsidR="00DC2EF9" w:rsidRPr="00BD7E8A" w:rsidRDefault="00DC2EF9" w:rsidP="00BA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Wykonanie robót budowlanych polegających na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budowie 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Rivoliego, ul. Mokrej i ul. Agrestowej w Zalasewie oraz wykonanie systemu tras rowerowych na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terenie Gminy Swarzędz</w:t>
            </w:r>
          </w:p>
        </w:tc>
        <w:tc>
          <w:tcPr>
            <w:tcW w:w="1529" w:type="dxa"/>
          </w:tcPr>
          <w:p w:rsidR="00DC2EF9" w:rsidRPr="00BD7E8A" w:rsidRDefault="00111E8D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Przetarg nieograniczony </w:t>
            </w:r>
          </w:p>
        </w:tc>
        <w:tc>
          <w:tcPr>
            <w:tcW w:w="1157" w:type="dxa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 RPWP.03.03.03-30-0003/20-001</w:t>
            </w:r>
          </w:p>
        </w:tc>
      </w:tr>
      <w:tr w:rsidR="00D5673D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  <w:shd w:val="clear" w:color="auto" w:fill="D3EAF2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RPWP.03.02.04-30-0001/20</w:t>
            </w:r>
          </w:p>
        </w:tc>
        <w:tc>
          <w:tcPr>
            <w:tcW w:w="1418" w:type="dxa"/>
            <w:shd w:val="clear" w:color="auto" w:fill="D3EAF2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Przygodzice</w:t>
            </w:r>
          </w:p>
        </w:tc>
        <w:tc>
          <w:tcPr>
            <w:tcW w:w="1223" w:type="dxa"/>
            <w:shd w:val="clear" w:color="auto" w:fill="D3EAF2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2021-12-27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2022-01-26</w:t>
            </w:r>
          </w:p>
        </w:tc>
        <w:tc>
          <w:tcPr>
            <w:tcW w:w="4293" w:type="dxa"/>
            <w:shd w:val="clear" w:color="auto" w:fill="D3EAF2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Wykonanie dokumentacji projektowo-kosztorysowej oraz wykonanie robót budowlanych w ramach zadania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inwestycyjnego pn. „Termomodernizacja Zespołu Szkolno-Przedszkolnego we Wtórku, Gmina Ostrów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Wielkopolski, woj. Wielkopolskie”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Przebudowa wraz z termomodernizacją budynku użyteczności publicznej, tj. świetlicy wiejskiej w Węgrach</w:t>
            </w:r>
          </w:p>
        </w:tc>
        <w:tc>
          <w:tcPr>
            <w:tcW w:w="1529" w:type="dxa"/>
            <w:shd w:val="clear" w:color="auto" w:fill="D3EAF2"/>
          </w:tcPr>
          <w:p w:rsidR="00DC2EF9" w:rsidRPr="00BD7E8A" w:rsidRDefault="00111E8D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Przetarg nieograniczony 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11E8D" w:rsidRPr="00BD7E8A" w:rsidRDefault="00111E8D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F5476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 podstawowy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  <w:shd w:val="clear" w:color="auto" w:fill="D3EAF2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 RPWP.03.02.04-30-0001/20-001</w:t>
            </w:r>
          </w:p>
        </w:tc>
      </w:tr>
      <w:tr w:rsidR="00DC2EF9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RPWP.02.01.01-30-0047/16</w:t>
            </w:r>
          </w:p>
        </w:tc>
        <w:tc>
          <w:tcPr>
            <w:tcW w:w="1418" w:type="dxa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Samorząd Województwa Wielkopolskiego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Szpitale Wielkopolski 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Sp. z o.o.</w:t>
            </w:r>
          </w:p>
        </w:tc>
        <w:tc>
          <w:tcPr>
            <w:tcW w:w="1223" w:type="dxa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2021-12-15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2022-01-31</w:t>
            </w:r>
          </w:p>
        </w:tc>
        <w:tc>
          <w:tcPr>
            <w:tcW w:w="4293" w:type="dxa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Dostawa, instalacja i wdrożenie Lokalnego Oprogramowania Komunikacyjnego oraz dostawa Systemu Autoryzacji - ETAP I (podział na 14 części)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Cześć 1: Dostawa systemu autoryzacji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2: Dostawa, instalacja i wdrożenie lokalnego oprogramowania komunikacyjnego oraz dostawa systemu autoryzacji dla Centrum Rehabilitacji im. prof. Mieczysława Walczaka w Osiecznej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3: Dostawa, instalacja i wdrożenie lokalnego oprogramowania komunikacyjnego oraz dostawa systemu autoryzacji dla Poznańskiego Ośrodka Zdrowia Psychicznego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4: Dostawa, instalacja i wdrożenie lokalnego oprogramowania komunikacyjnego oraz dostawa systemu autoryzacji dla Specjalistycznego Zespołu Opieki Zdrowotnej nad Matką i Dzieckiem w Poznaniu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5: Dostawa, instalacja i wdrożenie lokalnego oprogramowania komunikacyjnego oraz dostawa systemu</w:t>
            </w:r>
            <w:r w:rsidRPr="00BD7E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autoryzacji dla Szpitala Wojewódzkiego w Poznaniu – Szpital Rehabilitacyjno-Kardiologiczny w Kowanówku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6: Dostawa, instalacja i wdrożenie lokalnego oprogramowania komunikacyjnego oraz dostawa systemu autoryzacji dla Sz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pitala Wojewódzkiego w Poznaniu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7: Dostawa, instalacja i wdrożenie lokalnego oprogramowania komunikacyjnego oraz dostawa systemu autoryzacji dla Wielkopolskiego Centrum </w:t>
            </w:r>
            <w:r w:rsidRPr="00E638A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Pu</w:t>
            </w:r>
            <w:r w:rsidR="00E638A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</w:t>
            </w:r>
            <w:r w:rsidRPr="00E638A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mon</w:t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ologii 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 Torakochirurgii 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im. Eugenii i Janusza Zeylandów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8: Dostawa, instalacja i wdrożenie lokalnego oprogramowania komunikacyjnego oraz dostawa systemu autoryzacji dla Samodzielnego Publicznego Zespo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łu Opieki Zdrowotnej w Gostyniu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Cześć 9: Dostawa, instalacja i wdrożenie lokalnego oprogramowania komunikacyjnego oraz dostawa systemu autoryzacji dla Wojewódzkiego Zakładu Opieki Psychiatrycznej Sp. z o.o.</w:t>
            </w:r>
          </w:p>
          <w:p w:rsidR="00BA4F53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10: Dostawa, instalacja i wdrożenie lokalnego oprogramowania komunikacyjnego oraz dostawa systemu autoryzacji dla Wojewódzkiego Szpitala dla Nerwowo 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Psychicznie Chorych „Dziekanka” im. A. Piotro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wskiego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11: Dostawa, instalacja i wdrożenie lokalnego oprogramowania komunikacyjnego oraz dostawa systemu autoryzacji dla Wojewódzkiego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Szpitala Zespolonego w Lesznie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12: Dostawa, instalacja i wdrożenie lokalnego oprogramowania komunikacyjnego oraz dostawa systemu autoryzacji dla Zakładu L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eczenia Uzależnień w Charcicach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13: Dostawa, instalacja i wdrożenie lokalnego oprogramowania komunikacyjnego oraz dostawa systemu autoryzacji dla WSZ ZO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Chorób Płuc i Gruźlicy w Woli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14: Dostawa, instalacja i wdrożenie lokalnego oprogramowania komunikacyjnego oraz dostawa systemu autoryzacji dla Szpitala 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pomnik Chrztu Polski w Gnieźnie</w:t>
            </w:r>
          </w:p>
        </w:tc>
        <w:tc>
          <w:tcPr>
            <w:tcW w:w="1529" w:type="dxa"/>
          </w:tcPr>
          <w:p w:rsidR="00DC2EF9" w:rsidRPr="00BD7E8A" w:rsidRDefault="00BA4F53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 RPWP.02.01.01-30-0047/16-008</w:t>
            </w:r>
          </w:p>
        </w:tc>
      </w:tr>
      <w:tr w:rsidR="00D5673D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  <w:shd w:val="clear" w:color="auto" w:fill="D3EAF2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RPWP.02.01.01-30-0047/16</w:t>
            </w:r>
          </w:p>
        </w:tc>
        <w:tc>
          <w:tcPr>
            <w:tcW w:w="1418" w:type="dxa"/>
            <w:shd w:val="clear" w:color="auto" w:fill="D3EAF2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Samorząd Województwa Wielkopolskiego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Szpitale Wielkopolski 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Sp. z o.o.</w:t>
            </w:r>
          </w:p>
        </w:tc>
        <w:tc>
          <w:tcPr>
            <w:tcW w:w="1223" w:type="dxa"/>
            <w:shd w:val="clear" w:color="auto" w:fill="D3EAF2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2022-01-28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2022-01-31</w:t>
            </w:r>
          </w:p>
        </w:tc>
        <w:tc>
          <w:tcPr>
            <w:tcW w:w="4293" w:type="dxa"/>
            <w:shd w:val="clear" w:color="auto" w:fill="D3EAF2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Dostawa, instalacja i wdrożenie aplikacji i systemów szpitalnych, Lokalnego Oprogramowania Komunikacyjnego</w:t>
            </w:r>
            <w:r w:rsidR="004D3F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oraz dostawa Systemu Autoryzacji - ETAP II SzW/7/2020</w:t>
            </w:r>
          </w:p>
          <w:p w:rsidR="004D3FB4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1 - Szpital Powiatowy im. prof. Romana Drewsa, Chodzież Część 2 - Zespół Zakładów Opieki Zdrowotnej w Czarnkowie Część 3 - Samodzielny Publiczny Zakład Opieki Zdrowotnej 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Grodzisku Wielkopolskim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5 - Samodzielny Publiczny Zakład Opieki Zdrowotnej 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Kępnie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6 - Samodzielny Publiczny Zakład Opieki Zdrowotnej 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Kole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7 - Samodzielny Publiczny Zespół Opieki Zdrowotnej 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Kościanie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8 – Samodzielny Publiczny Zakład Opieki Zdrowotnej 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Krotoszynie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Część10 - Samodzielny Publiczny Zakład Opieki Zdrowotnej 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im. doktora Kazimierza Hołogi, Nowy Tomyśl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11 - Samodzielny Publiczny Zakład Opieki Zdrowotnej 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Obornikach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14 - Szpital Specjalistyczny w Pile im. Stanisława Staszica Część 15 - Pleszewskie Centrum Medyczne w Pleszewie 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Sp. z o.o. 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16 - Szpital Miejski im. Franciszka Raszei w Poznaniu</w:t>
            </w:r>
          </w:p>
          <w:p w:rsidR="004D3FB4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18 - Poznański Ośrodek Specjalistycznych Usług Medycznych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20 - Szpital w Puszczykowie im. Prof. S.T. Dąbrowskiego S.A.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21 - Szpital Powiatowy w Rawiczu Sp. z o.o.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22 - Samodzielny Publiczny Zakład Opieki Zdrowotnej 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Słupcy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25 – Szpital Średzki Serca Jezusowego sp. z o. o. 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26 - Szpital Powiatowy im. Jana Pawła II w Trzciance</w:t>
            </w:r>
          </w:p>
          <w:p w:rsidR="004D3FB4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27 -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Samodzielny Publiczny Zespół Opieki Zdrowotnej 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Turku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28 - Zespół Opieki Zdrowotnej w Wągrowcu</w:t>
            </w:r>
          </w:p>
          <w:p w:rsidR="004D3FB4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29 - Samodzielny Publiczny Zakład Opieki Zdrowotnej 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Wolsztynie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31 - Szpital Powiatowy w Wyrzysku Sp. z o.o.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32 - Szpital Powiatowy im. Alfreda Sokołowskiego 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Złotowie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34 – Wojewódzki Szpital Zespolony w Koninie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35 - Wielkopolskie Centrum Neuropsychiatryczne 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im. Oskara Bielawskiego w Kościanie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37 - Wielkopolski Ośrodek Reumatologiczny Samodzielny Publiczny Specjalistyczny Zakład Opieki Zdrowotnej w Śremie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38 - Zakład Opiekuńczo-Leczniczy w Śremie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39 - Centrum Rehabilitacji im. Prof. Mieczysława Walczaka w Osiecznej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40 - Poznański Ośrodek Zdrowia Psychicznego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43 – SP ZOZ Samodzielny Publiczny Zespół Opieki Zdrowotnej w Gostyniu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ć 44 - Wojewódzki Zakład Opieki </w:t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Psychiatrycznej Sp. z o.o., Koźminek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45 - Zakład Leczenia Uzależnień w Charcicach</w:t>
            </w:r>
          </w:p>
        </w:tc>
        <w:tc>
          <w:tcPr>
            <w:tcW w:w="1529" w:type="dxa"/>
            <w:shd w:val="clear" w:color="auto" w:fill="D3EAF2"/>
          </w:tcPr>
          <w:p w:rsidR="00DC2EF9" w:rsidRPr="00BD7E8A" w:rsidRDefault="00BA4F53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  <w:shd w:val="clear" w:color="auto" w:fill="D3EAF2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 RPWP.02.01.01-30-0047/16-009</w:t>
            </w:r>
          </w:p>
        </w:tc>
      </w:tr>
      <w:tr w:rsidR="00DC2EF9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RPWP.03.03.01-30-0026/20</w:t>
            </w:r>
          </w:p>
        </w:tc>
        <w:tc>
          <w:tcPr>
            <w:tcW w:w="1418" w:type="dxa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Miasto i Gmina Pleszew</w:t>
            </w:r>
          </w:p>
        </w:tc>
        <w:tc>
          <w:tcPr>
            <w:tcW w:w="1223" w:type="dxa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2021-12-27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2022-02-01</w:t>
            </w:r>
          </w:p>
        </w:tc>
        <w:tc>
          <w:tcPr>
            <w:tcW w:w="4293" w:type="dxa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 Budowa ścieżek rowerowych w Pleszewie - Budowa ścieżki rowerowej pomiędzy ul. Lipową a ul. Targową w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Pleszewie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Zadanie 1 Budowa ścieżki rowerowej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Zadanie 2 Urządzenie terenów zielonych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Budowa ścieżek rowerowych w Pleszewie – Przebudowa ulicy Lipowej polegająca na budowie ścieżki rowerowej</w:t>
            </w:r>
          </w:p>
        </w:tc>
        <w:tc>
          <w:tcPr>
            <w:tcW w:w="1529" w:type="dxa"/>
          </w:tcPr>
          <w:p w:rsidR="004F5476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 podstawowy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 RPWP.03.03.01-30-0026/20-002</w:t>
            </w:r>
          </w:p>
        </w:tc>
      </w:tr>
      <w:tr w:rsidR="00D5673D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  <w:shd w:val="clear" w:color="auto" w:fill="D3EAF2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RPWP.04.05.04-30-0039/19</w:t>
            </w:r>
          </w:p>
        </w:tc>
        <w:tc>
          <w:tcPr>
            <w:tcW w:w="1418" w:type="dxa"/>
            <w:shd w:val="clear" w:color="auto" w:fill="D3EAF2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Komorniki</w:t>
            </w:r>
          </w:p>
        </w:tc>
        <w:tc>
          <w:tcPr>
            <w:tcW w:w="1223" w:type="dxa"/>
            <w:shd w:val="clear" w:color="auto" w:fill="D3EAF2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2022-01-05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2022-02-01</w:t>
            </w:r>
          </w:p>
        </w:tc>
        <w:tc>
          <w:tcPr>
            <w:tcW w:w="4293" w:type="dxa"/>
            <w:shd w:val="clear" w:color="auto" w:fill="D3EAF2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Budowa Szkoły Podstawowej w Wirach</w:t>
            </w:r>
          </w:p>
        </w:tc>
        <w:tc>
          <w:tcPr>
            <w:tcW w:w="1529" w:type="dxa"/>
            <w:shd w:val="clear" w:color="auto" w:fill="D3EAF2"/>
          </w:tcPr>
          <w:p w:rsidR="00DC2EF9" w:rsidRPr="00BD7E8A" w:rsidRDefault="00BA4F53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  <w:shd w:val="clear" w:color="auto" w:fill="D3EAF2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 RPWP.04.05.04-30-0039/19-001</w:t>
            </w:r>
          </w:p>
        </w:tc>
      </w:tr>
      <w:tr w:rsidR="00DC2EF9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RPWP.09.02.01-30-0061/17</w:t>
            </w:r>
          </w:p>
        </w:tc>
        <w:tc>
          <w:tcPr>
            <w:tcW w:w="1418" w:type="dxa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Piła</w:t>
            </w:r>
          </w:p>
        </w:tc>
        <w:tc>
          <w:tcPr>
            <w:tcW w:w="1223" w:type="dxa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2021-12-17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2022-02-08</w:t>
            </w:r>
          </w:p>
        </w:tc>
        <w:tc>
          <w:tcPr>
            <w:tcW w:w="4293" w:type="dxa"/>
          </w:tcPr>
          <w:p w:rsidR="00DC2EF9" w:rsidRPr="00BD7E8A" w:rsidRDefault="00DC2EF9" w:rsidP="00BA4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Przeprowadzenie kompleksowej promocji projektu „Rewitalizacja przestrzeni publicznej w Pile – tereny nadrzeczne rzeki Gwdy 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północna część wyspy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miejskiej</w:t>
            </w:r>
          </w:p>
        </w:tc>
        <w:tc>
          <w:tcPr>
            <w:tcW w:w="1529" w:type="dxa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Tryb podstawowy </w:t>
            </w:r>
            <w:r w:rsidR="00BA4F53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</w:t>
            </w:r>
            <w:r w:rsidR="009B011B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negocjacjami fakultatywnymi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57" w:type="dxa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istotnymi zastrzeżeniami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94" w:type="dxa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 RPWP.09.02.01-30-0061/17-002</w:t>
            </w:r>
          </w:p>
        </w:tc>
      </w:tr>
      <w:tr w:rsidR="00D5673D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  <w:shd w:val="clear" w:color="auto" w:fill="D3EAF2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RPWP.02.01.01-30-0047/16</w:t>
            </w:r>
          </w:p>
        </w:tc>
        <w:tc>
          <w:tcPr>
            <w:tcW w:w="1418" w:type="dxa"/>
            <w:shd w:val="clear" w:color="auto" w:fill="D3EAF2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Samorząd Województwa Wielkopolskiego -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Szpitale Wielkopolski 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Sp. z o.o. </w:t>
            </w:r>
          </w:p>
        </w:tc>
        <w:tc>
          <w:tcPr>
            <w:tcW w:w="1223" w:type="dxa"/>
            <w:shd w:val="clear" w:color="auto" w:fill="D3EAF2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2022-01-28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2022-02-09</w:t>
            </w:r>
          </w:p>
        </w:tc>
        <w:tc>
          <w:tcPr>
            <w:tcW w:w="4293" w:type="dxa"/>
            <w:shd w:val="clear" w:color="auto" w:fill="D3EAF2"/>
          </w:tcPr>
          <w:p w:rsidR="00DC2EF9" w:rsidRPr="00BD7E8A" w:rsidRDefault="00DC2EF9" w:rsidP="009B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Dostarczenie, skonfigurowanie, uruchomienie i uzupełnienie istniejących sieci LAN w</w:t>
            </w:r>
            <w:r w:rsidR="009B011B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raz z przełącznikami sieciowymi</w:t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9B011B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części 1</w:t>
            </w:r>
            <w:r w:rsidR="009B011B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tj. dostawa fabrycznie nowego sprzętu </w:t>
            </w:r>
            <w:r w:rsidR="009B011B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postaci urządzeń dostępowych, drukarek, skanerów i systemów zasilania</w:t>
            </w:r>
            <w:r w:rsidR="009B011B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gwarantowanego, w tym tabletów, komputerów stacjonarnych, czytników kodów przewodowych, czytników kodów bezprzewodowych, drukarek etykiet, drukarek opasek, skanerów specjalistycznych oraz zasilaczy UPS dla podmiotów leczniczych uczestniczących w projekcie</w:t>
            </w:r>
          </w:p>
        </w:tc>
        <w:tc>
          <w:tcPr>
            <w:tcW w:w="1529" w:type="dxa"/>
            <w:shd w:val="clear" w:color="auto" w:fill="D3EAF2"/>
          </w:tcPr>
          <w:p w:rsidR="00DC2EF9" w:rsidRPr="00BD7E8A" w:rsidRDefault="009B011B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  <w:shd w:val="clear" w:color="auto" w:fill="D3EAF2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DC2EF9" w:rsidRPr="00BD7E8A" w:rsidRDefault="00DC2EF9" w:rsidP="00DC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 RPWP.02.01.01-30-0047/16-010</w:t>
            </w:r>
          </w:p>
        </w:tc>
      </w:tr>
      <w:tr w:rsidR="001718C9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</w:tcPr>
          <w:p w:rsidR="001718C9" w:rsidRPr="00BD7E8A" w:rsidRDefault="001718C9" w:rsidP="001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RPWP.03.03.01-30-0003/20</w:t>
            </w:r>
          </w:p>
        </w:tc>
        <w:tc>
          <w:tcPr>
            <w:tcW w:w="1418" w:type="dxa"/>
          </w:tcPr>
          <w:p w:rsidR="001718C9" w:rsidRPr="00BD7E8A" w:rsidRDefault="001718C9" w:rsidP="001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Krotoszyński</w:t>
            </w:r>
          </w:p>
        </w:tc>
        <w:tc>
          <w:tcPr>
            <w:tcW w:w="1223" w:type="dxa"/>
          </w:tcPr>
          <w:p w:rsidR="001718C9" w:rsidRPr="00BD7E8A" w:rsidRDefault="001718C9" w:rsidP="001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2022-02-14</w:t>
            </w:r>
          </w:p>
          <w:p w:rsidR="001718C9" w:rsidRPr="00BD7E8A" w:rsidRDefault="001718C9" w:rsidP="001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2022-02-17</w:t>
            </w:r>
          </w:p>
        </w:tc>
        <w:tc>
          <w:tcPr>
            <w:tcW w:w="4293" w:type="dxa"/>
          </w:tcPr>
          <w:p w:rsidR="001718C9" w:rsidRPr="00BD7E8A" w:rsidRDefault="001718C9" w:rsidP="001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Działania informacyjne i promujące zrównoważony transport (publiczny, rowerowy i pieszy) na terenie Powiatu Krotoszyńskiego, polegające na: inwentaryzacji istniejących </w:t>
            </w:r>
            <w:r w:rsidR="009B011B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przyszłych szlaków rowerowych, wykonaniu aplikacji mobilnej dla rowerzystów oraz papierowej mapy turystyczno-rowerowej</w:t>
            </w:r>
          </w:p>
        </w:tc>
        <w:tc>
          <w:tcPr>
            <w:tcW w:w="1529" w:type="dxa"/>
          </w:tcPr>
          <w:p w:rsidR="004F5476" w:rsidRDefault="001718C9" w:rsidP="001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 podstawowy</w:t>
            </w:r>
          </w:p>
          <w:p w:rsidR="001718C9" w:rsidRPr="00BD7E8A" w:rsidRDefault="001718C9" w:rsidP="001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</w:tcPr>
          <w:p w:rsidR="001718C9" w:rsidRPr="00BD7E8A" w:rsidRDefault="001718C9" w:rsidP="001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hAnsi="Times New Roman" w:cs="Times New Roman"/>
                <w:sz w:val="16"/>
                <w:szCs w:val="16"/>
              </w:rPr>
              <w:t>Bez zastrzeżeń</w:t>
            </w:r>
          </w:p>
        </w:tc>
        <w:tc>
          <w:tcPr>
            <w:tcW w:w="2294" w:type="dxa"/>
          </w:tcPr>
          <w:p w:rsidR="001718C9" w:rsidRPr="00BD7E8A" w:rsidRDefault="001718C9" w:rsidP="001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1718C9" w:rsidRPr="00BD7E8A" w:rsidRDefault="001718C9" w:rsidP="001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 RPWP.03.03.01-30-0003/20-002</w:t>
            </w:r>
          </w:p>
        </w:tc>
      </w:tr>
      <w:tr w:rsidR="00D5673D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  <w:shd w:val="clear" w:color="auto" w:fill="D3EAF2"/>
          </w:tcPr>
          <w:p w:rsidR="001718C9" w:rsidRPr="00BD7E8A" w:rsidRDefault="001718C9" w:rsidP="001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RPWP.03.03.03-30-0006/20</w:t>
            </w:r>
          </w:p>
        </w:tc>
        <w:tc>
          <w:tcPr>
            <w:tcW w:w="1418" w:type="dxa"/>
            <w:shd w:val="clear" w:color="auto" w:fill="D3EAF2"/>
          </w:tcPr>
          <w:p w:rsidR="001718C9" w:rsidRPr="00BD7E8A" w:rsidRDefault="001718C9" w:rsidP="001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Czerwonak</w:t>
            </w:r>
          </w:p>
        </w:tc>
        <w:tc>
          <w:tcPr>
            <w:tcW w:w="1223" w:type="dxa"/>
            <w:shd w:val="clear" w:color="auto" w:fill="D3EAF2"/>
          </w:tcPr>
          <w:p w:rsidR="001718C9" w:rsidRPr="00BD7E8A" w:rsidRDefault="001718C9" w:rsidP="001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2022-02-04</w:t>
            </w:r>
          </w:p>
          <w:p w:rsidR="001718C9" w:rsidRPr="00BD7E8A" w:rsidRDefault="001718C9" w:rsidP="001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2022-02-21</w:t>
            </w:r>
          </w:p>
        </w:tc>
        <w:tc>
          <w:tcPr>
            <w:tcW w:w="4293" w:type="dxa"/>
            <w:shd w:val="clear" w:color="auto" w:fill="D3EAF2"/>
          </w:tcPr>
          <w:p w:rsidR="001718C9" w:rsidRPr="00BD7E8A" w:rsidRDefault="001718C9" w:rsidP="001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Pełnienie funkcji Inżyniera Kontraktu dla zadania</w:t>
            </w:r>
          </w:p>
          <w:p w:rsidR="001718C9" w:rsidRPr="00BD7E8A" w:rsidRDefault="001718C9" w:rsidP="001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inwestycyjnego pn. „Rozbudowa systemu dróg pieszo-rowerowych w Owińskach wraz z budową kładki pieszorowerowej przez rzekę Wartę”</w:t>
            </w:r>
          </w:p>
        </w:tc>
        <w:tc>
          <w:tcPr>
            <w:tcW w:w="1529" w:type="dxa"/>
            <w:shd w:val="clear" w:color="auto" w:fill="D3EAF2"/>
          </w:tcPr>
          <w:p w:rsidR="004F5476" w:rsidRDefault="001718C9" w:rsidP="001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 podstawowy</w:t>
            </w:r>
          </w:p>
          <w:p w:rsidR="001718C9" w:rsidRPr="00BD7E8A" w:rsidRDefault="001718C9" w:rsidP="001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  <w:p w:rsidR="001718C9" w:rsidRPr="00BD7E8A" w:rsidRDefault="001718C9" w:rsidP="001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57" w:type="dxa"/>
            <w:shd w:val="clear" w:color="auto" w:fill="D3EAF2"/>
          </w:tcPr>
          <w:p w:rsidR="001718C9" w:rsidRPr="00BD7E8A" w:rsidRDefault="001718C9" w:rsidP="001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1718C9" w:rsidRPr="00BD7E8A" w:rsidRDefault="001718C9" w:rsidP="001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1718C9" w:rsidRPr="00BD7E8A" w:rsidRDefault="001718C9" w:rsidP="001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 RPWP.03.03.03-30-0006/20-001</w:t>
            </w:r>
          </w:p>
        </w:tc>
      </w:tr>
      <w:tr w:rsidR="001718C9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</w:tcPr>
          <w:p w:rsidR="001718C9" w:rsidRPr="00BD7E8A" w:rsidRDefault="001718C9" w:rsidP="001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RPWP.03.03.01-30-0004/18</w:t>
            </w:r>
          </w:p>
        </w:tc>
        <w:tc>
          <w:tcPr>
            <w:tcW w:w="1418" w:type="dxa"/>
          </w:tcPr>
          <w:p w:rsidR="001718C9" w:rsidRPr="00BD7E8A" w:rsidRDefault="001718C9" w:rsidP="001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Miasto Gniezno</w:t>
            </w:r>
          </w:p>
        </w:tc>
        <w:tc>
          <w:tcPr>
            <w:tcW w:w="1223" w:type="dxa"/>
          </w:tcPr>
          <w:p w:rsidR="001718C9" w:rsidRPr="00BD7E8A" w:rsidRDefault="001718C9" w:rsidP="001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2021-02-09</w:t>
            </w:r>
          </w:p>
          <w:p w:rsidR="001718C9" w:rsidRPr="00BD7E8A" w:rsidRDefault="001718C9" w:rsidP="001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2022-02-21</w:t>
            </w:r>
          </w:p>
        </w:tc>
        <w:tc>
          <w:tcPr>
            <w:tcW w:w="4293" w:type="dxa"/>
            <w:vAlign w:val="center"/>
          </w:tcPr>
          <w:p w:rsidR="001718C9" w:rsidRPr="00BD7E8A" w:rsidRDefault="001718C9" w:rsidP="00F2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Utworzenie stref parkowania dla systemu roweru miejskiego na terenie Miasta Gniezna w formule „zaprojektuj i wybuduj”</w:t>
            </w:r>
            <w:r w:rsidR="00F25D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ramach zadania p.n. </w:t>
            </w:r>
            <w:r w:rsidR="00F25D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„</w:t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Dostawa uruchomienie oraz zarządzanie</w:t>
            </w:r>
            <w:r w:rsidR="00F25D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kompleksowa eksploatacja Systemu Roweru Miejskiego na terenie Miasta Gniezna</w:t>
            </w:r>
            <w:r w:rsidR="00F25D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”</w:t>
            </w:r>
          </w:p>
        </w:tc>
        <w:tc>
          <w:tcPr>
            <w:tcW w:w="1529" w:type="dxa"/>
          </w:tcPr>
          <w:p w:rsidR="001718C9" w:rsidRPr="00BD7E8A" w:rsidRDefault="009B011B" w:rsidP="001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Przetarg nieograniczony </w:t>
            </w:r>
          </w:p>
        </w:tc>
        <w:tc>
          <w:tcPr>
            <w:tcW w:w="1157" w:type="dxa"/>
          </w:tcPr>
          <w:p w:rsidR="001718C9" w:rsidRPr="00BD7E8A" w:rsidRDefault="001718C9" w:rsidP="001718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E8A">
              <w:rPr>
                <w:rFonts w:ascii="Times New Roman" w:hAnsi="Times New Roman" w:cs="Times New Roman"/>
                <w:sz w:val="16"/>
                <w:szCs w:val="16"/>
              </w:rPr>
              <w:t>Bez zastrzeżeń</w:t>
            </w:r>
          </w:p>
        </w:tc>
        <w:tc>
          <w:tcPr>
            <w:tcW w:w="2294" w:type="dxa"/>
          </w:tcPr>
          <w:p w:rsidR="001718C9" w:rsidRPr="00BD7E8A" w:rsidRDefault="001718C9" w:rsidP="001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1718C9" w:rsidRPr="00BD7E8A" w:rsidRDefault="001718C9" w:rsidP="001718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 RPWP.03.03.01-30-0004/18-004</w:t>
            </w:r>
          </w:p>
        </w:tc>
      </w:tr>
      <w:tr w:rsidR="00D5673D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  <w:shd w:val="clear" w:color="auto" w:fill="D3EAF2"/>
          </w:tcPr>
          <w:p w:rsidR="001718C9" w:rsidRPr="00BD7E8A" w:rsidRDefault="001718C9" w:rsidP="0011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RPWP.03.03.04-30-0002/17</w:t>
            </w:r>
          </w:p>
        </w:tc>
        <w:tc>
          <w:tcPr>
            <w:tcW w:w="1418" w:type="dxa"/>
            <w:shd w:val="clear" w:color="auto" w:fill="D3EAF2"/>
          </w:tcPr>
          <w:p w:rsidR="001718C9" w:rsidRPr="00BD7E8A" w:rsidRDefault="001718C9" w:rsidP="0011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Kaliski</w:t>
            </w:r>
          </w:p>
        </w:tc>
        <w:tc>
          <w:tcPr>
            <w:tcW w:w="1223" w:type="dxa"/>
            <w:shd w:val="clear" w:color="auto" w:fill="D3EAF2"/>
          </w:tcPr>
          <w:p w:rsidR="001718C9" w:rsidRPr="00BD7E8A" w:rsidRDefault="001718C9" w:rsidP="0011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2022-01-20</w:t>
            </w:r>
          </w:p>
          <w:p w:rsidR="001718C9" w:rsidRPr="00BD7E8A" w:rsidRDefault="001718C9" w:rsidP="0011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2022-02-25</w:t>
            </w:r>
          </w:p>
        </w:tc>
        <w:tc>
          <w:tcPr>
            <w:tcW w:w="4293" w:type="dxa"/>
            <w:shd w:val="clear" w:color="auto" w:fill="D3EAF2"/>
          </w:tcPr>
          <w:p w:rsidR="009B011B" w:rsidRPr="00BD7E8A" w:rsidRDefault="001718C9" w:rsidP="0011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 Budowa ścieżki rowerowej w ciągu drogi wojewódzkiej nr 442 w miejscowości Pawłówek</w:t>
            </w:r>
          </w:p>
          <w:p w:rsidR="009B011B" w:rsidRPr="00BD7E8A" w:rsidRDefault="001718C9" w:rsidP="0011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Budowa punktu przesiadkowego B&amp;R wraz z niezbędną infrastrukturą dla potrzeb obsługi ścieżek rowerowych w m. Szałe na dz. nr 488/6</w:t>
            </w:r>
          </w:p>
          <w:p w:rsidR="001718C9" w:rsidRPr="00BD7E8A" w:rsidRDefault="001718C9" w:rsidP="0011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 Budowa ścieżki rowerowej wzdłuż drogi powiatowej nr 4348P Krzywosądów - Kuchary w miejscowości Kucharki oraz na odcinku Krzywosądów - Karsy</w:t>
            </w:r>
          </w:p>
        </w:tc>
        <w:tc>
          <w:tcPr>
            <w:tcW w:w="1529" w:type="dxa"/>
            <w:shd w:val="clear" w:color="auto" w:fill="D3EAF2"/>
          </w:tcPr>
          <w:p w:rsidR="001718C9" w:rsidRPr="00BD7E8A" w:rsidRDefault="009B011B" w:rsidP="0011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  <w:shd w:val="clear" w:color="auto" w:fill="D3EAF2"/>
          </w:tcPr>
          <w:p w:rsidR="001718C9" w:rsidRPr="00BD7E8A" w:rsidRDefault="001718C9" w:rsidP="00111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E8A">
              <w:rPr>
                <w:rFonts w:ascii="Times New Roman" w:hAnsi="Times New Roman" w:cs="Times New Roman"/>
                <w:sz w:val="16"/>
                <w:szCs w:val="16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1718C9" w:rsidRPr="00BD7E8A" w:rsidRDefault="001718C9" w:rsidP="0011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1718C9" w:rsidRPr="00BD7E8A" w:rsidRDefault="001718C9" w:rsidP="00111E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 RPWP.03.03.04-30-0002/17-002</w:t>
            </w:r>
          </w:p>
        </w:tc>
      </w:tr>
      <w:tr w:rsidR="001718C9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</w:tcPr>
          <w:p w:rsidR="001718C9" w:rsidRPr="00BD7E8A" w:rsidRDefault="001718C9" w:rsidP="001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RPWP.09.02.01-30-0055/17</w:t>
            </w:r>
          </w:p>
        </w:tc>
        <w:tc>
          <w:tcPr>
            <w:tcW w:w="1418" w:type="dxa"/>
          </w:tcPr>
          <w:p w:rsidR="001718C9" w:rsidRPr="00BD7E8A" w:rsidRDefault="001718C9" w:rsidP="001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Gołuchów</w:t>
            </w:r>
          </w:p>
        </w:tc>
        <w:tc>
          <w:tcPr>
            <w:tcW w:w="1223" w:type="dxa"/>
          </w:tcPr>
          <w:p w:rsidR="001718C9" w:rsidRPr="00BD7E8A" w:rsidRDefault="001718C9" w:rsidP="001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2022-02-15</w:t>
            </w:r>
          </w:p>
          <w:p w:rsidR="001718C9" w:rsidRPr="00BD7E8A" w:rsidRDefault="001718C9" w:rsidP="001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2022-03-01</w:t>
            </w:r>
          </w:p>
        </w:tc>
        <w:tc>
          <w:tcPr>
            <w:tcW w:w="4293" w:type="dxa"/>
          </w:tcPr>
          <w:p w:rsidR="001718C9" w:rsidRPr="00BD7E8A" w:rsidRDefault="001718C9" w:rsidP="001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Wykonanie w formule zaprojektuj i wybuduj rozbudowy </w:t>
            </w:r>
            <w:r w:rsidR="009B011B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przebudową Sali wiejskiej w Tursku na cele społeczno</w:t>
            </w:r>
            <w:r w:rsidR="00F25D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kulturalne i edukacyjne.</w:t>
            </w:r>
          </w:p>
        </w:tc>
        <w:tc>
          <w:tcPr>
            <w:tcW w:w="1529" w:type="dxa"/>
          </w:tcPr>
          <w:p w:rsidR="001718C9" w:rsidRPr="00BD7E8A" w:rsidRDefault="00234F3D" w:rsidP="001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Przetarg nieograniczony </w:t>
            </w:r>
          </w:p>
        </w:tc>
        <w:tc>
          <w:tcPr>
            <w:tcW w:w="1157" w:type="dxa"/>
          </w:tcPr>
          <w:p w:rsidR="001718C9" w:rsidRPr="00BD7E8A" w:rsidRDefault="001718C9" w:rsidP="001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1718C9" w:rsidRPr="00BD7E8A" w:rsidRDefault="001718C9" w:rsidP="001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1718C9" w:rsidRPr="00BD7E8A" w:rsidRDefault="001718C9" w:rsidP="0017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 RPWP.09.02.01-30-0055/17-001</w:t>
            </w:r>
          </w:p>
        </w:tc>
      </w:tr>
      <w:tr w:rsidR="00D5673D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  <w:shd w:val="clear" w:color="auto" w:fill="D3EAF2"/>
          </w:tcPr>
          <w:p w:rsidR="00760EB2" w:rsidRPr="00BD7E8A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RPWP.03.03.04-30-0002/17</w:t>
            </w:r>
          </w:p>
        </w:tc>
        <w:tc>
          <w:tcPr>
            <w:tcW w:w="1418" w:type="dxa"/>
            <w:shd w:val="clear" w:color="auto" w:fill="D3EAF2"/>
          </w:tcPr>
          <w:p w:rsidR="00760EB2" w:rsidRPr="00BD7E8A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Kaliski</w:t>
            </w:r>
          </w:p>
        </w:tc>
        <w:tc>
          <w:tcPr>
            <w:tcW w:w="1223" w:type="dxa"/>
            <w:shd w:val="clear" w:color="auto" w:fill="D3EAF2"/>
          </w:tcPr>
          <w:p w:rsidR="00760EB2" w:rsidRPr="00BD7E8A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2022-02-10</w:t>
            </w:r>
          </w:p>
          <w:p w:rsidR="00760EB2" w:rsidRPr="00BD7E8A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2022-03-01</w:t>
            </w:r>
          </w:p>
        </w:tc>
        <w:tc>
          <w:tcPr>
            <w:tcW w:w="4293" w:type="dxa"/>
            <w:shd w:val="clear" w:color="auto" w:fill="D3EAF2"/>
          </w:tcPr>
          <w:p w:rsidR="00760EB2" w:rsidRPr="00BD7E8A" w:rsidRDefault="00760EB2" w:rsidP="00697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Opracowanie dokumentacji technicznej oraz wykonanie robót budowlano-montażowych w formule zaprojektuj i</w:t>
            </w:r>
            <w:r w:rsidR="009B011B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wybuduj dla zadania pn. „Budowa ciągu pieszo-rowerowego</w:t>
            </w:r>
            <w:r w:rsidR="00697B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ul. Godebskiego w Kaliszu od ronda gen. Altera do granicy miasta”</w:t>
            </w:r>
          </w:p>
        </w:tc>
        <w:tc>
          <w:tcPr>
            <w:tcW w:w="1529" w:type="dxa"/>
            <w:shd w:val="clear" w:color="auto" w:fill="D3EAF2"/>
          </w:tcPr>
          <w:p w:rsidR="00760EB2" w:rsidRPr="00BD7E8A" w:rsidRDefault="00234F3D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  <w:shd w:val="clear" w:color="auto" w:fill="D3EAF2"/>
          </w:tcPr>
          <w:p w:rsidR="00760EB2" w:rsidRPr="00BD7E8A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hAnsi="Times New Roman" w:cs="Times New Roman"/>
                <w:sz w:val="16"/>
                <w:szCs w:val="16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760EB2" w:rsidRPr="00BD7E8A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760EB2" w:rsidRPr="00BD7E8A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 RPWP.03.03.04-30-0002/17-003</w:t>
            </w:r>
          </w:p>
        </w:tc>
      </w:tr>
      <w:tr w:rsidR="00760EB2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</w:tcPr>
          <w:p w:rsidR="00760EB2" w:rsidRPr="00BD7E8A" w:rsidRDefault="00760EB2" w:rsidP="0011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RPWP.09.03.02-30-0005/16</w:t>
            </w:r>
          </w:p>
        </w:tc>
        <w:tc>
          <w:tcPr>
            <w:tcW w:w="1418" w:type="dxa"/>
          </w:tcPr>
          <w:p w:rsidR="00760EB2" w:rsidRPr="00BD7E8A" w:rsidRDefault="00760EB2" w:rsidP="0011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Wrzesiński</w:t>
            </w:r>
          </w:p>
        </w:tc>
        <w:tc>
          <w:tcPr>
            <w:tcW w:w="1223" w:type="dxa"/>
          </w:tcPr>
          <w:p w:rsidR="00760EB2" w:rsidRPr="00BD7E8A" w:rsidRDefault="00760EB2" w:rsidP="0011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2022-02-25</w:t>
            </w:r>
          </w:p>
          <w:p w:rsidR="00760EB2" w:rsidRPr="00BD7E8A" w:rsidRDefault="00760EB2" w:rsidP="0011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2022-03-03</w:t>
            </w:r>
          </w:p>
        </w:tc>
        <w:tc>
          <w:tcPr>
            <w:tcW w:w="4293" w:type="dxa"/>
          </w:tcPr>
          <w:p w:rsidR="00760EB2" w:rsidRPr="00BD7E8A" w:rsidRDefault="00760EB2" w:rsidP="0011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Dostawa, montaż, uruchomienie wyposażenia dla pracowni </w:t>
            </w:r>
            <w:r w:rsidR="009B011B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budynku Powiatowego Centrum Edukacji Zawodowej we Wrześni przy ulicy Wojska Polskiego 1 w związku z realizacją projektu „Modernizacja i rozbudowa Centrum Oświatowego </w:t>
            </w:r>
            <w:r w:rsidR="009B011B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celu realizacji projektu pn. </w:t>
            </w:r>
            <w:r w:rsidR="00697B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„</w:t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Rozwój szkolnictwa zawodowego na terenie powiatu wrzesińskiego”, (7 części).</w:t>
            </w:r>
          </w:p>
          <w:p w:rsidR="00760EB2" w:rsidRPr="00BD7E8A" w:rsidRDefault="00760EB2" w:rsidP="0011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1) część 2 </w:t>
            </w:r>
            <w:r w:rsidR="00697B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wyposażenie warsztatowe główne pracowni elektrycznej i mechatronicznej</w:t>
            </w:r>
          </w:p>
          <w:p w:rsidR="00760EB2" w:rsidRPr="00BD7E8A" w:rsidRDefault="00760EB2" w:rsidP="0011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2) część 3 </w:t>
            </w:r>
            <w:r w:rsidR="00697B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wyposażenie specjalistyczne pracowni elektronicznej </w:t>
            </w:r>
            <w:r w:rsidR="009B011B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elektrotechnicznej</w:t>
            </w:r>
          </w:p>
          <w:p w:rsidR="00760EB2" w:rsidRPr="00BD7E8A" w:rsidRDefault="00760EB2" w:rsidP="0011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3) część 4 </w:t>
            </w:r>
            <w:r w:rsidR="00697B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maszyny mleczarskie – zestaw 00/nf</w:t>
            </w:r>
          </w:p>
          <w:p w:rsidR="00760EB2" w:rsidRPr="00BD7E8A" w:rsidRDefault="00760EB2" w:rsidP="0011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4) część 5 </w:t>
            </w:r>
            <w:r w:rsidR="00697B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maszyny mleczarskie</w:t>
            </w:r>
          </w:p>
        </w:tc>
        <w:tc>
          <w:tcPr>
            <w:tcW w:w="1529" w:type="dxa"/>
          </w:tcPr>
          <w:p w:rsidR="00760EB2" w:rsidRPr="00BD7E8A" w:rsidRDefault="00234F3D" w:rsidP="0011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</w:tcPr>
          <w:p w:rsidR="00760EB2" w:rsidRPr="00BD7E8A" w:rsidRDefault="00760EB2" w:rsidP="0011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760EB2" w:rsidRPr="00BD7E8A" w:rsidRDefault="00760EB2" w:rsidP="0011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760EB2" w:rsidRPr="00BD7E8A" w:rsidRDefault="00760EB2" w:rsidP="0011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 RPWP.09.03.02-30-0005/16-020</w:t>
            </w:r>
          </w:p>
        </w:tc>
      </w:tr>
      <w:tr w:rsidR="00D5673D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  <w:shd w:val="clear" w:color="auto" w:fill="D3EAF2"/>
          </w:tcPr>
          <w:p w:rsidR="00760EB2" w:rsidRPr="00BD7E8A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RPWP.04.05.04-30-0012/19</w:t>
            </w:r>
          </w:p>
        </w:tc>
        <w:tc>
          <w:tcPr>
            <w:tcW w:w="1418" w:type="dxa"/>
            <w:shd w:val="clear" w:color="auto" w:fill="D3EAF2"/>
          </w:tcPr>
          <w:p w:rsidR="00760EB2" w:rsidRPr="00BD7E8A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Miasto i Gmina Pleszew</w:t>
            </w:r>
          </w:p>
        </w:tc>
        <w:tc>
          <w:tcPr>
            <w:tcW w:w="1223" w:type="dxa"/>
            <w:shd w:val="clear" w:color="auto" w:fill="D3EAF2"/>
          </w:tcPr>
          <w:p w:rsidR="00760EB2" w:rsidRPr="00BD7E8A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2021-12-30</w:t>
            </w:r>
          </w:p>
          <w:p w:rsidR="00760EB2" w:rsidRPr="00BD7E8A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2022-03-04</w:t>
            </w:r>
          </w:p>
        </w:tc>
        <w:tc>
          <w:tcPr>
            <w:tcW w:w="4293" w:type="dxa"/>
            <w:shd w:val="clear" w:color="auto" w:fill="D3EAF2"/>
          </w:tcPr>
          <w:p w:rsidR="00760EB2" w:rsidRPr="00BD7E8A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Utworzenie aplikacji ekologicznej na potrzeby korzystania</w:t>
            </w:r>
            <w:r w:rsidR="00697B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ekologicznego miasteczka drogowego w ramach projektu EKO Pleszew</w:t>
            </w:r>
          </w:p>
        </w:tc>
        <w:tc>
          <w:tcPr>
            <w:tcW w:w="1529" w:type="dxa"/>
            <w:shd w:val="clear" w:color="auto" w:fill="D3EAF2"/>
          </w:tcPr>
          <w:p w:rsidR="004F5476" w:rsidRDefault="00234F3D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 podstawowy</w:t>
            </w:r>
          </w:p>
          <w:p w:rsidR="00760EB2" w:rsidRPr="00BD7E8A" w:rsidRDefault="00234F3D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  <w:p w:rsidR="00760EB2" w:rsidRPr="00BD7E8A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57" w:type="dxa"/>
            <w:shd w:val="clear" w:color="auto" w:fill="D3EAF2"/>
          </w:tcPr>
          <w:p w:rsidR="00760EB2" w:rsidRPr="00BD7E8A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760EB2" w:rsidRPr="00BD7E8A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760EB2" w:rsidRPr="00BD7E8A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 RPWP.04.05.04-30-0012/19-002</w:t>
            </w:r>
          </w:p>
        </w:tc>
      </w:tr>
      <w:tr w:rsidR="00760EB2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</w:tcPr>
          <w:p w:rsidR="00760EB2" w:rsidRPr="00BD7E8A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RPWP.03.03.01-30-0009/18</w:t>
            </w:r>
          </w:p>
        </w:tc>
        <w:tc>
          <w:tcPr>
            <w:tcW w:w="1418" w:type="dxa"/>
          </w:tcPr>
          <w:p w:rsidR="00760EB2" w:rsidRPr="00BD7E8A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Miasto Leszno</w:t>
            </w:r>
          </w:p>
        </w:tc>
        <w:tc>
          <w:tcPr>
            <w:tcW w:w="1223" w:type="dxa"/>
          </w:tcPr>
          <w:p w:rsidR="00760EB2" w:rsidRPr="00BD7E8A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2022-02-10</w:t>
            </w:r>
          </w:p>
          <w:p w:rsidR="00760EB2" w:rsidRPr="00BD7E8A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2022-03-07</w:t>
            </w:r>
          </w:p>
        </w:tc>
        <w:tc>
          <w:tcPr>
            <w:tcW w:w="4293" w:type="dxa"/>
          </w:tcPr>
          <w:p w:rsidR="00234F3D" w:rsidRPr="00BD7E8A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 Modernizacja sieci oświetlenia zewnętrznego na terenie zajezdni Miejskiego Zakładu Komunikacji w Lesznie</w:t>
            </w:r>
          </w:p>
          <w:p w:rsidR="00234F3D" w:rsidRPr="00BD7E8A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Budowa oświetlenia ulicznego na ul. Kurkowej w Lesznie</w:t>
            </w:r>
          </w:p>
          <w:p w:rsidR="00234F3D" w:rsidRPr="00BD7E8A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 Budowa tablic przystankowych w ul. Jarosława Dąbrowskiego i w al. Zygmunta Krasińskiego w Lesznie</w:t>
            </w:r>
          </w:p>
          <w:p w:rsidR="00760EB2" w:rsidRPr="00BD7E8A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 Świadczenie usług nadzoru inwestorskiego</w:t>
            </w:r>
          </w:p>
          <w:p w:rsidR="00760EB2" w:rsidRPr="00BD7E8A" w:rsidRDefault="00760EB2" w:rsidP="0023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1 - Pełnienie nadzoru inwestorskiego dla zadania pn. „Budowa oświetlenia ulicznego na ul. Kurkowej w</w:t>
            </w:r>
            <w:r w:rsidR="00234F3D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Lesznie”, część 2 - Pełnienie nadzoru inwestorskiego dla zadania </w:t>
            </w:r>
            <w:r w:rsidR="00234F3D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pn. „Modernizacja sieci oświetlenia zewnętrznego na terenie zajezdni Miejskiego Zakładu Komunikacji w Lesznie</w:t>
            </w:r>
          </w:p>
        </w:tc>
        <w:tc>
          <w:tcPr>
            <w:tcW w:w="1529" w:type="dxa"/>
          </w:tcPr>
          <w:p w:rsidR="004F5476" w:rsidRDefault="00234F3D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  <w:p w:rsidR="00760EB2" w:rsidRPr="00BD7E8A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dla 1,2,3</w:t>
            </w:r>
          </w:p>
          <w:p w:rsidR="00760EB2" w:rsidRPr="00BD7E8A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34F3D" w:rsidRPr="00BD7E8A" w:rsidRDefault="00234F3D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F5476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 podstawowy</w:t>
            </w:r>
          </w:p>
          <w:p w:rsidR="004F5476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  <w:p w:rsidR="00760EB2" w:rsidRPr="00BD7E8A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dla 4</w:t>
            </w:r>
          </w:p>
        </w:tc>
        <w:tc>
          <w:tcPr>
            <w:tcW w:w="1157" w:type="dxa"/>
          </w:tcPr>
          <w:p w:rsidR="00760EB2" w:rsidRPr="00BD7E8A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760EB2" w:rsidRPr="00BD7E8A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760EB2" w:rsidRPr="00BD7E8A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 RPWP.03.03.01-30-0009/18-002</w:t>
            </w:r>
          </w:p>
        </w:tc>
      </w:tr>
      <w:tr w:rsidR="00D5673D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  <w:shd w:val="clear" w:color="auto" w:fill="D3EAF2"/>
          </w:tcPr>
          <w:p w:rsidR="00760EB2" w:rsidRPr="00BD7E8A" w:rsidRDefault="00760EB2" w:rsidP="0011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RPWP.09.03.04-30-0004/16</w:t>
            </w:r>
          </w:p>
        </w:tc>
        <w:tc>
          <w:tcPr>
            <w:tcW w:w="1418" w:type="dxa"/>
            <w:shd w:val="clear" w:color="auto" w:fill="D3EAF2"/>
          </w:tcPr>
          <w:p w:rsidR="00760EB2" w:rsidRPr="00BD7E8A" w:rsidRDefault="00760EB2" w:rsidP="0011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Miasto Poznań</w:t>
            </w:r>
          </w:p>
        </w:tc>
        <w:tc>
          <w:tcPr>
            <w:tcW w:w="1223" w:type="dxa"/>
            <w:shd w:val="clear" w:color="auto" w:fill="D3EAF2"/>
          </w:tcPr>
          <w:p w:rsidR="00760EB2" w:rsidRPr="00BD7E8A" w:rsidRDefault="00760EB2" w:rsidP="0011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2022-02-21</w:t>
            </w:r>
          </w:p>
          <w:p w:rsidR="00760EB2" w:rsidRPr="00BD7E8A" w:rsidRDefault="00760EB2" w:rsidP="0011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2022-03-07</w:t>
            </w:r>
          </w:p>
        </w:tc>
        <w:tc>
          <w:tcPr>
            <w:tcW w:w="4293" w:type="dxa"/>
            <w:shd w:val="clear" w:color="auto" w:fill="D3EAF2"/>
          </w:tcPr>
          <w:p w:rsidR="00234F3D" w:rsidRPr="00BD7E8A" w:rsidRDefault="00760EB2" w:rsidP="0011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1) Dostawa, montaż, konfiguracja sprzętu komputerowego wraz </w:t>
            </w:r>
          </w:p>
          <w:p w:rsidR="00760EB2" w:rsidRPr="00BD7E8A" w:rsidRDefault="00760EB2" w:rsidP="0011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oprogramowaniem oraz szkolenie dla nauczycieli</w:t>
            </w:r>
          </w:p>
          <w:p w:rsidR="00760EB2" w:rsidRPr="00BD7E8A" w:rsidRDefault="00760EB2" w:rsidP="0011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I: pracownie dydaktyczne CKP i CKZIU</w:t>
            </w:r>
          </w:p>
          <w:p w:rsidR="00760EB2" w:rsidRPr="00BD7E8A" w:rsidRDefault="00760EB2" w:rsidP="0011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II: sale dydaktyczne CKZIU</w:t>
            </w:r>
          </w:p>
          <w:p w:rsidR="00760EB2" w:rsidRPr="00BD7E8A" w:rsidRDefault="00760EB2" w:rsidP="0011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2) Dostawa wyposażenia do OZE (Odnawialnych Źródeł Energii) oraz szkolenia dla nauczycieli w ramach realizacji projektu „Rozwój infrastruktury Centrum Kształcenia Zawodowego</w:t>
            </w:r>
            <w:r w:rsidR="00697B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Ustawicznego w Poznaniu</w:t>
            </w:r>
            <w:r w:rsidR="00697B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”</w:t>
            </w:r>
          </w:p>
        </w:tc>
        <w:tc>
          <w:tcPr>
            <w:tcW w:w="1529" w:type="dxa"/>
            <w:shd w:val="clear" w:color="auto" w:fill="D3EAF2"/>
          </w:tcPr>
          <w:p w:rsidR="00760EB2" w:rsidRPr="00BD7E8A" w:rsidRDefault="00234F3D" w:rsidP="0011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  <w:shd w:val="clear" w:color="auto" w:fill="D3EAF2"/>
          </w:tcPr>
          <w:p w:rsidR="00760EB2" w:rsidRPr="00BD7E8A" w:rsidRDefault="00760EB2" w:rsidP="0011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760EB2" w:rsidRPr="00BD7E8A" w:rsidRDefault="00760EB2" w:rsidP="0011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760EB2" w:rsidRPr="00BD7E8A" w:rsidRDefault="00760EB2" w:rsidP="0011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 RPWP.09.03.04-30-0004/16-005</w:t>
            </w:r>
          </w:p>
        </w:tc>
      </w:tr>
      <w:tr w:rsidR="00760EB2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</w:tcPr>
          <w:p w:rsidR="00760EB2" w:rsidRPr="00BD7E8A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RPWP.02.01.01-30-0047/16</w:t>
            </w:r>
          </w:p>
        </w:tc>
        <w:tc>
          <w:tcPr>
            <w:tcW w:w="1418" w:type="dxa"/>
          </w:tcPr>
          <w:p w:rsidR="00760EB2" w:rsidRPr="00BD7E8A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Samorząd Województwa Wielkopolskiego</w:t>
            </w:r>
          </w:p>
          <w:p w:rsidR="00760EB2" w:rsidRPr="00BD7E8A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Szpitale Wielkopolski </w:t>
            </w:r>
          </w:p>
          <w:p w:rsidR="00760EB2" w:rsidRPr="00BD7E8A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Sp. z o.o. </w:t>
            </w:r>
          </w:p>
        </w:tc>
        <w:tc>
          <w:tcPr>
            <w:tcW w:w="1223" w:type="dxa"/>
          </w:tcPr>
          <w:p w:rsidR="00760EB2" w:rsidRPr="00BD7E8A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2022-02-09</w:t>
            </w:r>
          </w:p>
          <w:p w:rsidR="00760EB2" w:rsidRPr="00BD7E8A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2022-03-09</w:t>
            </w:r>
          </w:p>
        </w:tc>
        <w:tc>
          <w:tcPr>
            <w:tcW w:w="4293" w:type="dxa"/>
          </w:tcPr>
          <w:p w:rsidR="00760EB2" w:rsidRPr="00BD7E8A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Dostawa, instalacja i wdrożenie aplikacji i systemów szpitalnych, Lokalnego Oprogramowania Komunikacyjnego oraz dostawa Systemu Autoryzacji - ETAP II. Przedmiot zamówienia został podzielony na 47 części. W rama</w:t>
            </w:r>
            <w:r w:rsidR="00131ADB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ch kontroli zweryfikowano część</w:t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13 i część 17 zamówienia</w:t>
            </w:r>
            <w:r w:rsidR="001619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29" w:type="dxa"/>
          </w:tcPr>
          <w:p w:rsidR="00760EB2" w:rsidRPr="00BD7E8A" w:rsidRDefault="00131ADB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</w:tcPr>
          <w:p w:rsidR="00760EB2" w:rsidRPr="00BD7E8A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760EB2" w:rsidRPr="00BD7E8A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760EB2" w:rsidRPr="00BD7E8A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 RPWP.02.01.01-30-0047/16-011</w:t>
            </w:r>
          </w:p>
        </w:tc>
      </w:tr>
      <w:tr w:rsidR="00D5673D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  <w:shd w:val="clear" w:color="auto" w:fill="D3EAF2"/>
          </w:tcPr>
          <w:p w:rsidR="00760EB2" w:rsidRPr="00BD7E8A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RPWP.03.03.01-30-0004/16</w:t>
            </w:r>
          </w:p>
        </w:tc>
        <w:tc>
          <w:tcPr>
            <w:tcW w:w="1418" w:type="dxa"/>
            <w:shd w:val="clear" w:color="auto" w:fill="D3EAF2"/>
          </w:tcPr>
          <w:p w:rsidR="00760EB2" w:rsidRPr="00BD7E8A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Piła</w:t>
            </w:r>
          </w:p>
        </w:tc>
        <w:tc>
          <w:tcPr>
            <w:tcW w:w="1223" w:type="dxa"/>
            <w:shd w:val="clear" w:color="auto" w:fill="D3EAF2"/>
          </w:tcPr>
          <w:p w:rsidR="00760EB2" w:rsidRPr="00BD7E8A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2022-02-23</w:t>
            </w:r>
          </w:p>
          <w:p w:rsidR="00760EB2" w:rsidRPr="00BD7E8A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2022-03-09</w:t>
            </w:r>
          </w:p>
        </w:tc>
        <w:tc>
          <w:tcPr>
            <w:tcW w:w="4293" w:type="dxa"/>
            <w:shd w:val="clear" w:color="auto" w:fill="D3EAF2"/>
          </w:tcPr>
          <w:p w:rsidR="00760EB2" w:rsidRPr="00BD7E8A" w:rsidRDefault="00760EB2" w:rsidP="001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Przeprowadzenie kampanii promocyjnej promującej projekt „Rozwój miejskiego zbiorowego transportu</w:t>
            </w:r>
            <w:r w:rsidR="001619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niskoemisyjnego wraz z systemem zarządzania komunikacją miejską w Pile</w:t>
            </w:r>
            <w:r w:rsidR="001619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”</w:t>
            </w:r>
          </w:p>
        </w:tc>
        <w:tc>
          <w:tcPr>
            <w:tcW w:w="1529" w:type="dxa"/>
            <w:shd w:val="clear" w:color="auto" w:fill="D3EAF2"/>
          </w:tcPr>
          <w:p w:rsidR="00760EB2" w:rsidRPr="00BD7E8A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 podstawowy</w:t>
            </w:r>
            <w:r w:rsidR="00131ADB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31ADB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z negocjacjami fakultatywnymi</w:t>
            </w:r>
          </w:p>
          <w:p w:rsidR="00760EB2" w:rsidRPr="00BD7E8A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57" w:type="dxa"/>
            <w:shd w:val="clear" w:color="auto" w:fill="D3EAF2"/>
          </w:tcPr>
          <w:p w:rsidR="00760EB2" w:rsidRPr="00BD7E8A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760EB2" w:rsidRPr="00BD7E8A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760EB2" w:rsidRPr="00BD7E8A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 RPWP.03.03.01-30-0004/16-005</w:t>
            </w:r>
          </w:p>
        </w:tc>
      </w:tr>
      <w:tr w:rsidR="00EC2DF5" w:rsidRPr="00BD7E8A" w:rsidTr="0032462A">
        <w:trPr>
          <w:gridAfter w:val="1"/>
          <w:wAfter w:w="1403" w:type="dxa"/>
          <w:trHeight w:val="529"/>
          <w:tblCellSpacing w:w="15" w:type="dxa"/>
        </w:trPr>
        <w:tc>
          <w:tcPr>
            <w:tcW w:w="1859" w:type="dxa"/>
          </w:tcPr>
          <w:p w:rsidR="00EC2DF5" w:rsidRPr="00BD7E8A" w:rsidRDefault="00EC2DF5" w:rsidP="00EC2D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E8A">
              <w:rPr>
                <w:rFonts w:ascii="Times New Roman" w:hAnsi="Times New Roman" w:cs="Times New Roman"/>
                <w:sz w:val="16"/>
                <w:szCs w:val="16"/>
              </w:rPr>
              <w:t>RPWP.09.02.01-30-045/17</w:t>
            </w:r>
          </w:p>
        </w:tc>
        <w:tc>
          <w:tcPr>
            <w:tcW w:w="1418" w:type="dxa"/>
          </w:tcPr>
          <w:p w:rsidR="00EC2DF5" w:rsidRPr="00BD7E8A" w:rsidRDefault="00EC2DF5" w:rsidP="00EC2D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E8A">
              <w:rPr>
                <w:rFonts w:ascii="Times New Roman" w:hAnsi="Times New Roman" w:cs="Times New Roman"/>
                <w:sz w:val="16"/>
                <w:szCs w:val="16"/>
              </w:rPr>
              <w:t>Gmina Wieleń</w:t>
            </w:r>
          </w:p>
        </w:tc>
        <w:tc>
          <w:tcPr>
            <w:tcW w:w="1223" w:type="dxa"/>
          </w:tcPr>
          <w:p w:rsidR="00EC2DF5" w:rsidRPr="00BD7E8A" w:rsidRDefault="00EC2DF5" w:rsidP="00EC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2022-03-10</w:t>
            </w:r>
          </w:p>
          <w:p w:rsidR="00EC2DF5" w:rsidRPr="00BD7E8A" w:rsidRDefault="00EC2DF5" w:rsidP="00EC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2022-03-11</w:t>
            </w:r>
          </w:p>
        </w:tc>
        <w:tc>
          <w:tcPr>
            <w:tcW w:w="4293" w:type="dxa"/>
          </w:tcPr>
          <w:p w:rsidR="00EC2DF5" w:rsidRPr="00BD7E8A" w:rsidRDefault="00EC2DF5" w:rsidP="00EC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Budowa skweru usług kultury „Przystanek Edukacja</w:t>
            </w:r>
            <w:r w:rsidR="001619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”</w:t>
            </w:r>
          </w:p>
        </w:tc>
        <w:tc>
          <w:tcPr>
            <w:tcW w:w="1529" w:type="dxa"/>
          </w:tcPr>
          <w:p w:rsidR="00EC2DF5" w:rsidRPr="00BD7E8A" w:rsidRDefault="00131ADB" w:rsidP="00EC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</w:tcPr>
          <w:p w:rsidR="00EC2DF5" w:rsidRPr="00BD7E8A" w:rsidRDefault="00EC2DF5" w:rsidP="00EC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EC2DF5" w:rsidRPr="00BD7E8A" w:rsidRDefault="00EC2DF5" w:rsidP="00EC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EC2DF5" w:rsidRPr="00BD7E8A" w:rsidRDefault="00EC2DF5" w:rsidP="00EC2D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 RPWP.09.02.01-30-0045/17-004</w:t>
            </w:r>
          </w:p>
        </w:tc>
      </w:tr>
      <w:tr w:rsidR="00D5673D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  <w:shd w:val="clear" w:color="auto" w:fill="D3EAF2"/>
          </w:tcPr>
          <w:p w:rsidR="00EC2DF5" w:rsidRPr="00BD7E8A" w:rsidRDefault="00EC2DF5" w:rsidP="00EC2D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E8A">
              <w:rPr>
                <w:rFonts w:ascii="Times New Roman" w:hAnsi="Times New Roman" w:cs="Times New Roman"/>
                <w:sz w:val="16"/>
                <w:szCs w:val="16"/>
              </w:rPr>
              <w:t>RPWP.09.03.02-30-0015/20</w:t>
            </w:r>
          </w:p>
        </w:tc>
        <w:tc>
          <w:tcPr>
            <w:tcW w:w="1418" w:type="dxa"/>
            <w:shd w:val="clear" w:color="auto" w:fill="D3EAF2"/>
          </w:tcPr>
          <w:p w:rsidR="00EC2DF5" w:rsidRPr="00BD7E8A" w:rsidRDefault="00EC2DF5" w:rsidP="00EC2D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E8A">
              <w:rPr>
                <w:rFonts w:ascii="Times New Roman" w:hAnsi="Times New Roman" w:cs="Times New Roman"/>
                <w:sz w:val="16"/>
                <w:szCs w:val="16"/>
              </w:rPr>
              <w:t>Powiat Ostrzeszowski</w:t>
            </w:r>
          </w:p>
        </w:tc>
        <w:tc>
          <w:tcPr>
            <w:tcW w:w="1223" w:type="dxa"/>
            <w:shd w:val="clear" w:color="auto" w:fill="D3EAF2"/>
          </w:tcPr>
          <w:p w:rsidR="00EC2DF5" w:rsidRPr="00BD7E8A" w:rsidRDefault="00EC2DF5" w:rsidP="00EC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2022-03-09</w:t>
            </w:r>
          </w:p>
          <w:p w:rsidR="00EC2DF5" w:rsidRPr="00BD7E8A" w:rsidRDefault="00EC2DF5" w:rsidP="00EC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2022-03-11</w:t>
            </w:r>
          </w:p>
        </w:tc>
        <w:tc>
          <w:tcPr>
            <w:tcW w:w="4293" w:type="dxa"/>
            <w:shd w:val="clear" w:color="auto" w:fill="D3EAF2"/>
          </w:tcPr>
          <w:p w:rsidR="00161946" w:rsidRDefault="00EC2DF5" w:rsidP="00EC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Przebudowa kotłowni w ZS nr 1 w Ostrzeszowie z adaptacją na sale dydaktyczne kształcenia zawodowego oraz adaptacja budynku D ZS nr 2 w Ostrzeszowie na cele pracowni programistycznej</w:t>
            </w:r>
          </w:p>
          <w:p w:rsidR="00EC2DF5" w:rsidRPr="00BD7E8A" w:rsidRDefault="00EC2DF5" w:rsidP="00EC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1: Przebudowa budynku kotłowni przy Zespole Szkół nr 1 w Ostrzeszowie na obiekt kursowego kształcenia zawodowego Cześć 2: Adaptacja budynku D położonego w Ostrzeszowie przy ul. Zamkowej 10 na cele pracowni programistycznej</w:t>
            </w:r>
          </w:p>
        </w:tc>
        <w:tc>
          <w:tcPr>
            <w:tcW w:w="1529" w:type="dxa"/>
            <w:shd w:val="clear" w:color="auto" w:fill="D3EAF2"/>
          </w:tcPr>
          <w:p w:rsidR="00EC2DF5" w:rsidRPr="00BD7E8A" w:rsidRDefault="00EC2DF5" w:rsidP="00EC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 podstawowy</w:t>
            </w:r>
            <w:r w:rsidR="0016194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  <w:shd w:val="clear" w:color="auto" w:fill="D3EAF2"/>
          </w:tcPr>
          <w:p w:rsidR="00EC2DF5" w:rsidRPr="00BD7E8A" w:rsidRDefault="00EC2DF5" w:rsidP="00EC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EC2DF5" w:rsidRPr="00BD7E8A" w:rsidRDefault="00EC2DF5" w:rsidP="00EC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EC2DF5" w:rsidRPr="00BD7E8A" w:rsidRDefault="00EC2DF5" w:rsidP="00EC2D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 RPWP.09.03.02-30-0015/20-001</w:t>
            </w:r>
          </w:p>
        </w:tc>
      </w:tr>
      <w:tr w:rsidR="00EC2DF5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</w:tcPr>
          <w:p w:rsidR="00EC2DF5" w:rsidRPr="00BD7E8A" w:rsidRDefault="00EC2DF5" w:rsidP="00EC2D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E8A">
              <w:rPr>
                <w:rFonts w:ascii="Times New Roman" w:hAnsi="Times New Roman" w:cs="Times New Roman"/>
                <w:sz w:val="16"/>
                <w:szCs w:val="16"/>
              </w:rPr>
              <w:t>RPWP.02.01.02-30-0006/19</w:t>
            </w:r>
          </w:p>
        </w:tc>
        <w:tc>
          <w:tcPr>
            <w:tcW w:w="1418" w:type="dxa"/>
          </w:tcPr>
          <w:p w:rsidR="00EC2DF5" w:rsidRPr="00BD7E8A" w:rsidRDefault="00EC2DF5" w:rsidP="00EC2D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E8A">
              <w:rPr>
                <w:rFonts w:ascii="Times New Roman" w:hAnsi="Times New Roman" w:cs="Times New Roman"/>
                <w:sz w:val="16"/>
                <w:szCs w:val="16"/>
              </w:rPr>
              <w:t>Miasto Leszno</w:t>
            </w:r>
          </w:p>
        </w:tc>
        <w:tc>
          <w:tcPr>
            <w:tcW w:w="1223" w:type="dxa"/>
          </w:tcPr>
          <w:p w:rsidR="00EC2DF5" w:rsidRPr="00BD7E8A" w:rsidRDefault="00EC2DF5" w:rsidP="00EC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2022-02-08</w:t>
            </w:r>
          </w:p>
          <w:p w:rsidR="00EC2DF5" w:rsidRPr="00BD7E8A" w:rsidRDefault="00EC2DF5" w:rsidP="00EC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2022-03-11</w:t>
            </w:r>
          </w:p>
        </w:tc>
        <w:tc>
          <w:tcPr>
            <w:tcW w:w="4293" w:type="dxa"/>
          </w:tcPr>
          <w:p w:rsidR="00131ADB" w:rsidRPr="00BD7E8A" w:rsidRDefault="006D6D8B" w:rsidP="006D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Rozbudowa Systemu PZGiK o nowe usługi, Modernizacja sieci uzbrojenia terenu (GESUT), Opracowanie danych fotograme</w:t>
            </w:r>
            <w:r w:rsidR="00131ADB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trycznych oraz modelu 3D miasta</w:t>
            </w:r>
          </w:p>
          <w:p w:rsidR="00131ADB" w:rsidRPr="00BD7E8A" w:rsidRDefault="006D6D8B" w:rsidP="006D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Podział na trzy części: </w:t>
            </w:r>
          </w:p>
          <w:p w:rsidR="00131ADB" w:rsidRPr="00BD7E8A" w:rsidRDefault="006D6D8B" w:rsidP="006D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Cz. 1:</w:t>
            </w:r>
            <w:r w:rsidR="00131ADB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Dostawa i wdrożenie oprogramowania w zakresie rozbudowy systemu Państwowego Zasobu Geodezyjnego </w:t>
            </w:r>
            <w:r w:rsidR="00131ADB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Kartograficznego (PZGiK) o nowe e-usługi</w:t>
            </w:r>
          </w:p>
          <w:p w:rsidR="00131ADB" w:rsidRPr="00BD7E8A" w:rsidRDefault="006D6D8B" w:rsidP="006D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Cz. 2: Przetworzenie (dostosowania) danych zawartych </w:t>
            </w:r>
            <w:r w:rsidR="00131ADB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inicjalnej bazie danych geodezyjnej ewidencji sieci uzbrojenia terenu miasta Leszna – obręb Zaborowo do zgodności </w:t>
            </w:r>
            <w:r w:rsidR="00131ADB"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obowiązującym modelem danych GESUT celem zapewnienia wymagań ustawowych określonych dla geodezyjnych rejestrów publicznych</w:t>
            </w:r>
          </w:p>
          <w:p w:rsidR="00EC2DF5" w:rsidRPr="00BD7E8A" w:rsidRDefault="006D6D8B" w:rsidP="006D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Cz. 3: Opracowanie danych fotogrametrycznych oraz modelu 3D miasta Leszna</w:t>
            </w:r>
          </w:p>
        </w:tc>
        <w:tc>
          <w:tcPr>
            <w:tcW w:w="1529" w:type="dxa"/>
          </w:tcPr>
          <w:p w:rsidR="00EC2DF5" w:rsidRPr="00BD7E8A" w:rsidRDefault="00131ADB" w:rsidP="00EC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</w:tcPr>
          <w:p w:rsidR="00EC2DF5" w:rsidRPr="00BD7E8A" w:rsidRDefault="006D6D8B" w:rsidP="00EC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EC2DF5" w:rsidRPr="00BD7E8A" w:rsidRDefault="00EC2DF5" w:rsidP="00EC2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EC2DF5" w:rsidRPr="00BD7E8A" w:rsidRDefault="00EC2DF5" w:rsidP="00EC2D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 RPWP.02.01.02-30-0006/19-001</w:t>
            </w:r>
          </w:p>
        </w:tc>
      </w:tr>
      <w:tr w:rsidR="00D5673D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  <w:shd w:val="clear" w:color="auto" w:fill="D3EAF2"/>
          </w:tcPr>
          <w:p w:rsidR="00760EB2" w:rsidRPr="00BD7E8A" w:rsidRDefault="005B6A39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324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RPWP.04.04.01-30-0004/18</w:t>
            </w:r>
          </w:p>
        </w:tc>
        <w:tc>
          <w:tcPr>
            <w:tcW w:w="1418" w:type="dxa"/>
            <w:shd w:val="clear" w:color="auto" w:fill="D3EAF2"/>
          </w:tcPr>
          <w:p w:rsidR="00760EB2" w:rsidRPr="00BD7E8A" w:rsidRDefault="005B6A39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B6A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Zduny</w:t>
            </w:r>
          </w:p>
        </w:tc>
        <w:tc>
          <w:tcPr>
            <w:tcW w:w="1223" w:type="dxa"/>
            <w:shd w:val="clear" w:color="auto" w:fill="D3EAF2"/>
          </w:tcPr>
          <w:p w:rsidR="00760EB2" w:rsidRDefault="005B6A39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2022-03-09</w:t>
            </w:r>
          </w:p>
          <w:p w:rsidR="005B6A39" w:rsidRPr="00BD7E8A" w:rsidRDefault="005B6A39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2022-03-22</w:t>
            </w:r>
          </w:p>
        </w:tc>
        <w:tc>
          <w:tcPr>
            <w:tcW w:w="4293" w:type="dxa"/>
            <w:shd w:val="clear" w:color="auto" w:fill="D3EAF2"/>
          </w:tcPr>
          <w:p w:rsidR="00760EB2" w:rsidRPr="00BD7E8A" w:rsidRDefault="005B6A39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B6A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Dostawa wraz z niezbędnymi robotami budowlanymi adaptacyjnymi sali małego kina społecznościowego w ramach projektu pn. Małe kino społecznościowe w dawnej kaflarni szansą na rozwój kulturalny Zdun</w:t>
            </w:r>
          </w:p>
        </w:tc>
        <w:tc>
          <w:tcPr>
            <w:tcW w:w="1529" w:type="dxa"/>
            <w:shd w:val="clear" w:color="auto" w:fill="D3EAF2"/>
          </w:tcPr>
          <w:p w:rsidR="00760EB2" w:rsidRPr="00BD7E8A" w:rsidRDefault="005B6A39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B6A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  <w:shd w:val="clear" w:color="auto" w:fill="D3EAF2"/>
          </w:tcPr>
          <w:p w:rsidR="00760EB2" w:rsidRPr="00BD7E8A" w:rsidRDefault="005B6A39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B6A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760EB2" w:rsidRDefault="005B6A39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B6A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5B6A39" w:rsidRPr="00BD7E8A" w:rsidRDefault="005B6A39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5B6A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RPWP.04.04.01-30-0004/18-001</w:t>
            </w:r>
          </w:p>
        </w:tc>
      </w:tr>
      <w:tr w:rsidR="00760EB2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</w:tcPr>
          <w:p w:rsidR="00760EB2" w:rsidRPr="00BD7E8A" w:rsidRDefault="00E5231D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523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RPWP.09.03.02-30-0002/20</w:t>
            </w:r>
          </w:p>
        </w:tc>
        <w:tc>
          <w:tcPr>
            <w:tcW w:w="1418" w:type="dxa"/>
          </w:tcPr>
          <w:p w:rsidR="00760EB2" w:rsidRPr="00BD7E8A" w:rsidRDefault="00E5231D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Słupecki</w:t>
            </w:r>
          </w:p>
        </w:tc>
        <w:tc>
          <w:tcPr>
            <w:tcW w:w="1223" w:type="dxa"/>
          </w:tcPr>
          <w:p w:rsidR="00760EB2" w:rsidRDefault="00E5231D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2022-02-25</w:t>
            </w:r>
          </w:p>
          <w:p w:rsidR="00E5231D" w:rsidRPr="00BD7E8A" w:rsidRDefault="00E5231D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2022-03-24</w:t>
            </w:r>
          </w:p>
        </w:tc>
        <w:tc>
          <w:tcPr>
            <w:tcW w:w="4293" w:type="dxa"/>
          </w:tcPr>
          <w:p w:rsidR="00E5231D" w:rsidRPr="00E5231D" w:rsidRDefault="00E5231D" w:rsidP="00E5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523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Dostawa wyposażenia dydaktycznego Centrum Kształcenia Zawodowego i Ustawicznego w Strzałkowie w ramach projektu pn.: „Nowoczesne wyposażenie placówek kształcenia zawodowego i ustawicznego w powiecie słupeckim”</w:t>
            </w:r>
          </w:p>
          <w:p w:rsidR="00E5231D" w:rsidRPr="00E5231D" w:rsidRDefault="00E5231D" w:rsidP="00E5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523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1: Dostawa stanowisk dydaktycznych</w:t>
            </w:r>
          </w:p>
          <w:p w:rsidR="00760EB2" w:rsidRPr="00BD7E8A" w:rsidRDefault="00E5231D" w:rsidP="00E5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523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3: Dostawa pakietu aktywacji S10 ISOBUS</w:t>
            </w:r>
          </w:p>
        </w:tc>
        <w:tc>
          <w:tcPr>
            <w:tcW w:w="1529" w:type="dxa"/>
          </w:tcPr>
          <w:p w:rsidR="00E5231D" w:rsidRPr="00E5231D" w:rsidRDefault="00E5231D" w:rsidP="00E5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523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 podstawowy</w:t>
            </w:r>
          </w:p>
          <w:p w:rsidR="00760EB2" w:rsidRPr="00BD7E8A" w:rsidRDefault="00E5231D" w:rsidP="00E5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523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</w:tcPr>
          <w:p w:rsidR="00760EB2" w:rsidRPr="00BD7E8A" w:rsidRDefault="00E5231D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B6A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E5231D" w:rsidRDefault="00E5231D" w:rsidP="00E5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B6A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760EB2" w:rsidRPr="00BD7E8A" w:rsidRDefault="00E5231D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="002D0F60" w:rsidRPr="002D0F6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RPWP.09.03.02-30-0002/20-001</w:t>
            </w:r>
          </w:p>
        </w:tc>
      </w:tr>
      <w:tr w:rsidR="00D5673D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  <w:shd w:val="clear" w:color="auto" w:fill="D3EAF2"/>
          </w:tcPr>
          <w:p w:rsidR="00760EB2" w:rsidRPr="00BD7E8A" w:rsidRDefault="00E5231D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523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RPWP.04.04.04-30-0004/17</w:t>
            </w:r>
          </w:p>
        </w:tc>
        <w:tc>
          <w:tcPr>
            <w:tcW w:w="1418" w:type="dxa"/>
            <w:shd w:val="clear" w:color="auto" w:fill="D3EAF2"/>
          </w:tcPr>
          <w:p w:rsidR="00760EB2" w:rsidRPr="00BD7E8A" w:rsidRDefault="00E5231D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Kaliski</w:t>
            </w:r>
          </w:p>
        </w:tc>
        <w:tc>
          <w:tcPr>
            <w:tcW w:w="1223" w:type="dxa"/>
            <w:shd w:val="clear" w:color="auto" w:fill="D3EAF2"/>
          </w:tcPr>
          <w:p w:rsidR="00760EB2" w:rsidRDefault="00E5231D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2021-02-21</w:t>
            </w:r>
          </w:p>
          <w:p w:rsidR="00E5231D" w:rsidRPr="00BD7E8A" w:rsidRDefault="00E5231D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2022-03-24</w:t>
            </w:r>
          </w:p>
        </w:tc>
        <w:tc>
          <w:tcPr>
            <w:tcW w:w="4293" w:type="dxa"/>
            <w:shd w:val="clear" w:color="auto" w:fill="D3EAF2"/>
          </w:tcPr>
          <w:p w:rsidR="00E5231D" w:rsidRPr="00E5231D" w:rsidRDefault="007720D5" w:rsidP="00E5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  <w:r w:rsidR="00E523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E5231D" w:rsidRPr="00E523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Montaż windy osobowej w budynku Muzeu</w:t>
            </w:r>
            <w:r w:rsidR="00E874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 Historii Przemysłu w Opatówku</w:t>
            </w:r>
          </w:p>
          <w:p w:rsidR="00E5231D" w:rsidRPr="00E5231D" w:rsidRDefault="007720D5" w:rsidP="00E5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  <w:r w:rsidR="00E5231D" w:rsidRPr="00E523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Zagospodarowanie terenu wokół zabytkowego budynku Starostwa Powiatowego w Kaliszu /na obszarze zabytkowego staromiejskiego zespołu urbanistycznego miasta/ oraz Adaptacja zabytkowej Sali nr 1 Starostwa Powiatowego w Kaliszu na c</w:t>
            </w:r>
            <w:r w:rsidR="00E523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ele kulturalno- wystawiennicze</w:t>
            </w:r>
          </w:p>
          <w:p w:rsidR="00760EB2" w:rsidRPr="00BD7E8A" w:rsidRDefault="007720D5" w:rsidP="00E5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  <w:r w:rsidR="00E5231D" w:rsidRPr="00E523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Utworzenie multimedialnej i interaktywnej aplikacji internetowej dotyczącej oferty kulturalnej i turystycznej Powiatu Kaliskiego</w:t>
            </w:r>
          </w:p>
        </w:tc>
        <w:tc>
          <w:tcPr>
            <w:tcW w:w="1529" w:type="dxa"/>
            <w:shd w:val="clear" w:color="auto" w:fill="D3EAF2"/>
          </w:tcPr>
          <w:p w:rsidR="00760EB2" w:rsidRDefault="00E5231D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B6A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  <w:r w:rsidR="007720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(1, 2)</w:t>
            </w:r>
          </w:p>
          <w:p w:rsidR="007720D5" w:rsidRDefault="007720D5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720D5" w:rsidRDefault="007720D5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720D5" w:rsidRDefault="007720D5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720D5" w:rsidRDefault="007720D5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720D5" w:rsidRDefault="007720D5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720D5" w:rsidRPr="00E5231D" w:rsidRDefault="007720D5" w:rsidP="0077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523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 podstawowy</w:t>
            </w:r>
          </w:p>
          <w:p w:rsidR="007720D5" w:rsidRPr="00BD7E8A" w:rsidRDefault="007720D5" w:rsidP="0077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523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(3)</w:t>
            </w:r>
          </w:p>
        </w:tc>
        <w:tc>
          <w:tcPr>
            <w:tcW w:w="1157" w:type="dxa"/>
            <w:shd w:val="clear" w:color="auto" w:fill="D3EAF2"/>
          </w:tcPr>
          <w:p w:rsidR="00760EB2" w:rsidRPr="00BD7E8A" w:rsidRDefault="00E5231D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B6A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E5231D" w:rsidRDefault="00E5231D" w:rsidP="00E5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B6A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760EB2" w:rsidRPr="00BD7E8A" w:rsidRDefault="00E5231D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E5231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RPWP.04.04.04-30-0004/17-001</w:t>
            </w:r>
          </w:p>
        </w:tc>
      </w:tr>
      <w:tr w:rsidR="00760EB2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</w:tcPr>
          <w:p w:rsidR="00760EB2" w:rsidRPr="00BD7E8A" w:rsidRDefault="007720D5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0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RPWP.02.01.01-30-0047/16</w:t>
            </w:r>
          </w:p>
        </w:tc>
        <w:tc>
          <w:tcPr>
            <w:tcW w:w="1418" w:type="dxa"/>
          </w:tcPr>
          <w:p w:rsidR="007720D5" w:rsidRPr="00BD7E8A" w:rsidRDefault="007720D5" w:rsidP="0077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Samorząd Województwa Wielkopolskiego</w:t>
            </w:r>
          </w:p>
          <w:p w:rsidR="007720D5" w:rsidRPr="00BD7E8A" w:rsidRDefault="007720D5" w:rsidP="0077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Szpitale Wielkopolski </w:t>
            </w:r>
          </w:p>
          <w:p w:rsidR="00760EB2" w:rsidRPr="00BD7E8A" w:rsidRDefault="007720D5" w:rsidP="0077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Sp. z o.o.</w:t>
            </w:r>
          </w:p>
        </w:tc>
        <w:tc>
          <w:tcPr>
            <w:tcW w:w="1223" w:type="dxa"/>
          </w:tcPr>
          <w:p w:rsidR="00760EB2" w:rsidRDefault="007720D5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2022-03-18</w:t>
            </w:r>
          </w:p>
          <w:p w:rsidR="007720D5" w:rsidRPr="00BD7E8A" w:rsidRDefault="007720D5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2022-03-24</w:t>
            </w:r>
          </w:p>
        </w:tc>
        <w:tc>
          <w:tcPr>
            <w:tcW w:w="4293" w:type="dxa"/>
          </w:tcPr>
          <w:p w:rsidR="007720D5" w:rsidRDefault="007720D5" w:rsidP="0077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„</w:t>
            </w:r>
            <w:r w:rsidRPr="007720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Dostarczenie, skonfigurowanie, uruchomienie i uzupełnienie istniejących sieci LAN wraz z przełącznikami sieciowymi” </w:t>
            </w:r>
          </w:p>
          <w:p w:rsidR="007720D5" w:rsidRPr="007720D5" w:rsidRDefault="007720D5" w:rsidP="0077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0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zakresie części 2-40. </w:t>
            </w:r>
          </w:p>
          <w:p w:rsidR="007720D5" w:rsidRPr="007720D5" w:rsidRDefault="007720D5" w:rsidP="0077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0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Przedmiot zamówienia został podzielony na 43 części. </w:t>
            </w:r>
          </w:p>
          <w:p w:rsidR="00760EB2" w:rsidRPr="00BD7E8A" w:rsidRDefault="007720D5" w:rsidP="00772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0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Kontroli podlegają części 2-40 (część 41-43 zostały unieważnione)</w:t>
            </w:r>
          </w:p>
        </w:tc>
        <w:tc>
          <w:tcPr>
            <w:tcW w:w="1529" w:type="dxa"/>
          </w:tcPr>
          <w:p w:rsidR="00760EB2" w:rsidRPr="00BD7E8A" w:rsidRDefault="007720D5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0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</w:tcPr>
          <w:p w:rsidR="00760EB2" w:rsidRPr="00BD7E8A" w:rsidRDefault="007720D5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0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760EB2" w:rsidRDefault="007720D5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0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7720D5" w:rsidRPr="00BD7E8A" w:rsidRDefault="007720D5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="002D0F60" w:rsidRPr="002D0F6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RPWP.02.01.01-30-0047/16-012</w:t>
            </w:r>
          </w:p>
        </w:tc>
      </w:tr>
      <w:tr w:rsidR="00D5673D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  <w:shd w:val="clear" w:color="auto" w:fill="D3EAF2"/>
          </w:tcPr>
          <w:p w:rsidR="00760EB2" w:rsidRPr="00BD7E8A" w:rsidRDefault="003E07FC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07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RPWP.04.04.01-30-0040/16</w:t>
            </w:r>
          </w:p>
        </w:tc>
        <w:tc>
          <w:tcPr>
            <w:tcW w:w="1418" w:type="dxa"/>
            <w:shd w:val="clear" w:color="auto" w:fill="D3EAF2"/>
          </w:tcPr>
          <w:p w:rsidR="00760EB2" w:rsidRPr="00BD7E8A" w:rsidRDefault="003E07FC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07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POLSKI TEATR TAŃCA - BALET POZNAŃSKI</w:t>
            </w:r>
          </w:p>
        </w:tc>
        <w:tc>
          <w:tcPr>
            <w:tcW w:w="1223" w:type="dxa"/>
            <w:shd w:val="clear" w:color="auto" w:fill="D3EAF2"/>
          </w:tcPr>
          <w:p w:rsidR="00760EB2" w:rsidRDefault="003E07FC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2021-07-05</w:t>
            </w:r>
          </w:p>
          <w:p w:rsidR="003E07FC" w:rsidRPr="00BD7E8A" w:rsidRDefault="003E07FC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2022-03-25</w:t>
            </w:r>
          </w:p>
        </w:tc>
        <w:tc>
          <w:tcPr>
            <w:tcW w:w="4293" w:type="dxa"/>
            <w:shd w:val="clear" w:color="auto" w:fill="D3EAF2"/>
          </w:tcPr>
          <w:p w:rsidR="00760EB2" w:rsidRDefault="003E07FC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07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Dostawa podłogi baletowej wraz z podłożem sprężynującym</w:t>
            </w:r>
          </w:p>
          <w:p w:rsidR="003E07FC" w:rsidRDefault="003E07FC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07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Dostawa wyposażenia</w:t>
            </w:r>
          </w:p>
          <w:p w:rsidR="003E07FC" w:rsidRDefault="003E07FC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07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Dostawa wanny z hydromasażem</w:t>
            </w:r>
          </w:p>
          <w:p w:rsidR="003E07FC" w:rsidRDefault="003E07FC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E07FC" w:rsidRPr="00BD7E8A" w:rsidRDefault="003E07FC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07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Dostawa wyposażenia dla Polskiego Teatru Tańca</w:t>
            </w:r>
            <w:r w:rsidR="00D347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3E07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meble </w:t>
            </w:r>
            <w:r w:rsid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3E07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 pokoi gościnnych i wyposażenie pomieszczeń socjalnych </w:t>
            </w:r>
            <w:r w:rsid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3E07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4: meble do pomieszczenia socjalnego artystów tancerzy oraz krzesła do pozostałych pomieszczeń socjalnych; meble do pokoi gościnnych; meble kuchenne z wyposażeniem w sprzęt </w:t>
            </w:r>
            <w:r w:rsidR="000E1A28" w:rsidRPr="003E07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AGD</w:t>
            </w:r>
            <w:r w:rsidRPr="003E07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- aneksy kuchenne w pomieszczeniach socjalnych</w:t>
            </w:r>
          </w:p>
        </w:tc>
        <w:tc>
          <w:tcPr>
            <w:tcW w:w="1529" w:type="dxa"/>
            <w:shd w:val="clear" w:color="auto" w:fill="D3EAF2"/>
          </w:tcPr>
          <w:p w:rsidR="00760EB2" w:rsidRDefault="003E07FC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07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  <w:p w:rsidR="003E07FC" w:rsidRDefault="003E07FC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E07FC" w:rsidRDefault="003E07FC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E07FC" w:rsidRPr="00BD7E8A" w:rsidRDefault="003E07FC" w:rsidP="003E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324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 negocjacje bez ogłoszenia</w:t>
            </w:r>
          </w:p>
        </w:tc>
        <w:tc>
          <w:tcPr>
            <w:tcW w:w="1157" w:type="dxa"/>
            <w:shd w:val="clear" w:color="auto" w:fill="D3EAF2"/>
          </w:tcPr>
          <w:p w:rsidR="00760EB2" w:rsidRPr="00BD7E8A" w:rsidRDefault="003E07FC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</w:t>
            </w:r>
            <w:r w:rsidRPr="003E07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istotnymi zastrzeżeniami</w:t>
            </w:r>
          </w:p>
        </w:tc>
        <w:tc>
          <w:tcPr>
            <w:tcW w:w="2294" w:type="dxa"/>
            <w:shd w:val="clear" w:color="auto" w:fill="D3EAF2"/>
          </w:tcPr>
          <w:p w:rsidR="003E07FC" w:rsidRDefault="003E07FC" w:rsidP="003E0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0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760EB2" w:rsidRPr="00BD7E8A" w:rsidRDefault="003E07FC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3E07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RPWP.04.04.01-30-0040/16-002</w:t>
            </w:r>
          </w:p>
        </w:tc>
      </w:tr>
      <w:tr w:rsidR="00760EB2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</w:tcPr>
          <w:p w:rsidR="00760EB2" w:rsidRPr="00BD7E8A" w:rsidRDefault="008C642B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4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RPWP.09.03.02-30-0006/20</w:t>
            </w:r>
          </w:p>
        </w:tc>
        <w:tc>
          <w:tcPr>
            <w:tcW w:w="1418" w:type="dxa"/>
          </w:tcPr>
          <w:p w:rsidR="00760EB2" w:rsidRPr="00BD7E8A" w:rsidRDefault="008C642B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Obornicki</w:t>
            </w:r>
          </w:p>
        </w:tc>
        <w:tc>
          <w:tcPr>
            <w:tcW w:w="1223" w:type="dxa"/>
          </w:tcPr>
          <w:p w:rsidR="00760EB2" w:rsidRDefault="008C642B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2022-03-18</w:t>
            </w:r>
          </w:p>
          <w:p w:rsidR="008C642B" w:rsidRPr="00BD7E8A" w:rsidRDefault="008C642B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2022-03-28</w:t>
            </w:r>
          </w:p>
        </w:tc>
        <w:tc>
          <w:tcPr>
            <w:tcW w:w="4293" w:type="dxa"/>
          </w:tcPr>
          <w:p w:rsidR="00760EB2" w:rsidRPr="00BD7E8A" w:rsidRDefault="008C642B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4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Rozbudowa infrastruktury edukacyjno-dydaktycznej Zespołu Szkół im. Gen. Tadeusza Kutrzeby w Obornikach, w celu rozwoju oraz podnoszenia jakości kształcenia zawodowego i zwiększenia konkurencyjno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ści absolwentów na rynku pracy</w:t>
            </w:r>
          </w:p>
        </w:tc>
        <w:tc>
          <w:tcPr>
            <w:tcW w:w="1529" w:type="dxa"/>
          </w:tcPr>
          <w:p w:rsidR="008C642B" w:rsidRPr="008C642B" w:rsidRDefault="008C642B" w:rsidP="008C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4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 podstawowy</w:t>
            </w:r>
          </w:p>
          <w:p w:rsidR="00760EB2" w:rsidRPr="00BD7E8A" w:rsidRDefault="008C642B" w:rsidP="008C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4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</w:tcPr>
          <w:p w:rsidR="00760EB2" w:rsidRPr="00BD7E8A" w:rsidRDefault="008C642B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0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760EB2" w:rsidRDefault="008C642B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4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8C642B" w:rsidRPr="00BD7E8A" w:rsidRDefault="008C642B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8C64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RPWP.09.03.02-30-0006/20-001</w:t>
            </w:r>
          </w:p>
        </w:tc>
      </w:tr>
      <w:tr w:rsidR="00D5673D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  <w:shd w:val="clear" w:color="auto" w:fill="D3EAF2"/>
          </w:tcPr>
          <w:p w:rsidR="00760EB2" w:rsidRPr="00BD7E8A" w:rsidRDefault="007362D6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62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RPWP.04.05.04-30-0003/19</w:t>
            </w:r>
          </w:p>
        </w:tc>
        <w:tc>
          <w:tcPr>
            <w:tcW w:w="1418" w:type="dxa"/>
            <w:shd w:val="clear" w:color="auto" w:fill="D3EAF2"/>
          </w:tcPr>
          <w:p w:rsidR="00760EB2" w:rsidRPr="00BD7E8A" w:rsidRDefault="007362D6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62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Lasy Państwowe Nadleśnictwo Oborniki</w:t>
            </w:r>
          </w:p>
        </w:tc>
        <w:tc>
          <w:tcPr>
            <w:tcW w:w="1223" w:type="dxa"/>
            <w:shd w:val="clear" w:color="auto" w:fill="D3EAF2"/>
          </w:tcPr>
          <w:p w:rsidR="00760EB2" w:rsidRDefault="007362D6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2022-03-22</w:t>
            </w:r>
          </w:p>
          <w:p w:rsidR="007362D6" w:rsidRPr="00BD7E8A" w:rsidRDefault="007362D6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2022-03-28</w:t>
            </w:r>
          </w:p>
        </w:tc>
        <w:tc>
          <w:tcPr>
            <w:tcW w:w="4293" w:type="dxa"/>
            <w:shd w:val="clear" w:color="auto" w:fill="D3EAF2"/>
          </w:tcPr>
          <w:p w:rsidR="007362D6" w:rsidRPr="007362D6" w:rsidRDefault="007362D6" w:rsidP="0073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62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Produkcja edukacyjnyc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 materiałów filmowych wraz z ka</w:t>
            </w:r>
            <w:r w:rsidRPr="007362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mpanią w mediach społecznościowych</w:t>
            </w:r>
          </w:p>
          <w:p w:rsidR="007362D6" w:rsidRPr="007362D6" w:rsidRDefault="007362D6" w:rsidP="0073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62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1 : Widz dojrzały 25-44 lata</w:t>
            </w:r>
          </w:p>
          <w:p w:rsidR="007362D6" w:rsidRPr="007362D6" w:rsidRDefault="007362D6" w:rsidP="0073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62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2 : Dla młodzieży 18-24 lata</w:t>
            </w:r>
          </w:p>
          <w:p w:rsidR="00760EB2" w:rsidRPr="00BD7E8A" w:rsidRDefault="007362D6" w:rsidP="0073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62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3 : Dla młodzieży i widza dojrzałego 18-44 lata</w:t>
            </w:r>
          </w:p>
        </w:tc>
        <w:tc>
          <w:tcPr>
            <w:tcW w:w="1529" w:type="dxa"/>
            <w:shd w:val="clear" w:color="auto" w:fill="D3EAF2"/>
          </w:tcPr>
          <w:p w:rsidR="00760EB2" w:rsidRPr="00BD7E8A" w:rsidRDefault="007362D6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07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  <w:shd w:val="clear" w:color="auto" w:fill="D3EAF2"/>
          </w:tcPr>
          <w:p w:rsidR="00760EB2" w:rsidRPr="00BD7E8A" w:rsidRDefault="007362D6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0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7362D6" w:rsidRDefault="007362D6" w:rsidP="0073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4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760EB2" w:rsidRPr="00BD7E8A" w:rsidRDefault="007362D6" w:rsidP="0073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7362D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RPWP.04.05.04-30-0003/19-002</w:t>
            </w:r>
          </w:p>
        </w:tc>
      </w:tr>
      <w:tr w:rsidR="00760EB2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</w:tcPr>
          <w:p w:rsidR="00760EB2" w:rsidRPr="00BD7E8A" w:rsidRDefault="000E1A28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RPWP.04.05.04-30-0006/19</w:t>
            </w:r>
          </w:p>
        </w:tc>
        <w:tc>
          <w:tcPr>
            <w:tcW w:w="1418" w:type="dxa"/>
          </w:tcPr>
          <w:p w:rsidR="00760EB2" w:rsidRPr="00BD7E8A" w:rsidRDefault="000E1A28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Łobżenica</w:t>
            </w:r>
          </w:p>
        </w:tc>
        <w:tc>
          <w:tcPr>
            <w:tcW w:w="1223" w:type="dxa"/>
          </w:tcPr>
          <w:p w:rsidR="00760EB2" w:rsidRDefault="000E1A28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2022-03-15</w:t>
            </w:r>
          </w:p>
          <w:p w:rsidR="000E1A28" w:rsidRPr="00BD7E8A" w:rsidRDefault="000E1A28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2022-03-29</w:t>
            </w:r>
          </w:p>
        </w:tc>
        <w:tc>
          <w:tcPr>
            <w:tcW w:w="4293" w:type="dxa"/>
          </w:tcPr>
          <w:p w:rsidR="00760EB2" w:rsidRPr="00BD7E8A" w:rsidRDefault="000E1A28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1 </w:t>
            </w: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Małe kino społecznościowe szansą na rozwój zasobów kultury województwa  wielkopolskiego – rozwój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zasobów kultury oraz Część 2  </w:t>
            </w: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Modernizacja wraz z doposażeniem edukacyjnego centrum przyrodniczo-ekologicznego w gminie Łobżenica - stworzenie cent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rum przyrodniczo-ekologicznego</w:t>
            </w:r>
          </w:p>
        </w:tc>
        <w:tc>
          <w:tcPr>
            <w:tcW w:w="1529" w:type="dxa"/>
          </w:tcPr>
          <w:p w:rsidR="00760EB2" w:rsidRPr="00BD7E8A" w:rsidRDefault="000E1A28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07F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</w:tcPr>
          <w:p w:rsidR="00760EB2" w:rsidRPr="00BD7E8A" w:rsidRDefault="000E1A28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0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0E1A28" w:rsidRDefault="000E1A28" w:rsidP="000E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4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760EB2" w:rsidRPr="00BD7E8A" w:rsidRDefault="000E1A28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RPWP.04.05.04-30-0006/19-001</w:t>
            </w:r>
          </w:p>
        </w:tc>
      </w:tr>
      <w:tr w:rsidR="00D5673D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  <w:shd w:val="clear" w:color="auto" w:fill="D3EAF2"/>
          </w:tcPr>
          <w:p w:rsidR="00760EB2" w:rsidRPr="00BD7E8A" w:rsidRDefault="000E1A28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RPWP.04.04.01-30-0007/18</w:t>
            </w:r>
          </w:p>
        </w:tc>
        <w:tc>
          <w:tcPr>
            <w:tcW w:w="1418" w:type="dxa"/>
            <w:shd w:val="clear" w:color="auto" w:fill="D3EAF2"/>
          </w:tcPr>
          <w:p w:rsidR="00760EB2" w:rsidRPr="00BD7E8A" w:rsidRDefault="000E1A28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Stowarzyszenie Gmin i Powiatów Wielkopolski</w:t>
            </w:r>
          </w:p>
        </w:tc>
        <w:tc>
          <w:tcPr>
            <w:tcW w:w="1223" w:type="dxa"/>
            <w:shd w:val="clear" w:color="auto" w:fill="D3EAF2"/>
          </w:tcPr>
          <w:p w:rsidR="00760EB2" w:rsidRDefault="000E1A28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2022-03-15</w:t>
            </w:r>
          </w:p>
          <w:p w:rsidR="000E1A28" w:rsidRPr="00BD7E8A" w:rsidRDefault="000E1A28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2022-03-29</w:t>
            </w:r>
          </w:p>
        </w:tc>
        <w:tc>
          <w:tcPr>
            <w:tcW w:w="4293" w:type="dxa"/>
            <w:shd w:val="clear" w:color="auto" w:fill="D3EAF2"/>
          </w:tcPr>
          <w:p w:rsidR="00760EB2" w:rsidRPr="00BD7E8A" w:rsidRDefault="000E1A28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1 Małe kino społecznościowe szansą na rozwój zasobów kultury województwa  wielkopolskiego – rozwój zasobów kultury oraz Część 2  Modernizacja wraz z doposażeniem edukacyjnego centrum przyrodniczo-ekologicznego w gminie Łobżenica - stworzenie centrum przyrodniczo-ekologicznego</w:t>
            </w:r>
          </w:p>
        </w:tc>
        <w:tc>
          <w:tcPr>
            <w:tcW w:w="1529" w:type="dxa"/>
            <w:shd w:val="clear" w:color="auto" w:fill="D3EAF2"/>
          </w:tcPr>
          <w:p w:rsidR="00760EB2" w:rsidRPr="00BD7E8A" w:rsidRDefault="000E1A28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  <w:shd w:val="clear" w:color="auto" w:fill="D3EAF2"/>
          </w:tcPr>
          <w:p w:rsidR="00760EB2" w:rsidRPr="00BD7E8A" w:rsidRDefault="000E1A28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0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0E1A28" w:rsidRDefault="000E1A28" w:rsidP="000E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4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760EB2" w:rsidRPr="00BD7E8A" w:rsidRDefault="000E1A28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RPWP.04.04.01-30-0007/18-007</w:t>
            </w:r>
          </w:p>
        </w:tc>
      </w:tr>
      <w:tr w:rsidR="00760EB2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</w:tcPr>
          <w:p w:rsidR="00760EB2" w:rsidRPr="00BD7E8A" w:rsidRDefault="005F5D80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5D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RPWP.09.01.01-30-0001/18</w:t>
            </w:r>
          </w:p>
        </w:tc>
        <w:tc>
          <w:tcPr>
            <w:tcW w:w="1418" w:type="dxa"/>
          </w:tcPr>
          <w:p w:rsidR="005F5D80" w:rsidRPr="00BD7E8A" w:rsidRDefault="005F5D80" w:rsidP="005F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Samorząd Województwa Wielkopolskiego</w:t>
            </w:r>
          </w:p>
          <w:p w:rsidR="005F5D80" w:rsidRPr="00BD7E8A" w:rsidRDefault="005F5D80" w:rsidP="005F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Szpitale Wielkopolski </w:t>
            </w:r>
          </w:p>
          <w:p w:rsidR="00760EB2" w:rsidRPr="00BD7E8A" w:rsidRDefault="005F5D80" w:rsidP="005F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Sp. z o.o.</w:t>
            </w:r>
          </w:p>
        </w:tc>
        <w:tc>
          <w:tcPr>
            <w:tcW w:w="1223" w:type="dxa"/>
          </w:tcPr>
          <w:p w:rsidR="00760EB2" w:rsidRDefault="005F5D80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2022-03-25</w:t>
            </w:r>
          </w:p>
          <w:p w:rsidR="005F5D80" w:rsidRPr="00BD7E8A" w:rsidRDefault="005F5D80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2022-03-31</w:t>
            </w:r>
          </w:p>
        </w:tc>
        <w:tc>
          <w:tcPr>
            <w:tcW w:w="4293" w:type="dxa"/>
          </w:tcPr>
          <w:p w:rsidR="005F5D80" w:rsidRPr="005F5D80" w:rsidRDefault="005F5D80" w:rsidP="005F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5D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Wyposażenie Wielkopolskiego Centrum Zdrowia Dziecka </w:t>
            </w:r>
            <w:r w:rsidR="00CF2E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5F5D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sprzęt teleinformatyczny w 5 częściach:</w:t>
            </w:r>
          </w:p>
          <w:p w:rsidR="005F5D80" w:rsidRPr="005F5D80" w:rsidRDefault="005F5D80" w:rsidP="005F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5D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Cz.1 Dostawa multimediów</w:t>
            </w:r>
          </w:p>
          <w:p w:rsidR="005F5D80" w:rsidRPr="005F5D80" w:rsidRDefault="005F5D80" w:rsidP="005F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5D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Cz.2 Dostawa komputerów</w:t>
            </w:r>
          </w:p>
          <w:p w:rsidR="005F5D80" w:rsidRPr="005F5D80" w:rsidRDefault="005F5D80" w:rsidP="005F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5D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Cz.3 Dostawa drukarek</w:t>
            </w:r>
          </w:p>
          <w:p w:rsidR="005F5D80" w:rsidRPr="005F5D80" w:rsidRDefault="005F5D80" w:rsidP="005F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5D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Cz.4 Dostawa drukarek wielofunkcyjnych i wielkoformatowych</w:t>
            </w:r>
          </w:p>
          <w:p w:rsidR="00760EB2" w:rsidRPr="00BD7E8A" w:rsidRDefault="005F5D80" w:rsidP="005F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5D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Cz.5 Dostawa telewizorów</w:t>
            </w:r>
          </w:p>
        </w:tc>
        <w:tc>
          <w:tcPr>
            <w:tcW w:w="1529" w:type="dxa"/>
          </w:tcPr>
          <w:p w:rsidR="00760EB2" w:rsidRPr="00BD7E8A" w:rsidRDefault="005F5D80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</w:tcPr>
          <w:p w:rsidR="00760EB2" w:rsidRPr="00BD7E8A" w:rsidRDefault="005F5D80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0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5F5D80" w:rsidRDefault="005F5D80" w:rsidP="005F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4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760EB2" w:rsidRPr="00BD7E8A" w:rsidRDefault="005F5D80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 RPWP.09.01.01-30-0001/18-016</w:t>
            </w:r>
          </w:p>
        </w:tc>
      </w:tr>
      <w:tr w:rsidR="00D5673D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  <w:shd w:val="clear" w:color="auto" w:fill="D3EAF2"/>
          </w:tcPr>
          <w:p w:rsidR="00760EB2" w:rsidRPr="00BD7E8A" w:rsidRDefault="005F5D80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5D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RPWP.09.01.01-30-0001/18</w:t>
            </w:r>
          </w:p>
        </w:tc>
        <w:tc>
          <w:tcPr>
            <w:tcW w:w="1418" w:type="dxa"/>
            <w:shd w:val="clear" w:color="auto" w:fill="D3EAF2"/>
          </w:tcPr>
          <w:p w:rsidR="005F5D80" w:rsidRPr="00BD7E8A" w:rsidRDefault="005F5D80" w:rsidP="005F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Samorząd Województwa Wielkopolskiego</w:t>
            </w:r>
          </w:p>
          <w:p w:rsidR="005F5D80" w:rsidRPr="00BD7E8A" w:rsidRDefault="005F5D80" w:rsidP="005F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Szpitale Wielkopolski </w:t>
            </w:r>
          </w:p>
          <w:p w:rsidR="00760EB2" w:rsidRPr="00BD7E8A" w:rsidRDefault="005F5D80" w:rsidP="005F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7E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Sp. z o.o.</w:t>
            </w:r>
          </w:p>
        </w:tc>
        <w:tc>
          <w:tcPr>
            <w:tcW w:w="1223" w:type="dxa"/>
            <w:shd w:val="clear" w:color="auto" w:fill="D3EAF2"/>
          </w:tcPr>
          <w:p w:rsidR="005F5D80" w:rsidRDefault="005F5D80" w:rsidP="005F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2022-03-30</w:t>
            </w:r>
          </w:p>
          <w:p w:rsidR="00760EB2" w:rsidRPr="00BD7E8A" w:rsidRDefault="005F5D80" w:rsidP="005F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2022-03-31</w:t>
            </w:r>
          </w:p>
        </w:tc>
        <w:tc>
          <w:tcPr>
            <w:tcW w:w="4293" w:type="dxa"/>
            <w:shd w:val="clear" w:color="auto" w:fill="D3EAF2"/>
          </w:tcPr>
          <w:p w:rsidR="005F5D80" w:rsidRPr="005F5D80" w:rsidRDefault="005F5D80" w:rsidP="005F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5D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Wyposażenie Wielkopolskiego Centrum Zdrowia Dziecka </w:t>
            </w:r>
            <w:r w:rsidR="00CF2E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5F5D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drobny sprzęt medyczny i niemedyczny (12 części)</w:t>
            </w:r>
          </w:p>
          <w:p w:rsidR="005F5D80" w:rsidRPr="005F5D80" w:rsidRDefault="005F5D80" w:rsidP="005F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5D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nr 1: Wyposażenie Wielkopolskiego Centrum Zdrowia Dziecka w wyposażenie różne</w:t>
            </w:r>
          </w:p>
          <w:p w:rsidR="005F5D80" w:rsidRPr="005F5D80" w:rsidRDefault="005F5D80" w:rsidP="005F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5D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nr 2: Wyposażenie Wielkopolskiego Centrum Zdrowia Dziecka w wyposażenie różne – unieważniona</w:t>
            </w:r>
          </w:p>
          <w:p w:rsidR="005F5D80" w:rsidRPr="005F5D80" w:rsidRDefault="005F5D80" w:rsidP="005F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5D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Cześć nr 3: Wyposażenie Wielkopolskiego Centrum Zdrowia Dziecka w wyposażenie oddziałowe</w:t>
            </w:r>
          </w:p>
          <w:p w:rsidR="005F5D80" w:rsidRPr="005F5D80" w:rsidRDefault="005F5D80" w:rsidP="005F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5D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Cześć nr 4: Wyposażenie Wielkopolskiego Centrum Zdrowia Dziecka w wyposażenie uzupełniające do UNIT DOSE.</w:t>
            </w:r>
          </w:p>
          <w:p w:rsidR="005F5D80" w:rsidRPr="005F5D80" w:rsidRDefault="005F5D80" w:rsidP="005F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5D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Cześć nr 5: Wyposażenie Wielkopolskiego Centrum Zdrowia Dziecka w wyposażenie uzupełniające do UNIT DOSE</w:t>
            </w:r>
          </w:p>
          <w:p w:rsidR="005F5D80" w:rsidRPr="005F5D80" w:rsidRDefault="005F5D80" w:rsidP="005F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5D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nr 6: Wyposażenie Wielkopolskiego Centrum Zdrowia Dziecka w wyposażenie chłodnicze farmaceutyczne</w:t>
            </w:r>
          </w:p>
          <w:p w:rsidR="005F5D80" w:rsidRPr="005F5D80" w:rsidRDefault="005F5D80" w:rsidP="005F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5D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nr 7: Wyposażenie Wielkopolskiego Centrum Zdrowia Dziecka w wyposażenie medyczne</w:t>
            </w:r>
          </w:p>
          <w:p w:rsidR="005F5D80" w:rsidRPr="005F5D80" w:rsidRDefault="005F5D80" w:rsidP="005F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5D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nr 8: Wyposażenie Wielkopolskiego Centrum Zdrowia Dziecka w wyposażenie uzupełniające do kuchni – unieważniona</w:t>
            </w:r>
          </w:p>
          <w:p w:rsidR="005F5D80" w:rsidRPr="005F5D80" w:rsidRDefault="005F5D80" w:rsidP="005F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5D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nr 9: Wyposażenie Wielkopolskiego Centrum Zdrowia Dziecka w wyposażenie uzupełniające do kuchni. - unieważniona</w:t>
            </w:r>
          </w:p>
          <w:p w:rsidR="005F5D80" w:rsidRPr="005F5D80" w:rsidRDefault="005F5D80" w:rsidP="005F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5D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nr 10: Wyposażenie Wielkopolskiego Centrum Zdrowia Dziecka w wyposażenie wózki porządkowe</w:t>
            </w:r>
          </w:p>
          <w:p w:rsidR="005F5D80" w:rsidRPr="005F5D80" w:rsidRDefault="005F5D80" w:rsidP="005F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5D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nr 11: Wyposażenie Wielkopolskiego Centrum Zdrowia Dziecka w niszczarki  – unieważniona</w:t>
            </w:r>
          </w:p>
          <w:p w:rsidR="005F5D80" w:rsidRPr="005F5D80" w:rsidRDefault="005F5D80" w:rsidP="005F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5D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nr 12: Wyposażenie Wielkopolskiego Centrum Zdrowia Dziecka w drukarki wielofunkcyjne i wielkoformatowe</w:t>
            </w:r>
          </w:p>
          <w:p w:rsidR="00760EB2" w:rsidRPr="00BD7E8A" w:rsidRDefault="005F5D80" w:rsidP="005F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F5D8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unieważniona</w:t>
            </w:r>
          </w:p>
        </w:tc>
        <w:tc>
          <w:tcPr>
            <w:tcW w:w="1529" w:type="dxa"/>
            <w:shd w:val="clear" w:color="auto" w:fill="D3EAF2"/>
          </w:tcPr>
          <w:p w:rsidR="00760EB2" w:rsidRPr="00BD7E8A" w:rsidRDefault="005F5D80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  <w:shd w:val="clear" w:color="auto" w:fill="D3EAF2"/>
          </w:tcPr>
          <w:p w:rsidR="00760EB2" w:rsidRPr="00BD7E8A" w:rsidRDefault="005F5D80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0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5F5D80" w:rsidRDefault="005F5D80" w:rsidP="005F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4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760EB2" w:rsidRPr="00BD7E8A" w:rsidRDefault="005F5D80" w:rsidP="005F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 RPWP.09.01.01-30-0001/18-017</w:t>
            </w:r>
          </w:p>
        </w:tc>
      </w:tr>
      <w:tr w:rsidR="00760EB2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</w:tcPr>
          <w:p w:rsidR="00760EB2" w:rsidRPr="00BD7E8A" w:rsidRDefault="0070324B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32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RPWP.09.02.01-30-0038/17</w:t>
            </w:r>
          </w:p>
        </w:tc>
        <w:tc>
          <w:tcPr>
            <w:tcW w:w="1418" w:type="dxa"/>
          </w:tcPr>
          <w:p w:rsidR="00760EB2" w:rsidRPr="00BD7E8A" w:rsidRDefault="0070324B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Jaraczewo</w:t>
            </w:r>
          </w:p>
        </w:tc>
        <w:tc>
          <w:tcPr>
            <w:tcW w:w="1223" w:type="dxa"/>
          </w:tcPr>
          <w:p w:rsidR="00760EB2" w:rsidRDefault="0070324B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2022-02-28</w:t>
            </w:r>
          </w:p>
          <w:p w:rsidR="0070324B" w:rsidRPr="00BD7E8A" w:rsidRDefault="0070324B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2022-03-31</w:t>
            </w:r>
          </w:p>
        </w:tc>
        <w:tc>
          <w:tcPr>
            <w:tcW w:w="4293" w:type="dxa"/>
          </w:tcPr>
          <w:p w:rsidR="0070324B" w:rsidRDefault="0070324B" w:rsidP="0070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Rewitalizacja w Gminie Jarczewo:</w:t>
            </w:r>
          </w:p>
          <w:p w:rsidR="0070324B" w:rsidRPr="0070324B" w:rsidRDefault="0070324B" w:rsidP="0070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32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przebudowa rynku w Jarczewie w formule zaprojektuj </w:t>
            </w:r>
            <w:r w:rsidR="00CF2E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7032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wybuduj</w:t>
            </w:r>
          </w:p>
          <w:p w:rsidR="0070324B" w:rsidRPr="0070324B" w:rsidRDefault="0070324B" w:rsidP="0070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32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 rozbudowa z przebudową i nadbudowa Gminnego Ośrodka Kultury w Jarczewie</w:t>
            </w:r>
          </w:p>
          <w:p w:rsidR="00760EB2" w:rsidRPr="00BD7E8A" w:rsidRDefault="0070324B" w:rsidP="0070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32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 rewitalizacja parku w formule zaprojektuj i wybuduj</w:t>
            </w:r>
          </w:p>
        </w:tc>
        <w:tc>
          <w:tcPr>
            <w:tcW w:w="1529" w:type="dxa"/>
          </w:tcPr>
          <w:p w:rsidR="00760EB2" w:rsidRPr="00BD7E8A" w:rsidRDefault="0070324B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</w:tcPr>
          <w:p w:rsidR="00760EB2" w:rsidRPr="00BD7E8A" w:rsidRDefault="0070324B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0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70324B" w:rsidRDefault="0070324B" w:rsidP="0070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4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760EB2" w:rsidRPr="00BD7E8A" w:rsidRDefault="0070324B" w:rsidP="0070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7032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RPWP.09.02.01-30-0038/17-003</w:t>
            </w:r>
          </w:p>
        </w:tc>
      </w:tr>
      <w:tr w:rsidR="00D5673D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  <w:shd w:val="clear" w:color="auto" w:fill="D3EAF2"/>
          </w:tcPr>
          <w:p w:rsidR="00760EB2" w:rsidRPr="00BD7E8A" w:rsidRDefault="00CF2EF3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F2E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RPWP.02.01.01-30-0007/20</w:t>
            </w:r>
          </w:p>
        </w:tc>
        <w:tc>
          <w:tcPr>
            <w:tcW w:w="1418" w:type="dxa"/>
            <w:shd w:val="clear" w:color="auto" w:fill="D3EAF2"/>
          </w:tcPr>
          <w:p w:rsidR="00760EB2" w:rsidRPr="00BD7E8A" w:rsidRDefault="00CF2EF3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F2E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Wojewódzki Szpital Zespolony im. Ludwika Perzyny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CF2E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Kaliszu</w:t>
            </w:r>
          </w:p>
        </w:tc>
        <w:tc>
          <w:tcPr>
            <w:tcW w:w="1223" w:type="dxa"/>
            <w:shd w:val="clear" w:color="auto" w:fill="D3EAF2"/>
          </w:tcPr>
          <w:p w:rsidR="00760EB2" w:rsidRDefault="00CF2EF3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2022-03-25</w:t>
            </w:r>
          </w:p>
          <w:p w:rsidR="00CF2EF3" w:rsidRPr="00BD7E8A" w:rsidRDefault="00CF2EF3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2022-04-01</w:t>
            </w:r>
          </w:p>
        </w:tc>
        <w:tc>
          <w:tcPr>
            <w:tcW w:w="4293" w:type="dxa"/>
            <w:shd w:val="clear" w:color="auto" w:fill="D3EAF2"/>
          </w:tcPr>
          <w:p w:rsidR="00CF2EF3" w:rsidRPr="00CF2EF3" w:rsidRDefault="00CF2EF3" w:rsidP="00C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F2E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Dostawa stacji roboczych, serwerów, macierzy dyskowej, urządzeń do telemonitoringu dla pacjentów oraz oprogramowania. Integracja zakupionego sprzętu i oprogramowania</w:t>
            </w:r>
          </w:p>
          <w:p w:rsidR="00CF2EF3" w:rsidRPr="00CF2EF3" w:rsidRDefault="00CF2EF3" w:rsidP="00C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F2E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1 Dostawa stacji roboczych ALL-in-one, serwerów VNA dla systemów informatycznych, macierzy dyskowej</w:t>
            </w:r>
          </w:p>
          <w:p w:rsidR="00CF2EF3" w:rsidRPr="00CF2EF3" w:rsidRDefault="00CF2EF3" w:rsidP="00C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F2E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2 Dostawa oprogramowania, integracja zakupionego sprzętu i oprogramowania z systemami IT szpitala</w:t>
            </w:r>
          </w:p>
          <w:p w:rsidR="00760EB2" w:rsidRPr="00BD7E8A" w:rsidRDefault="00CF2EF3" w:rsidP="00C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F2E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3 Dostawa urządzeń do telemonitoringu pacjentów</w:t>
            </w:r>
          </w:p>
        </w:tc>
        <w:tc>
          <w:tcPr>
            <w:tcW w:w="1529" w:type="dxa"/>
            <w:shd w:val="clear" w:color="auto" w:fill="D3EAF2"/>
          </w:tcPr>
          <w:p w:rsidR="00760EB2" w:rsidRPr="00BD7E8A" w:rsidRDefault="00CF2EF3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  <w:shd w:val="clear" w:color="auto" w:fill="D3EAF2"/>
          </w:tcPr>
          <w:p w:rsidR="00760EB2" w:rsidRPr="00BD7E8A" w:rsidRDefault="00CF2EF3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0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CF2EF3" w:rsidRDefault="00CF2EF3" w:rsidP="00C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4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760EB2" w:rsidRPr="00BD7E8A" w:rsidRDefault="00CF2EF3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CF2EF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RPWP.02.01.01-30-0007/20-001</w:t>
            </w:r>
          </w:p>
        </w:tc>
      </w:tr>
      <w:tr w:rsidR="00760EB2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</w:tcPr>
          <w:p w:rsidR="00760EB2" w:rsidRPr="00BD7E8A" w:rsidRDefault="00DD1A0F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1A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RPWP.03.03.01-30-0013/20</w:t>
            </w:r>
          </w:p>
        </w:tc>
        <w:tc>
          <w:tcPr>
            <w:tcW w:w="1418" w:type="dxa"/>
          </w:tcPr>
          <w:p w:rsidR="00760EB2" w:rsidRPr="00BD7E8A" w:rsidRDefault="00DD1A0F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Szydłowo</w:t>
            </w:r>
          </w:p>
        </w:tc>
        <w:tc>
          <w:tcPr>
            <w:tcW w:w="1223" w:type="dxa"/>
          </w:tcPr>
          <w:p w:rsidR="00760EB2" w:rsidRDefault="00DD1A0F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2022-03-18</w:t>
            </w:r>
          </w:p>
          <w:p w:rsidR="00DD1A0F" w:rsidRPr="00BD7E8A" w:rsidRDefault="00DD1A0F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2022-04-06</w:t>
            </w:r>
          </w:p>
        </w:tc>
        <w:tc>
          <w:tcPr>
            <w:tcW w:w="4293" w:type="dxa"/>
          </w:tcPr>
          <w:p w:rsidR="00760EB2" w:rsidRPr="00BD7E8A" w:rsidRDefault="00DD1A0F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1A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Budowa drogi rowerowej w miejscowości Kotuń</w:t>
            </w:r>
          </w:p>
        </w:tc>
        <w:tc>
          <w:tcPr>
            <w:tcW w:w="1529" w:type="dxa"/>
          </w:tcPr>
          <w:p w:rsidR="00760EB2" w:rsidRPr="00BD7E8A" w:rsidRDefault="00DD1A0F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 podstawowy</w:t>
            </w:r>
            <w:r w:rsidRPr="00DD1A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DD1A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możliwością negocjacji</w:t>
            </w:r>
          </w:p>
        </w:tc>
        <w:tc>
          <w:tcPr>
            <w:tcW w:w="1157" w:type="dxa"/>
          </w:tcPr>
          <w:p w:rsidR="00760EB2" w:rsidRPr="00BD7E8A" w:rsidRDefault="00DD1A0F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0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DD1A0F" w:rsidRDefault="00DD1A0F" w:rsidP="00DD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4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760EB2" w:rsidRPr="00BD7E8A" w:rsidRDefault="00DD1A0F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DD1A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RPWP.03.03.01-30-0013/20-001</w:t>
            </w:r>
          </w:p>
        </w:tc>
      </w:tr>
      <w:tr w:rsidR="00D5673D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  <w:shd w:val="clear" w:color="auto" w:fill="D3EAF2"/>
          </w:tcPr>
          <w:p w:rsidR="00760EB2" w:rsidRPr="00BD7E8A" w:rsidRDefault="00A83B8C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3B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RPWP.04.04.01-30-0028/16</w:t>
            </w:r>
          </w:p>
        </w:tc>
        <w:tc>
          <w:tcPr>
            <w:tcW w:w="1418" w:type="dxa"/>
            <w:shd w:val="clear" w:color="auto" w:fill="D3EAF2"/>
          </w:tcPr>
          <w:p w:rsidR="00760EB2" w:rsidRPr="00BD7E8A" w:rsidRDefault="00A83B8C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Miasto i Gmina Gołańcz</w:t>
            </w:r>
          </w:p>
        </w:tc>
        <w:tc>
          <w:tcPr>
            <w:tcW w:w="1223" w:type="dxa"/>
            <w:shd w:val="clear" w:color="auto" w:fill="D3EAF2"/>
          </w:tcPr>
          <w:p w:rsidR="002B4DC4" w:rsidRDefault="00A83B8C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</w:t>
            </w:r>
            <w:r w:rsidR="002B4D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-03-30</w:t>
            </w:r>
          </w:p>
          <w:p w:rsidR="00A83B8C" w:rsidRPr="00BD7E8A" w:rsidRDefault="00A83B8C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</w:t>
            </w:r>
            <w:r w:rsidR="002B4D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-04-07</w:t>
            </w:r>
          </w:p>
        </w:tc>
        <w:tc>
          <w:tcPr>
            <w:tcW w:w="4293" w:type="dxa"/>
            <w:shd w:val="clear" w:color="auto" w:fill="D3EAF2"/>
          </w:tcPr>
          <w:p w:rsidR="00760EB2" w:rsidRPr="00BD7E8A" w:rsidRDefault="00A83B8C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3B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Rewitalizacja terenu przy zamku Kasztelańskim</w:t>
            </w:r>
          </w:p>
        </w:tc>
        <w:tc>
          <w:tcPr>
            <w:tcW w:w="1529" w:type="dxa"/>
            <w:shd w:val="clear" w:color="auto" w:fill="D3EAF2"/>
          </w:tcPr>
          <w:p w:rsidR="00760EB2" w:rsidRPr="00BD7E8A" w:rsidRDefault="00A83B8C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 podstawowy</w:t>
            </w:r>
            <w:r w:rsidRPr="00DD1A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DD1A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możliwością negocjacji</w:t>
            </w:r>
          </w:p>
        </w:tc>
        <w:tc>
          <w:tcPr>
            <w:tcW w:w="1157" w:type="dxa"/>
            <w:shd w:val="clear" w:color="auto" w:fill="D3EAF2"/>
          </w:tcPr>
          <w:p w:rsidR="00760EB2" w:rsidRPr="00BD7E8A" w:rsidRDefault="00A83B8C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0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A83B8C" w:rsidRDefault="00A83B8C" w:rsidP="00A8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4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760EB2" w:rsidRPr="00BD7E8A" w:rsidRDefault="00A83B8C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A83B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RPWP.04.04.01-30-0028/16-001</w:t>
            </w:r>
          </w:p>
        </w:tc>
      </w:tr>
      <w:tr w:rsidR="00760EB2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</w:tcPr>
          <w:p w:rsidR="00760EB2" w:rsidRPr="00BD7E8A" w:rsidRDefault="002B4DC4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4D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RPWP.09.03.02-30-0019/20</w:t>
            </w:r>
          </w:p>
        </w:tc>
        <w:tc>
          <w:tcPr>
            <w:tcW w:w="1418" w:type="dxa"/>
          </w:tcPr>
          <w:p w:rsidR="00760EB2" w:rsidRPr="00BD7E8A" w:rsidRDefault="002B4DC4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Rawicki</w:t>
            </w:r>
          </w:p>
        </w:tc>
        <w:tc>
          <w:tcPr>
            <w:tcW w:w="1223" w:type="dxa"/>
          </w:tcPr>
          <w:p w:rsidR="002B4DC4" w:rsidRDefault="002B4DC4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2022-03-22</w:t>
            </w:r>
          </w:p>
          <w:p w:rsidR="00760EB2" w:rsidRPr="00BD7E8A" w:rsidRDefault="002B4DC4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2022-04-08</w:t>
            </w:r>
          </w:p>
        </w:tc>
        <w:tc>
          <w:tcPr>
            <w:tcW w:w="4293" w:type="dxa"/>
          </w:tcPr>
          <w:p w:rsidR="002B4DC4" w:rsidRPr="002B4DC4" w:rsidRDefault="002B4DC4" w:rsidP="002B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4D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Rozbudowa Zespołu Szkół Zawodowych w Rawiczu w ramach Projektu pn. Nowoczesne kształcenie zawodowe w Zespole Szkół Zawodowych w Rawiczu - bodźcem rozwoju gospoda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rczego południowej Wielkopolski</w:t>
            </w:r>
            <w:r w:rsidR="00010D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:rsidR="002B4DC4" w:rsidRDefault="002B4DC4" w:rsidP="002B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4D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Pełnienie funkcji inspektora nadzoru w zadaniu pn. Rozbudowa Zespołu Szkół Zawodowych w Rawiczu w ramach Projektu </w:t>
            </w:r>
          </w:p>
          <w:p w:rsidR="00760EB2" w:rsidRPr="00BD7E8A" w:rsidRDefault="002B4DC4" w:rsidP="002B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B4D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pn. Nowoczesne kształcenie zawodowe w Zespole Szkół Zawodowych w Rawiczu - bodźcem rozwoju gospoda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rczego południowej Wielkopolski</w:t>
            </w:r>
          </w:p>
        </w:tc>
        <w:tc>
          <w:tcPr>
            <w:tcW w:w="1529" w:type="dxa"/>
          </w:tcPr>
          <w:p w:rsidR="00760EB2" w:rsidRPr="00BD7E8A" w:rsidRDefault="00760EB2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57" w:type="dxa"/>
          </w:tcPr>
          <w:p w:rsidR="00760EB2" w:rsidRPr="00BD7E8A" w:rsidRDefault="002B4DC4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0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2B4DC4" w:rsidRDefault="002B4DC4" w:rsidP="002B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4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760EB2" w:rsidRPr="00BD7E8A" w:rsidRDefault="002B4DC4" w:rsidP="00760E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2B4DC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RPWP.09.03.02-30-0019/20-003</w:t>
            </w:r>
          </w:p>
        </w:tc>
      </w:tr>
      <w:tr w:rsidR="00D5673D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  <w:shd w:val="clear" w:color="auto" w:fill="D3EAF2"/>
          </w:tcPr>
          <w:p w:rsidR="00010DDD" w:rsidRPr="00BD7E8A" w:rsidRDefault="00010DDD" w:rsidP="0001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10D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RPWP.05.02.01-30-0004/18</w:t>
            </w:r>
          </w:p>
        </w:tc>
        <w:tc>
          <w:tcPr>
            <w:tcW w:w="1418" w:type="dxa"/>
            <w:shd w:val="clear" w:color="auto" w:fill="D3EAF2"/>
          </w:tcPr>
          <w:p w:rsidR="00010DDD" w:rsidRDefault="00010DDD" w:rsidP="0001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Koleje Wielkopolskie </w:t>
            </w:r>
          </w:p>
          <w:p w:rsidR="00010DDD" w:rsidRPr="00BD7E8A" w:rsidRDefault="00010DDD" w:rsidP="0001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Sp. z o.o.</w:t>
            </w:r>
          </w:p>
        </w:tc>
        <w:tc>
          <w:tcPr>
            <w:tcW w:w="1223" w:type="dxa"/>
            <w:shd w:val="clear" w:color="auto" w:fill="D3EAF2"/>
          </w:tcPr>
          <w:p w:rsidR="00010DDD" w:rsidRDefault="00D40A06" w:rsidP="0001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2022-04-01</w:t>
            </w:r>
          </w:p>
          <w:p w:rsidR="00D40A06" w:rsidRPr="00BD7E8A" w:rsidRDefault="00D40A06" w:rsidP="0001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2022-04-12</w:t>
            </w:r>
          </w:p>
        </w:tc>
        <w:tc>
          <w:tcPr>
            <w:tcW w:w="4293" w:type="dxa"/>
            <w:shd w:val="clear" w:color="auto" w:fill="D3EAF2"/>
          </w:tcPr>
          <w:p w:rsidR="00010DDD" w:rsidRPr="00010DDD" w:rsidRDefault="00010DDD" w:rsidP="0001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10D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Wyposażenie Punktu Utrzymania Taboru w Wągrowcu w sprzęt telei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nformatyczny oraz multimedialny.</w:t>
            </w:r>
          </w:p>
          <w:p w:rsidR="00010DDD" w:rsidRPr="00BD7E8A" w:rsidRDefault="00010DDD" w:rsidP="0001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10D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Dostawa i montaż urządzenia do zabezpieczania podwozi pojaz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dów szynowych przed oblodzeniem</w:t>
            </w:r>
          </w:p>
        </w:tc>
        <w:tc>
          <w:tcPr>
            <w:tcW w:w="1529" w:type="dxa"/>
            <w:shd w:val="clear" w:color="auto" w:fill="D3EAF2"/>
          </w:tcPr>
          <w:p w:rsidR="00010DDD" w:rsidRPr="00BD7E8A" w:rsidRDefault="00010DDD" w:rsidP="0001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  <w:shd w:val="clear" w:color="auto" w:fill="D3EAF2"/>
          </w:tcPr>
          <w:p w:rsidR="00010DDD" w:rsidRPr="00BD7E8A" w:rsidRDefault="00D40A06" w:rsidP="0001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0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010DDD" w:rsidRDefault="00010DDD" w:rsidP="0001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4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010DDD" w:rsidRPr="00BD7E8A" w:rsidRDefault="00010DDD" w:rsidP="0001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010D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RPWP.05.02.01-30-0004/18-002</w:t>
            </w:r>
          </w:p>
        </w:tc>
      </w:tr>
      <w:tr w:rsidR="00010DDD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</w:tcPr>
          <w:p w:rsidR="00010DDD" w:rsidRPr="00BD7E8A" w:rsidRDefault="00010DDD" w:rsidP="0001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10D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RPWP.09.03.02-30-0027/20</w:t>
            </w:r>
          </w:p>
        </w:tc>
        <w:tc>
          <w:tcPr>
            <w:tcW w:w="1418" w:type="dxa"/>
          </w:tcPr>
          <w:p w:rsidR="00010DDD" w:rsidRPr="00BD7E8A" w:rsidRDefault="00D40A06" w:rsidP="0001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0A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1223" w:type="dxa"/>
          </w:tcPr>
          <w:p w:rsidR="00010DDD" w:rsidRDefault="00D40A06" w:rsidP="0001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2022-04-04</w:t>
            </w:r>
          </w:p>
          <w:p w:rsidR="00D40A06" w:rsidRPr="00BD7E8A" w:rsidRDefault="00D40A06" w:rsidP="0001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2022-04-12</w:t>
            </w:r>
          </w:p>
        </w:tc>
        <w:tc>
          <w:tcPr>
            <w:tcW w:w="4293" w:type="dxa"/>
          </w:tcPr>
          <w:p w:rsidR="00010DDD" w:rsidRPr="00010DDD" w:rsidRDefault="00010DDD" w:rsidP="0001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10D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wyposażenia dyda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ktycznej kuchni gastronomicznej.</w:t>
            </w:r>
          </w:p>
          <w:p w:rsidR="00010DDD" w:rsidRDefault="00010DDD" w:rsidP="0001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10D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Dostawa wyposażenia dla pracowni stomatologicznej </w:t>
            </w:r>
          </w:p>
          <w:p w:rsidR="00010DDD" w:rsidRPr="00BD7E8A" w:rsidRDefault="00010DDD" w:rsidP="0001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10D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 sterylizatorni </w:t>
            </w:r>
          </w:p>
        </w:tc>
        <w:tc>
          <w:tcPr>
            <w:tcW w:w="1529" w:type="dxa"/>
          </w:tcPr>
          <w:p w:rsidR="00010DDD" w:rsidRPr="008C642B" w:rsidRDefault="00010DDD" w:rsidP="0001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4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 podstawowy</w:t>
            </w:r>
          </w:p>
          <w:p w:rsidR="00010DDD" w:rsidRPr="00BD7E8A" w:rsidRDefault="00010DDD" w:rsidP="0001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4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</w:tcPr>
          <w:p w:rsidR="00010DDD" w:rsidRPr="00BD7E8A" w:rsidRDefault="00010DDD" w:rsidP="0001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0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010DDD" w:rsidRDefault="00010DDD" w:rsidP="0001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4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010DDD" w:rsidRPr="00BD7E8A" w:rsidRDefault="00010DDD" w:rsidP="0001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</w:t>
            </w:r>
            <w:r>
              <w:t xml:space="preserve"> </w:t>
            </w:r>
            <w:r w:rsidRPr="00010D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RPWP.09.03.02-30-0027/20-006</w:t>
            </w:r>
          </w:p>
        </w:tc>
      </w:tr>
      <w:tr w:rsidR="00D5673D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  <w:shd w:val="clear" w:color="auto" w:fill="D3EAF2"/>
          </w:tcPr>
          <w:p w:rsidR="00010DDD" w:rsidRPr="00BD7E8A" w:rsidRDefault="0015768B" w:rsidP="0001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576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RPWP.03.03.03-30-0029/17</w:t>
            </w:r>
          </w:p>
        </w:tc>
        <w:tc>
          <w:tcPr>
            <w:tcW w:w="1418" w:type="dxa"/>
            <w:shd w:val="clear" w:color="auto" w:fill="D3EAF2"/>
          </w:tcPr>
          <w:p w:rsidR="00010DDD" w:rsidRPr="00BD7E8A" w:rsidRDefault="0015768B" w:rsidP="0001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Stęszew</w:t>
            </w:r>
          </w:p>
        </w:tc>
        <w:tc>
          <w:tcPr>
            <w:tcW w:w="1223" w:type="dxa"/>
            <w:shd w:val="clear" w:color="auto" w:fill="D3EAF2"/>
          </w:tcPr>
          <w:p w:rsidR="00010DDD" w:rsidRDefault="0015768B" w:rsidP="0001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2022-03-03</w:t>
            </w:r>
          </w:p>
          <w:p w:rsidR="0015768B" w:rsidRPr="00BD7E8A" w:rsidRDefault="0015768B" w:rsidP="0001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2022-04-13</w:t>
            </w:r>
          </w:p>
        </w:tc>
        <w:tc>
          <w:tcPr>
            <w:tcW w:w="4293" w:type="dxa"/>
            <w:shd w:val="clear" w:color="auto" w:fill="D3EAF2"/>
          </w:tcPr>
          <w:p w:rsidR="0015768B" w:rsidRDefault="0015768B" w:rsidP="0015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576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Budowa systemu zintegrowanych węzłów przesiadkowych przy stacji kolejowej w Stęszewie i przystanku kolejowym </w:t>
            </w:r>
          </w:p>
          <w:p w:rsidR="0015768B" w:rsidRPr="0015768B" w:rsidRDefault="0015768B" w:rsidP="0015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576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Strykowie zlokalizowanych na terenie gminy Stęszew: </w:t>
            </w:r>
          </w:p>
          <w:p w:rsidR="0015768B" w:rsidRDefault="0015768B" w:rsidP="0015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1</w:t>
            </w:r>
            <w:r w:rsidRPr="001576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Budowa zintegrowanego węzła przesiadkowego </w:t>
            </w:r>
          </w:p>
          <w:p w:rsidR="0015768B" w:rsidRPr="0015768B" w:rsidRDefault="0015768B" w:rsidP="0015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576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Stęszewie w postaci parkingów, przebudowy ul. Składowej, budowy chodników i ścieżki rowerowej, instalacji kanalizacji deszczowej, instalacji elektrycznej wraz z oświetleniem terenu, małej architektury oraz zadaszonej wiaty rowerowej w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formule zaprojektuj i wybuduj</w:t>
            </w:r>
          </w:p>
          <w:p w:rsidR="0015768B" w:rsidRPr="0015768B" w:rsidRDefault="0015768B" w:rsidP="0015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2</w:t>
            </w:r>
            <w:r w:rsidRPr="001576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Budowa zintegrowanego węzła przesiadkowego w Strykowie w postaci parkingów, przebudowy ul. Kolejowej, remontu ul. Lipowej, budowy chodników, instalacji elektrycznej wraz z oświetleniem terenu, małej architektury oraz zadasz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onej wiaty rowerowej w formule </w:t>
            </w:r>
            <w:r w:rsidRPr="0015768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zaprojektuj</w:t>
            </w:r>
          </w:p>
          <w:p w:rsidR="00010DDD" w:rsidRPr="00BD7E8A" w:rsidRDefault="0015768B" w:rsidP="0015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wybuduj</w:t>
            </w:r>
          </w:p>
        </w:tc>
        <w:tc>
          <w:tcPr>
            <w:tcW w:w="1529" w:type="dxa"/>
            <w:shd w:val="clear" w:color="auto" w:fill="D3EAF2"/>
          </w:tcPr>
          <w:p w:rsidR="00010DDD" w:rsidRPr="00BD7E8A" w:rsidRDefault="00C44101" w:rsidP="0001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  <w:shd w:val="clear" w:color="auto" w:fill="D3EAF2"/>
          </w:tcPr>
          <w:p w:rsidR="00010DDD" w:rsidRPr="00BD7E8A" w:rsidRDefault="0015768B" w:rsidP="0001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0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15768B" w:rsidRDefault="0015768B" w:rsidP="0015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4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010DDD" w:rsidRPr="00BD7E8A" w:rsidRDefault="0015768B" w:rsidP="0001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="00D06C13" w:rsidRPr="00D06C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RPWP.03.03.03-30-0029/17-002</w:t>
            </w:r>
          </w:p>
        </w:tc>
      </w:tr>
      <w:tr w:rsidR="00010DDD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</w:tcPr>
          <w:p w:rsidR="00010DDD" w:rsidRPr="00BD7E8A" w:rsidRDefault="00D06C13" w:rsidP="0001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06C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RPWP.03.03.01-30-0006/20</w:t>
            </w:r>
          </w:p>
        </w:tc>
        <w:tc>
          <w:tcPr>
            <w:tcW w:w="1418" w:type="dxa"/>
          </w:tcPr>
          <w:p w:rsidR="00010DDD" w:rsidRPr="00BD7E8A" w:rsidRDefault="00D06C13" w:rsidP="0001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Opalenica</w:t>
            </w:r>
          </w:p>
        </w:tc>
        <w:tc>
          <w:tcPr>
            <w:tcW w:w="1223" w:type="dxa"/>
          </w:tcPr>
          <w:p w:rsidR="00010DDD" w:rsidRDefault="00D06C13" w:rsidP="0001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2022-04-11</w:t>
            </w:r>
          </w:p>
          <w:p w:rsidR="00D06C13" w:rsidRPr="00BD7E8A" w:rsidRDefault="00D06C13" w:rsidP="0001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2022-04-15</w:t>
            </w:r>
          </w:p>
        </w:tc>
        <w:tc>
          <w:tcPr>
            <w:tcW w:w="4293" w:type="dxa"/>
          </w:tcPr>
          <w:p w:rsidR="00D06C13" w:rsidRDefault="00D06C13" w:rsidP="0001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06C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Budowa ścieżki rowerowej wraz z przebudową istniejących zjazdów i budową nowego zjazdu - etap III (odcinek od ulicy </w:t>
            </w:r>
          </w:p>
          <w:p w:rsidR="00010DDD" w:rsidRPr="00BD7E8A" w:rsidRDefault="00D06C13" w:rsidP="0001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06C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 Maja do ulicy Wyzwolenia)</w:t>
            </w:r>
          </w:p>
        </w:tc>
        <w:tc>
          <w:tcPr>
            <w:tcW w:w="1529" w:type="dxa"/>
          </w:tcPr>
          <w:p w:rsidR="00D06C13" w:rsidRPr="008C642B" w:rsidRDefault="00D06C13" w:rsidP="00D0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4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 podstawowy</w:t>
            </w:r>
          </w:p>
          <w:p w:rsidR="00010DDD" w:rsidRPr="00BD7E8A" w:rsidRDefault="00D06C13" w:rsidP="00D0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4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</w:tcPr>
          <w:p w:rsidR="00010DDD" w:rsidRPr="00BD7E8A" w:rsidRDefault="00D06C13" w:rsidP="0001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0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D06C13" w:rsidRDefault="00D06C13" w:rsidP="00D0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4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010DDD" w:rsidRPr="00BD7E8A" w:rsidRDefault="00D06C13" w:rsidP="0001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D06C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RPWP.03.03.01-30-0006/20-001</w:t>
            </w:r>
          </w:p>
        </w:tc>
      </w:tr>
      <w:tr w:rsidR="00D5673D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  <w:shd w:val="clear" w:color="auto" w:fill="D3EAF2"/>
          </w:tcPr>
          <w:p w:rsidR="00010DDD" w:rsidRPr="00BD7E8A" w:rsidRDefault="00C4160E" w:rsidP="0001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416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RPWP.03.02.04-30-0001/20</w:t>
            </w:r>
          </w:p>
        </w:tc>
        <w:tc>
          <w:tcPr>
            <w:tcW w:w="1418" w:type="dxa"/>
            <w:shd w:val="clear" w:color="auto" w:fill="D3EAF2"/>
          </w:tcPr>
          <w:p w:rsidR="00010DDD" w:rsidRPr="00BD7E8A" w:rsidRDefault="00C4160E" w:rsidP="0001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Przygodzice</w:t>
            </w:r>
          </w:p>
        </w:tc>
        <w:tc>
          <w:tcPr>
            <w:tcW w:w="1223" w:type="dxa"/>
            <w:shd w:val="clear" w:color="auto" w:fill="D3EAF2"/>
          </w:tcPr>
          <w:p w:rsidR="00010DDD" w:rsidRDefault="00C4160E" w:rsidP="0001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2022-03-09</w:t>
            </w:r>
          </w:p>
          <w:p w:rsidR="00C4160E" w:rsidRPr="00BD7E8A" w:rsidRDefault="00C4160E" w:rsidP="0001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2022-04-19</w:t>
            </w:r>
          </w:p>
        </w:tc>
        <w:tc>
          <w:tcPr>
            <w:tcW w:w="4293" w:type="dxa"/>
            <w:shd w:val="clear" w:color="auto" w:fill="D3EAF2"/>
          </w:tcPr>
          <w:p w:rsidR="001158D4" w:rsidRDefault="001158D4" w:rsidP="0011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58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Termomodernizacja budynku Zespołu Szkół Ogólnokształcących w Odolanowie wraz z salą gimnastyczną, montaż OZE </w:t>
            </w:r>
          </w:p>
          <w:p w:rsidR="001158D4" w:rsidRPr="001158D4" w:rsidRDefault="001158D4" w:rsidP="0011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58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systemie zaprojektuj i wybuduj.</w:t>
            </w:r>
          </w:p>
          <w:p w:rsidR="001158D4" w:rsidRDefault="001158D4" w:rsidP="0011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58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Termomodernizacja budynku Urzędu Gminy w Przygodzicach </w:t>
            </w:r>
          </w:p>
          <w:p w:rsidR="001158D4" w:rsidRPr="001158D4" w:rsidRDefault="001158D4" w:rsidP="0011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58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systemie zaprojektuj i wybuduj.</w:t>
            </w:r>
          </w:p>
          <w:p w:rsidR="00010DDD" w:rsidRPr="00BD7E8A" w:rsidRDefault="001158D4" w:rsidP="0011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58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Termomodernizacja budynku szkoły filialnej SP Tarchał Wielkich w Gorzycach Małych, montaż OZE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1158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- 2 postępowanie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29" w:type="dxa"/>
            <w:shd w:val="clear" w:color="auto" w:fill="D3EAF2"/>
          </w:tcPr>
          <w:p w:rsidR="00010DDD" w:rsidRDefault="001158D4" w:rsidP="0001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  <w:p w:rsidR="001158D4" w:rsidRDefault="001158D4" w:rsidP="0001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158D4" w:rsidRDefault="001158D4" w:rsidP="0001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  <w:p w:rsidR="001158D4" w:rsidRPr="008C642B" w:rsidRDefault="001158D4" w:rsidP="0011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4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 podstawowy</w:t>
            </w:r>
          </w:p>
          <w:p w:rsidR="001158D4" w:rsidRPr="00BD7E8A" w:rsidRDefault="001158D4" w:rsidP="0011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4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  <w:shd w:val="clear" w:color="auto" w:fill="D3EAF2"/>
          </w:tcPr>
          <w:p w:rsidR="00010DDD" w:rsidRPr="00BD7E8A" w:rsidRDefault="001158D4" w:rsidP="0001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0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1158D4" w:rsidRDefault="001158D4" w:rsidP="0011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4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010DDD" w:rsidRPr="00BD7E8A" w:rsidRDefault="001158D4" w:rsidP="0001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1158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RPWP.03.02.04-30-0001/20-002</w:t>
            </w:r>
          </w:p>
        </w:tc>
      </w:tr>
      <w:bookmarkEnd w:id="0"/>
      <w:bookmarkEnd w:id="1"/>
      <w:tr w:rsidR="0015768B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</w:tcPr>
          <w:p w:rsidR="0015768B" w:rsidRPr="00BD7E8A" w:rsidRDefault="00C0240C" w:rsidP="0015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RPWP.04.04.01-30-0007/19</w:t>
            </w:r>
          </w:p>
        </w:tc>
        <w:tc>
          <w:tcPr>
            <w:tcW w:w="1418" w:type="dxa"/>
          </w:tcPr>
          <w:p w:rsidR="0015768B" w:rsidRPr="00BD7E8A" w:rsidRDefault="00C0240C" w:rsidP="0015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i Miasto Złotów</w:t>
            </w:r>
          </w:p>
        </w:tc>
        <w:tc>
          <w:tcPr>
            <w:tcW w:w="1223" w:type="dxa"/>
          </w:tcPr>
          <w:p w:rsidR="0015768B" w:rsidRDefault="00C0240C" w:rsidP="0015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2022-03-30</w:t>
            </w:r>
          </w:p>
          <w:p w:rsidR="00C0240C" w:rsidRPr="00BD7E8A" w:rsidRDefault="00C0240C" w:rsidP="0015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2022-04-20</w:t>
            </w:r>
          </w:p>
        </w:tc>
        <w:tc>
          <w:tcPr>
            <w:tcW w:w="4293" w:type="dxa"/>
          </w:tcPr>
          <w:p w:rsidR="0015768B" w:rsidRPr="00BD7E8A" w:rsidRDefault="00C0240C" w:rsidP="0015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Remont kaplicy przy ul. Staszica w Złotowie</w:t>
            </w:r>
          </w:p>
        </w:tc>
        <w:tc>
          <w:tcPr>
            <w:tcW w:w="1529" w:type="dxa"/>
          </w:tcPr>
          <w:p w:rsidR="00C0240C" w:rsidRPr="008C642B" w:rsidRDefault="00C0240C" w:rsidP="00C0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4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 podstawowy</w:t>
            </w:r>
          </w:p>
          <w:p w:rsidR="0015768B" w:rsidRPr="00BD7E8A" w:rsidRDefault="00C0240C" w:rsidP="00C0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4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</w:tcPr>
          <w:p w:rsidR="0015768B" w:rsidRPr="00BD7E8A" w:rsidRDefault="00C0240C" w:rsidP="0015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0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C0240C" w:rsidRDefault="00C0240C" w:rsidP="00C0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4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15768B" w:rsidRPr="00BD7E8A" w:rsidRDefault="00C0240C" w:rsidP="0015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C0240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RPWP.04.04.01-30-0007/19-002</w:t>
            </w:r>
          </w:p>
        </w:tc>
      </w:tr>
      <w:tr w:rsidR="00D5673D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  <w:shd w:val="clear" w:color="auto" w:fill="D3EAF2"/>
          </w:tcPr>
          <w:p w:rsidR="00BC2445" w:rsidRPr="00BD7E8A" w:rsidRDefault="00BC2445" w:rsidP="00BC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RPWP.04.05.04-30-0011/19</w:t>
            </w:r>
          </w:p>
        </w:tc>
        <w:tc>
          <w:tcPr>
            <w:tcW w:w="1418" w:type="dxa"/>
            <w:shd w:val="clear" w:color="auto" w:fill="D3EAF2"/>
          </w:tcPr>
          <w:p w:rsidR="00BC2445" w:rsidRPr="00BD7E8A" w:rsidRDefault="00BC2445" w:rsidP="00BC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Przygodzice</w:t>
            </w:r>
          </w:p>
        </w:tc>
        <w:tc>
          <w:tcPr>
            <w:tcW w:w="1223" w:type="dxa"/>
            <w:shd w:val="clear" w:color="auto" w:fill="D3EAF2"/>
          </w:tcPr>
          <w:p w:rsidR="00BC2445" w:rsidRDefault="00BC2445" w:rsidP="00BC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2022-03-11</w:t>
            </w:r>
          </w:p>
          <w:p w:rsidR="00BC2445" w:rsidRPr="00BD7E8A" w:rsidRDefault="00BC2445" w:rsidP="00BC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2022-04-21</w:t>
            </w:r>
          </w:p>
        </w:tc>
        <w:tc>
          <w:tcPr>
            <w:tcW w:w="4293" w:type="dxa"/>
            <w:shd w:val="clear" w:color="auto" w:fill="D3EAF2"/>
          </w:tcPr>
          <w:p w:rsidR="00BC2445" w:rsidRPr="00BC2445" w:rsidRDefault="00BC2445" w:rsidP="00BC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Dostawa przedmiotów edukacyjnych w ramach zadania pn. Edukacja Ekologiczna w Cen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trum Kreatywności w Ludwikowie,</w:t>
            </w:r>
          </w:p>
          <w:p w:rsidR="00BC2445" w:rsidRDefault="00BC2445" w:rsidP="00BC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Dostawa urządzeń w ramach zadania pn. Edukacja Ekologiczna </w:t>
            </w:r>
          </w:p>
          <w:p w:rsidR="00BC2445" w:rsidRPr="00BC2445" w:rsidRDefault="00BC2445" w:rsidP="00BC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Centrum Kreatywnośc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w Ludwikowie,</w:t>
            </w:r>
          </w:p>
          <w:p w:rsidR="00BC2445" w:rsidRPr="00BD7E8A" w:rsidRDefault="00BC2445" w:rsidP="00BC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Dostawa gier i zestawów demonstracyjnych w ramach zadania pn. Edukacja Ekologiczna w Centrum Kreaty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wności w Ludwikowie</w:t>
            </w:r>
          </w:p>
        </w:tc>
        <w:tc>
          <w:tcPr>
            <w:tcW w:w="1529" w:type="dxa"/>
            <w:shd w:val="clear" w:color="auto" w:fill="D3EAF2"/>
          </w:tcPr>
          <w:p w:rsidR="00BC2445" w:rsidRPr="008C642B" w:rsidRDefault="00BC2445" w:rsidP="00BC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4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 podstawowy</w:t>
            </w:r>
          </w:p>
          <w:p w:rsidR="00BC2445" w:rsidRPr="00BD7E8A" w:rsidRDefault="00BC2445" w:rsidP="00BC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4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  <w:shd w:val="clear" w:color="auto" w:fill="D3EAF2"/>
          </w:tcPr>
          <w:p w:rsidR="00BC2445" w:rsidRPr="00BD7E8A" w:rsidRDefault="00BC2445" w:rsidP="00BC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0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BC2445" w:rsidRDefault="00BC2445" w:rsidP="00BC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4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BC2445" w:rsidRPr="00BD7E8A" w:rsidRDefault="00BC2445" w:rsidP="00BC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BC24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RPWP.04.05.04-30-0011/19-001</w:t>
            </w:r>
          </w:p>
        </w:tc>
      </w:tr>
      <w:tr w:rsidR="00BC2445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</w:tcPr>
          <w:p w:rsidR="00BC2445" w:rsidRPr="00BD7E8A" w:rsidRDefault="00BC2445" w:rsidP="00BC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RPWP.04.04.01-30-0019/16</w:t>
            </w:r>
          </w:p>
        </w:tc>
        <w:tc>
          <w:tcPr>
            <w:tcW w:w="1418" w:type="dxa"/>
          </w:tcPr>
          <w:p w:rsidR="00BC2445" w:rsidRPr="00BD7E8A" w:rsidRDefault="00BC2445" w:rsidP="00BC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Centrum Kultury „Scena To Dziwna</w:t>
            </w:r>
          </w:p>
        </w:tc>
        <w:tc>
          <w:tcPr>
            <w:tcW w:w="1223" w:type="dxa"/>
          </w:tcPr>
          <w:p w:rsidR="00BC2445" w:rsidRDefault="002866E3" w:rsidP="00BC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2022-02-07</w:t>
            </w:r>
          </w:p>
          <w:p w:rsidR="002866E3" w:rsidRPr="00BD7E8A" w:rsidRDefault="002866E3" w:rsidP="00BC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2022-04-21</w:t>
            </w:r>
          </w:p>
        </w:tc>
        <w:tc>
          <w:tcPr>
            <w:tcW w:w="4293" w:type="dxa"/>
          </w:tcPr>
          <w:p w:rsidR="002866E3" w:rsidRPr="002866E3" w:rsidRDefault="002866E3" w:rsidP="0028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6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Przebudowa, rozbudowa i remont budynku Centrum Kultury „Scena to dziwna” w Gnieźnie, przy ul. Roosevelta 42, wraz z zagospodarowaniem terenu, małą architekturą i infrastrukturą techniczną, </w:t>
            </w:r>
          </w:p>
          <w:p w:rsidR="00BC2445" w:rsidRPr="00BD7E8A" w:rsidRDefault="002866E3" w:rsidP="0028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6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Wykonanie robót wykończeniowych i odbiorowych szybu dźwigu oraz windy osobowej w Centrum Kultury „Scena to dziwna” pr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zy ul. Roosevelta 42 w Gnieźnie</w:t>
            </w:r>
          </w:p>
        </w:tc>
        <w:tc>
          <w:tcPr>
            <w:tcW w:w="1529" w:type="dxa"/>
          </w:tcPr>
          <w:p w:rsidR="002866E3" w:rsidRDefault="002866E3" w:rsidP="0028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  <w:p w:rsidR="00BC2445" w:rsidRDefault="00BC2445" w:rsidP="00BC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866E3" w:rsidRDefault="002866E3" w:rsidP="00BC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866E3" w:rsidRPr="00BD7E8A" w:rsidRDefault="002866E3" w:rsidP="00BC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Ugoda mediacyjna</w:t>
            </w:r>
          </w:p>
        </w:tc>
        <w:tc>
          <w:tcPr>
            <w:tcW w:w="1157" w:type="dxa"/>
          </w:tcPr>
          <w:p w:rsidR="00BC2445" w:rsidRPr="00BD7E8A" w:rsidRDefault="002866E3" w:rsidP="00BC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0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2866E3" w:rsidRDefault="002866E3" w:rsidP="0028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4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BC2445" w:rsidRPr="00BD7E8A" w:rsidRDefault="002866E3" w:rsidP="00BC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2866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RPWP.04.04.01-30-0019/16-005</w:t>
            </w:r>
          </w:p>
        </w:tc>
      </w:tr>
      <w:tr w:rsidR="00D5673D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  <w:shd w:val="clear" w:color="auto" w:fill="D3EAF2"/>
          </w:tcPr>
          <w:p w:rsidR="00BC2445" w:rsidRPr="00BD7E8A" w:rsidRDefault="00BC2445" w:rsidP="00BC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RPWP.05.01.01-30-0002/21</w:t>
            </w:r>
          </w:p>
        </w:tc>
        <w:tc>
          <w:tcPr>
            <w:tcW w:w="1418" w:type="dxa"/>
            <w:shd w:val="clear" w:color="auto" w:fill="D3EAF2"/>
          </w:tcPr>
          <w:p w:rsidR="00BC2445" w:rsidRPr="00BD7E8A" w:rsidRDefault="002866E3" w:rsidP="00BC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6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1223" w:type="dxa"/>
            <w:shd w:val="clear" w:color="auto" w:fill="D3EAF2"/>
          </w:tcPr>
          <w:p w:rsidR="00BC2445" w:rsidRDefault="00046F2E" w:rsidP="00BC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</w:t>
            </w:r>
            <w:r w:rsidR="006F73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04-12</w:t>
            </w:r>
          </w:p>
          <w:p w:rsidR="006F73B2" w:rsidRPr="00BD7E8A" w:rsidRDefault="006F73B2" w:rsidP="00BC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2022-04-21</w:t>
            </w:r>
          </w:p>
        </w:tc>
        <w:tc>
          <w:tcPr>
            <w:tcW w:w="4293" w:type="dxa"/>
            <w:shd w:val="clear" w:color="auto" w:fill="D3EAF2"/>
          </w:tcPr>
          <w:p w:rsidR="006F73B2" w:rsidRPr="006F73B2" w:rsidRDefault="006F73B2" w:rsidP="006F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F73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Rozbudowa drogi wojewódzkiej nr 160 Suchań – Miedzichowo na odcinku Sowia Góra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Pr="006F73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Międzychód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6F73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1: Rozbudowa drogi wojewódzkiej nr 160 Suchań – Miedzichowo na odcinku Sowia Góra – Międzychód etap I </w:t>
            </w:r>
          </w:p>
          <w:p w:rsidR="00BC2445" w:rsidRPr="00BD7E8A" w:rsidRDefault="006F73B2" w:rsidP="006F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F73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Pełnienie kompleksowego nadzoru inwestorskiego dla zadania: Rozbudowa drogi wojewódzkiej nr 160 Suchań - Miedzichowo na odcinku Sowia Góra – Międzychód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6F73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1: Rozbudowa drogi wojewódzkiej nr 160 Suchań - Miedzichowo na odcinku Sowia Góra - Międzychód etap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</w:t>
            </w:r>
          </w:p>
        </w:tc>
        <w:tc>
          <w:tcPr>
            <w:tcW w:w="1529" w:type="dxa"/>
            <w:shd w:val="clear" w:color="auto" w:fill="D3EAF2"/>
          </w:tcPr>
          <w:p w:rsidR="006F73B2" w:rsidRDefault="006F73B2" w:rsidP="006F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  <w:p w:rsidR="00BC2445" w:rsidRDefault="00BC2445" w:rsidP="00BC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F73B2" w:rsidRDefault="006F73B2" w:rsidP="00BC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F73B2" w:rsidRPr="008C642B" w:rsidRDefault="006F73B2" w:rsidP="006F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4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 podstawowy</w:t>
            </w:r>
          </w:p>
          <w:p w:rsidR="006F73B2" w:rsidRPr="00BD7E8A" w:rsidRDefault="006F73B2" w:rsidP="006F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4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  <w:shd w:val="clear" w:color="auto" w:fill="D3EAF2"/>
          </w:tcPr>
          <w:p w:rsidR="00BC2445" w:rsidRPr="00BD7E8A" w:rsidRDefault="006F73B2" w:rsidP="00BC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0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2866E3" w:rsidRDefault="002866E3" w:rsidP="0028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4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BC2445" w:rsidRPr="00BD7E8A" w:rsidRDefault="002866E3" w:rsidP="00BC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="006F73B2" w:rsidRPr="006F73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RPWP.05.01.01-30-0002/21-001</w:t>
            </w:r>
          </w:p>
        </w:tc>
      </w:tr>
      <w:tr w:rsidR="00BC2445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</w:tcPr>
          <w:p w:rsidR="00BC2445" w:rsidRPr="00BD7E8A" w:rsidRDefault="00BC2445" w:rsidP="00BC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RPWP.05.01.01-30-0003/21</w:t>
            </w:r>
          </w:p>
        </w:tc>
        <w:tc>
          <w:tcPr>
            <w:tcW w:w="1418" w:type="dxa"/>
          </w:tcPr>
          <w:p w:rsidR="00BC2445" w:rsidRPr="00BD7E8A" w:rsidRDefault="002866E3" w:rsidP="00BC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6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1223" w:type="dxa"/>
          </w:tcPr>
          <w:p w:rsidR="00BC2445" w:rsidRDefault="006F73B2" w:rsidP="00BC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2022-04-12</w:t>
            </w:r>
          </w:p>
          <w:p w:rsidR="006F73B2" w:rsidRPr="00BD7E8A" w:rsidRDefault="006F73B2" w:rsidP="00BC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2022-04-21</w:t>
            </w:r>
          </w:p>
        </w:tc>
        <w:tc>
          <w:tcPr>
            <w:tcW w:w="4293" w:type="dxa"/>
          </w:tcPr>
          <w:p w:rsidR="006F73B2" w:rsidRPr="006F73B2" w:rsidRDefault="006F73B2" w:rsidP="006F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F73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Rozbudowa drogi wojewódzkiej nr 160 Suchań – Miedzichowo na odcinku Sowia Góra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Pr="006F73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Międzychód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6F73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2: Rozbudowa drogi wojewódzkiej nr 160 Suchań – Miedzichowo na odcinku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Sowia Góra – Międzychód etap II</w:t>
            </w:r>
          </w:p>
          <w:p w:rsidR="00BC2445" w:rsidRPr="00BD7E8A" w:rsidRDefault="006F73B2" w:rsidP="006F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F73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Pełnienie kompleksowego nadzoru inwestorskiego dla zadania: Rozbudowa drogi wojewódzkiej nr 160 Suchań - Miedzichowo na odcinku Sowia Góra – Międzychód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6F73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2: Rozbudowa drogi wojewódzkiej nr 160 Suchań - Miedzichowo na odcinku Sowia Góra - Międzychód etap II</w:t>
            </w:r>
          </w:p>
        </w:tc>
        <w:tc>
          <w:tcPr>
            <w:tcW w:w="1529" w:type="dxa"/>
          </w:tcPr>
          <w:p w:rsidR="006F73B2" w:rsidRDefault="006F73B2" w:rsidP="006F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  <w:p w:rsidR="00BC2445" w:rsidRPr="00BD7E8A" w:rsidRDefault="00BC2445" w:rsidP="00BC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57" w:type="dxa"/>
          </w:tcPr>
          <w:p w:rsidR="00BC2445" w:rsidRPr="00BD7E8A" w:rsidRDefault="006F73B2" w:rsidP="00BC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0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2866E3" w:rsidRDefault="002866E3" w:rsidP="0028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4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BC2445" w:rsidRPr="00BD7E8A" w:rsidRDefault="006F73B2" w:rsidP="00BC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6F73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RPWP.05.01.01-30-0003/21-001</w:t>
            </w:r>
          </w:p>
        </w:tc>
      </w:tr>
      <w:tr w:rsidR="00D5673D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  <w:shd w:val="clear" w:color="auto" w:fill="D3EAF2"/>
          </w:tcPr>
          <w:p w:rsidR="00BC2445" w:rsidRPr="00BD7E8A" w:rsidRDefault="00BC2445" w:rsidP="00BC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24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RPWP.03.03.01-30-0020/20</w:t>
            </w:r>
          </w:p>
        </w:tc>
        <w:tc>
          <w:tcPr>
            <w:tcW w:w="1418" w:type="dxa"/>
            <w:shd w:val="clear" w:color="auto" w:fill="D3EAF2"/>
          </w:tcPr>
          <w:p w:rsidR="00BC2445" w:rsidRPr="00BD7E8A" w:rsidRDefault="00BC2445" w:rsidP="00BC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Miasto Konin</w:t>
            </w:r>
          </w:p>
        </w:tc>
        <w:tc>
          <w:tcPr>
            <w:tcW w:w="1223" w:type="dxa"/>
            <w:shd w:val="clear" w:color="auto" w:fill="D3EAF2"/>
          </w:tcPr>
          <w:p w:rsidR="00BC2445" w:rsidRDefault="006F73B2" w:rsidP="00BC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2022-04-05</w:t>
            </w:r>
          </w:p>
          <w:p w:rsidR="006F73B2" w:rsidRPr="00BD7E8A" w:rsidRDefault="006F73B2" w:rsidP="00BC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2022-04-22</w:t>
            </w:r>
          </w:p>
        </w:tc>
        <w:tc>
          <w:tcPr>
            <w:tcW w:w="4293" w:type="dxa"/>
            <w:shd w:val="clear" w:color="auto" w:fill="D3EAF2"/>
          </w:tcPr>
          <w:p w:rsidR="0099274F" w:rsidRDefault="0099274F" w:rsidP="0099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927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Przebudowa drogi powiatowej nr 3220P Brzeźno-Krzymów </w:t>
            </w:r>
          </w:p>
          <w:p w:rsidR="0099274F" w:rsidRPr="0099274F" w:rsidRDefault="0099274F" w:rsidP="0099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927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budowy ścieżki rowerowej w m. Rożek.</w:t>
            </w:r>
          </w:p>
          <w:p w:rsidR="0099274F" w:rsidRDefault="0099274F" w:rsidP="0099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927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Budowa oświetlenia ulicznego efektywnego energetycznie </w:t>
            </w:r>
          </w:p>
          <w:p w:rsidR="00BC2445" w:rsidRPr="00BD7E8A" w:rsidRDefault="0099274F" w:rsidP="0099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927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Gminie Kramsk.</w:t>
            </w:r>
          </w:p>
        </w:tc>
        <w:tc>
          <w:tcPr>
            <w:tcW w:w="1529" w:type="dxa"/>
            <w:shd w:val="clear" w:color="auto" w:fill="D3EAF2"/>
          </w:tcPr>
          <w:p w:rsidR="0099274F" w:rsidRPr="0099274F" w:rsidRDefault="0099274F" w:rsidP="0099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927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Tryb podstawowy </w:t>
            </w:r>
          </w:p>
          <w:p w:rsidR="00BC2445" w:rsidRPr="00BD7E8A" w:rsidRDefault="0099274F" w:rsidP="0099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927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negocjacjami fakultatywnymi</w:t>
            </w:r>
          </w:p>
        </w:tc>
        <w:tc>
          <w:tcPr>
            <w:tcW w:w="1157" w:type="dxa"/>
            <w:shd w:val="clear" w:color="auto" w:fill="D3EAF2"/>
          </w:tcPr>
          <w:p w:rsidR="00BC2445" w:rsidRPr="00BD7E8A" w:rsidRDefault="0099274F" w:rsidP="00BC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927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2866E3" w:rsidRDefault="002866E3" w:rsidP="0028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4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BC2445" w:rsidRPr="00BD7E8A" w:rsidRDefault="006F73B2" w:rsidP="00BC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</w:t>
            </w:r>
            <w:r>
              <w:t xml:space="preserve"> </w:t>
            </w:r>
            <w:r w:rsidRPr="006F73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RPWP.03.03.01-30-0020/20-005</w:t>
            </w:r>
          </w:p>
        </w:tc>
      </w:tr>
      <w:tr w:rsidR="00925F0E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</w:tcPr>
          <w:p w:rsidR="00925F0E" w:rsidRPr="00BD7E8A" w:rsidRDefault="00412665" w:rsidP="009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RPWP.09.03.02-30-0005/16</w:t>
            </w:r>
          </w:p>
        </w:tc>
        <w:tc>
          <w:tcPr>
            <w:tcW w:w="1418" w:type="dxa"/>
          </w:tcPr>
          <w:p w:rsidR="00925F0E" w:rsidRPr="00BD7E8A" w:rsidRDefault="00412665" w:rsidP="009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Wrzesiński</w:t>
            </w:r>
          </w:p>
        </w:tc>
        <w:tc>
          <w:tcPr>
            <w:tcW w:w="1223" w:type="dxa"/>
          </w:tcPr>
          <w:p w:rsidR="00925F0E" w:rsidRDefault="00412665" w:rsidP="009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2022-04-2</w:t>
            </w:r>
            <w:r w:rsidR="00925F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  <w:p w:rsidR="00925F0E" w:rsidRPr="00BD7E8A" w:rsidRDefault="00412665" w:rsidP="009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2022-04-28</w:t>
            </w:r>
          </w:p>
        </w:tc>
        <w:tc>
          <w:tcPr>
            <w:tcW w:w="4293" w:type="dxa"/>
          </w:tcPr>
          <w:p w:rsidR="00925F0E" w:rsidRPr="00BD7E8A" w:rsidRDefault="00412665" w:rsidP="004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</w:t>
            </w: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stawa, montaż, uruchomienie wyposażenia dla pracowni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budynku Powiatowego Centrum Edukacji Zawodowej we Wrześni przy ulicy Wojska Polskiego 1 w związku z realizacją projektu „Modernizacja i rozbudowa Centrum Oświatowego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celu realizacji projektu pn. "Rozwój szkolnictwa zawodowego na terenie powi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atu wrzesińskiego”, (7 części). C</w:t>
            </w: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zęść 1: ploter frezujący</w:t>
            </w:r>
          </w:p>
        </w:tc>
        <w:tc>
          <w:tcPr>
            <w:tcW w:w="1529" w:type="dxa"/>
          </w:tcPr>
          <w:p w:rsidR="00925F0E" w:rsidRDefault="00925F0E" w:rsidP="009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  <w:p w:rsidR="00925F0E" w:rsidRPr="00BD7E8A" w:rsidRDefault="00925F0E" w:rsidP="009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57" w:type="dxa"/>
          </w:tcPr>
          <w:p w:rsidR="00925F0E" w:rsidRPr="00BD7E8A" w:rsidRDefault="00925F0E" w:rsidP="009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0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925F0E" w:rsidRDefault="00925F0E" w:rsidP="009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4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925F0E" w:rsidRPr="00BD7E8A" w:rsidRDefault="00925F0E" w:rsidP="0092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="00412665"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RPWP.09.03.02-30-0005/16-021</w:t>
            </w:r>
          </w:p>
        </w:tc>
      </w:tr>
      <w:tr w:rsidR="00D5673D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  <w:shd w:val="clear" w:color="auto" w:fill="D3EAF2"/>
          </w:tcPr>
          <w:p w:rsidR="00412665" w:rsidRPr="00BD7E8A" w:rsidRDefault="00412665" w:rsidP="004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5F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RPWP.04.05.04-30-0032/19</w:t>
            </w:r>
          </w:p>
        </w:tc>
        <w:tc>
          <w:tcPr>
            <w:tcW w:w="1418" w:type="dxa"/>
            <w:shd w:val="clear" w:color="auto" w:fill="D3EAF2"/>
          </w:tcPr>
          <w:p w:rsidR="00412665" w:rsidRPr="00BD7E8A" w:rsidRDefault="00412665" w:rsidP="004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5F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Miejska Wągrowiec</w:t>
            </w:r>
          </w:p>
        </w:tc>
        <w:tc>
          <w:tcPr>
            <w:tcW w:w="1223" w:type="dxa"/>
            <w:shd w:val="clear" w:color="auto" w:fill="D3EAF2"/>
          </w:tcPr>
          <w:p w:rsidR="00412665" w:rsidRDefault="00412665" w:rsidP="004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2022-03-17</w:t>
            </w:r>
          </w:p>
          <w:p w:rsidR="00412665" w:rsidRPr="00BD7E8A" w:rsidRDefault="00412665" w:rsidP="004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2022-04-29</w:t>
            </w:r>
          </w:p>
        </w:tc>
        <w:tc>
          <w:tcPr>
            <w:tcW w:w="4293" w:type="dxa"/>
            <w:shd w:val="clear" w:color="auto" w:fill="D3EAF2"/>
          </w:tcPr>
          <w:p w:rsidR="00412665" w:rsidRPr="00BD7E8A" w:rsidRDefault="00412665" w:rsidP="004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5F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Zaprojektowanie i wybudowanie terenowego punktu edukacyjnego – miejskiego EKO parku - tereny zielone wzdłu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ż rzeki Wełny przy ul. Opackiej</w:t>
            </w:r>
          </w:p>
        </w:tc>
        <w:tc>
          <w:tcPr>
            <w:tcW w:w="1529" w:type="dxa"/>
            <w:shd w:val="clear" w:color="auto" w:fill="D3EAF2"/>
          </w:tcPr>
          <w:p w:rsidR="00412665" w:rsidRDefault="00412665" w:rsidP="004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  <w:p w:rsidR="00412665" w:rsidRPr="00BD7E8A" w:rsidRDefault="00412665" w:rsidP="004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57" w:type="dxa"/>
            <w:shd w:val="clear" w:color="auto" w:fill="D3EAF2"/>
          </w:tcPr>
          <w:p w:rsidR="00412665" w:rsidRPr="00412665" w:rsidRDefault="00412665" w:rsidP="004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412665" w:rsidRPr="00412665" w:rsidRDefault="00412665" w:rsidP="004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412665" w:rsidRPr="00412665" w:rsidRDefault="00412665" w:rsidP="004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</w:t>
            </w:r>
            <w:r w:rsidRPr="00412665">
              <w:rPr>
                <w:rFonts w:ascii="Times New Roman" w:hAnsi="Times New Roman" w:cs="Times New Roman"/>
                <w:sz w:val="16"/>
                <w:szCs w:val="16"/>
              </w:rPr>
              <w:t xml:space="preserve"> RPWP.04.05.04-30-0032/19-001</w:t>
            </w:r>
          </w:p>
        </w:tc>
      </w:tr>
      <w:tr w:rsidR="00412665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412665" w:rsidRPr="00BD7E8A" w:rsidRDefault="00807D9F" w:rsidP="00807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7D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RPWP.02.01.02-30-0002/19</w:t>
            </w:r>
          </w:p>
        </w:tc>
        <w:tc>
          <w:tcPr>
            <w:tcW w:w="1418" w:type="dxa"/>
          </w:tcPr>
          <w:p w:rsidR="00412665" w:rsidRPr="00BD7E8A" w:rsidRDefault="00E878AD" w:rsidP="004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Poznański</w:t>
            </w:r>
          </w:p>
        </w:tc>
        <w:tc>
          <w:tcPr>
            <w:tcW w:w="1223" w:type="dxa"/>
          </w:tcPr>
          <w:p w:rsidR="00412665" w:rsidRDefault="00E878AD" w:rsidP="004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2022.04.19</w:t>
            </w:r>
          </w:p>
          <w:p w:rsidR="00E878AD" w:rsidRPr="00BD7E8A" w:rsidRDefault="00E878AD" w:rsidP="004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2022.05.04</w:t>
            </w:r>
          </w:p>
        </w:tc>
        <w:tc>
          <w:tcPr>
            <w:tcW w:w="4293" w:type="dxa"/>
          </w:tcPr>
          <w:p w:rsidR="006D1D03" w:rsidRPr="006D1D03" w:rsidRDefault="006D1D03" w:rsidP="006D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1D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Cyfryzacja powiatowego zasobu geodezyjnego i kartograficznego w zakresie dostosowania bazy danych GESUT do obowiązujących przepisów prawa w podziale na 3 części:</w:t>
            </w:r>
          </w:p>
          <w:p w:rsidR="006D1D03" w:rsidRPr="006D1D03" w:rsidRDefault="006D1D03" w:rsidP="006D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1D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Cz. 1 – dla gmin: Rokietnica, Kostrzyn, Stęszew,</w:t>
            </w:r>
          </w:p>
          <w:p w:rsidR="006D1D03" w:rsidRPr="006D1D03" w:rsidRDefault="006D1D03" w:rsidP="006D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1D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Cz. 2 – dla gmin: Luboń, Murowana Goślina, Buk,</w:t>
            </w:r>
          </w:p>
          <w:p w:rsidR="00412665" w:rsidRPr="00BD7E8A" w:rsidRDefault="006D1D03" w:rsidP="006D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1D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Cz. 3 – dla gmin: Kleszczewo, Puszczykowo.</w:t>
            </w:r>
          </w:p>
        </w:tc>
        <w:tc>
          <w:tcPr>
            <w:tcW w:w="1529" w:type="dxa"/>
          </w:tcPr>
          <w:p w:rsidR="006D1D03" w:rsidRDefault="006D1D03" w:rsidP="006D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  <w:p w:rsidR="00412665" w:rsidRPr="00BD7E8A" w:rsidRDefault="00412665" w:rsidP="004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57" w:type="dxa"/>
          </w:tcPr>
          <w:p w:rsidR="00412665" w:rsidRPr="00BD7E8A" w:rsidRDefault="006D1D03" w:rsidP="0041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6D1D03" w:rsidRPr="00412665" w:rsidRDefault="006D1D03" w:rsidP="006D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412665" w:rsidRPr="00BD7E8A" w:rsidRDefault="006D1D03" w:rsidP="006D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</w:t>
            </w:r>
            <w:r w:rsidRPr="004126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1D03">
              <w:rPr>
                <w:rFonts w:ascii="Times New Roman" w:hAnsi="Times New Roman" w:cs="Times New Roman"/>
                <w:sz w:val="16"/>
                <w:szCs w:val="16"/>
              </w:rPr>
              <w:t>RPWP.02.01.02-30-0002/19-006</w:t>
            </w:r>
          </w:p>
        </w:tc>
      </w:tr>
      <w:tr w:rsidR="00D5673D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  <w:shd w:val="clear" w:color="auto" w:fill="D3EAF2"/>
          </w:tcPr>
          <w:p w:rsidR="003E29EF" w:rsidRPr="00925F0E" w:rsidRDefault="003E29EF" w:rsidP="003E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7D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RPWP.03.01.01-30-0117/17</w:t>
            </w:r>
          </w:p>
        </w:tc>
        <w:tc>
          <w:tcPr>
            <w:tcW w:w="1418" w:type="dxa"/>
            <w:shd w:val="clear" w:color="auto" w:fill="D3EAF2"/>
          </w:tcPr>
          <w:p w:rsidR="003E29EF" w:rsidRPr="00925F0E" w:rsidRDefault="003E29EF" w:rsidP="003E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Kramsk</w:t>
            </w:r>
          </w:p>
        </w:tc>
        <w:tc>
          <w:tcPr>
            <w:tcW w:w="1223" w:type="dxa"/>
            <w:shd w:val="clear" w:color="auto" w:fill="D3EAF2"/>
          </w:tcPr>
          <w:p w:rsidR="003E29EF" w:rsidRDefault="003E29EF" w:rsidP="003E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2022.04.21</w:t>
            </w:r>
          </w:p>
          <w:p w:rsidR="003E29EF" w:rsidRDefault="003E29EF" w:rsidP="003E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2022.05.04</w:t>
            </w:r>
          </w:p>
        </w:tc>
        <w:tc>
          <w:tcPr>
            <w:tcW w:w="4293" w:type="dxa"/>
            <w:shd w:val="clear" w:color="auto" w:fill="D3EAF2"/>
          </w:tcPr>
          <w:p w:rsidR="003E29EF" w:rsidRPr="00925F0E" w:rsidRDefault="003E29EF" w:rsidP="003E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D1D0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Dostawa i montaż instalacji fotowolta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icznych na terenie gminy Kramsk</w:t>
            </w:r>
          </w:p>
        </w:tc>
        <w:tc>
          <w:tcPr>
            <w:tcW w:w="1529" w:type="dxa"/>
            <w:shd w:val="clear" w:color="auto" w:fill="D3EAF2"/>
          </w:tcPr>
          <w:p w:rsidR="003E29EF" w:rsidRPr="000E1A28" w:rsidRDefault="003E29EF" w:rsidP="003E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  <w:shd w:val="clear" w:color="auto" w:fill="D3EAF2"/>
          </w:tcPr>
          <w:p w:rsidR="003E29EF" w:rsidRPr="00BD7E8A" w:rsidRDefault="003E29EF" w:rsidP="003E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3E29EF" w:rsidRPr="00412665" w:rsidRDefault="003E29EF" w:rsidP="003E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3E29EF" w:rsidRPr="00412665" w:rsidRDefault="003E29EF" w:rsidP="003E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</w:t>
            </w:r>
            <w:r w:rsidRPr="004126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29EF">
              <w:rPr>
                <w:rFonts w:ascii="Times New Roman" w:hAnsi="Times New Roman" w:cs="Times New Roman"/>
                <w:sz w:val="16"/>
                <w:szCs w:val="16"/>
              </w:rPr>
              <w:t>RPWP.03.01.01-30-0117/17-001</w:t>
            </w:r>
          </w:p>
        </w:tc>
      </w:tr>
      <w:tr w:rsidR="003E29EF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3E29EF" w:rsidRPr="00BD7E8A" w:rsidRDefault="003E29EF" w:rsidP="003E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7D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RPWP.05.01.01-30-0006/20</w:t>
            </w:r>
          </w:p>
        </w:tc>
        <w:tc>
          <w:tcPr>
            <w:tcW w:w="1418" w:type="dxa"/>
          </w:tcPr>
          <w:p w:rsidR="003E29EF" w:rsidRPr="00BD7E8A" w:rsidRDefault="003E29EF" w:rsidP="003E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66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1223" w:type="dxa"/>
          </w:tcPr>
          <w:p w:rsidR="003E29EF" w:rsidRDefault="0013484F" w:rsidP="003E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2022.04.21</w:t>
            </w:r>
          </w:p>
          <w:p w:rsidR="0013484F" w:rsidRPr="00BD7E8A" w:rsidRDefault="0013484F" w:rsidP="003E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2022.05.04</w:t>
            </w:r>
          </w:p>
        </w:tc>
        <w:tc>
          <w:tcPr>
            <w:tcW w:w="4293" w:type="dxa"/>
          </w:tcPr>
          <w:p w:rsidR="003E29EF" w:rsidRPr="003E29EF" w:rsidRDefault="003E29EF" w:rsidP="003E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29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Budowa drogi łączącej drogę wojewódzką nr 260 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droga krajową nr 15 w Gnieźnie</w:t>
            </w:r>
            <w:r w:rsidR="001348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:rsidR="003E29EF" w:rsidRPr="00BD7E8A" w:rsidRDefault="003E29EF" w:rsidP="003E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E29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Pełnienie kompleksowego nadzoru inwestorskiego dla zadania: Budowa drogi łączącej drogę wojewódzką nr 260 z drogą krajową nr 15 w Gnieźnie</w:t>
            </w:r>
          </w:p>
        </w:tc>
        <w:tc>
          <w:tcPr>
            <w:tcW w:w="1529" w:type="dxa"/>
          </w:tcPr>
          <w:p w:rsidR="003E29EF" w:rsidRPr="008C642B" w:rsidRDefault="003E29EF" w:rsidP="003E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4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 podstawowy</w:t>
            </w:r>
          </w:p>
          <w:p w:rsidR="003E29EF" w:rsidRPr="00BD7E8A" w:rsidRDefault="003E29EF" w:rsidP="003E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C642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</w:tcPr>
          <w:p w:rsidR="003E29EF" w:rsidRPr="00BD7E8A" w:rsidRDefault="003E29EF" w:rsidP="003E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3E29EF" w:rsidRPr="00412665" w:rsidRDefault="003E29EF" w:rsidP="003E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3E29EF" w:rsidRPr="00BD7E8A" w:rsidRDefault="003E29EF" w:rsidP="003E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3E29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RPWP.05.01.01-30-0006/20-001</w:t>
            </w:r>
          </w:p>
        </w:tc>
      </w:tr>
      <w:tr w:rsidR="00D5673D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  <w:shd w:val="clear" w:color="auto" w:fill="D3EAF2"/>
          </w:tcPr>
          <w:p w:rsidR="00630505" w:rsidRPr="00925F0E" w:rsidRDefault="00630505" w:rsidP="006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05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RPWP.03.03.03-30-0008/17</w:t>
            </w:r>
          </w:p>
        </w:tc>
        <w:tc>
          <w:tcPr>
            <w:tcW w:w="1418" w:type="dxa"/>
            <w:shd w:val="clear" w:color="auto" w:fill="D3EAF2"/>
          </w:tcPr>
          <w:p w:rsidR="00630505" w:rsidRPr="00925F0E" w:rsidRDefault="00630505" w:rsidP="006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Miasto Poznań</w:t>
            </w:r>
          </w:p>
        </w:tc>
        <w:tc>
          <w:tcPr>
            <w:tcW w:w="1223" w:type="dxa"/>
            <w:shd w:val="clear" w:color="auto" w:fill="D3EAF2"/>
          </w:tcPr>
          <w:p w:rsidR="00630505" w:rsidRDefault="00630505" w:rsidP="006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2022.04.06</w:t>
            </w:r>
          </w:p>
          <w:p w:rsidR="00630505" w:rsidRDefault="00630505" w:rsidP="006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2022.05.06</w:t>
            </w:r>
          </w:p>
        </w:tc>
        <w:tc>
          <w:tcPr>
            <w:tcW w:w="4293" w:type="dxa"/>
            <w:shd w:val="clear" w:color="auto" w:fill="D3EAF2"/>
          </w:tcPr>
          <w:p w:rsidR="00630505" w:rsidRPr="00925F0E" w:rsidRDefault="00630505" w:rsidP="006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05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Opracowanie Programu Funkcjonalno - Użytkowego Wartostrada</w:t>
            </w:r>
          </w:p>
        </w:tc>
        <w:tc>
          <w:tcPr>
            <w:tcW w:w="1529" w:type="dxa"/>
            <w:shd w:val="clear" w:color="auto" w:fill="D3EAF2"/>
          </w:tcPr>
          <w:p w:rsidR="00630505" w:rsidRPr="000E1A28" w:rsidRDefault="00630505" w:rsidP="006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  <w:shd w:val="clear" w:color="auto" w:fill="D3EAF2"/>
          </w:tcPr>
          <w:p w:rsidR="00630505" w:rsidRPr="00BD7E8A" w:rsidRDefault="00630505" w:rsidP="006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630505" w:rsidRPr="00412665" w:rsidRDefault="00630505" w:rsidP="006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630505" w:rsidRPr="00412665" w:rsidRDefault="00630505" w:rsidP="006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6305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RPWP.03.03.03-30-0008/17-005</w:t>
            </w:r>
          </w:p>
        </w:tc>
      </w:tr>
      <w:tr w:rsidR="00630505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630505" w:rsidRPr="00BD7E8A" w:rsidRDefault="00630505" w:rsidP="006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630505" w:rsidRPr="00BD7E8A" w:rsidRDefault="00630505" w:rsidP="006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23" w:type="dxa"/>
          </w:tcPr>
          <w:p w:rsidR="00630505" w:rsidRPr="00BD7E8A" w:rsidRDefault="00630505" w:rsidP="006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93" w:type="dxa"/>
          </w:tcPr>
          <w:p w:rsidR="00630505" w:rsidRPr="00BD7E8A" w:rsidRDefault="00630505" w:rsidP="006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29" w:type="dxa"/>
          </w:tcPr>
          <w:p w:rsidR="00630505" w:rsidRPr="00BD7E8A" w:rsidRDefault="00630505" w:rsidP="006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57" w:type="dxa"/>
          </w:tcPr>
          <w:p w:rsidR="00630505" w:rsidRPr="00BD7E8A" w:rsidRDefault="00630505" w:rsidP="006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94" w:type="dxa"/>
          </w:tcPr>
          <w:p w:rsidR="00630505" w:rsidRPr="00BD7E8A" w:rsidRDefault="00630505" w:rsidP="006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5673D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630505" w:rsidRPr="00925F0E" w:rsidRDefault="00630505" w:rsidP="006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05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RPWP.09.03.04-30-0003/16</w:t>
            </w:r>
          </w:p>
        </w:tc>
        <w:tc>
          <w:tcPr>
            <w:tcW w:w="1418" w:type="dxa"/>
            <w:shd w:val="clear" w:color="auto" w:fill="D3EAF2"/>
          </w:tcPr>
          <w:p w:rsidR="00630505" w:rsidRPr="00925F0E" w:rsidRDefault="00630505" w:rsidP="006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Poznański</w:t>
            </w:r>
          </w:p>
        </w:tc>
        <w:tc>
          <w:tcPr>
            <w:tcW w:w="1223" w:type="dxa"/>
            <w:shd w:val="clear" w:color="auto" w:fill="D3EAF2"/>
          </w:tcPr>
          <w:p w:rsidR="00630505" w:rsidRDefault="00630505" w:rsidP="006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2022.04.20</w:t>
            </w:r>
          </w:p>
          <w:p w:rsidR="00630505" w:rsidRDefault="00630505" w:rsidP="006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2022.05.06</w:t>
            </w:r>
          </w:p>
        </w:tc>
        <w:tc>
          <w:tcPr>
            <w:tcW w:w="4293" w:type="dxa"/>
            <w:shd w:val="clear" w:color="auto" w:fill="D3EAF2"/>
          </w:tcPr>
          <w:p w:rsidR="00630505" w:rsidRDefault="00630505" w:rsidP="006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05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Dostawa, montaż i uruchomienie wyposażenia warsztatów </w:t>
            </w:r>
          </w:p>
          <w:p w:rsidR="00630505" w:rsidRPr="00630505" w:rsidRDefault="00630505" w:rsidP="006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05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pracowni dydaktycznych w jednostkach oświatowych, dla których organem prowadzącym jest Powiat Poznański:</w:t>
            </w:r>
          </w:p>
          <w:p w:rsidR="00630505" w:rsidRDefault="00630505" w:rsidP="006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05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Warsztat Szkolny (urządzenia rolnicze), zlokalizowany </w:t>
            </w:r>
          </w:p>
          <w:p w:rsidR="00630505" w:rsidRPr="00630505" w:rsidRDefault="00630505" w:rsidP="006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05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Rokietnicy.</w:t>
            </w:r>
          </w:p>
          <w:p w:rsidR="00630505" w:rsidRDefault="00630505" w:rsidP="006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05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2. Warsztat Szkolny (urządzenia geodezyjne), zlokalizowany </w:t>
            </w:r>
          </w:p>
          <w:p w:rsidR="00630505" w:rsidRPr="00630505" w:rsidRDefault="00630505" w:rsidP="006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05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Rokietnicy.</w:t>
            </w:r>
          </w:p>
          <w:p w:rsidR="00630505" w:rsidRDefault="00630505" w:rsidP="006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05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3. Pracownia elektryczna, zlokalizowana w Zespole Szkół </w:t>
            </w:r>
          </w:p>
          <w:p w:rsidR="00630505" w:rsidRPr="00630505" w:rsidRDefault="00630505" w:rsidP="006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05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Mosinie.</w:t>
            </w:r>
          </w:p>
          <w:p w:rsidR="00630505" w:rsidRDefault="00630505" w:rsidP="006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05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5. Pracownia komunikacji w języku obcym, zlokalizowana </w:t>
            </w:r>
          </w:p>
          <w:p w:rsidR="00630505" w:rsidRPr="00925F0E" w:rsidRDefault="00630505" w:rsidP="006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05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Zespole Szkół w Kórniku.</w:t>
            </w:r>
          </w:p>
        </w:tc>
        <w:tc>
          <w:tcPr>
            <w:tcW w:w="1529" w:type="dxa"/>
            <w:shd w:val="clear" w:color="auto" w:fill="D3EAF2"/>
          </w:tcPr>
          <w:p w:rsidR="00630505" w:rsidRPr="000E1A28" w:rsidRDefault="00630505" w:rsidP="006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  <w:shd w:val="clear" w:color="auto" w:fill="D3EAF2"/>
          </w:tcPr>
          <w:p w:rsidR="00630505" w:rsidRPr="00BD7E8A" w:rsidRDefault="00630505" w:rsidP="006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630505" w:rsidRPr="00412665" w:rsidRDefault="00630505" w:rsidP="006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630505" w:rsidRPr="00412665" w:rsidRDefault="00630505" w:rsidP="0063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6305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RPWP.09.03.04-30-0003/16-004</w:t>
            </w:r>
          </w:p>
        </w:tc>
      </w:tr>
      <w:tr w:rsidR="00CE3189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CE3189" w:rsidRPr="00BD7E8A" w:rsidRDefault="006C163D" w:rsidP="00CE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C16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RPWP.03.03.01-30-0016/20</w:t>
            </w:r>
          </w:p>
        </w:tc>
        <w:tc>
          <w:tcPr>
            <w:tcW w:w="1418" w:type="dxa"/>
          </w:tcPr>
          <w:p w:rsidR="00CE3189" w:rsidRPr="00BD7E8A" w:rsidRDefault="006C163D" w:rsidP="00CE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Śmigiel</w:t>
            </w:r>
          </w:p>
        </w:tc>
        <w:tc>
          <w:tcPr>
            <w:tcW w:w="1223" w:type="dxa"/>
          </w:tcPr>
          <w:p w:rsidR="00CE3189" w:rsidRDefault="006C163D" w:rsidP="00CE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2022.04.27</w:t>
            </w:r>
          </w:p>
          <w:p w:rsidR="006C163D" w:rsidRPr="00BD7E8A" w:rsidRDefault="006C163D" w:rsidP="00CE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2022.05.09</w:t>
            </w:r>
          </w:p>
        </w:tc>
        <w:tc>
          <w:tcPr>
            <w:tcW w:w="4293" w:type="dxa"/>
          </w:tcPr>
          <w:p w:rsidR="00CE3189" w:rsidRPr="00CE3189" w:rsidRDefault="00CE3189" w:rsidP="00CE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31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Budowa ścieżek rowerowych na terenie Gminy Śmigiel:</w:t>
            </w:r>
          </w:p>
          <w:p w:rsidR="00CE3189" w:rsidRPr="00CE3189" w:rsidRDefault="00CE3189" w:rsidP="00CE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31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PAKIET I – ścieżka rowerowa w ciągu ulicy Kościuszki, ulicy Orzeszkowej, ulicy Kilińskiego, ulicy Staszica</w:t>
            </w:r>
          </w:p>
          <w:p w:rsidR="00CE3189" w:rsidRPr="00CE3189" w:rsidRDefault="00CE3189" w:rsidP="00CE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31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Wodnej,</w:t>
            </w:r>
          </w:p>
          <w:p w:rsidR="00CE3189" w:rsidRPr="00BD7E8A" w:rsidRDefault="00CE3189" w:rsidP="00CE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31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PAKIET II – ścieżka rowerowa w ciągu ulicy Leszczyńskiej, ulicy Południowej i Ogrodowej</w:t>
            </w:r>
          </w:p>
        </w:tc>
        <w:tc>
          <w:tcPr>
            <w:tcW w:w="1529" w:type="dxa"/>
          </w:tcPr>
          <w:p w:rsidR="00CE3189" w:rsidRPr="0099274F" w:rsidRDefault="00CE3189" w:rsidP="00CE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927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Tryb podstawowy </w:t>
            </w:r>
          </w:p>
          <w:p w:rsidR="00CE3189" w:rsidRPr="00BD7E8A" w:rsidRDefault="00CE3189" w:rsidP="00CE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</w:tcPr>
          <w:p w:rsidR="00CE3189" w:rsidRPr="00BD7E8A" w:rsidRDefault="00CE3189" w:rsidP="00CE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927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CE3189" w:rsidRPr="00412665" w:rsidRDefault="00CE3189" w:rsidP="00CE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CE3189" w:rsidRPr="00BD7E8A" w:rsidRDefault="00CE3189" w:rsidP="00CE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CE31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RPWP.03.03.01-30-0016/20-002</w:t>
            </w:r>
          </w:p>
        </w:tc>
      </w:tr>
      <w:tr w:rsidR="00D5673D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6C163D" w:rsidRPr="00925F0E" w:rsidRDefault="006C163D" w:rsidP="006C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C16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RPWP.03.01.01-30-0063/17</w:t>
            </w:r>
          </w:p>
        </w:tc>
        <w:tc>
          <w:tcPr>
            <w:tcW w:w="1418" w:type="dxa"/>
            <w:shd w:val="clear" w:color="auto" w:fill="D3EAF2"/>
          </w:tcPr>
          <w:p w:rsidR="006C163D" w:rsidRPr="00925F0E" w:rsidRDefault="006C163D" w:rsidP="006C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Sośnie</w:t>
            </w:r>
          </w:p>
        </w:tc>
        <w:tc>
          <w:tcPr>
            <w:tcW w:w="1223" w:type="dxa"/>
            <w:shd w:val="clear" w:color="auto" w:fill="D3EAF2"/>
          </w:tcPr>
          <w:p w:rsidR="006C163D" w:rsidRDefault="006C163D" w:rsidP="006C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2022.04.29</w:t>
            </w:r>
          </w:p>
          <w:p w:rsidR="006C163D" w:rsidRDefault="006C163D" w:rsidP="006C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2022.05.11</w:t>
            </w:r>
          </w:p>
        </w:tc>
        <w:tc>
          <w:tcPr>
            <w:tcW w:w="4293" w:type="dxa"/>
            <w:shd w:val="clear" w:color="auto" w:fill="D3EAF2"/>
          </w:tcPr>
          <w:p w:rsidR="006C163D" w:rsidRPr="00925F0E" w:rsidRDefault="006C163D" w:rsidP="006C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C16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Dostawa i montaż instalacji fotowoltaicznych, instalacji kolektorów słonecznych oraz kotłów na biomasę na terenie Gminy Sośnie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6C16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1: Dostawa i montaż instalacji fotowoltaicznych na terenie Gminy Sośnie</w:t>
            </w:r>
          </w:p>
        </w:tc>
        <w:tc>
          <w:tcPr>
            <w:tcW w:w="1529" w:type="dxa"/>
            <w:shd w:val="clear" w:color="auto" w:fill="D3EAF2"/>
          </w:tcPr>
          <w:p w:rsidR="006C163D" w:rsidRPr="000E1A28" w:rsidRDefault="006C163D" w:rsidP="006C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  <w:shd w:val="clear" w:color="auto" w:fill="D3EAF2"/>
          </w:tcPr>
          <w:p w:rsidR="006C163D" w:rsidRPr="00BD7E8A" w:rsidRDefault="006C163D" w:rsidP="006C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6C163D" w:rsidRPr="00412665" w:rsidRDefault="006C163D" w:rsidP="006C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6C163D" w:rsidRPr="00412665" w:rsidRDefault="006C163D" w:rsidP="006C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6C16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RPWP.03.01.01-30-0063/17-001</w:t>
            </w:r>
          </w:p>
        </w:tc>
      </w:tr>
      <w:tr w:rsidR="005A12C3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5A12C3" w:rsidRPr="00BD7E8A" w:rsidRDefault="005A12C3" w:rsidP="005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C16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RPWP.03.03.03-30-0006/20</w:t>
            </w:r>
          </w:p>
        </w:tc>
        <w:tc>
          <w:tcPr>
            <w:tcW w:w="1418" w:type="dxa"/>
          </w:tcPr>
          <w:p w:rsidR="005A12C3" w:rsidRPr="00BD7E8A" w:rsidRDefault="005A12C3" w:rsidP="005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Czerwonak</w:t>
            </w:r>
          </w:p>
        </w:tc>
        <w:tc>
          <w:tcPr>
            <w:tcW w:w="1223" w:type="dxa"/>
          </w:tcPr>
          <w:p w:rsidR="005A12C3" w:rsidRDefault="005A12C3" w:rsidP="005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2022.04.28</w:t>
            </w:r>
          </w:p>
          <w:p w:rsidR="005A12C3" w:rsidRPr="00BD7E8A" w:rsidRDefault="005A12C3" w:rsidP="005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2022.05.13</w:t>
            </w:r>
          </w:p>
        </w:tc>
        <w:tc>
          <w:tcPr>
            <w:tcW w:w="4293" w:type="dxa"/>
          </w:tcPr>
          <w:p w:rsidR="005A12C3" w:rsidRPr="00BD7E8A" w:rsidRDefault="005A12C3" w:rsidP="005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12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Rozbudowa systemu dróg pieszo-rowerowych w Owińskach wraz z budową kładki pieszo-rowerowej przez rzekę Wartę.</w:t>
            </w:r>
          </w:p>
        </w:tc>
        <w:tc>
          <w:tcPr>
            <w:tcW w:w="1529" w:type="dxa"/>
          </w:tcPr>
          <w:p w:rsidR="005A12C3" w:rsidRPr="0099274F" w:rsidRDefault="005A12C3" w:rsidP="005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927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Tryb podstawowy </w:t>
            </w:r>
          </w:p>
          <w:p w:rsidR="005A12C3" w:rsidRPr="00BD7E8A" w:rsidRDefault="005A12C3" w:rsidP="005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</w:tcPr>
          <w:p w:rsidR="005A12C3" w:rsidRPr="00BD7E8A" w:rsidRDefault="005A12C3" w:rsidP="005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927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5A12C3" w:rsidRPr="00412665" w:rsidRDefault="005A12C3" w:rsidP="005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5A12C3" w:rsidRPr="00BD7E8A" w:rsidRDefault="005A12C3" w:rsidP="005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6C16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RPWP.03.03.03-30-0006/20-002</w:t>
            </w:r>
          </w:p>
        </w:tc>
      </w:tr>
      <w:tr w:rsidR="00D5673D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  <w:shd w:val="clear" w:color="auto" w:fill="D3EAF2"/>
          </w:tcPr>
          <w:p w:rsidR="005A12C3" w:rsidRPr="00925F0E" w:rsidRDefault="005A12C3" w:rsidP="005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12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RPWP.03.03.04-30-0002/17</w:t>
            </w:r>
          </w:p>
        </w:tc>
        <w:tc>
          <w:tcPr>
            <w:tcW w:w="1418" w:type="dxa"/>
            <w:shd w:val="clear" w:color="auto" w:fill="D3EAF2"/>
          </w:tcPr>
          <w:p w:rsidR="005A12C3" w:rsidRPr="00925F0E" w:rsidRDefault="005A12C3" w:rsidP="005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Kaliski</w:t>
            </w:r>
          </w:p>
        </w:tc>
        <w:tc>
          <w:tcPr>
            <w:tcW w:w="1223" w:type="dxa"/>
            <w:shd w:val="clear" w:color="auto" w:fill="D3EAF2"/>
          </w:tcPr>
          <w:p w:rsidR="005A12C3" w:rsidRDefault="005A12C3" w:rsidP="005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2022.02.17</w:t>
            </w:r>
          </w:p>
          <w:p w:rsidR="005A12C3" w:rsidRDefault="005A12C3" w:rsidP="005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2022.05.17</w:t>
            </w:r>
          </w:p>
        </w:tc>
        <w:tc>
          <w:tcPr>
            <w:tcW w:w="4293" w:type="dxa"/>
            <w:shd w:val="clear" w:color="auto" w:fill="D3EAF2"/>
          </w:tcPr>
          <w:p w:rsidR="005A12C3" w:rsidRPr="005A12C3" w:rsidRDefault="005A12C3" w:rsidP="005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12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Budowa dróg dla rowerów/ścieżek rowerowych z punktami przesiadkowymi/parkingów P&amp;R i B&amp;R, samoobsługowymi stacjami/punktami naprawy rowerów oraz niezbędną infrastrukturą uzupełniającą w ramach rozbudowy:</w:t>
            </w:r>
          </w:p>
          <w:p w:rsidR="005A12C3" w:rsidRDefault="005A12C3" w:rsidP="005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12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Zadanie 1 - drogi powiatowej nr 4617P </w:t>
            </w:r>
          </w:p>
          <w:p w:rsidR="005A12C3" w:rsidRPr="005A12C3" w:rsidRDefault="005A12C3" w:rsidP="005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12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odcinku Szczytniki – Cieszyków</w:t>
            </w:r>
          </w:p>
          <w:p w:rsidR="005A12C3" w:rsidRDefault="005A12C3" w:rsidP="005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12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Zadanie 2 - drogi powiatowej nr 4629P </w:t>
            </w:r>
          </w:p>
          <w:p w:rsidR="005A12C3" w:rsidRPr="005A12C3" w:rsidRDefault="005A12C3" w:rsidP="005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12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odcinku Iwanowice – Szczytniki</w:t>
            </w:r>
          </w:p>
          <w:p w:rsidR="005A12C3" w:rsidRDefault="005A12C3" w:rsidP="005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12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Zadanie 3 - drogi powiatowej nr 6232P </w:t>
            </w:r>
          </w:p>
          <w:p w:rsidR="005A12C3" w:rsidRPr="005A12C3" w:rsidRDefault="005A12C3" w:rsidP="005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12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odcinku Stobno-Godziesze</w:t>
            </w:r>
          </w:p>
          <w:p w:rsidR="005A12C3" w:rsidRDefault="005A12C3" w:rsidP="005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12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Zadanie 4 - drogi powiatowej nr 6232P </w:t>
            </w:r>
          </w:p>
          <w:p w:rsidR="005A12C3" w:rsidRPr="005A12C3" w:rsidRDefault="005A12C3" w:rsidP="005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12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odcinku Wolica – Borek</w:t>
            </w:r>
          </w:p>
          <w:p w:rsidR="005A12C3" w:rsidRDefault="005A12C3" w:rsidP="005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12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Zadanie 5 - drogi powiatowej nr 4626P </w:t>
            </w:r>
          </w:p>
          <w:p w:rsidR="005A12C3" w:rsidRPr="005A12C3" w:rsidRDefault="005A12C3" w:rsidP="005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12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odcinku Opatówek – Trojanów</w:t>
            </w:r>
          </w:p>
          <w:p w:rsidR="005A12C3" w:rsidRDefault="005A12C3" w:rsidP="005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12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Zadanie 6 - drogi powiatowej nr 4327P </w:t>
            </w:r>
          </w:p>
          <w:p w:rsidR="005A12C3" w:rsidRPr="005A12C3" w:rsidRDefault="005A12C3" w:rsidP="005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12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odcinku Tłokinia Kościelna-Rozdżały</w:t>
            </w:r>
          </w:p>
          <w:p w:rsidR="005A12C3" w:rsidRDefault="005A12C3" w:rsidP="005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12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Zadanie 7 - drogi powiatowej nr 4600P </w:t>
            </w:r>
          </w:p>
          <w:p w:rsidR="005A12C3" w:rsidRPr="005A12C3" w:rsidRDefault="005A12C3" w:rsidP="005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odcinku Warszówka-Pruszków</w:t>
            </w:r>
          </w:p>
          <w:p w:rsidR="005A12C3" w:rsidRPr="005A12C3" w:rsidRDefault="005A12C3" w:rsidP="005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A12C3" w:rsidRPr="005A12C3" w:rsidRDefault="005A12C3" w:rsidP="005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12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2.Budowa dróg dla rowerów/ścieżek rowerowych z punktami przesiadkowymi/parkingów P&amp;R i B&amp;R, samoobsługowymi stacjami/punktami naprawy rowerów oraz niezbędną infrastrukturą uzupełniającą w ramach rozbudowy:</w:t>
            </w:r>
          </w:p>
          <w:p w:rsidR="005A12C3" w:rsidRDefault="005A12C3" w:rsidP="005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12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Zadanie 1 - drogi powiatowej nr 4617P </w:t>
            </w:r>
          </w:p>
          <w:p w:rsidR="005A12C3" w:rsidRPr="005A12C3" w:rsidRDefault="005A12C3" w:rsidP="005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12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odcinku Szczytniki – Cieszyków</w:t>
            </w:r>
          </w:p>
          <w:p w:rsidR="005A12C3" w:rsidRDefault="005A12C3" w:rsidP="005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12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Zadanie 2 - drogi powiatowej nr 4629P </w:t>
            </w:r>
          </w:p>
          <w:p w:rsidR="005A12C3" w:rsidRPr="005A12C3" w:rsidRDefault="005A12C3" w:rsidP="005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12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odcinku Iwanowice – Szczytniki</w:t>
            </w:r>
          </w:p>
          <w:p w:rsidR="005A12C3" w:rsidRDefault="005A12C3" w:rsidP="005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12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Zadanie 3 - drogi powiatowej nr 4600P </w:t>
            </w:r>
          </w:p>
          <w:p w:rsidR="005A12C3" w:rsidRPr="005A12C3" w:rsidRDefault="005A12C3" w:rsidP="005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odcinku Warszówka-Pruszków</w:t>
            </w:r>
          </w:p>
          <w:p w:rsidR="005A12C3" w:rsidRPr="005A12C3" w:rsidRDefault="005A12C3" w:rsidP="005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A12C3" w:rsidRPr="005A12C3" w:rsidRDefault="005A12C3" w:rsidP="005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12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 Budowa dróg dla rowerów/ścieżek rowerowych z punktami przesiadkowymi/parkingów P&amp;R i B&amp;R, samoobsługowymi stacjami/punktami naprawy rowerów oraz niezbędną infrastrukturą uzupełniającą w ramach rozbudowy:</w:t>
            </w:r>
          </w:p>
          <w:p w:rsidR="005A12C3" w:rsidRDefault="005A12C3" w:rsidP="005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12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Zadanie 1 - drogi powiatowej nr 4629P </w:t>
            </w:r>
          </w:p>
          <w:p w:rsidR="005A12C3" w:rsidRPr="005A12C3" w:rsidRDefault="005A12C3" w:rsidP="005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12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odcinku Iwanowice – Szczytniki</w:t>
            </w:r>
          </w:p>
          <w:p w:rsidR="005A12C3" w:rsidRDefault="005A12C3" w:rsidP="005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12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Zadanie 2 - drogi powiatowej nr 4600P </w:t>
            </w:r>
          </w:p>
          <w:p w:rsidR="005A12C3" w:rsidRPr="00925F0E" w:rsidRDefault="005A12C3" w:rsidP="005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odcinku Warszówka-Pruszków</w:t>
            </w:r>
          </w:p>
        </w:tc>
        <w:tc>
          <w:tcPr>
            <w:tcW w:w="1529" w:type="dxa"/>
            <w:shd w:val="clear" w:color="auto" w:fill="D3EAF2"/>
          </w:tcPr>
          <w:p w:rsidR="005A12C3" w:rsidRPr="000E1A28" w:rsidRDefault="005A12C3" w:rsidP="005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  <w:shd w:val="clear" w:color="auto" w:fill="D3EAF2"/>
          </w:tcPr>
          <w:p w:rsidR="005A12C3" w:rsidRPr="00BD7E8A" w:rsidRDefault="005A12C3" w:rsidP="005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5A12C3" w:rsidRPr="00412665" w:rsidRDefault="005A12C3" w:rsidP="005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5A12C3" w:rsidRPr="00412665" w:rsidRDefault="005A12C3" w:rsidP="005A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5A12C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RPWP.03.03.04-30-0002/17-004</w:t>
            </w:r>
          </w:p>
        </w:tc>
      </w:tr>
      <w:tr w:rsidR="00D5673D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D5673D" w:rsidRPr="00BD7E8A" w:rsidRDefault="00D5673D" w:rsidP="00D5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67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RPWP.09.02.01-30-0039/17</w:t>
            </w:r>
          </w:p>
        </w:tc>
        <w:tc>
          <w:tcPr>
            <w:tcW w:w="1418" w:type="dxa"/>
          </w:tcPr>
          <w:p w:rsidR="00D5673D" w:rsidRDefault="00D5673D" w:rsidP="00D5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Szpital Powiatowy</w:t>
            </w:r>
          </w:p>
          <w:p w:rsidR="00D5673D" w:rsidRDefault="00D5673D" w:rsidP="00D5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Jarocinie </w:t>
            </w:r>
          </w:p>
          <w:p w:rsidR="00D5673D" w:rsidRPr="00BD7E8A" w:rsidRDefault="00D5673D" w:rsidP="00D5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sp. z o.o.</w:t>
            </w:r>
          </w:p>
        </w:tc>
        <w:tc>
          <w:tcPr>
            <w:tcW w:w="1223" w:type="dxa"/>
          </w:tcPr>
          <w:p w:rsidR="00D5673D" w:rsidRDefault="0069194B" w:rsidP="00D5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2022.05</w:t>
            </w:r>
            <w:r w:rsidR="00D567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  <w:p w:rsidR="00D5673D" w:rsidRPr="00BD7E8A" w:rsidRDefault="0069194B" w:rsidP="00D5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2022.05.18</w:t>
            </w:r>
          </w:p>
        </w:tc>
        <w:tc>
          <w:tcPr>
            <w:tcW w:w="4293" w:type="dxa"/>
          </w:tcPr>
          <w:p w:rsidR="00D5673D" w:rsidRPr="00BD7E8A" w:rsidRDefault="00D5673D" w:rsidP="00D5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67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Przebudowa i rozbudowa budynku głównego 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zpitala Powiatowego w Jarocinie</w:t>
            </w:r>
            <w:r w:rsidRPr="00D567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formule zaprojektuj i wybuduj</w:t>
            </w:r>
          </w:p>
        </w:tc>
        <w:tc>
          <w:tcPr>
            <w:tcW w:w="1529" w:type="dxa"/>
          </w:tcPr>
          <w:p w:rsidR="00D5673D" w:rsidRPr="00BD7E8A" w:rsidRDefault="00D5673D" w:rsidP="00D5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</w:tcPr>
          <w:p w:rsidR="00D5673D" w:rsidRPr="00BD7E8A" w:rsidRDefault="00D5673D" w:rsidP="00D5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D5673D" w:rsidRPr="00412665" w:rsidRDefault="00D5673D" w:rsidP="00D5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D5673D" w:rsidRPr="00412665" w:rsidRDefault="00D5673D" w:rsidP="00D5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D567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RPWP.09.02.01-30-0039/17-001</w:t>
            </w:r>
          </w:p>
        </w:tc>
      </w:tr>
      <w:tr w:rsidR="00D5673D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D5673D" w:rsidRPr="00925F0E" w:rsidRDefault="0069194B" w:rsidP="00D5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919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RPWP.03.03.03-30-0007/20</w:t>
            </w:r>
          </w:p>
        </w:tc>
        <w:tc>
          <w:tcPr>
            <w:tcW w:w="1418" w:type="dxa"/>
            <w:shd w:val="clear" w:color="auto" w:fill="D3EAF2"/>
          </w:tcPr>
          <w:p w:rsidR="00D5673D" w:rsidRPr="00925F0E" w:rsidRDefault="0069194B" w:rsidP="00D5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Kostrzyn</w:t>
            </w:r>
          </w:p>
        </w:tc>
        <w:tc>
          <w:tcPr>
            <w:tcW w:w="1223" w:type="dxa"/>
            <w:shd w:val="clear" w:color="auto" w:fill="D3EAF2"/>
          </w:tcPr>
          <w:p w:rsidR="0069194B" w:rsidRDefault="0069194B" w:rsidP="00D5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2022.05.11</w:t>
            </w:r>
          </w:p>
          <w:p w:rsidR="00D5673D" w:rsidRDefault="0069194B" w:rsidP="00D5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2022.05.19</w:t>
            </w:r>
          </w:p>
        </w:tc>
        <w:tc>
          <w:tcPr>
            <w:tcW w:w="4293" w:type="dxa"/>
            <w:shd w:val="clear" w:color="auto" w:fill="D3EAF2"/>
          </w:tcPr>
          <w:p w:rsidR="00D5673D" w:rsidRPr="00925F0E" w:rsidRDefault="0069194B" w:rsidP="00D5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919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Budowa ciągu pieszo-rowerowego w Kostrzynie łączącego dwie drogi powiatowe jako wsparcie transportu miejskiego oraz dojazdu do węzłów przesiadkowych PKP i KKP</w:t>
            </w:r>
          </w:p>
        </w:tc>
        <w:tc>
          <w:tcPr>
            <w:tcW w:w="1529" w:type="dxa"/>
            <w:shd w:val="clear" w:color="auto" w:fill="D3EAF2"/>
          </w:tcPr>
          <w:p w:rsidR="0069194B" w:rsidRPr="0099274F" w:rsidRDefault="0069194B" w:rsidP="0069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927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Tryb podstawowy </w:t>
            </w:r>
          </w:p>
          <w:p w:rsidR="00D5673D" w:rsidRPr="000E1A28" w:rsidRDefault="0069194B" w:rsidP="0069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  <w:shd w:val="clear" w:color="auto" w:fill="D3EAF2"/>
          </w:tcPr>
          <w:p w:rsidR="00D5673D" w:rsidRPr="00412665" w:rsidRDefault="0069194B" w:rsidP="00D56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69194B" w:rsidRPr="00412665" w:rsidRDefault="0069194B" w:rsidP="0069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D5673D" w:rsidRPr="00412665" w:rsidRDefault="0069194B" w:rsidP="00691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6919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RPWP.03.03.03-30-0007/20-001</w:t>
            </w:r>
          </w:p>
        </w:tc>
      </w:tr>
      <w:tr w:rsidR="006E6FB6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6E6FB6" w:rsidRPr="00BD7E8A" w:rsidRDefault="006E6FB6" w:rsidP="006E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919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RPWP.03.03.01-30-0008/20</w:t>
            </w:r>
          </w:p>
        </w:tc>
        <w:tc>
          <w:tcPr>
            <w:tcW w:w="1418" w:type="dxa"/>
          </w:tcPr>
          <w:p w:rsidR="006E6FB6" w:rsidRPr="00BD7E8A" w:rsidRDefault="006E6FB6" w:rsidP="006E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Miasto i Gmina Wysoka</w:t>
            </w:r>
          </w:p>
        </w:tc>
        <w:tc>
          <w:tcPr>
            <w:tcW w:w="1223" w:type="dxa"/>
          </w:tcPr>
          <w:p w:rsidR="006E6FB6" w:rsidRDefault="006E6FB6" w:rsidP="006E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2022.05.16</w:t>
            </w:r>
          </w:p>
          <w:p w:rsidR="006E6FB6" w:rsidRPr="00BD7E8A" w:rsidRDefault="006E6FB6" w:rsidP="006E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2022.05.20</w:t>
            </w:r>
          </w:p>
        </w:tc>
        <w:tc>
          <w:tcPr>
            <w:tcW w:w="4293" w:type="dxa"/>
          </w:tcPr>
          <w:p w:rsidR="00A1521F" w:rsidRDefault="006E6FB6" w:rsidP="006E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6FB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Budowa ścieżki pieszo-rowerowej wraz z oświetleniem </w:t>
            </w:r>
          </w:p>
          <w:p w:rsidR="006E6FB6" w:rsidRPr="00BD7E8A" w:rsidRDefault="006E6FB6" w:rsidP="006E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6FB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ul.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Akacjowej i Batorego w Wysokiej</w:t>
            </w:r>
          </w:p>
        </w:tc>
        <w:tc>
          <w:tcPr>
            <w:tcW w:w="1529" w:type="dxa"/>
          </w:tcPr>
          <w:p w:rsidR="006E6FB6" w:rsidRPr="0099274F" w:rsidRDefault="006E6FB6" w:rsidP="006E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927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Tryb podstawowy </w:t>
            </w:r>
          </w:p>
          <w:p w:rsidR="006E6FB6" w:rsidRPr="000E1A28" w:rsidRDefault="006E6FB6" w:rsidP="006E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</w:tcPr>
          <w:p w:rsidR="006E6FB6" w:rsidRPr="00412665" w:rsidRDefault="006E6FB6" w:rsidP="006E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6E6FB6" w:rsidRPr="00412665" w:rsidRDefault="006E6FB6" w:rsidP="006E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6E6FB6" w:rsidRPr="00412665" w:rsidRDefault="006E6FB6" w:rsidP="006E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6E6FB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RPWP.03.03.01-30-0008/20-001</w:t>
            </w:r>
          </w:p>
        </w:tc>
      </w:tr>
      <w:tr w:rsidR="006E6FB6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  <w:shd w:val="clear" w:color="auto" w:fill="D3EAF2"/>
          </w:tcPr>
          <w:p w:rsidR="006E6FB6" w:rsidRPr="00925F0E" w:rsidRDefault="006E6FB6" w:rsidP="006E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6FB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RPWP.04.05.04-30-0004/19</w:t>
            </w:r>
          </w:p>
        </w:tc>
        <w:tc>
          <w:tcPr>
            <w:tcW w:w="1418" w:type="dxa"/>
            <w:shd w:val="clear" w:color="auto" w:fill="D3EAF2"/>
          </w:tcPr>
          <w:p w:rsidR="006E6FB6" w:rsidRPr="00925F0E" w:rsidRDefault="006E6FB6" w:rsidP="006E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6FB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Państwowe Gospodarstwo Leśne Lasy Państwowe Nadleśnictwo Babki</w:t>
            </w:r>
          </w:p>
        </w:tc>
        <w:tc>
          <w:tcPr>
            <w:tcW w:w="1223" w:type="dxa"/>
            <w:shd w:val="clear" w:color="auto" w:fill="D3EAF2"/>
          </w:tcPr>
          <w:p w:rsidR="006E6FB6" w:rsidRDefault="006E6FB6" w:rsidP="006E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2022.03.25</w:t>
            </w:r>
          </w:p>
          <w:p w:rsidR="006E6FB6" w:rsidRDefault="006E6FB6" w:rsidP="006E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2022.05.23</w:t>
            </w:r>
          </w:p>
        </w:tc>
        <w:tc>
          <w:tcPr>
            <w:tcW w:w="4293" w:type="dxa"/>
            <w:shd w:val="clear" w:color="auto" w:fill="D3EAF2"/>
          </w:tcPr>
          <w:p w:rsidR="006E6FB6" w:rsidRPr="00925F0E" w:rsidRDefault="006E6FB6" w:rsidP="006E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6FB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Budowa Centrum Edukacji i Promocji Drewna wraz z wyposażeniem</w:t>
            </w:r>
          </w:p>
        </w:tc>
        <w:tc>
          <w:tcPr>
            <w:tcW w:w="1529" w:type="dxa"/>
            <w:shd w:val="clear" w:color="auto" w:fill="D3EAF2"/>
          </w:tcPr>
          <w:p w:rsidR="006E6FB6" w:rsidRPr="000E1A28" w:rsidRDefault="006E6FB6" w:rsidP="006E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  <w:shd w:val="clear" w:color="auto" w:fill="D3EAF2"/>
          </w:tcPr>
          <w:p w:rsidR="006E6FB6" w:rsidRPr="00412665" w:rsidRDefault="006E6FB6" w:rsidP="006E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6E6FB6" w:rsidRPr="00412665" w:rsidRDefault="006E6FB6" w:rsidP="006E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6E6FB6" w:rsidRPr="00412665" w:rsidRDefault="006E6FB6" w:rsidP="006E6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6E6FB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RPWP.04.05.04-30-0004/19-001</w:t>
            </w:r>
          </w:p>
        </w:tc>
      </w:tr>
      <w:tr w:rsidR="008F68FA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8F68FA" w:rsidRPr="00BD7E8A" w:rsidRDefault="008F68FA" w:rsidP="008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6FB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RPWP.01.02.00-30-0001/20</w:t>
            </w:r>
          </w:p>
        </w:tc>
        <w:tc>
          <w:tcPr>
            <w:tcW w:w="1418" w:type="dxa"/>
          </w:tcPr>
          <w:p w:rsidR="008F68FA" w:rsidRPr="00BD7E8A" w:rsidRDefault="008F68FA" w:rsidP="008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F68F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1223" w:type="dxa"/>
          </w:tcPr>
          <w:p w:rsidR="008F68FA" w:rsidRDefault="008F68FA" w:rsidP="008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2022.05.18</w:t>
            </w:r>
          </w:p>
          <w:p w:rsidR="008F68FA" w:rsidRPr="00BD7E8A" w:rsidRDefault="008F68FA" w:rsidP="008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2022.05.23</w:t>
            </w:r>
          </w:p>
        </w:tc>
        <w:tc>
          <w:tcPr>
            <w:tcW w:w="4293" w:type="dxa"/>
          </w:tcPr>
          <w:p w:rsidR="008F68FA" w:rsidRDefault="008F68FA" w:rsidP="008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F68F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Świadczenie usług tłumaczeń pisemnych i ustnych na rzecz Urzędu Marszałkowskiego Województwa Wielkopolskiego </w:t>
            </w:r>
          </w:p>
          <w:p w:rsidR="008F68FA" w:rsidRPr="00BD7E8A" w:rsidRDefault="008F68FA" w:rsidP="008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F68F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 w 2022 roku</w:t>
            </w:r>
          </w:p>
        </w:tc>
        <w:tc>
          <w:tcPr>
            <w:tcW w:w="1529" w:type="dxa"/>
          </w:tcPr>
          <w:p w:rsidR="008F68FA" w:rsidRPr="0099274F" w:rsidRDefault="008F68FA" w:rsidP="008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927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Tryb podstawowy </w:t>
            </w:r>
          </w:p>
          <w:p w:rsidR="008F68FA" w:rsidRPr="000E1A28" w:rsidRDefault="008F68FA" w:rsidP="008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</w:tcPr>
          <w:p w:rsidR="008F68FA" w:rsidRPr="00BD7E8A" w:rsidRDefault="008F68FA" w:rsidP="008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8F68FA" w:rsidRPr="00412665" w:rsidRDefault="008F68FA" w:rsidP="008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8F68FA" w:rsidRPr="00BD7E8A" w:rsidRDefault="008F68FA" w:rsidP="008F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8F68F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RPWP.01.02.00-30-0001/20-007</w:t>
            </w:r>
          </w:p>
        </w:tc>
      </w:tr>
      <w:tr w:rsidR="00A1521F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A1521F" w:rsidRPr="00925F0E" w:rsidRDefault="00A1521F" w:rsidP="00A15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F68F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RPWP.01.04.02-30-0002/19</w:t>
            </w:r>
          </w:p>
        </w:tc>
        <w:tc>
          <w:tcPr>
            <w:tcW w:w="1418" w:type="dxa"/>
            <w:shd w:val="clear" w:color="auto" w:fill="D3EAF2"/>
          </w:tcPr>
          <w:p w:rsidR="00A1521F" w:rsidRPr="00BD7E8A" w:rsidRDefault="00A1521F" w:rsidP="00A15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F68F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1223" w:type="dxa"/>
            <w:shd w:val="clear" w:color="auto" w:fill="D3EAF2"/>
          </w:tcPr>
          <w:p w:rsidR="00A1521F" w:rsidRDefault="00A1521F" w:rsidP="00A15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2022.05.18</w:t>
            </w:r>
          </w:p>
          <w:p w:rsidR="00A1521F" w:rsidRPr="00BD7E8A" w:rsidRDefault="00A1521F" w:rsidP="00A15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2022.05.23</w:t>
            </w:r>
          </w:p>
        </w:tc>
        <w:tc>
          <w:tcPr>
            <w:tcW w:w="4293" w:type="dxa"/>
            <w:shd w:val="clear" w:color="auto" w:fill="D3EAF2"/>
          </w:tcPr>
          <w:p w:rsidR="00A1521F" w:rsidRDefault="00A1521F" w:rsidP="00A15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21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Świadczenie usług tłumaczeń pisemnych i ustnych na rzecz Urzędu Marszałkowskiego Województwa Wielkopolskiego </w:t>
            </w:r>
          </w:p>
          <w:p w:rsidR="00A1521F" w:rsidRPr="00925F0E" w:rsidRDefault="00A1521F" w:rsidP="00A15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21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 w 2022 roku</w:t>
            </w:r>
          </w:p>
        </w:tc>
        <w:tc>
          <w:tcPr>
            <w:tcW w:w="1529" w:type="dxa"/>
            <w:shd w:val="clear" w:color="auto" w:fill="D3EAF2"/>
          </w:tcPr>
          <w:p w:rsidR="00A1521F" w:rsidRPr="0099274F" w:rsidRDefault="00A1521F" w:rsidP="00A15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927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Tryb podstawowy </w:t>
            </w:r>
          </w:p>
          <w:p w:rsidR="00A1521F" w:rsidRPr="000E1A28" w:rsidRDefault="00A1521F" w:rsidP="00A15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  <w:shd w:val="clear" w:color="auto" w:fill="D3EAF2"/>
          </w:tcPr>
          <w:p w:rsidR="00A1521F" w:rsidRPr="00BD7E8A" w:rsidRDefault="00A1521F" w:rsidP="00A15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A1521F" w:rsidRPr="00412665" w:rsidRDefault="00A1521F" w:rsidP="00A15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A1521F" w:rsidRPr="00BD7E8A" w:rsidRDefault="00A1521F" w:rsidP="00A152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A1521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RPWP.01.04.02-30-0002/19-005</w:t>
            </w:r>
          </w:p>
        </w:tc>
      </w:tr>
      <w:tr w:rsidR="009A09E8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9A09E8" w:rsidRPr="00BD7E8A" w:rsidRDefault="009A09E8" w:rsidP="009A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21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RPWP.01.04.02-30-0002/15</w:t>
            </w:r>
          </w:p>
        </w:tc>
        <w:tc>
          <w:tcPr>
            <w:tcW w:w="1418" w:type="dxa"/>
          </w:tcPr>
          <w:p w:rsidR="009A09E8" w:rsidRPr="00BD7E8A" w:rsidRDefault="009A09E8" w:rsidP="009A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09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Marszałkowski Województwa Wielkopolskiego, IZ RPWP</w:t>
            </w:r>
          </w:p>
        </w:tc>
        <w:tc>
          <w:tcPr>
            <w:tcW w:w="1223" w:type="dxa"/>
          </w:tcPr>
          <w:p w:rsidR="009A09E8" w:rsidRDefault="009A09E8" w:rsidP="009A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2022.05.18</w:t>
            </w:r>
          </w:p>
          <w:p w:rsidR="009A09E8" w:rsidRPr="00BD7E8A" w:rsidRDefault="009A09E8" w:rsidP="009A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2022.05.23</w:t>
            </w:r>
          </w:p>
        </w:tc>
        <w:tc>
          <w:tcPr>
            <w:tcW w:w="4293" w:type="dxa"/>
          </w:tcPr>
          <w:p w:rsidR="009A09E8" w:rsidRDefault="009A09E8" w:rsidP="009A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21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Świadczenie usług tłumaczeń pisemnych i ustnych na rzecz Urzędu Marszałkowskiego Województwa Wielkopolskiego </w:t>
            </w:r>
          </w:p>
          <w:p w:rsidR="009A09E8" w:rsidRPr="00BD7E8A" w:rsidRDefault="009A09E8" w:rsidP="009A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521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 w 2022 roku</w:t>
            </w:r>
          </w:p>
        </w:tc>
        <w:tc>
          <w:tcPr>
            <w:tcW w:w="1529" w:type="dxa"/>
          </w:tcPr>
          <w:p w:rsidR="009A09E8" w:rsidRPr="0099274F" w:rsidRDefault="009A09E8" w:rsidP="009A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927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Tryb podstawowy </w:t>
            </w:r>
          </w:p>
          <w:p w:rsidR="009A09E8" w:rsidRPr="000E1A28" w:rsidRDefault="009A09E8" w:rsidP="009A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</w:tcPr>
          <w:p w:rsidR="009A09E8" w:rsidRPr="00BD7E8A" w:rsidRDefault="009A09E8" w:rsidP="009A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9A09E8" w:rsidRPr="00412665" w:rsidRDefault="009A09E8" w:rsidP="009A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9A09E8" w:rsidRPr="00BD7E8A" w:rsidRDefault="009A09E8" w:rsidP="009A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9A09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RPWP.01.04.02-30-0002/15-038</w:t>
            </w:r>
          </w:p>
        </w:tc>
      </w:tr>
      <w:tr w:rsidR="005C0E1F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5C0E1F" w:rsidRPr="00925F0E" w:rsidRDefault="005C0E1F" w:rsidP="005C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C0E1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RPWP.03.03.01-30-0031/20</w:t>
            </w:r>
          </w:p>
        </w:tc>
        <w:tc>
          <w:tcPr>
            <w:tcW w:w="1418" w:type="dxa"/>
            <w:shd w:val="clear" w:color="auto" w:fill="D3EAF2"/>
          </w:tcPr>
          <w:p w:rsidR="005C0E1F" w:rsidRPr="00925F0E" w:rsidRDefault="005C0E1F" w:rsidP="005C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C0E1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Miejska Wągrowiec</w:t>
            </w:r>
          </w:p>
        </w:tc>
        <w:tc>
          <w:tcPr>
            <w:tcW w:w="1223" w:type="dxa"/>
            <w:shd w:val="clear" w:color="auto" w:fill="D3EAF2"/>
          </w:tcPr>
          <w:p w:rsidR="005C0E1F" w:rsidRDefault="005C0E1F" w:rsidP="005C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2022.05.13</w:t>
            </w:r>
          </w:p>
          <w:p w:rsidR="005C0E1F" w:rsidRDefault="005C0E1F" w:rsidP="005C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2022.05.27</w:t>
            </w:r>
          </w:p>
        </w:tc>
        <w:tc>
          <w:tcPr>
            <w:tcW w:w="4293" w:type="dxa"/>
            <w:shd w:val="clear" w:color="auto" w:fill="D3EAF2"/>
          </w:tcPr>
          <w:p w:rsidR="005C0E1F" w:rsidRPr="00925F0E" w:rsidRDefault="005C0E1F" w:rsidP="005C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C0E1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Budowa drogi pieszo - rowerowej od ulicy Nad Nielbą do ulicy Gnieźnieńskiej</w:t>
            </w:r>
          </w:p>
        </w:tc>
        <w:tc>
          <w:tcPr>
            <w:tcW w:w="1529" w:type="dxa"/>
            <w:shd w:val="clear" w:color="auto" w:fill="D3EAF2"/>
          </w:tcPr>
          <w:p w:rsidR="005C0E1F" w:rsidRPr="000E1A28" w:rsidRDefault="005C0E1F" w:rsidP="005C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 podstawowy</w:t>
            </w:r>
            <w:r w:rsidRPr="00DD1A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DD1A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możliwością negocjacji</w:t>
            </w:r>
          </w:p>
        </w:tc>
        <w:tc>
          <w:tcPr>
            <w:tcW w:w="1157" w:type="dxa"/>
            <w:shd w:val="clear" w:color="auto" w:fill="D3EAF2"/>
          </w:tcPr>
          <w:p w:rsidR="005C0E1F" w:rsidRPr="00BD7E8A" w:rsidRDefault="005C0E1F" w:rsidP="005C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5C0E1F" w:rsidRPr="00412665" w:rsidRDefault="005C0E1F" w:rsidP="005C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5C0E1F" w:rsidRPr="00412665" w:rsidRDefault="005C0E1F" w:rsidP="005C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5C0E1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RPWP.03.03.01-30-0031/20-001</w:t>
            </w:r>
          </w:p>
        </w:tc>
      </w:tr>
      <w:tr w:rsidR="00DB5241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DB5241" w:rsidRPr="00BD7E8A" w:rsidRDefault="00DB5241" w:rsidP="00DB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B524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RPWP.09.02.01-30-0126/17</w:t>
            </w:r>
          </w:p>
        </w:tc>
        <w:tc>
          <w:tcPr>
            <w:tcW w:w="1418" w:type="dxa"/>
          </w:tcPr>
          <w:p w:rsidR="00DB5241" w:rsidRPr="00BD7E8A" w:rsidRDefault="00DB5241" w:rsidP="00DB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Kępno</w:t>
            </w:r>
          </w:p>
        </w:tc>
        <w:tc>
          <w:tcPr>
            <w:tcW w:w="1223" w:type="dxa"/>
          </w:tcPr>
          <w:p w:rsidR="00DB5241" w:rsidRDefault="00DB5241" w:rsidP="00DB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2022.04.12</w:t>
            </w:r>
          </w:p>
          <w:p w:rsidR="00DB5241" w:rsidRPr="00BD7E8A" w:rsidRDefault="00DB5241" w:rsidP="00DB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2022.06.02</w:t>
            </w:r>
          </w:p>
        </w:tc>
        <w:tc>
          <w:tcPr>
            <w:tcW w:w="4293" w:type="dxa"/>
          </w:tcPr>
          <w:p w:rsidR="00DB5241" w:rsidRPr="00DB5241" w:rsidRDefault="00DB5241" w:rsidP="00DB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</w:t>
            </w:r>
            <w:r w:rsidRPr="00DB524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Wykonanie przebudowy i remontu budynku Biblioteki Samorządowej w Kępie zlokalizowanej przy ul. Kościuszki 7.</w:t>
            </w:r>
          </w:p>
          <w:p w:rsidR="00DB5241" w:rsidRDefault="00DB5241" w:rsidP="00DB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B524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DB524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Pełnienie funkcji inżyniera kontraktu nad realizacją zadania pn. Rewitalizacja zdegradowanego fizycznie, społecznie </w:t>
            </w:r>
          </w:p>
          <w:p w:rsidR="00DB5241" w:rsidRPr="00BD7E8A" w:rsidRDefault="00DB5241" w:rsidP="00DB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B524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gospodarczo obszaru rynku i okol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ic w Kępnie poprzez realizację </w:t>
            </w:r>
            <w:r w:rsidRPr="00DB524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wybranych celów inwestycyjnych wskazanych w Lokalnym Programie Rewitalizacji.</w:t>
            </w:r>
          </w:p>
        </w:tc>
        <w:tc>
          <w:tcPr>
            <w:tcW w:w="1529" w:type="dxa"/>
          </w:tcPr>
          <w:p w:rsidR="00DB5241" w:rsidRPr="000E1A28" w:rsidRDefault="00DB5241" w:rsidP="00DB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</w:tcPr>
          <w:p w:rsidR="00DB5241" w:rsidRPr="00BD7E8A" w:rsidRDefault="00DB5241" w:rsidP="00DB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DB5241" w:rsidRPr="00412665" w:rsidRDefault="00DB5241" w:rsidP="00DB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DB5241" w:rsidRPr="00412665" w:rsidRDefault="00DB5241" w:rsidP="00DB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DB524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RPWP.09.02.01-30-0126/17-001</w:t>
            </w:r>
          </w:p>
        </w:tc>
      </w:tr>
      <w:tr w:rsidR="00B11DB9" w:rsidRPr="00BD7E8A" w:rsidTr="0032462A">
        <w:trPr>
          <w:gridAfter w:val="1"/>
          <w:wAfter w:w="1403" w:type="dxa"/>
          <w:tblCellSpacing w:w="15" w:type="dxa"/>
        </w:trPr>
        <w:tc>
          <w:tcPr>
            <w:tcW w:w="1859" w:type="dxa"/>
            <w:shd w:val="clear" w:color="auto" w:fill="D3EAF2"/>
          </w:tcPr>
          <w:p w:rsidR="00B11DB9" w:rsidRPr="00925F0E" w:rsidRDefault="00B11DB9" w:rsidP="00B1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1D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RPWP.04.01.02-30-0001/19</w:t>
            </w:r>
          </w:p>
        </w:tc>
        <w:tc>
          <w:tcPr>
            <w:tcW w:w="1418" w:type="dxa"/>
            <w:shd w:val="clear" w:color="auto" w:fill="D3EAF2"/>
          </w:tcPr>
          <w:p w:rsidR="00B11DB9" w:rsidRPr="00925F0E" w:rsidRDefault="00B11DB9" w:rsidP="00B1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1D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Państwowe Gospodarstwo Wodne Wody Polskie</w:t>
            </w:r>
          </w:p>
        </w:tc>
        <w:tc>
          <w:tcPr>
            <w:tcW w:w="1223" w:type="dxa"/>
            <w:shd w:val="clear" w:color="auto" w:fill="D3EAF2"/>
          </w:tcPr>
          <w:p w:rsidR="00B11DB9" w:rsidRDefault="00B11DB9" w:rsidP="00B1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2022.04.28</w:t>
            </w:r>
          </w:p>
          <w:p w:rsidR="00B11DB9" w:rsidRPr="00BD7E8A" w:rsidRDefault="00B11DB9" w:rsidP="00B1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2022.06.03</w:t>
            </w:r>
          </w:p>
        </w:tc>
        <w:tc>
          <w:tcPr>
            <w:tcW w:w="4293" w:type="dxa"/>
            <w:shd w:val="clear" w:color="auto" w:fill="D3EAF2"/>
          </w:tcPr>
          <w:p w:rsidR="00B11DB9" w:rsidRPr="00BD7E8A" w:rsidRDefault="00B11DB9" w:rsidP="00B1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1D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Zbiornik Tulce gm. Kleszczewo, pow. poznański</w:t>
            </w:r>
          </w:p>
        </w:tc>
        <w:tc>
          <w:tcPr>
            <w:tcW w:w="1529" w:type="dxa"/>
            <w:shd w:val="clear" w:color="auto" w:fill="D3EAF2"/>
          </w:tcPr>
          <w:p w:rsidR="00B11DB9" w:rsidRPr="0099274F" w:rsidRDefault="00B11DB9" w:rsidP="00B1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927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Tryb podstawowy </w:t>
            </w:r>
          </w:p>
          <w:p w:rsidR="00B11DB9" w:rsidRPr="000E1A28" w:rsidRDefault="00B11DB9" w:rsidP="00B1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  <w:shd w:val="clear" w:color="auto" w:fill="D3EAF2"/>
          </w:tcPr>
          <w:p w:rsidR="00B11DB9" w:rsidRPr="00BD7E8A" w:rsidRDefault="00B11DB9" w:rsidP="00B1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B11DB9" w:rsidRPr="00412665" w:rsidRDefault="00B11DB9" w:rsidP="00B1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B11DB9" w:rsidRPr="00412665" w:rsidRDefault="00B11DB9" w:rsidP="00B1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B11D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RPWP.04.01.02-30-0001/19-001</w:t>
            </w:r>
          </w:p>
        </w:tc>
      </w:tr>
      <w:tr w:rsidR="00B11DB9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B11DB9" w:rsidRPr="00BD7E8A" w:rsidRDefault="00B11DB9" w:rsidP="00B1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1D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RPWP.01.02.00-30-0001/20</w:t>
            </w:r>
          </w:p>
        </w:tc>
        <w:tc>
          <w:tcPr>
            <w:tcW w:w="1418" w:type="dxa"/>
          </w:tcPr>
          <w:p w:rsidR="00B11DB9" w:rsidRPr="00BD7E8A" w:rsidRDefault="00B11DB9" w:rsidP="00B1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F68F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1223" w:type="dxa"/>
          </w:tcPr>
          <w:p w:rsidR="00B11DB9" w:rsidRDefault="00B11DB9" w:rsidP="00B1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2022.06.01</w:t>
            </w:r>
          </w:p>
          <w:p w:rsidR="00B11DB9" w:rsidRPr="00BD7E8A" w:rsidRDefault="00B11DB9" w:rsidP="00B1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2022.06.03</w:t>
            </w:r>
          </w:p>
        </w:tc>
        <w:tc>
          <w:tcPr>
            <w:tcW w:w="4293" w:type="dxa"/>
          </w:tcPr>
          <w:p w:rsidR="00B11DB9" w:rsidRPr="00BD7E8A" w:rsidRDefault="00B11DB9" w:rsidP="00B1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1D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Organizacja konferencji o tematyce wodorowej oraz spotkania osób chcących realizować  swój biznes w obszarze nowych technologii (Start-up Day) w podziale na 2 zadania  częściowe</w:t>
            </w:r>
          </w:p>
        </w:tc>
        <w:tc>
          <w:tcPr>
            <w:tcW w:w="1529" w:type="dxa"/>
          </w:tcPr>
          <w:p w:rsidR="00B11DB9" w:rsidRPr="0099274F" w:rsidRDefault="00B11DB9" w:rsidP="00B1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927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Tryb podstawowy </w:t>
            </w:r>
          </w:p>
          <w:p w:rsidR="00B11DB9" w:rsidRPr="000E1A28" w:rsidRDefault="00B11DB9" w:rsidP="00B1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</w:tcPr>
          <w:p w:rsidR="00B11DB9" w:rsidRPr="00BD7E8A" w:rsidRDefault="00B11DB9" w:rsidP="00B1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B11DB9" w:rsidRPr="00412665" w:rsidRDefault="00B11DB9" w:rsidP="00B1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B11DB9" w:rsidRPr="00412665" w:rsidRDefault="00B11DB9" w:rsidP="00B1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B11D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RPWP.01.02.00-30-0001/20-008</w:t>
            </w:r>
          </w:p>
        </w:tc>
      </w:tr>
      <w:tr w:rsidR="00DC2DAF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DC2DAF" w:rsidRPr="00925F0E" w:rsidRDefault="00DC2DAF" w:rsidP="00DC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1DB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RPWP.09.03.04-30-0003/16</w:t>
            </w:r>
          </w:p>
        </w:tc>
        <w:tc>
          <w:tcPr>
            <w:tcW w:w="1418" w:type="dxa"/>
            <w:shd w:val="clear" w:color="auto" w:fill="D3EAF2"/>
          </w:tcPr>
          <w:p w:rsidR="00DC2DAF" w:rsidRPr="00925F0E" w:rsidRDefault="00DC2DAF" w:rsidP="00DC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Poznański</w:t>
            </w:r>
          </w:p>
        </w:tc>
        <w:tc>
          <w:tcPr>
            <w:tcW w:w="1223" w:type="dxa"/>
            <w:shd w:val="clear" w:color="auto" w:fill="D3EAF2"/>
          </w:tcPr>
          <w:p w:rsidR="00DC2DAF" w:rsidRDefault="00DC2DAF" w:rsidP="00DC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2022.05.13</w:t>
            </w:r>
          </w:p>
          <w:p w:rsidR="00DC2DAF" w:rsidRPr="00BD7E8A" w:rsidRDefault="00DC2DAF" w:rsidP="00DC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2022.06.03</w:t>
            </w:r>
          </w:p>
        </w:tc>
        <w:tc>
          <w:tcPr>
            <w:tcW w:w="4293" w:type="dxa"/>
            <w:shd w:val="clear" w:color="auto" w:fill="D3EAF2"/>
          </w:tcPr>
          <w:p w:rsidR="00DC2DAF" w:rsidRPr="00DC2DAF" w:rsidRDefault="00DC2DAF" w:rsidP="00DC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</w:t>
            </w:r>
            <w:r w:rsidRPr="00DC2D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Wyposażenie pracowni przedmiotowych w jednostkach oświatowych, dla których organem prowadzącym jest Powiat Poznański - 8 Części</w:t>
            </w:r>
          </w:p>
          <w:p w:rsidR="00DC2DAF" w:rsidRPr="00DC2DAF" w:rsidRDefault="00DC2DAF" w:rsidP="00DC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2D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nr 3: Pracownie hotelarskie (gastronomia), Zespół Szkół im. Jadwigi i Władysława Zamoyskich w Rokietnicy, ul. Szamotulska 24 oraz placówka oświatowa w Murowanej Goślinie, ul. Szkolna </w:t>
            </w:r>
          </w:p>
          <w:p w:rsidR="00DC2DAF" w:rsidRPr="00DC2DAF" w:rsidRDefault="00DC2DAF" w:rsidP="00DC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2D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nr 8: Pracownia doradcy zawodowego (multimedia), Zespół Szkół im. Adama Wodz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iczki w Mosinie, ul. Topolowa 2</w:t>
            </w:r>
          </w:p>
          <w:p w:rsidR="00DC2DAF" w:rsidRPr="00DC2DAF" w:rsidRDefault="00DC2DAF" w:rsidP="00DC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2D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Dostawa, montaż i uruchomienie wyposażenia warsztatów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DC2D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pracowni dydaktycznych w jednostkach oświatowych Powiatu Poznańskiego - 7 części:</w:t>
            </w:r>
          </w:p>
          <w:p w:rsidR="00DC2DAF" w:rsidRPr="00DC2DAF" w:rsidRDefault="00DC2DAF" w:rsidP="00DC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2D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nr 1: Warsztat szkolny (ciągnik), zlokalizowany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DC2D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Poznaniu.</w:t>
            </w:r>
          </w:p>
          <w:p w:rsidR="00DC2DAF" w:rsidRPr="00DC2DAF" w:rsidRDefault="00DC2DAF" w:rsidP="00DC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2D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nr 2: Pracownia hotelarska (sprzęt elektroniczny i AGD), zlokalizowana w Rokietnicy.</w:t>
            </w:r>
          </w:p>
          <w:p w:rsidR="00DC2DAF" w:rsidRPr="00DC2DAF" w:rsidRDefault="00DC2DAF" w:rsidP="00DC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2D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nr 3: Pracownia lokalnych sieci komputerowych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DC2D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sieciowych systemów operacyjnych, zlokalizowana w Poznaniu</w:t>
            </w:r>
          </w:p>
          <w:p w:rsidR="00DC2DAF" w:rsidRPr="00DC2DAF" w:rsidRDefault="00DC2DAF" w:rsidP="00DC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2D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nr 6: Warsztaty gastronomiczne, zlokalizowane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DC2D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Murowanej Goślinie.</w:t>
            </w:r>
          </w:p>
          <w:p w:rsidR="00DC2DAF" w:rsidRPr="00BD7E8A" w:rsidRDefault="00DC2DAF" w:rsidP="00DC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2D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nr 7: Pracownie gospodarki materiałowej, środków transportu i logistyki, zlokalizowane w Kórniku</w:t>
            </w:r>
          </w:p>
        </w:tc>
        <w:tc>
          <w:tcPr>
            <w:tcW w:w="1529" w:type="dxa"/>
            <w:shd w:val="clear" w:color="auto" w:fill="D3EAF2"/>
          </w:tcPr>
          <w:p w:rsidR="00DC2DAF" w:rsidRDefault="00DC2DAF" w:rsidP="00DC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  <w:p w:rsidR="00DC2DAF" w:rsidRDefault="00DC2DAF" w:rsidP="00DC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C2DAF" w:rsidRDefault="00DC2DAF" w:rsidP="00DC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C2DAF" w:rsidRDefault="00DC2DAF" w:rsidP="00DC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C2DAF" w:rsidRDefault="00DC2DAF" w:rsidP="00DC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C2DAF" w:rsidRDefault="00DC2DAF" w:rsidP="00DC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C2DAF" w:rsidRDefault="00DC2DAF" w:rsidP="00DC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C2DAF" w:rsidRDefault="00DC2DAF" w:rsidP="00DC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C2DAF" w:rsidRPr="000E1A28" w:rsidRDefault="00DC2DAF" w:rsidP="00DC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Zamówienie</w:t>
            </w:r>
            <w:r w:rsidRPr="00DC2D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wolnej ręki</w:t>
            </w:r>
          </w:p>
        </w:tc>
        <w:tc>
          <w:tcPr>
            <w:tcW w:w="1157" w:type="dxa"/>
            <w:shd w:val="clear" w:color="auto" w:fill="D3EAF2"/>
          </w:tcPr>
          <w:p w:rsidR="00DC2DAF" w:rsidRPr="00BD7E8A" w:rsidRDefault="00DC2DAF" w:rsidP="00DC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DC2DAF" w:rsidRPr="00412665" w:rsidRDefault="00DC2DAF" w:rsidP="00DC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DC2DAF" w:rsidRPr="00412665" w:rsidRDefault="00DC2DAF" w:rsidP="00DC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DC2D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RPWP.09.03.04-30-0003/16-005</w:t>
            </w:r>
          </w:p>
        </w:tc>
      </w:tr>
      <w:tr w:rsidR="00DC2DAF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DC2DAF" w:rsidRPr="00BD7E8A" w:rsidRDefault="00DC2DAF" w:rsidP="00DC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DC2DAF" w:rsidRPr="00BD7E8A" w:rsidRDefault="00DC2DAF" w:rsidP="00DC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23" w:type="dxa"/>
          </w:tcPr>
          <w:p w:rsidR="00DC2DAF" w:rsidRPr="00BD7E8A" w:rsidRDefault="00DC2DAF" w:rsidP="00DC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93" w:type="dxa"/>
          </w:tcPr>
          <w:p w:rsidR="00DC2DAF" w:rsidRPr="00BD7E8A" w:rsidRDefault="00DC2DAF" w:rsidP="00DC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29" w:type="dxa"/>
          </w:tcPr>
          <w:p w:rsidR="00DC2DAF" w:rsidRPr="00BD7E8A" w:rsidRDefault="00DC2DAF" w:rsidP="00DC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57" w:type="dxa"/>
          </w:tcPr>
          <w:p w:rsidR="00DC2DAF" w:rsidRPr="00BD7E8A" w:rsidRDefault="00DC2DAF" w:rsidP="00DC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94" w:type="dxa"/>
          </w:tcPr>
          <w:p w:rsidR="00DC2DAF" w:rsidRPr="00BD7E8A" w:rsidRDefault="00DC2DAF" w:rsidP="00DC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A4683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FA4683" w:rsidRPr="00925F0E" w:rsidRDefault="00FA4683" w:rsidP="00FA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2D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RPWP.04.04.01-30-0073/16</w:t>
            </w:r>
          </w:p>
        </w:tc>
        <w:tc>
          <w:tcPr>
            <w:tcW w:w="1418" w:type="dxa"/>
            <w:shd w:val="clear" w:color="auto" w:fill="D3EAF2"/>
          </w:tcPr>
          <w:p w:rsidR="00FA4683" w:rsidRPr="00925F0E" w:rsidRDefault="00FA4683" w:rsidP="00FA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Miasto Luboń</w:t>
            </w:r>
          </w:p>
        </w:tc>
        <w:tc>
          <w:tcPr>
            <w:tcW w:w="1223" w:type="dxa"/>
            <w:shd w:val="clear" w:color="auto" w:fill="D3EAF2"/>
          </w:tcPr>
          <w:p w:rsidR="00FA4683" w:rsidRDefault="00FA4683" w:rsidP="00FA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2022.05.20</w:t>
            </w:r>
          </w:p>
          <w:p w:rsidR="00FA4683" w:rsidRPr="00BD7E8A" w:rsidRDefault="00FA4683" w:rsidP="00FA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2022.06.06</w:t>
            </w:r>
          </w:p>
        </w:tc>
        <w:tc>
          <w:tcPr>
            <w:tcW w:w="4293" w:type="dxa"/>
            <w:shd w:val="clear" w:color="auto" w:fill="D3EAF2"/>
          </w:tcPr>
          <w:p w:rsidR="00FA4683" w:rsidRPr="00BD7E8A" w:rsidRDefault="00FA4683" w:rsidP="00FA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46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Przebudowa i rozbudowa budynku użyteczności publicznej "Dom Włodarza"</w:t>
            </w:r>
          </w:p>
        </w:tc>
        <w:tc>
          <w:tcPr>
            <w:tcW w:w="1529" w:type="dxa"/>
            <w:shd w:val="clear" w:color="auto" w:fill="D3EAF2"/>
          </w:tcPr>
          <w:p w:rsidR="00FA4683" w:rsidRPr="000E1A28" w:rsidRDefault="00FA4683" w:rsidP="00FA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  <w:shd w:val="clear" w:color="auto" w:fill="D3EAF2"/>
          </w:tcPr>
          <w:p w:rsidR="00FA4683" w:rsidRPr="00BD7E8A" w:rsidRDefault="00FA4683" w:rsidP="00FA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FA4683" w:rsidRPr="00412665" w:rsidRDefault="00FA4683" w:rsidP="00FA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FA4683" w:rsidRPr="00412665" w:rsidRDefault="00FA4683" w:rsidP="00FA4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FA46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RPWP.04.04.01-30-0073/16-002</w:t>
            </w:r>
          </w:p>
        </w:tc>
      </w:tr>
      <w:tr w:rsidR="0028582C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28582C" w:rsidRPr="00BD7E8A" w:rsidRDefault="0028582C" w:rsidP="0028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46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RPWP.04.04.01-30-0016/19</w:t>
            </w:r>
          </w:p>
        </w:tc>
        <w:tc>
          <w:tcPr>
            <w:tcW w:w="1418" w:type="dxa"/>
          </w:tcPr>
          <w:p w:rsidR="0028582C" w:rsidRPr="00BD7E8A" w:rsidRDefault="0028582C" w:rsidP="0028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A468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Wielkopolskie Muzeum Niepodległości</w:t>
            </w:r>
          </w:p>
        </w:tc>
        <w:tc>
          <w:tcPr>
            <w:tcW w:w="1223" w:type="dxa"/>
          </w:tcPr>
          <w:p w:rsidR="0028582C" w:rsidRDefault="0028582C" w:rsidP="0028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2022.05.11</w:t>
            </w:r>
          </w:p>
          <w:p w:rsidR="0028582C" w:rsidRPr="00BD7E8A" w:rsidRDefault="0028582C" w:rsidP="0028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2022.06.07</w:t>
            </w:r>
          </w:p>
        </w:tc>
        <w:tc>
          <w:tcPr>
            <w:tcW w:w="4293" w:type="dxa"/>
          </w:tcPr>
          <w:p w:rsidR="0028582C" w:rsidRPr="0028582C" w:rsidRDefault="0028582C" w:rsidP="0028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</w:t>
            </w:r>
            <w:r w:rsidRPr="002858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Renowacja i adaptacja Fortu VII w Poznaniu dla zachowania dziedzictwa kulturowego – ETAP II- Blokhauz, Kapon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iera czołowa i Koszary Szyjowe”</w:t>
            </w:r>
          </w:p>
          <w:p w:rsidR="0028582C" w:rsidRPr="00BD7E8A" w:rsidRDefault="0028582C" w:rsidP="0028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2. </w:t>
            </w:r>
            <w:r w:rsidRPr="002858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Pełnienie funkcji inspektora nadzoru inwestorskiego nad realizacją inwestycji pod nazwą: Renowacja i adaptacja Fortu VII w Poznaniu dla zachowania dziedzictwa kulturowego – ETAP II- Blokhauz, Kaponiera czołowa i Kosz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ary Szyjowe”</w:t>
            </w:r>
          </w:p>
        </w:tc>
        <w:tc>
          <w:tcPr>
            <w:tcW w:w="1529" w:type="dxa"/>
          </w:tcPr>
          <w:p w:rsidR="0028582C" w:rsidRPr="0099274F" w:rsidRDefault="0028582C" w:rsidP="0028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927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Tryb podstawowy </w:t>
            </w:r>
          </w:p>
          <w:p w:rsidR="0028582C" w:rsidRDefault="0028582C" w:rsidP="0028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  <w:p w:rsidR="0028582C" w:rsidRDefault="0028582C" w:rsidP="0028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8582C" w:rsidRDefault="0028582C" w:rsidP="0028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8582C" w:rsidRDefault="0028582C" w:rsidP="0028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8582C" w:rsidRPr="000E1A28" w:rsidRDefault="0028582C" w:rsidP="0028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57" w:type="dxa"/>
          </w:tcPr>
          <w:p w:rsidR="0028582C" w:rsidRPr="00BD7E8A" w:rsidRDefault="0028582C" w:rsidP="0028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28582C" w:rsidRPr="00412665" w:rsidRDefault="0028582C" w:rsidP="0028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28582C" w:rsidRPr="00412665" w:rsidRDefault="0028582C" w:rsidP="002858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2858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RPWP.04.04.01-30-0016/19-001</w:t>
            </w:r>
          </w:p>
        </w:tc>
      </w:tr>
      <w:tr w:rsidR="00716CBD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716CBD" w:rsidRPr="00925F0E" w:rsidRDefault="00716CBD" w:rsidP="0071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58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RPWP.09.01.01-30-0001/20</w:t>
            </w:r>
          </w:p>
        </w:tc>
        <w:tc>
          <w:tcPr>
            <w:tcW w:w="1418" w:type="dxa"/>
            <w:shd w:val="clear" w:color="auto" w:fill="D3EAF2"/>
          </w:tcPr>
          <w:p w:rsidR="00716CBD" w:rsidRPr="00925F0E" w:rsidRDefault="00716CBD" w:rsidP="0071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F68F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1223" w:type="dxa"/>
            <w:shd w:val="clear" w:color="auto" w:fill="D3EAF2"/>
          </w:tcPr>
          <w:p w:rsidR="00716CBD" w:rsidRDefault="00716CBD" w:rsidP="0071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2022.05.09</w:t>
            </w:r>
          </w:p>
          <w:p w:rsidR="00716CBD" w:rsidRPr="00BD7E8A" w:rsidRDefault="00716CBD" w:rsidP="0071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2022.06.08</w:t>
            </w:r>
          </w:p>
        </w:tc>
        <w:tc>
          <w:tcPr>
            <w:tcW w:w="4293" w:type="dxa"/>
            <w:shd w:val="clear" w:color="auto" w:fill="D3EAF2"/>
          </w:tcPr>
          <w:p w:rsidR="00716CBD" w:rsidRPr="00716CBD" w:rsidRDefault="00716CBD" w:rsidP="0071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</w:t>
            </w:r>
            <w:r w:rsidRPr="00716C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10 sztuk ambulansów wraz z wyposażeniem w ramach Projektu pn.: „Inwestycje w infrastrukturę ochrony zdrowia oraz zakup niezbędnego wyposażenia dla potrzeb walki z epidemią koronawirusa COVID-19 w województwie wielkopolskim”</w:t>
            </w:r>
          </w:p>
          <w:p w:rsidR="00716CBD" w:rsidRPr="00716CBD" w:rsidRDefault="00716CBD" w:rsidP="0071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16C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2 - Nosze główne, transporter noszy – 10 sztuk,</w:t>
            </w:r>
          </w:p>
          <w:p w:rsidR="00716CBD" w:rsidRPr="00716CBD" w:rsidRDefault="00716CBD" w:rsidP="0071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16C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3 - Defibrylator – 10 sztuk,</w:t>
            </w:r>
          </w:p>
          <w:p w:rsidR="00716CBD" w:rsidRPr="00716CBD" w:rsidRDefault="00716CBD" w:rsidP="0071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16C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4 - Przenośny ssak elektryczny – 10 sztuk,</w:t>
            </w:r>
          </w:p>
          <w:p w:rsidR="00716CBD" w:rsidRPr="00716CBD" w:rsidRDefault="00716CBD" w:rsidP="0071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16C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5 - Respirator transportowy – 10 sztuk,</w:t>
            </w:r>
          </w:p>
          <w:p w:rsidR="00716CBD" w:rsidRPr="00716CBD" w:rsidRDefault="00716CBD" w:rsidP="0071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16C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6 - Urządzenie do kompresji klatki piersiowej – 10 sztuk.</w:t>
            </w:r>
          </w:p>
          <w:p w:rsidR="00716CBD" w:rsidRPr="00BD7E8A" w:rsidRDefault="00716CBD" w:rsidP="0071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2. </w:t>
            </w:r>
            <w:r w:rsidRPr="00716C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10 sztuk ambulansów wraz z wyposażeniem w ramach Projektu pn.: „Inwestycje w infrastrukturę ochrony zdrowia oraz zakup niezbędnego wyposażenia dla potrzeb walki z epidemią koronawirusa COVID-1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 w województwie wielkopolskim”</w:t>
            </w:r>
          </w:p>
        </w:tc>
        <w:tc>
          <w:tcPr>
            <w:tcW w:w="1529" w:type="dxa"/>
            <w:shd w:val="clear" w:color="auto" w:fill="D3EAF2"/>
          </w:tcPr>
          <w:p w:rsidR="00716CBD" w:rsidRDefault="00716CBD" w:rsidP="0071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716CBD" w:rsidRDefault="00716CBD" w:rsidP="0071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16CBD" w:rsidRDefault="00716CBD" w:rsidP="0071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16CBD" w:rsidRDefault="00716CBD" w:rsidP="0071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16CBD" w:rsidRDefault="00716CBD" w:rsidP="0071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16CBD" w:rsidRDefault="00716CBD" w:rsidP="0071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16CBD" w:rsidRDefault="00716CBD" w:rsidP="0071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16CBD" w:rsidRDefault="00716CBD" w:rsidP="0071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16CBD" w:rsidRDefault="00716CBD" w:rsidP="0071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Zamówienie</w:t>
            </w:r>
            <w:r w:rsidRPr="00DC2D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wolnej ręki</w:t>
            </w:r>
          </w:p>
          <w:p w:rsidR="00716CBD" w:rsidRDefault="00716CBD" w:rsidP="0071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16CBD" w:rsidRPr="000E1A28" w:rsidRDefault="00716CBD" w:rsidP="0071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57" w:type="dxa"/>
            <w:shd w:val="clear" w:color="auto" w:fill="D3EAF2"/>
          </w:tcPr>
          <w:p w:rsidR="00716CBD" w:rsidRPr="00BD7E8A" w:rsidRDefault="00716CBD" w:rsidP="0071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716CBD" w:rsidRPr="00412665" w:rsidRDefault="00716CBD" w:rsidP="0071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716CBD" w:rsidRPr="00412665" w:rsidRDefault="00716CBD" w:rsidP="0071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716C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RPWP.09.01.01-30-0001/20-003</w:t>
            </w:r>
          </w:p>
        </w:tc>
      </w:tr>
      <w:tr w:rsidR="00E7338D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E7338D" w:rsidRPr="00BD7E8A" w:rsidRDefault="00E7338D" w:rsidP="00E7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03D2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RPWP.04.05.04-30-0005/19</w:t>
            </w:r>
          </w:p>
        </w:tc>
        <w:tc>
          <w:tcPr>
            <w:tcW w:w="1418" w:type="dxa"/>
          </w:tcPr>
          <w:p w:rsidR="00E7338D" w:rsidRPr="00BD7E8A" w:rsidRDefault="00E7338D" w:rsidP="00E7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Pilski</w:t>
            </w:r>
          </w:p>
        </w:tc>
        <w:tc>
          <w:tcPr>
            <w:tcW w:w="1223" w:type="dxa"/>
          </w:tcPr>
          <w:p w:rsidR="00E7338D" w:rsidRDefault="00217489" w:rsidP="00E7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2022.05.20</w:t>
            </w:r>
          </w:p>
          <w:p w:rsidR="00E7338D" w:rsidRPr="00BD7E8A" w:rsidRDefault="00217489" w:rsidP="00E7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2022.06.13</w:t>
            </w:r>
          </w:p>
        </w:tc>
        <w:tc>
          <w:tcPr>
            <w:tcW w:w="4293" w:type="dxa"/>
          </w:tcPr>
          <w:p w:rsidR="002C3912" w:rsidRPr="002C3912" w:rsidRDefault="002C3912" w:rsidP="002C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Dostawa elementów edukacyjnej architektury terenowej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ramach projektu „Eko - edukacja w powiecie pilskim - etap II”</w:t>
            </w:r>
          </w:p>
          <w:p w:rsidR="002C3912" w:rsidRPr="002C3912" w:rsidRDefault="002C3912" w:rsidP="002C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1 – Dostawa i montaż gablot solarnych (5 szt.) wraz z usługą opracowania i wydruku wkładów do gablot (10 szt. plansz graficzno-tekstowych)</w:t>
            </w:r>
          </w:p>
          <w:p w:rsidR="002C3912" w:rsidRPr="002C3912" w:rsidRDefault="002C3912" w:rsidP="002C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Dostawa elementów edukacyjnej architektury terenowej w ramach projektu „Eko - edukacja w powiecie pilskim - etap II”</w:t>
            </w:r>
          </w:p>
          <w:p w:rsidR="002C3912" w:rsidRPr="002C3912" w:rsidRDefault="002C3912" w:rsidP="002C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Dostawa i montaż następującego doposażenia: wiata z ławostołem i grą edukacyjną – 3 szt., tablica z grą i koszami do segregacji – 2 szt., tablica z grą – 6 szt. tablica labirynt – 2 szt., ławostół – 1 szt., ławka – 8 szt., stelaż tablic edukacyjnych – 9 szt., oraz wkład do stelaża tablicy – 9 szt., tablica edukacyjna – 5 szt., pulpity edukacyjne – 3 szt.</w:t>
            </w:r>
          </w:p>
          <w:p w:rsidR="002C3912" w:rsidRPr="002C3912" w:rsidRDefault="002C3912" w:rsidP="002C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Utworzenie ścieżek edukacyjnych w ramach projektu „Eko - edukacja w powiecie pilskim - etap II” wraz z zagospodarowaniem terenu Starostwa Powiatowego w Pile wokół budynku</w:t>
            </w:r>
          </w:p>
          <w:p w:rsidR="002C3912" w:rsidRPr="002C3912" w:rsidRDefault="002C3912" w:rsidP="002C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1: Utworzenie ścieżki edukacyjnej przy Zespole Szkół Technicznych w Pile</w:t>
            </w:r>
          </w:p>
          <w:p w:rsidR="002C3912" w:rsidRPr="002C3912" w:rsidRDefault="002C3912" w:rsidP="002C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Cześć 2: Rozbudowa ścieżki edukacyjnej przy Starostwie Powiatowym w Pile wraz z remontem drogi, wyrównaniem terenu i wykonaniem trawnika</w:t>
            </w:r>
          </w:p>
          <w:p w:rsidR="002C3912" w:rsidRPr="002C3912" w:rsidRDefault="002C3912" w:rsidP="002C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3: Utworzenie edukacyjnej ścieżki ekologicznej przy Powiatowym Centrum Edukacji Ekologicznej w Pile</w:t>
            </w:r>
          </w:p>
          <w:p w:rsidR="00E7338D" w:rsidRPr="00BD7E8A" w:rsidRDefault="002C3912" w:rsidP="002C3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postępowania: WZP.272.43.2021.I</w:t>
            </w:r>
          </w:p>
        </w:tc>
        <w:tc>
          <w:tcPr>
            <w:tcW w:w="1529" w:type="dxa"/>
          </w:tcPr>
          <w:p w:rsidR="00E7338D" w:rsidRDefault="002C3912" w:rsidP="00E7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2174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podstawowy</w:t>
            </w:r>
            <w:r w:rsidR="002174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negocjacjami fakultatywnymi</w:t>
            </w:r>
          </w:p>
          <w:p w:rsidR="00E7338D" w:rsidRDefault="00E7338D" w:rsidP="00E7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7338D" w:rsidRDefault="00E7338D" w:rsidP="00E7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7338D" w:rsidRDefault="00E7338D" w:rsidP="00E7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7338D" w:rsidRDefault="00E7338D" w:rsidP="00E7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7338D" w:rsidRDefault="00E7338D" w:rsidP="00E7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7338D" w:rsidRDefault="00E7338D" w:rsidP="00E7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7338D" w:rsidRDefault="00E7338D" w:rsidP="00E7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7338D" w:rsidRPr="000E1A28" w:rsidRDefault="00E7338D" w:rsidP="00E7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57" w:type="dxa"/>
          </w:tcPr>
          <w:p w:rsidR="00E7338D" w:rsidRPr="00BD7E8A" w:rsidRDefault="00E7338D" w:rsidP="00E7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E7338D" w:rsidRPr="00412665" w:rsidRDefault="00E7338D" w:rsidP="00E7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E7338D" w:rsidRPr="00412665" w:rsidRDefault="00E7338D" w:rsidP="00E7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="002C3912"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RPWP.04.05.04-30-0005/19-003</w:t>
            </w:r>
          </w:p>
        </w:tc>
      </w:tr>
      <w:tr w:rsidR="00BE1855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BE1855" w:rsidRPr="00925F0E" w:rsidRDefault="00BE1855" w:rsidP="00BE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18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RPWP.03.03.01-30-0011/20</w:t>
            </w:r>
          </w:p>
        </w:tc>
        <w:tc>
          <w:tcPr>
            <w:tcW w:w="1418" w:type="dxa"/>
            <w:shd w:val="clear" w:color="auto" w:fill="D3EAF2"/>
          </w:tcPr>
          <w:p w:rsidR="00BE1855" w:rsidRPr="00925F0E" w:rsidRDefault="00BE1855" w:rsidP="00BE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Leszczyński</w:t>
            </w:r>
          </w:p>
        </w:tc>
        <w:tc>
          <w:tcPr>
            <w:tcW w:w="1223" w:type="dxa"/>
            <w:shd w:val="clear" w:color="auto" w:fill="D3EAF2"/>
          </w:tcPr>
          <w:p w:rsidR="00BE1855" w:rsidRDefault="00BE1855" w:rsidP="00BE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2022.05.27</w:t>
            </w:r>
          </w:p>
          <w:p w:rsidR="00BE1855" w:rsidRPr="00BD7E8A" w:rsidRDefault="00BE1855" w:rsidP="00BE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2022.06.13</w:t>
            </w:r>
          </w:p>
        </w:tc>
        <w:tc>
          <w:tcPr>
            <w:tcW w:w="4293" w:type="dxa"/>
            <w:shd w:val="clear" w:color="auto" w:fill="D3EAF2"/>
          </w:tcPr>
          <w:p w:rsidR="00BE1855" w:rsidRPr="00BD7E8A" w:rsidRDefault="00BE1855" w:rsidP="00BE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18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Budowa, organizacja miejsca przesiadkowego - parking typu B&amp;R (wiata dla rowerów) w zakresie inwestycji: „Budowa sieci połączeń dróg dla rowerów na terenie gminy Święciechowa w ramach zadania ograniczenie niskiej emisji na terenie Aglomeracji Leszczyńskiej”</w:t>
            </w:r>
          </w:p>
        </w:tc>
        <w:tc>
          <w:tcPr>
            <w:tcW w:w="1529" w:type="dxa"/>
            <w:shd w:val="clear" w:color="auto" w:fill="D3EAF2"/>
          </w:tcPr>
          <w:p w:rsidR="00BE1855" w:rsidRDefault="00BE1855" w:rsidP="00BE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możliwością negocjacji</w:t>
            </w:r>
          </w:p>
          <w:p w:rsidR="00BE1855" w:rsidRDefault="00BE1855" w:rsidP="00BE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E1855" w:rsidRPr="000E1A28" w:rsidRDefault="00BE1855" w:rsidP="00BE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57" w:type="dxa"/>
            <w:shd w:val="clear" w:color="auto" w:fill="D3EAF2"/>
          </w:tcPr>
          <w:p w:rsidR="00BE1855" w:rsidRPr="00BD7E8A" w:rsidRDefault="00BE1855" w:rsidP="00BE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BE1855" w:rsidRPr="00412665" w:rsidRDefault="00BE1855" w:rsidP="00BE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BE1855" w:rsidRPr="00412665" w:rsidRDefault="00BE1855" w:rsidP="00BE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BE185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RPWP.03.03.01-30-0011/20-002</w:t>
            </w:r>
          </w:p>
        </w:tc>
      </w:tr>
      <w:tr w:rsidR="00C9375E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C9375E" w:rsidRPr="00BD7E8A" w:rsidRDefault="00C9375E" w:rsidP="00C9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75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RPWP.09.03.02-30-0005/16</w:t>
            </w:r>
          </w:p>
        </w:tc>
        <w:tc>
          <w:tcPr>
            <w:tcW w:w="1418" w:type="dxa"/>
          </w:tcPr>
          <w:p w:rsidR="00C9375E" w:rsidRPr="00BD7E8A" w:rsidRDefault="00C9375E" w:rsidP="00C9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Wrzesiński</w:t>
            </w:r>
          </w:p>
        </w:tc>
        <w:tc>
          <w:tcPr>
            <w:tcW w:w="1223" w:type="dxa"/>
          </w:tcPr>
          <w:p w:rsidR="00C9375E" w:rsidRDefault="000174E6" w:rsidP="00C9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2022.06.08</w:t>
            </w:r>
          </w:p>
          <w:p w:rsidR="00C9375E" w:rsidRPr="00BD7E8A" w:rsidRDefault="000174E6" w:rsidP="00C9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2022.06.14</w:t>
            </w:r>
          </w:p>
        </w:tc>
        <w:tc>
          <w:tcPr>
            <w:tcW w:w="4293" w:type="dxa"/>
          </w:tcPr>
          <w:p w:rsidR="00C9375E" w:rsidRPr="00BD7E8A" w:rsidRDefault="000174E6" w:rsidP="00C9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174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Dostawa, montaż, uruchomienie wyposażenia dla pracowni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0174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budynku Powiatowego Centrum Edukacji Zawodowej we Wrześni przy ulicy Wojska Polskiego, w związku z realizacją projektu „Modernizacja i rozbudowa Centrum Oświatowego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0174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celu realizacji projektu pn.: „Rozwój szkolnictwa zawodowego na terenie powiatu wrzesińskiego”– maszyny, urządzenia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0174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 oprzyrządowanie narzędziowo technologiczne – szlifierki.</w:t>
            </w:r>
          </w:p>
        </w:tc>
        <w:tc>
          <w:tcPr>
            <w:tcW w:w="1529" w:type="dxa"/>
          </w:tcPr>
          <w:p w:rsidR="00C9375E" w:rsidRDefault="000174E6" w:rsidP="00C9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C9375E" w:rsidRPr="000E1A28" w:rsidRDefault="00C9375E" w:rsidP="00C9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57" w:type="dxa"/>
          </w:tcPr>
          <w:p w:rsidR="00C9375E" w:rsidRPr="00BD7E8A" w:rsidRDefault="00C9375E" w:rsidP="00C9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C9375E" w:rsidRPr="00412665" w:rsidRDefault="00C9375E" w:rsidP="00C9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C9375E" w:rsidRPr="00412665" w:rsidRDefault="00C9375E" w:rsidP="00C93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="000174E6" w:rsidRPr="000174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RPWP.09.03.02-30-0005/16-023</w:t>
            </w:r>
          </w:p>
        </w:tc>
      </w:tr>
      <w:tr w:rsidR="000174E6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0174E6" w:rsidRPr="00925F0E" w:rsidRDefault="000174E6" w:rsidP="0001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174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RPWP.03.03.01-30-0027/20</w:t>
            </w:r>
          </w:p>
        </w:tc>
        <w:tc>
          <w:tcPr>
            <w:tcW w:w="1418" w:type="dxa"/>
            <w:shd w:val="clear" w:color="auto" w:fill="D3EAF2"/>
          </w:tcPr>
          <w:p w:rsidR="000174E6" w:rsidRPr="00925F0E" w:rsidRDefault="000174E6" w:rsidP="0001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Trzcianka</w:t>
            </w:r>
          </w:p>
        </w:tc>
        <w:tc>
          <w:tcPr>
            <w:tcW w:w="1223" w:type="dxa"/>
            <w:shd w:val="clear" w:color="auto" w:fill="D3EAF2"/>
          </w:tcPr>
          <w:p w:rsidR="000174E6" w:rsidRDefault="000174E6" w:rsidP="0001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2022.05.06</w:t>
            </w:r>
          </w:p>
          <w:p w:rsidR="000174E6" w:rsidRPr="00BD7E8A" w:rsidRDefault="000174E6" w:rsidP="0001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2022.06.14</w:t>
            </w:r>
          </w:p>
        </w:tc>
        <w:tc>
          <w:tcPr>
            <w:tcW w:w="4293" w:type="dxa"/>
            <w:shd w:val="clear" w:color="auto" w:fill="D3EAF2"/>
          </w:tcPr>
          <w:p w:rsidR="000174E6" w:rsidRPr="00BD7E8A" w:rsidRDefault="000174E6" w:rsidP="0001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174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Budowa drogi dla rowerów z Sarcza do Trzcianki.</w:t>
            </w:r>
          </w:p>
        </w:tc>
        <w:tc>
          <w:tcPr>
            <w:tcW w:w="1529" w:type="dxa"/>
            <w:shd w:val="clear" w:color="auto" w:fill="D3EAF2"/>
          </w:tcPr>
          <w:p w:rsidR="000174E6" w:rsidRPr="0099274F" w:rsidRDefault="000174E6" w:rsidP="0001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927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Tryb podstawowy </w:t>
            </w:r>
          </w:p>
          <w:p w:rsidR="000174E6" w:rsidRPr="000E1A28" w:rsidRDefault="000174E6" w:rsidP="0001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  <w:shd w:val="clear" w:color="auto" w:fill="D3EAF2"/>
          </w:tcPr>
          <w:p w:rsidR="000174E6" w:rsidRPr="00BD7E8A" w:rsidRDefault="000174E6" w:rsidP="0001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0174E6" w:rsidRPr="00412665" w:rsidRDefault="000174E6" w:rsidP="0001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0174E6" w:rsidRPr="00412665" w:rsidRDefault="000174E6" w:rsidP="0001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0174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RPWP.03.03.01-30-0027/20-001</w:t>
            </w:r>
          </w:p>
        </w:tc>
      </w:tr>
      <w:tr w:rsidR="000174E6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0174E6" w:rsidRPr="00BD7E8A" w:rsidRDefault="000174E6" w:rsidP="0001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174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RPWP.02.01.02-30-0008/19</w:t>
            </w:r>
          </w:p>
        </w:tc>
        <w:tc>
          <w:tcPr>
            <w:tcW w:w="1418" w:type="dxa"/>
          </w:tcPr>
          <w:p w:rsidR="000174E6" w:rsidRPr="00BD7E8A" w:rsidRDefault="000174E6" w:rsidP="0001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Miasto Poznań</w:t>
            </w:r>
          </w:p>
        </w:tc>
        <w:tc>
          <w:tcPr>
            <w:tcW w:w="1223" w:type="dxa"/>
          </w:tcPr>
          <w:p w:rsidR="000174E6" w:rsidRDefault="000174E6" w:rsidP="0001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2022.06.06</w:t>
            </w:r>
          </w:p>
          <w:p w:rsidR="000174E6" w:rsidRPr="00BD7E8A" w:rsidRDefault="000174E6" w:rsidP="0001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2022.06.14</w:t>
            </w:r>
          </w:p>
        </w:tc>
        <w:tc>
          <w:tcPr>
            <w:tcW w:w="4293" w:type="dxa"/>
          </w:tcPr>
          <w:p w:rsidR="000174E6" w:rsidRPr="00BD7E8A" w:rsidRDefault="000174E6" w:rsidP="0001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174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Rozbudowa funkcjonującego w Zarządzie Geodezji i Katastru Miejskiego GEOPOZ systemu PZGiK o nowe elektroniczne usługi publiczne i wdrożenie Portalu Branżowego wraz ze szkoleniami i dostawą licencji</w:t>
            </w:r>
          </w:p>
        </w:tc>
        <w:tc>
          <w:tcPr>
            <w:tcW w:w="1529" w:type="dxa"/>
          </w:tcPr>
          <w:p w:rsidR="000174E6" w:rsidRPr="000E1A28" w:rsidRDefault="006E793D" w:rsidP="0001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57" w:type="dxa"/>
          </w:tcPr>
          <w:p w:rsidR="000174E6" w:rsidRPr="00BD7E8A" w:rsidRDefault="000174E6" w:rsidP="0001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0174E6" w:rsidRPr="00412665" w:rsidRDefault="000174E6" w:rsidP="0001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0174E6" w:rsidRPr="00412665" w:rsidRDefault="000174E6" w:rsidP="0001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0174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RPWP.02.01.02-30-0008/19-002</w:t>
            </w:r>
          </w:p>
        </w:tc>
      </w:tr>
      <w:tr w:rsidR="006E793D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6E793D" w:rsidRPr="00925F0E" w:rsidRDefault="006E793D" w:rsidP="006E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79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RPWP.09.03.02-30-0012/20</w:t>
            </w:r>
          </w:p>
        </w:tc>
        <w:tc>
          <w:tcPr>
            <w:tcW w:w="1418" w:type="dxa"/>
            <w:shd w:val="clear" w:color="auto" w:fill="D3EAF2"/>
          </w:tcPr>
          <w:p w:rsidR="006E793D" w:rsidRPr="00925F0E" w:rsidRDefault="006E793D" w:rsidP="006E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Szamotuły</w:t>
            </w:r>
          </w:p>
        </w:tc>
        <w:tc>
          <w:tcPr>
            <w:tcW w:w="1223" w:type="dxa"/>
            <w:shd w:val="clear" w:color="auto" w:fill="D3EAF2"/>
          </w:tcPr>
          <w:p w:rsidR="006E793D" w:rsidRDefault="006E793D" w:rsidP="006E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2022.06</w:t>
            </w:r>
            <w:r w:rsidR="006A40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.08</w:t>
            </w:r>
          </w:p>
          <w:p w:rsidR="006E793D" w:rsidRPr="00BD7E8A" w:rsidRDefault="006E793D" w:rsidP="006E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2022.06.14</w:t>
            </w:r>
          </w:p>
        </w:tc>
        <w:tc>
          <w:tcPr>
            <w:tcW w:w="4293" w:type="dxa"/>
            <w:shd w:val="clear" w:color="auto" w:fill="D3EAF2"/>
          </w:tcPr>
          <w:p w:rsidR="006E793D" w:rsidRPr="00BD7E8A" w:rsidRDefault="006067BF" w:rsidP="006E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67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Przebudowa pracowni kształcenia zawodowego w Zespole Szkół nr 3 im. H. Kołłątaja w Szamotułach”.</w:t>
            </w:r>
          </w:p>
        </w:tc>
        <w:tc>
          <w:tcPr>
            <w:tcW w:w="1529" w:type="dxa"/>
            <w:shd w:val="clear" w:color="auto" w:fill="D3EAF2"/>
          </w:tcPr>
          <w:p w:rsidR="006067BF" w:rsidRPr="0099274F" w:rsidRDefault="006067BF" w:rsidP="0060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927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Tryb podstawowy </w:t>
            </w:r>
          </w:p>
          <w:p w:rsidR="006E793D" w:rsidRPr="000E1A28" w:rsidRDefault="006067BF" w:rsidP="0060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  <w:shd w:val="clear" w:color="auto" w:fill="D3EAF2"/>
          </w:tcPr>
          <w:p w:rsidR="006E793D" w:rsidRPr="00BD7E8A" w:rsidRDefault="006E793D" w:rsidP="006E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6E793D" w:rsidRPr="00412665" w:rsidRDefault="006E793D" w:rsidP="006E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6E793D" w:rsidRPr="00412665" w:rsidRDefault="006E793D" w:rsidP="006E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="006067BF" w:rsidRPr="006067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RPWP.09.03.02-30-0012/20-001</w:t>
            </w:r>
          </w:p>
        </w:tc>
      </w:tr>
      <w:tr w:rsidR="006A403D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6A403D" w:rsidRPr="00BD7E8A" w:rsidRDefault="006A403D" w:rsidP="006A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40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RPWP.09.02.01-30-0134/17</w:t>
            </w:r>
          </w:p>
        </w:tc>
        <w:tc>
          <w:tcPr>
            <w:tcW w:w="1418" w:type="dxa"/>
          </w:tcPr>
          <w:p w:rsidR="006A403D" w:rsidRPr="00BD7E8A" w:rsidRDefault="006A403D" w:rsidP="006A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40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Uniwersytet im. Adama Mickiewicza w Poznaniu</w:t>
            </w:r>
          </w:p>
        </w:tc>
        <w:tc>
          <w:tcPr>
            <w:tcW w:w="1223" w:type="dxa"/>
          </w:tcPr>
          <w:p w:rsidR="006A403D" w:rsidRDefault="006A403D" w:rsidP="006A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2022.05.24</w:t>
            </w:r>
          </w:p>
          <w:p w:rsidR="006A403D" w:rsidRPr="00BD7E8A" w:rsidRDefault="006A403D" w:rsidP="006A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2022.06.15</w:t>
            </w:r>
          </w:p>
        </w:tc>
        <w:tc>
          <w:tcPr>
            <w:tcW w:w="4293" w:type="dxa"/>
          </w:tcPr>
          <w:p w:rsidR="006A403D" w:rsidRPr="00BD7E8A" w:rsidRDefault="006A403D" w:rsidP="006A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40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Wykonanie prac projektowych i robót budowlanych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A40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postępowaniu przeprowadzonym w formule zaprojektuj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A40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 wybuduj obejmujących rewitalizację obszaru powojskowego przy al. Niepodległości 53 w Poznaniu poprzez przebudowę „Koszarowca” na obiekt naukowo-badawczy Wydziału Prawa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A40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Administracji UAM oraz Wielkopolską Bibliotekę Prawniczą, etap II.</w:t>
            </w:r>
          </w:p>
        </w:tc>
        <w:tc>
          <w:tcPr>
            <w:tcW w:w="1529" w:type="dxa"/>
          </w:tcPr>
          <w:p w:rsidR="006A403D" w:rsidRPr="000E1A28" w:rsidRDefault="006A403D" w:rsidP="006A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</w:tcPr>
          <w:p w:rsidR="006A403D" w:rsidRPr="00BD7E8A" w:rsidRDefault="006A403D" w:rsidP="006A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6A403D" w:rsidRPr="00412665" w:rsidRDefault="006A403D" w:rsidP="006A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6A403D" w:rsidRPr="00412665" w:rsidRDefault="006A403D" w:rsidP="006A40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6A40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RPWP.09.02.01-30-0134/17-001</w:t>
            </w:r>
          </w:p>
        </w:tc>
      </w:tr>
      <w:tr w:rsidR="009A1D70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9A1D70" w:rsidRPr="00925F0E" w:rsidRDefault="009A1D70" w:rsidP="009A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A403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RPWP.09.03.02-30-0027/20</w:t>
            </w:r>
          </w:p>
        </w:tc>
        <w:tc>
          <w:tcPr>
            <w:tcW w:w="1418" w:type="dxa"/>
            <w:shd w:val="clear" w:color="auto" w:fill="D3EAF2"/>
          </w:tcPr>
          <w:p w:rsidR="009A1D70" w:rsidRPr="00925F0E" w:rsidRDefault="009A1D70" w:rsidP="009A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1D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Województwo Wielkopolskie</w:t>
            </w:r>
          </w:p>
        </w:tc>
        <w:tc>
          <w:tcPr>
            <w:tcW w:w="1223" w:type="dxa"/>
            <w:shd w:val="clear" w:color="auto" w:fill="D3EAF2"/>
          </w:tcPr>
          <w:p w:rsidR="009A1D70" w:rsidRDefault="009A1D70" w:rsidP="009A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2022.06.13</w:t>
            </w:r>
          </w:p>
          <w:p w:rsidR="009A1D70" w:rsidRPr="00BD7E8A" w:rsidRDefault="009A1D70" w:rsidP="009A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2022.06.17</w:t>
            </w:r>
          </w:p>
        </w:tc>
        <w:tc>
          <w:tcPr>
            <w:tcW w:w="4293" w:type="dxa"/>
            <w:shd w:val="clear" w:color="auto" w:fill="D3EAF2"/>
          </w:tcPr>
          <w:p w:rsidR="009A1D70" w:rsidRPr="009A1D70" w:rsidRDefault="009A1D70" w:rsidP="009A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1D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Dostawa mebli do sal dydaktycznych WSCKZiU nr 2 w Poznaniu</w:t>
            </w:r>
          </w:p>
          <w:p w:rsidR="009A1D70" w:rsidRPr="009A1D70" w:rsidRDefault="009A1D70" w:rsidP="009A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1D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1: Różne meble dydaktyczne. Część 2: Ścianki mobilne. Część 3: Meble do pracowni stomatologicznej. Część 4: Meble do pracowni zabiegów higienicznych.</w:t>
            </w:r>
          </w:p>
          <w:p w:rsidR="009A1D70" w:rsidRPr="00BD7E8A" w:rsidRDefault="009A1D70" w:rsidP="009A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A1D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2. Dostawa wyposażenia dla pracowni stomatologicznej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9A1D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sterylizatorn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WSCKZiU nr 2 w Poznaniu</w:t>
            </w:r>
          </w:p>
        </w:tc>
        <w:tc>
          <w:tcPr>
            <w:tcW w:w="1529" w:type="dxa"/>
            <w:shd w:val="clear" w:color="auto" w:fill="D3EAF2"/>
          </w:tcPr>
          <w:p w:rsidR="009A1D70" w:rsidRDefault="009A1D70" w:rsidP="009A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9A1D70" w:rsidRDefault="009A1D70" w:rsidP="009A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A1D70" w:rsidRDefault="009A1D70" w:rsidP="009A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A1D70" w:rsidRPr="000E1A28" w:rsidRDefault="009A1D70" w:rsidP="009A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 z</w:t>
            </w:r>
            <w:r w:rsidRPr="009A1D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wolnej ręki.</w:t>
            </w:r>
          </w:p>
        </w:tc>
        <w:tc>
          <w:tcPr>
            <w:tcW w:w="1157" w:type="dxa"/>
            <w:shd w:val="clear" w:color="auto" w:fill="D3EAF2"/>
          </w:tcPr>
          <w:p w:rsidR="009A1D70" w:rsidRPr="00BD7E8A" w:rsidRDefault="009A1D70" w:rsidP="009A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9A1D70" w:rsidRPr="00412665" w:rsidRDefault="009A1D70" w:rsidP="009A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9A1D70" w:rsidRPr="00412665" w:rsidRDefault="009A1D70" w:rsidP="009A1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9A1D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RPWP.09.03.02-30-0027/20-007</w:t>
            </w:r>
          </w:p>
        </w:tc>
      </w:tr>
      <w:tr w:rsidR="00ED3E87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ED3E87" w:rsidRPr="00BD7E8A" w:rsidRDefault="00ED3E87" w:rsidP="00E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E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RPWP.02.01.01-30-0004/20</w:t>
            </w:r>
          </w:p>
        </w:tc>
        <w:tc>
          <w:tcPr>
            <w:tcW w:w="1418" w:type="dxa"/>
          </w:tcPr>
          <w:p w:rsidR="00ED3E87" w:rsidRPr="00BD7E8A" w:rsidRDefault="00ED3E87" w:rsidP="00E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E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Wielkopolskie Centrum Onkologii im. Marii Skłodowskiej-Curie</w:t>
            </w:r>
          </w:p>
        </w:tc>
        <w:tc>
          <w:tcPr>
            <w:tcW w:w="1223" w:type="dxa"/>
          </w:tcPr>
          <w:p w:rsidR="00ED3E87" w:rsidRDefault="00ED3E87" w:rsidP="00E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2022.06.06</w:t>
            </w:r>
          </w:p>
          <w:p w:rsidR="00ED3E87" w:rsidRPr="00BD7E8A" w:rsidRDefault="00ED3E87" w:rsidP="00E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2022.06.20</w:t>
            </w:r>
          </w:p>
        </w:tc>
        <w:tc>
          <w:tcPr>
            <w:tcW w:w="4293" w:type="dxa"/>
          </w:tcPr>
          <w:p w:rsidR="00ED3E87" w:rsidRPr="00BD7E8A" w:rsidRDefault="00ED3E87" w:rsidP="00E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</w:t>
            </w:r>
            <w:r w:rsidRPr="00ED3E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akup, dostawa i montaż wraz z uruchomieniem i wdrożeniem serwerów, stacji roboczych, macierzy dyskowej i przełączników sieci SAN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  <w:r w:rsidRPr="00ED3E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Pakiet nr 2 – Zakup, instalacja i konfiguracja serwera wraz z licencjami – lokalizacja Poznań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  <w:r w:rsidRPr="00ED3E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Pakiet nr 3 – Rozbudowa połączeń dla transmisji danych w sieci SAN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  <w:r w:rsidRPr="00ED3E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Pakiet nr 4 – Zakup, instalacja i konfiguracja serwera wraz z licencjami – lokalizacja Kalisz</w:t>
            </w:r>
          </w:p>
        </w:tc>
        <w:tc>
          <w:tcPr>
            <w:tcW w:w="1529" w:type="dxa"/>
          </w:tcPr>
          <w:p w:rsidR="00ED3E87" w:rsidRDefault="00ED3E87" w:rsidP="00E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ED3E87" w:rsidRPr="000E1A28" w:rsidRDefault="00ED3E87" w:rsidP="00E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57" w:type="dxa"/>
          </w:tcPr>
          <w:p w:rsidR="00ED3E87" w:rsidRPr="00BD7E8A" w:rsidRDefault="00ED3E87" w:rsidP="00E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ED3E87" w:rsidRPr="00412665" w:rsidRDefault="00ED3E87" w:rsidP="00E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ED3E87" w:rsidRPr="00412665" w:rsidRDefault="00ED3E87" w:rsidP="00E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ED3E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RPWP.02.01.01-30-0004/20-002</w:t>
            </w:r>
          </w:p>
        </w:tc>
      </w:tr>
      <w:tr w:rsidR="00ED3E87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ED3E87" w:rsidRPr="00925F0E" w:rsidRDefault="00ED3E87" w:rsidP="00E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E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RPWP.02.01.01-30-0007/20</w:t>
            </w:r>
          </w:p>
        </w:tc>
        <w:tc>
          <w:tcPr>
            <w:tcW w:w="1418" w:type="dxa"/>
            <w:shd w:val="clear" w:color="auto" w:fill="D3EAF2"/>
          </w:tcPr>
          <w:p w:rsidR="00ED3E87" w:rsidRPr="00925F0E" w:rsidRDefault="00ED3E87" w:rsidP="00E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D3E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Wojewódzki Szpital Zespolony im. Ludwika Perzyny </w:t>
            </w:r>
            <w:r w:rsidR="002807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ED3E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Kaliszu</w:t>
            </w:r>
          </w:p>
        </w:tc>
        <w:tc>
          <w:tcPr>
            <w:tcW w:w="1223" w:type="dxa"/>
            <w:shd w:val="clear" w:color="auto" w:fill="D3EAF2"/>
          </w:tcPr>
          <w:p w:rsidR="00ED3E87" w:rsidRDefault="00ED3E87" w:rsidP="00E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2022.06</w:t>
            </w:r>
            <w:r w:rsidR="001960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.08</w:t>
            </w:r>
          </w:p>
          <w:p w:rsidR="00ED3E87" w:rsidRPr="00BD7E8A" w:rsidRDefault="00196071" w:rsidP="00E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2022.06.24</w:t>
            </w:r>
          </w:p>
        </w:tc>
        <w:tc>
          <w:tcPr>
            <w:tcW w:w="4293" w:type="dxa"/>
            <w:shd w:val="clear" w:color="auto" w:fill="D3EAF2"/>
          </w:tcPr>
          <w:p w:rsidR="00ED3E87" w:rsidRPr="00BD7E8A" w:rsidRDefault="00196071" w:rsidP="00E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60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Dostawa urządzeń do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telemonitoringu dla pacjentów </w:t>
            </w:r>
          </w:p>
        </w:tc>
        <w:tc>
          <w:tcPr>
            <w:tcW w:w="1529" w:type="dxa"/>
            <w:shd w:val="clear" w:color="auto" w:fill="D3EAF2"/>
          </w:tcPr>
          <w:p w:rsidR="00ED3E87" w:rsidRPr="000E1A28" w:rsidRDefault="00280754" w:rsidP="00E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możliwością negocjacji</w:t>
            </w:r>
          </w:p>
        </w:tc>
        <w:tc>
          <w:tcPr>
            <w:tcW w:w="1157" w:type="dxa"/>
            <w:shd w:val="clear" w:color="auto" w:fill="D3EAF2"/>
          </w:tcPr>
          <w:p w:rsidR="00ED3E87" w:rsidRPr="00BD7E8A" w:rsidRDefault="00ED3E87" w:rsidP="00E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ED3E87" w:rsidRPr="00412665" w:rsidRDefault="00ED3E87" w:rsidP="00E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ED3E87" w:rsidRPr="00412665" w:rsidRDefault="00ED3E87" w:rsidP="00E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ED3E8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RPWP.02.01.01-30-0007/20-002</w:t>
            </w:r>
          </w:p>
        </w:tc>
      </w:tr>
      <w:tr w:rsidR="000B0EEC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0B0EEC" w:rsidRPr="00BD7E8A" w:rsidRDefault="000B0EEC" w:rsidP="000B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0EE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RPWP.03.03.03-30-0020/17</w:t>
            </w:r>
          </w:p>
        </w:tc>
        <w:tc>
          <w:tcPr>
            <w:tcW w:w="1418" w:type="dxa"/>
          </w:tcPr>
          <w:p w:rsidR="000B0EEC" w:rsidRPr="00BD7E8A" w:rsidRDefault="000B0EEC" w:rsidP="000B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0EE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Miasto Puszczykowo</w:t>
            </w:r>
          </w:p>
        </w:tc>
        <w:tc>
          <w:tcPr>
            <w:tcW w:w="1223" w:type="dxa"/>
          </w:tcPr>
          <w:p w:rsidR="000B0EEC" w:rsidRDefault="000B0EEC" w:rsidP="000B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2022.06.15</w:t>
            </w:r>
          </w:p>
          <w:p w:rsidR="000B0EEC" w:rsidRPr="00BD7E8A" w:rsidRDefault="000B0EEC" w:rsidP="000B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2022.06.24</w:t>
            </w:r>
          </w:p>
        </w:tc>
        <w:tc>
          <w:tcPr>
            <w:tcW w:w="4293" w:type="dxa"/>
          </w:tcPr>
          <w:p w:rsidR="000B0EEC" w:rsidRPr="00BD7E8A" w:rsidRDefault="000B0EEC" w:rsidP="000B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0EE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Pełnienie kompleksowej usługi nadzoru inwestorskiego nad realizacją inwestycji pn. Budowa ścieżki rowerowej – przebudowa drogi powiatowej nr 2490P na odcinku od drogi wojewódzkiej nr 430 do dworca PKP w miejscowości Puszczykowo – w formule „zaprojektuj i wybuduj” Zadanie 2.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0B0EE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ramach Projektu „Utworzenie Zintegrowanego Węzła 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rzesiadkowego Puszczykowo wraz </w:t>
            </w:r>
            <w:r w:rsidRPr="000B0EE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infrastrukturą towarzyszącą”.</w:t>
            </w:r>
          </w:p>
        </w:tc>
        <w:tc>
          <w:tcPr>
            <w:tcW w:w="1529" w:type="dxa"/>
          </w:tcPr>
          <w:p w:rsidR="000B0EEC" w:rsidRPr="000E1A28" w:rsidRDefault="000B0EEC" w:rsidP="000B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57" w:type="dxa"/>
          </w:tcPr>
          <w:p w:rsidR="000B0EEC" w:rsidRPr="00BD7E8A" w:rsidRDefault="000B0EEC" w:rsidP="000B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0B0EEC" w:rsidRPr="00412665" w:rsidRDefault="000B0EEC" w:rsidP="000B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0B0EEC" w:rsidRPr="00412665" w:rsidRDefault="000B0EEC" w:rsidP="000B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0B0EE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RPWP.03.03.03-30-0020/17-002</w:t>
            </w:r>
          </w:p>
        </w:tc>
      </w:tr>
      <w:tr w:rsidR="000B0EEC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0B0EEC" w:rsidRPr="00925F0E" w:rsidRDefault="000B0EEC" w:rsidP="000B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0EE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RPWP.05.01.01-30-0004/21</w:t>
            </w:r>
          </w:p>
        </w:tc>
        <w:tc>
          <w:tcPr>
            <w:tcW w:w="1418" w:type="dxa"/>
            <w:shd w:val="clear" w:color="auto" w:fill="D3EAF2"/>
          </w:tcPr>
          <w:p w:rsidR="000B0EEC" w:rsidRPr="00925F0E" w:rsidRDefault="000B0EEC" w:rsidP="000B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F68F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1223" w:type="dxa"/>
            <w:shd w:val="clear" w:color="auto" w:fill="D3EAF2"/>
          </w:tcPr>
          <w:p w:rsidR="000B0EEC" w:rsidRDefault="000B0EEC" w:rsidP="000B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2022.06</w:t>
            </w:r>
            <w:r w:rsidR="004003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.09</w:t>
            </w:r>
          </w:p>
          <w:p w:rsidR="000B0EEC" w:rsidRPr="00BD7E8A" w:rsidRDefault="004003B1" w:rsidP="000B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2022.06.27</w:t>
            </w:r>
          </w:p>
        </w:tc>
        <w:tc>
          <w:tcPr>
            <w:tcW w:w="4293" w:type="dxa"/>
            <w:shd w:val="clear" w:color="auto" w:fill="D3EAF2"/>
          </w:tcPr>
          <w:p w:rsidR="004003B1" w:rsidRPr="004003B1" w:rsidRDefault="004003B1" w:rsidP="0040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03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 Rozbudowa drogi wojewódzkiej nr 441 Miłosław – Borzykowo na odcinku Miłosław-Mikuszewo:</w:t>
            </w:r>
          </w:p>
          <w:p w:rsidR="004003B1" w:rsidRPr="004003B1" w:rsidRDefault="004003B1" w:rsidP="0040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</w:t>
            </w:r>
            <w:r w:rsidRPr="004003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1 – Rozbudowa drogi wojewódzkiej na 441 Miłosław –Borzykowo na odcinku Miłosław- Mikuszewo, teren gminy Miłosław etap 1</w:t>
            </w:r>
          </w:p>
          <w:p w:rsidR="004003B1" w:rsidRPr="004003B1" w:rsidRDefault="004003B1" w:rsidP="0040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2. </w:t>
            </w:r>
            <w:r w:rsidRPr="004003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2 – Rozbudowa drogi wojewódzkiej nr 441 Miłosław-Borzykowo na odcinku Miłosław-Mikuszewo, teren gminy Miłosław etap II</w:t>
            </w:r>
          </w:p>
          <w:p w:rsidR="004003B1" w:rsidRPr="004003B1" w:rsidRDefault="004003B1" w:rsidP="0040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3. </w:t>
            </w:r>
            <w:r w:rsidRPr="004003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3 – Rozbudowa grogi wojewódzkiej nr 441 Miłosław – Borzykowo, na odcinku Mikuszewo-Borzykowo, teren gminy Kołaczkowo.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4003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Uwaga: Tylko pierwsza część zadania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objęta przedmiotowym projektem.</w:t>
            </w:r>
          </w:p>
          <w:p w:rsidR="004003B1" w:rsidRPr="004003B1" w:rsidRDefault="004003B1" w:rsidP="0040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03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 Pełnienie kompleksowego nadzoru inwestorskiego dla zadania: Rozbudowa drogi wojewódzkiej nr 441 Miłosław-Borzykowo.</w:t>
            </w:r>
          </w:p>
          <w:p w:rsidR="004003B1" w:rsidRPr="004003B1" w:rsidRDefault="004003B1" w:rsidP="0040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</w:t>
            </w:r>
            <w:r w:rsidRPr="004003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1- Pełnienie kompleksowego nadzoru inwestorskiego dla zadania: Rozbudowa drogi wojewódzkiej nr 441 Miłosław-Borzykowo na odcinku Miłosław – Mikuszewo, teren gminy Miłosław etap I</w:t>
            </w:r>
          </w:p>
          <w:p w:rsidR="004003B1" w:rsidRPr="004003B1" w:rsidRDefault="004003B1" w:rsidP="0040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2. </w:t>
            </w:r>
            <w:r w:rsidRPr="004003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2 – Pełnienie kompleksowego nadzoru inwestorskiego dla zadania: Rozbudowa drogi wojewódzkiej nr 441 Miłosław – Borzykowo na odcinku Miłosław – Mikuszewo, teren gminy Miłosław etap II</w:t>
            </w:r>
          </w:p>
          <w:p w:rsidR="000B0EEC" w:rsidRPr="00BD7E8A" w:rsidRDefault="004003B1" w:rsidP="0040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3. </w:t>
            </w:r>
            <w:r w:rsidRPr="004003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3 – Pełnienie kompleksowego nadzoru inwestorskiego dla zadania: Rozbudowa drogi wojewódzkiej nr 441 Miłosław – Borzykowo, na odcinku Mikuszewo- Bor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zykowo, teren gminy Kołaczkowo. </w:t>
            </w:r>
            <w:r w:rsidRPr="004003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Uwaga: Tylko pierwsza część zadania objęta przedmiotowym projektem (umowa jak w załączeniu do kontroli).</w:t>
            </w:r>
          </w:p>
        </w:tc>
        <w:tc>
          <w:tcPr>
            <w:tcW w:w="1529" w:type="dxa"/>
            <w:shd w:val="clear" w:color="auto" w:fill="D3EAF2"/>
          </w:tcPr>
          <w:p w:rsidR="000B0EEC" w:rsidRDefault="004003B1" w:rsidP="000B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  <w:p w:rsidR="004003B1" w:rsidRDefault="004003B1" w:rsidP="000B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03B1" w:rsidRDefault="004003B1" w:rsidP="000B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03B1" w:rsidRDefault="004003B1" w:rsidP="000B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03B1" w:rsidRDefault="004003B1" w:rsidP="000B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03B1" w:rsidRDefault="004003B1" w:rsidP="000B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03B1" w:rsidRDefault="004003B1" w:rsidP="000B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03B1" w:rsidRDefault="004003B1" w:rsidP="000B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03B1" w:rsidRDefault="004003B1" w:rsidP="000B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03B1" w:rsidRDefault="004003B1" w:rsidP="000B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03B1" w:rsidRDefault="004003B1" w:rsidP="000B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003B1" w:rsidRPr="0099274F" w:rsidRDefault="004003B1" w:rsidP="0040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927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Tryb podstawowy </w:t>
            </w:r>
          </w:p>
          <w:p w:rsidR="004003B1" w:rsidRPr="000E1A28" w:rsidRDefault="004003B1" w:rsidP="004003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  <w:shd w:val="clear" w:color="auto" w:fill="D3EAF2"/>
          </w:tcPr>
          <w:p w:rsidR="000B0EEC" w:rsidRPr="00BD7E8A" w:rsidRDefault="000B0EEC" w:rsidP="000B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0B0EEC" w:rsidRPr="00412665" w:rsidRDefault="000B0EEC" w:rsidP="000B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0B0EEC" w:rsidRPr="00412665" w:rsidRDefault="000B0EEC" w:rsidP="000B0E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="004003B1" w:rsidRPr="004003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RPWP.05.01.01-30-0004/21-001</w:t>
            </w:r>
          </w:p>
        </w:tc>
      </w:tr>
      <w:tr w:rsidR="00573056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573056" w:rsidRPr="00925F0E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730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RPWP.05.01.01-30-0001/21</w:t>
            </w:r>
          </w:p>
        </w:tc>
        <w:tc>
          <w:tcPr>
            <w:tcW w:w="1418" w:type="dxa"/>
          </w:tcPr>
          <w:p w:rsidR="00573056" w:rsidRPr="00925F0E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F68F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1223" w:type="dxa"/>
          </w:tcPr>
          <w:p w:rsidR="00573056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2022.06.09</w:t>
            </w:r>
          </w:p>
          <w:p w:rsidR="00573056" w:rsidRPr="00BD7E8A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2022.06.27</w:t>
            </w:r>
          </w:p>
        </w:tc>
        <w:tc>
          <w:tcPr>
            <w:tcW w:w="4293" w:type="dxa"/>
          </w:tcPr>
          <w:p w:rsidR="00573056" w:rsidRPr="004003B1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03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 Rozbudowa drogi wojewódzkiej nr 441 Miłosław – Borzykowo na odcinku Miłosław-Mikuszewo:</w:t>
            </w:r>
          </w:p>
          <w:p w:rsidR="00573056" w:rsidRPr="004003B1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</w:t>
            </w:r>
            <w:r w:rsidRPr="004003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1 – Rozbudowa drogi wojewódzkiej na 441 Miłosław –Borzykowo na odcinku Miłosław- Mikuszewo, teren gminy Miłosław etap 1</w:t>
            </w:r>
          </w:p>
          <w:p w:rsidR="00573056" w:rsidRPr="004003B1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2. </w:t>
            </w:r>
            <w:r w:rsidRPr="004003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2 – Rozbudowa drogi wojewódzkiej nr 441 Miłosław-Borzykowo na odcinku Miłosław-Mikuszewo, teren gminy Miłosław etap II</w:t>
            </w:r>
          </w:p>
          <w:p w:rsidR="00573056" w:rsidRPr="004003B1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3. </w:t>
            </w:r>
            <w:r w:rsidRPr="004003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3 – Rozbudowa grogi wojewódzkiej nr 441 Miłosław – Borzykowo, na odcinku Mikuszewo-Borzykowo, teren gminy Kołaczkowo.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4003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Uwaga: Tylko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druga</w:t>
            </w:r>
            <w:r w:rsidRPr="004003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część zadania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objęta przedmiotowym projektem.</w:t>
            </w:r>
          </w:p>
          <w:p w:rsidR="00573056" w:rsidRPr="004003B1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03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 Pełnienie kompleksowego nadzoru inwestorskiego dla zadania: Rozbudowa drogi wojewódzkiej nr 441 Miłosław-Borzykowo.</w:t>
            </w:r>
          </w:p>
          <w:p w:rsidR="00573056" w:rsidRPr="004003B1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</w:t>
            </w:r>
            <w:r w:rsidRPr="004003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1- Pełnienie kompleksowego nadzoru inwestorskiego dla zadania: Rozbudowa drogi wojewódzkiej nr 441 Miłosław-Borzykowo na odcinku Miłosław – Mikuszewo, teren gminy Miłosław etap I</w:t>
            </w:r>
          </w:p>
          <w:p w:rsidR="00573056" w:rsidRPr="004003B1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2. </w:t>
            </w:r>
            <w:r w:rsidRPr="004003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2 – Pełnienie kompleksowego nadzoru inwestorskiego dla zadania: Rozbudowa drogi wojewódzkiej nr 441 Miłosław – Borzykowo na odcinku Miłosław – Mikuszewo, teren gminy Miłosław etap II</w:t>
            </w:r>
          </w:p>
          <w:p w:rsidR="00573056" w:rsidRPr="00BD7E8A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3. </w:t>
            </w:r>
            <w:r w:rsidRPr="004003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3 – Pełnienie kompleksowego nadzoru inwestorskiego dla zadania: Rozbudowa drogi wojewódzkiej nr 441 Miłosław – Borzykowo, na odcinku Mikuszewo- Bor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zykowo, teren gminy Kołaczkowo. </w:t>
            </w:r>
            <w:r w:rsidRPr="004003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Uwaga: Tylko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druga</w:t>
            </w:r>
            <w:r w:rsidRPr="004003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część zadania objęta przedmiotowym projektem (umowa jak w załączeniu do kontroli).</w:t>
            </w:r>
          </w:p>
        </w:tc>
        <w:tc>
          <w:tcPr>
            <w:tcW w:w="1529" w:type="dxa"/>
          </w:tcPr>
          <w:p w:rsidR="00573056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  <w:p w:rsidR="00573056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73056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73056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73056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73056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73056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73056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73056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73056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73056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73056" w:rsidRPr="0099274F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927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Tryb podstawowy </w:t>
            </w:r>
          </w:p>
          <w:p w:rsidR="00573056" w:rsidRPr="000E1A28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</w:tcPr>
          <w:p w:rsidR="00573056" w:rsidRPr="00BD7E8A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573056" w:rsidRPr="00412665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573056" w:rsidRPr="00412665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5730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RPWP.05.01.01-30-0001/21-001</w:t>
            </w:r>
          </w:p>
        </w:tc>
      </w:tr>
      <w:tr w:rsidR="00573056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573056" w:rsidRPr="00925F0E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730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RPWP.05.01.01-30-0008/21</w:t>
            </w:r>
          </w:p>
        </w:tc>
        <w:tc>
          <w:tcPr>
            <w:tcW w:w="1418" w:type="dxa"/>
            <w:shd w:val="clear" w:color="auto" w:fill="D3EAF2"/>
          </w:tcPr>
          <w:p w:rsidR="00573056" w:rsidRPr="00925F0E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F68F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1223" w:type="dxa"/>
            <w:shd w:val="clear" w:color="auto" w:fill="D3EAF2"/>
          </w:tcPr>
          <w:p w:rsidR="00573056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2022.06.09</w:t>
            </w:r>
          </w:p>
          <w:p w:rsidR="00573056" w:rsidRPr="00BD7E8A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2022.06.27</w:t>
            </w:r>
          </w:p>
        </w:tc>
        <w:tc>
          <w:tcPr>
            <w:tcW w:w="4293" w:type="dxa"/>
            <w:shd w:val="clear" w:color="auto" w:fill="D3EAF2"/>
          </w:tcPr>
          <w:p w:rsidR="00573056" w:rsidRPr="004003B1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03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 Rozbudowa drogi wojewódzkiej nr 441 Miłosław – Borzykowo na odcinku Miłosław-Mikuszewo:</w:t>
            </w:r>
          </w:p>
          <w:p w:rsidR="00573056" w:rsidRPr="004003B1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</w:t>
            </w:r>
            <w:r w:rsidRPr="004003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1 – Rozbudowa drogi wojewódzkiej na 441 Miłosław –Borzykowo na odcinku Miłosław- Mikuszewo, teren gminy Miłosław etap 1</w:t>
            </w:r>
          </w:p>
          <w:p w:rsidR="00573056" w:rsidRPr="004003B1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2. </w:t>
            </w:r>
            <w:r w:rsidRPr="004003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2 – Rozbudowa drogi wojewódzkiej nr 441 Miłosław-Borzykowo na odcinku Miłosław-Mikuszewo, teren gminy Miłosław etap II</w:t>
            </w:r>
          </w:p>
          <w:p w:rsidR="00573056" w:rsidRPr="004003B1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3. </w:t>
            </w:r>
            <w:r w:rsidRPr="004003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3 – Rozbudowa grogi wojewódzkiej nr 441 Miłosław – Borzykowo, na odcinku Mikuszewo-Borzykowo, teren gminy Kołaczkowo.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Uwaga: Tylko trzecia</w:t>
            </w:r>
            <w:r w:rsidRPr="004003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część zadania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objęta przedmiotowym projektem.</w:t>
            </w:r>
          </w:p>
          <w:p w:rsidR="00573056" w:rsidRPr="004003B1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003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II. Pełnienie kompleksowego nadzoru inwestorskiego dla zadania: Rozbudowa drogi wojewódzkiej nr 441 Miłosław-Borzykowo.</w:t>
            </w:r>
          </w:p>
          <w:p w:rsidR="00573056" w:rsidRPr="004003B1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</w:t>
            </w:r>
            <w:r w:rsidRPr="004003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1- Pełnienie kompleksowego nadzoru inwestorskiego dla zadania: Rozbudowa drogi wojewódzkiej nr 441 Miłosław-Borzykowo na odcinku Miłosław – Mikuszewo, teren gminy Miłosław etap I</w:t>
            </w:r>
          </w:p>
          <w:p w:rsidR="00573056" w:rsidRPr="004003B1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2. </w:t>
            </w:r>
            <w:r w:rsidRPr="004003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2 – Pełnienie kompleksowego nadzoru inwestorskiego dla zadania: Rozbudowa drogi wojewódzkiej nr 441 Miłosław – Borzykowo na odcinku Miłosław – Mikuszewo, teren gminy Miłosław etap II</w:t>
            </w:r>
          </w:p>
          <w:p w:rsidR="00573056" w:rsidRPr="00BD7E8A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3. </w:t>
            </w:r>
            <w:r w:rsidRPr="004003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3 – Pełnienie kompleksowego nadzoru inwestorskiego dla zadania: Rozbudowa drogi wojewódzkiej nr 441 Miłosław – Borzykowo, na odcinku Mikuszewo- Bor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zykowo, teren gminy Kołaczkowo. </w:t>
            </w:r>
            <w:r w:rsidRPr="004003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Uwaga: Tylko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trzecia</w:t>
            </w:r>
            <w:r w:rsidRPr="004003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część zadania objęta przedmiotowym projektem (umow</w:t>
            </w:r>
            <w:r w:rsidR="00A664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 jak w załączeniu do kontroli)</w:t>
            </w:r>
          </w:p>
        </w:tc>
        <w:tc>
          <w:tcPr>
            <w:tcW w:w="1529" w:type="dxa"/>
            <w:shd w:val="clear" w:color="auto" w:fill="D3EAF2"/>
          </w:tcPr>
          <w:p w:rsidR="00573056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  <w:p w:rsidR="00573056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73056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73056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73056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73056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73056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73056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73056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73056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73056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73056" w:rsidRPr="0099274F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927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Tryb podstawowy </w:t>
            </w:r>
          </w:p>
          <w:p w:rsidR="00573056" w:rsidRPr="000E1A28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  <w:shd w:val="clear" w:color="auto" w:fill="D3EAF2"/>
          </w:tcPr>
          <w:p w:rsidR="00573056" w:rsidRPr="00BD7E8A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573056" w:rsidRPr="00412665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573056" w:rsidRPr="00412665" w:rsidRDefault="00573056" w:rsidP="005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5730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RPWP.05.01.01-30-0008/21-001</w:t>
            </w:r>
          </w:p>
        </w:tc>
      </w:tr>
      <w:tr w:rsidR="00630178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630178" w:rsidRPr="00BD7E8A" w:rsidRDefault="00630178" w:rsidP="0063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7305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RPWP.04.05.04-30-0034/19</w:t>
            </w:r>
          </w:p>
        </w:tc>
        <w:tc>
          <w:tcPr>
            <w:tcW w:w="1418" w:type="dxa"/>
          </w:tcPr>
          <w:p w:rsidR="00630178" w:rsidRPr="00BD7E8A" w:rsidRDefault="00630178" w:rsidP="0063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Lipno</w:t>
            </w:r>
          </w:p>
        </w:tc>
        <w:tc>
          <w:tcPr>
            <w:tcW w:w="1223" w:type="dxa"/>
          </w:tcPr>
          <w:p w:rsidR="00630178" w:rsidRDefault="00630178" w:rsidP="0063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2022.06.14</w:t>
            </w:r>
          </w:p>
          <w:p w:rsidR="00630178" w:rsidRPr="00BD7E8A" w:rsidRDefault="00630178" w:rsidP="0063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2022.06.28</w:t>
            </w:r>
          </w:p>
        </w:tc>
        <w:tc>
          <w:tcPr>
            <w:tcW w:w="4293" w:type="dxa"/>
          </w:tcPr>
          <w:p w:rsidR="00630178" w:rsidRPr="00BD7E8A" w:rsidRDefault="00630178" w:rsidP="0063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01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Budowa ścieże</w:t>
            </w:r>
            <w:r w:rsidR="00A664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 edukacyjnych w parku w Lipnie</w:t>
            </w:r>
          </w:p>
        </w:tc>
        <w:tc>
          <w:tcPr>
            <w:tcW w:w="1529" w:type="dxa"/>
          </w:tcPr>
          <w:p w:rsidR="00630178" w:rsidRPr="000E1A28" w:rsidRDefault="00630178" w:rsidP="0099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="009954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57" w:type="dxa"/>
          </w:tcPr>
          <w:p w:rsidR="00630178" w:rsidRPr="00BD7E8A" w:rsidRDefault="00630178" w:rsidP="0063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630178" w:rsidRPr="00412665" w:rsidRDefault="00630178" w:rsidP="0063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630178" w:rsidRPr="00412665" w:rsidRDefault="00630178" w:rsidP="0063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="009954DB" w:rsidRPr="009954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RPWP.04.05.04-30-0034/19-001</w:t>
            </w:r>
          </w:p>
        </w:tc>
      </w:tr>
      <w:tr w:rsidR="00A753BD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A753BD" w:rsidRPr="00925F0E" w:rsidRDefault="00A753BD" w:rsidP="00A7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753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RPWP.03.03.01-30-0012/16</w:t>
            </w:r>
          </w:p>
        </w:tc>
        <w:tc>
          <w:tcPr>
            <w:tcW w:w="1418" w:type="dxa"/>
            <w:shd w:val="clear" w:color="auto" w:fill="D3EAF2"/>
          </w:tcPr>
          <w:p w:rsidR="00A753BD" w:rsidRPr="00925F0E" w:rsidRDefault="00A753BD" w:rsidP="00A7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753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Rawicki</w:t>
            </w:r>
          </w:p>
        </w:tc>
        <w:tc>
          <w:tcPr>
            <w:tcW w:w="1223" w:type="dxa"/>
            <w:shd w:val="clear" w:color="auto" w:fill="D3EAF2"/>
          </w:tcPr>
          <w:p w:rsidR="00A753BD" w:rsidRDefault="00A753BD" w:rsidP="00A7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2022.06.22</w:t>
            </w:r>
          </w:p>
          <w:p w:rsidR="00A753BD" w:rsidRPr="00BD7E8A" w:rsidRDefault="00A753BD" w:rsidP="00A7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2022.06.29</w:t>
            </w:r>
          </w:p>
        </w:tc>
        <w:tc>
          <w:tcPr>
            <w:tcW w:w="4293" w:type="dxa"/>
            <w:shd w:val="clear" w:color="auto" w:fill="D3EAF2"/>
          </w:tcPr>
          <w:p w:rsidR="00A753BD" w:rsidRPr="00BD7E8A" w:rsidRDefault="00A753BD" w:rsidP="00A7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753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Zorganizowanie, zarządzanie i utrzymanie systemu rowerów na obszarze powiatu rawickiego w ramach przedsięwzięcia Rawicki Powiatowy Rower (RPR)</w:t>
            </w:r>
          </w:p>
        </w:tc>
        <w:tc>
          <w:tcPr>
            <w:tcW w:w="1529" w:type="dxa"/>
            <w:shd w:val="clear" w:color="auto" w:fill="D3EAF2"/>
          </w:tcPr>
          <w:p w:rsidR="00A753BD" w:rsidRPr="000E1A28" w:rsidRDefault="00A753BD" w:rsidP="00A7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  <w:shd w:val="clear" w:color="auto" w:fill="D3EAF2"/>
          </w:tcPr>
          <w:p w:rsidR="00A753BD" w:rsidRPr="00BD7E8A" w:rsidRDefault="00A753BD" w:rsidP="00A7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A753BD" w:rsidRPr="00412665" w:rsidRDefault="00A753BD" w:rsidP="00A7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A753BD" w:rsidRPr="00412665" w:rsidRDefault="00A753BD" w:rsidP="00A7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A753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RPWP.03.03.01-30-0012/16-006</w:t>
            </w:r>
          </w:p>
        </w:tc>
      </w:tr>
      <w:tr w:rsidR="00A753BD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A753BD" w:rsidRPr="00BD7E8A" w:rsidRDefault="00A753BD" w:rsidP="00A7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753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RPWP.03.03.01-30-0005/20</w:t>
            </w:r>
          </w:p>
        </w:tc>
        <w:tc>
          <w:tcPr>
            <w:tcW w:w="1418" w:type="dxa"/>
          </w:tcPr>
          <w:p w:rsidR="00A753BD" w:rsidRPr="00BD7E8A" w:rsidRDefault="00A753BD" w:rsidP="00A7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753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Piła</w:t>
            </w:r>
          </w:p>
        </w:tc>
        <w:tc>
          <w:tcPr>
            <w:tcW w:w="1223" w:type="dxa"/>
          </w:tcPr>
          <w:p w:rsidR="00A753BD" w:rsidRDefault="00A753BD" w:rsidP="00A7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2022.06.10</w:t>
            </w:r>
          </w:p>
          <w:p w:rsidR="00A753BD" w:rsidRPr="00BD7E8A" w:rsidRDefault="00A753BD" w:rsidP="00A7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2022.07.01</w:t>
            </w:r>
          </w:p>
        </w:tc>
        <w:tc>
          <w:tcPr>
            <w:tcW w:w="4293" w:type="dxa"/>
          </w:tcPr>
          <w:p w:rsidR="00A753BD" w:rsidRPr="00A753BD" w:rsidRDefault="00A753BD" w:rsidP="00A7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</w:t>
            </w:r>
            <w:r w:rsidRPr="00A753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Przebudowa drogi rowerowej z oświetleniem wzdłuż odcinka ul. Przemysłowej w Pile jako element wspierania gospodarki  niskoemisyjnej na terenie Pilskiego OSI.</w:t>
            </w:r>
          </w:p>
          <w:p w:rsidR="00A753BD" w:rsidRPr="00A753BD" w:rsidRDefault="00A753BD" w:rsidP="00A7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753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A753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Pełnienia funkcji Inżyniera Kontraktu przy realizacji zadania pn. „Przebudowa drogi rowerowej z oświetleniem wzdłuż odcinka ul. Przemysłowej w Pile jako element wspierania gospodarki niskoemisyjnej na terenie Pilskiego OSI".</w:t>
            </w:r>
          </w:p>
          <w:p w:rsidR="00A753BD" w:rsidRPr="00A753BD" w:rsidRDefault="00A753BD" w:rsidP="00A7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753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 Przeprowadzenie promocji w mediach dwóch projektów współfinansowanych  środkami Wielkopolskiego Regionalnego Programu Operacyjnego 2014-2020:</w:t>
            </w:r>
          </w:p>
          <w:p w:rsidR="00A753BD" w:rsidRPr="00A753BD" w:rsidRDefault="00A753BD" w:rsidP="00A7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753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I – Przeprowadzenie promocji projektu „Przebudowa drogi rowerowej z oświetleniem wzdłuż odcinka </w:t>
            </w:r>
          </w:p>
          <w:p w:rsidR="00A753BD" w:rsidRPr="00A753BD" w:rsidRDefault="00A753BD" w:rsidP="00A7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753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Przemysłowej w Pile jako element wspierania gospodarki niskoemisyjnej na terenie Pilskiego OSI” w mediach.</w:t>
            </w:r>
          </w:p>
          <w:p w:rsidR="00A753BD" w:rsidRPr="00A753BD" w:rsidRDefault="00A753BD" w:rsidP="00A7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753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Cześć II - Przeprowadzenie promocji projektu „Poprawa mobilności miejskiej w Pile w przebiegu obwodnicy śródmiejskiej – ul. Okólna” w mediach.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A753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(przedmiotowy projekt obej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muje tylko Część I zamówienia )</w:t>
            </w:r>
          </w:p>
          <w:p w:rsidR="00A753BD" w:rsidRPr="00BD7E8A" w:rsidRDefault="00A753BD" w:rsidP="00A7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753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A753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Przeprowadzenie kompleksowej kampanii informacyjno-promocyjnej projektu „Przebudowa drogi rowerowej </w:t>
            </w:r>
            <w:r w:rsidR="00704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A753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oświetleniem wzdłuż odcinka ul. Przemysłowej w Pile jako element wspierania gosp. niskoemisyjnej na terenie Pilskiego OSI”</w:t>
            </w:r>
          </w:p>
        </w:tc>
        <w:tc>
          <w:tcPr>
            <w:tcW w:w="1529" w:type="dxa"/>
          </w:tcPr>
          <w:p w:rsidR="00A753BD" w:rsidRPr="000E1A28" w:rsidRDefault="00A753BD" w:rsidP="00A7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negocjacjami fakultatywnymi</w:t>
            </w:r>
          </w:p>
        </w:tc>
        <w:tc>
          <w:tcPr>
            <w:tcW w:w="1157" w:type="dxa"/>
          </w:tcPr>
          <w:p w:rsidR="00A753BD" w:rsidRPr="00BD7E8A" w:rsidRDefault="00A753BD" w:rsidP="00A7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A753BD" w:rsidRPr="00412665" w:rsidRDefault="00A753BD" w:rsidP="00A7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A753BD" w:rsidRPr="00412665" w:rsidRDefault="00A753BD" w:rsidP="00A753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A753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RPWP.03.03.01-30-0005/20-001</w:t>
            </w:r>
          </w:p>
        </w:tc>
      </w:tr>
      <w:tr w:rsidR="00704B79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704B79" w:rsidRPr="00925F0E" w:rsidRDefault="00704B79" w:rsidP="0070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753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RPWP.03.03.01-30-0008/18</w:t>
            </w:r>
          </w:p>
        </w:tc>
        <w:tc>
          <w:tcPr>
            <w:tcW w:w="1418" w:type="dxa"/>
            <w:shd w:val="clear" w:color="auto" w:fill="D3EAF2"/>
          </w:tcPr>
          <w:p w:rsidR="00704B79" w:rsidRPr="00925F0E" w:rsidRDefault="00704B79" w:rsidP="0070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753B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Piła</w:t>
            </w:r>
          </w:p>
        </w:tc>
        <w:tc>
          <w:tcPr>
            <w:tcW w:w="1223" w:type="dxa"/>
            <w:shd w:val="clear" w:color="auto" w:fill="D3EAF2"/>
          </w:tcPr>
          <w:p w:rsidR="00704B79" w:rsidRDefault="00704B79" w:rsidP="0070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2022.06.10</w:t>
            </w:r>
          </w:p>
          <w:p w:rsidR="00704B79" w:rsidRPr="00BD7E8A" w:rsidRDefault="00704B79" w:rsidP="0070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2022.07.01</w:t>
            </w:r>
          </w:p>
        </w:tc>
        <w:tc>
          <w:tcPr>
            <w:tcW w:w="4293" w:type="dxa"/>
            <w:shd w:val="clear" w:color="auto" w:fill="D3EAF2"/>
          </w:tcPr>
          <w:p w:rsidR="00704B79" w:rsidRPr="00704B79" w:rsidRDefault="00704B79" w:rsidP="0070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4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Przebudowa drogi rowerowej z oświetleniem wzdłuż odcinka ul. Przemysłowej w Pile jako element wspierania gospodarki  niskoemisyjnej na terenie Pilskiego OSI.</w:t>
            </w:r>
          </w:p>
          <w:p w:rsidR="00704B79" w:rsidRPr="00704B79" w:rsidRDefault="00704B79" w:rsidP="0070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4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2.Pełnienia funkcji Inżyniera Kontraktu przy realizacji zadania pn. „Przebudowa drogi rowerowej z oświetleniem wzdłuż odcinka ul. Przemysłowej w Pile jako element wspierania gospodarki niskoemisyjnej na terenie Pilskiego OSI".</w:t>
            </w:r>
          </w:p>
          <w:p w:rsidR="00704B79" w:rsidRPr="00704B79" w:rsidRDefault="00704B79" w:rsidP="0070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4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 Przeprowadzenie promocji w mediach dwóch projektów współfinansowanych  środkami Wielkopolskiego Regionalnego Programu Operacyjnego 2014-2020:</w:t>
            </w:r>
          </w:p>
          <w:p w:rsidR="00704B79" w:rsidRPr="00704B79" w:rsidRDefault="00704B79" w:rsidP="0070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4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I – Przeprowadzenie promocji projektu „Przebudowa drogi rowerowej z oświetleniem wzdłuż odcinka </w:t>
            </w:r>
          </w:p>
          <w:p w:rsidR="00704B79" w:rsidRPr="00704B79" w:rsidRDefault="00704B79" w:rsidP="0070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4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Przemysłowej w Pile jako element wspierania gospodarki niskoemisyjnej na terenie Pilskiego OSI” w mediach.</w:t>
            </w:r>
          </w:p>
          <w:p w:rsidR="00704B79" w:rsidRPr="00704B79" w:rsidRDefault="00704B79" w:rsidP="0070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4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Cześć II - Przeprowadzenie promocji projektu „Poprawa mobilności miejskiej w Pile w przebiegu obwodnicy śródmiejskiej – ul. Okólna” w mediach. (przedmiotowy projekt obe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jmuje tylko Część II zamówienia</w:t>
            </w:r>
            <w:r w:rsidRPr="00704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:rsidR="00704B79" w:rsidRPr="00BD7E8A" w:rsidRDefault="00704B79" w:rsidP="0070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04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4.Przeprowadzenie kompleksowej kampanii informacyjno-promocyjnej projektu „Przebudowa drogi rowerowej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704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oświetleniem wzdłuż odcinka ul. Przemysłowej w Pile jako element wspierania gosp. niskoemisyjnej na terenie Pilskiego OSI”.</w:t>
            </w:r>
          </w:p>
        </w:tc>
        <w:tc>
          <w:tcPr>
            <w:tcW w:w="1529" w:type="dxa"/>
            <w:shd w:val="clear" w:color="auto" w:fill="D3EAF2"/>
          </w:tcPr>
          <w:p w:rsidR="00704B79" w:rsidRPr="000E1A28" w:rsidRDefault="00704B79" w:rsidP="0070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negocjacjami fakultatywnymi</w:t>
            </w:r>
          </w:p>
        </w:tc>
        <w:tc>
          <w:tcPr>
            <w:tcW w:w="1157" w:type="dxa"/>
            <w:shd w:val="clear" w:color="auto" w:fill="D3EAF2"/>
          </w:tcPr>
          <w:p w:rsidR="00704B79" w:rsidRPr="00BD7E8A" w:rsidRDefault="00704B79" w:rsidP="0070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704B79" w:rsidRPr="00412665" w:rsidRDefault="00704B79" w:rsidP="0070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704B79" w:rsidRPr="00412665" w:rsidRDefault="00704B79" w:rsidP="00704B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704B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RPWP.03.03.01-30-0008/18-003</w:t>
            </w:r>
          </w:p>
        </w:tc>
      </w:tr>
      <w:tr w:rsidR="00694982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694982" w:rsidRPr="00925F0E" w:rsidRDefault="00694982" w:rsidP="006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RPWP.09.03.04-30-0001/17</w:t>
            </w:r>
          </w:p>
        </w:tc>
        <w:tc>
          <w:tcPr>
            <w:tcW w:w="1418" w:type="dxa"/>
          </w:tcPr>
          <w:p w:rsidR="00694982" w:rsidRPr="00925F0E" w:rsidRDefault="00694982" w:rsidP="006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Miasto Poznań</w:t>
            </w:r>
          </w:p>
        </w:tc>
        <w:tc>
          <w:tcPr>
            <w:tcW w:w="1223" w:type="dxa"/>
          </w:tcPr>
          <w:p w:rsidR="00694982" w:rsidRDefault="00694982" w:rsidP="006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2022.06.23</w:t>
            </w:r>
          </w:p>
          <w:p w:rsidR="00694982" w:rsidRDefault="00694982" w:rsidP="006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2022.07.12</w:t>
            </w:r>
          </w:p>
        </w:tc>
        <w:tc>
          <w:tcPr>
            <w:tcW w:w="4293" w:type="dxa"/>
          </w:tcPr>
          <w:p w:rsidR="00694982" w:rsidRPr="00925F0E" w:rsidRDefault="00694982" w:rsidP="006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Dostawa, instalacja i konfiguracja sprzętu, wyposażenia i oprogramowania do pracowni fotografii i ciemni przeznaczonych do kształcenia zawodowego w ramach projektu pn. „Modernizacja wraz z wyposażeniem Zespołu Szkół Zawodowych nr 6 im. Joachima Lelewela w Poznaniu</w:t>
            </w:r>
          </w:p>
        </w:tc>
        <w:tc>
          <w:tcPr>
            <w:tcW w:w="1529" w:type="dxa"/>
          </w:tcPr>
          <w:p w:rsidR="00694982" w:rsidRPr="000E1A28" w:rsidRDefault="00694982" w:rsidP="006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</w:tcPr>
          <w:p w:rsidR="00694982" w:rsidRPr="00BD7E8A" w:rsidRDefault="00694982" w:rsidP="006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694982" w:rsidRPr="00412665" w:rsidRDefault="00694982" w:rsidP="006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694982" w:rsidRPr="00412665" w:rsidRDefault="00694982" w:rsidP="006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RPWP.09.03.04-30-0001/17-002</w:t>
            </w:r>
          </w:p>
        </w:tc>
      </w:tr>
      <w:tr w:rsidR="00694982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694982" w:rsidRPr="00BD7E8A" w:rsidRDefault="00694982" w:rsidP="006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RPWP.02.01.02-30-0002/19</w:t>
            </w:r>
          </w:p>
        </w:tc>
        <w:tc>
          <w:tcPr>
            <w:tcW w:w="1418" w:type="dxa"/>
            <w:shd w:val="clear" w:color="auto" w:fill="D3EAF2"/>
          </w:tcPr>
          <w:p w:rsidR="00694982" w:rsidRPr="00BD7E8A" w:rsidRDefault="00694982" w:rsidP="006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Poznański</w:t>
            </w:r>
          </w:p>
        </w:tc>
        <w:tc>
          <w:tcPr>
            <w:tcW w:w="1223" w:type="dxa"/>
            <w:shd w:val="clear" w:color="auto" w:fill="D3EAF2"/>
          </w:tcPr>
          <w:p w:rsidR="00694982" w:rsidRDefault="00694982" w:rsidP="006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2022.07.01</w:t>
            </w:r>
          </w:p>
          <w:p w:rsidR="00694982" w:rsidRPr="00BD7E8A" w:rsidRDefault="00694982" w:rsidP="006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2022.07.12</w:t>
            </w:r>
          </w:p>
        </w:tc>
        <w:tc>
          <w:tcPr>
            <w:tcW w:w="4293" w:type="dxa"/>
            <w:shd w:val="clear" w:color="auto" w:fill="D3EAF2"/>
          </w:tcPr>
          <w:p w:rsidR="00694982" w:rsidRPr="00694982" w:rsidRDefault="00694982" w:rsidP="006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Sprawowanie funkcji Inspektora Nadzoru nad prawidłowym wykonaniem opracowania polegającego na dostosowaniu bazy danych GESUT do obowiązujących przepisów prawa w ramach projektu WRPO w podziale na 3 części dla:</w:t>
            </w:r>
          </w:p>
          <w:p w:rsidR="00694982" w:rsidRPr="00694982" w:rsidRDefault="00694982" w:rsidP="006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1 - jednostek ewidencyjnych: Rokietnica, Kostrzyn - miasto, Kostrzyn - obszar wiejski, Stęszew miasto, Stęszew - obszar wiejski,</w:t>
            </w:r>
          </w:p>
          <w:p w:rsidR="00694982" w:rsidRPr="00694982" w:rsidRDefault="00694982" w:rsidP="006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2 - jednostek ewidencyjnych: Luboń, Murowana Goślina - miasto, Murowana Goślina  - obszar wiejski, Buk - miasto, Buk - obszar wiejski,</w:t>
            </w:r>
          </w:p>
          <w:p w:rsidR="00694982" w:rsidRPr="00BD7E8A" w:rsidRDefault="00694982" w:rsidP="006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3 - jednostek ewidencyjnych: Kleszczewo, Puszczykowo</w:t>
            </w:r>
          </w:p>
        </w:tc>
        <w:tc>
          <w:tcPr>
            <w:tcW w:w="1529" w:type="dxa"/>
            <w:shd w:val="clear" w:color="auto" w:fill="D3EAF2"/>
          </w:tcPr>
          <w:p w:rsidR="00694982" w:rsidRPr="000E1A28" w:rsidRDefault="00694982" w:rsidP="006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  <w:shd w:val="clear" w:color="auto" w:fill="D3EAF2"/>
          </w:tcPr>
          <w:p w:rsidR="00694982" w:rsidRPr="00BD7E8A" w:rsidRDefault="00694982" w:rsidP="006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694982" w:rsidRPr="00412665" w:rsidRDefault="00694982" w:rsidP="006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694982" w:rsidRPr="00412665" w:rsidRDefault="00694982" w:rsidP="006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RPWP.02.01.02-30-0002/19-007</w:t>
            </w:r>
          </w:p>
        </w:tc>
      </w:tr>
      <w:tr w:rsidR="00694982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694982" w:rsidRPr="00925F0E" w:rsidRDefault="00694982" w:rsidP="006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RPWP.09.02.01-30-0110/17</w:t>
            </w:r>
          </w:p>
        </w:tc>
        <w:tc>
          <w:tcPr>
            <w:tcW w:w="1418" w:type="dxa"/>
          </w:tcPr>
          <w:p w:rsidR="00694982" w:rsidRPr="00925F0E" w:rsidRDefault="00694982" w:rsidP="006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Wierzbinek</w:t>
            </w:r>
          </w:p>
        </w:tc>
        <w:tc>
          <w:tcPr>
            <w:tcW w:w="1223" w:type="dxa"/>
          </w:tcPr>
          <w:p w:rsidR="0053226A" w:rsidRDefault="0053226A" w:rsidP="005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2022.07.05</w:t>
            </w:r>
          </w:p>
          <w:p w:rsidR="00694982" w:rsidRDefault="0053226A" w:rsidP="005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2022.07.12</w:t>
            </w:r>
          </w:p>
        </w:tc>
        <w:tc>
          <w:tcPr>
            <w:tcW w:w="4293" w:type="dxa"/>
          </w:tcPr>
          <w:p w:rsidR="00694982" w:rsidRPr="00925F0E" w:rsidRDefault="0053226A" w:rsidP="006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226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Budowa ścieżki pieszo-rowerowej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na odcinku Wierzbinek-Janowice</w:t>
            </w:r>
          </w:p>
        </w:tc>
        <w:tc>
          <w:tcPr>
            <w:tcW w:w="1529" w:type="dxa"/>
          </w:tcPr>
          <w:p w:rsidR="00694982" w:rsidRPr="000E1A28" w:rsidRDefault="00694982" w:rsidP="006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</w:tcPr>
          <w:p w:rsidR="00694982" w:rsidRPr="00BD7E8A" w:rsidRDefault="00694982" w:rsidP="006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694982" w:rsidRPr="00412665" w:rsidRDefault="00694982" w:rsidP="006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694982" w:rsidRPr="00412665" w:rsidRDefault="00694982" w:rsidP="006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RPWP.09.02.01-30-0110/17-003</w:t>
            </w:r>
          </w:p>
        </w:tc>
      </w:tr>
      <w:tr w:rsidR="00694982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694982" w:rsidRPr="00BD7E8A" w:rsidRDefault="00694982" w:rsidP="006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RPWP.01.04.02-30-0001/18</w:t>
            </w:r>
          </w:p>
        </w:tc>
        <w:tc>
          <w:tcPr>
            <w:tcW w:w="1418" w:type="dxa"/>
            <w:shd w:val="clear" w:color="auto" w:fill="D3EAF2"/>
          </w:tcPr>
          <w:p w:rsidR="00694982" w:rsidRPr="00BD7E8A" w:rsidRDefault="0053226A" w:rsidP="006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Pilski</w:t>
            </w:r>
          </w:p>
        </w:tc>
        <w:tc>
          <w:tcPr>
            <w:tcW w:w="1223" w:type="dxa"/>
            <w:shd w:val="clear" w:color="auto" w:fill="D3EAF2"/>
          </w:tcPr>
          <w:p w:rsidR="0053226A" w:rsidRDefault="0053226A" w:rsidP="005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2022.07.06</w:t>
            </w:r>
          </w:p>
          <w:p w:rsidR="00694982" w:rsidRPr="00BD7E8A" w:rsidRDefault="0053226A" w:rsidP="005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2022.07.12</w:t>
            </w:r>
          </w:p>
        </w:tc>
        <w:tc>
          <w:tcPr>
            <w:tcW w:w="4293" w:type="dxa"/>
            <w:shd w:val="clear" w:color="auto" w:fill="D3EAF2"/>
          </w:tcPr>
          <w:p w:rsidR="0053226A" w:rsidRPr="0053226A" w:rsidRDefault="0053226A" w:rsidP="005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</w:t>
            </w:r>
            <w:r w:rsidRPr="0053226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ompleksowa organizacja udziału JST i MŚP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53226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międzynarodowych imprezach targowych w ramach projektu pn. „Promocja gospodarcza Powiatu Pilskiego”.</w:t>
            </w:r>
          </w:p>
          <w:p w:rsidR="0053226A" w:rsidRPr="0053226A" w:rsidRDefault="0053226A" w:rsidP="005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226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1 – impreza targowa (CES) w Las Vegas.</w:t>
            </w:r>
          </w:p>
          <w:p w:rsidR="00694982" w:rsidRPr="00BD7E8A" w:rsidRDefault="0053226A" w:rsidP="005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226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2 – impreza targowa (IMM) w Kolonii.</w:t>
            </w:r>
          </w:p>
        </w:tc>
        <w:tc>
          <w:tcPr>
            <w:tcW w:w="1529" w:type="dxa"/>
            <w:shd w:val="clear" w:color="auto" w:fill="D3EAF2"/>
          </w:tcPr>
          <w:p w:rsidR="00694982" w:rsidRPr="000E1A28" w:rsidRDefault="0053226A" w:rsidP="006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  <w:shd w:val="clear" w:color="auto" w:fill="D3EAF2"/>
          </w:tcPr>
          <w:p w:rsidR="00694982" w:rsidRPr="00BD7E8A" w:rsidRDefault="00694982" w:rsidP="006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694982" w:rsidRPr="00412665" w:rsidRDefault="00694982" w:rsidP="006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694982" w:rsidRPr="00412665" w:rsidRDefault="00694982" w:rsidP="0069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="0053226A" w:rsidRPr="0053226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RPWP.01.04.02-30-0001/18-001</w:t>
            </w:r>
          </w:p>
        </w:tc>
      </w:tr>
      <w:tr w:rsidR="00151B45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151B45" w:rsidRPr="00BD7E8A" w:rsidRDefault="00151B45" w:rsidP="001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51B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RPWP.03.03.01-30-0022/20</w:t>
            </w:r>
          </w:p>
        </w:tc>
        <w:tc>
          <w:tcPr>
            <w:tcW w:w="1418" w:type="dxa"/>
          </w:tcPr>
          <w:p w:rsidR="00151B45" w:rsidRPr="00BD7E8A" w:rsidRDefault="00151B45" w:rsidP="001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Gostyń</w:t>
            </w:r>
          </w:p>
        </w:tc>
        <w:tc>
          <w:tcPr>
            <w:tcW w:w="1223" w:type="dxa"/>
          </w:tcPr>
          <w:p w:rsidR="00151B45" w:rsidRDefault="00151B45" w:rsidP="001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2022.07.06</w:t>
            </w:r>
          </w:p>
          <w:p w:rsidR="00151B45" w:rsidRPr="00BD7E8A" w:rsidRDefault="00151B45" w:rsidP="001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2022.07.14</w:t>
            </w:r>
          </w:p>
        </w:tc>
        <w:tc>
          <w:tcPr>
            <w:tcW w:w="4293" w:type="dxa"/>
          </w:tcPr>
          <w:p w:rsidR="00151B45" w:rsidRPr="00BD7E8A" w:rsidRDefault="00151B45" w:rsidP="001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Budowa ciągu pieszo-</w:t>
            </w:r>
            <w:r w:rsidRPr="00151B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rowerowego z Gostynia do Kunowa wraz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151B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obiektem mostowym</w:t>
            </w:r>
          </w:p>
        </w:tc>
        <w:tc>
          <w:tcPr>
            <w:tcW w:w="1529" w:type="dxa"/>
          </w:tcPr>
          <w:p w:rsidR="00151B45" w:rsidRPr="000E1A28" w:rsidRDefault="00151B45" w:rsidP="001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negocjacjami fakultatywnymi</w:t>
            </w:r>
          </w:p>
        </w:tc>
        <w:tc>
          <w:tcPr>
            <w:tcW w:w="1157" w:type="dxa"/>
          </w:tcPr>
          <w:p w:rsidR="00151B45" w:rsidRPr="00BD7E8A" w:rsidRDefault="00151B45" w:rsidP="001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151B45" w:rsidRPr="00412665" w:rsidRDefault="00151B45" w:rsidP="001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151B45" w:rsidRPr="00412665" w:rsidRDefault="00151B45" w:rsidP="001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151B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RPWP.03.03.01-30-0022/20-001</w:t>
            </w:r>
          </w:p>
        </w:tc>
      </w:tr>
      <w:tr w:rsidR="00151B45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151B45" w:rsidRPr="00925F0E" w:rsidRDefault="00151B45" w:rsidP="001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51B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RPWP.09.03.02-30-0013/20</w:t>
            </w:r>
          </w:p>
        </w:tc>
        <w:tc>
          <w:tcPr>
            <w:tcW w:w="1418" w:type="dxa"/>
            <w:shd w:val="clear" w:color="auto" w:fill="D3EAF2"/>
          </w:tcPr>
          <w:p w:rsidR="00151B45" w:rsidRPr="00925F0E" w:rsidRDefault="00151B45" w:rsidP="001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Średzki</w:t>
            </w:r>
          </w:p>
        </w:tc>
        <w:tc>
          <w:tcPr>
            <w:tcW w:w="1223" w:type="dxa"/>
            <w:shd w:val="clear" w:color="auto" w:fill="D3EAF2"/>
          </w:tcPr>
          <w:p w:rsidR="00151B45" w:rsidRDefault="00151B45" w:rsidP="001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2022.07.01</w:t>
            </w:r>
          </w:p>
          <w:p w:rsidR="00151B45" w:rsidRPr="00BD7E8A" w:rsidRDefault="00151B45" w:rsidP="001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2022.07.15</w:t>
            </w:r>
          </w:p>
        </w:tc>
        <w:tc>
          <w:tcPr>
            <w:tcW w:w="4293" w:type="dxa"/>
            <w:shd w:val="clear" w:color="auto" w:fill="D3EAF2"/>
          </w:tcPr>
          <w:p w:rsidR="00151B45" w:rsidRPr="00BD7E8A" w:rsidRDefault="00151B45" w:rsidP="001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51B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Przebudowa kompleksu pracowni kształcenia zawodowego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151B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Zespole Szkół Rolniczych w Środzie Wielkopolskiej</w:t>
            </w:r>
          </w:p>
        </w:tc>
        <w:tc>
          <w:tcPr>
            <w:tcW w:w="1529" w:type="dxa"/>
            <w:shd w:val="clear" w:color="auto" w:fill="D3EAF2"/>
          </w:tcPr>
          <w:p w:rsidR="00151B45" w:rsidRPr="000E1A28" w:rsidRDefault="00151B45" w:rsidP="001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  <w:shd w:val="clear" w:color="auto" w:fill="D3EAF2"/>
          </w:tcPr>
          <w:p w:rsidR="00151B45" w:rsidRPr="00BD7E8A" w:rsidRDefault="00151B45" w:rsidP="001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151B45" w:rsidRPr="00412665" w:rsidRDefault="00151B45" w:rsidP="001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151B45" w:rsidRPr="00412665" w:rsidRDefault="00151B45" w:rsidP="001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151B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RPWP.09.03.02-30-0013/20-001</w:t>
            </w:r>
          </w:p>
        </w:tc>
      </w:tr>
      <w:tr w:rsidR="00151B45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151B45" w:rsidRPr="00BD7E8A" w:rsidRDefault="00151B45" w:rsidP="001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51B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RPWP.03.03.01-30-0012/20</w:t>
            </w:r>
          </w:p>
        </w:tc>
        <w:tc>
          <w:tcPr>
            <w:tcW w:w="1418" w:type="dxa"/>
          </w:tcPr>
          <w:p w:rsidR="00151B45" w:rsidRPr="00BD7E8A" w:rsidRDefault="00151B45" w:rsidP="001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Miasto i Gmina Gołańcz</w:t>
            </w:r>
          </w:p>
        </w:tc>
        <w:tc>
          <w:tcPr>
            <w:tcW w:w="1223" w:type="dxa"/>
          </w:tcPr>
          <w:p w:rsidR="00151B45" w:rsidRDefault="00151B45" w:rsidP="001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2022.06.28</w:t>
            </w:r>
          </w:p>
          <w:p w:rsidR="00151B45" w:rsidRPr="00BD7E8A" w:rsidRDefault="00151B45" w:rsidP="001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2022.07.19</w:t>
            </w:r>
          </w:p>
        </w:tc>
        <w:tc>
          <w:tcPr>
            <w:tcW w:w="4293" w:type="dxa"/>
          </w:tcPr>
          <w:p w:rsidR="00151B45" w:rsidRPr="00BD7E8A" w:rsidRDefault="00EC680F" w:rsidP="001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C68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Budowa ścieżki rowerowej Gołańcz – Margonin, III etap</w:t>
            </w:r>
          </w:p>
        </w:tc>
        <w:tc>
          <w:tcPr>
            <w:tcW w:w="1529" w:type="dxa"/>
          </w:tcPr>
          <w:p w:rsidR="00151B45" w:rsidRPr="000E1A28" w:rsidRDefault="00151B45" w:rsidP="001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</w:tcPr>
          <w:p w:rsidR="00151B45" w:rsidRPr="00BD7E8A" w:rsidRDefault="00151B45" w:rsidP="001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151B45" w:rsidRPr="00412665" w:rsidRDefault="00151B45" w:rsidP="001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151B45" w:rsidRPr="00412665" w:rsidRDefault="00151B45" w:rsidP="001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151B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RPWP.03.03.01-30-0012/20-003</w:t>
            </w:r>
          </w:p>
        </w:tc>
      </w:tr>
      <w:tr w:rsidR="00EC680F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EC680F" w:rsidRPr="00925F0E" w:rsidRDefault="00EC680F" w:rsidP="00E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C68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RPWP.01.04.02-30-0002/15</w:t>
            </w:r>
          </w:p>
        </w:tc>
        <w:tc>
          <w:tcPr>
            <w:tcW w:w="1418" w:type="dxa"/>
            <w:shd w:val="clear" w:color="auto" w:fill="D3EAF2"/>
          </w:tcPr>
          <w:p w:rsidR="00EC680F" w:rsidRPr="00925F0E" w:rsidRDefault="00EC680F" w:rsidP="00E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F68F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1223" w:type="dxa"/>
            <w:shd w:val="clear" w:color="auto" w:fill="D3EAF2"/>
          </w:tcPr>
          <w:p w:rsidR="00EC680F" w:rsidRDefault="00EC680F" w:rsidP="00E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2022.07.15</w:t>
            </w:r>
          </w:p>
          <w:p w:rsidR="00EC680F" w:rsidRPr="00BD7E8A" w:rsidRDefault="00EC680F" w:rsidP="00E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2022.07.19</w:t>
            </w:r>
          </w:p>
        </w:tc>
        <w:tc>
          <w:tcPr>
            <w:tcW w:w="4293" w:type="dxa"/>
            <w:shd w:val="clear" w:color="auto" w:fill="D3EAF2"/>
          </w:tcPr>
          <w:p w:rsidR="00EC680F" w:rsidRPr="00BD7E8A" w:rsidRDefault="00EC680F" w:rsidP="00E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C68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Świadczenie usług hotelarskich ze śniadaniem dla uczestników targów SIAL Paris</w:t>
            </w:r>
          </w:p>
        </w:tc>
        <w:tc>
          <w:tcPr>
            <w:tcW w:w="1529" w:type="dxa"/>
            <w:shd w:val="clear" w:color="auto" w:fill="D3EAF2"/>
          </w:tcPr>
          <w:p w:rsidR="00EC680F" w:rsidRPr="000E1A28" w:rsidRDefault="00EC680F" w:rsidP="00E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negocjacjami fakultatywnymi</w:t>
            </w:r>
          </w:p>
        </w:tc>
        <w:tc>
          <w:tcPr>
            <w:tcW w:w="1157" w:type="dxa"/>
            <w:shd w:val="clear" w:color="auto" w:fill="D3EAF2"/>
          </w:tcPr>
          <w:p w:rsidR="00EC680F" w:rsidRPr="00BD7E8A" w:rsidRDefault="00EC680F" w:rsidP="00E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EC680F" w:rsidRPr="00412665" w:rsidRDefault="00EC680F" w:rsidP="00E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EC680F" w:rsidRPr="00412665" w:rsidRDefault="00EC680F" w:rsidP="00E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EC68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RPWP.01.04.02-30-0002/15-039</w:t>
            </w:r>
          </w:p>
        </w:tc>
      </w:tr>
      <w:tr w:rsidR="00EC680F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EC680F" w:rsidRPr="00BD7E8A" w:rsidRDefault="00EC680F" w:rsidP="00E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C68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RPWP.04.05.04-30-0036/19</w:t>
            </w:r>
          </w:p>
        </w:tc>
        <w:tc>
          <w:tcPr>
            <w:tcW w:w="1418" w:type="dxa"/>
          </w:tcPr>
          <w:p w:rsidR="00EC680F" w:rsidRPr="00BD7E8A" w:rsidRDefault="00EC680F" w:rsidP="00E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Miejska Chodzież</w:t>
            </w:r>
          </w:p>
        </w:tc>
        <w:tc>
          <w:tcPr>
            <w:tcW w:w="1223" w:type="dxa"/>
          </w:tcPr>
          <w:p w:rsidR="00EC680F" w:rsidRDefault="00EC680F" w:rsidP="00E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2022.06.30</w:t>
            </w:r>
          </w:p>
          <w:p w:rsidR="00EC680F" w:rsidRPr="00BD7E8A" w:rsidRDefault="00EC680F" w:rsidP="00E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2022.07.20</w:t>
            </w:r>
          </w:p>
        </w:tc>
        <w:tc>
          <w:tcPr>
            <w:tcW w:w="4293" w:type="dxa"/>
          </w:tcPr>
          <w:p w:rsidR="00EC680F" w:rsidRPr="00EC680F" w:rsidRDefault="00EC680F" w:rsidP="00E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</w:t>
            </w:r>
            <w:r w:rsidRPr="00EC68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Zakup bramy dmuchanej, namiotu, balonu, stołów i krzeseł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EC68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ramach realizacji projektu „Chodzieski Eko Ludek – miejska edukacja ekologiczna”;</w:t>
            </w:r>
          </w:p>
          <w:p w:rsidR="00EC680F" w:rsidRPr="00BD7E8A" w:rsidRDefault="00EC680F" w:rsidP="00E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2. </w:t>
            </w:r>
            <w:r w:rsidRPr="00EC68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koszy dźwiękowych w ramach realizacji projektu „Chodzieski Eko Ludek – miejska edukacja ekologiczna”.</w:t>
            </w:r>
          </w:p>
        </w:tc>
        <w:tc>
          <w:tcPr>
            <w:tcW w:w="1529" w:type="dxa"/>
          </w:tcPr>
          <w:p w:rsidR="00EC680F" w:rsidRPr="000E1A28" w:rsidRDefault="00EC680F" w:rsidP="00E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</w:tcPr>
          <w:p w:rsidR="00EC680F" w:rsidRPr="00BD7E8A" w:rsidRDefault="00EC680F" w:rsidP="00E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EC680F" w:rsidRPr="00412665" w:rsidRDefault="00EC680F" w:rsidP="00E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EC680F" w:rsidRPr="00412665" w:rsidRDefault="00EC680F" w:rsidP="00EC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EC68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RPWP.04.05.04-30-0036/19-002</w:t>
            </w:r>
          </w:p>
        </w:tc>
      </w:tr>
      <w:tr w:rsidR="00AA61B4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AA61B4" w:rsidRPr="00925F0E" w:rsidRDefault="00AA61B4" w:rsidP="00AA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C68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RPWP.01.01.00-30-0002/17</w:t>
            </w:r>
          </w:p>
        </w:tc>
        <w:tc>
          <w:tcPr>
            <w:tcW w:w="1418" w:type="dxa"/>
            <w:shd w:val="clear" w:color="auto" w:fill="D3EAF2"/>
          </w:tcPr>
          <w:p w:rsidR="00AA61B4" w:rsidRPr="00925F0E" w:rsidRDefault="00AA61B4" w:rsidP="00AA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Uniwersytet Medyczny im. Karola Marcinkowskiego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 Poznaniu</w:t>
            </w:r>
          </w:p>
        </w:tc>
        <w:tc>
          <w:tcPr>
            <w:tcW w:w="1223" w:type="dxa"/>
            <w:shd w:val="clear" w:color="auto" w:fill="D3EAF2"/>
          </w:tcPr>
          <w:p w:rsidR="00AA61B4" w:rsidRDefault="00AA61B4" w:rsidP="00AA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2022.06.14</w:t>
            </w:r>
          </w:p>
          <w:p w:rsidR="00AA61B4" w:rsidRPr="00BD7E8A" w:rsidRDefault="00AA61B4" w:rsidP="00AA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2022.07.20</w:t>
            </w:r>
          </w:p>
        </w:tc>
        <w:tc>
          <w:tcPr>
            <w:tcW w:w="4293" w:type="dxa"/>
            <w:shd w:val="clear" w:color="auto" w:fill="D3EAF2"/>
          </w:tcPr>
          <w:p w:rsidR="00AA61B4" w:rsidRDefault="00AA61B4" w:rsidP="00AA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</w:t>
            </w:r>
            <w:r w:rsidR="009C3558" w:rsidRPr="009C35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Dostawa wraz z instalacją termocyklera z HRM oraz przeszkoleniem pracowników Zamawiającego</w:t>
            </w:r>
            <w:r w:rsidR="009C35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</w:p>
          <w:p w:rsidR="009C3558" w:rsidRPr="00EC680F" w:rsidRDefault="009C3558" w:rsidP="00AA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C3558" w:rsidRPr="009C3558" w:rsidRDefault="00AA61B4" w:rsidP="009C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2. </w:t>
            </w:r>
            <w:r w:rsidR="009C3558" w:rsidRPr="009C35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Dostawa wraz z instalacją aparatu do badania uwalniania substancji leczniczej wg USP 1&amp;2 w systemie on-line spektrofotometrem UV/VIS i kolektorem frakcji oraz przeszkol</w:t>
            </w:r>
            <w:r w:rsidR="009C35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eniem pracowników Zamawiającego,</w:t>
            </w:r>
          </w:p>
          <w:p w:rsidR="00AA61B4" w:rsidRPr="00BD7E8A" w:rsidRDefault="009C3558" w:rsidP="009C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  <w:r w:rsidRPr="009C355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Dostawa wraz instalacją i przeszkoleniem zestawu do badania fizycznych procesów zachodzących na granicy faz ciecz ciało stałe</w:t>
            </w:r>
          </w:p>
        </w:tc>
        <w:tc>
          <w:tcPr>
            <w:tcW w:w="1529" w:type="dxa"/>
            <w:shd w:val="clear" w:color="auto" w:fill="D3EAF2"/>
          </w:tcPr>
          <w:p w:rsidR="00AA61B4" w:rsidRDefault="009C3558" w:rsidP="00AA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  <w:p w:rsidR="009C3558" w:rsidRDefault="009C3558" w:rsidP="00AA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C3558" w:rsidRPr="000E1A28" w:rsidRDefault="009C3558" w:rsidP="00AA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wolnej ręki</w:t>
            </w:r>
          </w:p>
        </w:tc>
        <w:tc>
          <w:tcPr>
            <w:tcW w:w="1157" w:type="dxa"/>
            <w:shd w:val="clear" w:color="auto" w:fill="D3EAF2"/>
          </w:tcPr>
          <w:p w:rsidR="00AA61B4" w:rsidRPr="00BD7E8A" w:rsidRDefault="00AA61B4" w:rsidP="00AA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AA61B4" w:rsidRPr="00412665" w:rsidRDefault="00AA61B4" w:rsidP="00AA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AA61B4" w:rsidRPr="00412665" w:rsidRDefault="00AA61B4" w:rsidP="00AA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AA61B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RPWP.01.01.00-30-0002/17-002</w:t>
            </w:r>
          </w:p>
        </w:tc>
      </w:tr>
      <w:tr w:rsidR="0087293E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87293E" w:rsidRPr="00BD7E8A" w:rsidRDefault="0087293E" w:rsidP="0087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RPWP.02.01.01-30-0047/16</w:t>
            </w:r>
          </w:p>
        </w:tc>
        <w:tc>
          <w:tcPr>
            <w:tcW w:w="1418" w:type="dxa"/>
          </w:tcPr>
          <w:p w:rsidR="0087293E" w:rsidRPr="00BD7E8A" w:rsidRDefault="0087293E" w:rsidP="0087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F68F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1223" w:type="dxa"/>
          </w:tcPr>
          <w:p w:rsidR="0087293E" w:rsidRDefault="0087293E" w:rsidP="0087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2022.07.12</w:t>
            </w:r>
          </w:p>
          <w:p w:rsidR="0087293E" w:rsidRPr="00BD7E8A" w:rsidRDefault="0087293E" w:rsidP="0087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2022.07.20</w:t>
            </w:r>
          </w:p>
        </w:tc>
        <w:tc>
          <w:tcPr>
            <w:tcW w:w="4293" w:type="dxa"/>
          </w:tcPr>
          <w:p w:rsidR="005C22EF" w:rsidRDefault="005C22EF" w:rsidP="0087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C22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Dostarczenie i uzup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ełnienie istniejących sieci LAN.</w:t>
            </w:r>
          </w:p>
          <w:p w:rsidR="005C22EF" w:rsidRDefault="005C22EF" w:rsidP="0087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  <w:r w:rsidRPr="005C22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zęść 1 - Przedmiotem zamówienia jest dostawa fabrycznie nowego sprzętu w postaci Access Point-ówi łącznika LAN dla Szpitala Miejskiego im. Franciszka Raszei. </w:t>
            </w:r>
          </w:p>
          <w:p w:rsidR="0087293E" w:rsidRPr="00BD7E8A" w:rsidRDefault="005C22EF" w:rsidP="0087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</w:t>
            </w:r>
            <w:r w:rsidRPr="005C22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zęść 2 - Przedmiotem zamówienia jest dostawa fabrycznie nowego sprzętu w postaci Access Point-a.</w:t>
            </w:r>
          </w:p>
        </w:tc>
        <w:tc>
          <w:tcPr>
            <w:tcW w:w="1529" w:type="dxa"/>
          </w:tcPr>
          <w:p w:rsidR="0087293E" w:rsidRPr="000E1A28" w:rsidRDefault="0087293E" w:rsidP="0087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</w:tcPr>
          <w:p w:rsidR="0087293E" w:rsidRPr="00BD7E8A" w:rsidRDefault="0087293E" w:rsidP="0087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87293E" w:rsidRPr="00412665" w:rsidRDefault="0087293E" w:rsidP="0087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87293E" w:rsidRPr="00412665" w:rsidRDefault="0087293E" w:rsidP="00872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87293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RPWP.02.01.01-30-0047/16-013</w:t>
            </w:r>
          </w:p>
        </w:tc>
      </w:tr>
      <w:tr w:rsidR="005C22EF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5C22EF" w:rsidRPr="00925F0E" w:rsidRDefault="005C22EF" w:rsidP="005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C22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RPWP.04.05.04-30-0013/19</w:t>
            </w:r>
          </w:p>
        </w:tc>
        <w:tc>
          <w:tcPr>
            <w:tcW w:w="1418" w:type="dxa"/>
            <w:shd w:val="clear" w:color="auto" w:fill="D3EAF2"/>
          </w:tcPr>
          <w:p w:rsidR="005C22EF" w:rsidRPr="00925F0E" w:rsidRDefault="005C22EF" w:rsidP="005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Trzcianka</w:t>
            </w:r>
          </w:p>
        </w:tc>
        <w:tc>
          <w:tcPr>
            <w:tcW w:w="1223" w:type="dxa"/>
            <w:shd w:val="clear" w:color="auto" w:fill="D3EAF2"/>
          </w:tcPr>
          <w:p w:rsidR="005C22EF" w:rsidRDefault="008B1CDC" w:rsidP="005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2022.07.07</w:t>
            </w:r>
          </w:p>
          <w:p w:rsidR="005C22EF" w:rsidRPr="00BD7E8A" w:rsidRDefault="005C22EF" w:rsidP="005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2022.07.20</w:t>
            </w:r>
          </w:p>
        </w:tc>
        <w:tc>
          <w:tcPr>
            <w:tcW w:w="4293" w:type="dxa"/>
            <w:shd w:val="clear" w:color="auto" w:fill="D3EAF2"/>
          </w:tcPr>
          <w:p w:rsidR="005C22EF" w:rsidRPr="00BD7E8A" w:rsidRDefault="005C22EF" w:rsidP="005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C22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Dostawa wyposażenia do Ośrodka Edukacji Ekologicznej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w Rychliku, </w:t>
            </w:r>
            <w:r w:rsidRPr="005C22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środki trwałe oraz materiały dydaktyczne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5C22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szkoleniowe, niezbędne do prowadzenia działań z zakresu edukacji ekologicznej (wraz z montażem)</w:t>
            </w:r>
          </w:p>
        </w:tc>
        <w:tc>
          <w:tcPr>
            <w:tcW w:w="1529" w:type="dxa"/>
            <w:shd w:val="clear" w:color="auto" w:fill="D3EAF2"/>
          </w:tcPr>
          <w:p w:rsidR="005C22EF" w:rsidRPr="000E1A28" w:rsidRDefault="005C22EF" w:rsidP="005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  <w:shd w:val="clear" w:color="auto" w:fill="D3EAF2"/>
          </w:tcPr>
          <w:p w:rsidR="005C22EF" w:rsidRPr="00BD7E8A" w:rsidRDefault="005C22EF" w:rsidP="005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5C22EF" w:rsidRPr="00412665" w:rsidRDefault="005C22EF" w:rsidP="005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5C22EF" w:rsidRPr="00412665" w:rsidRDefault="005C22EF" w:rsidP="005C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="008B1CDC" w:rsidRPr="008B1C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RPWP.04.05.04-30-0013/19-002</w:t>
            </w:r>
          </w:p>
        </w:tc>
      </w:tr>
      <w:tr w:rsidR="00A30309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A30309" w:rsidRPr="00BD7E8A" w:rsidRDefault="00A30309" w:rsidP="00A3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RPWP.09.03.02-30-0003/20</w:t>
            </w:r>
          </w:p>
        </w:tc>
        <w:tc>
          <w:tcPr>
            <w:tcW w:w="1418" w:type="dxa"/>
          </w:tcPr>
          <w:p w:rsidR="00A30309" w:rsidRPr="00BD7E8A" w:rsidRDefault="00A30309" w:rsidP="00A3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Krotoszyński</w:t>
            </w:r>
          </w:p>
        </w:tc>
        <w:tc>
          <w:tcPr>
            <w:tcW w:w="1223" w:type="dxa"/>
          </w:tcPr>
          <w:p w:rsidR="00A30309" w:rsidRDefault="00A30309" w:rsidP="00A3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2022.07.14</w:t>
            </w:r>
          </w:p>
          <w:p w:rsidR="00A30309" w:rsidRPr="00BD7E8A" w:rsidRDefault="00A30309" w:rsidP="00A3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2022.07.21</w:t>
            </w:r>
          </w:p>
        </w:tc>
        <w:tc>
          <w:tcPr>
            <w:tcW w:w="4293" w:type="dxa"/>
          </w:tcPr>
          <w:p w:rsidR="00A30309" w:rsidRPr="00A30309" w:rsidRDefault="00A30309" w:rsidP="00A3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Prace adaptacyjne i modernizacyjne pomieszczeń przeznaczonych na 6 pracowni praktycznej nauki zawodu w 6 placówkach prowadzonych przez Powiat Krotoszyński z podziałem na 6 Zadań:</w:t>
            </w:r>
          </w:p>
          <w:p w:rsidR="00A30309" w:rsidRPr="00A30309" w:rsidRDefault="00A30309" w:rsidP="00A3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Zadanie 1: Modernizacja pomieszczenia pracowni analitycznej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A303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ZSP nr 1 w Krotoszynie.</w:t>
            </w:r>
          </w:p>
          <w:p w:rsidR="00A30309" w:rsidRPr="00A30309" w:rsidRDefault="00A30309" w:rsidP="00A3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Zadanie 2: Adaptacja pomieszczenia pracowni gastronomicznej ZSP nr 2 w Krotoszynie.</w:t>
            </w:r>
          </w:p>
          <w:p w:rsidR="00A30309" w:rsidRPr="00A30309" w:rsidRDefault="00A30309" w:rsidP="00A3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Zadanie 3: Modernizacja pracowni gastronomiczno-kelnerskiej ZSP nr 3 w Krotoszynie.</w:t>
            </w:r>
          </w:p>
          <w:p w:rsidR="00A30309" w:rsidRPr="00A30309" w:rsidRDefault="00A30309" w:rsidP="00A3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Zadanie 4: Modernizacja pracowni gastronomiczno-cukierniczej - ZSS w Krotoszynie.</w:t>
            </w:r>
          </w:p>
          <w:p w:rsidR="00A30309" w:rsidRPr="00A30309" w:rsidRDefault="00A30309" w:rsidP="00A3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Zadanie 5: Modernizacja pracowni produkcji rolniczej ZSP Koźmin Wlkp.</w:t>
            </w:r>
          </w:p>
          <w:p w:rsidR="00A30309" w:rsidRPr="00BD7E8A" w:rsidRDefault="00A30309" w:rsidP="00A3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Zadanie 6: Adaptacja pracowni stolarsko-meblarskiej MOW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A303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Koźminie Wlkp.</w:t>
            </w:r>
          </w:p>
        </w:tc>
        <w:tc>
          <w:tcPr>
            <w:tcW w:w="1529" w:type="dxa"/>
          </w:tcPr>
          <w:p w:rsidR="00A30309" w:rsidRPr="000E1A28" w:rsidRDefault="00A30309" w:rsidP="00A3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</w:tcPr>
          <w:p w:rsidR="00A30309" w:rsidRPr="00BD7E8A" w:rsidRDefault="00A30309" w:rsidP="00A3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A30309" w:rsidRPr="00412665" w:rsidRDefault="00A30309" w:rsidP="00A3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A30309" w:rsidRPr="00412665" w:rsidRDefault="00A30309" w:rsidP="00A3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A303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RPWP.09.03.02-30-0003/20-002</w:t>
            </w:r>
          </w:p>
        </w:tc>
      </w:tr>
      <w:tr w:rsidR="00A30309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A30309" w:rsidRPr="00925F0E" w:rsidRDefault="00A30309" w:rsidP="00A3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RPWP.05.02.01-30-0001/21</w:t>
            </w:r>
          </w:p>
        </w:tc>
        <w:tc>
          <w:tcPr>
            <w:tcW w:w="1418" w:type="dxa"/>
            <w:shd w:val="clear" w:color="auto" w:fill="D3EAF2"/>
          </w:tcPr>
          <w:p w:rsidR="00A30309" w:rsidRPr="00925F0E" w:rsidRDefault="00A30309" w:rsidP="00A3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303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PKP Polskie Linie Kolejowe SA</w:t>
            </w:r>
          </w:p>
        </w:tc>
        <w:tc>
          <w:tcPr>
            <w:tcW w:w="1223" w:type="dxa"/>
            <w:shd w:val="clear" w:color="auto" w:fill="D3EAF2"/>
          </w:tcPr>
          <w:p w:rsidR="00A30309" w:rsidRDefault="00A30309" w:rsidP="00A3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</w:t>
            </w:r>
            <w:r w:rsidR="009D5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07.13</w:t>
            </w:r>
          </w:p>
          <w:p w:rsidR="00A30309" w:rsidRPr="00BD7E8A" w:rsidRDefault="009D5A13" w:rsidP="00A3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2022.07.26</w:t>
            </w:r>
          </w:p>
        </w:tc>
        <w:tc>
          <w:tcPr>
            <w:tcW w:w="4293" w:type="dxa"/>
            <w:shd w:val="clear" w:color="auto" w:fill="D3EAF2"/>
          </w:tcPr>
          <w:p w:rsidR="009D5A13" w:rsidRPr="009D5A13" w:rsidRDefault="009D5A13" w:rsidP="009D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</w:t>
            </w:r>
            <w:r w:rsidRPr="009D5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Zaprojektowanie i wykonanie robót budowlanych dla projektu „Rewitalizacja linii kolejowej nr 357 na odcinku Drzymałowo-Wolsztyn”;</w:t>
            </w:r>
          </w:p>
          <w:p w:rsidR="00A30309" w:rsidRPr="00BD7E8A" w:rsidRDefault="009D5A13" w:rsidP="009D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D5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D5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Zarządzanie i sp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rawowanie nadzoru nad realizacją</w:t>
            </w:r>
            <w:r w:rsidRPr="009D5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zadania inwestycyjnego w ramach projektu „Zaprojektowanie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9D5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wykonanie 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obót budowlanych dla projektu: </w:t>
            </w:r>
            <w:r w:rsidRPr="009D5A1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Rewitalizacja linii kolejowej nr 357 na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odcinku Drzymałowo – Wolsztyn</w:t>
            </w:r>
          </w:p>
        </w:tc>
        <w:tc>
          <w:tcPr>
            <w:tcW w:w="1529" w:type="dxa"/>
            <w:shd w:val="clear" w:color="auto" w:fill="D3EAF2"/>
          </w:tcPr>
          <w:p w:rsidR="00A30309" w:rsidRPr="000E1A28" w:rsidRDefault="009D5A13" w:rsidP="00A3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  <w:shd w:val="clear" w:color="auto" w:fill="D3EAF2"/>
          </w:tcPr>
          <w:p w:rsidR="00A30309" w:rsidRPr="00BD7E8A" w:rsidRDefault="00A30309" w:rsidP="00A3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A30309" w:rsidRPr="00412665" w:rsidRDefault="00A30309" w:rsidP="00A3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A30309" w:rsidRPr="00412665" w:rsidRDefault="00A30309" w:rsidP="00A303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A3030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RPWP.05.02.01-30-0001/21-002</w:t>
            </w:r>
          </w:p>
        </w:tc>
      </w:tr>
      <w:tr w:rsidR="003B1889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3B1889" w:rsidRPr="00BD7E8A" w:rsidRDefault="003B1889" w:rsidP="003B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18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RPWP.02.01.01-30-0047/16</w:t>
            </w:r>
          </w:p>
        </w:tc>
        <w:tc>
          <w:tcPr>
            <w:tcW w:w="1418" w:type="dxa"/>
          </w:tcPr>
          <w:p w:rsidR="003B1889" w:rsidRPr="00BD7E8A" w:rsidRDefault="00816060" w:rsidP="003B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F68F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1223" w:type="dxa"/>
          </w:tcPr>
          <w:p w:rsidR="00816060" w:rsidRDefault="00816060" w:rsidP="0081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2022.07.08</w:t>
            </w:r>
          </w:p>
          <w:p w:rsidR="003B1889" w:rsidRPr="00BD7E8A" w:rsidRDefault="00816060" w:rsidP="0081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2022.07.29</w:t>
            </w:r>
          </w:p>
        </w:tc>
        <w:tc>
          <w:tcPr>
            <w:tcW w:w="4293" w:type="dxa"/>
          </w:tcPr>
          <w:p w:rsidR="003B1889" w:rsidRPr="00BD7E8A" w:rsidRDefault="003B1889" w:rsidP="003B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18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Dostawa Systemów Autoryzacji (karty chipowe, czytniki chipowe, oprogramowanie, certyfikaty</w:t>
            </w:r>
            <w:r w:rsidR="0081606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529" w:type="dxa"/>
          </w:tcPr>
          <w:p w:rsidR="003B1889" w:rsidRPr="000E1A28" w:rsidRDefault="003B1889" w:rsidP="003B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</w:tcPr>
          <w:p w:rsidR="003B1889" w:rsidRPr="00BD7E8A" w:rsidRDefault="003B1889" w:rsidP="003B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3B1889" w:rsidRPr="00412665" w:rsidRDefault="003B1889" w:rsidP="003B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3B1889" w:rsidRPr="00412665" w:rsidRDefault="003B1889" w:rsidP="003B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="00816060" w:rsidRPr="0081606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RPWP.02.01.01-30-0047/16-014</w:t>
            </w:r>
          </w:p>
        </w:tc>
      </w:tr>
      <w:tr w:rsidR="003B1889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3B1889" w:rsidRPr="00925F0E" w:rsidRDefault="003B1889" w:rsidP="003B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18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RPWP.09.03.04-30-0003/16</w:t>
            </w:r>
          </w:p>
        </w:tc>
        <w:tc>
          <w:tcPr>
            <w:tcW w:w="1418" w:type="dxa"/>
            <w:shd w:val="clear" w:color="auto" w:fill="D3EAF2"/>
          </w:tcPr>
          <w:p w:rsidR="003B1889" w:rsidRPr="00925F0E" w:rsidRDefault="00816060" w:rsidP="003B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Poznański</w:t>
            </w:r>
          </w:p>
        </w:tc>
        <w:tc>
          <w:tcPr>
            <w:tcW w:w="1223" w:type="dxa"/>
            <w:shd w:val="clear" w:color="auto" w:fill="D3EAF2"/>
          </w:tcPr>
          <w:p w:rsidR="00816060" w:rsidRDefault="00816060" w:rsidP="0081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2022.07.12</w:t>
            </w:r>
          </w:p>
          <w:p w:rsidR="003B1889" w:rsidRDefault="00816060" w:rsidP="0081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2022.07.29</w:t>
            </w:r>
          </w:p>
        </w:tc>
        <w:tc>
          <w:tcPr>
            <w:tcW w:w="4293" w:type="dxa"/>
            <w:shd w:val="clear" w:color="auto" w:fill="D3EAF2"/>
          </w:tcPr>
          <w:p w:rsidR="003B1889" w:rsidRPr="003B1889" w:rsidRDefault="003B1889" w:rsidP="003B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18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Wyposażenie pracowni przedmiotowych w jednostkach oświatowych, dla których organem prowadzącym jest Powiat Poznański – 2 części.</w:t>
            </w:r>
          </w:p>
          <w:p w:rsidR="003B1889" w:rsidRPr="003B1889" w:rsidRDefault="003B1889" w:rsidP="003B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18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Cześć 1: Pracownie hotelarskie zlokalizowane w Zespole Szkół im. Jadwigi i Władysława Zamoyskich w Rokietnicy, ul. Szamotulska 24 oraz placówce oświatowej w Murowanej Goślinie, ul. Szkolna 1, wchodzącej w skład Zespołu Szkół im. gen. Dezyderego Chłapowskiego w Bolechowie.</w:t>
            </w:r>
          </w:p>
          <w:p w:rsidR="003B1889" w:rsidRDefault="003B1889" w:rsidP="003B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18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2: Pracownia doradcy zawodowego zlokalizowana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3B18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Zespole Szkół im. Adama Wodziczki w Mosinie,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3B18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Topolowa 2.</w:t>
            </w:r>
          </w:p>
          <w:p w:rsidR="003B1889" w:rsidRPr="00925F0E" w:rsidRDefault="003B1889" w:rsidP="003B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188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Dostawa i montaż wyposażenia przeznaczonego do Pracowni hotelarskich (meble) zlokalizowanych w Zespole Szkół im. Jadwigi i Władysława Zamoyskich w Rokietnicy oraz w palcówce oświatowej w Murowanej Goślinie</w:t>
            </w:r>
          </w:p>
        </w:tc>
        <w:tc>
          <w:tcPr>
            <w:tcW w:w="1529" w:type="dxa"/>
            <w:shd w:val="clear" w:color="auto" w:fill="D3EAF2"/>
          </w:tcPr>
          <w:p w:rsidR="003B1889" w:rsidRDefault="003B1889" w:rsidP="003B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</w:p>
          <w:p w:rsidR="003B1889" w:rsidRDefault="003B1889" w:rsidP="003B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B1889" w:rsidRDefault="003B1889" w:rsidP="003B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B1889" w:rsidRDefault="003B1889" w:rsidP="003B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B1889" w:rsidRDefault="003B1889" w:rsidP="003B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B1889" w:rsidRDefault="003B1889" w:rsidP="003B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B1889" w:rsidRDefault="003B1889" w:rsidP="003B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B1889" w:rsidRDefault="003B1889" w:rsidP="003B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B1889" w:rsidRDefault="003B1889" w:rsidP="003B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B1889" w:rsidRPr="000E1A28" w:rsidRDefault="003B1889" w:rsidP="003B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wolnej ręki</w:t>
            </w:r>
          </w:p>
        </w:tc>
        <w:tc>
          <w:tcPr>
            <w:tcW w:w="1157" w:type="dxa"/>
            <w:shd w:val="clear" w:color="auto" w:fill="D3EAF2"/>
          </w:tcPr>
          <w:p w:rsidR="003B1889" w:rsidRPr="00BD7E8A" w:rsidRDefault="003B1889" w:rsidP="003B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3B1889" w:rsidRPr="00412665" w:rsidRDefault="003B1889" w:rsidP="003B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3B1889" w:rsidRPr="00412665" w:rsidRDefault="003B1889" w:rsidP="003B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="00816060" w:rsidRPr="0081606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RPWP.09.03.04-30-0003/16-006</w:t>
            </w:r>
          </w:p>
        </w:tc>
      </w:tr>
      <w:tr w:rsidR="009C64FB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9C64FB" w:rsidRPr="00BD7E8A" w:rsidRDefault="009C64FB" w:rsidP="009C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64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RPWP.01.04.02-30-0002/19</w:t>
            </w:r>
          </w:p>
        </w:tc>
        <w:tc>
          <w:tcPr>
            <w:tcW w:w="1418" w:type="dxa"/>
          </w:tcPr>
          <w:p w:rsidR="009C64FB" w:rsidRPr="00BD7E8A" w:rsidRDefault="009C64FB" w:rsidP="009C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F68F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1223" w:type="dxa"/>
          </w:tcPr>
          <w:p w:rsidR="009C64FB" w:rsidRDefault="009C64FB" w:rsidP="009C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2022.07.12</w:t>
            </w:r>
          </w:p>
          <w:p w:rsidR="009C64FB" w:rsidRDefault="009C64FB" w:rsidP="009C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2022.07.29</w:t>
            </w:r>
          </w:p>
        </w:tc>
        <w:tc>
          <w:tcPr>
            <w:tcW w:w="4293" w:type="dxa"/>
          </w:tcPr>
          <w:p w:rsidR="009C64FB" w:rsidRPr="00925F0E" w:rsidRDefault="00DF0ABF" w:rsidP="009C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F0A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Sukcesywne świadczenie usług transportowych na rzecz Urzędu Marszałkowskiego Województwa Wielkopolskiego w Poznaniu w roku 2022</w:t>
            </w:r>
          </w:p>
        </w:tc>
        <w:tc>
          <w:tcPr>
            <w:tcW w:w="1529" w:type="dxa"/>
          </w:tcPr>
          <w:p w:rsidR="009C64FB" w:rsidRPr="000E1A28" w:rsidRDefault="009C64FB" w:rsidP="009C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</w:tcPr>
          <w:p w:rsidR="009C64FB" w:rsidRPr="00BD7E8A" w:rsidRDefault="009C64FB" w:rsidP="009C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9C64FB" w:rsidRPr="00412665" w:rsidRDefault="009C64FB" w:rsidP="009C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9C64FB" w:rsidRPr="00412665" w:rsidRDefault="009C64FB" w:rsidP="009C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9C64F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RPWP.01.04.02-30-0002/19-007</w:t>
            </w:r>
          </w:p>
        </w:tc>
      </w:tr>
      <w:tr w:rsidR="00DF0ABF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DF0ABF" w:rsidRPr="00925F0E" w:rsidRDefault="00DF0ABF" w:rsidP="00DF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F0A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RPWP.01.04.02-30-0002/15</w:t>
            </w:r>
          </w:p>
        </w:tc>
        <w:tc>
          <w:tcPr>
            <w:tcW w:w="1418" w:type="dxa"/>
            <w:shd w:val="clear" w:color="auto" w:fill="D3EAF2"/>
          </w:tcPr>
          <w:p w:rsidR="00DF0ABF" w:rsidRPr="00BD7E8A" w:rsidRDefault="00DF0ABF" w:rsidP="00DF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F68F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1223" w:type="dxa"/>
            <w:shd w:val="clear" w:color="auto" w:fill="D3EAF2"/>
          </w:tcPr>
          <w:p w:rsidR="00DF0ABF" w:rsidRDefault="00DF0ABF" w:rsidP="00DF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2022.07.22</w:t>
            </w:r>
          </w:p>
          <w:p w:rsidR="00DF0ABF" w:rsidRDefault="00DF0ABF" w:rsidP="00DF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2022.07.29</w:t>
            </w:r>
          </w:p>
        </w:tc>
        <w:tc>
          <w:tcPr>
            <w:tcW w:w="4293" w:type="dxa"/>
            <w:shd w:val="clear" w:color="auto" w:fill="D3EAF2"/>
          </w:tcPr>
          <w:p w:rsidR="00DF0ABF" w:rsidRPr="00925F0E" w:rsidRDefault="00DF0ABF" w:rsidP="00DF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F0A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Sukcesywne świadczenie usług transportowych na rzecz Urzędu Marszałkowskiego Województwa Wielkopolskiego w Poznaniu w roku 2022</w:t>
            </w:r>
          </w:p>
        </w:tc>
        <w:tc>
          <w:tcPr>
            <w:tcW w:w="1529" w:type="dxa"/>
            <w:shd w:val="clear" w:color="auto" w:fill="D3EAF2"/>
          </w:tcPr>
          <w:p w:rsidR="00DF0ABF" w:rsidRPr="000E1A28" w:rsidRDefault="00DF0ABF" w:rsidP="00DF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  <w:shd w:val="clear" w:color="auto" w:fill="D3EAF2"/>
          </w:tcPr>
          <w:p w:rsidR="00DF0ABF" w:rsidRPr="00BD7E8A" w:rsidRDefault="00DF0ABF" w:rsidP="00DF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DF0ABF" w:rsidRPr="00412665" w:rsidRDefault="00DF0ABF" w:rsidP="00DF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DF0ABF" w:rsidRPr="00412665" w:rsidRDefault="00DF0ABF" w:rsidP="00DF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DF0A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RPWP.01.04.02-30-0002/15-040</w:t>
            </w:r>
          </w:p>
        </w:tc>
      </w:tr>
      <w:tr w:rsidR="00DF0ABF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DF0ABF" w:rsidRPr="00BD7E8A" w:rsidRDefault="00DF0ABF" w:rsidP="00DF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F0A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RPWP.03.01.01-30-0148/17</w:t>
            </w:r>
          </w:p>
        </w:tc>
        <w:tc>
          <w:tcPr>
            <w:tcW w:w="1418" w:type="dxa"/>
          </w:tcPr>
          <w:p w:rsidR="00DF0ABF" w:rsidRPr="00BD7E8A" w:rsidRDefault="00DF0ABF" w:rsidP="00DF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Krzymów</w:t>
            </w:r>
          </w:p>
        </w:tc>
        <w:tc>
          <w:tcPr>
            <w:tcW w:w="1223" w:type="dxa"/>
          </w:tcPr>
          <w:p w:rsidR="00DF0ABF" w:rsidRDefault="00DF0ABF" w:rsidP="00DF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2022.07.28</w:t>
            </w:r>
          </w:p>
          <w:p w:rsidR="00DF0ABF" w:rsidRDefault="00DF0ABF" w:rsidP="00DF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2022.07.29</w:t>
            </w:r>
          </w:p>
        </w:tc>
        <w:tc>
          <w:tcPr>
            <w:tcW w:w="4293" w:type="dxa"/>
          </w:tcPr>
          <w:p w:rsidR="00DF0ABF" w:rsidRPr="00925F0E" w:rsidRDefault="00DF0ABF" w:rsidP="00DF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F0A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Wsparcie OZE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DF0A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Gminie Krzymów poprzez instalację systemów energii odnawialnej dla gospodarstw domowych</w:t>
            </w:r>
          </w:p>
        </w:tc>
        <w:tc>
          <w:tcPr>
            <w:tcW w:w="1529" w:type="dxa"/>
          </w:tcPr>
          <w:p w:rsidR="00DF0ABF" w:rsidRPr="000E1A28" w:rsidRDefault="00DF0ABF" w:rsidP="00DF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</w:tcPr>
          <w:p w:rsidR="00DF0ABF" w:rsidRPr="00BD7E8A" w:rsidRDefault="00DF0ABF" w:rsidP="00DF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DF0ABF" w:rsidRPr="00412665" w:rsidRDefault="00DF0ABF" w:rsidP="00DF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DF0ABF" w:rsidRPr="00412665" w:rsidRDefault="00DF0ABF" w:rsidP="00DF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DF0A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RPWP.03.01.01-30-0148/17-001</w:t>
            </w:r>
          </w:p>
        </w:tc>
      </w:tr>
      <w:tr w:rsidR="008E14A3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8E14A3" w:rsidRPr="00925F0E" w:rsidRDefault="008E14A3" w:rsidP="008E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14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RPWP.03.03.01-30-0031/20</w:t>
            </w:r>
          </w:p>
        </w:tc>
        <w:tc>
          <w:tcPr>
            <w:tcW w:w="1418" w:type="dxa"/>
            <w:shd w:val="clear" w:color="auto" w:fill="D3EAF2"/>
          </w:tcPr>
          <w:p w:rsidR="008E14A3" w:rsidRPr="00925F0E" w:rsidRDefault="008E14A3" w:rsidP="008E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14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Miejska Wągrowiec</w:t>
            </w:r>
          </w:p>
        </w:tc>
        <w:tc>
          <w:tcPr>
            <w:tcW w:w="1223" w:type="dxa"/>
            <w:shd w:val="clear" w:color="auto" w:fill="D3EAF2"/>
          </w:tcPr>
          <w:p w:rsidR="008E14A3" w:rsidRDefault="008E14A3" w:rsidP="008E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2022.07.25</w:t>
            </w:r>
          </w:p>
          <w:p w:rsidR="008E14A3" w:rsidRDefault="008E14A3" w:rsidP="008E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2022.08.02</w:t>
            </w:r>
          </w:p>
        </w:tc>
        <w:tc>
          <w:tcPr>
            <w:tcW w:w="4293" w:type="dxa"/>
            <w:shd w:val="clear" w:color="auto" w:fill="D3EAF2"/>
          </w:tcPr>
          <w:p w:rsidR="008E14A3" w:rsidRPr="008E14A3" w:rsidRDefault="008E14A3" w:rsidP="008E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14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Pełnienie nadzoru inwestorskiego nad pracami budowlanymi związanymi z budową drogi piesz</w:t>
            </w:r>
            <w:r w:rsidR="00630C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 -rowerowej od ulicy Nad Nielbą</w:t>
            </w:r>
            <w:r w:rsidRPr="008E14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ulicy Gnieźnieńskiej w Wągrowcu.</w:t>
            </w:r>
          </w:p>
          <w:p w:rsidR="008E14A3" w:rsidRPr="00925F0E" w:rsidRDefault="008E14A3" w:rsidP="008E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14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Działania informacyjne i promocyjne dotyczące transportu pub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licznego, rowerowego i pieszego</w:t>
            </w:r>
          </w:p>
        </w:tc>
        <w:tc>
          <w:tcPr>
            <w:tcW w:w="1529" w:type="dxa"/>
            <w:shd w:val="clear" w:color="auto" w:fill="D3EAF2"/>
          </w:tcPr>
          <w:p w:rsidR="008E14A3" w:rsidRPr="000E1A28" w:rsidRDefault="008E14A3" w:rsidP="008E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</w:t>
            </w:r>
            <w:r w:rsidRPr="008E14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podstawowym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8E14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możliwością negocjacji</w:t>
            </w:r>
          </w:p>
        </w:tc>
        <w:tc>
          <w:tcPr>
            <w:tcW w:w="1157" w:type="dxa"/>
            <w:shd w:val="clear" w:color="auto" w:fill="D3EAF2"/>
          </w:tcPr>
          <w:p w:rsidR="008E14A3" w:rsidRPr="00BD7E8A" w:rsidRDefault="008E14A3" w:rsidP="008E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8E14A3" w:rsidRPr="00412665" w:rsidRDefault="008E14A3" w:rsidP="008E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8E14A3" w:rsidRPr="00412665" w:rsidRDefault="008E14A3" w:rsidP="008E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8E14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RPWP.03.03.01-30-0031/20-002</w:t>
            </w:r>
          </w:p>
        </w:tc>
      </w:tr>
      <w:tr w:rsidR="008E14A3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8E14A3" w:rsidRPr="00BD7E8A" w:rsidRDefault="008E14A3" w:rsidP="008E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14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RPWP.03.03.01-30-0015/20</w:t>
            </w:r>
          </w:p>
        </w:tc>
        <w:tc>
          <w:tcPr>
            <w:tcW w:w="1418" w:type="dxa"/>
          </w:tcPr>
          <w:p w:rsidR="008E14A3" w:rsidRPr="00BD7E8A" w:rsidRDefault="008E14A3" w:rsidP="008E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14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Wolsztyn</w:t>
            </w:r>
          </w:p>
        </w:tc>
        <w:tc>
          <w:tcPr>
            <w:tcW w:w="1223" w:type="dxa"/>
          </w:tcPr>
          <w:p w:rsidR="008E14A3" w:rsidRDefault="008E14A3" w:rsidP="008E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2022.07.26</w:t>
            </w:r>
          </w:p>
          <w:p w:rsidR="008E14A3" w:rsidRDefault="008E14A3" w:rsidP="008E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2022.08.02</w:t>
            </w:r>
          </w:p>
        </w:tc>
        <w:tc>
          <w:tcPr>
            <w:tcW w:w="4293" w:type="dxa"/>
          </w:tcPr>
          <w:p w:rsidR="008E14A3" w:rsidRPr="00925F0E" w:rsidRDefault="008E14A3" w:rsidP="008E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  <w:r w:rsidRPr="008E14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udowa ciągu pieszo - rowerowego wraz z oświetleniem pomiędzy ul. Dworcową i ul. Dąbrowskiego w Wolsztynie</w:t>
            </w:r>
          </w:p>
        </w:tc>
        <w:tc>
          <w:tcPr>
            <w:tcW w:w="1529" w:type="dxa"/>
          </w:tcPr>
          <w:p w:rsidR="008E14A3" w:rsidRPr="000E1A28" w:rsidRDefault="008E14A3" w:rsidP="008E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</w:tcPr>
          <w:p w:rsidR="008E14A3" w:rsidRPr="00BD7E8A" w:rsidRDefault="008E14A3" w:rsidP="008E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8E14A3" w:rsidRPr="00412665" w:rsidRDefault="008E14A3" w:rsidP="008E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8E14A3" w:rsidRPr="00412665" w:rsidRDefault="008E14A3" w:rsidP="008E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8E14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RPWP.03.03.01-30-0015/20-001</w:t>
            </w:r>
          </w:p>
        </w:tc>
      </w:tr>
      <w:tr w:rsidR="008E14A3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8E14A3" w:rsidRPr="00925F0E" w:rsidRDefault="008E14A3" w:rsidP="008E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14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RPWP.05.01.01-30-0006/21</w:t>
            </w:r>
          </w:p>
        </w:tc>
        <w:tc>
          <w:tcPr>
            <w:tcW w:w="1418" w:type="dxa"/>
            <w:shd w:val="clear" w:color="auto" w:fill="D3EAF2"/>
          </w:tcPr>
          <w:p w:rsidR="008E14A3" w:rsidRPr="00925F0E" w:rsidRDefault="008E14A3" w:rsidP="008E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14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1223" w:type="dxa"/>
            <w:shd w:val="clear" w:color="auto" w:fill="D3EAF2"/>
          </w:tcPr>
          <w:p w:rsidR="008E14A3" w:rsidRDefault="008E14A3" w:rsidP="008E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2022.08.02</w:t>
            </w:r>
          </w:p>
          <w:p w:rsidR="008E14A3" w:rsidRDefault="008E14A3" w:rsidP="008E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2022.08.03</w:t>
            </w:r>
          </w:p>
        </w:tc>
        <w:tc>
          <w:tcPr>
            <w:tcW w:w="4293" w:type="dxa"/>
            <w:shd w:val="clear" w:color="auto" w:fill="D3EAF2"/>
          </w:tcPr>
          <w:p w:rsidR="008E14A3" w:rsidRPr="00925F0E" w:rsidRDefault="008E14A3" w:rsidP="0003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14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Rozbudowa drogi wojewódzkiej nr 190 na odcinku </w:t>
            </w:r>
            <w:r w:rsidR="000324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8E14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 skrzyżowania z drogą wojewódzką nr 188 w miejscowości Krajenka do skr</w:t>
            </w:r>
            <w:r w:rsidR="000324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zyżowania z drogą krajową nr 10</w:t>
            </w:r>
            <w:r w:rsidRPr="008E14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-etap I odcinek I; </w:t>
            </w:r>
            <w:r w:rsidR="000324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8E14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Pełnienie kompleksowego nadzoru inwestorskiego dla zad: Rozbudowa dw nr 190 na odcinku od skrzyżowania z dw nr 188 w miejscowości Krajenka do skrzyżowania z drogą krajową nr 10 - etap I odcinek I.</w:t>
            </w:r>
          </w:p>
        </w:tc>
        <w:tc>
          <w:tcPr>
            <w:tcW w:w="1529" w:type="dxa"/>
            <w:shd w:val="clear" w:color="auto" w:fill="D3EAF2"/>
          </w:tcPr>
          <w:p w:rsidR="008E14A3" w:rsidRPr="000E1A28" w:rsidRDefault="008E14A3" w:rsidP="008E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  <w:shd w:val="clear" w:color="auto" w:fill="D3EAF2"/>
          </w:tcPr>
          <w:p w:rsidR="008E14A3" w:rsidRPr="00BD7E8A" w:rsidRDefault="008E14A3" w:rsidP="008E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8E14A3" w:rsidRPr="00412665" w:rsidRDefault="008E14A3" w:rsidP="008E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8E14A3" w:rsidRPr="00412665" w:rsidRDefault="008E14A3" w:rsidP="008E14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8E14A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RPWP.05.01.01-30-0006/21-001</w:t>
            </w:r>
          </w:p>
        </w:tc>
      </w:tr>
      <w:tr w:rsidR="00E6606F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E6606F" w:rsidRPr="00BD7E8A" w:rsidRDefault="00E6606F" w:rsidP="00E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60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RPWP.03.03.01-30-0030/20</w:t>
            </w:r>
          </w:p>
        </w:tc>
        <w:tc>
          <w:tcPr>
            <w:tcW w:w="1418" w:type="dxa"/>
          </w:tcPr>
          <w:p w:rsidR="00E6606F" w:rsidRPr="00BD7E8A" w:rsidRDefault="00E6606F" w:rsidP="00E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60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Rawicki</w:t>
            </w:r>
          </w:p>
        </w:tc>
        <w:tc>
          <w:tcPr>
            <w:tcW w:w="1223" w:type="dxa"/>
          </w:tcPr>
          <w:p w:rsidR="00E6606F" w:rsidRDefault="00E6606F" w:rsidP="00E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2022.06.20</w:t>
            </w:r>
          </w:p>
          <w:p w:rsidR="00E6606F" w:rsidRDefault="00E6606F" w:rsidP="00E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2022.08.11</w:t>
            </w:r>
          </w:p>
        </w:tc>
        <w:tc>
          <w:tcPr>
            <w:tcW w:w="4293" w:type="dxa"/>
          </w:tcPr>
          <w:p w:rsidR="00E6606F" w:rsidRDefault="00E6606F" w:rsidP="00E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E660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Budowa infrastruktury rowerowej jako alternatywny sposób komunikacji w ramach realizacji Planu Gospodarki Niskoemisyjnej na obszarze powiatu rawickiego - ETAP II </w:t>
            </w:r>
          </w:p>
          <w:p w:rsidR="00E6606F" w:rsidRDefault="00E6606F" w:rsidP="00E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60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odniesieniu do Cz. 2 Budowa ścieżki rowerowej w ciągu ul. Śląskiej w Masłowie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:rsidR="00E6606F" w:rsidRDefault="00E6606F" w:rsidP="00E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E660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Budowa infrastruktury rowerowej jako alternatywny sposób komunikacji w ramach realizacji Planu Gospodarki Niskoemisyjnej na obszarze powiatu rawickiego - ETAP II </w:t>
            </w:r>
          </w:p>
          <w:p w:rsidR="00E6606F" w:rsidRDefault="00E6606F" w:rsidP="00E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60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zakresie Cz. 1 Budowa ścieżki rowerowej w ciągu ul. Sienkiewicza w Rawiczu oraz w ciągu ul. Poznańskiej </w:t>
            </w:r>
          </w:p>
          <w:p w:rsidR="00E6606F" w:rsidRPr="00E6606F" w:rsidRDefault="00E6606F" w:rsidP="00E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60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Rawiczu,</w:t>
            </w:r>
          </w:p>
          <w:p w:rsidR="00E6606F" w:rsidRPr="00925F0E" w:rsidRDefault="00E6606F" w:rsidP="00E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60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Pełnienie funkcji inspektora nadzoru inwestorskiego dla zadania pn. Budowa infrastruktury rowerowej jako alternatywny sposób komunikacji w ramach realizacji Planu Gospodarki Niskoemisyjnej na obszarze powiatu rawickiego – ETAP II.</w:t>
            </w:r>
          </w:p>
        </w:tc>
        <w:tc>
          <w:tcPr>
            <w:tcW w:w="1529" w:type="dxa"/>
          </w:tcPr>
          <w:p w:rsidR="00E6606F" w:rsidRPr="000E1A28" w:rsidRDefault="00E6606F" w:rsidP="00E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</w:tcPr>
          <w:p w:rsidR="00E6606F" w:rsidRPr="00BD7E8A" w:rsidRDefault="00E6606F" w:rsidP="00E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</w:t>
            </w:r>
            <w:r w:rsidRPr="00E660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istotnymi zastrzeżeniami</w:t>
            </w:r>
          </w:p>
        </w:tc>
        <w:tc>
          <w:tcPr>
            <w:tcW w:w="2294" w:type="dxa"/>
          </w:tcPr>
          <w:p w:rsidR="00E6606F" w:rsidRPr="00412665" w:rsidRDefault="00E6606F" w:rsidP="00E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E6606F" w:rsidRPr="00412665" w:rsidRDefault="00E6606F" w:rsidP="00E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E660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RPWP.03.03.01-30-0030/20-001</w:t>
            </w:r>
          </w:p>
        </w:tc>
      </w:tr>
      <w:tr w:rsidR="00E6606F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E6606F" w:rsidRPr="00925F0E" w:rsidRDefault="00E6606F" w:rsidP="00E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60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RPWP.05.02.01-30-0004/18</w:t>
            </w:r>
          </w:p>
        </w:tc>
        <w:tc>
          <w:tcPr>
            <w:tcW w:w="1418" w:type="dxa"/>
            <w:shd w:val="clear" w:color="auto" w:fill="D3EAF2"/>
          </w:tcPr>
          <w:p w:rsidR="00E6606F" w:rsidRDefault="00E6606F" w:rsidP="00E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60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Koleje Wielkopolskie </w:t>
            </w:r>
          </w:p>
          <w:p w:rsidR="00E6606F" w:rsidRPr="00925F0E" w:rsidRDefault="00E6606F" w:rsidP="00E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60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Sp. z o.o.</w:t>
            </w:r>
          </w:p>
        </w:tc>
        <w:tc>
          <w:tcPr>
            <w:tcW w:w="1223" w:type="dxa"/>
            <w:shd w:val="clear" w:color="auto" w:fill="D3EAF2"/>
          </w:tcPr>
          <w:p w:rsidR="00E6606F" w:rsidRDefault="00E6606F" w:rsidP="00E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2022.07.26</w:t>
            </w:r>
          </w:p>
          <w:p w:rsidR="00E6606F" w:rsidRDefault="00440376" w:rsidP="00E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2022.08.1</w:t>
            </w:r>
            <w:r w:rsidR="00E660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93" w:type="dxa"/>
            <w:shd w:val="clear" w:color="auto" w:fill="D3EAF2"/>
          </w:tcPr>
          <w:p w:rsidR="00E6606F" w:rsidRPr="00E6606F" w:rsidRDefault="00E54DA4" w:rsidP="00E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E6606F" w:rsidRPr="00E660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Dostawa i montaż nowego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symulatora pojazdu trakcyjnego.</w:t>
            </w:r>
          </w:p>
          <w:p w:rsidR="00E54DA4" w:rsidRDefault="00E6606F" w:rsidP="00E5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60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Dostawa i montaż rolet okiennych wewnętrznych w Punkci</w:t>
            </w:r>
            <w:r w:rsidR="00E54D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 Utrzymania Taboru w Wągrowcu.</w:t>
            </w:r>
          </w:p>
          <w:p w:rsidR="00E6606F" w:rsidRPr="00925F0E" w:rsidRDefault="00E6606F" w:rsidP="00E5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660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Dostawa o montaż urządzenia technologicznego do rozmrażania i osuszania </w:t>
            </w:r>
            <w:r w:rsidR="00E54D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pojazdów szynowych w hali myjni.</w:t>
            </w:r>
          </w:p>
        </w:tc>
        <w:tc>
          <w:tcPr>
            <w:tcW w:w="1529" w:type="dxa"/>
            <w:shd w:val="clear" w:color="auto" w:fill="D3EAF2"/>
          </w:tcPr>
          <w:p w:rsidR="00E6606F" w:rsidRPr="000E1A28" w:rsidRDefault="00E54DA4" w:rsidP="00E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  <w:shd w:val="clear" w:color="auto" w:fill="D3EAF2"/>
          </w:tcPr>
          <w:p w:rsidR="00E6606F" w:rsidRPr="00BD7E8A" w:rsidRDefault="00E6606F" w:rsidP="00E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E6606F" w:rsidRPr="00412665" w:rsidRDefault="00E6606F" w:rsidP="00E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E6606F" w:rsidRPr="00412665" w:rsidRDefault="00E6606F" w:rsidP="00E6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E6606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RPWP.05.02.01-30-0004/18-004</w:t>
            </w:r>
          </w:p>
        </w:tc>
      </w:tr>
      <w:tr w:rsidR="00E54DA4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E54DA4" w:rsidRPr="00BD7E8A" w:rsidRDefault="00E54DA4" w:rsidP="00E5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54D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RPWP.02.01.01-30-0047/16</w:t>
            </w:r>
          </w:p>
        </w:tc>
        <w:tc>
          <w:tcPr>
            <w:tcW w:w="1418" w:type="dxa"/>
          </w:tcPr>
          <w:p w:rsidR="00E54DA4" w:rsidRPr="00BD7E8A" w:rsidRDefault="00E54DA4" w:rsidP="00E5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54D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1223" w:type="dxa"/>
          </w:tcPr>
          <w:p w:rsidR="00E54DA4" w:rsidRDefault="00440376" w:rsidP="00E5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2022.08.03</w:t>
            </w:r>
          </w:p>
          <w:p w:rsidR="00E54DA4" w:rsidRDefault="00440376" w:rsidP="00E5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2022.08.1</w:t>
            </w:r>
            <w:r w:rsidR="00E54D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93" w:type="dxa"/>
          </w:tcPr>
          <w:p w:rsidR="00440376" w:rsidRDefault="00440376" w:rsidP="0044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40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Cześć 1 - dostawa, instalacja i wdrożenie Lokalnego Oprogramowania Komunikacyjnego (LOK) umożliwiającego integracje Szpitalnego Systemu Informacyjnego HIS zainstalowanego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440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 zamawiającego w Specjalistycznym Zespole Opieki Zdrowotnej nad Matką i Dzieckiem w Poznaniu </w:t>
            </w:r>
          </w:p>
          <w:p w:rsidR="00440376" w:rsidRPr="00440376" w:rsidRDefault="00440376" w:rsidP="0044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40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istniejącą Platformą Regionalną,</w:t>
            </w:r>
          </w:p>
          <w:p w:rsidR="00440376" w:rsidRPr="00440376" w:rsidRDefault="00440376" w:rsidP="0044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40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2 - dostawa, instalacja i wdrożenie Lokalnego Oprogramowania Komunikacyjnego (LOK) umożliwiającego integracje Szpitalnego Systemu Informacyjnego HIS zainstalowanego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440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 zamawiającego w Szpitalu Rehabilitacyjno-Kardiologicznym w Kowanówku z istniejącą Platformą Regionalną,</w:t>
            </w:r>
          </w:p>
          <w:p w:rsidR="00440376" w:rsidRDefault="00440376" w:rsidP="0044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40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3  - dostawa, instalacja i wdrożenie modułów/licencji Systemu HIS u zamawiającego Samodzielny Publiczny Zakład Opieki Zdrowotnej w Szamotułach w celu umożliwienia wystawiania Elektronicznej Dokumentacji Medycznej oraz </w:t>
            </w:r>
          </w:p>
          <w:p w:rsidR="00440376" w:rsidRPr="00440376" w:rsidRDefault="00440376" w:rsidP="0044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40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e-Rejestracji,</w:t>
            </w:r>
          </w:p>
          <w:p w:rsidR="00440376" w:rsidRDefault="00440376" w:rsidP="0044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40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4 - dostawa, instalacja i wdrożenie modułów/licencji Systemu HIS u zamawiającego Samodzielny Publiczny Zakład Opieki Zdrowotnej w Międzychodzie w celu umożliwienia wystawiania Elektronicznej Dokumentacji Medycznej oraz </w:t>
            </w:r>
          </w:p>
          <w:p w:rsidR="00440376" w:rsidRPr="00440376" w:rsidRDefault="00440376" w:rsidP="0044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40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e-Rejestracji,</w:t>
            </w:r>
          </w:p>
          <w:p w:rsidR="00440376" w:rsidRDefault="00440376" w:rsidP="0044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40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5 - dostawa, instalacja i wdrożenie modułów/licencji Systemu HIS u zamawiającego Szpital Powiatowy w Jarocinie </w:t>
            </w:r>
          </w:p>
          <w:p w:rsidR="00440376" w:rsidRPr="00440376" w:rsidRDefault="00440376" w:rsidP="0044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40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Sp. z o.o. w celu umożliwienia wystawiania Elektronicznej Dokumentacji Medycznej oraz e-Rejestracji,</w:t>
            </w:r>
          </w:p>
          <w:p w:rsidR="00440376" w:rsidRDefault="00440376" w:rsidP="0044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40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6 - dostawa, instalacja i wdrożenie modułów/licencji Systemu HIS u zamawiającego Zespół Zakładów Opieki Zdrowotnej w Ostrowie Wielkopolskim w celu umożliwienia wystawiania Elektronicznej Dokumentacji Medycznej oraz </w:t>
            </w:r>
          </w:p>
          <w:p w:rsidR="00440376" w:rsidRPr="00440376" w:rsidRDefault="00440376" w:rsidP="0044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40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e-Rejestracji,</w:t>
            </w:r>
          </w:p>
          <w:p w:rsidR="00440376" w:rsidRDefault="00440376" w:rsidP="0044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40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7 -  dostawa, instalacja i wdrożenie modułów/licencji Systemu HIS u zamawiającego Szpital Powiatowy im. Tadeusza Malińskiego Sp. z o.o. w Śremie w celu umożliwienia wystawiania Elektronicznej Dokumentacji Medycznej oraz </w:t>
            </w:r>
          </w:p>
          <w:p w:rsidR="00440376" w:rsidRPr="00440376" w:rsidRDefault="00440376" w:rsidP="0044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40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e-Rejestracji,</w:t>
            </w:r>
          </w:p>
          <w:p w:rsidR="00440376" w:rsidRDefault="00440376" w:rsidP="0044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40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8 -  dostawa, instalacja i wdrożenie modułów/licencji Systemu HIS u zamawiającego Szpital Powiatowy Sp. z o.o., </w:t>
            </w:r>
          </w:p>
          <w:p w:rsidR="00440376" w:rsidRPr="00440376" w:rsidRDefault="00440376" w:rsidP="0044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40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we Wrześni w celu umożliwienia wystawiania Elektronicznej Dokumentacji Medycznej oraz e-Rejestracji,</w:t>
            </w:r>
          </w:p>
          <w:p w:rsidR="00440376" w:rsidRDefault="00440376" w:rsidP="0044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40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9 - dostawa, instalacja i wdrożenie modułów/licencji Systemu HIS u zamawiającego Wojewódzki Szpital Zespolony im. Ludwika Perzyny w Kaliszu w celu umożliwienia wystawiania Elektronicznej Dokumentacji Medycznej oraz </w:t>
            </w:r>
          </w:p>
          <w:p w:rsidR="00440376" w:rsidRPr="00440376" w:rsidRDefault="00440376" w:rsidP="0044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40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e-Rejestracji,</w:t>
            </w:r>
          </w:p>
          <w:p w:rsidR="00440376" w:rsidRDefault="00440376" w:rsidP="0044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40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10 - dostawa, instalacja, montaż i konfiguracje sieci LAN, oraz zasilacza UPS dla Szpitala Specjalistycznego w Pile </w:t>
            </w:r>
          </w:p>
          <w:p w:rsidR="00440376" w:rsidRPr="00440376" w:rsidRDefault="00440376" w:rsidP="0044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40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im. Stanisława Staszica,</w:t>
            </w:r>
          </w:p>
          <w:p w:rsidR="00440376" w:rsidRDefault="00440376" w:rsidP="0044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40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11 - dostawa, instalacja, montaż i konfiguracje sieci LAN, oraz zasilacza UPS dla Zakładu Opiekuńczo-Leczniczego, </w:t>
            </w:r>
          </w:p>
          <w:p w:rsidR="00440376" w:rsidRPr="00440376" w:rsidRDefault="00440376" w:rsidP="0044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40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Promenada 7; 63-100 Śrem,</w:t>
            </w:r>
          </w:p>
          <w:p w:rsidR="00E54DA4" w:rsidRPr="00925F0E" w:rsidRDefault="00440376" w:rsidP="0044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4037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12 - dostawa Systemu Autoryzacji składającego się z karty chipowej (mikroprocesorowej), czytnika chipowego (mikroprocesorowego), oprogramowania, certyfikatu kwalifikowanego dla Województwa wielkopolskiego (część unieważniona).</w:t>
            </w:r>
          </w:p>
        </w:tc>
        <w:tc>
          <w:tcPr>
            <w:tcW w:w="1529" w:type="dxa"/>
          </w:tcPr>
          <w:p w:rsidR="00E54DA4" w:rsidRPr="000E1A28" w:rsidRDefault="00E54DA4" w:rsidP="00E5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</w:tcPr>
          <w:p w:rsidR="00E54DA4" w:rsidRPr="00BD7E8A" w:rsidRDefault="00E54DA4" w:rsidP="00E5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E54DA4" w:rsidRPr="00412665" w:rsidRDefault="00E54DA4" w:rsidP="00E5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E54DA4" w:rsidRPr="00412665" w:rsidRDefault="00E54DA4" w:rsidP="00E5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E54D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RPWP.02.01.01-30-0047/16-015</w:t>
            </w:r>
          </w:p>
        </w:tc>
      </w:tr>
      <w:tr w:rsidR="001401CA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1401CA" w:rsidRPr="00925F0E" w:rsidRDefault="001401CA" w:rsidP="0014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401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RPWP.03.02.04-30-0004/20</w:t>
            </w:r>
          </w:p>
        </w:tc>
        <w:tc>
          <w:tcPr>
            <w:tcW w:w="1418" w:type="dxa"/>
            <w:shd w:val="clear" w:color="auto" w:fill="D3EAF2"/>
          </w:tcPr>
          <w:p w:rsidR="001401CA" w:rsidRPr="00925F0E" w:rsidRDefault="001401CA" w:rsidP="0014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Kaliski</w:t>
            </w:r>
          </w:p>
        </w:tc>
        <w:tc>
          <w:tcPr>
            <w:tcW w:w="1223" w:type="dxa"/>
            <w:shd w:val="clear" w:color="auto" w:fill="D3EAF2"/>
          </w:tcPr>
          <w:p w:rsidR="001401CA" w:rsidRDefault="001401CA" w:rsidP="0014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2022.07.28</w:t>
            </w:r>
          </w:p>
          <w:p w:rsidR="001401CA" w:rsidRDefault="001401CA" w:rsidP="0014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2022.08.18</w:t>
            </w:r>
          </w:p>
        </w:tc>
        <w:tc>
          <w:tcPr>
            <w:tcW w:w="4293" w:type="dxa"/>
            <w:shd w:val="clear" w:color="auto" w:fill="D3EAF2"/>
          </w:tcPr>
          <w:p w:rsidR="00A154D4" w:rsidRDefault="001401CA" w:rsidP="0014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401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Termomodernizacja budynku Zespołu Szkolno-Przedszkolnego </w:t>
            </w:r>
          </w:p>
          <w:p w:rsidR="001401CA" w:rsidRPr="00925F0E" w:rsidRDefault="001401CA" w:rsidP="0014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401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Kościelcu</w:t>
            </w:r>
          </w:p>
        </w:tc>
        <w:tc>
          <w:tcPr>
            <w:tcW w:w="1529" w:type="dxa"/>
            <w:shd w:val="clear" w:color="auto" w:fill="D3EAF2"/>
          </w:tcPr>
          <w:p w:rsidR="001401CA" w:rsidRPr="000E1A28" w:rsidRDefault="001401CA" w:rsidP="0014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  <w:shd w:val="clear" w:color="auto" w:fill="D3EAF2"/>
          </w:tcPr>
          <w:p w:rsidR="001401CA" w:rsidRPr="00BD7E8A" w:rsidRDefault="001401CA" w:rsidP="0014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1401CA" w:rsidRPr="00412665" w:rsidRDefault="001401CA" w:rsidP="0014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1401CA" w:rsidRPr="00412665" w:rsidRDefault="001401CA" w:rsidP="0014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1401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RPWP.03.02.04-30-0004/20-002</w:t>
            </w:r>
          </w:p>
        </w:tc>
      </w:tr>
      <w:tr w:rsidR="001401CA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1401CA" w:rsidRPr="00BD7E8A" w:rsidRDefault="001401CA" w:rsidP="0014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401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RPWP.01.02.00-30-0001/20</w:t>
            </w:r>
          </w:p>
        </w:tc>
        <w:tc>
          <w:tcPr>
            <w:tcW w:w="1418" w:type="dxa"/>
          </w:tcPr>
          <w:p w:rsidR="001401CA" w:rsidRPr="00BD7E8A" w:rsidRDefault="001401CA" w:rsidP="0014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54D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1223" w:type="dxa"/>
          </w:tcPr>
          <w:p w:rsidR="001401CA" w:rsidRDefault="001401CA" w:rsidP="0014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2022.08.08</w:t>
            </w:r>
          </w:p>
          <w:p w:rsidR="001401CA" w:rsidRDefault="001401CA" w:rsidP="0014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2022.08.23</w:t>
            </w:r>
          </w:p>
        </w:tc>
        <w:tc>
          <w:tcPr>
            <w:tcW w:w="4293" w:type="dxa"/>
          </w:tcPr>
          <w:p w:rsidR="001401CA" w:rsidRPr="00925F0E" w:rsidRDefault="001401CA" w:rsidP="0014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401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konanie dokumentu strategiczno-</w:t>
            </w:r>
            <w:r w:rsidRPr="001401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analitycznego pn.: „Szanse dla wielkopolskiej gospodarki w realizacji strategii Czysta planeta dla wszystkich”</w:t>
            </w:r>
          </w:p>
        </w:tc>
        <w:tc>
          <w:tcPr>
            <w:tcW w:w="1529" w:type="dxa"/>
          </w:tcPr>
          <w:p w:rsidR="001401CA" w:rsidRPr="000E1A28" w:rsidRDefault="001401CA" w:rsidP="0014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</w:tcPr>
          <w:p w:rsidR="001401CA" w:rsidRPr="00BD7E8A" w:rsidRDefault="001401CA" w:rsidP="0014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1401CA" w:rsidRPr="00412665" w:rsidRDefault="001401CA" w:rsidP="0014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1401CA" w:rsidRPr="00412665" w:rsidRDefault="001401CA" w:rsidP="0014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1401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RPWP.01.02.00-30-0001/20-009</w:t>
            </w:r>
          </w:p>
        </w:tc>
      </w:tr>
      <w:tr w:rsidR="001401CA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1401CA" w:rsidRPr="00925F0E" w:rsidRDefault="001401CA" w:rsidP="0014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401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RPWP.03.03.01-30-0007/20</w:t>
            </w:r>
          </w:p>
        </w:tc>
        <w:tc>
          <w:tcPr>
            <w:tcW w:w="1418" w:type="dxa"/>
            <w:shd w:val="clear" w:color="auto" w:fill="D3EAF2"/>
          </w:tcPr>
          <w:p w:rsidR="001401CA" w:rsidRPr="00925F0E" w:rsidRDefault="001401CA" w:rsidP="0014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Drawsko</w:t>
            </w:r>
          </w:p>
        </w:tc>
        <w:tc>
          <w:tcPr>
            <w:tcW w:w="1223" w:type="dxa"/>
            <w:shd w:val="clear" w:color="auto" w:fill="D3EAF2"/>
          </w:tcPr>
          <w:p w:rsidR="001401CA" w:rsidRDefault="004A0C27" w:rsidP="0014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2022.08.10</w:t>
            </w:r>
          </w:p>
          <w:p w:rsidR="001401CA" w:rsidRDefault="001401CA" w:rsidP="0014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2022.08.25</w:t>
            </w:r>
          </w:p>
        </w:tc>
        <w:tc>
          <w:tcPr>
            <w:tcW w:w="4293" w:type="dxa"/>
            <w:shd w:val="clear" w:color="auto" w:fill="D3EAF2"/>
          </w:tcPr>
          <w:p w:rsidR="001401CA" w:rsidRPr="00925F0E" w:rsidRDefault="001401CA" w:rsidP="0014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  <w:r w:rsidRPr="001401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rzebudowa drogi powiatowej nr 1336P Drawski Młyn – Pęckowo – Piłka oraz nr 1323 P na odcinku Drawsko –Pęckowo – przebudowa istniejącej ścieżki rowerowej</w:t>
            </w:r>
          </w:p>
        </w:tc>
        <w:tc>
          <w:tcPr>
            <w:tcW w:w="1529" w:type="dxa"/>
            <w:shd w:val="clear" w:color="auto" w:fill="D3EAF2"/>
          </w:tcPr>
          <w:p w:rsidR="001401CA" w:rsidRPr="000E1A28" w:rsidRDefault="001401CA" w:rsidP="0014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  <w:shd w:val="clear" w:color="auto" w:fill="D3EAF2"/>
          </w:tcPr>
          <w:p w:rsidR="001401CA" w:rsidRPr="00BD7E8A" w:rsidRDefault="001401CA" w:rsidP="0014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1401CA" w:rsidRPr="00412665" w:rsidRDefault="001401CA" w:rsidP="0014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1401CA" w:rsidRPr="00412665" w:rsidRDefault="001401CA" w:rsidP="0014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1401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RPWP.03.03.01-30-0007/20-002</w:t>
            </w:r>
          </w:p>
        </w:tc>
      </w:tr>
      <w:tr w:rsidR="001401CA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1401CA" w:rsidRPr="00BD7E8A" w:rsidRDefault="004A0C27" w:rsidP="0014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A0C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RPWP.09.03.02-30-0002/20</w:t>
            </w:r>
          </w:p>
        </w:tc>
        <w:tc>
          <w:tcPr>
            <w:tcW w:w="1418" w:type="dxa"/>
          </w:tcPr>
          <w:p w:rsidR="001401CA" w:rsidRPr="00BD7E8A" w:rsidRDefault="004A0C27" w:rsidP="0014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Słupecki</w:t>
            </w:r>
          </w:p>
        </w:tc>
        <w:tc>
          <w:tcPr>
            <w:tcW w:w="1223" w:type="dxa"/>
          </w:tcPr>
          <w:p w:rsidR="001401CA" w:rsidRDefault="001401CA" w:rsidP="0014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2022.07.07</w:t>
            </w:r>
          </w:p>
          <w:p w:rsidR="001401CA" w:rsidRDefault="001401CA" w:rsidP="0014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2022.08.25</w:t>
            </w:r>
          </w:p>
        </w:tc>
        <w:tc>
          <w:tcPr>
            <w:tcW w:w="4293" w:type="dxa"/>
          </w:tcPr>
          <w:p w:rsidR="001401CA" w:rsidRPr="001401CA" w:rsidRDefault="001401CA" w:rsidP="0014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401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Dostawa wyposażenia dydaktycznego Zespołu Szkół Ogólnokształcących i Zawodowych w Zagórowie w ramach projektu pn. „Nowoczesne wyposażenie placówek kształcenia zawodowego i ustawicznego w powiecie słupeckim”</w:t>
            </w:r>
          </w:p>
          <w:p w:rsidR="001401CA" w:rsidRPr="001401CA" w:rsidRDefault="001401CA" w:rsidP="0014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401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3: Dostawa sprzętu elektrotechnicznego</w:t>
            </w:r>
          </w:p>
          <w:p w:rsidR="001401CA" w:rsidRPr="00925F0E" w:rsidRDefault="001401CA" w:rsidP="0014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401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4: Dostawa sprzętu telekomunikacyjnego</w:t>
            </w:r>
          </w:p>
        </w:tc>
        <w:tc>
          <w:tcPr>
            <w:tcW w:w="1529" w:type="dxa"/>
          </w:tcPr>
          <w:p w:rsidR="001401CA" w:rsidRPr="000E1A28" w:rsidRDefault="001401CA" w:rsidP="0014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</w:tcPr>
          <w:p w:rsidR="001401CA" w:rsidRPr="00BD7E8A" w:rsidRDefault="001401CA" w:rsidP="0014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1401CA" w:rsidRPr="00412665" w:rsidRDefault="001401CA" w:rsidP="0014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1401CA" w:rsidRPr="00412665" w:rsidRDefault="001401CA" w:rsidP="0014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1401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RPWP.09.03.02-30-0002/20-002</w:t>
            </w:r>
          </w:p>
        </w:tc>
      </w:tr>
      <w:tr w:rsidR="004A0C27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4A0C27" w:rsidRPr="00925F0E" w:rsidRDefault="004A0C27" w:rsidP="004A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A0C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RPWP.09.03.02-30-0004/20</w:t>
            </w:r>
          </w:p>
        </w:tc>
        <w:tc>
          <w:tcPr>
            <w:tcW w:w="1418" w:type="dxa"/>
            <w:shd w:val="clear" w:color="auto" w:fill="D3EAF2"/>
          </w:tcPr>
          <w:p w:rsidR="004A0C27" w:rsidRPr="00925F0E" w:rsidRDefault="004A0C27" w:rsidP="004A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Nowotomyski</w:t>
            </w:r>
          </w:p>
        </w:tc>
        <w:tc>
          <w:tcPr>
            <w:tcW w:w="1223" w:type="dxa"/>
            <w:shd w:val="clear" w:color="auto" w:fill="D3EAF2"/>
          </w:tcPr>
          <w:p w:rsidR="004A0C27" w:rsidRDefault="004A0C27" w:rsidP="004A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2022.08.04</w:t>
            </w:r>
          </w:p>
          <w:p w:rsidR="004A0C27" w:rsidRDefault="004A0C27" w:rsidP="004A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2022.08.25</w:t>
            </w:r>
          </w:p>
        </w:tc>
        <w:tc>
          <w:tcPr>
            <w:tcW w:w="4293" w:type="dxa"/>
            <w:shd w:val="clear" w:color="auto" w:fill="D3EAF2"/>
          </w:tcPr>
          <w:p w:rsidR="004A0C27" w:rsidRPr="004A0C27" w:rsidRDefault="004A0C27" w:rsidP="004A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</w:t>
            </w:r>
            <w:r w:rsidRPr="004A0C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akup wyposażenia warsztatów szkolnych dla Zespołu Szkół Nr 1 w Nowym Tomyślu, podział na 4 części.</w:t>
            </w:r>
          </w:p>
          <w:p w:rsidR="004A0C27" w:rsidRPr="004A0C27" w:rsidRDefault="004A0C27" w:rsidP="004A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A0C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nr 1 – obrabiarki numeryczne;</w:t>
            </w:r>
          </w:p>
          <w:p w:rsidR="00A154D4" w:rsidRDefault="004A0C27" w:rsidP="004A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A0C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nr 2 – obrabiarki konwencjonalne; pozostałe urządzenia </w:t>
            </w:r>
          </w:p>
          <w:p w:rsidR="004A0C27" w:rsidRPr="004A0C27" w:rsidRDefault="004A0C27" w:rsidP="004A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A0C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urządzenia spawalnicze;</w:t>
            </w:r>
          </w:p>
          <w:p w:rsidR="004A0C27" w:rsidRPr="004A0C27" w:rsidRDefault="004A0C27" w:rsidP="004A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A0C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nr 3 – szafki warsztatowe, stoły;</w:t>
            </w:r>
          </w:p>
          <w:p w:rsidR="004A0C27" w:rsidRPr="00925F0E" w:rsidRDefault="004A0C27" w:rsidP="004A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A0C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nr 4 – ploter, drukarki.</w:t>
            </w:r>
          </w:p>
        </w:tc>
        <w:tc>
          <w:tcPr>
            <w:tcW w:w="1529" w:type="dxa"/>
            <w:shd w:val="clear" w:color="auto" w:fill="D3EAF2"/>
          </w:tcPr>
          <w:p w:rsidR="004A0C27" w:rsidRPr="000E1A28" w:rsidRDefault="004A0C27" w:rsidP="004A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  <w:shd w:val="clear" w:color="auto" w:fill="D3EAF2"/>
          </w:tcPr>
          <w:p w:rsidR="004A0C27" w:rsidRPr="00BD7E8A" w:rsidRDefault="004A0C27" w:rsidP="004A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4A0C27" w:rsidRPr="00412665" w:rsidRDefault="004A0C27" w:rsidP="004A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4A0C27" w:rsidRPr="00412665" w:rsidRDefault="004A0C27" w:rsidP="004A0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4A0C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RPWP.09.03.02-30-0004/20-002</w:t>
            </w:r>
          </w:p>
        </w:tc>
      </w:tr>
      <w:tr w:rsidR="00293851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293851" w:rsidRPr="00BD7E8A" w:rsidRDefault="00293851" w:rsidP="0029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38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RPWP.04.04.01-30-0010/16</w:t>
            </w:r>
          </w:p>
        </w:tc>
        <w:tc>
          <w:tcPr>
            <w:tcW w:w="1418" w:type="dxa"/>
          </w:tcPr>
          <w:p w:rsidR="00293851" w:rsidRPr="00BD7E8A" w:rsidRDefault="00293851" w:rsidP="0029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Kaliski</w:t>
            </w:r>
          </w:p>
        </w:tc>
        <w:tc>
          <w:tcPr>
            <w:tcW w:w="1223" w:type="dxa"/>
          </w:tcPr>
          <w:p w:rsidR="00293851" w:rsidRDefault="00293851" w:rsidP="0029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2022.07.12</w:t>
            </w:r>
          </w:p>
          <w:p w:rsidR="00293851" w:rsidRDefault="00293851" w:rsidP="0029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2022.08.29</w:t>
            </w:r>
          </w:p>
        </w:tc>
        <w:tc>
          <w:tcPr>
            <w:tcW w:w="4293" w:type="dxa"/>
          </w:tcPr>
          <w:p w:rsidR="00293851" w:rsidRDefault="00293851" w:rsidP="0029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</w:t>
            </w:r>
            <w:r w:rsidRPr="002938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abezpieczenie budynku Muzeum Historii Przemysłu </w:t>
            </w:r>
          </w:p>
          <w:p w:rsidR="00293851" w:rsidRPr="00925F0E" w:rsidRDefault="00293851" w:rsidP="0029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38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Opatówku oraz rewitalizacja i adaptacja jego zachodni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ego skrzydła na cele kulturalne</w:t>
            </w:r>
          </w:p>
        </w:tc>
        <w:tc>
          <w:tcPr>
            <w:tcW w:w="1529" w:type="dxa"/>
          </w:tcPr>
          <w:p w:rsidR="00293851" w:rsidRPr="000E1A28" w:rsidRDefault="00293851" w:rsidP="0029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</w:tcPr>
          <w:p w:rsidR="00293851" w:rsidRPr="00BD7E8A" w:rsidRDefault="00293851" w:rsidP="0029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293851" w:rsidRPr="00412665" w:rsidRDefault="00293851" w:rsidP="0029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293851" w:rsidRPr="00412665" w:rsidRDefault="00293851" w:rsidP="0029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2938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RPWP.04.04.01-30-0010/16-001</w:t>
            </w:r>
          </w:p>
        </w:tc>
      </w:tr>
      <w:tr w:rsidR="00293851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293851" w:rsidRPr="00925F0E" w:rsidRDefault="00293851" w:rsidP="00293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38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RPWP.09.03.02-30-0010/20</w:t>
            </w:r>
          </w:p>
        </w:tc>
        <w:tc>
          <w:tcPr>
            <w:tcW w:w="1418" w:type="dxa"/>
            <w:shd w:val="clear" w:color="auto" w:fill="D3EAF2"/>
          </w:tcPr>
          <w:p w:rsidR="00293851" w:rsidRPr="00925F0E" w:rsidRDefault="00293851" w:rsidP="0029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Pleszewski</w:t>
            </w:r>
          </w:p>
        </w:tc>
        <w:tc>
          <w:tcPr>
            <w:tcW w:w="1223" w:type="dxa"/>
            <w:shd w:val="clear" w:color="auto" w:fill="D3EAF2"/>
          </w:tcPr>
          <w:p w:rsidR="00293851" w:rsidRDefault="00293851" w:rsidP="0029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2022.08.01</w:t>
            </w:r>
          </w:p>
          <w:p w:rsidR="00293851" w:rsidRDefault="00293851" w:rsidP="0029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2022.08.29</w:t>
            </w:r>
          </w:p>
        </w:tc>
        <w:tc>
          <w:tcPr>
            <w:tcW w:w="4293" w:type="dxa"/>
            <w:shd w:val="clear" w:color="auto" w:fill="D3EAF2"/>
          </w:tcPr>
          <w:p w:rsidR="00293851" w:rsidRDefault="00293851" w:rsidP="0029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38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Modernizacja budynków Zespołu Szkół Technicznych </w:t>
            </w:r>
          </w:p>
          <w:p w:rsidR="00293851" w:rsidRPr="00293851" w:rsidRDefault="00293851" w:rsidP="0029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38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Pleszewie oraz Centrum Kształcenia Zawodowego w Pleszewie</w:t>
            </w:r>
          </w:p>
          <w:p w:rsidR="00293851" w:rsidRDefault="00293851" w:rsidP="0029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</w:t>
            </w:r>
            <w:r w:rsidRPr="002938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1: Modernizacja budynku Zespołu Szkół Technicznych </w:t>
            </w:r>
          </w:p>
          <w:p w:rsidR="00293851" w:rsidRPr="00293851" w:rsidRDefault="00293851" w:rsidP="0029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38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Pleszewie</w:t>
            </w:r>
          </w:p>
          <w:p w:rsidR="00293851" w:rsidRDefault="00293851" w:rsidP="0029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38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Modernizacja budynku Centrum Kształcenia Zawodowego </w:t>
            </w:r>
          </w:p>
          <w:p w:rsidR="00293851" w:rsidRPr="00293851" w:rsidRDefault="00293851" w:rsidP="0029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38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Pleszewie</w:t>
            </w:r>
          </w:p>
          <w:p w:rsidR="00293851" w:rsidRPr="00293851" w:rsidRDefault="00293851" w:rsidP="0029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38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Zakup czwartej osi CNC/ podzielnica sterowana numerycznie dla Centrum Kształcenia Zawodowego </w:t>
            </w:r>
          </w:p>
          <w:p w:rsidR="00293851" w:rsidRPr="00293851" w:rsidRDefault="00293851" w:rsidP="0029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38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Pleszewie</w:t>
            </w:r>
          </w:p>
          <w:p w:rsidR="00293851" w:rsidRPr="00293851" w:rsidRDefault="00293851" w:rsidP="0029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38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Zakup sprzętu dydaktycznego na potrzeby nauki zawodu technik mechatronik i technik energetyk w Zespole Szkół Technicznych w Pleszewie</w:t>
            </w:r>
          </w:p>
          <w:p w:rsidR="00293851" w:rsidRDefault="00293851" w:rsidP="0029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38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nr 1:  Zakup sprzętu dydaktycznego na potrzeby nauki zawodu technik mechatronik w Zespole Szkół Technicznych </w:t>
            </w:r>
          </w:p>
          <w:p w:rsidR="00293851" w:rsidRPr="00293851" w:rsidRDefault="00293851" w:rsidP="0029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38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Pleszewie</w:t>
            </w:r>
          </w:p>
          <w:p w:rsidR="00293851" w:rsidRPr="00925F0E" w:rsidRDefault="00293851" w:rsidP="0029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38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nr 2: Zakup sprzętu dydaktycznego na potrzeby nauki zawodu technik energetyk w Zespole Szkół Technicznych w Pleszewie</w:t>
            </w:r>
          </w:p>
        </w:tc>
        <w:tc>
          <w:tcPr>
            <w:tcW w:w="1529" w:type="dxa"/>
            <w:shd w:val="clear" w:color="auto" w:fill="D3EAF2"/>
          </w:tcPr>
          <w:p w:rsidR="00293851" w:rsidRPr="000E1A28" w:rsidRDefault="00293851" w:rsidP="0029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  <w:shd w:val="clear" w:color="auto" w:fill="D3EAF2"/>
          </w:tcPr>
          <w:p w:rsidR="00293851" w:rsidRPr="00BD7E8A" w:rsidRDefault="00293851" w:rsidP="0029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293851" w:rsidRPr="00412665" w:rsidRDefault="00293851" w:rsidP="0029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293851" w:rsidRPr="00412665" w:rsidRDefault="00293851" w:rsidP="0029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2938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RPWP.09.03.02-30-0010/20-002</w:t>
            </w:r>
          </w:p>
        </w:tc>
      </w:tr>
      <w:tr w:rsidR="0058704A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58704A" w:rsidRPr="00BD7E8A" w:rsidRDefault="0058704A" w:rsidP="005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870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RPWP.09.03.02-30-0004/20</w:t>
            </w:r>
          </w:p>
        </w:tc>
        <w:tc>
          <w:tcPr>
            <w:tcW w:w="1418" w:type="dxa"/>
          </w:tcPr>
          <w:p w:rsidR="0058704A" w:rsidRPr="00BD7E8A" w:rsidRDefault="0058704A" w:rsidP="005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Nowotomyski</w:t>
            </w:r>
          </w:p>
        </w:tc>
        <w:tc>
          <w:tcPr>
            <w:tcW w:w="1223" w:type="dxa"/>
          </w:tcPr>
          <w:p w:rsidR="0058704A" w:rsidRDefault="0058704A" w:rsidP="005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2022.08.09</w:t>
            </w:r>
          </w:p>
          <w:p w:rsidR="0058704A" w:rsidRDefault="0058704A" w:rsidP="005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2022.08.29</w:t>
            </w:r>
          </w:p>
        </w:tc>
        <w:tc>
          <w:tcPr>
            <w:tcW w:w="4293" w:type="dxa"/>
          </w:tcPr>
          <w:p w:rsidR="0058704A" w:rsidRPr="0058704A" w:rsidRDefault="0058704A" w:rsidP="005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</w:t>
            </w:r>
            <w:r w:rsidRPr="005870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wyposażenia pracowni do teoretycznej i praktycznej nauki zawodów dla Zespołu Szkół Nr 2 w Nowym Tomyślu – podział na 3 części:</w:t>
            </w:r>
          </w:p>
          <w:p w:rsidR="0058704A" w:rsidRPr="0058704A" w:rsidRDefault="0058704A" w:rsidP="005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870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1 - wyposażenie pracowni mechatronik, </w:t>
            </w:r>
          </w:p>
          <w:p w:rsidR="0058704A" w:rsidRPr="0058704A" w:rsidRDefault="0058704A" w:rsidP="005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870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2 - wyposażenie pracowni technik reklamy,</w:t>
            </w:r>
          </w:p>
          <w:p w:rsidR="0058704A" w:rsidRPr="0058704A" w:rsidRDefault="0058704A" w:rsidP="005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870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3 - zestawy komputerowe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programy komputerowe</w:t>
            </w:r>
          </w:p>
          <w:p w:rsidR="0058704A" w:rsidRDefault="0058704A" w:rsidP="005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870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2. Zakup wyposażenia pracowni do teoretycznej i praktycznej nauki zawodów dla Zespołu Szkół Rolnicze Centrum Kształcenia Ustawicznego w Trzciance – zestawy komputerowe </w:t>
            </w:r>
          </w:p>
          <w:p w:rsidR="0058704A" w:rsidRPr="0058704A" w:rsidRDefault="0058704A" w:rsidP="005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870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 Zakup wyposażenia pracowni do teoretycznej i praktycznej nauki zawodów dla Zespołu Szkół Nr 1 w Nowym Tomyślu – podział na 2 części:</w:t>
            </w:r>
          </w:p>
          <w:p w:rsidR="0058704A" w:rsidRPr="0058704A" w:rsidRDefault="0058704A" w:rsidP="005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870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1 - wyposażenie pracowni informatycznych,</w:t>
            </w:r>
          </w:p>
          <w:p w:rsidR="0058704A" w:rsidRDefault="0058704A" w:rsidP="005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870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2 - wyposażenie pracowni ekonomicznych </w:t>
            </w:r>
          </w:p>
          <w:p w:rsidR="0058704A" w:rsidRPr="0058704A" w:rsidRDefault="0058704A" w:rsidP="005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870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 Zakup wyposażenia pracowni do teoretycznej i praktycznej nauki zawodów dla Zespołu Szkół Rolnicze Centrum Kształcenia Ustawicznego w Trzcian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ce – maszyny i sprzęt rolniczy </w:t>
            </w:r>
          </w:p>
          <w:p w:rsidR="0058704A" w:rsidRPr="00925F0E" w:rsidRDefault="0058704A" w:rsidP="005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870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 Zakup wyposażenia pracowni do teoretycznej i praktycznej nauki za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wodów dla Zespołu Szkół Rolniczych</w:t>
            </w:r>
            <w:r w:rsidRPr="005870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Centrum Kształcenia Ustawicznego w Trzciance – ławki i stoły kreślarskie </w:t>
            </w:r>
          </w:p>
        </w:tc>
        <w:tc>
          <w:tcPr>
            <w:tcW w:w="1529" w:type="dxa"/>
          </w:tcPr>
          <w:p w:rsidR="0058704A" w:rsidRDefault="0058704A" w:rsidP="005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  <w:p w:rsidR="0058704A" w:rsidRDefault="0058704A" w:rsidP="005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8704A" w:rsidRDefault="0058704A" w:rsidP="005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8704A" w:rsidRDefault="0058704A" w:rsidP="005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8704A" w:rsidRDefault="0058704A" w:rsidP="005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8704A" w:rsidRDefault="0058704A" w:rsidP="005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8704A" w:rsidRDefault="0058704A" w:rsidP="005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8704A" w:rsidRDefault="0058704A" w:rsidP="005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8704A" w:rsidRDefault="0058704A" w:rsidP="005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</w:t>
            </w:r>
            <w:r w:rsidRPr="005870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wolnej ręki</w:t>
            </w:r>
          </w:p>
          <w:p w:rsidR="0058704A" w:rsidRDefault="0058704A" w:rsidP="005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8704A" w:rsidRDefault="0058704A" w:rsidP="005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8704A" w:rsidRDefault="0058704A" w:rsidP="005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8704A" w:rsidRDefault="0058704A" w:rsidP="005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58704A" w:rsidRPr="000E1A28" w:rsidRDefault="0058704A" w:rsidP="005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57" w:type="dxa"/>
          </w:tcPr>
          <w:p w:rsidR="0058704A" w:rsidRPr="00BD7E8A" w:rsidRDefault="0058704A" w:rsidP="005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58704A" w:rsidRPr="00412665" w:rsidRDefault="0058704A" w:rsidP="005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58704A" w:rsidRPr="00412665" w:rsidRDefault="0058704A" w:rsidP="005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5870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RPWP.09.03.02-30-0004/20-003</w:t>
            </w:r>
          </w:p>
        </w:tc>
      </w:tr>
      <w:tr w:rsidR="0058704A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58704A" w:rsidRPr="00925F0E" w:rsidRDefault="0058704A" w:rsidP="0058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870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RPWP.03.03.03-30-0022/17</w:t>
            </w:r>
          </w:p>
        </w:tc>
        <w:tc>
          <w:tcPr>
            <w:tcW w:w="1418" w:type="dxa"/>
            <w:shd w:val="clear" w:color="auto" w:fill="D3EAF2"/>
          </w:tcPr>
          <w:p w:rsidR="0058704A" w:rsidRPr="00925F0E" w:rsidRDefault="0058704A" w:rsidP="005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Poznański</w:t>
            </w:r>
          </w:p>
        </w:tc>
        <w:tc>
          <w:tcPr>
            <w:tcW w:w="1223" w:type="dxa"/>
            <w:shd w:val="clear" w:color="auto" w:fill="D3EAF2"/>
          </w:tcPr>
          <w:p w:rsidR="0058704A" w:rsidRDefault="0058704A" w:rsidP="005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2022.07.19</w:t>
            </w:r>
          </w:p>
          <w:p w:rsidR="0058704A" w:rsidRDefault="0058704A" w:rsidP="005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2022.08.31</w:t>
            </w:r>
          </w:p>
        </w:tc>
        <w:tc>
          <w:tcPr>
            <w:tcW w:w="4293" w:type="dxa"/>
            <w:shd w:val="clear" w:color="auto" w:fill="D3EAF2"/>
          </w:tcPr>
          <w:p w:rsidR="0058704A" w:rsidRPr="0058704A" w:rsidRDefault="0058704A" w:rsidP="005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870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Budowa ścieżki rowerowej Poznań – Tulce – Gowarzewo w ciągu dróg powiatowych nr 2438P, 2429P, 2489P wraz z budową systemu oświetlenia drogowego (ETAP I od km 0+000 do km 3+510 - w formule „zaprojektuj i wybuduj”.</w:t>
            </w:r>
          </w:p>
          <w:p w:rsidR="0058704A" w:rsidRPr="0058704A" w:rsidRDefault="0058704A" w:rsidP="005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870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Zadanie 1. W ramach Projektu pn. „Budowa ścieżki rowerowej Poznań-Tulce-Gowarzewo w ciągu dróg powiatowych nr 2438P, 2429P, 2489 P (była DW 433) gmina Kleszczewo, powiat poznański.</w:t>
            </w:r>
          </w:p>
          <w:p w:rsidR="0058704A" w:rsidRPr="0058704A" w:rsidRDefault="0058704A" w:rsidP="005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870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Etap I – wykonanie kompleksowej dokumentacji projektowej</w:t>
            </w:r>
          </w:p>
          <w:p w:rsidR="0058704A" w:rsidRPr="0058704A" w:rsidRDefault="0058704A" w:rsidP="005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870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Etap II – wykonanie robót budowlanych w oparciu </w:t>
            </w:r>
          </w:p>
          <w:p w:rsidR="0058704A" w:rsidRPr="00925F0E" w:rsidRDefault="0058704A" w:rsidP="005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870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 opracowaną dokumentacje projektową oraz odpowiednie przepisy prawne i normy</w:t>
            </w:r>
          </w:p>
        </w:tc>
        <w:tc>
          <w:tcPr>
            <w:tcW w:w="1529" w:type="dxa"/>
            <w:shd w:val="clear" w:color="auto" w:fill="D3EAF2"/>
          </w:tcPr>
          <w:p w:rsidR="0058704A" w:rsidRPr="000E1A28" w:rsidRDefault="0058704A" w:rsidP="005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  <w:shd w:val="clear" w:color="auto" w:fill="D3EAF2"/>
          </w:tcPr>
          <w:p w:rsidR="0058704A" w:rsidRPr="00BD7E8A" w:rsidRDefault="0058704A" w:rsidP="005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58704A" w:rsidRPr="00412665" w:rsidRDefault="0058704A" w:rsidP="005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58704A" w:rsidRPr="00412665" w:rsidRDefault="0058704A" w:rsidP="005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5870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RPWP.03.03.03-30-0022/17-001</w:t>
            </w:r>
          </w:p>
        </w:tc>
      </w:tr>
      <w:tr w:rsidR="0058704A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58704A" w:rsidRPr="00BD7E8A" w:rsidRDefault="0058704A" w:rsidP="005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870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RPWP.03.03.01-30-0018/20</w:t>
            </w:r>
          </w:p>
        </w:tc>
        <w:tc>
          <w:tcPr>
            <w:tcW w:w="1418" w:type="dxa"/>
          </w:tcPr>
          <w:p w:rsidR="0058704A" w:rsidRPr="00BD7E8A" w:rsidRDefault="0058704A" w:rsidP="005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Koniński</w:t>
            </w:r>
          </w:p>
        </w:tc>
        <w:tc>
          <w:tcPr>
            <w:tcW w:w="1223" w:type="dxa"/>
          </w:tcPr>
          <w:p w:rsidR="0058704A" w:rsidRDefault="008B5A9B" w:rsidP="005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2022.08.23</w:t>
            </w:r>
          </w:p>
          <w:p w:rsidR="0058704A" w:rsidRDefault="0058704A" w:rsidP="005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2022.08.31</w:t>
            </w:r>
          </w:p>
        </w:tc>
        <w:tc>
          <w:tcPr>
            <w:tcW w:w="4293" w:type="dxa"/>
          </w:tcPr>
          <w:p w:rsidR="0058704A" w:rsidRPr="00925F0E" w:rsidRDefault="008B5A9B" w:rsidP="008B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5A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Budowa ścieżki rowerowej przy drodze powiatowej nr 3189P pomiędzy Skulskiem a Mielnicą Dużą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29" w:type="dxa"/>
          </w:tcPr>
          <w:p w:rsidR="008B5A9B" w:rsidRDefault="008B5A9B" w:rsidP="008B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  <w:p w:rsidR="0058704A" w:rsidRPr="000E1A28" w:rsidRDefault="0058704A" w:rsidP="005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57" w:type="dxa"/>
          </w:tcPr>
          <w:p w:rsidR="0058704A" w:rsidRPr="00BD7E8A" w:rsidRDefault="0058704A" w:rsidP="005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58704A" w:rsidRPr="00412665" w:rsidRDefault="0058704A" w:rsidP="005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58704A" w:rsidRPr="00412665" w:rsidRDefault="0058704A" w:rsidP="0058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5870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RPWP.03.03.01-30-0018/20-001</w:t>
            </w:r>
          </w:p>
        </w:tc>
      </w:tr>
      <w:tr w:rsidR="007356FD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7356FD" w:rsidRPr="00925F0E" w:rsidRDefault="007356FD" w:rsidP="0073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56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RPWP.03.03.01-30-0023/20</w:t>
            </w:r>
          </w:p>
        </w:tc>
        <w:tc>
          <w:tcPr>
            <w:tcW w:w="1418" w:type="dxa"/>
            <w:shd w:val="clear" w:color="auto" w:fill="D3EAF2"/>
          </w:tcPr>
          <w:p w:rsidR="007356FD" w:rsidRPr="00925F0E" w:rsidRDefault="007356FD" w:rsidP="0073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Średzki</w:t>
            </w:r>
          </w:p>
        </w:tc>
        <w:tc>
          <w:tcPr>
            <w:tcW w:w="1223" w:type="dxa"/>
            <w:shd w:val="clear" w:color="auto" w:fill="D3EAF2"/>
          </w:tcPr>
          <w:p w:rsidR="007356FD" w:rsidRDefault="007356FD" w:rsidP="0073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2022.08.26</w:t>
            </w:r>
          </w:p>
          <w:p w:rsidR="007356FD" w:rsidRDefault="007356FD" w:rsidP="0073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2022.08.31</w:t>
            </w:r>
          </w:p>
        </w:tc>
        <w:tc>
          <w:tcPr>
            <w:tcW w:w="4293" w:type="dxa"/>
            <w:shd w:val="clear" w:color="auto" w:fill="D3EAF2"/>
          </w:tcPr>
          <w:p w:rsidR="007356FD" w:rsidRDefault="007356FD" w:rsidP="0073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B5A9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</w:t>
            </w:r>
            <w:r w:rsidRPr="007356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udowa ścieżki rowerowej wzdłuż drogi powiatowej nr 2411P </w:t>
            </w:r>
          </w:p>
          <w:p w:rsidR="007356FD" w:rsidRPr="00925F0E" w:rsidRDefault="007356FD" w:rsidP="0073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56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odcinku Zielniki – Pławce</w:t>
            </w:r>
          </w:p>
        </w:tc>
        <w:tc>
          <w:tcPr>
            <w:tcW w:w="1529" w:type="dxa"/>
            <w:shd w:val="clear" w:color="auto" w:fill="D3EAF2"/>
          </w:tcPr>
          <w:p w:rsidR="007356FD" w:rsidRDefault="007356FD" w:rsidP="0073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  <w:p w:rsidR="007356FD" w:rsidRPr="000E1A28" w:rsidRDefault="007356FD" w:rsidP="0073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57" w:type="dxa"/>
            <w:shd w:val="clear" w:color="auto" w:fill="D3EAF2"/>
          </w:tcPr>
          <w:p w:rsidR="007356FD" w:rsidRPr="00BD7E8A" w:rsidRDefault="007356FD" w:rsidP="0073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7356FD" w:rsidRPr="00412665" w:rsidRDefault="007356FD" w:rsidP="0073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7356FD" w:rsidRPr="00412665" w:rsidRDefault="007356FD" w:rsidP="0073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7356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RPWP.03.03.01-30-0023/20-001</w:t>
            </w:r>
          </w:p>
        </w:tc>
      </w:tr>
      <w:tr w:rsidR="007356FD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7356FD" w:rsidRPr="00BD7E8A" w:rsidRDefault="007356FD" w:rsidP="0073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56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RPWP.09.02.01-30-0082/17</w:t>
            </w:r>
          </w:p>
        </w:tc>
        <w:tc>
          <w:tcPr>
            <w:tcW w:w="1418" w:type="dxa"/>
          </w:tcPr>
          <w:p w:rsidR="007356FD" w:rsidRPr="00BD7E8A" w:rsidRDefault="007356FD" w:rsidP="0073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Kołaczkowo</w:t>
            </w:r>
          </w:p>
        </w:tc>
        <w:tc>
          <w:tcPr>
            <w:tcW w:w="1223" w:type="dxa"/>
          </w:tcPr>
          <w:p w:rsidR="007356FD" w:rsidRDefault="007356FD" w:rsidP="0073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2022.06.24</w:t>
            </w:r>
          </w:p>
          <w:p w:rsidR="007356FD" w:rsidRDefault="006B77E6" w:rsidP="0073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2022.09.02</w:t>
            </w:r>
          </w:p>
        </w:tc>
        <w:tc>
          <w:tcPr>
            <w:tcW w:w="4293" w:type="dxa"/>
          </w:tcPr>
          <w:p w:rsidR="007356FD" w:rsidRPr="007356FD" w:rsidRDefault="007356FD" w:rsidP="0073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56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1) Remont pomieszczeń Pałacu Reymonta w Kołaczkowie w celu utworzenia i wyposażenia małego kina społecznościowego.</w:t>
            </w:r>
          </w:p>
          <w:p w:rsidR="007356FD" w:rsidRDefault="007356FD" w:rsidP="0073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56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cz.1: Roboty budowlane polegające na remoncie pomieszczeń </w:t>
            </w:r>
          </w:p>
          <w:p w:rsidR="007356FD" w:rsidRPr="007356FD" w:rsidRDefault="007356FD" w:rsidP="0073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56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Pałacu Reymonta w celu utworzenia sali z przeznaczeniem na małe kino społecznościowe - unieważniona</w:t>
            </w:r>
          </w:p>
          <w:p w:rsidR="007356FD" w:rsidRPr="007356FD" w:rsidRDefault="007356FD" w:rsidP="0073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56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cz.2: Wyposażenie sali kinowej w system audiowizualny. Sprzęt i urządzenia, które należy dostarczyć, zamontować i skalibrować.</w:t>
            </w:r>
          </w:p>
          <w:p w:rsidR="007356FD" w:rsidRPr="00925F0E" w:rsidRDefault="007356FD" w:rsidP="0073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56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2) Remont pomieszczeń Pałacu Reymonta w Kołaczkowie w celu utworzenia małego kina społecznościowego</w:t>
            </w:r>
          </w:p>
        </w:tc>
        <w:tc>
          <w:tcPr>
            <w:tcW w:w="1529" w:type="dxa"/>
          </w:tcPr>
          <w:p w:rsidR="007356FD" w:rsidRDefault="007356FD" w:rsidP="0073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  <w:p w:rsidR="007356FD" w:rsidRPr="000E1A28" w:rsidRDefault="007356FD" w:rsidP="0073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57" w:type="dxa"/>
          </w:tcPr>
          <w:p w:rsidR="007356FD" w:rsidRPr="00BD7E8A" w:rsidRDefault="007356FD" w:rsidP="0073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7356FD" w:rsidRPr="00412665" w:rsidRDefault="007356FD" w:rsidP="0073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7356FD" w:rsidRPr="00412665" w:rsidRDefault="007356FD" w:rsidP="0073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7356F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RPWP.09.02.01-30-0082/17-002</w:t>
            </w:r>
          </w:p>
        </w:tc>
      </w:tr>
      <w:tr w:rsidR="007356FD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7356FD" w:rsidRPr="00925F0E" w:rsidRDefault="008A39AF" w:rsidP="0073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39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RPWP.09.02.01-30-0126/17</w:t>
            </w:r>
          </w:p>
        </w:tc>
        <w:tc>
          <w:tcPr>
            <w:tcW w:w="1418" w:type="dxa"/>
            <w:shd w:val="clear" w:color="auto" w:fill="D3EAF2"/>
          </w:tcPr>
          <w:p w:rsidR="007356FD" w:rsidRPr="00925F0E" w:rsidRDefault="008A39AF" w:rsidP="0073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Kępno</w:t>
            </w:r>
          </w:p>
        </w:tc>
        <w:tc>
          <w:tcPr>
            <w:tcW w:w="1223" w:type="dxa"/>
            <w:shd w:val="clear" w:color="auto" w:fill="D3EAF2"/>
          </w:tcPr>
          <w:p w:rsidR="007356FD" w:rsidRDefault="008A39AF" w:rsidP="0073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2022.08.23</w:t>
            </w:r>
          </w:p>
          <w:p w:rsidR="007356FD" w:rsidRDefault="008A39AF" w:rsidP="0073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2022.09.06</w:t>
            </w:r>
          </w:p>
        </w:tc>
        <w:tc>
          <w:tcPr>
            <w:tcW w:w="4293" w:type="dxa"/>
            <w:shd w:val="clear" w:color="auto" w:fill="D3EAF2"/>
          </w:tcPr>
          <w:p w:rsidR="007356FD" w:rsidRPr="00925F0E" w:rsidRDefault="008A39AF" w:rsidP="0073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39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Rewitalizacja zdewastowanej synagogi i nadanie jej nowych funkcji społecznych</w:t>
            </w:r>
          </w:p>
        </w:tc>
        <w:tc>
          <w:tcPr>
            <w:tcW w:w="1529" w:type="dxa"/>
            <w:shd w:val="clear" w:color="auto" w:fill="D3EAF2"/>
          </w:tcPr>
          <w:p w:rsidR="007356FD" w:rsidRPr="000E1A28" w:rsidRDefault="008A39AF" w:rsidP="0073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  <w:shd w:val="clear" w:color="auto" w:fill="D3EAF2"/>
          </w:tcPr>
          <w:p w:rsidR="007356FD" w:rsidRPr="00BD7E8A" w:rsidRDefault="007356FD" w:rsidP="0073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7356FD" w:rsidRPr="00412665" w:rsidRDefault="007356FD" w:rsidP="0073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7356FD" w:rsidRPr="00412665" w:rsidRDefault="007356FD" w:rsidP="007356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="008A39AF" w:rsidRPr="008A39A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RPWP.09.02.01-30-0126/17-002</w:t>
            </w:r>
          </w:p>
        </w:tc>
      </w:tr>
      <w:tr w:rsidR="00C5090B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C5090B" w:rsidRPr="00BD7E8A" w:rsidRDefault="00C5090B" w:rsidP="00C5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509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RPWP.03.03.01-30-0037/20</w:t>
            </w:r>
          </w:p>
        </w:tc>
        <w:tc>
          <w:tcPr>
            <w:tcW w:w="1418" w:type="dxa"/>
          </w:tcPr>
          <w:p w:rsidR="00C5090B" w:rsidRPr="00BD7E8A" w:rsidRDefault="00C5090B" w:rsidP="00C5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Czempiń</w:t>
            </w:r>
          </w:p>
        </w:tc>
        <w:tc>
          <w:tcPr>
            <w:tcW w:w="1223" w:type="dxa"/>
          </w:tcPr>
          <w:p w:rsidR="00C5090B" w:rsidRDefault="00C5090B" w:rsidP="00C5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2022.08.26</w:t>
            </w:r>
          </w:p>
          <w:p w:rsidR="00C5090B" w:rsidRDefault="00C5090B" w:rsidP="00C5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2022.09.13</w:t>
            </w:r>
          </w:p>
        </w:tc>
        <w:tc>
          <w:tcPr>
            <w:tcW w:w="4293" w:type="dxa"/>
          </w:tcPr>
          <w:p w:rsidR="00C5090B" w:rsidRPr="00C5090B" w:rsidRDefault="00C5090B" w:rsidP="00C5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</w:t>
            </w:r>
            <w:r w:rsidRPr="00C509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Kompleksowa realizacja kampanii promocyjnej projektu „Budowa infrastruktury służącej rozwojowi mobilności miejskiej na terenie Gminy Czempiń wraz z działaniami informacyjno-promocyjnymi”;</w:t>
            </w:r>
          </w:p>
          <w:p w:rsidR="00C5090B" w:rsidRPr="00C5090B" w:rsidRDefault="00C5090B" w:rsidP="00C5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2. </w:t>
            </w:r>
            <w:r w:rsidRPr="00C509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Pełnienie funkcji inspektorów nadzoru przy realizacji inwestycji wchodzących w zakres projektu pn. „Budowa infrastruktury służącej rozwojowi mobilności miejskiej na terenie Gminy Czempiń wraz z działaniami informacyjno-promocyjnymi”(cz. 1-6):</w:t>
            </w:r>
          </w:p>
          <w:p w:rsidR="00C5090B" w:rsidRPr="00C5090B" w:rsidRDefault="00C5090B" w:rsidP="00C5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509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1 - nadzór inwestorski w zakresie branży konstrukcyjno –budowlanej</w:t>
            </w:r>
          </w:p>
          <w:p w:rsidR="00C5090B" w:rsidRPr="00C5090B" w:rsidRDefault="00C5090B" w:rsidP="00C5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509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2 - nadzór inwestorski w zakresie branży inżynieryjnej drogowej.</w:t>
            </w:r>
          </w:p>
          <w:p w:rsidR="00C5090B" w:rsidRPr="00C5090B" w:rsidRDefault="00C5090B" w:rsidP="00C5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509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3 - nadzór inwestorski w zakresie branży inżynieryjnej mostowej.</w:t>
            </w:r>
          </w:p>
          <w:p w:rsidR="00C5090B" w:rsidRPr="00C5090B" w:rsidRDefault="00C5090B" w:rsidP="00C5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509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4 - nadzór inwestorski w zakresie branży instalacyjnej sanitarnej.</w:t>
            </w:r>
          </w:p>
          <w:p w:rsidR="00C5090B" w:rsidRPr="00C5090B" w:rsidRDefault="00C5090B" w:rsidP="00C5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509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5 - nadzór inwestorski w zakresie branży instalacyjnej elektrycznej.</w:t>
            </w:r>
          </w:p>
          <w:p w:rsidR="00C5090B" w:rsidRPr="00925F0E" w:rsidRDefault="00C5090B" w:rsidP="00C5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509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6 - nadzór inwestorski w zakresie branży instalacyjnej telekomunikacyjnej.</w:t>
            </w:r>
          </w:p>
        </w:tc>
        <w:tc>
          <w:tcPr>
            <w:tcW w:w="1529" w:type="dxa"/>
          </w:tcPr>
          <w:p w:rsidR="00C5090B" w:rsidRPr="000E1A28" w:rsidRDefault="00C5090B" w:rsidP="00C5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</w:tcPr>
          <w:p w:rsidR="00C5090B" w:rsidRPr="00BD7E8A" w:rsidRDefault="00C5090B" w:rsidP="00C5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C5090B" w:rsidRPr="00412665" w:rsidRDefault="00C5090B" w:rsidP="00C5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C5090B" w:rsidRPr="00412665" w:rsidRDefault="00C5090B" w:rsidP="00C50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C509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RPWP.03.03.01-30-0037/20-001</w:t>
            </w:r>
          </w:p>
        </w:tc>
      </w:tr>
      <w:tr w:rsidR="00363933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363933" w:rsidRPr="00925F0E" w:rsidRDefault="00363933" w:rsidP="0036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393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RPWP.03.03.01-30-0004/20</w:t>
            </w:r>
          </w:p>
        </w:tc>
        <w:tc>
          <w:tcPr>
            <w:tcW w:w="1418" w:type="dxa"/>
            <w:shd w:val="clear" w:color="auto" w:fill="D3EAF2"/>
          </w:tcPr>
          <w:p w:rsidR="00363933" w:rsidRPr="00925F0E" w:rsidRDefault="00363933" w:rsidP="0036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Środa Wielkopolska</w:t>
            </w:r>
          </w:p>
        </w:tc>
        <w:tc>
          <w:tcPr>
            <w:tcW w:w="1223" w:type="dxa"/>
            <w:shd w:val="clear" w:color="auto" w:fill="D3EAF2"/>
          </w:tcPr>
          <w:p w:rsidR="00363933" w:rsidRDefault="00363933" w:rsidP="0036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2022.08.12</w:t>
            </w:r>
          </w:p>
          <w:p w:rsidR="00363933" w:rsidRDefault="00363933" w:rsidP="0036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2022.09.13</w:t>
            </w:r>
          </w:p>
        </w:tc>
        <w:tc>
          <w:tcPr>
            <w:tcW w:w="4293" w:type="dxa"/>
            <w:shd w:val="clear" w:color="auto" w:fill="D3EAF2"/>
          </w:tcPr>
          <w:p w:rsidR="00363933" w:rsidRPr="00363933" w:rsidRDefault="00363933" w:rsidP="0036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393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Budowa sieci ścieżek pieszo-rowerowych w mieście i gminie Środa Wielkopolska:</w:t>
            </w:r>
          </w:p>
          <w:p w:rsidR="00363933" w:rsidRPr="00363933" w:rsidRDefault="00363933" w:rsidP="0036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393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cz.1: Budowa ścieżki pieszo-rowerowej łącząc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ej Brodowo i Środę Wielkopolską</w:t>
            </w:r>
          </w:p>
          <w:p w:rsidR="00363933" w:rsidRPr="00925F0E" w:rsidRDefault="00363933" w:rsidP="0036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6393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cz.2: Przebudowa ścieżki pieszo rowerowej w ul. Gen. Bora Komorowskiego łączącą ul. Witosa z ul.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Polną w Środzie Wielkopolskiej</w:t>
            </w:r>
          </w:p>
        </w:tc>
        <w:tc>
          <w:tcPr>
            <w:tcW w:w="1529" w:type="dxa"/>
            <w:shd w:val="clear" w:color="auto" w:fill="D3EAF2"/>
          </w:tcPr>
          <w:p w:rsidR="00363933" w:rsidRPr="000E1A28" w:rsidRDefault="00363933" w:rsidP="0036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  <w:shd w:val="clear" w:color="auto" w:fill="D3EAF2"/>
          </w:tcPr>
          <w:p w:rsidR="00363933" w:rsidRPr="00BD7E8A" w:rsidRDefault="00363933" w:rsidP="0036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363933" w:rsidRPr="00412665" w:rsidRDefault="00363933" w:rsidP="0036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363933" w:rsidRPr="00412665" w:rsidRDefault="00363933" w:rsidP="0036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36393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RPWP.03.03.01-30-0004/20-001</w:t>
            </w:r>
          </w:p>
        </w:tc>
      </w:tr>
      <w:tr w:rsidR="0035678A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35678A" w:rsidRPr="00BD7E8A" w:rsidRDefault="0035678A" w:rsidP="0035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67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RPWP.03.03.01-30-0037/20</w:t>
            </w:r>
          </w:p>
        </w:tc>
        <w:tc>
          <w:tcPr>
            <w:tcW w:w="1418" w:type="dxa"/>
          </w:tcPr>
          <w:p w:rsidR="0035678A" w:rsidRPr="00BD7E8A" w:rsidRDefault="0035678A" w:rsidP="0035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Czempiń</w:t>
            </w:r>
          </w:p>
        </w:tc>
        <w:tc>
          <w:tcPr>
            <w:tcW w:w="1223" w:type="dxa"/>
          </w:tcPr>
          <w:p w:rsidR="0035678A" w:rsidRDefault="0035678A" w:rsidP="0035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2022.09.02</w:t>
            </w:r>
          </w:p>
          <w:p w:rsidR="0035678A" w:rsidRDefault="0035678A" w:rsidP="0035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2022.09.15</w:t>
            </w:r>
          </w:p>
        </w:tc>
        <w:tc>
          <w:tcPr>
            <w:tcW w:w="4293" w:type="dxa"/>
          </w:tcPr>
          <w:p w:rsidR="0035678A" w:rsidRDefault="0035678A" w:rsidP="0035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67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Budowa ciągu pieszo-rowerowego w Czempiniu </w:t>
            </w:r>
          </w:p>
          <w:p w:rsidR="0035678A" w:rsidRDefault="0035678A" w:rsidP="0035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67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 ul. Kościelnej do ul. Gruszkowej wraz z oświetleniem </w:t>
            </w:r>
          </w:p>
          <w:p w:rsidR="0035678A" w:rsidRPr="0035678A" w:rsidRDefault="0035678A" w:rsidP="0035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monitoringiem wizyjnym</w:t>
            </w:r>
          </w:p>
          <w:p w:rsidR="0035678A" w:rsidRPr="0035678A" w:rsidRDefault="0035678A" w:rsidP="0035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67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Rozbudowa drogi powiatowej 3912P Jarogniewice-Piotrkowice od km 0+000,00 do km 3+527,00.</w:t>
            </w:r>
          </w:p>
          <w:p w:rsidR="0035678A" w:rsidRPr="0035678A" w:rsidRDefault="0035678A" w:rsidP="0035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67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 Budowa wiaty rowerowej (przystankowej) przy węźle przesiadkowym w Czempiniu.</w:t>
            </w:r>
          </w:p>
          <w:p w:rsidR="0035678A" w:rsidRDefault="0035678A" w:rsidP="0035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67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4. Rozbudowa drogi wojewódzkiej 311- ciąg pieszy </w:t>
            </w:r>
          </w:p>
          <w:p w:rsidR="0035678A" w:rsidRPr="00925F0E" w:rsidRDefault="0035678A" w:rsidP="0035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567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dopuszczeniem ruchu rowerowego oraz ścieżka rowerowa od skrzyżowania z ul. Spółdzielców w Czempiniu do wsi Jasień, budowa oświetlenia do Piotrkowic</w:t>
            </w:r>
          </w:p>
        </w:tc>
        <w:tc>
          <w:tcPr>
            <w:tcW w:w="1529" w:type="dxa"/>
          </w:tcPr>
          <w:p w:rsidR="0035678A" w:rsidRPr="000E1A28" w:rsidRDefault="0035678A" w:rsidP="0035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</w:tcPr>
          <w:p w:rsidR="0035678A" w:rsidRPr="00BD7E8A" w:rsidRDefault="0035678A" w:rsidP="0035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35678A" w:rsidRPr="00412665" w:rsidRDefault="0035678A" w:rsidP="0035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35678A" w:rsidRPr="00412665" w:rsidRDefault="0035678A" w:rsidP="00356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3567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RPWP.03.03.01-30-0037/20-002</w:t>
            </w:r>
          </w:p>
        </w:tc>
      </w:tr>
      <w:tr w:rsidR="00294CAA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294CAA" w:rsidRPr="00925F0E" w:rsidRDefault="00294CAA" w:rsidP="0029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4C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RPWP.01.01.00-30-0001/18</w:t>
            </w:r>
          </w:p>
        </w:tc>
        <w:tc>
          <w:tcPr>
            <w:tcW w:w="1418" w:type="dxa"/>
            <w:shd w:val="clear" w:color="auto" w:fill="D3EAF2"/>
          </w:tcPr>
          <w:p w:rsidR="00294CAA" w:rsidRPr="00925F0E" w:rsidRDefault="00294CAA" w:rsidP="0029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Politechnika Poznańska</w:t>
            </w:r>
          </w:p>
        </w:tc>
        <w:tc>
          <w:tcPr>
            <w:tcW w:w="1223" w:type="dxa"/>
            <w:shd w:val="clear" w:color="auto" w:fill="D3EAF2"/>
          </w:tcPr>
          <w:p w:rsidR="00294CAA" w:rsidRDefault="00294CAA" w:rsidP="0029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2022.08.08</w:t>
            </w:r>
          </w:p>
          <w:p w:rsidR="00294CAA" w:rsidRDefault="00294CAA" w:rsidP="0029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2022.09.16</w:t>
            </w:r>
          </w:p>
        </w:tc>
        <w:tc>
          <w:tcPr>
            <w:tcW w:w="4293" w:type="dxa"/>
            <w:shd w:val="clear" w:color="auto" w:fill="D3EAF2"/>
          </w:tcPr>
          <w:p w:rsidR="00294CAA" w:rsidRDefault="00294CAA" w:rsidP="0029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4C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Dostawa systemów wizyjnych do analizy trajektori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 lotów </w:t>
            </w:r>
          </w:p>
          <w:p w:rsidR="00294CAA" w:rsidRPr="00294CAA" w:rsidRDefault="00294CAA" w:rsidP="0029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podziale na 4 pakiety</w:t>
            </w:r>
            <w:r w:rsidRPr="00294C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</w:p>
          <w:p w:rsidR="00294CAA" w:rsidRDefault="00294CAA" w:rsidP="0029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4C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1 - Zestaw kamer dozorowych światła widzialnego </w:t>
            </w:r>
          </w:p>
          <w:p w:rsidR="00294CAA" w:rsidRPr="00294CAA" w:rsidRDefault="00294CAA" w:rsidP="0029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4C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rejestratorem;</w:t>
            </w:r>
          </w:p>
          <w:p w:rsidR="00294CAA" w:rsidRDefault="00294CAA" w:rsidP="0029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4C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2 - Zestaw kamer światła widzialnego Ultra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294C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HD </w:t>
            </w:r>
          </w:p>
          <w:p w:rsidR="00294CAA" w:rsidRPr="00294CAA" w:rsidRDefault="00294CAA" w:rsidP="0029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4C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obiektywami i oświetlaczami;</w:t>
            </w:r>
          </w:p>
          <w:p w:rsidR="00294CAA" w:rsidRPr="00294CAA" w:rsidRDefault="00294CAA" w:rsidP="0029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4C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3 - Zestaw paneli dotykowych wraz z systemem synchronizacji kamer;</w:t>
            </w:r>
          </w:p>
          <w:p w:rsidR="00294CAA" w:rsidRDefault="00294CAA" w:rsidP="0029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4C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4 - Zestaw kamer szerokiego pola widzenia 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raz systemem sterowania pozycją</w:t>
            </w:r>
          </w:p>
          <w:p w:rsidR="00294CAA" w:rsidRPr="00294CAA" w:rsidRDefault="00294CAA" w:rsidP="0029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4C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Wyposażenie pracowni w aparaturę laboratoryjną parku maszynowego CNC wyposażoną w elementy pozwalające na obróbkę elementów z włókna wę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glowego w podziale na 3 pakiety</w:t>
            </w:r>
            <w:r w:rsidRPr="00294C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</w:t>
            </w:r>
          </w:p>
          <w:p w:rsidR="00294CAA" w:rsidRPr="00294CAA" w:rsidRDefault="00294CAA" w:rsidP="0029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4C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1  Obrabiarka CNC do prac prototypowych (cz. unieważniona);</w:t>
            </w:r>
          </w:p>
          <w:p w:rsidR="00294CAA" w:rsidRPr="00294CAA" w:rsidRDefault="00294CAA" w:rsidP="0029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4C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2 - Urządzenie do pracy w technologiach addytywnych - Drukarka 3D;</w:t>
            </w:r>
          </w:p>
          <w:p w:rsidR="00294CAA" w:rsidRPr="00925F0E" w:rsidRDefault="00294CAA" w:rsidP="0029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4C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3 - Urządzenia do prototypowej obróbki mechanicznej.</w:t>
            </w:r>
          </w:p>
        </w:tc>
        <w:tc>
          <w:tcPr>
            <w:tcW w:w="1529" w:type="dxa"/>
            <w:shd w:val="clear" w:color="auto" w:fill="D3EAF2"/>
          </w:tcPr>
          <w:p w:rsidR="00294CAA" w:rsidRDefault="00294CAA" w:rsidP="0029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  <w:p w:rsidR="00294CAA" w:rsidRDefault="00294CAA" w:rsidP="0029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94CAA" w:rsidRDefault="00294CAA" w:rsidP="0029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94CAA" w:rsidRDefault="00294CAA" w:rsidP="0029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94CAA" w:rsidRDefault="00294CAA" w:rsidP="0029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94CAA" w:rsidRDefault="00294CAA" w:rsidP="0029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94CAA" w:rsidRDefault="00294CAA" w:rsidP="0029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94CAA" w:rsidRDefault="00294CAA" w:rsidP="0029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94CAA" w:rsidRDefault="00294CAA" w:rsidP="0029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94CAA" w:rsidRPr="000E1A28" w:rsidRDefault="00294CAA" w:rsidP="0029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  <w:shd w:val="clear" w:color="auto" w:fill="D3EAF2"/>
          </w:tcPr>
          <w:p w:rsidR="00294CAA" w:rsidRPr="00BD7E8A" w:rsidRDefault="00294CAA" w:rsidP="0029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294CAA" w:rsidRPr="00412665" w:rsidRDefault="00294CAA" w:rsidP="0029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294CAA" w:rsidRPr="00412665" w:rsidRDefault="00294CAA" w:rsidP="0029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294C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RPWP.01.01.00-30-0001/18-004</w:t>
            </w:r>
          </w:p>
        </w:tc>
      </w:tr>
      <w:tr w:rsidR="002A44EB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2A44EB" w:rsidRPr="00BD7E8A" w:rsidRDefault="002A44EB" w:rsidP="002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A44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RPWP.01.04.02-30-0002/15</w:t>
            </w:r>
          </w:p>
        </w:tc>
        <w:tc>
          <w:tcPr>
            <w:tcW w:w="1418" w:type="dxa"/>
          </w:tcPr>
          <w:p w:rsidR="002A44EB" w:rsidRPr="00BD7E8A" w:rsidRDefault="002A44EB" w:rsidP="002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54D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1223" w:type="dxa"/>
          </w:tcPr>
          <w:p w:rsidR="002A44EB" w:rsidRDefault="002A44EB" w:rsidP="002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2022.09.16</w:t>
            </w:r>
          </w:p>
          <w:p w:rsidR="002A44EB" w:rsidRDefault="002A44EB" w:rsidP="002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2022.09.19</w:t>
            </w:r>
          </w:p>
        </w:tc>
        <w:tc>
          <w:tcPr>
            <w:tcW w:w="4293" w:type="dxa"/>
          </w:tcPr>
          <w:p w:rsidR="002A44EB" w:rsidRDefault="002A44EB" w:rsidP="002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4C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Realizacja stoisk wystawienniczych Województwa Wielkopolskiego według projektu Zamawiającego na targach FHT FOOD&amp;HOSPITALITY Thailand, odbywających się </w:t>
            </w:r>
          </w:p>
          <w:p w:rsidR="002A44EB" w:rsidRPr="00294CAA" w:rsidRDefault="002A44EB" w:rsidP="002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4C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dniach 21-24 września 2022 r. w Bangkoku (Tajlandia) oraz na targach SIAL Paris, odbywających się w dniach 15-19 października 2022 r. w Paryżu (Francja) z podziałem na części.</w:t>
            </w:r>
          </w:p>
          <w:p w:rsidR="002A44EB" w:rsidRPr="00294CAA" w:rsidRDefault="002A44EB" w:rsidP="002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4C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1</w:t>
            </w:r>
          </w:p>
          <w:p w:rsidR="002A44EB" w:rsidRPr="00294CAA" w:rsidRDefault="002A44EB" w:rsidP="002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4C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Realizacja stoiska wystawienniczego Województwa Wielkopolskiego według projektu Zamawiającego na targach FHT FOOD&amp;HOSPITALITY Thailand, odbywających się w dniach 21-24 września 2022 r. w Bangkoku (Tajlandia)</w:t>
            </w:r>
          </w:p>
          <w:p w:rsidR="002A44EB" w:rsidRPr="00294CAA" w:rsidRDefault="002A44EB" w:rsidP="002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4C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2</w:t>
            </w:r>
          </w:p>
          <w:p w:rsidR="002A44EB" w:rsidRPr="00294CAA" w:rsidRDefault="002A44EB" w:rsidP="002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4C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Realizacja stoiska wystawienniczego Województwa Wielkopolskiego według projektu Zamawiającego na targach SIAL Paris, odbywających się w dniach 15-19 października 2022 r. w Paryżu (Francja)</w:t>
            </w:r>
          </w:p>
          <w:p w:rsidR="002A44EB" w:rsidRPr="00BD7E8A" w:rsidRDefault="002A44EB" w:rsidP="002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4C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Realizacja stoiska wystawienniczego Województwa Wielkopolskiego według projektu Zamawiającego na targach GITEX GLOBAL, odbywających się w dniach 10-14 października 2022 r. w Dubaju (Zjednoczone Emiraty Arabskie)</w:t>
            </w:r>
          </w:p>
        </w:tc>
        <w:tc>
          <w:tcPr>
            <w:tcW w:w="1529" w:type="dxa"/>
          </w:tcPr>
          <w:p w:rsidR="002A44EB" w:rsidRPr="000E1A28" w:rsidRDefault="002A44EB" w:rsidP="002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2A44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negocjacjami fakultatywnymi</w:t>
            </w:r>
          </w:p>
        </w:tc>
        <w:tc>
          <w:tcPr>
            <w:tcW w:w="1157" w:type="dxa"/>
          </w:tcPr>
          <w:p w:rsidR="002A44EB" w:rsidRPr="00BD7E8A" w:rsidRDefault="002A44EB" w:rsidP="002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2A44EB" w:rsidRPr="00412665" w:rsidRDefault="002A44EB" w:rsidP="002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2A44EB" w:rsidRPr="00412665" w:rsidRDefault="002A44EB" w:rsidP="002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2A44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RPWP.01.04.02-30-0002/15-041</w:t>
            </w:r>
          </w:p>
        </w:tc>
      </w:tr>
      <w:tr w:rsidR="002A44EB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2A44EB" w:rsidRPr="00925F0E" w:rsidRDefault="002A44EB" w:rsidP="002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A44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RPWP.09.02.01-30-0090/17</w:t>
            </w:r>
          </w:p>
        </w:tc>
        <w:tc>
          <w:tcPr>
            <w:tcW w:w="1418" w:type="dxa"/>
            <w:shd w:val="clear" w:color="auto" w:fill="D3EAF2"/>
          </w:tcPr>
          <w:p w:rsidR="002A44EB" w:rsidRPr="00BD7E8A" w:rsidRDefault="002A44EB" w:rsidP="002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Rawicz</w:t>
            </w:r>
          </w:p>
        </w:tc>
        <w:tc>
          <w:tcPr>
            <w:tcW w:w="1223" w:type="dxa"/>
            <w:shd w:val="clear" w:color="auto" w:fill="D3EAF2"/>
          </w:tcPr>
          <w:p w:rsidR="002A44EB" w:rsidRDefault="002A44EB" w:rsidP="002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2022.09.07</w:t>
            </w:r>
          </w:p>
          <w:p w:rsidR="002A44EB" w:rsidRDefault="002A44EB" w:rsidP="002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2022.09.20</w:t>
            </w:r>
          </w:p>
        </w:tc>
        <w:tc>
          <w:tcPr>
            <w:tcW w:w="4293" w:type="dxa"/>
            <w:shd w:val="clear" w:color="auto" w:fill="D3EAF2"/>
          </w:tcPr>
          <w:p w:rsidR="002A44EB" w:rsidRPr="002A44EB" w:rsidRDefault="002A44EB" w:rsidP="002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A44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Sprawowanie nadzoru inwestorskiego przy realizacji zadań inwestycyjnych etap II – przebudowa budynków przy ul. Szarych Szeregów 3 oraz przy ul. Ignacego Buszy 5 w Rawiczu, </w:t>
            </w:r>
          </w:p>
          <w:p w:rsidR="002A44EB" w:rsidRPr="002A44EB" w:rsidRDefault="002A44EB" w:rsidP="002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A44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Przebudowa i zmiana sposobu użytkowania budynku gminnego przy ul. Szarych Szeregów 3 na Rawicką Multibibliotekę, Nr postępowania: BZPiF.2710.23.2020 </w:t>
            </w:r>
          </w:p>
          <w:p w:rsidR="002A44EB" w:rsidRPr="00925F0E" w:rsidRDefault="002A44EB" w:rsidP="002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A44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Zaprojektowanie wraz z wykonaniem przebudowy i zmiany sposobu użytkowania budynku biurowego przy ul. Ignacego Buszy 5 w Rawiczu</w:t>
            </w:r>
          </w:p>
        </w:tc>
        <w:tc>
          <w:tcPr>
            <w:tcW w:w="1529" w:type="dxa"/>
            <w:shd w:val="clear" w:color="auto" w:fill="D3EAF2"/>
          </w:tcPr>
          <w:p w:rsidR="00EE78E8" w:rsidRDefault="00EE78E8" w:rsidP="00EE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  <w:p w:rsidR="00EE78E8" w:rsidRDefault="00EE78E8" w:rsidP="002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EE78E8" w:rsidRDefault="00EE78E8" w:rsidP="00EE78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  <w:p w:rsidR="00EE78E8" w:rsidRDefault="00EE78E8" w:rsidP="002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2A44EB" w:rsidRPr="000E1A28" w:rsidRDefault="002A44EB" w:rsidP="002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  <w:shd w:val="clear" w:color="auto" w:fill="D3EAF2"/>
          </w:tcPr>
          <w:p w:rsidR="002A44EB" w:rsidRPr="00BD7E8A" w:rsidRDefault="002A44EB" w:rsidP="002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2A44EB" w:rsidRPr="00412665" w:rsidRDefault="002A44EB" w:rsidP="002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2A44EB" w:rsidRPr="00412665" w:rsidRDefault="002A44EB" w:rsidP="002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2A44E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RPWP.09.02.01-30-0090/17-006</w:t>
            </w:r>
          </w:p>
        </w:tc>
      </w:tr>
      <w:tr w:rsidR="001C30DF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1C30DF" w:rsidRPr="00BD7E8A" w:rsidRDefault="001C30DF" w:rsidP="001C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3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RPWP.02.01.01-30-0004/20</w:t>
            </w:r>
          </w:p>
        </w:tc>
        <w:tc>
          <w:tcPr>
            <w:tcW w:w="1418" w:type="dxa"/>
          </w:tcPr>
          <w:p w:rsidR="001C30DF" w:rsidRPr="00BD7E8A" w:rsidRDefault="001C30DF" w:rsidP="001C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3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Wielkopolskie Centrum Onkologii im. Marii Skłodowskiej-Curie</w:t>
            </w:r>
          </w:p>
        </w:tc>
        <w:tc>
          <w:tcPr>
            <w:tcW w:w="1223" w:type="dxa"/>
          </w:tcPr>
          <w:p w:rsidR="001C30DF" w:rsidRDefault="001C30DF" w:rsidP="001C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2022.09.12</w:t>
            </w:r>
          </w:p>
          <w:p w:rsidR="001C30DF" w:rsidRDefault="001C30DF" w:rsidP="001C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2022.09.23</w:t>
            </w:r>
          </w:p>
        </w:tc>
        <w:tc>
          <w:tcPr>
            <w:tcW w:w="4293" w:type="dxa"/>
          </w:tcPr>
          <w:p w:rsidR="001C30DF" w:rsidRPr="00925F0E" w:rsidRDefault="001C30DF" w:rsidP="001C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3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Zakup, dostawa i montaż wraz z uruchomieniem stacji roboczych</w:t>
            </w:r>
          </w:p>
        </w:tc>
        <w:tc>
          <w:tcPr>
            <w:tcW w:w="1529" w:type="dxa"/>
          </w:tcPr>
          <w:p w:rsidR="001C30DF" w:rsidRPr="000E1A28" w:rsidRDefault="001C30DF" w:rsidP="001C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</w:tcPr>
          <w:p w:rsidR="001C30DF" w:rsidRPr="00BD7E8A" w:rsidRDefault="001C30DF" w:rsidP="001C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1C30DF" w:rsidRPr="00412665" w:rsidRDefault="001C30DF" w:rsidP="001C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1C30DF" w:rsidRPr="00412665" w:rsidRDefault="001C30DF" w:rsidP="001C30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1C3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RPWP.02.01.01-30-0004/20-004</w:t>
            </w:r>
          </w:p>
        </w:tc>
      </w:tr>
      <w:tr w:rsidR="001972C2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1972C2" w:rsidRPr="00925F0E" w:rsidRDefault="001972C2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30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RPWP.01.01.00-30-0002/17</w:t>
            </w:r>
          </w:p>
        </w:tc>
        <w:tc>
          <w:tcPr>
            <w:tcW w:w="1418" w:type="dxa"/>
            <w:shd w:val="clear" w:color="auto" w:fill="D3EAF2"/>
          </w:tcPr>
          <w:p w:rsidR="001972C2" w:rsidRDefault="001972C2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72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Uniwersytet Medyczny im. Karola Marcinkowskiego </w:t>
            </w:r>
          </w:p>
          <w:p w:rsidR="001972C2" w:rsidRPr="00925F0E" w:rsidRDefault="001972C2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72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</w:t>
            </w:r>
          </w:p>
        </w:tc>
        <w:tc>
          <w:tcPr>
            <w:tcW w:w="1223" w:type="dxa"/>
            <w:shd w:val="clear" w:color="auto" w:fill="D3EAF2"/>
          </w:tcPr>
          <w:p w:rsidR="001972C2" w:rsidRDefault="001972C2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2022.06.29</w:t>
            </w:r>
          </w:p>
          <w:p w:rsidR="001972C2" w:rsidRDefault="001972C2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2022.09.26</w:t>
            </w:r>
          </w:p>
        </w:tc>
        <w:tc>
          <w:tcPr>
            <w:tcW w:w="4293" w:type="dxa"/>
            <w:shd w:val="clear" w:color="auto" w:fill="D3EAF2"/>
          </w:tcPr>
          <w:p w:rsidR="001972C2" w:rsidRPr="001972C2" w:rsidRDefault="001972C2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72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Sukcesywna dostawa drobnego sprzętu laboratoryjnego na potrzeby Uniwersytetu Medycznego im. Karola Marcinkowskiego w Poznaniu z podziałem na 8 części:</w:t>
            </w:r>
          </w:p>
          <w:p w:rsidR="001972C2" w:rsidRPr="001972C2" w:rsidRDefault="001972C2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72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1 (Dostawa drobnego asortymentu laboratoryjnego zużywalnego) pudełka, filtr, folia, plastiki, probówki, statywy, mikrobiologia, krioprobówki, pipety, pojemnik, probówki, sita, k</w:t>
            </w:r>
            <w:r w:rsidR="006309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ońcówki do pipet automatycznych,</w:t>
            </w:r>
          </w:p>
          <w:p w:rsidR="001972C2" w:rsidRPr="001972C2" w:rsidRDefault="001972C2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72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2 (Dostawa drobnego asortymentu laboratoryjnego oraz asortymentu do systemu aspiracyjno-próżniowego) system aspiracyjno – próżniowy, probówki, korki, pojemniki, filtry, kuwety, końcówki, statywy, pudełka, </w:t>
            </w:r>
            <w:r w:rsidR="006309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pipety, szalki, płytki, butelki,</w:t>
            </w:r>
          </w:p>
          <w:p w:rsidR="001972C2" w:rsidRPr="001972C2" w:rsidRDefault="001972C2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72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3 (Dostawa drobnego asortymentu laboratoryjnego oraz asortymentu do badań precyzyjnych) pipety automatyczne, stojaki, końcówki do pipet automatyc</w:t>
            </w:r>
            <w:r w:rsidR="006309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znych, probówki, kuwety, filtry,</w:t>
            </w:r>
          </w:p>
          <w:p w:rsidR="00630959" w:rsidRDefault="001972C2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72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4 (Dostawa drobnego asortymentu laboratoryjnego plastikowego) Probówki i korki (koszt</w:t>
            </w:r>
            <w:r w:rsidR="006309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niekwalifikowany  </w:t>
            </w:r>
          </w:p>
          <w:p w:rsidR="001972C2" w:rsidRPr="001972C2" w:rsidRDefault="00630959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projekcie),</w:t>
            </w:r>
          </w:p>
          <w:p w:rsidR="001972C2" w:rsidRPr="001972C2" w:rsidRDefault="001972C2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72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5 (Dostawa końcówek do pipet automatycznych) Końcówki pipet,</w:t>
            </w:r>
          </w:p>
          <w:p w:rsidR="001972C2" w:rsidRPr="001972C2" w:rsidRDefault="001972C2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72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6 (Dostawa pipet automatycznych) Pipety, statyw (koszt</w:t>
            </w:r>
            <w:r w:rsidR="006309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niekwalifikowany  w projekcie),</w:t>
            </w:r>
          </w:p>
          <w:p w:rsidR="001972C2" w:rsidRPr="001972C2" w:rsidRDefault="001972C2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72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7 (Dostawa drobnego asortymentu laboratoryjnego plastikowego) Pr</w:t>
            </w:r>
            <w:r w:rsidR="006309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obówki, płytki, rynienki, sitka,</w:t>
            </w:r>
          </w:p>
          <w:p w:rsidR="001972C2" w:rsidRPr="001972C2" w:rsidRDefault="001972C2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72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8 (Dostawa drobnego asortymentu laboratoryjnego zużywalnego) Szkiełka, paski ph, kuwety, taśmy do ster., noże mikrot</w:t>
            </w:r>
            <w:r w:rsidR="006309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</w:t>
            </w:r>
            <w:r w:rsidRPr="001972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mowe.</w:t>
            </w:r>
          </w:p>
          <w:p w:rsidR="001972C2" w:rsidRPr="001972C2" w:rsidRDefault="001972C2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72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Dostawa z instalacją mikroskopu fluoroscencyjnego z funkcją konfokalną wraz z przeszkoleniem personelu Zamawiającego;</w:t>
            </w:r>
          </w:p>
          <w:p w:rsidR="00630959" w:rsidRDefault="001972C2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72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Dostawa wraz z instalacją tandemowego spektrometru mas </w:t>
            </w:r>
          </w:p>
          <w:p w:rsidR="001972C2" w:rsidRPr="00925F0E" w:rsidRDefault="001972C2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972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ultrasprawnym chromatografem cieczowym i przeszkolenie pracowników</w:t>
            </w:r>
          </w:p>
        </w:tc>
        <w:tc>
          <w:tcPr>
            <w:tcW w:w="1529" w:type="dxa"/>
            <w:shd w:val="clear" w:color="auto" w:fill="D3EAF2"/>
          </w:tcPr>
          <w:p w:rsidR="001972C2" w:rsidRDefault="001972C2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  <w:p w:rsidR="00630959" w:rsidRDefault="00630959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30959" w:rsidRDefault="00630959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30959" w:rsidRDefault="00630959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30959" w:rsidRDefault="00630959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30959" w:rsidRDefault="00630959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30959" w:rsidRDefault="00630959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30959" w:rsidRDefault="00630959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30959" w:rsidRDefault="00630959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30959" w:rsidRDefault="00630959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30959" w:rsidRDefault="00630959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30959" w:rsidRDefault="00630959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30959" w:rsidRDefault="00630959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30959" w:rsidRDefault="00630959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30959" w:rsidRDefault="00630959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30959" w:rsidRDefault="00630959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30959" w:rsidRDefault="00630959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30959" w:rsidRDefault="00630959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30959" w:rsidRDefault="00630959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30959" w:rsidRDefault="00630959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30959" w:rsidRDefault="00630959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30959" w:rsidRDefault="00630959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30959" w:rsidRDefault="00630959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30959" w:rsidRDefault="00630959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30959" w:rsidRDefault="00630959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30959" w:rsidRDefault="00630959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30959" w:rsidRDefault="00630959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30959" w:rsidRDefault="00630959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30959" w:rsidRDefault="00630959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30959" w:rsidRDefault="00630959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30959" w:rsidRDefault="00630959" w:rsidP="0063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</w:t>
            </w:r>
            <w:r w:rsidRPr="0058704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wolnej ręki</w:t>
            </w:r>
          </w:p>
          <w:p w:rsidR="00630959" w:rsidRDefault="00630959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630959" w:rsidRPr="000E1A28" w:rsidRDefault="00630959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57" w:type="dxa"/>
            <w:shd w:val="clear" w:color="auto" w:fill="D3EAF2"/>
          </w:tcPr>
          <w:p w:rsidR="001972C2" w:rsidRPr="00BD7E8A" w:rsidRDefault="001972C2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1972C2" w:rsidRPr="00412665" w:rsidRDefault="001972C2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1972C2" w:rsidRPr="00412665" w:rsidRDefault="001972C2" w:rsidP="001972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="00630959" w:rsidRPr="006309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RPWP.01.01.00-30-0002/17-003</w:t>
            </w:r>
          </w:p>
        </w:tc>
      </w:tr>
      <w:tr w:rsidR="004B4115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4B4115" w:rsidRPr="00BD7E8A" w:rsidRDefault="004B4115" w:rsidP="004B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41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RPWP.04.05.04-30-0024/19</w:t>
            </w:r>
          </w:p>
        </w:tc>
        <w:tc>
          <w:tcPr>
            <w:tcW w:w="1418" w:type="dxa"/>
          </w:tcPr>
          <w:p w:rsidR="004B4115" w:rsidRPr="00BD7E8A" w:rsidRDefault="004B4115" w:rsidP="004B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41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Miasto Ostrów Wielkopolski</w:t>
            </w:r>
          </w:p>
        </w:tc>
        <w:tc>
          <w:tcPr>
            <w:tcW w:w="1223" w:type="dxa"/>
          </w:tcPr>
          <w:p w:rsidR="004B4115" w:rsidRDefault="0002177E" w:rsidP="004B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2022.09.19</w:t>
            </w:r>
          </w:p>
          <w:p w:rsidR="004B4115" w:rsidRDefault="0002177E" w:rsidP="004B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2022.09.27</w:t>
            </w:r>
          </w:p>
        </w:tc>
        <w:tc>
          <w:tcPr>
            <w:tcW w:w="4293" w:type="dxa"/>
          </w:tcPr>
          <w:p w:rsidR="004B4115" w:rsidRPr="00925F0E" w:rsidRDefault="004B4115" w:rsidP="004B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B41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Przeprowadzenie  zajęć edukacji ekologicznej w zakresie ochrony środowiska dla uczniów i nauczycieli klas I-III szkół podstawowych w Ostrowie Wielkopolskim.</w:t>
            </w:r>
          </w:p>
        </w:tc>
        <w:tc>
          <w:tcPr>
            <w:tcW w:w="1529" w:type="dxa"/>
          </w:tcPr>
          <w:p w:rsidR="004B4115" w:rsidRPr="000E1A28" w:rsidRDefault="004B4115" w:rsidP="004B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</w:tcPr>
          <w:p w:rsidR="004B4115" w:rsidRPr="00BD7E8A" w:rsidRDefault="004B4115" w:rsidP="004B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4B4115" w:rsidRPr="00412665" w:rsidRDefault="004B4115" w:rsidP="004B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4B4115" w:rsidRPr="00412665" w:rsidRDefault="004B4115" w:rsidP="004B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4B411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RPWP.04.05.04-30-0024/19-002</w:t>
            </w:r>
          </w:p>
        </w:tc>
      </w:tr>
      <w:tr w:rsidR="00B72343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B72343" w:rsidRPr="00925F0E" w:rsidRDefault="00B72343" w:rsidP="00B7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23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RPWP.09.01.01-30-0004/20</w:t>
            </w:r>
          </w:p>
        </w:tc>
        <w:tc>
          <w:tcPr>
            <w:tcW w:w="1418" w:type="dxa"/>
            <w:shd w:val="clear" w:color="auto" w:fill="D3EAF2"/>
          </w:tcPr>
          <w:p w:rsidR="00B72343" w:rsidRDefault="00B72343" w:rsidP="00B7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23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Szpital Kliniczny Przemienienia Pańskiego Uniwersytetu Medycznego im. Karola Marcinkowskiego </w:t>
            </w:r>
          </w:p>
          <w:p w:rsidR="00B72343" w:rsidRPr="00925F0E" w:rsidRDefault="00B72343" w:rsidP="00B7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23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</w:t>
            </w:r>
          </w:p>
        </w:tc>
        <w:tc>
          <w:tcPr>
            <w:tcW w:w="1223" w:type="dxa"/>
            <w:shd w:val="clear" w:color="auto" w:fill="D3EAF2"/>
          </w:tcPr>
          <w:p w:rsidR="00B72343" w:rsidRDefault="00B72343" w:rsidP="00B7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2022.09.08</w:t>
            </w:r>
          </w:p>
          <w:p w:rsidR="00B72343" w:rsidRDefault="00B72343" w:rsidP="00B7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2022.09.29</w:t>
            </w:r>
          </w:p>
        </w:tc>
        <w:tc>
          <w:tcPr>
            <w:tcW w:w="4293" w:type="dxa"/>
            <w:shd w:val="clear" w:color="auto" w:fill="D3EAF2"/>
          </w:tcPr>
          <w:p w:rsidR="00B72343" w:rsidRPr="00925F0E" w:rsidRDefault="00B72343" w:rsidP="00B7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23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wyposażenia sali hybrydowej w ramach projektu "PROMEDICINE – modernizacja specjalistycznego ośrodka kompleksowej diagnostyki 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leczenia chorób układu naczyń.</w:t>
            </w:r>
          </w:p>
        </w:tc>
        <w:tc>
          <w:tcPr>
            <w:tcW w:w="1529" w:type="dxa"/>
            <w:shd w:val="clear" w:color="auto" w:fill="D3EAF2"/>
          </w:tcPr>
          <w:p w:rsidR="00B72343" w:rsidRPr="000E1A28" w:rsidRDefault="00B72343" w:rsidP="00B7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  <w:shd w:val="clear" w:color="auto" w:fill="D3EAF2"/>
          </w:tcPr>
          <w:p w:rsidR="00B72343" w:rsidRPr="00BD7E8A" w:rsidRDefault="00B72343" w:rsidP="00B7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B72343" w:rsidRPr="00412665" w:rsidRDefault="00B72343" w:rsidP="00B7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B72343" w:rsidRPr="00412665" w:rsidRDefault="00B72343" w:rsidP="00B7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B723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RPWP.09.01.01-30-0004/20-001</w:t>
            </w:r>
          </w:p>
        </w:tc>
      </w:tr>
      <w:tr w:rsidR="00B72343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B72343" w:rsidRPr="00BD7E8A" w:rsidRDefault="00B72343" w:rsidP="00B7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23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RPWP.01.03.03-30-0003/18</w:t>
            </w:r>
          </w:p>
        </w:tc>
        <w:tc>
          <w:tcPr>
            <w:tcW w:w="1418" w:type="dxa"/>
          </w:tcPr>
          <w:p w:rsidR="00B72343" w:rsidRPr="00BD7E8A" w:rsidRDefault="00B72343" w:rsidP="00B7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Czempiń</w:t>
            </w:r>
          </w:p>
        </w:tc>
        <w:tc>
          <w:tcPr>
            <w:tcW w:w="1223" w:type="dxa"/>
          </w:tcPr>
          <w:p w:rsidR="00B72343" w:rsidRDefault="00B72343" w:rsidP="00B7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2022.09.02</w:t>
            </w:r>
          </w:p>
          <w:p w:rsidR="00B72343" w:rsidRDefault="00B72343" w:rsidP="00B7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2022.10.05</w:t>
            </w:r>
          </w:p>
        </w:tc>
        <w:tc>
          <w:tcPr>
            <w:tcW w:w="4293" w:type="dxa"/>
          </w:tcPr>
          <w:p w:rsidR="00B72343" w:rsidRDefault="00B72343" w:rsidP="00B7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</w:t>
            </w:r>
            <w:r w:rsidRPr="00B723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Kompleksowa realizacja kampanii promocyjnej projektu pt.: „Uzbrojenie terenu inwestycyjnego w Głuchowie w pobliżu węzła Czempiń na drodze ekspresowej S5”.</w:t>
            </w:r>
          </w:p>
          <w:p w:rsidR="00B72343" w:rsidRPr="00B72343" w:rsidRDefault="00B72343" w:rsidP="00B7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  <w:r w:rsidR="004C7C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723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Uzbrojenie terenu inwestycyjnego w Głuchowie w pobliżu węzła Czempiń na drodze ekspresowej S5</w:t>
            </w:r>
          </w:p>
          <w:p w:rsidR="00B72343" w:rsidRPr="00B72343" w:rsidRDefault="00B72343" w:rsidP="00B7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23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nr 1: Budowa drogi wewnętrznej wraz z budową oświetlenia drogowego, zjazdu wraz</w:t>
            </w:r>
            <w:r w:rsidR="004C7C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723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wydzieleniem pasa lewoskrętu z drogi wojewódzkiej,</w:t>
            </w:r>
          </w:p>
          <w:p w:rsidR="00B72343" w:rsidRPr="00B72343" w:rsidRDefault="00B72343" w:rsidP="00B7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23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nr 2: Budowa sieci kanalizacji sanitarnej oraz wodociągowej z włączeniem do istniejącej infrastruktury oraz </w:t>
            </w:r>
            <w:r w:rsidR="004C7C39" w:rsidRPr="00B723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przykrycie</w:t>
            </w:r>
            <w:r w:rsidRPr="00B723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rowu otwartego,</w:t>
            </w:r>
          </w:p>
          <w:p w:rsidR="00B72343" w:rsidRPr="00B72343" w:rsidRDefault="004C7C39" w:rsidP="00B7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2) </w:t>
            </w:r>
            <w:r w:rsidR="00B72343" w:rsidRPr="00B723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Uzbrojenie terenu inwestycyjnego w Głuchowie w pobliżu węzła Czempiń na drodze ekspresowej S5,</w:t>
            </w:r>
          </w:p>
          <w:p w:rsidR="00B72343" w:rsidRPr="00B72343" w:rsidRDefault="00B72343" w:rsidP="00B7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23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nr 1: Likwidacja kolizji z linią energetyczną 15 kV,</w:t>
            </w:r>
          </w:p>
          <w:p w:rsidR="00B72343" w:rsidRPr="00B72343" w:rsidRDefault="004C7C39" w:rsidP="00B7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3)</w:t>
            </w:r>
            <w:r w:rsidR="00B72343" w:rsidRPr="00B723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Pełnienie funkcji inspektorów nadzoru przy realizacji inwestycji wchodzących w zakres „Uzbrojenia terenu inwestycyjnego w Głuchowie w pobliżu węzła Czempiń na drodze ekspresowej S5”</w:t>
            </w:r>
          </w:p>
          <w:p w:rsidR="00B72343" w:rsidRPr="00B72343" w:rsidRDefault="00B72343" w:rsidP="00B7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23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nr 1: Nadzór inwestorski w zakresie branży inżynieryjnej drogowej,</w:t>
            </w:r>
          </w:p>
          <w:p w:rsidR="00B72343" w:rsidRPr="00B72343" w:rsidRDefault="00B72343" w:rsidP="00B7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23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nr 2: Nadzór inwestorski w zakresie branży instalacyjnej sanitarnej.</w:t>
            </w:r>
          </w:p>
          <w:p w:rsidR="00B72343" w:rsidRPr="00B72343" w:rsidRDefault="00B72343" w:rsidP="00B7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23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nr 3: Nadzór inwestorski w zakresie branży instalacyjnej elektrycznej,</w:t>
            </w:r>
          </w:p>
          <w:p w:rsidR="00B72343" w:rsidRPr="00925F0E" w:rsidRDefault="00B72343" w:rsidP="00B7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23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nr 4: Nadzór inwestorski w zakresie branży instalacyjnej telekomunikacyjnej,</w:t>
            </w:r>
          </w:p>
        </w:tc>
        <w:tc>
          <w:tcPr>
            <w:tcW w:w="1529" w:type="dxa"/>
          </w:tcPr>
          <w:p w:rsidR="00B72343" w:rsidRDefault="00B72343" w:rsidP="00B7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  <w:p w:rsidR="004C7C39" w:rsidRDefault="004C7C39" w:rsidP="00B7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C7C39" w:rsidRPr="000E1A28" w:rsidRDefault="004C7C39" w:rsidP="00B7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</w:tcPr>
          <w:p w:rsidR="00B72343" w:rsidRPr="00BD7E8A" w:rsidRDefault="00B72343" w:rsidP="00B7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B72343" w:rsidRPr="00412665" w:rsidRDefault="00B72343" w:rsidP="00B7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B72343" w:rsidRPr="00412665" w:rsidRDefault="00B72343" w:rsidP="00B7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B7234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RPWP.01.03.03-30-0003/18-001</w:t>
            </w:r>
          </w:p>
        </w:tc>
      </w:tr>
      <w:tr w:rsidR="004C7C39" w:rsidRPr="00412665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4C7C39" w:rsidRPr="00925F0E" w:rsidRDefault="004C7C39" w:rsidP="004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7C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RPWP.09.02.01-30-0097/17</w:t>
            </w:r>
          </w:p>
        </w:tc>
        <w:tc>
          <w:tcPr>
            <w:tcW w:w="1418" w:type="dxa"/>
            <w:shd w:val="clear" w:color="auto" w:fill="D3EAF2"/>
          </w:tcPr>
          <w:p w:rsidR="004C7C39" w:rsidRPr="00925F0E" w:rsidRDefault="004C7C39" w:rsidP="004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Miejska Kościan</w:t>
            </w:r>
          </w:p>
        </w:tc>
        <w:tc>
          <w:tcPr>
            <w:tcW w:w="1223" w:type="dxa"/>
            <w:shd w:val="clear" w:color="auto" w:fill="D3EAF2"/>
          </w:tcPr>
          <w:p w:rsidR="004C7C39" w:rsidRDefault="004C7C39" w:rsidP="004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2022.09.19</w:t>
            </w:r>
          </w:p>
          <w:p w:rsidR="004C7C39" w:rsidRDefault="004C7C39" w:rsidP="004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2022.10.06</w:t>
            </w:r>
          </w:p>
        </w:tc>
        <w:tc>
          <w:tcPr>
            <w:tcW w:w="4293" w:type="dxa"/>
            <w:shd w:val="clear" w:color="auto" w:fill="D3EAF2"/>
          </w:tcPr>
          <w:p w:rsidR="00C157DA" w:rsidRDefault="00C157DA" w:rsidP="004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57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Przebudowa Rynku, ul. Wrocławskiej w Kościanie w ramach projektu „Rewitalizacja Rynku, ul. Wrocławskiej oraz Ratusza </w:t>
            </w:r>
          </w:p>
          <w:p w:rsidR="004C7C39" w:rsidRPr="00925F0E" w:rsidRDefault="00C157DA" w:rsidP="00C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57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Kościanie” część 1 Przebudowa Rynku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 ul. Wrocławskiej w Kościanie</w:t>
            </w:r>
          </w:p>
        </w:tc>
        <w:tc>
          <w:tcPr>
            <w:tcW w:w="1529" w:type="dxa"/>
            <w:shd w:val="clear" w:color="auto" w:fill="D3EAF2"/>
          </w:tcPr>
          <w:p w:rsidR="004C7C39" w:rsidRPr="000E1A28" w:rsidRDefault="004C7C39" w:rsidP="004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  <w:shd w:val="clear" w:color="auto" w:fill="D3EAF2"/>
          </w:tcPr>
          <w:p w:rsidR="004C7C39" w:rsidRPr="00BD7E8A" w:rsidRDefault="004C7C39" w:rsidP="004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4C7C39" w:rsidRPr="00412665" w:rsidRDefault="004C7C39" w:rsidP="004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4C7C39" w:rsidRPr="00412665" w:rsidRDefault="004C7C39" w:rsidP="004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4C7C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RPWP.09.02.01-30-0097/17-003</w:t>
            </w:r>
          </w:p>
        </w:tc>
      </w:tr>
      <w:tr w:rsidR="00C157DA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C157DA" w:rsidRPr="00BD7E8A" w:rsidRDefault="00C157DA" w:rsidP="00C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57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RPWP.01.01.00-30-0001/18</w:t>
            </w:r>
          </w:p>
        </w:tc>
        <w:tc>
          <w:tcPr>
            <w:tcW w:w="1418" w:type="dxa"/>
          </w:tcPr>
          <w:p w:rsidR="00C157DA" w:rsidRPr="00BD7E8A" w:rsidRDefault="00C157DA" w:rsidP="00C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Politechnika Poznańska</w:t>
            </w:r>
          </w:p>
        </w:tc>
        <w:tc>
          <w:tcPr>
            <w:tcW w:w="1223" w:type="dxa"/>
          </w:tcPr>
          <w:p w:rsidR="00C157DA" w:rsidRDefault="00C157DA" w:rsidP="00C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2022.09.23</w:t>
            </w:r>
          </w:p>
          <w:p w:rsidR="00C157DA" w:rsidRDefault="00C157DA" w:rsidP="00C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2022.10.06</w:t>
            </w:r>
          </w:p>
        </w:tc>
        <w:tc>
          <w:tcPr>
            <w:tcW w:w="4293" w:type="dxa"/>
          </w:tcPr>
          <w:p w:rsidR="00C157DA" w:rsidRPr="00C157DA" w:rsidRDefault="00C157DA" w:rsidP="00C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1) </w:t>
            </w:r>
            <w:r w:rsidRPr="00C157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Dostawa robotów, urządzeń pomiarowych, systemów wizyjnych, sensorów w podziale na dwa pakiety:</w:t>
            </w:r>
          </w:p>
          <w:p w:rsidR="00C157DA" w:rsidRDefault="00C157DA" w:rsidP="00C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57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Cz. 1 -  Jednostka latająca BSP w układzie samolotowym </w:t>
            </w:r>
          </w:p>
          <w:p w:rsidR="00C157DA" w:rsidRPr="00C157DA" w:rsidRDefault="00C157DA" w:rsidP="00C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57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serwomechanizmy;</w:t>
            </w:r>
          </w:p>
          <w:p w:rsidR="00C157DA" w:rsidRDefault="00C157DA" w:rsidP="00C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57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Cz. 2 - Podzespoły do budowy eksperymentalnych platform latających, czujniki i rejestratory”;</w:t>
            </w:r>
          </w:p>
          <w:p w:rsidR="00C157DA" w:rsidRDefault="00C157DA" w:rsidP="00C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2) </w:t>
            </w:r>
            <w:r w:rsidRPr="00C157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Opracowanie kompleksowej dokumentacji projektowej </w:t>
            </w:r>
          </w:p>
          <w:p w:rsidR="00C157DA" w:rsidRPr="00925F0E" w:rsidRDefault="00C157DA" w:rsidP="00C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157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wybudowanie, na podstawie tej dokumentacji hangaru dla bezzałogowych statków powietrznych z zapleczem laboratoryjno – badawczym na terenie lotniska w Kąkolewie w trybie „zaprojektuj i wybuduj”.</w:t>
            </w:r>
          </w:p>
        </w:tc>
        <w:tc>
          <w:tcPr>
            <w:tcW w:w="1529" w:type="dxa"/>
          </w:tcPr>
          <w:p w:rsidR="00C157DA" w:rsidRDefault="00C157DA" w:rsidP="00C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  <w:p w:rsidR="00C157DA" w:rsidRDefault="00C157DA" w:rsidP="00C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157DA" w:rsidRDefault="00C157DA" w:rsidP="00C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157DA" w:rsidRDefault="00C157DA" w:rsidP="00C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157DA" w:rsidRDefault="00C157DA" w:rsidP="00C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157DA" w:rsidRDefault="00C157DA" w:rsidP="00C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  <w:p w:rsidR="00C157DA" w:rsidRPr="000E1A28" w:rsidRDefault="00C157DA" w:rsidP="00C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57" w:type="dxa"/>
          </w:tcPr>
          <w:p w:rsidR="00C157DA" w:rsidRPr="00BD7E8A" w:rsidRDefault="00C157DA" w:rsidP="00C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C157DA" w:rsidRPr="00412665" w:rsidRDefault="00C157DA" w:rsidP="00C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C157DA" w:rsidRPr="00412665" w:rsidRDefault="00C157DA" w:rsidP="00C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C157D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RPWP.01.01.00-30-0001/18-006</w:t>
            </w:r>
          </w:p>
        </w:tc>
      </w:tr>
      <w:tr w:rsidR="00C157DA" w:rsidRPr="00412665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C157DA" w:rsidRPr="00925F0E" w:rsidRDefault="001A3211" w:rsidP="00C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A32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RPWP.03.03.01-30-0037/20</w:t>
            </w:r>
          </w:p>
        </w:tc>
        <w:tc>
          <w:tcPr>
            <w:tcW w:w="1418" w:type="dxa"/>
            <w:shd w:val="clear" w:color="auto" w:fill="D3EAF2"/>
          </w:tcPr>
          <w:p w:rsidR="00C157DA" w:rsidRPr="00925F0E" w:rsidRDefault="001A3211" w:rsidP="00C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Czempiń</w:t>
            </w:r>
          </w:p>
        </w:tc>
        <w:tc>
          <w:tcPr>
            <w:tcW w:w="1223" w:type="dxa"/>
            <w:shd w:val="clear" w:color="auto" w:fill="D3EAF2"/>
          </w:tcPr>
          <w:p w:rsidR="00C157DA" w:rsidRDefault="001A3211" w:rsidP="00C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2022.09.23</w:t>
            </w:r>
          </w:p>
          <w:p w:rsidR="00C157DA" w:rsidRDefault="001A3211" w:rsidP="00C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2022.10.07</w:t>
            </w:r>
          </w:p>
        </w:tc>
        <w:tc>
          <w:tcPr>
            <w:tcW w:w="4293" w:type="dxa"/>
            <w:shd w:val="clear" w:color="auto" w:fill="D3EAF2"/>
          </w:tcPr>
          <w:p w:rsidR="001A3211" w:rsidRPr="001A3211" w:rsidRDefault="001A3211" w:rsidP="001A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A32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 Przebudowa drogi wojewódzkiej nr 310 w Piechaninie na odcinku od ul. Tarnowskiej do przystanku autobusowego polegająca na budowie oświetlenia ciągu pieszo-rowerowego.</w:t>
            </w:r>
          </w:p>
          <w:p w:rsidR="001A3211" w:rsidRPr="001A3211" w:rsidRDefault="001A3211" w:rsidP="001A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A32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Remont drogi powiatowej nr 3898P Czempiń ul. Kolejowa – ścieżka rowerowa.</w:t>
            </w:r>
          </w:p>
          <w:p w:rsidR="001A3211" w:rsidRDefault="001A3211" w:rsidP="001A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A32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3. Rozbudowa ul. Tarnowskiej w Piechaninie w zakresie budowy chodnika z dopuszczeniem ruchu rowerowego wraz </w:t>
            </w:r>
          </w:p>
          <w:p w:rsidR="001A3211" w:rsidRPr="001A3211" w:rsidRDefault="001A3211" w:rsidP="001A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A32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oświetleniem.</w:t>
            </w:r>
          </w:p>
          <w:p w:rsidR="00C157DA" w:rsidRPr="00925F0E" w:rsidRDefault="001A3211" w:rsidP="001A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A32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 Przebudowa ul. Chłapowskiego w Czempiniu w zakresie budowy ciągu pieszo –rowerowego na odcinku od ul. Wybickiego do ul. Borówko Stare.</w:t>
            </w:r>
          </w:p>
        </w:tc>
        <w:tc>
          <w:tcPr>
            <w:tcW w:w="1529" w:type="dxa"/>
            <w:shd w:val="clear" w:color="auto" w:fill="D3EAF2"/>
          </w:tcPr>
          <w:p w:rsidR="00C157DA" w:rsidRPr="000E1A28" w:rsidRDefault="001A3211" w:rsidP="00C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  <w:shd w:val="clear" w:color="auto" w:fill="D3EAF2"/>
          </w:tcPr>
          <w:p w:rsidR="00C157DA" w:rsidRPr="00BD7E8A" w:rsidRDefault="00C157DA" w:rsidP="00C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C157DA" w:rsidRPr="00412665" w:rsidRDefault="00C157DA" w:rsidP="00C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C157DA" w:rsidRPr="00412665" w:rsidRDefault="00C157DA" w:rsidP="00C1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="001A3211" w:rsidRPr="001A32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RPWP.03.03.01-30-0037/20-003</w:t>
            </w:r>
          </w:p>
        </w:tc>
      </w:tr>
      <w:tr w:rsidR="001A3211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1A3211" w:rsidRPr="00BD7E8A" w:rsidRDefault="001A3211" w:rsidP="001A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A32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RPWP.03.03.03-30-0029/17</w:t>
            </w:r>
          </w:p>
        </w:tc>
        <w:tc>
          <w:tcPr>
            <w:tcW w:w="1418" w:type="dxa"/>
          </w:tcPr>
          <w:p w:rsidR="001A3211" w:rsidRPr="00BD7E8A" w:rsidRDefault="001A3211" w:rsidP="001A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Stęszew</w:t>
            </w:r>
          </w:p>
        </w:tc>
        <w:tc>
          <w:tcPr>
            <w:tcW w:w="1223" w:type="dxa"/>
          </w:tcPr>
          <w:p w:rsidR="001A3211" w:rsidRDefault="001A3211" w:rsidP="001A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2022.09.28</w:t>
            </w:r>
          </w:p>
          <w:p w:rsidR="001A3211" w:rsidRDefault="001A3211" w:rsidP="001A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2022.10.10</w:t>
            </w:r>
          </w:p>
        </w:tc>
        <w:tc>
          <w:tcPr>
            <w:tcW w:w="4293" w:type="dxa"/>
          </w:tcPr>
          <w:p w:rsidR="001A3211" w:rsidRDefault="001A3211" w:rsidP="001A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A32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Pełnienie funkcji Inspektora nadzoru nad realizacją zadania inwestycyjnego pn. Nadzór inwestorski  nad budową zintegrowanych węzłów przesiadkowych przy stacji kolejowej </w:t>
            </w:r>
          </w:p>
          <w:p w:rsidR="001A3211" w:rsidRDefault="001A3211" w:rsidP="001A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Stęszewie </w:t>
            </w:r>
            <w:r w:rsidRPr="001A32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 przystanku kolejowym w Strykowie zlokalizowanych na terenie Gminy Stęszew z podziałem </w:t>
            </w:r>
          </w:p>
          <w:p w:rsidR="001A3211" w:rsidRPr="001A3211" w:rsidRDefault="001A3211" w:rsidP="001A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A32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2 części:</w:t>
            </w:r>
          </w:p>
          <w:p w:rsidR="001A3211" w:rsidRPr="001A3211" w:rsidRDefault="001A3211" w:rsidP="001A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A32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Cz. 1 Nadzór inwestorski nad budową zintegrowanego węzła przesiadkowego w Stęszewie,</w:t>
            </w:r>
          </w:p>
          <w:p w:rsidR="001A3211" w:rsidRPr="00925F0E" w:rsidRDefault="001A3211" w:rsidP="001A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A32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Cz. 2 Nadzór inwestorski nad budową zintegrowanego węzła przesiadkowego w Strykowie.</w:t>
            </w:r>
          </w:p>
        </w:tc>
        <w:tc>
          <w:tcPr>
            <w:tcW w:w="1529" w:type="dxa"/>
          </w:tcPr>
          <w:p w:rsidR="001A3211" w:rsidRPr="000E1A28" w:rsidRDefault="001A3211" w:rsidP="001A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</w:tcPr>
          <w:p w:rsidR="001A3211" w:rsidRPr="00BD7E8A" w:rsidRDefault="001A3211" w:rsidP="001A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1A3211" w:rsidRPr="00412665" w:rsidRDefault="001A3211" w:rsidP="001A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1A3211" w:rsidRPr="00412665" w:rsidRDefault="001A3211" w:rsidP="001A32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1A321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RPWP.03.03.03-30-0029/17-003</w:t>
            </w:r>
          </w:p>
        </w:tc>
      </w:tr>
      <w:tr w:rsidR="00FF6B7E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FF6B7E" w:rsidRPr="00925F0E" w:rsidRDefault="00FF6B7E" w:rsidP="00FF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6B7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RPWP.04.04.04-30-0004/17</w:t>
            </w:r>
          </w:p>
        </w:tc>
        <w:tc>
          <w:tcPr>
            <w:tcW w:w="1418" w:type="dxa"/>
            <w:shd w:val="clear" w:color="auto" w:fill="D3EAF2"/>
          </w:tcPr>
          <w:p w:rsidR="00FF6B7E" w:rsidRPr="00925F0E" w:rsidRDefault="00D54170" w:rsidP="00FF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Kaliski</w:t>
            </w:r>
          </w:p>
        </w:tc>
        <w:tc>
          <w:tcPr>
            <w:tcW w:w="1223" w:type="dxa"/>
            <w:shd w:val="clear" w:color="auto" w:fill="D3EAF2"/>
          </w:tcPr>
          <w:p w:rsidR="00FF6B7E" w:rsidRDefault="00FF6B7E" w:rsidP="00FF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2022.09.19</w:t>
            </w:r>
          </w:p>
          <w:p w:rsidR="00FF6B7E" w:rsidRDefault="00FF6B7E" w:rsidP="00FF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2022.10.13</w:t>
            </w:r>
          </w:p>
        </w:tc>
        <w:tc>
          <w:tcPr>
            <w:tcW w:w="4293" w:type="dxa"/>
            <w:shd w:val="clear" w:color="auto" w:fill="D3EAF2"/>
          </w:tcPr>
          <w:p w:rsidR="00FF6B7E" w:rsidRPr="00925F0E" w:rsidRDefault="00D54170" w:rsidP="00FF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41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Zagospodarowanie terenu wokół zabytkowego budynku Starostwa Powiatowego w Kaliszu /na obszarze zabytkowego staromiejskiego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zespołu urbanistycznego miasta</w:t>
            </w:r>
            <w:r w:rsidRPr="00D541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oraz Adaptacja zabytkowej Sali nr 1 Starostwa Powiatowego w Kaliszu na cele kulturalno – wystawiennicze (zaprojektuj i wybuduj)</w:t>
            </w:r>
          </w:p>
        </w:tc>
        <w:tc>
          <w:tcPr>
            <w:tcW w:w="1529" w:type="dxa"/>
            <w:shd w:val="clear" w:color="auto" w:fill="D3EAF2"/>
          </w:tcPr>
          <w:p w:rsidR="00FF6B7E" w:rsidRPr="000E1A28" w:rsidRDefault="00FF6B7E" w:rsidP="00FF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  <w:shd w:val="clear" w:color="auto" w:fill="D3EAF2"/>
          </w:tcPr>
          <w:p w:rsidR="00FF6B7E" w:rsidRPr="00BD7E8A" w:rsidRDefault="00FF6B7E" w:rsidP="00FF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FF6B7E" w:rsidRPr="00412665" w:rsidRDefault="00FF6B7E" w:rsidP="00FF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FF6B7E" w:rsidRPr="00412665" w:rsidRDefault="00FF6B7E" w:rsidP="00FF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FF6B7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RPWP.04.04.04-30-0004/17-002</w:t>
            </w:r>
          </w:p>
        </w:tc>
      </w:tr>
      <w:tr w:rsidR="00D54170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D54170" w:rsidRPr="00925F0E" w:rsidRDefault="00D54170" w:rsidP="00D5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41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RPWP.09.01.01-30-0004/20</w:t>
            </w:r>
          </w:p>
        </w:tc>
        <w:tc>
          <w:tcPr>
            <w:tcW w:w="1418" w:type="dxa"/>
          </w:tcPr>
          <w:p w:rsidR="00B44851" w:rsidRDefault="00D54170" w:rsidP="00D5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41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Szpital Kliniczny Przemienienia Pańskiego Uniwersytetu Medycznego </w:t>
            </w:r>
          </w:p>
          <w:p w:rsidR="00D54170" w:rsidRDefault="00D54170" w:rsidP="00D5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41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im. Karola Marcinkowskiego </w:t>
            </w:r>
          </w:p>
          <w:p w:rsidR="00D54170" w:rsidRPr="00925F0E" w:rsidRDefault="00D54170" w:rsidP="00D5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541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</w:t>
            </w:r>
          </w:p>
        </w:tc>
        <w:tc>
          <w:tcPr>
            <w:tcW w:w="1223" w:type="dxa"/>
          </w:tcPr>
          <w:p w:rsidR="00B44851" w:rsidRDefault="00B44851" w:rsidP="00B4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2022.09.07</w:t>
            </w:r>
          </w:p>
          <w:p w:rsidR="00D54170" w:rsidRPr="00BD7E8A" w:rsidRDefault="00B44851" w:rsidP="00B4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2022.10.14</w:t>
            </w:r>
          </w:p>
        </w:tc>
        <w:tc>
          <w:tcPr>
            <w:tcW w:w="4293" w:type="dxa"/>
          </w:tcPr>
          <w:p w:rsidR="00D54170" w:rsidRPr="00925F0E" w:rsidRDefault="00B44851" w:rsidP="00D5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448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Realizacja prac budowlanych związanych z dostosowaniem pomieszczeń dla sali hybrydowej w ramach Projektu pt. „PROMEDICINE – modernizacja specjalistycznego ośrodka kompleksowej diagnostyki i leczenia chorób układu naczyń”</w:t>
            </w:r>
          </w:p>
        </w:tc>
        <w:tc>
          <w:tcPr>
            <w:tcW w:w="1529" w:type="dxa"/>
          </w:tcPr>
          <w:p w:rsidR="00D54170" w:rsidRPr="000E1A28" w:rsidRDefault="00B44851" w:rsidP="00D5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</w:tcPr>
          <w:p w:rsidR="00D54170" w:rsidRPr="00BD7E8A" w:rsidRDefault="00D54170" w:rsidP="00D5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D54170" w:rsidRPr="00412665" w:rsidRDefault="00D54170" w:rsidP="00D5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D54170" w:rsidRPr="00412665" w:rsidRDefault="00D54170" w:rsidP="00D5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D541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RPWP.09.01.01-30-0004/20-002</w:t>
            </w:r>
          </w:p>
        </w:tc>
      </w:tr>
      <w:tr w:rsidR="00B44851" w:rsidRPr="00412665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B44851" w:rsidRPr="00925F0E" w:rsidRDefault="00B44851" w:rsidP="00B4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448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RPWP.03.03.03-30-0005/20</w:t>
            </w:r>
          </w:p>
        </w:tc>
        <w:tc>
          <w:tcPr>
            <w:tcW w:w="1418" w:type="dxa"/>
            <w:shd w:val="clear" w:color="auto" w:fill="D3EAF2"/>
          </w:tcPr>
          <w:p w:rsidR="00B44851" w:rsidRPr="00925F0E" w:rsidRDefault="00B44851" w:rsidP="00B4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Poznański</w:t>
            </w:r>
          </w:p>
        </w:tc>
        <w:tc>
          <w:tcPr>
            <w:tcW w:w="1223" w:type="dxa"/>
            <w:shd w:val="clear" w:color="auto" w:fill="D3EAF2"/>
          </w:tcPr>
          <w:p w:rsidR="00B44851" w:rsidRDefault="00B44851" w:rsidP="00B4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2022.09.28</w:t>
            </w:r>
          </w:p>
          <w:p w:rsidR="00B44851" w:rsidRPr="00BD7E8A" w:rsidRDefault="00B44851" w:rsidP="00B4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2022.10.14</w:t>
            </w:r>
          </w:p>
        </w:tc>
        <w:tc>
          <w:tcPr>
            <w:tcW w:w="4293" w:type="dxa"/>
            <w:shd w:val="clear" w:color="auto" w:fill="D3EAF2"/>
          </w:tcPr>
          <w:p w:rsidR="00B44851" w:rsidRDefault="00B44851" w:rsidP="00B4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448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Budowa ścieżki rowerowej w ciągu drogi powiatowej nr 2495P Komorniki-Szreniawa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Pr="00B448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B44851" w:rsidRPr="00925F0E" w:rsidRDefault="00B44851" w:rsidP="00B4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448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Pełnienie kompleksowej usługi nadzoru inwestorskiego nad realizacją inwestycji: Budowa ścieżki rowerowej w ciągu drogi powiatowej nr 2495P Komorniki-Szreniawa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29" w:type="dxa"/>
            <w:shd w:val="clear" w:color="auto" w:fill="D3EAF2"/>
          </w:tcPr>
          <w:p w:rsidR="00B44851" w:rsidRPr="000E1A28" w:rsidRDefault="00B44851" w:rsidP="00B4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  <w:shd w:val="clear" w:color="auto" w:fill="D3EAF2"/>
          </w:tcPr>
          <w:p w:rsidR="00B44851" w:rsidRPr="00BD7E8A" w:rsidRDefault="00B44851" w:rsidP="00B4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B44851" w:rsidRPr="00412665" w:rsidRDefault="00B44851" w:rsidP="00B4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B44851" w:rsidRPr="00412665" w:rsidRDefault="00B44851" w:rsidP="00B4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="00F733BA" w:rsidRPr="00F733B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RPWP.03.03.03-30-0005/20-001</w:t>
            </w:r>
          </w:p>
        </w:tc>
      </w:tr>
      <w:tr w:rsidR="00FB7EAA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FB7EAA" w:rsidRPr="00BD7E8A" w:rsidRDefault="00FB7EAA" w:rsidP="00F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B7E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RPWP.09.02.01-30-0094/17</w:t>
            </w:r>
          </w:p>
        </w:tc>
        <w:tc>
          <w:tcPr>
            <w:tcW w:w="1418" w:type="dxa"/>
          </w:tcPr>
          <w:p w:rsidR="00FB7EAA" w:rsidRPr="00BD7E8A" w:rsidRDefault="00FB7EAA" w:rsidP="00F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Miasto i Gmina Szamotuły</w:t>
            </w:r>
          </w:p>
        </w:tc>
        <w:tc>
          <w:tcPr>
            <w:tcW w:w="1223" w:type="dxa"/>
          </w:tcPr>
          <w:p w:rsidR="00FB7EAA" w:rsidRDefault="00FB7EAA" w:rsidP="00F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2022.10.07</w:t>
            </w:r>
          </w:p>
          <w:p w:rsidR="00FB7EAA" w:rsidRPr="00BD7E8A" w:rsidRDefault="00FB7EAA" w:rsidP="00F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2022.10.18</w:t>
            </w:r>
          </w:p>
        </w:tc>
        <w:tc>
          <w:tcPr>
            <w:tcW w:w="4293" w:type="dxa"/>
          </w:tcPr>
          <w:p w:rsidR="00FB7EAA" w:rsidRDefault="00FB7EAA" w:rsidP="00F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 P</w:t>
            </w:r>
            <w:r w:rsidRPr="00FB7E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ełnienie nadzoru inwestorskiego nad zadaniem Rewitalizacja centrum miasta wraz z przyległym otoczeniem do pełnienia nowych funkcji: społecznych, gospodarczych, kulturalnych </w:t>
            </w:r>
          </w:p>
          <w:p w:rsidR="00FB7EAA" w:rsidRPr="00FB7EAA" w:rsidRDefault="00FB7EAA" w:rsidP="00F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B7E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rekreacyjnych, poprzez: modernizację rynku i parku Jana III Sobieskiego - zaprojektuj i wybuduj”;</w:t>
            </w:r>
          </w:p>
          <w:p w:rsidR="00FB7EAA" w:rsidRDefault="00FB7EAA" w:rsidP="00F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2. </w:t>
            </w:r>
            <w:r w:rsidRPr="00FB7E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„Budowa sieci systemu monitoringu wizyjnego w ramach zadania: Rewitalizacja centrum miasta wraz z przyległym otoczeniem do pełnienia nowych funkcji: społecznych, gospodarczych, kulturalnych i rekreacyjnych, poprzez: modernizację rynku i parku Jana III Sobieskiego - zaprojektuj </w:t>
            </w:r>
          </w:p>
          <w:p w:rsidR="00FB7EAA" w:rsidRPr="00925F0E" w:rsidRDefault="00FB7EAA" w:rsidP="00F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B7E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wybuduj”.</w:t>
            </w:r>
          </w:p>
        </w:tc>
        <w:tc>
          <w:tcPr>
            <w:tcW w:w="1529" w:type="dxa"/>
          </w:tcPr>
          <w:p w:rsidR="00FB7EAA" w:rsidRPr="000E1A28" w:rsidRDefault="00FB7EAA" w:rsidP="00F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</w:tcPr>
          <w:p w:rsidR="00FB7EAA" w:rsidRPr="00BD7E8A" w:rsidRDefault="00FB7EAA" w:rsidP="00F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FB7EAA" w:rsidRPr="00412665" w:rsidRDefault="00FB7EAA" w:rsidP="00F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FB7EAA" w:rsidRPr="00412665" w:rsidRDefault="00FB7EAA" w:rsidP="00F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FB7E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RPWP.09.02.01-30-0094/17-00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</w:tr>
      <w:tr w:rsidR="00FB7EAA" w:rsidRPr="00412665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FB7EAA" w:rsidRPr="00925F0E" w:rsidRDefault="00FB7EAA" w:rsidP="00F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B7E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RPWP.09.02.01-30-0094/17</w:t>
            </w:r>
          </w:p>
        </w:tc>
        <w:tc>
          <w:tcPr>
            <w:tcW w:w="1418" w:type="dxa"/>
            <w:shd w:val="clear" w:color="auto" w:fill="D3EAF2"/>
          </w:tcPr>
          <w:p w:rsidR="00FB7EAA" w:rsidRPr="00BD7E8A" w:rsidRDefault="00FB7EAA" w:rsidP="00F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Miasto i Gmina Szamotuły</w:t>
            </w:r>
          </w:p>
        </w:tc>
        <w:tc>
          <w:tcPr>
            <w:tcW w:w="1223" w:type="dxa"/>
            <w:shd w:val="clear" w:color="auto" w:fill="D3EAF2"/>
          </w:tcPr>
          <w:p w:rsidR="00FB7EAA" w:rsidRDefault="00FB7EAA" w:rsidP="00F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2022.10.07</w:t>
            </w:r>
          </w:p>
          <w:p w:rsidR="00FB7EAA" w:rsidRPr="00BD7E8A" w:rsidRDefault="00FB7EAA" w:rsidP="00F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2022.10.18</w:t>
            </w:r>
          </w:p>
        </w:tc>
        <w:tc>
          <w:tcPr>
            <w:tcW w:w="4293" w:type="dxa"/>
            <w:shd w:val="clear" w:color="auto" w:fill="D3EAF2"/>
          </w:tcPr>
          <w:p w:rsidR="00FB7EAA" w:rsidRDefault="00FB7EAA" w:rsidP="00F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</w:t>
            </w:r>
            <w:r w:rsidRPr="00FB7E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Rewitalizacja parku Jana III Sobieskiego w ramach zadania: Rewitalizacja centrum miasta wraz z przyległym otoczeniem do pełnienia nowych funkcji: społecznych, gospodarczych, kulturalnych i rekreacyjnych, poprzez: modernizację rynku </w:t>
            </w:r>
          </w:p>
          <w:p w:rsidR="00FB7EAA" w:rsidRPr="00FB7EAA" w:rsidRDefault="00FB7EAA" w:rsidP="00F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B7E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parku Jana III Sobieskiego - zaprojektuj i wybuduj” – Miasteczko Ruchu Drogowego,</w:t>
            </w:r>
          </w:p>
          <w:p w:rsidR="00FB7EAA" w:rsidRDefault="00FB7EAA" w:rsidP="00F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2. </w:t>
            </w:r>
            <w:r w:rsidRPr="00FB7E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Rewitalizacja budynku Rynek 16/17 w ramach zadania: Rewitalizacja centrum miasta wraz z przyległym otoczeniem do pełnienia nowych funkcji: społecznych, gospodarczych, kulturalnych i rekreacyjnych, poprzez: modernizację rynku </w:t>
            </w:r>
          </w:p>
          <w:p w:rsidR="00FB7EAA" w:rsidRPr="00FB7EAA" w:rsidRDefault="00FB7EAA" w:rsidP="00F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B7E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parku Jana III Sobieskiego - zaprojektuj i wybuduj”,</w:t>
            </w:r>
          </w:p>
          <w:p w:rsidR="00FB7EAA" w:rsidRDefault="00FB7EAA" w:rsidP="00F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3. </w:t>
            </w:r>
            <w:r w:rsidRPr="00FB7E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Modernizacja rynku w ramach zadania: Rewitalizacja centrum miasta wraz z przyległym otoczeniem do pełnienia nowych funkcji: społecznych, gospodarczych, kulturalnych </w:t>
            </w:r>
          </w:p>
          <w:p w:rsidR="00FB7EAA" w:rsidRPr="00925F0E" w:rsidRDefault="00FB7EAA" w:rsidP="00F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B7E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rekreacyjnych, poprzez: modernizację rynku i parku Jana III Sobieskiego - zaprojektuj i wybuduj”.</w:t>
            </w:r>
          </w:p>
        </w:tc>
        <w:tc>
          <w:tcPr>
            <w:tcW w:w="1529" w:type="dxa"/>
            <w:shd w:val="clear" w:color="auto" w:fill="D3EAF2"/>
          </w:tcPr>
          <w:p w:rsidR="00FB7EAA" w:rsidRPr="000E1A28" w:rsidRDefault="00FB7EAA" w:rsidP="00F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  <w:shd w:val="clear" w:color="auto" w:fill="D3EAF2"/>
          </w:tcPr>
          <w:p w:rsidR="00FB7EAA" w:rsidRPr="00BD7E8A" w:rsidRDefault="00FB7EAA" w:rsidP="00F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FB7EAA" w:rsidRPr="00412665" w:rsidRDefault="00FB7EAA" w:rsidP="00F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FB7EAA" w:rsidRPr="00412665" w:rsidRDefault="00FB7EAA" w:rsidP="00F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FB7E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RPWP.09.02.01-30-0094/17-002</w:t>
            </w:r>
          </w:p>
        </w:tc>
      </w:tr>
      <w:tr w:rsidR="00FB7EAA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FB7EAA" w:rsidRPr="00BD7E8A" w:rsidRDefault="00FB7EAA" w:rsidP="00F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RPWP.03.03.01-30-0009/18</w:t>
            </w:r>
          </w:p>
        </w:tc>
        <w:tc>
          <w:tcPr>
            <w:tcW w:w="1418" w:type="dxa"/>
          </w:tcPr>
          <w:p w:rsidR="00FB7EAA" w:rsidRPr="00BD7E8A" w:rsidRDefault="00B24586" w:rsidP="00F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Miasto Leszno</w:t>
            </w:r>
          </w:p>
        </w:tc>
        <w:tc>
          <w:tcPr>
            <w:tcW w:w="1223" w:type="dxa"/>
          </w:tcPr>
          <w:p w:rsidR="00FB7EAA" w:rsidRDefault="00FB7EAA" w:rsidP="00F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2022.09.28</w:t>
            </w:r>
          </w:p>
          <w:p w:rsidR="00FB7EAA" w:rsidRPr="00BD7E8A" w:rsidRDefault="002936A9" w:rsidP="00F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2022.10.21</w:t>
            </w:r>
          </w:p>
        </w:tc>
        <w:tc>
          <w:tcPr>
            <w:tcW w:w="4293" w:type="dxa"/>
          </w:tcPr>
          <w:p w:rsidR="00B24586" w:rsidRPr="00B24586" w:rsidRDefault="00B24586" w:rsidP="00B2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 D</w:t>
            </w:r>
            <w:r w:rsidRPr="00B245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ostawa automatycznej samojezdnej my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jni dla autobusów MZK w Lesznie</w:t>
            </w:r>
          </w:p>
          <w:p w:rsidR="00B24586" w:rsidRDefault="00B24586" w:rsidP="00B2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2. </w:t>
            </w:r>
            <w:r w:rsidRPr="00B245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Świadczenie usług nadzoru inwestorskiego II (4 części): </w:t>
            </w:r>
          </w:p>
          <w:p w:rsidR="00FB7EAA" w:rsidRPr="00925F0E" w:rsidRDefault="00B24586" w:rsidP="00B2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245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3 - Pełnienie nadzoru inwestorskiego dla zadania pn. „Dostawa automatycznej samojezdnej myjni dla autobusów MZK w Lesznie”</w:t>
            </w:r>
          </w:p>
        </w:tc>
        <w:tc>
          <w:tcPr>
            <w:tcW w:w="1529" w:type="dxa"/>
          </w:tcPr>
          <w:p w:rsidR="00FB7EAA" w:rsidRDefault="00B24586" w:rsidP="00F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  <w:p w:rsidR="00B24586" w:rsidRPr="000E1A28" w:rsidRDefault="00B24586" w:rsidP="00F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</w:tcPr>
          <w:p w:rsidR="00FB7EAA" w:rsidRPr="00BD7E8A" w:rsidRDefault="00FB7EAA" w:rsidP="00F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FB7EAA" w:rsidRPr="00412665" w:rsidRDefault="00FB7EAA" w:rsidP="00F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FB7EAA" w:rsidRPr="00412665" w:rsidRDefault="00FB7EAA" w:rsidP="00F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FB7EA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RPWP.03.03.01-30-0009/18-003</w:t>
            </w:r>
          </w:p>
        </w:tc>
      </w:tr>
      <w:tr w:rsidR="002936A9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2936A9" w:rsidRPr="00925F0E" w:rsidRDefault="002936A9" w:rsidP="0029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36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RPWP.03.02.04-30-0004/20</w:t>
            </w:r>
          </w:p>
        </w:tc>
        <w:tc>
          <w:tcPr>
            <w:tcW w:w="1418" w:type="dxa"/>
            <w:shd w:val="clear" w:color="auto" w:fill="D3EAF2"/>
          </w:tcPr>
          <w:p w:rsidR="002936A9" w:rsidRPr="00925F0E" w:rsidRDefault="002936A9" w:rsidP="0029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Kaliski</w:t>
            </w:r>
          </w:p>
        </w:tc>
        <w:tc>
          <w:tcPr>
            <w:tcW w:w="1223" w:type="dxa"/>
            <w:shd w:val="clear" w:color="auto" w:fill="D3EAF2"/>
          </w:tcPr>
          <w:p w:rsidR="002936A9" w:rsidRDefault="002936A9" w:rsidP="0029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2022.09.30</w:t>
            </w:r>
          </w:p>
          <w:p w:rsidR="002936A9" w:rsidRPr="00BD7E8A" w:rsidRDefault="002936A9" w:rsidP="0029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2022.10.25</w:t>
            </w:r>
          </w:p>
        </w:tc>
        <w:tc>
          <w:tcPr>
            <w:tcW w:w="4293" w:type="dxa"/>
            <w:shd w:val="clear" w:color="auto" w:fill="D3EAF2"/>
          </w:tcPr>
          <w:p w:rsidR="002936A9" w:rsidRPr="002936A9" w:rsidRDefault="002936A9" w:rsidP="0029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36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Termomodernizacja budynku biurowego Urzędu Miasta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2936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Kaliszu przy ul. Kościuszki 1a w ramach projektu pn. Termomodernizacja budynków użyteczności publicznej na terenie Aglomeracji Kalisko-Ostrowskiej.</w:t>
            </w:r>
          </w:p>
          <w:p w:rsidR="002936A9" w:rsidRPr="00925F0E" w:rsidRDefault="002936A9" w:rsidP="0029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36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Termomodernizacja obiektu Specjalnego Ośrodka Szkolno-Wychowawczego Nr 2 w Kaliszu.</w:t>
            </w:r>
          </w:p>
        </w:tc>
        <w:tc>
          <w:tcPr>
            <w:tcW w:w="1529" w:type="dxa"/>
            <w:shd w:val="clear" w:color="auto" w:fill="D3EAF2"/>
          </w:tcPr>
          <w:p w:rsidR="002936A9" w:rsidRDefault="002936A9" w:rsidP="0029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  <w:p w:rsidR="002936A9" w:rsidRPr="000E1A28" w:rsidRDefault="002936A9" w:rsidP="0029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57" w:type="dxa"/>
            <w:shd w:val="clear" w:color="auto" w:fill="D3EAF2"/>
          </w:tcPr>
          <w:p w:rsidR="002936A9" w:rsidRPr="00BD7E8A" w:rsidRDefault="002936A9" w:rsidP="0029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2936A9" w:rsidRPr="00412665" w:rsidRDefault="002936A9" w:rsidP="0029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2936A9" w:rsidRPr="00412665" w:rsidRDefault="002936A9" w:rsidP="0029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2936A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RPWP.03.02.04-30-0004/20-003</w:t>
            </w:r>
          </w:p>
        </w:tc>
      </w:tr>
      <w:tr w:rsidR="007E23DC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7E23DC" w:rsidRPr="00BD7E8A" w:rsidRDefault="007E23DC" w:rsidP="007E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23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RPWP.04.04.01-30-0003/17</w:t>
            </w:r>
          </w:p>
        </w:tc>
        <w:tc>
          <w:tcPr>
            <w:tcW w:w="1418" w:type="dxa"/>
          </w:tcPr>
          <w:p w:rsidR="007E23DC" w:rsidRPr="00BD7E8A" w:rsidRDefault="007E23DC" w:rsidP="007E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Miasto Poznań</w:t>
            </w:r>
          </w:p>
        </w:tc>
        <w:tc>
          <w:tcPr>
            <w:tcW w:w="1223" w:type="dxa"/>
          </w:tcPr>
          <w:p w:rsidR="007E23DC" w:rsidRDefault="007E23DC" w:rsidP="007E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2022.09.15</w:t>
            </w:r>
          </w:p>
          <w:p w:rsidR="007E23DC" w:rsidRPr="00BD7E8A" w:rsidRDefault="007E23DC" w:rsidP="007E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2022.10.26</w:t>
            </w:r>
          </w:p>
        </w:tc>
        <w:tc>
          <w:tcPr>
            <w:tcW w:w="4293" w:type="dxa"/>
          </w:tcPr>
          <w:p w:rsidR="007E23DC" w:rsidRPr="007E23DC" w:rsidRDefault="007E23DC" w:rsidP="007E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23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1.Opracowanie wielowariantowej koncepcji zagospodarowania przestrzeni wraz z aranżacją ekspozycji i wykonaniem Programu Funkcjonalno-Użytkowego dla Centrum Szyfrów Enigma </w:t>
            </w:r>
          </w:p>
          <w:p w:rsidR="007E23DC" w:rsidRPr="007E23DC" w:rsidRDefault="007E23DC" w:rsidP="007E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23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Poznaniu.</w:t>
            </w:r>
          </w:p>
          <w:p w:rsidR="007E23DC" w:rsidRPr="00925F0E" w:rsidRDefault="007E23DC" w:rsidP="007E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E23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2. Zaprojektowanie i wykonanie zadania „Muzeum Enigmy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7E23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Poznaniu”.</w:t>
            </w:r>
          </w:p>
        </w:tc>
        <w:tc>
          <w:tcPr>
            <w:tcW w:w="1529" w:type="dxa"/>
          </w:tcPr>
          <w:p w:rsidR="007E23DC" w:rsidRDefault="007E23DC" w:rsidP="007E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  <w:p w:rsidR="007E23DC" w:rsidRPr="000E1A28" w:rsidRDefault="007E23DC" w:rsidP="007E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57" w:type="dxa"/>
          </w:tcPr>
          <w:p w:rsidR="007E23DC" w:rsidRPr="00BD7E8A" w:rsidRDefault="007E23DC" w:rsidP="007E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7E23DC" w:rsidRPr="00412665" w:rsidRDefault="007E23DC" w:rsidP="007E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7E23DC" w:rsidRPr="00412665" w:rsidRDefault="007E23DC" w:rsidP="007E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7E23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RPWP.04.04.01-30-0003/17-001</w:t>
            </w:r>
          </w:p>
        </w:tc>
      </w:tr>
      <w:tr w:rsidR="00F8601E" w:rsidRPr="00412665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F8601E" w:rsidRPr="00925F0E" w:rsidRDefault="00F8601E" w:rsidP="00F8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8601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RPWP.02.01.01-30-0044/20</w:t>
            </w:r>
          </w:p>
        </w:tc>
        <w:tc>
          <w:tcPr>
            <w:tcW w:w="1418" w:type="dxa"/>
            <w:shd w:val="clear" w:color="auto" w:fill="D3EAF2"/>
          </w:tcPr>
          <w:p w:rsidR="00F8601E" w:rsidRPr="00925F0E" w:rsidRDefault="000F7165" w:rsidP="00F8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Krzymów</w:t>
            </w:r>
          </w:p>
        </w:tc>
        <w:tc>
          <w:tcPr>
            <w:tcW w:w="1223" w:type="dxa"/>
            <w:shd w:val="clear" w:color="auto" w:fill="D3EAF2"/>
          </w:tcPr>
          <w:p w:rsidR="00F8601E" w:rsidRDefault="00F8601E" w:rsidP="00F8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2022.10.24</w:t>
            </w:r>
          </w:p>
          <w:p w:rsidR="00F8601E" w:rsidRPr="00BD7E8A" w:rsidRDefault="00F8601E" w:rsidP="00F8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2022.10.27</w:t>
            </w:r>
          </w:p>
        </w:tc>
        <w:tc>
          <w:tcPr>
            <w:tcW w:w="4293" w:type="dxa"/>
            <w:shd w:val="clear" w:color="auto" w:fill="D3EAF2"/>
          </w:tcPr>
          <w:p w:rsidR="00F8601E" w:rsidRPr="00925F0E" w:rsidRDefault="00D363F6" w:rsidP="00D3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363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Dostawa sprzętu komputerowego oraz licencji na programowanie systemowe wraz z wdrożeniem.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D363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1 - Dostawa sprzętu komputerowego wraz z oprogramowaniem,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D363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2 - Dostawa licencji na oprogramowanie wraz z wdrożeniem i przeszkoleniem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pracowników w zakresie obsługi</w:t>
            </w:r>
          </w:p>
        </w:tc>
        <w:tc>
          <w:tcPr>
            <w:tcW w:w="1529" w:type="dxa"/>
            <w:shd w:val="clear" w:color="auto" w:fill="D3EAF2"/>
          </w:tcPr>
          <w:p w:rsidR="00D363F6" w:rsidRDefault="00D363F6" w:rsidP="00F8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 podstawowy</w:t>
            </w:r>
          </w:p>
          <w:p w:rsidR="00F8601E" w:rsidRPr="000E1A28" w:rsidRDefault="00D363F6" w:rsidP="00F8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363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negocjacjami fakultatywnymi</w:t>
            </w:r>
          </w:p>
        </w:tc>
        <w:tc>
          <w:tcPr>
            <w:tcW w:w="1157" w:type="dxa"/>
            <w:shd w:val="clear" w:color="auto" w:fill="D3EAF2"/>
          </w:tcPr>
          <w:p w:rsidR="00F8601E" w:rsidRPr="00BD7E8A" w:rsidRDefault="00F8601E" w:rsidP="00F8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F8601E" w:rsidRPr="00412665" w:rsidRDefault="00F8601E" w:rsidP="00F8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F8601E" w:rsidRPr="00412665" w:rsidRDefault="00F8601E" w:rsidP="00F86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="00D363F6" w:rsidRPr="00D363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RPWP.02.01.01-30-0044/20-001</w:t>
            </w:r>
          </w:p>
        </w:tc>
      </w:tr>
      <w:tr w:rsidR="000F7165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0F7165" w:rsidRPr="00BD7E8A" w:rsidRDefault="00D46F94" w:rsidP="000F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6F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RPWP.04.05.04-30-0017/19</w:t>
            </w:r>
          </w:p>
        </w:tc>
        <w:tc>
          <w:tcPr>
            <w:tcW w:w="1418" w:type="dxa"/>
          </w:tcPr>
          <w:p w:rsidR="000F7165" w:rsidRPr="00BD7E8A" w:rsidRDefault="00D46F94" w:rsidP="000F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Ostrowite</w:t>
            </w:r>
          </w:p>
        </w:tc>
        <w:tc>
          <w:tcPr>
            <w:tcW w:w="1223" w:type="dxa"/>
          </w:tcPr>
          <w:p w:rsidR="000F7165" w:rsidRDefault="000F7165" w:rsidP="000F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2022.10</w:t>
            </w:r>
            <w:r w:rsidR="00D46F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.19</w:t>
            </w:r>
          </w:p>
          <w:p w:rsidR="000F7165" w:rsidRPr="00BD7E8A" w:rsidRDefault="000F7165" w:rsidP="000F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2022.10.27</w:t>
            </w:r>
          </w:p>
        </w:tc>
        <w:tc>
          <w:tcPr>
            <w:tcW w:w="4293" w:type="dxa"/>
          </w:tcPr>
          <w:p w:rsidR="000F7165" w:rsidRPr="00925F0E" w:rsidRDefault="00D46F94" w:rsidP="000F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6F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Budowa ścieżki edukacyjnej przy Szkole Podstawowej im. Ludwiki Jakubowicz w Ostrowitem</w:t>
            </w:r>
          </w:p>
        </w:tc>
        <w:tc>
          <w:tcPr>
            <w:tcW w:w="1529" w:type="dxa"/>
          </w:tcPr>
          <w:p w:rsidR="000F7165" w:rsidRPr="000E1A28" w:rsidRDefault="00D46F94" w:rsidP="000F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</w:tcPr>
          <w:p w:rsidR="000F7165" w:rsidRPr="00BD7E8A" w:rsidRDefault="000F7165" w:rsidP="000F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0F7165" w:rsidRPr="00412665" w:rsidRDefault="000F7165" w:rsidP="000F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0F7165" w:rsidRPr="00412665" w:rsidRDefault="000F7165" w:rsidP="000F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="00D46F94" w:rsidRPr="00D46F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RPWP.04.05.04-30-0017/19-001</w:t>
            </w:r>
          </w:p>
        </w:tc>
      </w:tr>
      <w:tr w:rsidR="00D46F94" w:rsidRPr="00412665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D46F94" w:rsidRPr="00925F0E" w:rsidRDefault="00D46F94" w:rsidP="00D4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6F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RPWP.02.01.04-30-0001/20</w:t>
            </w:r>
          </w:p>
        </w:tc>
        <w:tc>
          <w:tcPr>
            <w:tcW w:w="1418" w:type="dxa"/>
            <w:shd w:val="clear" w:color="auto" w:fill="D3EAF2"/>
          </w:tcPr>
          <w:p w:rsidR="00D46F94" w:rsidRPr="00925F0E" w:rsidRDefault="00D46F94" w:rsidP="00D4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Poznański</w:t>
            </w:r>
          </w:p>
        </w:tc>
        <w:tc>
          <w:tcPr>
            <w:tcW w:w="1223" w:type="dxa"/>
            <w:shd w:val="clear" w:color="auto" w:fill="D3EAF2"/>
          </w:tcPr>
          <w:p w:rsidR="00D46F94" w:rsidRDefault="00D46F94" w:rsidP="00D4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2022.10.03</w:t>
            </w:r>
          </w:p>
          <w:p w:rsidR="00D46F94" w:rsidRPr="00BD7E8A" w:rsidRDefault="00D46F94" w:rsidP="00D4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2022.10.28</w:t>
            </w:r>
          </w:p>
        </w:tc>
        <w:tc>
          <w:tcPr>
            <w:tcW w:w="4293" w:type="dxa"/>
            <w:shd w:val="clear" w:color="auto" w:fill="D3EAF2"/>
          </w:tcPr>
          <w:p w:rsidR="00D46F94" w:rsidRDefault="00D46F94" w:rsidP="00D4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</w:t>
            </w:r>
            <w:r w:rsidRPr="00D46F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Świadczenie usług „wspar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cia technicznego” dla projektu: </w:t>
            </w:r>
            <w:r w:rsidRPr="00D46F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Budowa Metropolitalnego Systemu Informacji Przestrzennej (MeSIP) dla Metropolii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Poznań </w:t>
            </w:r>
          </w:p>
          <w:p w:rsidR="00D46F94" w:rsidRPr="00D46F94" w:rsidRDefault="00D46F94" w:rsidP="00D4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2. </w:t>
            </w:r>
            <w:r w:rsidRPr="00D46F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Dostawa infrastruktury technicznej, systemowej, narzędziowej oraz dostawa, dostosowanie i wdrożenie Metropolitalnego Systemu Informacji Przestrzennej (MeSIP) dla Metropolii Poznań.</w:t>
            </w:r>
          </w:p>
          <w:p w:rsidR="00D46F94" w:rsidRPr="00D46F94" w:rsidRDefault="00D46F94" w:rsidP="00D4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3. </w:t>
            </w:r>
            <w:r w:rsidRPr="00D46F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Wykonanie dedykowanego nalotu i pozyskanie zdjęć lotniczych oraz danych wysokościowych technologią </w:t>
            </w:r>
          </w:p>
          <w:p w:rsidR="00D46F94" w:rsidRDefault="00D46F94" w:rsidP="00D4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6F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lotniczego skaningu laserowego, a  także opracowanie prawdziwej ortofotomapy oraz fotoplanów ukośnych, wraz </w:t>
            </w:r>
          </w:p>
          <w:p w:rsidR="00D46F94" w:rsidRPr="00925F0E" w:rsidRDefault="00D46F94" w:rsidP="00D4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46F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utworzeniem modelu 3D dla obszaru metropolii Poznań.</w:t>
            </w:r>
          </w:p>
        </w:tc>
        <w:tc>
          <w:tcPr>
            <w:tcW w:w="1529" w:type="dxa"/>
            <w:shd w:val="clear" w:color="auto" w:fill="D3EAF2"/>
          </w:tcPr>
          <w:p w:rsidR="00D46F94" w:rsidRDefault="00D46F94" w:rsidP="00D4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  <w:p w:rsidR="00D46F94" w:rsidRDefault="00D46F94" w:rsidP="00D4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46F94" w:rsidRPr="000E1A28" w:rsidRDefault="00D46F94" w:rsidP="00D4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  <w:shd w:val="clear" w:color="auto" w:fill="D3EAF2"/>
          </w:tcPr>
          <w:p w:rsidR="00D46F94" w:rsidRPr="00BD7E8A" w:rsidRDefault="00D46F94" w:rsidP="00D4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D46F94" w:rsidRPr="00412665" w:rsidRDefault="00D46F94" w:rsidP="00D4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D46F94" w:rsidRPr="00412665" w:rsidRDefault="00D46F94" w:rsidP="00D46F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D46F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RPWP.02.01.04-30-0001/20-002</w:t>
            </w:r>
          </w:p>
        </w:tc>
      </w:tr>
      <w:tr w:rsidR="00EB178A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EB178A" w:rsidRPr="00BD7E8A" w:rsidRDefault="00EB178A" w:rsidP="00EB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17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RPWP.01.02.00-30-0001/20</w:t>
            </w:r>
          </w:p>
        </w:tc>
        <w:tc>
          <w:tcPr>
            <w:tcW w:w="1418" w:type="dxa"/>
          </w:tcPr>
          <w:p w:rsidR="00EB178A" w:rsidRPr="00BD7E8A" w:rsidRDefault="00EB178A" w:rsidP="00EB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54D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1223" w:type="dxa"/>
          </w:tcPr>
          <w:p w:rsidR="00EB178A" w:rsidRDefault="00EB178A" w:rsidP="00EB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2022.10.28</w:t>
            </w:r>
          </w:p>
          <w:p w:rsidR="00EB178A" w:rsidRPr="00BD7E8A" w:rsidRDefault="00EB178A" w:rsidP="00EB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2022.11.02</w:t>
            </w:r>
          </w:p>
        </w:tc>
        <w:tc>
          <w:tcPr>
            <w:tcW w:w="4293" w:type="dxa"/>
          </w:tcPr>
          <w:p w:rsidR="00EB178A" w:rsidRPr="00EB178A" w:rsidRDefault="00EB178A" w:rsidP="00EB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17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1.Organizacji Roadshow, tj. trasy po największych miastach Wielkopolski pojazdu wodorowego w ramach projektu  BSW-H.</w:t>
            </w:r>
          </w:p>
          <w:p w:rsidR="00EB178A" w:rsidRPr="00925F0E" w:rsidRDefault="00EB178A" w:rsidP="00EB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17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2.Organizacja postępowania o tematyce wodorowej.</w:t>
            </w:r>
          </w:p>
        </w:tc>
        <w:tc>
          <w:tcPr>
            <w:tcW w:w="1529" w:type="dxa"/>
          </w:tcPr>
          <w:p w:rsidR="00EB178A" w:rsidRPr="000E1A28" w:rsidRDefault="00EB178A" w:rsidP="00EB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</w:tcPr>
          <w:p w:rsidR="00EB178A" w:rsidRPr="00BD7E8A" w:rsidRDefault="00EB178A" w:rsidP="00EB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EB178A" w:rsidRPr="00412665" w:rsidRDefault="00EB178A" w:rsidP="00EB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EB178A" w:rsidRPr="00412665" w:rsidRDefault="00EB178A" w:rsidP="00EB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EB17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RPWP.01.02.00-30-0001/20-010</w:t>
            </w:r>
          </w:p>
        </w:tc>
      </w:tr>
      <w:tr w:rsidR="00EB178A" w:rsidRPr="00412665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EB178A" w:rsidRPr="00925F0E" w:rsidRDefault="00EB178A" w:rsidP="00EB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17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RPWP.02.01.02-30-0005/19</w:t>
            </w:r>
          </w:p>
        </w:tc>
        <w:tc>
          <w:tcPr>
            <w:tcW w:w="1418" w:type="dxa"/>
            <w:shd w:val="clear" w:color="auto" w:fill="D3EAF2"/>
          </w:tcPr>
          <w:p w:rsidR="00EB178A" w:rsidRPr="00925F0E" w:rsidRDefault="00EB178A" w:rsidP="00EB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Leszczyński</w:t>
            </w:r>
          </w:p>
        </w:tc>
        <w:tc>
          <w:tcPr>
            <w:tcW w:w="1223" w:type="dxa"/>
            <w:shd w:val="clear" w:color="auto" w:fill="D3EAF2"/>
          </w:tcPr>
          <w:p w:rsidR="00EB178A" w:rsidRDefault="00EB178A" w:rsidP="00EB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2022.10.21</w:t>
            </w:r>
          </w:p>
          <w:p w:rsidR="00EB178A" w:rsidRPr="00BD7E8A" w:rsidRDefault="00EB178A" w:rsidP="00EB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2022.11.02</w:t>
            </w:r>
          </w:p>
        </w:tc>
        <w:tc>
          <w:tcPr>
            <w:tcW w:w="4293" w:type="dxa"/>
            <w:shd w:val="clear" w:color="auto" w:fill="D3EAF2"/>
          </w:tcPr>
          <w:p w:rsidR="00EB178A" w:rsidRDefault="00EB178A" w:rsidP="00EB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17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Utworzenie bazy danych BDOT500 i GESUT wraz </w:t>
            </w:r>
          </w:p>
          <w:p w:rsidR="00EB178A" w:rsidRPr="00925F0E" w:rsidRDefault="00EB178A" w:rsidP="00EB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17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wykonaniem działań harmonizujących względem pozostałych zbiorów danych dla obrębów: Augustowo, Jabłonna, Kaczkowo, Lasotki, Moraczewo, Pomykowo, Rojęczyn, Tarnowa Łąka, gmina Rydzyna.</w:t>
            </w:r>
          </w:p>
        </w:tc>
        <w:tc>
          <w:tcPr>
            <w:tcW w:w="1529" w:type="dxa"/>
            <w:shd w:val="clear" w:color="auto" w:fill="D3EAF2"/>
          </w:tcPr>
          <w:p w:rsidR="00EB178A" w:rsidRPr="000E1A28" w:rsidRDefault="00EB178A" w:rsidP="00EB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EB17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możliwością negocjacji</w:t>
            </w:r>
          </w:p>
        </w:tc>
        <w:tc>
          <w:tcPr>
            <w:tcW w:w="1157" w:type="dxa"/>
            <w:shd w:val="clear" w:color="auto" w:fill="D3EAF2"/>
          </w:tcPr>
          <w:p w:rsidR="00EB178A" w:rsidRPr="00BD7E8A" w:rsidRDefault="00EB178A" w:rsidP="00EB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EB178A" w:rsidRPr="00412665" w:rsidRDefault="00EB178A" w:rsidP="00EB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EB178A" w:rsidRPr="00412665" w:rsidRDefault="00EB178A" w:rsidP="00EB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EB17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RPWP.02.01.02-30-0005/19-002</w:t>
            </w:r>
          </w:p>
        </w:tc>
      </w:tr>
      <w:tr w:rsidR="00EB178A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EB178A" w:rsidRPr="00BD7E8A" w:rsidRDefault="00906E27" w:rsidP="00EB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06E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RPWP.03.03.01-30-0015/20</w:t>
            </w:r>
          </w:p>
        </w:tc>
        <w:tc>
          <w:tcPr>
            <w:tcW w:w="1418" w:type="dxa"/>
          </w:tcPr>
          <w:p w:rsidR="00EB178A" w:rsidRPr="00BD7E8A" w:rsidRDefault="00906E27" w:rsidP="00EB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Wolsztyn</w:t>
            </w:r>
          </w:p>
        </w:tc>
        <w:tc>
          <w:tcPr>
            <w:tcW w:w="1223" w:type="dxa"/>
          </w:tcPr>
          <w:p w:rsidR="00EB178A" w:rsidRDefault="00EB178A" w:rsidP="00EB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2022.10</w:t>
            </w:r>
            <w:r w:rsidR="00906E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.27</w:t>
            </w:r>
          </w:p>
          <w:p w:rsidR="00EB178A" w:rsidRPr="00BD7E8A" w:rsidRDefault="00906E27" w:rsidP="00EB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2022.11.03</w:t>
            </w:r>
          </w:p>
        </w:tc>
        <w:tc>
          <w:tcPr>
            <w:tcW w:w="4293" w:type="dxa"/>
          </w:tcPr>
          <w:p w:rsidR="00EB178A" w:rsidRPr="00925F0E" w:rsidRDefault="00906E27" w:rsidP="00EB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06E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Budowa oświetlenia ciągu pieszo-rowerowego wzdłuż ul. Poznańskiej w m. Karpicko</w:t>
            </w:r>
          </w:p>
        </w:tc>
        <w:tc>
          <w:tcPr>
            <w:tcW w:w="1529" w:type="dxa"/>
          </w:tcPr>
          <w:p w:rsidR="00EB178A" w:rsidRPr="000E1A28" w:rsidRDefault="00EB178A" w:rsidP="00EB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</w:tcPr>
          <w:p w:rsidR="00EB178A" w:rsidRPr="00BD7E8A" w:rsidRDefault="00EB178A" w:rsidP="00EB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EB178A" w:rsidRPr="00412665" w:rsidRDefault="00EB178A" w:rsidP="00EB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EB178A" w:rsidRPr="00412665" w:rsidRDefault="00EB178A" w:rsidP="00EB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="00906E27" w:rsidRPr="00906E2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RPWP.03.03.01-30-0015/20-002</w:t>
            </w:r>
          </w:p>
        </w:tc>
      </w:tr>
      <w:tr w:rsidR="001C7235" w:rsidRPr="00412665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1C7235" w:rsidRPr="00925F0E" w:rsidRDefault="001C7235" w:rsidP="001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72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RPWP.02.01.02-30-0001/17</w:t>
            </w:r>
          </w:p>
        </w:tc>
        <w:tc>
          <w:tcPr>
            <w:tcW w:w="1418" w:type="dxa"/>
            <w:shd w:val="clear" w:color="auto" w:fill="D3EAF2"/>
          </w:tcPr>
          <w:p w:rsidR="001C7235" w:rsidRPr="00925F0E" w:rsidRDefault="001C7235" w:rsidP="001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54D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1223" w:type="dxa"/>
            <w:shd w:val="clear" w:color="auto" w:fill="D3EAF2"/>
          </w:tcPr>
          <w:p w:rsidR="001C7235" w:rsidRDefault="001C7235" w:rsidP="001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2022.10.24</w:t>
            </w:r>
          </w:p>
          <w:p w:rsidR="001C7235" w:rsidRPr="00BD7E8A" w:rsidRDefault="001C7235" w:rsidP="001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2022.11.04</w:t>
            </w:r>
          </w:p>
        </w:tc>
        <w:tc>
          <w:tcPr>
            <w:tcW w:w="4293" w:type="dxa"/>
            <w:shd w:val="clear" w:color="auto" w:fill="D3EAF2"/>
          </w:tcPr>
          <w:p w:rsidR="001C7235" w:rsidRPr="00925F0E" w:rsidRDefault="001C7235" w:rsidP="001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72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Przeprowadzenie testów infrastruktury teleinformatycznej, w tym testów bezpieczeństwa systemu informatycznego SIPWW</w:t>
            </w:r>
          </w:p>
        </w:tc>
        <w:tc>
          <w:tcPr>
            <w:tcW w:w="1529" w:type="dxa"/>
            <w:shd w:val="clear" w:color="auto" w:fill="D3EAF2"/>
          </w:tcPr>
          <w:p w:rsidR="001C7235" w:rsidRPr="000E1A28" w:rsidRDefault="001C7235" w:rsidP="001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  <w:shd w:val="clear" w:color="auto" w:fill="D3EAF2"/>
          </w:tcPr>
          <w:p w:rsidR="001C7235" w:rsidRPr="00BD7E8A" w:rsidRDefault="001C7235" w:rsidP="001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1C7235" w:rsidRPr="00412665" w:rsidRDefault="001C7235" w:rsidP="001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1C7235" w:rsidRPr="00412665" w:rsidRDefault="001C7235" w:rsidP="001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1C72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RPWP.02.01.02-30-0001/17-008</w:t>
            </w:r>
          </w:p>
        </w:tc>
      </w:tr>
      <w:tr w:rsidR="001C7235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1C7235" w:rsidRPr="00BD7E8A" w:rsidRDefault="001C7235" w:rsidP="001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72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RPWP.02.01.01-30-0047/16</w:t>
            </w:r>
          </w:p>
        </w:tc>
        <w:tc>
          <w:tcPr>
            <w:tcW w:w="1418" w:type="dxa"/>
          </w:tcPr>
          <w:p w:rsidR="001C7235" w:rsidRPr="00BD7E8A" w:rsidRDefault="001C7235" w:rsidP="001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54D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1223" w:type="dxa"/>
          </w:tcPr>
          <w:p w:rsidR="001C7235" w:rsidRDefault="001C7235" w:rsidP="001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2022.10.27</w:t>
            </w:r>
          </w:p>
          <w:p w:rsidR="001C7235" w:rsidRPr="00BD7E8A" w:rsidRDefault="001C7235" w:rsidP="001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2022.11.04</w:t>
            </w:r>
          </w:p>
        </w:tc>
        <w:tc>
          <w:tcPr>
            <w:tcW w:w="4293" w:type="dxa"/>
          </w:tcPr>
          <w:p w:rsidR="001C7235" w:rsidRDefault="001C7235" w:rsidP="001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72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Wykonanie audytu bezpieczeństwa środowiska utworzonego </w:t>
            </w:r>
          </w:p>
          <w:p w:rsidR="001C7235" w:rsidRPr="00925F0E" w:rsidRDefault="001C7235" w:rsidP="001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72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ramach projektu pn. „Wyposażenie środowisk informatycznych wojewódzkich, powiatowych i miejskich podmiotów leczniczych w narzędzia informatyczne umożliwiające wdrożenie EDM oraz stworzenie sieci wymiany danych między podmiotami leczniczymi samorządu województwa</w:t>
            </w:r>
          </w:p>
        </w:tc>
        <w:tc>
          <w:tcPr>
            <w:tcW w:w="1529" w:type="dxa"/>
          </w:tcPr>
          <w:p w:rsidR="001C7235" w:rsidRPr="000E1A28" w:rsidRDefault="001C7235" w:rsidP="001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</w:tcPr>
          <w:p w:rsidR="001C7235" w:rsidRPr="00BD7E8A" w:rsidRDefault="001C7235" w:rsidP="001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1C7235" w:rsidRPr="00412665" w:rsidRDefault="001C7235" w:rsidP="001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1C7235" w:rsidRPr="00412665" w:rsidRDefault="001C7235" w:rsidP="001C7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1C72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RPWP.02.01.01-30-0047/16-017</w:t>
            </w:r>
          </w:p>
        </w:tc>
      </w:tr>
      <w:tr w:rsidR="00500890" w:rsidRPr="00412665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500890" w:rsidRPr="00925F0E" w:rsidRDefault="00DE68CE" w:rsidP="0050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68C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RPWP.02.01.01-30-0045/20</w:t>
            </w:r>
          </w:p>
        </w:tc>
        <w:tc>
          <w:tcPr>
            <w:tcW w:w="1418" w:type="dxa"/>
            <w:shd w:val="clear" w:color="auto" w:fill="D3EAF2"/>
          </w:tcPr>
          <w:p w:rsidR="00500890" w:rsidRPr="00925F0E" w:rsidRDefault="00DE68CE" w:rsidP="0050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Miasto Luboń</w:t>
            </w:r>
          </w:p>
        </w:tc>
        <w:tc>
          <w:tcPr>
            <w:tcW w:w="1223" w:type="dxa"/>
            <w:shd w:val="clear" w:color="auto" w:fill="D3EAF2"/>
          </w:tcPr>
          <w:p w:rsidR="00500890" w:rsidRDefault="00500890" w:rsidP="0050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2022.10.</w:t>
            </w:r>
            <w:r w:rsidR="00DE68C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07</w:t>
            </w:r>
          </w:p>
          <w:p w:rsidR="00500890" w:rsidRPr="00BD7E8A" w:rsidRDefault="00500890" w:rsidP="0050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2022.11.04</w:t>
            </w:r>
          </w:p>
        </w:tc>
        <w:tc>
          <w:tcPr>
            <w:tcW w:w="4293" w:type="dxa"/>
            <w:shd w:val="clear" w:color="auto" w:fill="D3EAF2"/>
          </w:tcPr>
          <w:p w:rsidR="00DE68CE" w:rsidRPr="00DE68CE" w:rsidRDefault="00DE68CE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</w:t>
            </w:r>
            <w:r w:rsidRPr="00DE68C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sprzętu informatycznego niezbędnego do wdrożenia elektronicznych systemów obsługi obywateli oraz systemów wspomagających funkcjonowanie Miasta Luboń</w:t>
            </w:r>
          </w:p>
          <w:p w:rsidR="00DE68CE" w:rsidRPr="00DE68CE" w:rsidRDefault="00DE68CE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68C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1: „Laptopy” – 25 sztuk</w:t>
            </w:r>
          </w:p>
          <w:p w:rsidR="00DE68CE" w:rsidRDefault="00DE68CE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68C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5: „Zestaw komputerowy </w:t>
            </w:r>
          </w:p>
          <w:p w:rsidR="00DE68CE" w:rsidRPr="00DE68CE" w:rsidRDefault="00DE68CE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68C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(stacja robocza+klawiatura+mysz )” – 1 sztuka</w:t>
            </w:r>
          </w:p>
          <w:p w:rsidR="00DE68CE" w:rsidRPr="00DE68CE" w:rsidRDefault="00DE68CE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68C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6: „Monitor” – 2 sztuki</w:t>
            </w:r>
          </w:p>
          <w:p w:rsidR="00DE68CE" w:rsidRPr="00DE68CE" w:rsidRDefault="00DE68CE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68C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7: „Drukarka” – 1 sztuka</w:t>
            </w:r>
          </w:p>
          <w:p w:rsidR="00DE68CE" w:rsidRPr="00DE68CE" w:rsidRDefault="00DE68CE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2. </w:t>
            </w:r>
            <w:r w:rsidRPr="00DE68C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licencji, wdrożenie i uruchomienie e-usług, zakup infrastruktury sprzętowej oraz szkolenia w ramach zadania pn. „Rozwój elektronicznych systemów obsługi obywateli oraz systemów wspomagających funkcjonowanie Gminy Włoszakowice”</w:t>
            </w:r>
          </w:p>
          <w:p w:rsidR="00DE68CE" w:rsidRPr="00DE68CE" w:rsidRDefault="00DE68CE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68C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1 - Zakup licencji, wdrożenie i uruchomienie e-usług wraz ze szkoleniami oraz zakup serwera</w:t>
            </w:r>
          </w:p>
          <w:p w:rsidR="00DE68CE" w:rsidRPr="00DE68CE" w:rsidRDefault="00DE68CE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3. </w:t>
            </w:r>
            <w:r w:rsidRPr="00DE68C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licencji, wdrożenie i uruchomienie e-usług, zakup infrastruktury sprzętowej oraz szkolenia w ramach zadania pn. „Rozwój elektronicznych systemów obsługi obywateli oraz systemów wspomagających funkcjonowanie Gminy Włoszakowice”</w:t>
            </w:r>
          </w:p>
          <w:p w:rsidR="00DE68CE" w:rsidRPr="00DE68CE" w:rsidRDefault="00DE68CE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68C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1 – Zakup licencji, wdrożenie i uruchomienie systemu zarządzania danymi przestrzennymi</w:t>
            </w:r>
          </w:p>
          <w:p w:rsidR="00500890" w:rsidRPr="00925F0E" w:rsidRDefault="00DE68CE" w:rsidP="00DE6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E68C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2 – Zakup sprzętu niezbędnego do wdrożenia elektronicznych systemów</w:t>
            </w:r>
          </w:p>
        </w:tc>
        <w:tc>
          <w:tcPr>
            <w:tcW w:w="1529" w:type="dxa"/>
            <w:shd w:val="clear" w:color="auto" w:fill="D3EAF2"/>
          </w:tcPr>
          <w:p w:rsidR="00500890" w:rsidRPr="000E1A28" w:rsidRDefault="00500890" w:rsidP="0050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  <w:shd w:val="clear" w:color="auto" w:fill="D3EAF2"/>
          </w:tcPr>
          <w:p w:rsidR="00500890" w:rsidRPr="00BD7E8A" w:rsidRDefault="00500890" w:rsidP="0050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500890" w:rsidRPr="00412665" w:rsidRDefault="00500890" w:rsidP="0050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500890" w:rsidRPr="00412665" w:rsidRDefault="00500890" w:rsidP="0050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="00DE68CE" w:rsidRPr="00DE68C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RPWP.02.01.01-30-0045/20-002</w:t>
            </w:r>
          </w:p>
        </w:tc>
      </w:tr>
      <w:tr w:rsidR="003879AC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3879AC" w:rsidRPr="00BD7E8A" w:rsidRDefault="003879AC" w:rsidP="00387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3412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RPWP.09.02.01-30-0001/17</w:t>
            </w:r>
          </w:p>
        </w:tc>
        <w:tc>
          <w:tcPr>
            <w:tcW w:w="1418" w:type="dxa"/>
          </w:tcPr>
          <w:p w:rsidR="003879AC" w:rsidRDefault="003879AC" w:rsidP="0038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Wyższa Szkoła Bankowa </w:t>
            </w:r>
          </w:p>
          <w:p w:rsidR="003879AC" w:rsidRPr="00BD7E8A" w:rsidRDefault="003879AC" w:rsidP="0038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</w:t>
            </w:r>
          </w:p>
        </w:tc>
        <w:tc>
          <w:tcPr>
            <w:tcW w:w="1223" w:type="dxa"/>
          </w:tcPr>
          <w:p w:rsidR="003879AC" w:rsidRDefault="003879AC" w:rsidP="0038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2022.10.24</w:t>
            </w:r>
          </w:p>
          <w:p w:rsidR="003879AC" w:rsidRPr="00BD7E8A" w:rsidRDefault="003879AC" w:rsidP="0038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2022.11.04</w:t>
            </w:r>
          </w:p>
        </w:tc>
        <w:tc>
          <w:tcPr>
            <w:tcW w:w="4293" w:type="dxa"/>
          </w:tcPr>
          <w:p w:rsidR="003879AC" w:rsidRPr="00925F0E" w:rsidRDefault="003879AC" w:rsidP="0038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79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Zaprojektowanie i wykonanie robót budowlanych w ramach inwestycji polegającej na rewitalizacji obszaru u zbiegu ulic Ratajczaka i Kościuszki, w tym remoncie dwóch zabytkowych kamienic</w:t>
            </w:r>
          </w:p>
        </w:tc>
        <w:tc>
          <w:tcPr>
            <w:tcW w:w="1529" w:type="dxa"/>
          </w:tcPr>
          <w:p w:rsidR="003879AC" w:rsidRPr="000E1A28" w:rsidRDefault="003879AC" w:rsidP="0038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</w:tcPr>
          <w:p w:rsidR="003879AC" w:rsidRPr="00BD7E8A" w:rsidRDefault="003879AC" w:rsidP="0038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3879AC" w:rsidRPr="00412665" w:rsidRDefault="003879AC" w:rsidP="0038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3879AC" w:rsidRPr="00412665" w:rsidRDefault="003879AC" w:rsidP="0038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3879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RPWP.09.02.01-30-0001/17-002</w:t>
            </w:r>
          </w:p>
        </w:tc>
      </w:tr>
      <w:tr w:rsidR="00E37241" w:rsidRPr="00412665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E37241" w:rsidRPr="00925F0E" w:rsidRDefault="00B12E4F" w:rsidP="00E3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12E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RPWP.09.03.02-30-0017/20</w:t>
            </w:r>
          </w:p>
        </w:tc>
        <w:tc>
          <w:tcPr>
            <w:tcW w:w="1418" w:type="dxa"/>
            <w:shd w:val="clear" w:color="auto" w:fill="D3EAF2"/>
          </w:tcPr>
          <w:p w:rsidR="00E37241" w:rsidRPr="00925F0E" w:rsidRDefault="00B12E4F" w:rsidP="00E3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Wolsztyński</w:t>
            </w:r>
          </w:p>
        </w:tc>
        <w:tc>
          <w:tcPr>
            <w:tcW w:w="1223" w:type="dxa"/>
            <w:shd w:val="clear" w:color="auto" w:fill="D3EAF2"/>
          </w:tcPr>
          <w:p w:rsidR="00E37241" w:rsidRDefault="00B12E4F" w:rsidP="00E3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2022.10.25</w:t>
            </w:r>
          </w:p>
          <w:p w:rsidR="00E37241" w:rsidRPr="00BD7E8A" w:rsidRDefault="00B12E4F" w:rsidP="00E3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2022.11.09</w:t>
            </w:r>
          </w:p>
        </w:tc>
        <w:tc>
          <w:tcPr>
            <w:tcW w:w="4293" w:type="dxa"/>
            <w:shd w:val="clear" w:color="auto" w:fill="D3EAF2"/>
          </w:tcPr>
          <w:p w:rsidR="00945C6E" w:rsidRDefault="00945C6E" w:rsidP="0094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5C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Modernizacja i przebudowa pomieszczeń w Zespole Szkół Zawodowych w Wolsztynie oraz w Zespole Szkół Rolniczych </w:t>
            </w:r>
          </w:p>
          <w:p w:rsidR="00945C6E" w:rsidRPr="00945C6E" w:rsidRDefault="00945C6E" w:rsidP="0094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5C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Technicznych w Powodowie w ramach projektu „Nowoczesne szkoły zawodowe w powiecie wolsztyńskim- kluczem do kariery zawodowej”.</w:t>
            </w:r>
          </w:p>
          <w:p w:rsidR="00945C6E" w:rsidRPr="00945C6E" w:rsidRDefault="00945C6E" w:rsidP="0094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5C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nr 1: Zespół Szkół Zawodowych w Wolsztynie.</w:t>
            </w:r>
          </w:p>
          <w:p w:rsidR="00945C6E" w:rsidRDefault="00945C6E" w:rsidP="0094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5C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nr 2: Zespół Szkół Rolniczych i Technicznych </w:t>
            </w:r>
          </w:p>
          <w:p w:rsidR="00E37241" w:rsidRPr="00925F0E" w:rsidRDefault="00945C6E" w:rsidP="0094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45C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Powodowie.</w:t>
            </w:r>
          </w:p>
        </w:tc>
        <w:tc>
          <w:tcPr>
            <w:tcW w:w="1529" w:type="dxa"/>
            <w:shd w:val="clear" w:color="auto" w:fill="D3EAF2"/>
          </w:tcPr>
          <w:p w:rsidR="00E37241" w:rsidRPr="000E1A28" w:rsidRDefault="00E37241" w:rsidP="00B1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="00B12E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negocjacjami fakultatywnymi</w:t>
            </w:r>
          </w:p>
        </w:tc>
        <w:tc>
          <w:tcPr>
            <w:tcW w:w="1157" w:type="dxa"/>
            <w:shd w:val="clear" w:color="auto" w:fill="D3EAF2"/>
          </w:tcPr>
          <w:p w:rsidR="00E37241" w:rsidRPr="00BD7E8A" w:rsidRDefault="00E37241" w:rsidP="00E3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E37241" w:rsidRPr="00412665" w:rsidRDefault="00E37241" w:rsidP="00E3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E37241" w:rsidRPr="00412665" w:rsidRDefault="00E37241" w:rsidP="00E3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="00B12E4F" w:rsidRPr="00B12E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RPWP.09.03.02-30-0017/20-001</w:t>
            </w:r>
          </w:p>
        </w:tc>
      </w:tr>
      <w:tr w:rsidR="00945C6E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945C6E" w:rsidRPr="00BD7E8A" w:rsidRDefault="008A64B2" w:rsidP="0094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A64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RPWP.04.04.01-30-0016/19</w:t>
            </w:r>
          </w:p>
        </w:tc>
        <w:tc>
          <w:tcPr>
            <w:tcW w:w="1418" w:type="dxa"/>
          </w:tcPr>
          <w:p w:rsidR="00945C6E" w:rsidRPr="00BD7E8A" w:rsidRDefault="008A64B2" w:rsidP="0094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Wielkopolskie Muzeum Niepodległości</w:t>
            </w:r>
          </w:p>
        </w:tc>
        <w:tc>
          <w:tcPr>
            <w:tcW w:w="1223" w:type="dxa"/>
          </w:tcPr>
          <w:p w:rsidR="00945C6E" w:rsidRDefault="008A64B2" w:rsidP="0094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2022.11.03</w:t>
            </w:r>
          </w:p>
          <w:p w:rsidR="00945C6E" w:rsidRPr="00BD7E8A" w:rsidRDefault="008A64B2" w:rsidP="0094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2022.11.10</w:t>
            </w:r>
          </w:p>
        </w:tc>
        <w:tc>
          <w:tcPr>
            <w:tcW w:w="4293" w:type="dxa"/>
          </w:tcPr>
          <w:p w:rsidR="00252F59" w:rsidRDefault="00252F59" w:rsidP="0094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2F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Realizacja kampanii informacyjno – promocyjnej w związku </w:t>
            </w:r>
          </w:p>
          <w:p w:rsidR="00252F59" w:rsidRDefault="00252F59" w:rsidP="0094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2F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 realizacją projektów pn.: „Renowacja i adaptacja Fortu VII </w:t>
            </w:r>
          </w:p>
          <w:p w:rsidR="00252F59" w:rsidRDefault="00252F59" w:rsidP="0094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2F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Poznaniu dla zachowania dziedzictwa kulturowego” </w:t>
            </w:r>
          </w:p>
          <w:p w:rsidR="00945C6E" w:rsidRPr="00925F0E" w:rsidRDefault="00252F59" w:rsidP="0094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2F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„Renowacja i adaptacja Fortu VII w Poznaniu dla zachowania dziedzictwa kulturowego - etap II”</w:t>
            </w:r>
          </w:p>
        </w:tc>
        <w:tc>
          <w:tcPr>
            <w:tcW w:w="1529" w:type="dxa"/>
          </w:tcPr>
          <w:p w:rsidR="00945C6E" w:rsidRPr="000E1A28" w:rsidRDefault="00945C6E" w:rsidP="0094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</w:tcPr>
          <w:p w:rsidR="00945C6E" w:rsidRPr="00BD7E8A" w:rsidRDefault="00945C6E" w:rsidP="0094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945C6E" w:rsidRPr="00412665" w:rsidRDefault="00945C6E" w:rsidP="0094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945C6E" w:rsidRPr="00412665" w:rsidRDefault="00945C6E" w:rsidP="0094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="008A64B2" w:rsidRPr="008A64B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RPWP.04.04.01-30-0016/19-002</w:t>
            </w:r>
          </w:p>
        </w:tc>
      </w:tr>
      <w:tr w:rsidR="00252F59" w:rsidRPr="00412665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252F59" w:rsidRPr="00925F0E" w:rsidRDefault="00252F59" w:rsidP="0025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2F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RPWP.04.04.01-30-0042/16</w:t>
            </w:r>
          </w:p>
        </w:tc>
        <w:tc>
          <w:tcPr>
            <w:tcW w:w="1418" w:type="dxa"/>
            <w:shd w:val="clear" w:color="auto" w:fill="D3EAF2"/>
          </w:tcPr>
          <w:p w:rsidR="00252F59" w:rsidRPr="00BD7E8A" w:rsidRDefault="00252F59" w:rsidP="0025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Wielkopolskie Muzeum Niepodległości</w:t>
            </w:r>
          </w:p>
        </w:tc>
        <w:tc>
          <w:tcPr>
            <w:tcW w:w="1223" w:type="dxa"/>
            <w:shd w:val="clear" w:color="auto" w:fill="D3EAF2"/>
          </w:tcPr>
          <w:p w:rsidR="00252F59" w:rsidRDefault="00252F59" w:rsidP="0025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2022.11.03</w:t>
            </w:r>
          </w:p>
          <w:p w:rsidR="00252F59" w:rsidRPr="00BD7E8A" w:rsidRDefault="00252F59" w:rsidP="0025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2022.11.10</w:t>
            </w:r>
          </w:p>
        </w:tc>
        <w:tc>
          <w:tcPr>
            <w:tcW w:w="4293" w:type="dxa"/>
            <w:shd w:val="clear" w:color="auto" w:fill="D3EAF2"/>
          </w:tcPr>
          <w:p w:rsidR="00252F59" w:rsidRDefault="00252F59" w:rsidP="0025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2F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Realizacja kampanii informacyjno – promocyjnej w związku z realizacją projektów pn.: „Renowacja i adaptacja Fortu VII </w:t>
            </w:r>
          </w:p>
          <w:p w:rsidR="00252F59" w:rsidRDefault="00252F59" w:rsidP="0025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2F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Poznaniu dla zachowania dziedzictwa kulturowego” </w:t>
            </w:r>
          </w:p>
          <w:p w:rsidR="00252F59" w:rsidRPr="00925F0E" w:rsidRDefault="00252F59" w:rsidP="0025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2F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„Renowacja i adaptacja Fortu VII w Poznaniu dla zachowania dziedzictwa kulturowego - etap II</w:t>
            </w:r>
          </w:p>
        </w:tc>
        <w:tc>
          <w:tcPr>
            <w:tcW w:w="1529" w:type="dxa"/>
            <w:shd w:val="clear" w:color="auto" w:fill="D3EAF2"/>
          </w:tcPr>
          <w:p w:rsidR="00252F59" w:rsidRPr="000E1A28" w:rsidRDefault="00252F59" w:rsidP="0025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  <w:shd w:val="clear" w:color="auto" w:fill="D3EAF2"/>
          </w:tcPr>
          <w:p w:rsidR="00252F59" w:rsidRPr="00BD7E8A" w:rsidRDefault="00252F59" w:rsidP="0025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252F59" w:rsidRPr="00412665" w:rsidRDefault="00252F59" w:rsidP="0025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252F59" w:rsidRPr="00412665" w:rsidRDefault="00252F59" w:rsidP="0025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252F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RPWP.04.04.01-30-0042/16-004</w:t>
            </w:r>
          </w:p>
        </w:tc>
      </w:tr>
      <w:tr w:rsidR="00252F59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252F59" w:rsidRPr="00BD7E8A" w:rsidRDefault="00252F59" w:rsidP="0025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52F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RPWP.09.03.02-30-0009/20</w:t>
            </w:r>
          </w:p>
        </w:tc>
        <w:tc>
          <w:tcPr>
            <w:tcW w:w="1418" w:type="dxa"/>
          </w:tcPr>
          <w:p w:rsidR="00252F59" w:rsidRDefault="00252F59" w:rsidP="0025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Uniwersytet Przyrodniczy </w:t>
            </w:r>
          </w:p>
          <w:p w:rsidR="00252F59" w:rsidRPr="00BD7E8A" w:rsidRDefault="00252F59" w:rsidP="0025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</w:t>
            </w:r>
          </w:p>
        </w:tc>
        <w:tc>
          <w:tcPr>
            <w:tcW w:w="1223" w:type="dxa"/>
          </w:tcPr>
          <w:p w:rsidR="00252F59" w:rsidRDefault="00252F59" w:rsidP="0025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2022.09.29</w:t>
            </w:r>
          </w:p>
          <w:p w:rsidR="00252F59" w:rsidRPr="00BD7E8A" w:rsidRDefault="00252F59" w:rsidP="0025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2022.11.16</w:t>
            </w:r>
          </w:p>
        </w:tc>
        <w:tc>
          <w:tcPr>
            <w:tcW w:w="4293" w:type="dxa"/>
          </w:tcPr>
          <w:p w:rsidR="00BE28B1" w:rsidRDefault="00BE28B1" w:rsidP="0025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8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Infrastruktura dydaktyczna Technikum Środowiska w Poznaniu dla podniesienia jakości kształcenia zawodowego – projekt realizowany przez Uniwersytet Przyrodniczy w Poznaniu </w:t>
            </w:r>
          </w:p>
          <w:p w:rsidR="00252F59" w:rsidRPr="00925F0E" w:rsidRDefault="00BE28B1" w:rsidP="0025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E28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Etap I</w:t>
            </w:r>
          </w:p>
        </w:tc>
        <w:tc>
          <w:tcPr>
            <w:tcW w:w="1529" w:type="dxa"/>
          </w:tcPr>
          <w:p w:rsidR="00252F59" w:rsidRPr="000E1A28" w:rsidRDefault="00252F59" w:rsidP="00BE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="00BE28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możliwością</w:t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negocjacji</w:t>
            </w:r>
          </w:p>
        </w:tc>
        <w:tc>
          <w:tcPr>
            <w:tcW w:w="1157" w:type="dxa"/>
          </w:tcPr>
          <w:p w:rsidR="00252F59" w:rsidRPr="00BD7E8A" w:rsidRDefault="00252F59" w:rsidP="0025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</w:t>
            </w:r>
            <w:r w:rsidRPr="00252F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istotnymi zastrzeżeniami</w:t>
            </w:r>
          </w:p>
        </w:tc>
        <w:tc>
          <w:tcPr>
            <w:tcW w:w="2294" w:type="dxa"/>
          </w:tcPr>
          <w:p w:rsidR="00252F59" w:rsidRPr="00412665" w:rsidRDefault="00252F59" w:rsidP="0025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252F59" w:rsidRPr="00412665" w:rsidRDefault="00252F59" w:rsidP="00252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252F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RPWP.04.04.01-30-0042/16-004</w:t>
            </w:r>
          </w:p>
        </w:tc>
      </w:tr>
      <w:tr w:rsidR="0085277B" w:rsidRPr="00412665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85277B" w:rsidRPr="00925F0E" w:rsidRDefault="0085277B" w:rsidP="0085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277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RPWP.09.02.01-30-0036/17</w:t>
            </w:r>
          </w:p>
        </w:tc>
        <w:tc>
          <w:tcPr>
            <w:tcW w:w="1418" w:type="dxa"/>
            <w:shd w:val="clear" w:color="auto" w:fill="D3EAF2"/>
          </w:tcPr>
          <w:p w:rsidR="0085277B" w:rsidRPr="00925F0E" w:rsidRDefault="0085277B" w:rsidP="0085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Miasto Poznań</w:t>
            </w:r>
          </w:p>
        </w:tc>
        <w:tc>
          <w:tcPr>
            <w:tcW w:w="1223" w:type="dxa"/>
            <w:shd w:val="clear" w:color="auto" w:fill="D3EAF2"/>
          </w:tcPr>
          <w:p w:rsidR="0085277B" w:rsidRDefault="0085277B" w:rsidP="0085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2022.09.27</w:t>
            </w:r>
          </w:p>
          <w:p w:rsidR="0085277B" w:rsidRPr="00BD7E8A" w:rsidRDefault="0085277B" w:rsidP="0085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2022.11.22</w:t>
            </w:r>
          </w:p>
        </w:tc>
        <w:tc>
          <w:tcPr>
            <w:tcW w:w="4293" w:type="dxa"/>
            <w:shd w:val="clear" w:color="auto" w:fill="D3EAF2"/>
          </w:tcPr>
          <w:p w:rsidR="0085277B" w:rsidRDefault="0085277B" w:rsidP="0085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</w:t>
            </w:r>
            <w:r w:rsidRPr="0085277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Przebudowa budynku Galerii Miejskiej Arsenał </w:t>
            </w:r>
          </w:p>
          <w:p w:rsidR="0085277B" w:rsidRPr="0085277B" w:rsidRDefault="0085277B" w:rsidP="0085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  <w:r w:rsidRPr="0085277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Pełnienie obowiązków Inżyniera Kontraktu wraz ze świadczeniem usług nadzoru inwestorskiego przy przygotowaniu i realizacji zadania inwestycyjnego pod nazwą: „Rewaloryzacja przestrzeni płyty Starego Rynku w Poznaniu wraz z przekształceniem fragmentu bloku śródrynkowego (ulicy Jana Baptysty Quadro) w pasażu </w:t>
            </w:r>
          </w:p>
          <w:p w:rsidR="0085277B" w:rsidRPr="00925F0E" w:rsidRDefault="0085277B" w:rsidP="0085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  <w:r w:rsidRPr="0085277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Rewaloryzacja przestrzeni płyty Starego Rynku w Poznaniu wraz z przekształceniem fragmentu bloku śródrynkowego (ulicy Jana 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aptysty Quadro) w Pasaż Kultury</w:t>
            </w:r>
          </w:p>
        </w:tc>
        <w:tc>
          <w:tcPr>
            <w:tcW w:w="1529" w:type="dxa"/>
            <w:shd w:val="clear" w:color="auto" w:fill="D3EAF2"/>
          </w:tcPr>
          <w:p w:rsidR="0085277B" w:rsidRPr="000E1A28" w:rsidRDefault="0085277B" w:rsidP="0085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  <w:shd w:val="clear" w:color="auto" w:fill="D3EAF2"/>
          </w:tcPr>
          <w:p w:rsidR="0085277B" w:rsidRPr="00BD7E8A" w:rsidRDefault="0085277B" w:rsidP="0085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85277B" w:rsidRPr="00412665" w:rsidRDefault="0085277B" w:rsidP="0085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85277B" w:rsidRPr="00412665" w:rsidRDefault="0085277B" w:rsidP="0085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85277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RPWP.09.02.01-30-0036/17-001</w:t>
            </w:r>
          </w:p>
        </w:tc>
      </w:tr>
      <w:tr w:rsidR="0085277B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85277B" w:rsidRPr="00BD7E8A" w:rsidRDefault="00674A53" w:rsidP="0085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74A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RPWP.05.01.01-30-0003/20</w:t>
            </w:r>
          </w:p>
        </w:tc>
        <w:tc>
          <w:tcPr>
            <w:tcW w:w="1418" w:type="dxa"/>
          </w:tcPr>
          <w:p w:rsidR="0085277B" w:rsidRPr="00BD7E8A" w:rsidRDefault="00674A53" w:rsidP="0085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54D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1223" w:type="dxa"/>
          </w:tcPr>
          <w:p w:rsidR="0085277B" w:rsidRDefault="0085277B" w:rsidP="0085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2022.09.27</w:t>
            </w:r>
          </w:p>
          <w:p w:rsidR="0085277B" w:rsidRPr="00BD7E8A" w:rsidRDefault="0085277B" w:rsidP="0085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2022.11.22</w:t>
            </w:r>
          </w:p>
        </w:tc>
        <w:tc>
          <w:tcPr>
            <w:tcW w:w="4293" w:type="dxa"/>
          </w:tcPr>
          <w:p w:rsidR="0085277B" w:rsidRPr="00925F0E" w:rsidRDefault="00674A53" w:rsidP="0085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74A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Rozbudowa drogi wojewódzkiej nr 305 na odcinku od m. Solec do mostu na Południowym Kanale Obry</w:t>
            </w:r>
          </w:p>
        </w:tc>
        <w:tc>
          <w:tcPr>
            <w:tcW w:w="1529" w:type="dxa"/>
          </w:tcPr>
          <w:p w:rsidR="0085277B" w:rsidRPr="000E1A28" w:rsidRDefault="00674A53" w:rsidP="0085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</w:tcPr>
          <w:p w:rsidR="0085277B" w:rsidRPr="00BD7E8A" w:rsidRDefault="0085277B" w:rsidP="0085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85277B" w:rsidRPr="00412665" w:rsidRDefault="0085277B" w:rsidP="0085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85277B" w:rsidRPr="00412665" w:rsidRDefault="0085277B" w:rsidP="0085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="00674A53" w:rsidRPr="00674A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RPWP.05.01.01-30-0003/20-002</w:t>
            </w:r>
          </w:p>
        </w:tc>
      </w:tr>
      <w:tr w:rsidR="00674A53" w:rsidRPr="00412665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674A53" w:rsidRPr="00925F0E" w:rsidRDefault="00674A53" w:rsidP="0067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74A5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RPWP.03.03.01-30-0020/20</w:t>
            </w:r>
          </w:p>
        </w:tc>
        <w:tc>
          <w:tcPr>
            <w:tcW w:w="1418" w:type="dxa"/>
            <w:shd w:val="clear" w:color="auto" w:fill="D3EAF2"/>
          </w:tcPr>
          <w:p w:rsidR="00674A53" w:rsidRDefault="00BD4034" w:rsidP="0067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Miasto Konin</w:t>
            </w:r>
          </w:p>
          <w:p w:rsidR="00BD4034" w:rsidRDefault="00BD4034" w:rsidP="0067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Partner:</w:t>
            </w:r>
          </w:p>
          <w:p w:rsidR="00BD4034" w:rsidRDefault="00BD4034" w:rsidP="0067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Zarząd Dróg Miejskich </w:t>
            </w:r>
          </w:p>
          <w:p w:rsidR="00BD4034" w:rsidRDefault="00BD4034" w:rsidP="0067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Koninie, Gmina Kazimierz Biskupi</w:t>
            </w:r>
          </w:p>
          <w:p w:rsidR="00BD4034" w:rsidRPr="00925F0E" w:rsidRDefault="00BD4034" w:rsidP="0067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23" w:type="dxa"/>
            <w:shd w:val="clear" w:color="auto" w:fill="D3EAF2"/>
          </w:tcPr>
          <w:p w:rsidR="00674A53" w:rsidRDefault="00BD4034" w:rsidP="0067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2022.11.10</w:t>
            </w:r>
          </w:p>
          <w:p w:rsidR="00674A53" w:rsidRPr="00BD7E8A" w:rsidRDefault="00BD4034" w:rsidP="0067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2022.11.23</w:t>
            </w:r>
          </w:p>
        </w:tc>
        <w:tc>
          <w:tcPr>
            <w:tcW w:w="4293" w:type="dxa"/>
            <w:shd w:val="clear" w:color="auto" w:fill="D3EAF2"/>
          </w:tcPr>
          <w:p w:rsidR="00BD4034" w:rsidRPr="00BD4034" w:rsidRDefault="00BD4034" w:rsidP="00BD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</w:t>
            </w:r>
            <w:r w:rsidRPr="00BD40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Przebudowa ciągu pieszego na ciąg pieszo- rowerowy wzdłuż ul. Kleczewskiej w ramach projektu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D40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pn.: „Stworzenie zintegrowanego systemu komunikacji publicznej na terenie K OSI – etap III”,</w:t>
            </w:r>
          </w:p>
          <w:p w:rsidR="00BD4034" w:rsidRDefault="00BD4034" w:rsidP="00BD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2. </w:t>
            </w:r>
            <w:r w:rsidRPr="00BD40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Przebudowa ul. Konopnickiej, ul. Prusa i ul. 1 Maja </w:t>
            </w:r>
          </w:p>
          <w:p w:rsidR="00BD4034" w:rsidRDefault="00BD4034" w:rsidP="00BD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0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Kazimierzu Biskupim w zakresie budowy drogi rowerowej </w:t>
            </w:r>
          </w:p>
          <w:p w:rsidR="00674A53" w:rsidRPr="00925F0E" w:rsidRDefault="00BD4034" w:rsidP="00BD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0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ramach zadania pn. „Stworzenie zintegrowanego systemu komunikacji publicznej na terenie K OSI – etap III”.</w:t>
            </w:r>
          </w:p>
        </w:tc>
        <w:tc>
          <w:tcPr>
            <w:tcW w:w="1529" w:type="dxa"/>
            <w:shd w:val="clear" w:color="auto" w:fill="D3EAF2"/>
          </w:tcPr>
          <w:p w:rsidR="00674A53" w:rsidRPr="000E1A28" w:rsidRDefault="00674A53" w:rsidP="0067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  <w:shd w:val="clear" w:color="auto" w:fill="D3EAF2"/>
          </w:tcPr>
          <w:p w:rsidR="00674A53" w:rsidRPr="00BD7E8A" w:rsidRDefault="00674A53" w:rsidP="0067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674A53" w:rsidRPr="00412665" w:rsidRDefault="00674A53" w:rsidP="0067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674A53" w:rsidRPr="00412665" w:rsidRDefault="00674A53" w:rsidP="00674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="00BD4034" w:rsidRPr="00BD40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RPWP.03.03.01-30-0020/20-007</w:t>
            </w:r>
          </w:p>
        </w:tc>
      </w:tr>
      <w:tr w:rsidR="00BD4034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BD4034" w:rsidRPr="00BD7E8A" w:rsidRDefault="00BD4034" w:rsidP="00BD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0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RPWP.02.01.01-30-0047/16</w:t>
            </w:r>
          </w:p>
        </w:tc>
        <w:tc>
          <w:tcPr>
            <w:tcW w:w="1418" w:type="dxa"/>
          </w:tcPr>
          <w:p w:rsidR="00BD4034" w:rsidRPr="00BD7E8A" w:rsidRDefault="00BD4034" w:rsidP="00BD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54D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1223" w:type="dxa"/>
          </w:tcPr>
          <w:p w:rsidR="00BD4034" w:rsidRDefault="00BD4034" w:rsidP="00BD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2022.11.15</w:t>
            </w:r>
          </w:p>
          <w:p w:rsidR="00BD4034" w:rsidRPr="00BD7E8A" w:rsidRDefault="00BD4034" w:rsidP="00BD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2022.11.23</w:t>
            </w:r>
          </w:p>
        </w:tc>
        <w:tc>
          <w:tcPr>
            <w:tcW w:w="4293" w:type="dxa"/>
          </w:tcPr>
          <w:p w:rsidR="00BD4034" w:rsidRPr="00BD4034" w:rsidRDefault="00BD4034" w:rsidP="00BD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0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Zaprojektowanie, wykonanie i dostawa tablic pamiątkowych oraz zaprojektowanie, druk i dostawa ulotek w związku z realizacją Projektu pn. „Wyposażenie środowisk (…) samorządu województwa”:</w:t>
            </w:r>
          </w:p>
          <w:p w:rsidR="00BD4034" w:rsidRPr="00BD4034" w:rsidRDefault="00BD4034" w:rsidP="00BD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0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1 - Zaprojektowanie, wykonanie i dostawa 55 tablic pamiątkowych;</w:t>
            </w:r>
          </w:p>
          <w:p w:rsidR="00BD4034" w:rsidRPr="00925F0E" w:rsidRDefault="00BD4034" w:rsidP="00BD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D40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2 - Zaprojektowanie, druk i dostawa  50.000 ulotek.</w:t>
            </w:r>
          </w:p>
        </w:tc>
        <w:tc>
          <w:tcPr>
            <w:tcW w:w="1529" w:type="dxa"/>
          </w:tcPr>
          <w:p w:rsidR="00BD4034" w:rsidRPr="000E1A28" w:rsidRDefault="00BD4034" w:rsidP="00BD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</w:tcPr>
          <w:p w:rsidR="00BD4034" w:rsidRPr="00BD7E8A" w:rsidRDefault="00BD4034" w:rsidP="00BD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BD4034" w:rsidRPr="00412665" w:rsidRDefault="00BD4034" w:rsidP="00BD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BD4034" w:rsidRPr="00412665" w:rsidRDefault="00BD4034" w:rsidP="00BD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BD40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RPWP.02.01.01-30-0047/16-018</w:t>
            </w:r>
          </w:p>
        </w:tc>
      </w:tr>
      <w:tr w:rsidR="00815B24" w:rsidRPr="00412665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815B24" w:rsidRPr="00925F0E" w:rsidRDefault="000C3D7E" w:rsidP="0081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3D7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RPWP.09.02.01-30-0128/17</w:t>
            </w:r>
          </w:p>
        </w:tc>
        <w:tc>
          <w:tcPr>
            <w:tcW w:w="1418" w:type="dxa"/>
            <w:shd w:val="clear" w:color="auto" w:fill="D3EAF2"/>
          </w:tcPr>
          <w:p w:rsidR="00815B24" w:rsidRPr="00925F0E" w:rsidRDefault="000C3D7E" w:rsidP="0081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3D7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Akademia Muzyczna im. Ignacego Jana Paderewskiego w Poznaniu</w:t>
            </w:r>
          </w:p>
        </w:tc>
        <w:tc>
          <w:tcPr>
            <w:tcW w:w="1223" w:type="dxa"/>
            <w:shd w:val="clear" w:color="auto" w:fill="D3EAF2"/>
          </w:tcPr>
          <w:p w:rsidR="00815B24" w:rsidRDefault="00815B24" w:rsidP="0081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</w:t>
            </w:r>
            <w:r w:rsidR="000C3D7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="000C3D7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  <w:p w:rsidR="00815B24" w:rsidRPr="00BD7E8A" w:rsidRDefault="00815B24" w:rsidP="0081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2022.11.23</w:t>
            </w:r>
          </w:p>
        </w:tc>
        <w:tc>
          <w:tcPr>
            <w:tcW w:w="4293" w:type="dxa"/>
            <w:shd w:val="clear" w:color="auto" w:fill="D3EAF2"/>
          </w:tcPr>
          <w:p w:rsidR="000C3D7E" w:rsidRPr="000C3D7E" w:rsidRDefault="000C3D7E" w:rsidP="000C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3D7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1) Przebudowa i remont zabytkowego budynku Akademii Muzycznej im.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 J. Paderewskiego w Poznaniu</w:t>
            </w:r>
          </w:p>
          <w:p w:rsidR="00815B24" w:rsidRPr="00925F0E" w:rsidRDefault="000C3D7E" w:rsidP="000C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3D7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2) Świadczenie usługi Inżyniera Kontraktu dla zadania pn.: "Przebudowa i remont zabytkowego budynku Akademii Muzycznej im.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I. J. Paderewskiego w Poznaniu"</w:t>
            </w:r>
          </w:p>
        </w:tc>
        <w:tc>
          <w:tcPr>
            <w:tcW w:w="1529" w:type="dxa"/>
            <w:shd w:val="clear" w:color="auto" w:fill="D3EAF2"/>
          </w:tcPr>
          <w:p w:rsidR="00815B24" w:rsidRPr="000E1A28" w:rsidRDefault="000C3D7E" w:rsidP="0081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  <w:shd w:val="clear" w:color="auto" w:fill="D3EAF2"/>
          </w:tcPr>
          <w:p w:rsidR="00815B24" w:rsidRPr="00BD7E8A" w:rsidRDefault="00815B24" w:rsidP="0081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815B24" w:rsidRPr="00412665" w:rsidRDefault="00815B24" w:rsidP="0081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815B24" w:rsidRPr="00412665" w:rsidRDefault="00815B24" w:rsidP="0081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="000C3D7E" w:rsidRPr="000C3D7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RPWP.09.02.01-30-0128/17-001</w:t>
            </w:r>
          </w:p>
        </w:tc>
      </w:tr>
      <w:tr w:rsidR="000C3D7E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0C3D7E" w:rsidRPr="00BD7E8A" w:rsidRDefault="000C3D7E" w:rsidP="000C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3D7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RPWP.05.01.01-30-0007/21</w:t>
            </w:r>
          </w:p>
        </w:tc>
        <w:tc>
          <w:tcPr>
            <w:tcW w:w="1418" w:type="dxa"/>
          </w:tcPr>
          <w:p w:rsidR="000C3D7E" w:rsidRPr="00BD7E8A" w:rsidRDefault="000C3D7E" w:rsidP="000C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54D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1223" w:type="dxa"/>
          </w:tcPr>
          <w:p w:rsidR="000C3D7E" w:rsidRDefault="000C3D7E" w:rsidP="000C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2022.11.18</w:t>
            </w:r>
          </w:p>
          <w:p w:rsidR="000C3D7E" w:rsidRPr="00BD7E8A" w:rsidRDefault="000C3D7E" w:rsidP="000C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2022.11.25</w:t>
            </w:r>
          </w:p>
        </w:tc>
        <w:tc>
          <w:tcPr>
            <w:tcW w:w="4293" w:type="dxa"/>
          </w:tcPr>
          <w:p w:rsidR="000C3D7E" w:rsidRPr="000C3D7E" w:rsidRDefault="00A553AE" w:rsidP="000C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1) </w:t>
            </w:r>
            <w:r w:rsidR="000C3D7E" w:rsidRPr="000C3D7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Rozbudowa drogi wojewódzkiej nr 444 Krotoszyn – Odolanów – Ostrzeszów na odcinku od drogi krajowej nr 25 do Szklarki Myślniewskiej – etap I,</w:t>
            </w:r>
          </w:p>
          <w:p w:rsidR="000C3D7E" w:rsidRPr="00925F0E" w:rsidRDefault="00A553AE" w:rsidP="000C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2)</w:t>
            </w:r>
            <w:r w:rsidR="000C3D7E" w:rsidRPr="000C3D7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Pełnienie kompleksowego nadzoru inwestorskiego dla zadania: Rozbudowa drogi wojewódzkiej nr 444 Krotoszyn – Odolanów – Ostrzeszów na odcinku od drogi krajowej nr 25 do Szklarki Myślniewskiej – etap I.</w:t>
            </w:r>
          </w:p>
        </w:tc>
        <w:tc>
          <w:tcPr>
            <w:tcW w:w="1529" w:type="dxa"/>
          </w:tcPr>
          <w:p w:rsidR="000C3D7E" w:rsidRPr="000E1A28" w:rsidRDefault="00A553AE" w:rsidP="000C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</w:tcPr>
          <w:p w:rsidR="000C3D7E" w:rsidRPr="00BD7E8A" w:rsidRDefault="000C3D7E" w:rsidP="000C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0C3D7E" w:rsidRPr="00412665" w:rsidRDefault="000C3D7E" w:rsidP="000C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0C3D7E" w:rsidRPr="00412665" w:rsidRDefault="000C3D7E" w:rsidP="000C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0C3D7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RPWP.05.01.01-30-0007/21-001</w:t>
            </w:r>
          </w:p>
        </w:tc>
      </w:tr>
      <w:tr w:rsidR="00A553AE" w:rsidRPr="00412665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A553AE" w:rsidRPr="00925F0E" w:rsidRDefault="00A553AE" w:rsidP="00A5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55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RPWP.09.03.02-30-0003/20</w:t>
            </w:r>
          </w:p>
        </w:tc>
        <w:tc>
          <w:tcPr>
            <w:tcW w:w="1418" w:type="dxa"/>
            <w:shd w:val="clear" w:color="auto" w:fill="D3EAF2"/>
          </w:tcPr>
          <w:p w:rsidR="00A553AE" w:rsidRPr="00925F0E" w:rsidRDefault="00A553AE" w:rsidP="00A5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Krotoszyński</w:t>
            </w:r>
          </w:p>
        </w:tc>
        <w:tc>
          <w:tcPr>
            <w:tcW w:w="1223" w:type="dxa"/>
            <w:shd w:val="clear" w:color="auto" w:fill="D3EAF2"/>
          </w:tcPr>
          <w:p w:rsidR="00A553AE" w:rsidRDefault="00A553AE" w:rsidP="00A5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2022.11.15</w:t>
            </w:r>
          </w:p>
          <w:p w:rsidR="00A553AE" w:rsidRPr="00BD7E8A" w:rsidRDefault="00A553AE" w:rsidP="00A5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2022.11.25</w:t>
            </w:r>
          </w:p>
        </w:tc>
        <w:tc>
          <w:tcPr>
            <w:tcW w:w="4293" w:type="dxa"/>
            <w:shd w:val="clear" w:color="auto" w:fill="D3EAF2"/>
          </w:tcPr>
          <w:p w:rsidR="00A553AE" w:rsidRPr="00A553AE" w:rsidRDefault="00A553AE" w:rsidP="00A5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55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Prace adaptacyjne i modernizacyjne pomieszczeń przeznaczonych na pracownie praktycznej nauki zawodu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A55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placówkach prowadzonych przez Powiat Krotoszyński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A55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podziałem na 4 zadania:</w:t>
            </w:r>
          </w:p>
          <w:p w:rsidR="00A553AE" w:rsidRDefault="00A553AE" w:rsidP="00A5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55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cz.1 - Modernizacja pomieszczenia pracowni analitycznej </w:t>
            </w:r>
          </w:p>
          <w:p w:rsidR="00A553AE" w:rsidRPr="00A553AE" w:rsidRDefault="00A553AE" w:rsidP="00A5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55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ZSP nr 1 w Krotoszynie</w:t>
            </w:r>
          </w:p>
          <w:p w:rsidR="00A553AE" w:rsidRDefault="00A553AE" w:rsidP="00A5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55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cz.2 - Modernizacja pracowni gastronomiczno-kelnerskiej ZSP </w:t>
            </w:r>
          </w:p>
          <w:p w:rsidR="00A553AE" w:rsidRPr="00A553AE" w:rsidRDefault="00A553AE" w:rsidP="00A5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55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3 w Krotoszynie.</w:t>
            </w:r>
          </w:p>
          <w:p w:rsidR="00A553AE" w:rsidRDefault="00A553AE" w:rsidP="00A5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55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cz.3 - Modernizacja pracowni gastronomiczno-cukierniczej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Pr="00A55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A553AE" w:rsidRPr="00A553AE" w:rsidRDefault="00A553AE" w:rsidP="00A5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55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ZSS w Krotoszynie </w:t>
            </w:r>
          </w:p>
          <w:p w:rsidR="00A553AE" w:rsidRPr="00A553AE" w:rsidRDefault="00A553AE" w:rsidP="00A5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55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cz.4 - Modernizacja pracowni produkcji rolniczej ZSP Koźmin Wlkp.</w:t>
            </w:r>
          </w:p>
          <w:p w:rsidR="00A553AE" w:rsidRDefault="00A553AE" w:rsidP="00A5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55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2. Prace adaptacyjne i modernizacyjne pomieszczeń przeznaczonych na pracownie praktycznej nauki zawodu </w:t>
            </w:r>
          </w:p>
          <w:p w:rsidR="00A553AE" w:rsidRPr="00A553AE" w:rsidRDefault="00A553AE" w:rsidP="00A5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55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placówkach prowadzonych przez Powiat Krotoszyński</w:t>
            </w:r>
          </w:p>
          <w:p w:rsidR="00A553AE" w:rsidRPr="00A553AE" w:rsidRDefault="00A553AE" w:rsidP="00A5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55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podziałem na 2 zadania:</w:t>
            </w:r>
          </w:p>
          <w:p w:rsidR="00A553AE" w:rsidRPr="00A553AE" w:rsidRDefault="00A553AE" w:rsidP="00A5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55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cz. 1 - Modernizacja pracowni gastronomiczno-cukierniczej - ZSS w Krotoszynie.</w:t>
            </w:r>
          </w:p>
          <w:p w:rsidR="00A553AE" w:rsidRPr="00A553AE" w:rsidRDefault="00A553AE" w:rsidP="00A5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55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cz. 2 - Modernizacja pracowni produkcji rolniczej ZSP Koźmin Wlkp.</w:t>
            </w:r>
          </w:p>
          <w:p w:rsidR="00A553AE" w:rsidRDefault="00A553AE" w:rsidP="00A5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55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3. Prace adaptacyjne i modernizacyjne pomieszczeń przeznaczonych na pracownie praktycznej nauki zawodu </w:t>
            </w:r>
          </w:p>
          <w:p w:rsidR="00A553AE" w:rsidRPr="00A553AE" w:rsidRDefault="00A553AE" w:rsidP="00A5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55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placówkach prowadzonych przez Powiat Krotoszyński - Modernizacja pracowni produkcji rolniczej ZSP Koźmin Wlkp.</w:t>
            </w:r>
          </w:p>
          <w:p w:rsidR="00A553AE" w:rsidRPr="00925F0E" w:rsidRDefault="00A553AE" w:rsidP="00A5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55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 Zakup i dostawa wyposażenia pracowni stolarsko-meblarskiej w Młodzieżowym Ośrodku Wychowawczym w Koźminie Wlkp. w ramach projektu pn. „Inteligentne Specjalizacje w Powiecie Krotoszyńskim - adaptacja pomieszczeń i wyposażenie pracowni w szkołach prowadzących kształcenie zawodowe”.</w:t>
            </w:r>
          </w:p>
        </w:tc>
        <w:tc>
          <w:tcPr>
            <w:tcW w:w="1529" w:type="dxa"/>
            <w:shd w:val="clear" w:color="auto" w:fill="D3EAF2"/>
          </w:tcPr>
          <w:p w:rsidR="00A553AE" w:rsidRPr="000E1A28" w:rsidRDefault="00A553AE" w:rsidP="00A5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  <w:shd w:val="clear" w:color="auto" w:fill="D3EAF2"/>
          </w:tcPr>
          <w:p w:rsidR="00A553AE" w:rsidRPr="00BD7E8A" w:rsidRDefault="00A553AE" w:rsidP="00A5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A553AE" w:rsidRPr="00412665" w:rsidRDefault="00A553AE" w:rsidP="00A5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A553AE" w:rsidRPr="00412665" w:rsidRDefault="00A553AE" w:rsidP="00A5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A55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RPWP.09.03.02-30-0003/20-003</w:t>
            </w:r>
          </w:p>
        </w:tc>
      </w:tr>
      <w:tr w:rsidR="00A553AE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A553AE" w:rsidRPr="00BD7E8A" w:rsidRDefault="00A553AE" w:rsidP="00A5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553A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RPWP.03.01.01-30-0063/17</w:t>
            </w:r>
          </w:p>
        </w:tc>
        <w:tc>
          <w:tcPr>
            <w:tcW w:w="1418" w:type="dxa"/>
          </w:tcPr>
          <w:p w:rsidR="00A553AE" w:rsidRPr="00BD7E8A" w:rsidRDefault="00A553AE" w:rsidP="00A5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Sośnie</w:t>
            </w:r>
          </w:p>
        </w:tc>
        <w:tc>
          <w:tcPr>
            <w:tcW w:w="1223" w:type="dxa"/>
          </w:tcPr>
          <w:p w:rsidR="00A553AE" w:rsidRDefault="00A553AE" w:rsidP="00A5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2022.09.28</w:t>
            </w:r>
          </w:p>
          <w:p w:rsidR="00A553AE" w:rsidRPr="00BD7E8A" w:rsidRDefault="00A553AE" w:rsidP="00A5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2022.11.28</w:t>
            </w:r>
          </w:p>
        </w:tc>
        <w:tc>
          <w:tcPr>
            <w:tcW w:w="4293" w:type="dxa"/>
          </w:tcPr>
          <w:p w:rsidR="00624E79" w:rsidRDefault="00624E79" w:rsidP="0062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1) </w:t>
            </w:r>
            <w:r w:rsidRPr="00624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Pełnienie nadzoru inwestorskiego na zadaniu inwestycyjnym pn. „Wzrost wykorzystania OZE na obszarze Gminy Sośnie</w:t>
            </w:r>
          </w:p>
          <w:p w:rsidR="00624E79" w:rsidRPr="00624E79" w:rsidRDefault="00624E79" w:rsidP="0062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2) </w:t>
            </w:r>
            <w:r w:rsidRPr="00624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Dostawa i montaż instalacji kolektorów słonecznych oraz kotłów na biomasę na terenie Gminy Sośnie</w:t>
            </w:r>
          </w:p>
          <w:p w:rsidR="00624E79" w:rsidRPr="00624E79" w:rsidRDefault="00624E79" w:rsidP="0062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4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cz.1: Dostawa i montaż instalacji kolektorów słonecznych na terenie Gminy Sośnie (201 zestawów instalacji kolektorów słonecznych)</w:t>
            </w:r>
          </w:p>
          <w:p w:rsidR="00A553AE" w:rsidRPr="00925F0E" w:rsidRDefault="00624E79" w:rsidP="0062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4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cz.2: Dostawa i montaż kotłów na biomasę na terenie Gminy Sośnie (37 szt. kotłów)</w:t>
            </w:r>
          </w:p>
        </w:tc>
        <w:tc>
          <w:tcPr>
            <w:tcW w:w="1529" w:type="dxa"/>
          </w:tcPr>
          <w:p w:rsidR="00A553AE" w:rsidRPr="000E1A28" w:rsidRDefault="00624E79" w:rsidP="00A5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</w:tcPr>
          <w:p w:rsidR="00A553AE" w:rsidRPr="00BD7E8A" w:rsidRDefault="00624E79" w:rsidP="00624E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istotnymi zastrzeżeniami</w:t>
            </w:r>
          </w:p>
        </w:tc>
        <w:tc>
          <w:tcPr>
            <w:tcW w:w="2294" w:type="dxa"/>
          </w:tcPr>
          <w:p w:rsidR="00A553AE" w:rsidRPr="00412665" w:rsidRDefault="00A553AE" w:rsidP="00A5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A553AE" w:rsidRPr="00412665" w:rsidRDefault="00A553AE" w:rsidP="00A5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="00624E79" w:rsidRPr="00624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RPWP.03.01.01-30-0063/17-002</w:t>
            </w:r>
          </w:p>
        </w:tc>
      </w:tr>
      <w:tr w:rsidR="000C3466" w:rsidRPr="00412665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0C3466" w:rsidRPr="00925F0E" w:rsidRDefault="000C3466" w:rsidP="000C3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24E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RPWP.09.03.03-30-0050/16</w:t>
            </w:r>
          </w:p>
        </w:tc>
        <w:tc>
          <w:tcPr>
            <w:tcW w:w="1418" w:type="dxa"/>
            <w:shd w:val="clear" w:color="auto" w:fill="D3EAF2"/>
          </w:tcPr>
          <w:p w:rsidR="000C3466" w:rsidRPr="00925F0E" w:rsidRDefault="000C3466" w:rsidP="000C3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Miasto Poznań</w:t>
            </w:r>
          </w:p>
        </w:tc>
        <w:tc>
          <w:tcPr>
            <w:tcW w:w="1223" w:type="dxa"/>
            <w:shd w:val="clear" w:color="auto" w:fill="D3EAF2"/>
          </w:tcPr>
          <w:p w:rsidR="000C3466" w:rsidRDefault="000C3466" w:rsidP="000C3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2022.11.21</w:t>
            </w:r>
          </w:p>
          <w:p w:rsidR="000C3466" w:rsidRPr="00BD7E8A" w:rsidRDefault="000C3466" w:rsidP="000C3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2022.12.01</w:t>
            </w:r>
          </w:p>
        </w:tc>
        <w:tc>
          <w:tcPr>
            <w:tcW w:w="4293" w:type="dxa"/>
            <w:shd w:val="clear" w:color="auto" w:fill="D3EAF2"/>
          </w:tcPr>
          <w:p w:rsidR="000C3466" w:rsidRPr="000C3466" w:rsidRDefault="000C3466" w:rsidP="000C3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34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Dostawa wraz z montażem wyposażenia w ramach realizacji projektu "Rozbudowa i modernizacja Szkoły Podstawowej nr 48 w Poznaniu"</w:t>
            </w:r>
          </w:p>
          <w:p w:rsidR="000C3466" w:rsidRPr="00925F0E" w:rsidRDefault="000C3466" w:rsidP="000C3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C34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cz.1: Wyposażenie pracowni. cz.2: Dygestorium.</w:t>
            </w:r>
          </w:p>
        </w:tc>
        <w:tc>
          <w:tcPr>
            <w:tcW w:w="1529" w:type="dxa"/>
            <w:shd w:val="clear" w:color="auto" w:fill="D3EAF2"/>
          </w:tcPr>
          <w:p w:rsidR="000C3466" w:rsidRPr="000E1A28" w:rsidRDefault="00B54B7B" w:rsidP="000C3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  <w:shd w:val="clear" w:color="auto" w:fill="D3EAF2"/>
          </w:tcPr>
          <w:p w:rsidR="000C3466" w:rsidRPr="00BD7E8A" w:rsidRDefault="0032462A" w:rsidP="000C3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0C3466" w:rsidRPr="00412665" w:rsidRDefault="000C3466" w:rsidP="000C3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0C3466" w:rsidRPr="00412665" w:rsidRDefault="000C3466" w:rsidP="000C3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0C34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RPWP.09.03.03-30-0050/16-003</w:t>
            </w:r>
          </w:p>
        </w:tc>
      </w:tr>
      <w:tr w:rsidR="00B54B7B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B54B7B" w:rsidRPr="00BD7E8A" w:rsidRDefault="00B54B7B" w:rsidP="00B5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54B7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RPWP.01.04.02-30-0002/19</w:t>
            </w:r>
          </w:p>
        </w:tc>
        <w:tc>
          <w:tcPr>
            <w:tcW w:w="1418" w:type="dxa"/>
          </w:tcPr>
          <w:p w:rsidR="00B54B7B" w:rsidRPr="00BD7E8A" w:rsidRDefault="00B54B7B" w:rsidP="00B5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54D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1223" w:type="dxa"/>
          </w:tcPr>
          <w:p w:rsidR="00B54B7B" w:rsidRDefault="00B54B7B" w:rsidP="00B5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2022.12.02</w:t>
            </w:r>
          </w:p>
          <w:p w:rsidR="00B54B7B" w:rsidRPr="00BD7E8A" w:rsidRDefault="00B54B7B" w:rsidP="00B5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2022.12.05</w:t>
            </w:r>
          </w:p>
        </w:tc>
        <w:tc>
          <w:tcPr>
            <w:tcW w:w="4293" w:type="dxa"/>
          </w:tcPr>
          <w:p w:rsidR="00B54B7B" w:rsidRDefault="00B54B7B" w:rsidP="00B5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54B7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Wykonanie usługi indywidualnego, specjalistycznego doradztwa dla 5 MŚR z województwa wielkopolskiego w zakresie rozwoju usług i/lub produktów będących częścią łańcucha dostaw </w:t>
            </w:r>
          </w:p>
          <w:p w:rsidR="00B54B7B" w:rsidRPr="00925F0E" w:rsidRDefault="00B54B7B" w:rsidP="00B5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54B7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wartości gospodarki opartej na wodorze, w ramach projektu Gospodarna 2050-H2 Wielkopolska</w:t>
            </w:r>
            <w:r w:rsidRPr="000C34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29" w:type="dxa"/>
          </w:tcPr>
          <w:p w:rsidR="00B54B7B" w:rsidRDefault="00B54B7B" w:rsidP="00B5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Tryb</w:t>
            </w:r>
            <w:r w:rsidRPr="00B54B7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zamówienia </w:t>
            </w:r>
          </w:p>
          <w:p w:rsidR="00B54B7B" w:rsidRPr="000E1A28" w:rsidRDefault="00B54B7B" w:rsidP="00B5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54B7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wolnej ręki</w:t>
            </w:r>
          </w:p>
        </w:tc>
        <w:tc>
          <w:tcPr>
            <w:tcW w:w="1157" w:type="dxa"/>
          </w:tcPr>
          <w:p w:rsidR="00B54B7B" w:rsidRPr="00BD7E8A" w:rsidRDefault="00B54B7B" w:rsidP="00B5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B54B7B" w:rsidRPr="00412665" w:rsidRDefault="00B54B7B" w:rsidP="00B5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B54B7B" w:rsidRPr="00412665" w:rsidRDefault="00B54B7B" w:rsidP="00B5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B54B7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RPWP.01.04.02-30-0002/19-008</w:t>
            </w:r>
          </w:p>
        </w:tc>
      </w:tr>
      <w:tr w:rsidR="00B54B7B" w:rsidRPr="00412665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B54B7B" w:rsidRPr="00925F0E" w:rsidRDefault="00B54B7B" w:rsidP="00B5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54B7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RPWP.05.01.01-30-0005/21</w:t>
            </w:r>
          </w:p>
        </w:tc>
        <w:tc>
          <w:tcPr>
            <w:tcW w:w="1418" w:type="dxa"/>
            <w:shd w:val="clear" w:color="auto" w:fill="D3EAF2"/>
          </w:tcPr>
          <w:p w:rsidR="00B54B7B" w:rsidRPr="00BD7E8A" w:rsidRDefault="00B54B7B" w:rsidP="00B5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54D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1223" w:type="dxa"/>
            <w:shd w:val="clear" w:color="auto" w:fill="D3EAF2"/>
          </w:tcPr>
          <w:p w:rsidR="00B54B7B" w:rsidRDefault="00B54B7B" w:rsidP="00B5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2022.11.18</w:t>
            </w:r>
          </w:p>
          <w:p w:rsidR="00B54B7B" w:rsidRPr="00BD7E8A" w:rsidRDefault="00B54B7B" w:rsidP="00B5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2022.12.07</w:t>
            </w:r>
          </w:p>
        </w:tc>
        <w:tc>
          <w:tcPr>
            <w:tcW w:w="4293" w:type="dxa"/>
            <w:shd w:val="clear" w:color="auto" w:fill="D3EAF2"/>
          </w:tcPr>
          <w:p w:rsidR="00B54B7B" w:rsidRPr="00B54B7B" w:rsidRDefault="00B54B7B" w:rsidP="00B5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1) </w:t>
            </w:r>
            <w:r w:rsidRPr="00B54B7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Rozbudowa drogi wojewódzkiej nr 431 Rogalin – Kórnik na odcinkach Rogalin – Św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iątniki oraz Mieczewo – Kórnik.</w:t>
            </w:r>
          </w:p>
          <w:p w:rsidR="00B54B7B" w:rsidRPr="00925F0E" w:rsidRDefault="00B54B7B" w:rsidP="00B5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2) </w:t>
            </w:r>
            <w:r w:rsidRPr="00B54B7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Pełnienie kompleksowego nadzoru inwestorskiego dla zadania: Rozbudowa drogi wojewódzkiej nr 431 Rogalin – Świątniki oraz Mieczewo – Kórnik.</w:t>
            </w:r>
          </w:p>
        </w:tc>
        <w:tc>
          <w:tcPr>
            <w:tcW w:w="1529" w:type="dxa"/>
            <w:shd w:val="clear" w:color="auto" w:fill="D3EAF2"/>
          </w:tcPr>
          <w:p w:rsidR="00B54B7B" w:rsidRPr="000E1A28" w:rsidRDefault="00B54B7B" w:rsidP="00B5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  <w:shd w:val="clear" w:color="auto" w:fill="D3EAF2"/>
          </w:tcPr>
          <w:p w:rsidR="00B54B7B" w:rsidRPr="00BD7E8A" w:rsidRDefault="00B54B7B" w:rsidP="00B5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B54B7B" w:rsidRPr="00412665" w:rsidRDefault="00B54B7B" w:rsidP="00B5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B54B7B" w:rsidRPr="00412665" w:rsidRDefault="00B54B7B" w:rsidP="00B5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B54B7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RPWP.05.01.01-30-0005/21-001</w:t>
            </w:r>
          </w:p>
        </w:tc>
      </w:tr>
      <w:tr w:rsidR="0032462A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32462A" w:rsidRPr="00BD7E8A" w:rsidRDefault="0032462A" w:rsidP="0032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46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RPWP.03.03.03-30-0001/18</w:t>
            </w:r>
          </w:p>
        </w:tc>
        <w:tc>
          <w:tcPr>
            <w:tcW w:w="1418" w:type="dxa"/>
          </w:tcPr>
          <w:p w:rsidR="0032462A" w:rsidRPr="00BD7E8A" w:rsidRDefault="0032462A" w:rsidP="0032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Czerwonak</w:t>
            </w:r>
          </w:p>
        </w:tc>
        <w:tc>
          <w:tcPr>
            <w:tcW w:w="1223" w:type="dxa"/>
          </w:tcPr>
          <w:p w:rsidR="0032462A" w:rsidRDefault="0032462A" w:rsidP="0032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2022.11.02</w:t>
            </w:r>
          </w:p>
          <w:p w:rsidR="0032462A" w:rsidRPr="00BD7E8A" w:rsidRDefault="0032462A" w:rsidP="0032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2022.12.08</w:t>
            </w:r>
          </w:p>
        </w:tc>
        <w:tc>
          <w:tcPr>
            <w:tcW w:w="4293" w:type="dxa"/>
          </w:tcPr>
          <w:p w:rsidR="0032462A" w:rsidRPr="00B54B7B" w:rsidRDefault="0032462A" w:rsidP="0032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1) </w:t>
            </w:r>
            <w:r w:rsidRPr="00B54B7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Rozbudowa drogi wojewódzkiej nr 431 Rogalin – Kórnik na odcinkach Rogalin – Św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iątniki oraz Mieczewo – Kórnik.</w:t>
            </w:r>
          </w:p>
          <w:p w:rsidR="0032462A" w:rsidRPr="00925F0E" w:rsidRDefault="0032462A" w:rsidP="0032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2) </w:t>
            </w:r>
            <w:r w:rsidRPr="00B54B7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Pełnienie kompleksowego nadzoru inwestorskiego dla zadania: Rozbudowa drogi wojewódzkiej nr 431 Rogalin – Świątniki oraz Mieczewo – Kórnik.</w:t>
            </w:r>
          </w:p>
        </w:tc>
        <w:tc>
          <w:tcPr>
            <w:tcW w:w="1529" w:type="dxa"/>
          </w:tcPr>
          <w:p w:rsidR="0032462A" w:rsidRPr="000E1A28" w:rsidRDefault="0032462A" w:rsidP="0032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</w:tcPr>
          <w:p w:rsidR="0032462A" w:rsidRPr="00BD7E8A" w:rsidRDefault="0032462A" w:rsidP="0032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32462A" w:rsidRPr="00412665" w:rsidRDefault="0032462A" w:rsidP="0032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32462A" w:rsidRPr="00412665" w:rsidRDefault="0032462A" w:rsidP="0032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3246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RPWP.03.03.03-30-0001/18-002</w:t>
            </w:r>
          </w:p>
        </w:tc>
      </w:tr>
      <w:tr w:rsidR="0032462A" w:rsidRPr="00412665" w:rsidTr="0032462A">
        <w:trPr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32462A" w:rsidRPr="00BD7E8A" w:rsidRDefault="0032462A" w:rsidP="0032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46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RPWP.02.01.02-30-0006/19</w:t>
            </w:r>
          </w:p>
        </w:tc>
        <w:tc>
          <w:tcPr>
            <w:tcW w:w="1418" w:type="dxa"/>
            <w:shd w:val="clear" w:color="auto" w:fill="D3EAF2"/>
          </w:tcPr>
          <w:p w:rsidR="0032462A" w:rsidRPr="00BD7E8A" w:rsidRDefault="0032462A" w:rsidP="0032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Miasto Leszno</w:t>
            </w:r>
          </w:p>
        </w:tc>
        <w:tc>
          <w:tcPr>
            <w:tcW w:w="1223" w:type="dxa"/>
            <w:shd w:val="clear" w:color="auto" w:fill="D3EAF2"/>
          </w:tcPr>
          <w:p w:rsidR="0032462A" w:rsidRDefault="0032462A" w:rsidP="0032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2022.12.01</w:t>
            </w:r>
          </w:p>
          <w:p w:rsidR="0032462A" w:rsidRPr="00BD7E8A" w:rsidRDefault="0032462A" w:rsidP="0032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2022.12.09</w:t>
            </w:r>
          </w:p>
        </w:tc>
        <w:tc>
          <w:tcPr>
            <w:tcW w:w="4293" w:type="dxa"/>
            <w:shd w:val="clear" w:color="auto" w:fill="D3EAF2"/>
          </w:tcPr>
          <w:p w:rsidR="0032462A" w:rsidRPr="00925F0E" w:rsidRDefault="0032462A" w:rsidP="0032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46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Dostawa infrastruktury sprzętowej wraz z oprogramowaniem systemowym i narzędziowym w ramach zadania Budowa Centrum Przetwarzania Danych SIP.</w:t>
            </w:r>
          </w:p>
        </w:tc>
        <w:tc>
          <w:tcPr>
            <w:tcW w:w="1529" w:type="dxa"/>
            <w:shd w:val="clear" w:color="auto" w:fill="D3EAF2"/>
          </w:tcPr>
          <w:p w:rsidR="0032462A" w:rsidRPr="000E1A28" w:rsidRDefault="0032462A" w:rsidP="0032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  <w:shd w:val="clear" w:color="auto" w:fill="D3EAF2"/>
          </w:tcPr>
          <w:p w:rsidR="0032462A" w:rsidRPr="00BD7E8A" w:rsidRDefault="0032462A" w:rsidP="0032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32462A" w:rsidRPr="00412665" w:rsidRDefault="0032462A" w:rsidP="0032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32462A" w:rsidRPr="00BD7E8A" w:rsidRDefault="0032462A" w:rsidP="0032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3246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RPWP.02.01.02-30-0006/19-002</w:t>
            </w:r>
          </w:p>
        </w:tc>
        <w:tc>
          <w:tcPr>
            <w:tcW w:w="1403" w:type="dxa"/>
          </w:tcPr>
          <w:p w:rsidR="0032462A" w:rsidRPr="00BD7E8A" w:rsidRDefault="0032462A" w:rsidP="0032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2462A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32462A" w:rsidRPr="00925F0E" w:rsidRDefault="0032462A" w:rsidP="0032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46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RPWP.04.05.04-30-0035/19</w:t>
            </w:r>
          </w:p>
        </w:tc>
        <w:tc>
          <w:tcPr>
            <w:tcW w:w="1418" w:type="dxa"/>
          </w:tcPr>
          <w:p w:rsidR="0032462A" w:rsidRPr="00925F0E" w:rsidRDefault="0032462A" w:rsidP="0032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54DA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Samorząd Województwa Wielkopolskiego</w:t>
            </w:r>
          </w:p>
        </w:tc>
        <w:tc>
          <w:tcPr>
            <w:tcW w:w="1223" w:type="dxa"/>
          </w:tcPr>
          <w:p w:rsidR="0032462A" w:rsidRDefault="0032462A" w:rsidP="0032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2022.11.04</w:t>
            </w:r>
          </w:p>
          <w:p w:rsidR="0032462A" w:rsidRPr="00BD7E8A" w:rsidRDefault="0032462A" w:rsidP="0032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2022.12.09</w:t>
            </w:r>
          </w:p>
        </w:tc>
        <w:tc>
          <w:tcPr>
            <w:tcW w:w="4293" w:type="dxa"/>
          </w:tcPr>
          <w:p w:rsidR="0032462A" w:rsidRDefault="0032462A" w:rsidP="0032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46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Przygotowanie i wydrukowanie publikacji edukacyjnych </w:t>
            </w:r>
          </w:p>
          <w:p w:rsidR="0032462A" w:rsidRPr="00925F0E" w:rsidRDefault="0032462A" w:rsidP="0032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46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formie przewodnika ze spacerownikiem – odrębnie dla każdego parku krajo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brazowego woj. wielkopolskiego.</w:t>
            </w:r>
          </w:p>
        </w:tc>
        <w:tc>
          <w:tcPr>
            <w:tcW w:w="1529" w:type="dxa"/>
          </w:tcPr>
          <w:p w:rsidR="0032462A" w:rsidRPr="000E1A28" w:rsidRDefault="0032462A" w:rsidP="0032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z negocjacjami</w:t>
            </w:r>
          </w:p>
        </w:tc>
        <w:tc>
          <w:tcPr>
            <w:tcW w:w="1157" w:type="dxa"/>
          </w:tcPr>
          <w:p w:rsidR="0032462A" w:rsidRPr="00BD7E8A" w:rsidRDefault="0032462A" w:rsidP="0032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nieistotnymi zastrzeżeniami</w:t>
            </w:r>
          </w:p>
        </w:tc>
        <w:tc>
          <w:tcPr>
            <w:tcW w:w="2294" w:type="dxa"/>
          </w:tcPr>
          <w:p w:rsidR="0032462A" w:rsidRPr="00412665" w:rsidRDefault="0032462A" w:rsidP="0032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32462A" w:rsidRPr="00412665" w:rsidRDefault="0032462A" w:rsidP="0032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3246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RPWP.04.05.04-30-0035/19-004</w:t>
            </w:r>
          </w:p>
        </w:tc>
      </w:tr>
      <w:tr w:rsidR="0032462A" w:rsidRPr="00412665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32462A" w:rsidRPr="00925F0E" w:rsidRDefault="0032462A" w:rsidP="0032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46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RPWP.03.03.01-30-0035/20</w:t>
            </w:r>
          </w:p>
        </w:tc>
        <w:tc>
          <w:tcPr>
            <w:tcW w:w="1418" w:type="dxa"/>
            <w:shd w:val="clear" w:color="auto" w:fill="D3EAF2"/>
          </w:tcPr>
          <w:p w:rsidR="0032462A" w:rsidRPr="00925F0E" w:rsidRDefault="0032462A" w:rsidP="0032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Września</w:t>
            </w:r>
          </w:p>
        </w:tc>
        <w:tc>
          <w:tcPr>
            <w:tcW w:w="1223" w:type="dxa"/>
            <w:shd w:val="clear" w:color="auto" w:fill="D3EAF2"/>
          </w:tcPr>
          <w:p w:rsidR="0032462A" w:rsidRDefault="0032462A" w:rsidP="0032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2022.11.30</w:t>
            </w:r>
          </w:p>
          <w:p w:rsidR="0032462A" w:rsidRPr="00BD7E8A" w:rsidRDefault="0032462A" w:rsidP="0032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2022.12.12</w:t>
            </w:r>
          </w:p>
        </w:tc>
        <w:tc>
          <w:tcPr>
            <w:tcW w:w="4293" w:type="dxa"/>
            <w:shd w:val="clear" w:color="auto" w:fill="D3EAF2"/>
          </w:tcPr>
          <w:p w:rsidR="00997CB6" w:rsidRPr="00997CB6" w:rsidRDefault="00997CB6" w:rsidP="0099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97CB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1) Rozbudowa ścieżki pieszo-rowerowej w celu integracji różnych środków transportu w ramach działania związanego z poprawą mobilności miejskiej w Gminie Września w podziale na 2 części: </w:t>
            </w:r>
          </w:p>
          <w:p w:rsidR="00997CB6" w:rsidRPr="00997CB6" w:rsidRDefault="00997CB6" w:rsidP="0099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97CB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cz.1 – budowa ścieżki rowerowej w rejonie ulicy Czerniejewskiej we Wrześni oraz rozbudowa ścieżki pieszo-rowerowej wokół zalewu Lipówka (w zakresie odcinka PT4);</w:t>
            </w:r>
          </w:p>
          <w:p w:rsidR="00997CB6" w:rsidRPr="00997CB6" w:rsidRDefault="00997CB6" w:rsidP="0099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97CB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cz.2 – przebudowa drogi gminnej nr 411547P w m. Psary Polskie oraz remont obiektu mostowego JNI 35004905 w ciągu drogi gminnej nr 411547P w m. Psary Polskie;</w:t>
            </w:r>
          </w:p>
          <w:p w:rsidR="00997CB6" w:rsidRDefault="00997CB6" w:rsidP="0099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97CB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2) Budowa oświetlenia ścieżki wokół Zalewu Wrzesińskiego </w:t>
            </w:r>
          </w:p>
          <w:p w:rsidR="00997CB6" w:rsidRDefault="00997CB6" w:rsidP="0099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97CB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ramach projektu pn.: „Rozbudowa ścieżki pieszo rowerowej </w:t>
            </w:r>
          </w:p>
          <w:p w:rsidR="00997CB6" w:rsidRPr="00997CB6" w:rsidRDefault="00997CB6" w:rsidP="0099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97CB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celu integracji różnych środków transportu w ramach działania związanego z poprawą mobilności miejskiej w Gminie Września”;</w:t>
            </w:r>
          </w:p>
          <w:p w:rsidR="00997CB6" w:rsidRPr="00997CB6" w:rsidRDefault="00997CB6" w:rsidP="0099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97CB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3) Rozbudowa ścieżki pieszo-rowerowej wokół zalewu Lipówka - trasa nr 2 i nr 3 (PT2 i PT3);</w:t>
            </w:r>
          </w:p>
          <w:p w:rsidR="00997CB6" w:rsidRPr="00997CB6" w:rsidRDefault="00997CB6" w:rsidP="0099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97CB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4) Rozbudowa ścieżki pieszo rowerowej w zakresie przebudowy drogi gminnej nr 411547P w m. Psary Polskie oraz remontu obiektu mostowego JNI 35004905 w ciągu drogi gminnej nr 411547P w m. Psary Polskie;</w:t>
            </w:r>
          </w:p>
          <w:p w:rsidR="0032462A" w:rsidRPr="00925F0E" w:rsidRDefault="00997CB6" w:rsidP="0099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97CB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5) Rozbudowa ścieżki pieszo rowerowej wokół zalewu Lipówka - trasa PT w celu integracji różnych środków transportu w ramach działania związanego z poprawą mobilności miejskiej w Gminie Września.</w:t>
            </w:r>
          </w:p>
        </w:tc>
        <w:tc>
          <w:tcPr>
            <w:tcW w:w="1529" w:type="dxa"/>
            <w:shd w:val="clear" w:color="auto" w:fill="D3EAF2"/>
          </w:tcPr>
          <w:p w:rsidR="0032462A" w:rsidRPr="000E1A28" w:rsidRDefault="00997CB6" w:rsidP="0032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  <w:shd w:val="clear" w:color="auto" w:fill="D3EAF2"/>
          </w:tcPr>
          <w:p w:rsidR="0032462A" w:rsidRPr="00BD7E8A" w:rsidRDefault="00997CB6" w:rsidP="0032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32462A" w:rsidRPr="00412665" w:rsidRDefault="0032462A" w:rsidP="0032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32462A" w:rsidRPr="00412665" w:rsidRDefault="0032462A" w:rsidP="0032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="00997CB6" w:rsidRPr="00997CB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RPWP.03.03.01-30-0035/20-001</w:t>
            </w:r>
          </w:p>
        </w:tc>
      </w:tr>
      <w:tr w:rsidR="00997CB6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997CB6" w:rsidRPr="00BD7E8A" w:rsidRDefault="00997CB6" w:rsidP="0099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97CB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RPWP.09.02.01-30-0102/17</w:t>
            </w:r>
          </w:p>
        </w:tc>
        <w:tc>
          <w:tcPr>
            <w:tcW w:w="1418" w:type="dxa"/>
          </w:tcPr>
          <w:p w:rsidR="00997CB6" w:rsidRPr="00BD7E8A" w:rsidRDefault="00997CB6" w:rsidP="0099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Krobia</w:t>
            </w:r>
          </w:p>
        </w:tc>
        <w:tc>
          <w:tcPr>
            <w:tcW w:w="1223" w:type="dxa"/>
          </w:tcPr>
          <w:p w:rsidR="00997CB6" w:rsidRDefault="00997CB6" w:rsidP="0099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2022.12.06</w:t>
            </w:r>
          </w:p>
          <w:p w:rsidR="00997CB6" w:rsidRPr="00BD7E8A" w:rsidRDefault="00997CB6" w:rsidP="0099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2022.12.13</w:t>
            </w:r>
          </w:p>
        </w:tc>
        <w:tc>
          <w:tcPr>
            <w:tcW w:w="4293" w:type="dxa"/>
          </w:tcPr>
          <w:p w:rsidR="00997CB6" w:rsidRPr="00997CB6" w:rsidRDefault="00997CB6" w:rsidP="0099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97CB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Rewitalizacja społeczno-przestrzenna zdegradowanego obszaru Krobia Centrum – Rewitalizacja przestrzeni miejskiej Krobi – przebudowa Rynku;</w:t>
            </w:r>
          </w:p>
          <w:p w:rsidR="00997CB6" w:rsidRPr="00925F0E" w:rsidRDefault="00997CB6" w:rsidP="0099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97CB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 Pełnienie funkcji inspektora nadzoru inwestorskiego nad realizacją zadania inwestycyjnego pn. Rewitalizacja społeczno- przestrzenna zdegradowanego obszaru Krobia- Centrum- Rewitalizacja przestrzeni miejskiej Krobi-przebudowa Rynku.</w:t>
            </w:r>
          </w:p>
        </w:tc>
        <w:tc>
          <w:tcPr>
            <w:tcW w:w="1529" w:type="dxa"/>
          </w:tcPr>
          <w:p w:rsidR="00997CB6" w:rsidRPr="000E1A28" w:rsidRDefault="00997CB6" w:rsidP="0099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</w:tcPr>
          <w:p w:rsidR="00997CB6" w:rsidRPr="00BD7E8A" w:rsidRDefault="001C6B4B" w:rsidP="0099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997CB6" w:rsidRPr="00412665" w:rsidRDefault="00997CB6" w:rsidP="0099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997CB6" w:rsidRPr="00412665" w:rsidRDefault="00997CB6" w:rsidP="0099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997CB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RPWP.09.02.01-30-0102/17-004</w:t>
            </w:r>
          </w:p>
        </w:tc>
      </w:tr>
      <w:tr w:rsidR="0028060B" w:rsidRPr="00412665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28060B" w:rsidRPr="00925F0E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06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RPWP.05.02.01-30-0002/21</w:t>
            </w:r>
          </w:p>
        </w:tc>
        <w:tc>
          <w:tcPr>
            <w:tcW w:w="1418" w:type="dxa"/>
            <w:shd w:val="clear" w:color="auto" w:fill="D3EAF2"/>
          </w:tcPr>
          <w:p w:rsidR="0028060B" w:rsidRPr="00925F0E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06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223" w:type="dxa"/>
            <w:shd w:val="clear" w:color="auto" w:fill="D3EAF2"/>
          </w:tcPr>
          <w:p w:rsidR="0028060B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2022.12.06</w:t>
            </w:r>
          </w:p>
          <w:p w:rsidR="0028060B" w:rsidRPr="00BD7E8A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2022.12.13</w:t>
            </w:r>
          </w:p>
        </w:tc>
        <w:tc>
          <w:tcPr>
            <w:tcW w:w="4293" w:type="dxa"/>
            <w:shd w:val="clear" w:color="auto" w:fill="D3EAF2"/>
          </w:tcPr>
          <w:p w:rsidR="0028060B" w:rsidRPr="00925F0E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06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Rewitalizacja linii kolejowej nr 356 na odcinku Wągrowiec – Gołańcz – granica województwa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29" w:type="dxa"/>
            <w:shd w:val="clear" w:color="auto" w:fill="D3EAF2"/>
          </w:tcPr>
          <w:p w:rsidR="0028060B" w:rsidRPr="000E1A28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  <w:shd w:val="clear" w:color="auto" w:fill="D3EAF2"/>
          </w:tcPr>
          <w:p w:rsidR="0028060B" w:rsidRPr="00BD7E8A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28060B" w:rsidRPr="00412665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28060B" w:rsidRPr="00412665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2806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RPWP.05.02.01-30-0002/21-001</w:t>
            </w:r>
          </w:p>
        </w:tc>
      </w:tr>
      <w:tr w:rsidR="0028060B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28060B" w:rsidRPr="00BD7E8A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06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RPWP.02.01.02-30-0009/19</w:t>
            </w:r>
          </w:p>
        </w:tc>
        <w:tc>
          <w:tcPr>
            <w:tcW w:w="1418" w:type="dxa"/>
          </w:tcPr>
          <w:p w:rsidR="0028060B" w:rsidRPr="00BD7E8A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 Grodziski</w:t>
            </w:r>
          </w:p>
        </w:tc>
        <w:tc>
          <w:tcPr>
            <w:tcW w:w="1223" w:type="dxa"/>
          </w:tcPr>
          <w:p w:rsidR="0028060B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2022.12.08</w:t>
            </w:r>
          </w:p>
          <w:p w:rsidR="0028060B" w:rsidRPr="00BD7E8A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2022.12.14</w:t>
            </w:r>
          </w:p>
        </w:tc>
        <w:tc>
          <w:tcPr>
            <w:tcW w:w="4293" w:type="dxa"/>
          </w:tcPr>
          <w:p w:rsidR="0028060B" w:rsidRPr="00925F0E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06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Opracowanie i wdrożenie e-usług oraz rozbudowa infrastruktury teleinformatycznej w ramach projektu pod nazwą „Cyfryzacja zasobów geodezyjnych w Powiecie Grodziskim” realizowanego w ramach Wielkopolskiego Regionalnego Programu Operacyjnego na lata 2014-2020.</w:t>
            </w:r>
          </w:p>
        </w:tc>
        <w:tc>
          <w:tcPr>
            <w:tcW w:w="1529" w:type="dxa"/>
          </w:tcPr>
          <w:p w:rsidR="0028060B" w:rsidRPr="000E1A28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</w:tcPr>
          <w:p w:rsidR="0028060B" w:rsidRPr="00BD7E8A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28060B" w:rsidRPr="00412665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28060B" w:rsidRPr="00412665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2806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RPWP.02.01.02-30-0009/19-003</w:t>
            </w:r>
          </w:p>
        </w:tc>
      </w:tr>
      <w:tr w:rsidR="0028060B" w:rsidRPr="00412665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28060B" w:rsidRPr="00925F0E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06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RPWP.02.01.01-30-0014/20</w:t>
            </w:r>
          </w:p>
        </w:tc>
        <w:tc>
          <w:tcPr>
            <w:tcW w:w="1418" w:type="dxa"/>
            <w:shd w:val="clear" w:color="auto" w:fill="D3EAF2"/>
          </w:tcPr>
          <w:p w:rsidR="0028060B" w:rsidRPr="00925F0E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Międzychód</w:t>
            </w:r>
          </w:p>
        </w:tc>
        <w:tc>
          <w:tcPr>
            <w:tcW w:w="1223" w:type="dxa"/>
            <w:shd w:val="clear" w:color="auto" w:fill="D3EAF2"/>
          </w:tcPr>
          <w:p w:rsidR="0028060B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2022.12.05</w:t>
            </w:r>
          </w:p>
          <w:p w:rsidR="0028060B" w:rsidRPr="00BD7E8A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2022.12.14</w:t>
            </w:r>
          </w:p>
        </w:tc>
        <w:tc>
          <w:tcPr>
            <w:tcW w:w="4293" w:type="dxa"/>
            <w:shd w:val="clear" w:color="auto" w:fill="D3EAF2"/>
          </w:tcPr>
          <w:p w:rsidR="0028060B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</w:t>
            </w:r>
            <w:r w:rsidRPr="002806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ozwój elektronicznych usług publicznych w zakresie </w:t>
            </w:r>
          </w:p>
          <w:p w:rsidR="0028060B" w:rsidRPr="00925F0E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06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 - administracji w Gminie Międzychód.</w:t>
            </w:r>
          </w:p>
        </w:tc>
        <w:tc>
          <w:tcPr>
            <w:tcW w:w="1529" w:type="dxa"/>
            <w:shd w:val="clear" w:color="auto" w:fill="D3EAF2"/>
          </w:tcPr>
          <w:p w:rsidR="0028060B" w:rsidRPr="000E1A28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  <w:shd w:val="clear" w:color="auto" w:fill="D3EAF2"/>
          </w:tcPr>
          <w:p w:rsidR="0028060B" w:rsidRPr="00BD7E8A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28060B" w:rsidRPr="00412665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28060B" w:rsidRPr="00412665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2806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RPWP.02.01.01-30-0014/20-001</w:t>
            </w:r>
          </w:p>
        </w:tc>
      </w:tr>
      <w:tr w:rsidR="0028060B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28060B" w:rsidRPr="00BD7E8A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06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RPWP.03.03.01-30-0035/20</w:t>
            </w:r>
          </w:p>
        </w:tc>
        <w:tc>
          <w:tcPr>
            <w:tcW w:w="1418" w:type="dxa"/>
          </w:tcPr>
          <w:p w:rsidR="0028060B" w:rsidRPr="00BD7E8A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Września</w:t>
            </w:r>
          </w:p>
        </w:tc>
        <w:tc>
          <w:tcPr>
            <w:tcW w:w="1223" w:type="dxa"/>
          </w:tcPr>
          <w:p w:rsidR="0028060B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2022.12.05</w:t>
            </w:r>
          </w:p>
          <w:p w:rsidR="0028060B" w:rsidRPr="00BD7E8A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2022.12.14</w:t>
            </w:r>
          </w:p>
        </w:tc>
        <w:tc>
          <w:tcPr>
            <w:tcW w:w="4293" w:type="dxa"/>
          </w:tcPr>
          <w:p w:rsidR="0028060B" w:rsidRPr="0028060B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06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1) Pełnienie funkcji inspektora nadzoru inwestorskiego nad rozbudową ścieżki pieszo-rowerowej w celu integracji różnych środków transportu w Gminie Września (3 części):</w:t>
            </w:r>
          </w:p>
          <w:p w:rsidR="0028060B" w:rsidRPr="0028060B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06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cz. 1: budowa ścieżki rowerowej w rejonie ulicy Czerniejewskiej we Wrześni, rozbudowa ścieżki pieszo-rowerowej wokół zalewu Lipówka (w zakresie odcinka PT2, PT3 i PT4) i przebudowa DG nr 411547P w m. Psary Polskie;</w:t>
            </w:r>
          </w:p>
          <w:p w:rsidR="0028060B" w:rsidRPr="0028060B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06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cz. 2: budowa oświetlenia ścieżki wokół Zalewu Wrzesińskiego;</w:t>
            </w:r>
          </w:p>
          <w:p w:rsidR="0028060B" w:rsidRPr="0028060B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06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cz. 3: remont obiektu mostowego JNI 35004905 w ciągu DG nr 411547P w m. Psary Polskie.</w:t>
            </w:r>
          </w:p>
          <w:p w:rsidR="0028060B" w:rsidRPr="0028060B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06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2) Pełnienie funkcji inspektora nadzoru inwestorskiego nad rozbudową ścieżki pieszo-rowerowej w zakresie remont obiektu mostowego JNI 35004905 w ciągu DG nr 411547P w m. Psary Polskie.</w:t>
            </w:r>
          </w:p>
          <w:p w:rsidR="0028060B" w:rsidRPr="00925F0E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06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3) Pełnienie funkcji inspektora nadzoru inwestorskiego nad rozbudową ścieżki pieszo-rowerowej wokół zalewu Lipówka - PT 1 w celu integracji różnych środków transportu w Gminie Września.</w:t>
            </w:r>
          </w:p>
        </w:tc>
        <w:tc>
          <w:tcPr>
            <w:tcW w:w="1529" w:type="dxa"/>
          </w:tcPr>
          <w:p w:rsidR="0028060B" w:rsidRPr="000E1A28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</w:tcPr>
          <w:p w:rsidR="0028060B" w:rsidRPr="00BD7E8A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28060B" w:rsidRPr="00412665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28060B" w:rsidRPr="00412665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2806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RPWP.03.03.01-30-0035/20-002</w:t>
            </w:r>
          </w:p>
        </w:tc>
      </w:tr>
      <w:tr w:rsidR="0028060B" w:rsidRPr="00412665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28060B" w:rsidRPr="00925F0E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06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RPWP.09.02.01-30-0002/18</w:t>
            </w:r>
          </w:p>
        </w:tc>
        <w:tc>
          <w:tcPr>
            <w:tcW w:w="1418" w:type="dxa"/>
            <w:shd w:val="clear" w:color="auto" w:fill="D3EAF2"/>
          </w:tcPr>
          <w:p w:rsidR="0028060B" w:rsidRPr="00925F0E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Miasto Leszno</w:t>
            </w:r>
          </w:p>
        </w:tc>
        <w:tc>
          <w:tcPr>
            <w:tcW w:w="1223" w:type="dxa"/>
            <w:shd w:val="clear" w:color="auto" w:fill="D3EAF2"/>
          </w:tcPr>
          <w:p w:rsidR="0028060B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2022.11.28</w:t>
            </w:r>
          </w:p>
          <w:p w:rsidR="0028060B" w:rsidRPr="00BD7E8A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2022.12.15</w:t>
            </w:r>
          </w:p>
        </w:tc>
        <w:tc>
          <w:tcPr>
            <w:tcW w:w="4293" w:type="dxa"/>
            <w:shd w:val="clear" w:color="auto" w:fill="D3EAF2"/>
          </w:tcPr>
          <w:p w:rsidR="0028060B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</w:t>
            </w:r>
            <w:r w:rsidRPr="002806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ozwój elektronicznych usług publicznych w zakresie </w:t>
            </w:r>
          </w:p>
          <w:p w:rsidR="0028060B" w:rsidRPr="00925F0E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06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 - administracji w Gminie Międzychód.</w:t>
            </w:r>
          </w:p>
        </w:tc>
        <w:tc>
          <w:tcPr>
            <w:tcW w:w="1529" w:type="dxa"/>
            <w:shd w:val="clear" w:color="auto" w:fill="D3EAF2"/>
          </w:tcPr>
          <w:p w:rsidR="0028060B" w:rsidRPr="000E1A28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  <w:shd w:val="clear" w:color="auto" w:fill="D3EAF2"/>
          </w:tcPr>
          <w:p w:rsidR="0028060B" w:rsidRPr="00BD7E8A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28060B" w:rsidRPr="00412665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28060B" w:rsidRPr="00412665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="00EF550A" w:rsidRPr="00EF55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RPWP.09.02.01-30-0002/18-002</w:t>
            </w:r>
          </w:p>
        </w:tc>
      </w:tr>
      <w:tr w:rsidR="0028060B" w:rsidRPr="00BD7E8A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28060B" w:rsidRPr="00925F0E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06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RPWP.05.02.01-30-0003/21</w:t>
            </w:r>
          </w:p>
        </w:tc>
        <w:tc>
          <w:tcPr>
            <w:tcW w:w="1418" w:type="dxa"/>
          </w:tcPr>
          <w:p w:rsidR="0028060B" w:rsidRPr="00925F0E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06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223" w:type="dxa"/>
          </w:tcPr>
          <w:p w:rsidR="0028060B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2022.12.06</w:t>
            </w:r>
          </w:p>
          <w:p w:rsidR="0028060B" w:rsidRPr="00BD7E8A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2022.12.15</w:t>
            </w:r>
          </w:p>
        </w:tc>
        <w:tc>
          <w:tcPr>
            <w:tcW w:w="4293" w:type="dxa"/>
          </w:tcPr>
          <w:p w:rsidR="0028060B" w:rsidRPr="00925F0E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06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Opracowanie dokumentacji projektowej w ramach prac przygotowawczych dla projektu pn.: "Budowa drugiego toru kolejowego wraz z przeprawą mostową na rzece Warcie na odcinku linii kolejowej nr 354 od posterunku odgałęźnego Oborniki Wlkp. Most do stacji Oborniki Wlkp.</w:t>
            </w:r>
          </w:p>
        </w:tc>
        <w:tc>
          <w:tcPr>
            <w:tcW w:w="1529" w:type="dxa"/>
          </w:tcPr>
          <w:p w:rsidR="0028060B" w:rsidRPr="000E1A28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</w:tcPr>
          <w:p w:rsidR="0028060B" w:rsidRPr="00BD7E8A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28060B" w:rsidRPr="00412665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28060B" w:rsidRPr="00412665" w:rsidRDefault="0028060B" w:rsidP="0028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28060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RPWP.05.02.01-30-0003/21-001</w:t>
            </w:r>
          </w:p>
        </w:tc>
      </w:tr>
      <w:tr w:rsidR="00483D31" w:rsidRPr="00412665" w:rsidTr="0032462A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483D31" w:rsidRPr="00925F0E" w:rsidRDefault="00483D31" w:rsidP="004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3D3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RPWP.02.01.01-30-0008/20</w:t>
            </w:r>
          </w:p>
        </w:tc>
        <w:tc>
          <w:tcPr>
            <w:tcW w:w="1418" w:type="dxa"/>
            <w:shd w:val="clear" w:color="auto" w:fill="D3EAF2"/>
          </w:tcPr>
          <w:p w:rsidR="00483D31" w:rsidRPr="00925F0E" w:rsidRDefault="00483D31" w:rsidP="004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Kramsk</w:t>
            </w:r>
          </w:p>
        </w:tc>
        <w:tc>
          <w:tcPr>
            <w:tcW w:w="1223" w:type="dxa"/>
            <w:shd w:val="clear" w:color="auto" w:fill="D3EAF2"/>
          </w:tcPr>
          <w:p w:rsidR="00483D31" w:rsidRDefault="00483D31" w:rsidP="004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2022.12.15</w:t>
            </w:r>
          </w:p>
          <w:p w:rsidR="00483D31" w:rsidRPr="00BD7E8A" w:rsidRDefault="00483D31" w:rsidP="004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2022.12.16</w:t>
            </w:r>
          </w:p>
        </w:tc>
        <w:tc>
          <w:tcPr>
            <w:tcW w:w="4293" w:type="dxa"/>
            <w:shd w:val="clear" w:color="auto" w:fill="D3EAF2"/>
          </w:tcPr>
          <w:p w:rsidR="00483D31" w:rsidRPr="00925F0E" w:rsidRDefault="00483D31" w:rsidP="004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3D3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Zakup licencji, wdrożenie i uruchomienie e-usług oraz szkolenia w ramach projektu pn.: „E-usługi publiczne dla mieszkańców Gminy Kramsk”.</w:t>
            </w:r>
          </w:p>
        </w:tc>
        <w:tc>
          <w:tcPr>
            <w:tcW w:w="1529" w:type="dxa"/>
            <w:shd w:val="clear" w:color="auto" w:fill="D3EAF2"/>
          </w:tcPr>
          <w:p w:rsidR="00483D31" w:rsidRDefault="00483D31" w:rsidP="004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483D3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 podstawowy</w:t>
            </w:r>
          </w:p>
          <w:p w:rsidR="00483D31" w:rsidRPr="000E1A28" w:rsidRDefault="00483D31" w:rsidP="004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3D3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negocjacjami fakultatywnymi</w:t>
            </w:r>
          </w:p>
        </w:tc>
        <w:tc>
          <w:tcPr>
            <w:tcW w:w="1157" w:type="dxa"/>
            <w:shd w:val="clear" w:color="auto" w:fill="D3EAF2"/>
          </w:tcPr>
          <w:p w:rsidR="00483D31" w:rsidRPr="00BD7E8A" w:rsidRDefault="00483D31" w:rsidP="004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483D31" w:rsidRPr="00412665" w:rsidRDefault="00483D31" w:rsidP="004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483D31" w:rsidRPr="00412665" w:rsidRDefault="00483D31" w:rsidP="004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483D3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RPWP.02.01.01-30-0008/20-001</w:t>
            </w:r>
          </w:p>
        </w:tc>
      </w:tr>
      <w:tr w:rsidR="00483D31" w:rsidRPr="00BD7E8A" w:rsidTr="006B15F8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483D31" w:rsidRPr="00BD7E8A" w:rsidRDefault="00483D31" w:rsidP="004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483D31" w:rsidRPr="00BD7E8A" w:rsidRDefault="00483D31" w:rsidP="004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23" w:type="dxa"/>
          </w:tcPr>
          <w:p w:rsidR="00483D31" w:rsidRPr="00BD7E8A" w:rsidRDefault="00483D31" w:rsidP="004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93" w:type="dxa"/>
          </w:tcPr>
          <w:p w:rsidR="00483D31" w:rsidRPr="00BD7E8A" w:rsidRDefault="00483D31" w:rsidP="004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29" w:type="dxa"/>
          </w:tcPr>
          <w:p w:rsidR="00483D31" w:rsidRPr="00BD7E8A" w:rsidRDefault="00483D31" w:rsidP="004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57" w:type="dxa"/>
          </w:tcPr>
          <w:p w:rsidR="00483D31" w:rsidRPr="00BD7E8A" w:rsidRDefault="00483D31" w:rsidP="004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94" w:type="dxa"/>
          </w:tcPr>
          <w:p w:rsidR="00483D31" w:rsidRPr="00BD7E8A" w:rsidRDefault="00483D31" w:rsidP="004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83D31" w:rsidRPr="00412665" w:rsidTr="006B15F8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483D31" w:rsidRPr="00925F0E" w:rsidRDefault="00483D31" w:rsidP="004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3D3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RPWP.09.03.02-30-0027/20</w:t>
            </w:r>
          </w:p>
        </w:tc>
        <w:tc>
          <w:tcPr>
            <w:tcW w:w="1418" w:type="dxa"/>
            <w:shd w:val="clear" w:color="auto" w:fill="D3EAF2"/>
          </w:tcPr>
          <w:p w:rsidR="00483D31" w:rsidRPr="00925F0E" w:rsidRDefault="00483D31" w:rsidP="004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3D3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WOJEWÓDZTWO WIELKOPOLSKIE</w:t>
            </w:r>
          </w:p>
        </w:tc>
        <w:tc>
          <w:tcPr>
            <w:tcW w:w="1223" w:type="dxa"/>
            <w:shd w:val="clear" w:color="auto" w:fill="D3EAF2"/>
          </w:tcPr>
          <w:p w:rsidR="00483D31" w:rsidRDefault="00483D31" w:rsidP="004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2022.12.14</w:t>
            </w:r>
          </w:p>
          <w:p w:rsidR="00483D31" w:rsidRPr="00BD7E8A" w:rsidRDefault="00483D31" w:rsidP="004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2022.12.20</w:t>
            </w:r>
          </w:p>
        </w:tc>
        <w:tc>
          <w:tcPr>
            <w:tcW w:w="4293" w:type="dxa"/>
            <w:shd w:val="clear" w:color="auto" w:fill="D3EAF2"/>
          </w:tcPr>
          <w:p w:rsidR="00483D31" w:rsidRPr="00483D31" w:rsidRDefault="00483D31" w:rsidP="004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3D3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Dostawa wyposażenia pracowni ogrodniczej w ramach projektu pn. „Podniesienie efektywności kształcenia zawodowego poprzez modernizację obiektów, zakup nowoczesnego wyposażenia sal dydaktycznych oraz innych środków wsparcia procesów edukacyjnych”.</w:t>
            </w:r>
          </w:p>
          <w:p w:rsidR="00483D31" w:rsidRPr="00483D31" w:rsidRDefault="00483D31" w:rsidP="004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3D3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Przedmiot zamówienia podzielony jest na 5 części: </w:t>
            </w:r>
          </w:p>
          <w:p w:rsidR="00483D31" w:rsidRPr="00483D31" w:rsidRDefault="00483D31" w:rsidP="004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3D3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nr 1: Ciągnik z narzędziami (1 szt.) </w:t>
            </w:r>
          </w:p>
          <w:p w:rsidR="00483D31" w:rsidRPr="00483D31" w:rsidRDefault="00483D31" w:rsidP="004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3D3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nr 2: Glebogryzarka (1 szt.) </w:t>
            </w:r>
          </w:p>
          <w:p w:rsidR="00483D31" w:rsidRPr="00483D31" w:rsidRDefault="00483D31" w:rsidP="004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3D3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nr 3: Ładowacz czołowy (1 szt.) </w:t>
            </w:r>
          </w:p>
          <w:p w:rsidR="00483D31" w:rsidRPr="00483D31" w:rsidRDefault="00483D31" w:rsidP="004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3D3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Część nr 4: Rozsiewacz nawozów (1 szt.) </w:t>
            </w:r>
          </w:p>
          <w:p w:rsidR="00483D31" w:rsidRPr="00925F0E" w:rsidRDefault="00483D31" w:rsidP="004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3D3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nr 5: Przyczepa jednoosiowa (1 szt.)</w:t>
            </w:r>
          </w:p>
        </w:tc>
        <w:tc>
          <w:tcPr>
            <w:tcW w:w="1529" w:type="dxa"/>
            <w:shd w:val="clear" w:color="auto" w:fill="D3EAF2"/>
          </w:tcPr>
          <w:p w:rsidR="00483D31" w:rsidRPr="000E1A28" w:rsidRDefault="00483D31" w:rsidP="004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  <w:shd w:val="clear" w:color="auto" w:fill="D3EAF2"/>
          </w:tcPr>
          <w:p w:rsidR="00483D31" w:rsidRPr="00BD7E8A" w:rsidRDefault="00483D31" w:rsidP="004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  <w:shd w:val="clear" w:color="auto" w:fill="D3EAF2"/>
          </w:tcPr>
          <w:p w:rsidR="00483D31" w:rsidRPr="00412665" w:rsidRDefault="00483D31" w:rsidP="004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483D31" w:rsidRPr="00412665" w:rsidRDefault="00483D31" w:rsidP="004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="00EF550A" w:rsidRPr="00EF55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RPWP.09.03.02-30-0027/20-009</w:t>
            </w:r>
          </w:p>
        </w:tc>
      </w:tr>
      <w:tr w:rsidR="00867922" w:rsidRPr="00BD7E8A" w:rsidTr="006B15F8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867922" w:rsidRPr="00BD7E8A" w:rsidRDefault="00867922" w:rsidP="0086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68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RPWP.04.05.04-30-0028/19</w:t>
            </w:r>
          </w:p>
        </w:tc>
        <w:tc>
          <w:tcPr>
            <w:tcW w:w="1418" w:type="dxa"/>
          </w:tcPr>
          <w:p w:rsidR="00867922" w:rsidRPr="00BD7E8A" w:rsidRDefault="00867922" w:rsidP="0086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 Rokietnica</w:t>
            </w:r>
          </w:p>
        </w:tc>
        <w:tc>
          <w:tcPr>
            <w:tcW w:w="1223" w:type="dxa"/>
          </w:tcPr>
          <w:p w:rsidR="00867922" w:rsidRDefault="00867922" w:rsidP="0086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2022.12.06</w:t>
            </w:r>
          </w:p>
          <w:p w:rsidR="00867922" w:rsidRPr="00BD7E8A" w:rsidRDefault="00867922" w:rsidP="0086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2022.12.21</w:t>
            </w:r>
          </w:p>
        </w:tc>
        <w:tc>
          <w:tcPr>
            <w:tcW w:w="4293" w:type="dxa"/>
          </w:tcPr>
          <w:p w:rsidR="00867922" w:rsidRDefault="00867922" w:rsidP="0086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  <w:r w:rsidRPr="008679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nstalacja paneli fotowoltaicznych, zakup i instalacja 2 ławek solarnych, ogródka meteo, edukacyjnej turbiny wiatrowej </w:t>
            </w:r>
          </w:p>
          <w:p w:rsidR="00867922" w:rsidRPr="00867922" w:rsidRDefault="00867922" w:rsidP="0086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9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Szkole Podstawowej w Cerekwicy.</w:t>
            </w:r>
          </w:p>
          <w:p w:rsidR="00867922" w:rsidRPr="00867922" w:rsidRDefault="00867922" w:rsidP="0086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9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1 - Instalacja paneli fotowoltaicznych na dachu szkoły wraz z urządzeniem pomiarowym pozwalającym dla celów edukacyjnych wskazywać uzyskaną z tego źródła energię.</w:t>
            </w:r>
          </w:p>
          <w:p w:rsidR="00867922" w:rsidRPr="00925F0E" w:rsidRDefault="00867922" w:rsidP="0086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9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Część 2 - Zakup i instalacja urządzeń edukacyjno- aktywizujących pokazujących wykorzystanie sił przyrody do produkcji energii (2 ławki solarne, ogródek meteo, edukacyjna turbina wiatrowa).</w:t>
            </w:r>
          </w:p>
        </w:tc>
        <w:tc>
          <w:tcPr>
            <w:tcW w:w="1529" w:type="dxa"/>
          </w:tcPr>
          <w:p w:rsidR="00867922" w:rsidRPr="000E1A28" w:rsidRDefault="00867922" w:rsidP="0086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</w:tcPr>
          <w:p w:rsidR="00867922" w:rsidRPr="00BD7E8A" w:rsidRDefault="00867922" w:rsidP="0086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867922" w:rsidRPr="00412665" w:rsidRDefault="00867922" w:rsidP="0086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867922" w:rsidRPr="00412665" w:rsidRDefault="00867922" w:rsidP="0086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8679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RPWP.04.05.04-30-0028/19-002</w:t>
            </w:r>
          </w:p>
        </w:tc>
      </w:tr>
      <w:tr w:rsidR="0054467F" w:rsidRPr="00412665" w:rsidTr="006B15F8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54467F" w:rsidRPr="00925F0E" w:rsidRDefault="0054467F" w:rsidP="0054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46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RPWP.01.01.00-30-0002/17</w:t>
            </w:r>
          </w:p>
        </w:tc>
        <w:tc>
          <w:tcPr>
            <w:tcW w:w="1418" w:type="dxa"/>
            <w:shd w:val="clear" w:color="auto" w:fill="D3EAF2"/>
          </w:tcPr>
          <w:p w:rsidR="0054467F" w:rsidRDefault="0054467F" w:rsidP="0054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46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Uniwersytet Medyczny im. Karola Marcinkowskiego </w:t>
            </w:r>
          </w:p>
          <w:p w:rsidR="0054467F" w:rsidRPr="00925F0E" w:rsidRDefault="0054467F" w:rsidP="0054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46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</w:t>
            </w:r>
          </w:p>
        </w:tc>
        <w:tc>
          <w:tcPr>
            <w:tcW w:w="1223" w:type="dxa"/>
            <w:shd w:val="clear" w:color="auto" w:fill="D3EAF2"/>
          </w:tcPr>
          <w:p w:rsidR="0054467F" w:rsidRDefault="009A0E30" w:rsidP="0054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</w:t>
            </w:r>
            <w:r w:rsidR="005446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.27</w:t>
            </w:r>
          </w:p>
          <w:p w:rsidR="0054467F" w:rsidRPr="00BD7E8A" w:rsidRDefault="0054467F" w:rsidP="0054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2022.12.21</w:t>
            </w:r>
          </w:p>
        </w:tc>
        <w:tc>
          <w:tcPr>
            <w:tcW w:w="4293" w:type="dxa"/>
            <w:shd w:val="clear" w:color="auto" w:fill="D3EAF2"/>
          </w:tcPr>
          <w:p w:rsidR="00A3667C" w:rsidRPr="0054467F" w:rsidRDefault="00A3667C" w:rsidP="00A3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1) </w:t>
            </w:r>
            <w:r w:rsidR="0054467F" w:rsidRPr="005446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„Dostawa wraz z instalacją półautomatycznego aparatu do badania czasu rozpadu stałych postaci leku i przeszkol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enie pracowników zamawiającego”</w:t>
            </w:r>
          </w:p>
          <w:p w:rsidR="00A3667C" w:rsidRDefault="00A3667C" w:rsidP="0054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2) </w:t>
            </w:r>
            <w:r w:rsidR="0054467F" w:rsidRPr="005446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„Dostawa z instalacją zamrażarki niskotemperaturowej, wirówki z chłodzeniem i autoklawu wraz z przeszkoleniem personelu zamawiającego z podziałem na 3 części: cz 1 - zamrażarka niskotemperaturowa – 1 szt., cz 2 - wirówka </w:t>
            </w:r>
          </w:p>
          <w:p w:rsidR="00A3667C" w:rsidRDefault="0054467F" w:rsidP="0054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446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 chłodzeniem – 1 szt., cz 3 - autoklaw – 2 szt.”, </w:t>
            </w:r>
          </w:p>
          <w:p w:rsidR="00A3667C" w:rsidRDefault="00A3667C" w:rsidP="0054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3) </w:t>
            </w:r>
            <w:r w:rsidR="0054467F" w:rsidRPr="005446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„Dostawa z instalacją myjni – dezynfektora laboratoryjnego oraz zmywarki laboratoryjnej z agregatem suszącym wraz z przeszkoleniem personelu” </w:t>
            </w:r>
          </w:p>
          <w:p w:rsidR="00A3667C" w:rsidRDefault="00A3667C" w:rsidP="00A3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4)</w:t>
            </w:r>
            <w:r w:rsidR="0054467F" w:rsidRPr="005446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„Dostawa wraz z instalacją cieplarek, suszarek i inkubatora w podziale na 5 części oraz przeszkolenie personelu zamawiającego: cz 1 - Cieplarka z chłodzeniem – 1 szt., cz 2 - Inkubator z wytrząsaniem – 1 szt., cz 3 - Suszarka do szkła – 2 szt., cz 4 - Cieplarka typ 1 – 2 szt., cz 5 - Cieplarka typ 2 – 2 szt.”, </w:t>
            </w:r>
          </w:p>
          <w:p w:rsidR="0054467F" w:rsidRPr="00925F0E" w:rsidRDefault="00A3667C" w:rsidP="00A36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5) „</w:t>
            </w:r>
            <w:r w:rsidR="0054467F" w:rsidRPr="005446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Dostawa wraz z instalacją spektroskopu NMR do miejsca wskazanego przez zamawiającego i przeszko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lenie pracowników zamawiającego”</w:t>
            </w:r>
          </w:p>
        </w:tc>
        <w:tc>
          <w:tcPr>
            <w:tcW w:w="1529" w:type="dxa"/>
            <w:shd w:val="clear" w:color="auto" w:fill="D3EAF2"/>
          </w:tcPr>
          <w:p w:rsidR="0054467F" w:rsidRPr="000E1A28" w:rsidRDefault="00A3667C" w:rsidP="0054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  <w:shd w:val="clear" w:color="auto" w:fill="D3EAF2"/>
          </w:tcPr>
          <w:p w:rsidR="0054467F" w:rsidRPr="00BD7E8A" w:rsidRDefault="00A3667C" w:rsidP="0054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</w:t>
            </w:r>
            <w:r w:rsidRPr="00A366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nieistotnymi zastrzeżeniami</w:t>
            </w:r>
          </w:p>
        </w:tc>
        <w:tc>
          <w:tcPr>
            <w:tcW w:w="2294" w:type="dxa"/>
            <w:shd w:val="clear" w:color="auto" w:fill="D3EAF2"/>
          </w:tcPr>
          <w:p w:rsidR="0054467F" w:rsidRPr="00412665" w:rsidRDefault="0054467F" w:rsidP="0054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54467F" w:rsidRPr="00412665" w:rsidRDefault="0054467F" w:rsidP="0054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5446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RPWP.01.01.00-30-0002/17-004</w:t>
            </w:r>
          </w:p>
        </w:tc>
      </w:tr>
      <w:tr w:rsidR="009204B1" w:rsidRPr="00BD7E8A" w:rsidTr="006B15F8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9204B1" w:rsidRPr="00BD7E8A" w:rsidRDefault="009204B1" w:rsidP="0092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204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RPWP.03.03.01-30-0009/20</w:t>
            </w:r>
          </w:p>
        </w:tc>
        <w:tc>
          <w:tcPr>
            <w:tcW w:w="1418" w:type="dxa"/>
          </w:tcPr>
          <w:p w:rsidR="009204B1" w:rsidRDefault="009204B1" w:rsidP="0092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Gmina Miejska </w:t>
            </w:r>
          </w:p>
          <w:p w:rsidR="009204B1" w:rsidRPr="00BD7E8A" w:rsidRDefault="009204B1" w:rsidP="0092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Chodzieży</w:t>
            </w:r>
          </w:p>
        </w:tc>
        <w:tc>
          <w:tcPr>
            <w:tcW w:w="1223" w:type="dxa"/>
          </w:tcPr>
          <w:p w:rsidR="009204B1" w:rsidRDefault="009204B1" w:rsidP="0092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2022.12.14</w:t>
            </w:r>
          </w:p>
          <w:p w:rsidR="009204B1" w:rsidRPr="00BD7E8A" w:rsidRDefault="009204B1" w:rsidP="0092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2022.12.22</w:t>
            </w:r>
          </w:p>
        </w:tc>
        <w:tc>
          <w:tcPr>
            <w:tcW w:w="4293" w:type="dxa"/>
          </w:tcPr>
          <w:p w:rsidR="009204B1" w:rsidRPr="009204B1" w:rsidRDefault="009204B1" w:rsidP="0092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1) </w:t>
            </w:r>
            <w:r w:rsidRPr="009204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Wykonanie systemu ścieżek pieszo- rowerowych oraz oświetlenia drogowego w ramach przedsięwzięcia inwestycyjnego pn. wsparcie strategii niskoemisyjnej na ter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enie miasta Chodzieży – etap II</w:t>
            </w:r>
          </w:p>
          <w:p w:rsidR="009204B1" w:rsidRPr="00925F0E" w:rsidRDefault="009204B1" w:rsidP="0092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  <w:r w:rsidRPr="009204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Nadzór inwestorski nad wykonaniem systemu ścieżek pieszo-rowerowych oraz oświetlenia drogowego w ramach przedsięwzięcia inwestycyjnego pn. wsparcie strategii niskoemisyjnej na tere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miasta Chodzieży – etap II</w:t>
            </w:r>
          </w:p>
        </w:tc>
        <w:tc>
          <w:tcPr>
            <w:tcW w:w="1529" w:type="dxa"/>
          </w:tcPr>
          <w:p w:rsidR="009204B1" w:rsidRPr="000E1A28" w:rsidRDefault="009204B1" w:rsidP="0092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949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negocjacji</w:t>
            </w:r>
          </w:p>
        </w:tc>
        <w:tc>
          <w:tcPr>
            <w:tcW w:w="1157" w:type="dxa"/>
          </w:tcPr>
          <w:p w:rsidR="009204B1" w:rsidRPr="00BD7E8A" w:rsidRDefault="009204B1" w:rsidP="0092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9204B1" w:rsidRPr="00412665" w:rsidRDefault="009204B1" w:rsidP="0092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9204B1" w:rsidRPr="00412665" w:rsidRDefault="009204B1" w:rsidP="009204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Pr="009204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RPWP.03.03.01-30-0009/20-002</w:t>
            </w:r>
          </w:p>
        </w:tc>
      </w:tr>
      <w:tr w:rsidR="006E4DE2" w:rsidRPr="00412665" w:rsidTr="006B15F8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6E4DE2" w:rsidRPr="00925F0E" w:rsidRDefault="006E4DE2" w:rsidP="006E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RPWP.09.03.02-30-0027/20</w:t>
            </w:r>
          </w:p>
        </w:tc>
        <w:tc>
          <w:tcPr>
            <w:tcW w:w="1418" w:type="dxa"/>
            <w:shd w:val="clear" w:color="auto" w:fill="D3EAF2"/>
          </w:tcPr>
          <w:p w:rsidR="006E4DE2" w:rsidRPr="00925F0E" w:rsidRDefault="006E4DE2" w:rsidP="006E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WOJEWÓDZTWO WIELKOPOLSKIE</w:t>
            </w:r>
          </w:p>
        </w:tc>
        <w:tc>
          <w:tcPr>
            <w:tcW w:w="1223" w:type="dxa"/>
            <w:shd w:val="clear" w:color="auto" w:fill="D3EAF2"/>
          </w:tcPr>
          <w:p w:rsidR="006E4DE2" w:rsidRDefault="006E4DE2" w:rsidP="006E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2022.12.01</w:t>
            </w:r>
          </w:p>
          <w:p w:rsidR="006E4DE2" w:rsidRPr="00BD7E8A" w:rsidRDefault="006E4DE2" w:rsidP="006E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2022.12.22</w:t>
            </w:r>
          </w:p>
        </w:tc>
        <w:tc>
          <w:tcPr>
            <w:tcW w:w="4293" w:type="dxa"/>
            <w:shd w:val="clear" w:color="auto" w:fill="D3EAF2"/>
          </w:tcPr>
          <w:p w:rsidR="001C6B4B" w:rsidRDefault="006E4DE2" w:rsidP="00E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Modernizacja budynku Szklarni WSCEiT w Starej Łubiance </w:t>
            </w:r>
          </w:p>
          <w:p w:rsidR="006E4DE2" w:rsidRPr="00925F0E" w:rsidRDefault="006E4DE2" w:rsidP="00EF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sieci zewnętrznych i infrastruktury transferowej wymaganych do funkcjonowania WSCEiT w Starej Łubiance w ramach zadania „Podniesienie efektywności kształcenia zawodowego poprzez modernizację obiektów, zakup nowoczesnego wyposażenia sal dydaktycznych oraz innych środków w</w:t>
            </w:r>
            <w:r w:rsidR="00EF55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sparcia procesów edukacyjnych”</w:t>
            </w:r>
          </w:p>
        </w:tc>
        <w:tc>
          <w:tcPr>
            <w:tcW w:w="1529" w:type="dxa"/>
            <w:shd w:val="clear" w:color="auto" w:fill="D3EAF2"/>
          </w:tcPr>
          <w:p w:rsidR="006E4DE2" w:rsidRPr="000E1A28" w:rsidRDefault="006E4DE2" w:rsidP="006E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</w:t>
            </w:r>
            <w:r w:rsidRPr="002C39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podstawowy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="00EF550A" w:rsidRPr="006E4D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możliwością negocjacji</w:t>
            </w:r>
          </w:p>
        </w:tc>
        <w:tc>
          <w:tcPr>
            <w:tcW w:w="1157" w:type="dxa"/>
            <w:shd w:val="clear" w:color="auto" w:fill="D3EAF2"/>
          </w:tcPr>
          <w:p w:rsidR="006E4DE2" w:rsidRPr="00BD7E8A" w:rsidRDefault="006E4DE2" w:rsidP="006E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</w:t>
            </w:r>
            <w:r w:rsidR="001C6B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A366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istotnymi zastrzeżeniami</w:t>
            </w:r>
          </w:p>
        </w:tc>
        <w:tc>
          <w:tcPr>
            <w:tcW w:w="2294" w:type="dxa"/>
            <w:shd w:val="clear" w:color="auto" w:fill="D3EAF2"/>
          </w:tcPr>
          <w:p w:rsidR="006E4DE2" w:rsidRPr="00412665" w:rsidRDefault="006E4DE2" w:rsidP="006E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6E4DE2" w:rsidRPr="00412665" w:rsidRDefault="006E4DE2" w:rsidP="006E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="00EF550A" w:rsidRPr="00EF55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RPWP.09.03.02-30-0027/20-010</w:t>
            </w:r>
          </w:p>
        </w:tc>
      </w:tr>
      <w:tr w:rsidR="006B15F8" w:rsidRPr="00BD7E8A" w:rsidTr="006B15F8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6B15F8" w:rsidRPr="00BD7E8A" w:rsidRDefault="006B15F8" w:rsidP="006B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RPWP.09.03.04-30-0001/16</w:t>
            </w:r>
          </w:p>
        </w:tc>
        <w:tc>
          <w:tcPr>
            <w:tcW w:w="1418" w:type="dxa"/>
          </w:tcPr>
          <w:p w:rsidR="006B15F8" w:rsidRPr="00BD7E8A" w:rsidRDefault="006B15F8" w:rsidP="006B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Miasto Poznań</w:t>
            </w:r>
          </w:p>
        </w:tc>
        <w:tc>
          <w:tcPr>
            <w:tcW w:w="1223" w:type="dxa"/>
          </w:tcPr>
          <w:p w:rsidR="006B15F8" w:rsidRDefault="006B15F8" w:rsidP="006B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2022.11.28</w:t>
            </w:r>
          </w:p>
          <w:p w:rsidR="006B15F8" w:rsidRPr="00BD7E8A" w:rsidRDefault="006B15F8" w:rsidP="006B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2022.12.27</w:t>
            </w:r>
          </w:p>
        </w:tc>
        <w:tc>
          <w:tcPr>
            <w:tcW w:w="4293" w:type="dxa"/>
          </w:tcPr>
          <w:p w:rsidR="006B15F8" w:rsidRDefault="006B15F8" w:rsidP="006B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Dostawa i montaż sprzętu gastronomicznego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B15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 klimatyzacyjnego jako wyposażenie przeznaczone do kształcenia zawodowego dla Zespołu Szkół Gastronomicznych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6B15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Poznaniu. Część nr I: Doposażenie gastronomiczne. Część nr II: Klimatyzacja do sal technologicznych. </w:t>
            </w:r>
          </w:p>
          <w:p w:rsidR="006B15F8" w:rsidRDefault="006B15F8" w:rsidP="006B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2. Sprzedaż, dostawa, montaż wyposażenia w zakresie użytkowania środków trwałych przeznaczonych do kształcenia zawodowego w Technikum Energetycznym w Zespole Szkół Energetycznych nr 1 w Poznaniu, 61-594 Poznań, </w:t>
            </w:r>
          </w:p>
          <w:p w:rsidR="006B15F8" w:rsidRDefault="006B15F8" w:rsidP="006B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Dąbrowskiego 163. </w:t>
            </w:r>
          </w:p>
          <w:p w:rsidR="006B15F8" w:rsidRPr="00925F0E" w:rsidRDefault="006B15F8" w:rsidP="006B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F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 Dostawa i montaż sprzętu multimedialnego do pracowni szkolnych oraz szkolenie w zakresie użytkowania środków trwałych przeznaczonych do kształcenia zawodowego.</w:t>
            </w:r>
          </w:p>
        </w:tc>
        <w:tc>
          <w:tcPr>
            <w:tcW w:w="1529" w:type="dxa"/>
          </w:tcPr>
          <w:p w:rsidR="006B15F8" w:rsidRPr="000E1A28" w:rsidRDefault="006B15F8" w:rsidP="006B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Przetarg nieograniczony</w:t>
            </w:r>
          </w:p>
        </w:tc>
        <w:tc>
          <w:tcPr>
            <w:tcW w:w="1157" w:type="dxa"/>
          </w:tcPr>
          <w:p w:rsidR="006B15F8" w:rsidRPr="00BD7E8A" w:rsidRDefault="009D0A1F" w:rsidP="006B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 zastrzeżeń</w:t>
            </w:r>
          </w:p>
        </w:tc>
        <w:tc>
          <w:tcPr>
            <w:tcW w:w="2294" w:type="dxa"/>
          </w:tcPr>
          <w:p w:rsidR="006B15F8" w:rsidRPr="00412665" w:rsidRDefault="006B15F8" w:rsidP="006B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26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Departament Wdrażania Programu Regionalnego UMWW</w:t>
            </w:r>
          </w:p>
          <w:p w:rsidR="006B15F8" w:rsidRPr="00412665" w:rsidRDefault="006B15F8" w:rsidP="006B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 </w:t>
            </w:r>
            <w:r w:rsidR="009D0A1F" w:rsidRPr="009D0A1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RPWP.09.03.04-30-0001/16-011</w:t>
            </w:r>
            <w:bookmarkStart w:id="2" w:name="_GoBack"/>
            <w:bookmarkEnd w:id="2"/>
          </w:p>
        </w:tc>
      </w:tr>
      <w:tr w:rsidR="006B15F8" w:rsidRPr="00412665" w:rsidTr="006B15F8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6B15F8" w:rsidRPr="00925F0E" w:rsidRDefault="006B15F8" w:rsidP="006B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D3EAF2"/>
          </w:tcPr>
          <w:p w:rsidR="006B15F8" w:rsidRPr="00925F0E" w:rsidRDefault="006B15F8" w:rsidP="006B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23" w:type="dxa"/>
            <w:shd w:val="clear" w:color="auto" w:fill="D3EAF2"/>
          </w:tcPr>
          <w:p w:rsidR="006B15F8" w:rsidRDefault="006B15F8" w:rsidP="006B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93" w:type="dxa"/>
            <w:shd w:val="clear" w:color="auto" w:fill="D3EAF2"/>
          </w:tcPr>
          <w:p w:rsidR="006B15F8" w:rsidRPr="00925F0E" w:rsidRDefault="006B15F8" w:rsidP="006B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29" w:type="dxa"/>
            <w:shd w:val="clear" w:color="auto" w:fill="D3EAF2"/>
          </w:tcPr>
          <w:p w:rsidR="006B15F8" w:rsidRPr="000E1A28" w:rsidRDefault="006B15F8" w:rsidP="006B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57" w:type="dxa"/>
            <w:shd w:val="clear" w:color="auto" w:fill="D3EAF2"/>
          </w:tcPr>
          <w:p w:rsidR="006B15F8" w:rsidRPr="00412665" w:rsidRDefault="006B15F8" w:rsidP="006B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94" w:type="dxa"/>
            <w:shd w:val="clear" w:color="auto" w:fill="D3EAF2"/>
          </w:tcPr>
          <w:p w:rsidR="006B15F8" w:rsidRPr="00412665" w:rsidRDefault="006B15F8" w:rsidP="006B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15F8" w:rsidRPr="00BD7E8A" w:rsidTr="006B15F8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6B15F8" w:rsidRPr="00BD7E8A" w:rsidRDefault="006B15F8" w:rsidP="006B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6B15F8" w:rsidRPr="00BD7E8A" w:rsidRDefault="006B15F8" w:rsidP="006B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23" w:type="dxa"/>
          </w:tcPr>
          <w:p w:rsidR="006B15F8" w:rsidRPr="00BD7E8A" w:rsidRDefault="006B15F8" w:rsidP="006B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93" w:type="dxa"/>
          </w:tcPr>
          <w:p w:rsidR="006B15F8" w:rsidRPr="00BD7E8A" w:rsidRDefault="006B15F8" w:rsidP="006B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29" w:type="dxa"/>
          </w:tcPr>
          <w:p w:rsidR="006B15F8" w:rsidRPr="00BD7E8A" w:rsidRDefault="006B15F8" w:rsidP="006B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57" w:type="dxa"/>
          </w:tcPr>
          <w:p w:rsidR="006B15F8" w:rsidRPr="00BD7E8A" w:rsidRDefault="006B15F8" w:rsidP="006B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94" w:type="dxa"/>
          </w:tcPr>
          <w:p w:rsidR="006B15F8" w:rsidRPr="00BD7E8A" w:rsidRDefault="006B15F8" w:rsidP="006B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15F8" w:rsidRPr="00412665" w:rsidTr="006B15F8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6B15F8" w:rsidRPr="00925F0E" w:rsidRDefault="006B15F8" w:rsidP="006B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D3EAF2"/>
          </w:tcPr>
          <w:p w:rsidR="006B15F8" w:rsidRPr="00925F0E" w:rsidRDefault="006B15F8" w:rsidP="006B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23" w:type="dxa"/>
            <w:shd w:val="clear" w:color="auto" w:fill="D3EAF2"/>
          </w:tcPr>
          <w:p w:rsidR="006B15F8" w:rsidRDefault="006B15F8" w:rsidP="006B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93" w:type="dxa"/>
            <w:shd w:val="clear" w:color="auto" w:fill="D3EAF2"/>
          </w:tcPr>
          <w:p w:rsidR="006B15F8" w:rsidRPr="00925F0E" w:rsidRDefault="006B15F8" w:rsidP="006B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29" w:type="dxa"/>
            <w:shd w:val="clear" w:color="auto" w:fill="D3EAF2"/>
          </w:tcPr>
          <w:p w:rsidR="006B15F8" w:rsidRPr="000E1A28" w:rsidRDefault="006B15F8" w:rsidP="006B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57" w:type="dxa"/>
            <w:shd w:val="clear" w:color="auto" w:fill="D3EAF2"/>
          </w:tcPr>
          <w:p w:rsidR="006B15F8" w:rsidRPr="00412665" w:rsidRDefault="006B15F8" w:rsidP="006B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94" w:type="dxa"/>
            <w:shd w:val="clear" w:color="auto" w:fill="D3EAF2"/>
          </w:tcPr>
          <w:p w:rsidR="006B15F8" w:rsidRPr="00412665" w:rsidRDefault="006B15F8" w:rsidP="006B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15F8" w:rsidRPr="00BD7E8A" w:rsidTr="006B15F8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</w:tcPr>
          <w:p w:rsidR="006B15F8" w:rsidRPr="00BD7E8A" w:rsidRDefault="006B15F8" w:rsidP="006B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:rsidR="006B15F8" w:rsidRPr="00BD7E8A" w:rsidRDefault="006B15F8" w:rsidP="006B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23" w:type="dxa"/>
          </w:tcPr>
          <w:p w:rsidR="006B15F8" w:rsidRPr="00BD7E8A" w:rsidRDefault="006B15F8" w:rsidP="006B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93" w:type="dxa"/>
          </w:tcPr>
          <w:p w:rsidR="006B15F8" w:rsidRPr="00BD7E8A" w:rsidRDefault="006B15F8" w:rsidP="006B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29" w:type="dxa"/>
          </w:tcPr>
          <w:p w:rsidR="006B15F8" w:rsidRPr="00BD7E8A" w:rsidRDefault="006B15F8" w:rsidP="006B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57" w:type="dxa"/>
          </w:tcPr>
          <w:p w:rsidR="006B15F8" w:rsidRPr="00BD7E8A" w:rsidRDefault="006B15F8" w:rsidP="006B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94" w:type="dxa"/>
          </w:tcPr>
          <w:p w:rsidR="006B15F8" w:rsidRPr="00BD7E8A" w:rsidRDefault="006B15F8" w:rsidP="006B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B15F8" w:rsidRPr="00412665" w:rsidTr="006B15F8">
        <w:trPr>
          <w:gridAfter w:val="1"/>
          <w:wAfter w:w="1403" w:type="dxa"/>
          <w:trHeight w:val="228"/>
          <w:tblCellSpacing w:w="15" w:type="dxa"/>
        </w:trPr>
        <w:tc>
          <w:tcPr>
            <w:tcW w:w="1859" w:type="dxa"/>
            <w:shd w:val="clear" w:color="auto" w:fill="D3EAF2"/>
          </w:tcPr>
          <w:p w:rsidR="006B15F8" w:rsidRPr="00925F0E" w:rsidRDefault="006B15F8" w:rsidP="006B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D3EAF2"/>
          </w:tcPr>
          <w:p w:rsidR="006B15F8" w:rsidRPr="00925F0E" w:rsidRDefault="006B15F8" w:rsidP="006B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23" w:type="dxa"/>
            <w:shd w:val="clear" w:color="auto" w:fill="D3EAF2"/>
          </w:tcPr>
          <w:p w:rsidR="006B15F8" w:rsidRDefault="006B15F8" w:rsidP="006B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293" w:type="dxa"/>
            <w:shd w:val="clear" w:color="auto" w:fill="D3EAF2"/>
          </w:tcPr>
          <w:p w:rsidR="006B15F8" w:rsidRPr="00925F0E" w:rsidRDefault="006B15F8" w:rsidP="006B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29" w:type="dxa"/>
            <w:shd w:val="clear" w:color="auto" w:fill="D3EAF2"/>
          </w:tcPr>
          <w:p w:rsidR="006B15F8" w:rsidRPr="000E1A28" w:rsidRDefault="006B15F8" w:rsidP="006B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57" w:type="dxa"/>
            <w:shd w:val="clear" w:color="auto" w:fill="D3EAF2"/>
          </w:tcPr>
          <w:p w:rsidR="006B15F8" w:rsidRPr="00412665" w:rsidRDefault="006B15F8" w:rsidP="006B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94" w:type="dxa"/>
            <w:shd w:val="clear" w:color="auto" w:fill="D3EAF2"/>
          </w:tcPr>
          <w:p w:rsidR="006B15F8" w:rsidRPr="00412665" w:rsidRDefault="006B15F8" w:rsidP="006B1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E19A0" w:rsidRPr="00734BB8" w:rsidRDefault="00AE19A0" w:rsidP="0015768B">
      <w:pPr>
        <w:rPr>
          <w:sz w:val="16"/>
          <w:szCs w:val="16"/>
        </w:rPr>
      </w:pPr>
    </w:p>
    <w:sectPr w:rsidR="00AE19A0" w:rsidRPr="00734BB8" w:rsidSect="00734B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5F8" w:rsidRDefault="006B15F8" w:rsidP="00734BB8">
      <w:pPr>
        <w:spacing w:after="0" w:line="240" w:lineRule="auto"/>
      </w:pPr>
      <w:r>
        <w:separator/>
      </w:r>
    </w:p>
  </w:endnote>
  <w:endnote w:type="continuationSeparator" w:id="0">
    <w:p w:rsidR="006B15F8" w:rsidRDefault="006B15F8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5F8" w:rsidRDefault="006B15F8" w:rsidP="00734BB8">
      <w:pPr>
        <w:spacing w:after="0" w:line="240" w:lineRule="auto"/>
      </w:pPr>
      <w:r>
        <w:separator/>
      </w:r>
    </w:p>
  </w:footnote>
  <w:footnote w:type="continuationSeparator" w:id="0">
    <w:p w:rsidR="006B15F8" w:rsidRDefault="006B15F8" w:rsidP="00734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024C5"/>
    <w:rsid w:val="00010DDD"/>
    <w:rsid w:val="000174E6"/>
    <w:rsid w:val="0002177E"/>
    <w:rsid w:val="00024520"/>
    <w:rsid w:val="00031D24"/>
    <w:rsid w:val="000324DF"/>
    <w:rsid w:val="00032AB9"/>
    <w:rsid w:val="00042D00"/>
    <w:rsid w:val="00046BF4"/>
    <w:rsid w:val="00046F2E"/>
    <w:rsid w:val="000507F6"/>
    <w:rsid w:val="00066CF0"/>
    <w:rsid w:val="000B0EEC"/>
    <w:rsid w:val="000C1050"/>
    <w:rsid w:val="000C3466"/>
    <w:rsid w:val="000C3D7E"/>
    <w:rsid w:val="000C6342"/>
    <w:rsid w:val="000E1A28"/>
    <w:rsid w:val="000F7165"/>
    <w:rsid w:val="00103D2C"/>
    <w:rsid w:val="00111E8D"/>
    <w:rsid w:val="001158D4"/>
    <w:rsid w:val="00116870"/>
    <w:rsid w:val="00125F24"/>
    <w:rsid w:val="00131ADB"/>
    <w:rsid w:val="0013484F"/>
    <w:rsid w:val="001401CA"/>
    <w:rsid w:val="00151B45"/>
    <w:rsid w:val="0015768B"/>
    <w:rsid w:val="00161946"/>
    <w:rsid w:val="001707A1"/>
    <w:rsid w:val="001718C9"/>
    <w:rsid w:val="0018445B"/>
    <w:rsid w:val="001916DD"/>
    <w:rsid w:val="00196071"/>
    <w:rsid w:val="001972C2"/>
    <w:rsid w:val="001A290F"/>
    <w:rsid w:val="001A3211"/>
    <w:rsid w:val="001A58C7"/>
    <w:rsid w:val="001C0841"/>
    <w:rsid w:val="001C30DF"/>
    <w:rsid w:val="001C6B4B"/>
    <w:rsid w:val="001C7235"/>
    <w:rsid w:val="001E7862"/>
    <w:rsid w:val="001F64EA"/>
    <w:rsid w:val="0020778C"/>
    <w:rsid w:val="00216444"/>
    <w:rsid w:val="00217489"/>
    <w:rsid w:val="00234F3D"/>
    <w:rsid w:val="00252F59"/>
    <w:rsid w:val="0027322E"/>
    <w:rsid w:val="0028060B"/>
    <w:rsid w:val="00280754"/>
    <w:rsid w:val="0028582C"/>
    <w:rsid w:val="002866E3"/>
    <w:rsid w:val="002936A9"/>
    <w:rsid w:val="00293851"/>
    <w:rsid w:val="00294CAA"/>
    <w:rsid w:val="002A44EB"/>
    <w:rsid w:val="002B0143"/>
    <w:rsid w:val="002B4DC4"/>
    <w:rsid w:val="002C2322"/>
    <w:rsid w:val="002C3912"/>
    <w:rsid w:val="002D0F60"/>
    <w:rsid w:val="0031420E"/>
    <w:rsid w:val="00320D6C"/>
    <w:rsid w:val="00321FE4"/>
    <w:rsid w:val="0032462A"/>
    <w:rsid w:val="0035678A"/>
    <w:rsid w:val="00360A00"/>
    <w:rsid w:val="00363933"/>
    <w:rsid w:val="003879AC"/>
    <w:rsid w:val="003A3317"/>
    <w:rsid w:val="003A68C4"/>
    <w:rsid w:val="003B1889"/>
    <w:rsid w:val="003E07FC"/>
    <w:rsid w:val="003E29EF"/>
    <w:rsid w:val="004003B1"/>
    <w:rsid w:val="00412665"/>
    <w:rsid w:val="00435BA1"/>
    <w:rsid w:val="004377E1"/>
    <w:rsid w:val="00440376"/>
    <w:rsid w:val="0046594C"/>
    <w:rsid w:val="00483D31"/>
    <w:rsid w:val="004A0C27"/>
    <w:rsid w:val="004A36C4"/>
    <w:rsid w:val="004A483B"/>
    <w:rsid w:val="004B3F46"/>
    <w:rsid w:val="004B4115"/>
    <w:rsid w:val="004C36BF"/>
    <w:rsid w:val="004C3BB4"/>
    <w:rsid w:val="004C7C39"/>
    <w:rsid w:val="004D1BC0"/>
    <w:rsid w:val="004D3FB4"/>
    <w:rsid w:val="004F5476"/>
    <w:rsid w:val="00500890"/>
    <w:rsid w:val="00504E96"/>
    <w:rsid w:val="00517239"/>
    <w:rsid w:val="0053226A"/>
    <w:rsid w:val="00534121"/>
    <w:rsid w:val="0053487B"/>
    <w:rsid w:val="0054467F"/>
    <w:rsid w:val="005546AE"/>
    <w:rsid w:val="00573056"/>
    <w:rsid w:val="0058704A"/>
    <w:rsid w:val="005A0574"/>
    <w:rsid w:val="005A12C3"/>
    <w:rsid w:val="005B6A39"/>
    <w:rsid w:val="005C0E1F"/>
    <w:rsid w:val="005C22EF"/>
    <w:rsid w:val="005D7DCB"/>
    <w:rsid w:val="005E3C51"/>
    <w:rsid w:val="005E6E14"/>
    <w:rsid w:val="005F5D80"/>
    <w:rsid w:val="006067BF"/>
    <w:rsid w:val="00624E79"/>
    <w:rsid w:val="00630178"/>
    <w:rsid w:val="00630505"/>
    <w:rsid w:val="00630959"/>
    <w:rsid w:val="00630CF0"/>
    <w:rsid w:val="00674A53"/>
    <w:rsid w:val="0069194B"/>
    <w:rsid w:val="00694982"/>
    <w:rsid w:val="00697BCB"/>
    <w:rsid w:val="006A403D"/>
    <w:rsid w:val="006B15F8"/>
    <w:rsid w:val="006B7550"/>
    <w:rsid w:val="006B77E6"/>
    <w:rsid w:val="006C163D"/>
    <w:rsid w:val="006D1D03"/>
    <w:rsid w:val="006D6D8B"/>
    <w:rsid w:val="006E4DE2"/>
    <w:rsid w:val="006E6FB6"/>
    <w:rsid w:val="006E793D"/>
    <w:rsid w:val="006F73B2"/>
    <w:rsid w:val="0070324B"/>
    <w:rsid w:val="00704B79"/>
    <w:rsid w:val="007053CE"/>
    <w:rsid w:val="00705BBE"/>
    <w:rsid w:val="00705F11"/>
    <w:rsid w:val="00707D27"/>
    <w:rsid w:val="00716CBD"/>
    <w:rsid w:val="00733A40"/>
    <w:rsid w:val="00734BB8"/>
    <w:rsid w:val="007356FD"/>
    <w:rsid w:val="00735A86"/>
    <w:rsid w:val="007362D6"/>
    <w:rsid w:val="00760EB2"/>
    <w:rsid w:val="007720D5"/>
    <w:rsid w:val="00774C2F"/>
    <w:rsid w:val="007866C7"/>
    <w:rsid w:val="00787385"/>
    <w:rsid w:val="007D24F3"/>
    <w:rsid w:val="007E23DC"/>
    <w:rsid w:val="00807D9F"/>
    <w:rsid w:val="00815B24"/>
    <w:rsid w:val="00816060"/>
    <w:rsid w:val="00842DA0"/>
    <w:rsid w:val="0085277B"/>
    <w:rsid w:val="00856AFF"/>
    <w:rsid w:val="00867922"/>
    <w:rsid w:val="0087293E"/>
    <w:rsid w:val="008A39AF"/>
    <w:rsid w:val="008A64B2"/>
    <w:rsid w:val="008B0885"/>
    <w:rsid w:val="008B1CDC"/>
    <w:rsid w:val="008B5A9B"/>
    <w:rsid w:val="008C642B"/>
    <w:rsid w:val="008E14A3"/>
    <w:rsid w:val="008E6B48"/>
    <w:rsid w:val="008F6030"/>
    <w:rsid w:val="008F68FA"/>
    <w:rsid w:val="00906E27"/>
    <w:rsid w:val="009204B1"/>
    <w:rsid w:val="009217C8"/>
    <w:rsid w:val="00925F0E"/>
    <w:rsid w:val="00942907"/>
    <w:rsid w:val="00945C6E"/>
    <w:rsid w:val="00967C26"/>
    <w:rsid w:val="0099274F"/>
    <w:rsid w:val="009954DB"/>
    <w:rsid w:val="00997CB6"/>
    <w:rsid w:val="009A09E8"/>
    <w:rsid w:val="009A0BA6"/>
    <w:rsid w:val="009A0E30"/>
    <w:rsid w:val="009A1D70"/>
    <w:rsid w:val="009B011B"/>
    <w:rsid w:val="009C3558"/>
    <w:rsid w:val="009C64FB"/>
    <w:rsid w:val="009D0A1F"/>
    <w:rsid w:val="009D5A13"/>
    <w:rsid w:val="00A1521F"/>
    <w:rsid w:val="00A154D4"/>
    <w:rsid w:val="00A30309"/>
    <w:rsid w:val="00A3171E"/>
    <w:rsid w:val="00A3667C"/>
    <w:rsid w:val="00A54F19"/>
    <w:rsid w:val="00A553AE"/>
    <w:rsid w:val="00A66479"/>
    <w:rsid w:val="00A753BD"/>
    <w:rsid w:val="00A83B8C"/>
    <w:rsid w:val="00A91A16"/>
    <w:rsid w:val="00AA61B4"/>
    <w:rsid w:val="00AB6EA4"/>
    <w:rsid w:val="00AB72FD"/>
    <w:rsid w:val="00AC68A7"/>
    <w:rsid w:val="00AD4700"/>
    <w:rsid w:val="00AE19A0"/>
    <w:rsid w:val="00B11DB9"/>
    <w:rsid w:val="00B12E4F"/>
    <w:rsid w:val="00B24586"/>
    <w:rsid w:val="00B31F1C"/>
    <w:rsid w:val="00B42E2F"/>
    <w:rsid w:val="00B44851"/>
    <w:rsid w:val="00B54B7B"/>
    <w:rsid w:val="00B72343"/>
    <w:rsid w:val="00BA4F53"/>
    <w:rsid w:val="00BB3022"/>
    <w:rsid w:val="00BC2445"/>
    <w:rsid w:val="00BD4034"/>
    <w:rsid w:val="00BD7E8A"/>
    <w:rsid w:val="00BE1855"/>
    <w:rsid w:val="00BE28B1"/>
    <w:rsid w:val="00BE4BBE"/>
    <w:rsid w:val="00BE7F25"/>
    <w:rsid w:val="00BF5E9F"/>
    <w:rsid w:val="00C0240C"/>
    <w:rsid w:val="00C04B19"/>
    <w:rsid w:val="00C14ED1"/>
    <w:rsid w:val="00C157DA"/>
    <w:rsid w:val="00C16789"/>
    <w:rsid w:val="00C3597A"/>
    <w:rsid w:val="00C4160E"/>
    <w:rsid w:val="00C44101"/>
    <w:rsid w:val="00C45178"/>
    <w:rsid w:val="00C5090B"/>
    <w:rsid w:val="00C65136"/>
    <w:rsid w:val="00C67BBD"/>
    <w:rsid w:val="00C801D6"/>
    <w:rsid w:val="00C84239"/>
    <w:rsid w:val="00C9375E"/>
    <w:rsid w:val="00C9642A"/>
    <w:rsid w:val="00CB06A8"/>
    <w:rsid w:val="00CB2FD6"/>
    <w:rsid w:val="00CE3189"/>
    <w:rsid w:val="00CF2EF3"/>
    <w:rsid w:val="00D00F23"/>
    <w:rsid w:val="00D06C13"/>
    <w:rsid w:val="00D324BB"/>
    <w:rsid w:val="00D34702"/>
    <w:rsid w:val="00D363F6"/>
    <w:rsid w:val="00D40A06"/>
    <w:rsid w:val="00D44503"/>
    <w:rsid w:val="00D46F94"/>
    <w:rsid w:val="00D54170"/>
    <w:rsid w:val="00D5599B"/>
    <w:rsid w:val="00D5673D"/>
    <w:rsid w:val="00DA0849"/>
    <w:rsid w:val="00DA312E"/>
    <w:rsid w:val="00DB5241"/>
    <w:rsid w:val="00DB71FB"/>
    <w:rsid w:val="00DC2DAF"/>
    <w:rsid w:val="00DC2EF9"/>
    <w:rsid w:val="00DD1A0F"/>
    <w:rsid w:val="00DE68CE"/>
    <w:rsid w:val="00DF0ABF"/>
    <w:rsid w:val="00E37241"/>
    <w:rsid w:val="00E5231D"/>
    <w:rsid w:val="00E54DA4"/>
    <w:rsid w:val="00E638A2"/>
    <w:rsid w:val="00E64957"/>
    <w:rsid w:val="00E6606F"/>
    <w:rsid w:val="00E7338D"/>
    <w:rsid w:val="00E827DB"/>
    <w:rsid w:val="00E83867"/>
    <w:rsid w:val="00E87409"/>
    <w:rsid w:val="00E878AD"/>
    <w:rsid w:val="00EB178A"/>
    <w:rsid w:val="00EC2DF5"/>
    <w:rsid w:val="00EC680F"/>
    <w:rsid w:val="00ED00B8"/>
    <w:rsid w:val="00ED3B89"/>
    <w:rsid w:val="00ED3E87"/>
    <w:rsid w:val="00EE78E8"/>
    <w:rsid w:val="00EF550A"/>
    <w:rsid w:val="00F25D05"/>
    <w:rsid w:val="00F552A7"/>
    <w:rsid w:val="00F615AD"/>
    <w:rsid w:val="00F70B17"/>
    <w:rsid w:val="00F733BA"/>
    <w:rsid w:val="00F8601E"/>
    <w:rsid w:val="00FA4683"/>
    <w:rsid w:val="00FB7EAA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BF9B"/>
  <w15:chartTrackingRefBased/>
  <w15:docId w15:val="{95E53F9A-1931-4273-B03A-1A26AFE6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  <w:style w:type="paragraph" w:styleId="Akapitzlist">
    <w:name w:val="List Paragraph"/>
    <w:basedOn w:val="Normalny"/>
    <w:uiPriority w:val="34"/>
    <w:qFormat/>
    <w:rsid w:val="00234F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2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90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25D0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16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16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163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23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3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3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3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3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4170</TotalTime>
  <Pages>43</Pages>
  <Words>18003</Words>
  <Characters>108022</Characters>
  <Application>Microsoft Office Word</Application>
  <DocSecurity>0</DocSecurity>
  <Lines>900</Lines>
  <Paragraphs>251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kontroli przeprowadzonych przez DWP</vt:lpstr>
    </vt:vector>
  </TitlesOfParts>
  <Company/>
  <LinksUpToDate>false</LinksUpToDate>
  <CharactersWithSpaces>125774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kontroli przeprowadzonych przez DWP</dc:title>
  <dc:subject/>
  <dc:creator>Orlowski Tomasz</dc:creator>
  <cp:keywords/>
  <dc:description/>
  <cp:lastModifiedBy>Glanc Wladyslaw</cp:lastModifiedBy>
  <cp:revision>5</cp:revision>
  <dcterms:created xsi:type="dcterms:W3CDTF">2022-03-15T10:58:00Z</dcterms:created>
  <dcterms:modified xsi:type="dcterms:W3CDTF">2023-01-19T09:28:00Z</dcterms:modified>
</cp:coreProperties>
</file>