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Spec="center" w:tblpY="-289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1134"/>
        <w:gridCol w:w="2410"/>
        <w:gridCol w:w="1418"/>
        <w:gridCol w:w="1417"/>
        <w:gridCol w:w="1418"/>
        <w:gridCol w:w="1417"/>
        <w:gridCol w:w="1418"/>
        <w:gridCol w:w="1134"/>
      </w:tblGrid>
      <w:tr w:rsidR="00482AAF" w:rsidRPr="00AE24D0" w:rsidTr="001A3697">
        <w:trPr>
          <w:trHeight w:val="421"/>
        </w:trPr>
        <w:tc>
          <w:tcPr>
            <w:tcW w:w="15238" w:type="dxa"/>
            <w:gridSpan w:val="11"/>
            <w:shd w:val="clear" w:color="auto" w:fill="DDD9C3"/>
            <w:vAlign w:val="center"/>
          </w:tcPr>
          <w:p w:rsidR="00482AAF" w:rsidRPr="00AE24D0" w:rsidRDefault="003F4933" w:rsidP="003F4933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3F4933">
              <w:rPr>
                <w:rFonts w:ascii="Calibri" w:hAnsi="Calibri" w:cs="Calibri"/>
                <w:b/>
                <w:sz w:val="20"/>
                <w:szCs w:val="22"/>
              </w:rPr>
              <w:t>Zestawienie dowodów księgowych rozliczanych w ramach zleconego zadania publicznego</w:t>
            </w:r>
          </w:p>
        </w:tc>
      </w:tr>
      <w:tr w:rsidR="00482AAF" w:rsidRPr="00AE24D0" w:rsidTr="00A101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496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82AAF" w:rsidRPr="00AE24D0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/>
                <w:color w:val="auto"/>
                <w:sz w:val="16"/>
                <w:szCs w:val="16"/>
              </w:rPr>
              <w:t>Lp.</w:t>
            </w:r>
          </w:p>
          <w:p w:rsidR="00482AAF" w:rsidRPr="00AE24D0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82AAF" w:rsidRPr="00AE24D0" w:rsidRDefault="00482AAF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Numer</w:t>
            </w:r>
          </w:p>
          <w:p w:rsidR="00482AAF" w:rsidRPr="00AE24D0" w:rsidRDefault="00482AAF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dokumentu</w:t>
            </w:r>
          </w:p>
          <w:p w:rsidR="00482AAF" w:rsidRPr="00AE24D0" w:rsidRDefault="00482AAF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1"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82AAF" w:rsidRPr="00AE24D0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178D7" w:rsidRPr="00A86552" w:rsidRDefault="008A0BA1" w:rsidP="003178D7">
            <w:pPr>
              <w:widowControl w:val="0"/>
              <w:autoSpaceDE w:val="0"/>
              <w:autoSpaceDN w:val="0"/>
              <w:adjustRightInd w:val="0"/>
              <w:ind w:left="-70" w:right="-70" w:firstLine="7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Numer pozycji w kosztorysie/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Numer działania zgodnie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 harmonogramem</w:t>
            </w:r>
          </w:p>
          <w:p w:rsidR="00482AAF" w:rsidRPr="00A86552" w:rsidRDefault="00482AAF" w:rsidP="00F33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82AAF" w:rsidRPr="00AE24D0" w:rsidRDefault="00482AAF" w:rsidP="001A369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82AAF" w:rsidRPr="00AE24D0" w:rsidRDefault="00482AAF" w:rsidP="00A10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Nazwa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82AAF" w:rsidRPr="00AE24D0" w:rsidRDefault="00482AAF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Wartość całkowita faktury/rachunku</w:t>
            </w:r>
          </w:p>
          <w:p w:rsidR="00482AAF" w:rsidRPr="00AE24D0" w:rsidRDefault="00482AAF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82AAF" w:rsidRPr="00AE24D0" w:rsidRDefault="00482AAF" w:rsidP="00032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 realizacją zadania</w:t>
            </w: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82AAF" w:rsidRPr="00AE24D0" w:rsidRDefault="00482AAF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poniesiony ze środków</w:t>
            </w:r>
          </w:p>
          <w:p w:rsidR="00482AAF" w:rsidRPr="00AE24D0" w:rsidRDefault="00482AAF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pochodzących</w:t>
            </w:r>
          </w:p>
          <w:p w:rsidR="00482AAF" w:rsidRPr="00AE24D0" w:rsidRDefault="00482AAF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 dotacji</w:t>
            </w:r>
          </w:p>
          <w:p w:rsidR="00482AAF" w:rsidRPr="00AE24D0" w:rsidRDefault="00482AAF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82AAF" w:rsidRPr="00AE24D0" w:rsidRDefault="00482AAF" w:rsidP="00B71BCA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"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82AAF" w:rsidRPr="00AE24D0" w:rsidRDefault="00482AAF" w:rsidP="00B71BCA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(zł)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82AAF" w:rsidRPr="00AE24D0" w:rsidRDefault="00482AAF" w:rsidP="00C02DB4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poniesiony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82AAF" w:rsidRPr="00AE24D0" w:rsidRDefault="00482AAF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Data</w:t>
            </w:r>
          </w:p>
          <w:p w:rsidR="00482AAF" w:rsidRPr="00AE24D0" w:rsidRDefault="00482AAF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zapłaty</w:t>
            </w:r>
          </w:p>
        </w:tc>
      </w:tr>
      <w:tr w:rsidR="00482AAF" w:rsidRPr="00AE24D0" w:rsidTr="00A101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482AAF" w:rsidRPr="00AE24D0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482AAF" w:rsidRPr="00AE24D0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482AAF" w:rsidRPr="00AE24D0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482AAF" w:rsidRPr="00AE24D0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482AAF" w:rsidRPr="00AE24D0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82AAF" w:rsidRPr="00AE24D0" w:rsidRDefault="00482AAF" w:rsidP="00C02D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82AAF" w:rsidRPr="00AE24D0" w:rsidRDefault="00482AAF" w:rsidP="00C02D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82AAF" w:rsidRPr="00AE24D0" w:rsidRDefault="00482AAF" w:rsidP="00C02D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82AAF" w:rsidRPr="00AE24D0" w:rsidRDefault="00482AAF" w:rsidP="00C02D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82AAF" w:rsidRPr="00AE24D0" w:rsidRDefault="00482AAF" w:rsidP="00C02D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82AAF" w:rsidRPr="00AE24D0" w:rsidRDefault="00482AAF" w:rsidP="00C02DB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482AAF" w:rsidRPr="00AE24D0" w:rsidTr="001A36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15238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482AAF" w:rsidRPr="00AE24D0" w:rsidRDefault="00482AAF" w:rsidP="003901B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482AAF" w:rsidRPr="00AE24D0" w:rsidTr="00A101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96" w:type="dxa"/>
            <w:vAlign w:val="center"/>
          </w:tcPr>
          <w:p w:rsidR="00482AAF" w:rsidRPr="001A3697" w:rsidRDefault="00482AAF" w:rsidP="001A369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2AAF" w:rsidRPr="00AE24D0" w:rsidTr="00A101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96" w:type="dxa"/>
            <w:vAlign w:val="center"/>
          </w:tcPr>
          <w:p w:rsidR="00482AAF" w:rsidRPr="001A3697" w:rsidRDefault="00482AAF" w:rsidP="001A369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2AAF" w:rsidRPr="00AE24D0" w:rsidTr="00A101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96" w:type="dxa"/>
            <w:vAlign w:val="center"/>
          </w:tcPr>
          <w:p w:rsidR="00482AAF" w:rsidRPr="001A3697" w:rsidRDefault="00482AAF" w:rsidP="001A369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2AAF" w:rsidRPr="00AE24D0" w:rsidTr="00A101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96" w:type="dxa"/>
            <w:vAlign w:val="center"/>
          </w:tcPr>
          <w:p w:rsidR="00482AAF" w:rsidRPr="001A3697" w:rsidRDefault="00482AAF" w:rsidP="001A369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2AAF" w:rsidRPr="00AE24D0" w:rsidTr="00A101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96" w:type="dxa"/>
            <w:vAlign w:val="center"/>
          </w:tcPr>
          <w:p w:rsidR="00482AAF" w:rsidRPr="001A3697" w:rsidRDefault="00482AAF" w:rsidP="001A369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2AAF" w:rsidRPr="00AE24D0" w:rsidTr="00A101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96" w:type="dxa"/>
            <w:vAlign w:val="center"/>
          </w:tcPr>
          <w:p w:rsidR="00482AAF" w:rsidRPr="001A3697" w:rsidRDefault="00482AAF" w:rsidP="001A369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2AAF" w:rsidRPr="00AE24D0" w:rsidTr="00A101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96" w:type="dxa"/>
            <w:vAlign w:val="center"/>
          </w:tcPr>
          <w:p w:rsidR="00482AAF" w:rsidRPr="001A3697" w:rsidRDefault="00482AAF" w:rsidP="001A369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2AAF" w:rsidRPr="00AE24D0" w:rsidTr="00A101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96" w:type="dxa"/>
            <w:vAlign w:val="center"/>
          </w:tcPr>
          <w:p w:rsidR="00482AAF" w:rsidRPr="001A3697" w:rsidRDefault="00482AAF" w:rsidP="001A369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2AAF" w:rsidRPr="00AE24D0" w:rsidTr="00A101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96" w:type="dxa"/>
            <w:vAlign w:val="center"/>
          </w:tcPr>
          <w:p w:rsidR="00482AAF" w:rsidRPr="001A3697" w:rsidRDefault="00482AAF" w:rsidP="001A369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2AAF" w:rsidRPr="00AE24D0" w:rsidTr="00A101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96" w:type="dxa"/>
            <w:vAlign w:val="center"/>
          </w:tcPr>
          <w:p w:rsidR="00482AAF" w:rsidRPr="001A3697" w:rsidRDefault="00482AAF" w:rsidP="001A369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2AAF" w:rsidRPr="00AE24D0" w:rsidTr="00A101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96" w:type="dxa"/>
            <w:vAlign w:val="center"/>
          </w:tcPr>
          <w:p w:rsidR="00482AAF" w:rsidRPr="001A3697" w:rsidRDefault="00482AAF" w:rsidP="001A369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2AAF" w:rsidRPr="00AE24D0" w:rsidTr="00A101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96" w:type="dxa"/>
            <w:vAlign w:val="center"/>
          </w:tcPr>
          <w:p w:rsidR="00482AAF" w:rsidRPr="001A3697" w:rsidRDefault="00482AAF" w:rsidP="001A369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482AAF" w:rsidRPr="001A3697" w:rsidRDefault="00482AAF" w:rsidP="00EA74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2AAF" w:rsidRPr="00AE24D0" w:rsidTr="00875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7016" w:type="dxa"/>
            <w:gridSpan w:val="5"/>
            <w:shd w:val="clear" w:color="auto" w:fill="DDD9C3"/>
            <w:vAlign w:val="center"/>
          </w:tcPr>
          <w:p w:rsidR="00482AAF" w:rsidRPr="00AE24D0" w:rsidRDefault="00482AAF" w:rsidP="00C02DB4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pct20" w:color="auto" w:fill="auto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</w:tbl>
    <w:p w:rsidR="00482AAF" w:rsidRDefault="00482AAF">
      <w:r>
        <w:br w:type="page"/>
      </w:r>
    </w:p>
    <w:tbl>
      <w:tblPr>
        <w:tblpPr w:leftFromText="141" w:rightFromText="141" w:vertAnchor="text" w:horzAnchor="page" w:tblpXSpec="center" w:tblpY="-289"/>
        <w:tblW w:w="15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2"/>
        <w:gridCol w:w="1701"/>
        <w:gridCol w:w="1275"/>
        <w:gridCol w:w="1134"/>
        <w:gridCol w:w="2410"/>
        <w:gridCol w:w="1418"/>
        <w:gridCol w:w="1417"/>
        <w:gridCol w:w="1418"/>
        <w:gridCol w:w="1417"/>
        <w:gridCol w:w="1418"/>
        <w:gridCol w:w="1134"/>
      </w:tblGrid>
      <w:tr w:rsidR="00482AAF" w:rsidRPr="00AE24D0" w:rsidTr="007907E3">
        <w:trPr>
          <w:trHeight w:val="416"/>
        </w:trPr>
        <w:tc>
          <w:tcPr>
            <w:tcW w:w="15238" w:type="dxa"/>
            <w:gridSpan w:val="12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482AAF" w:rsidRPr="00AE24D0" w:rsidRDefault="00482AAF" w:rsidP="003901B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lastRenderedPageBreak/>
              <w:t>II Koszty obsługi</w:t>
            </w:r>
            <w:r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zadania publicznego, w tym koszty administracyjne </w:t>
            </w:r>
          </w:p>
        </w:tc>
      </w:tr>
      <w:tr w:rsidR="00482AAF" w:rsidRPr="00AE24D0" w:rsidTr="00A10193">
        <w:trPr>
          <w:trHeight w:val="341"/>
        </w:trPr>
        <w:tc>
          <w:tcPr>
            <w:tcW w:w="496" w:type="dxa"/>
            <w:gridSpan w:val="2"/>
            <w:vAlign w:val="center"/>
          </w:tcPr>
          <w:p w:rsidR="00482AAF" w:rsidRPr="001A3697" w:rsidRDefault="00482AAF" w:rsidP="001A369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2AAF" w:rsidRPr="00AE24D0" w:rsidTr="00A10193">
        <w:trPr>
          <w:trHeight w:val="341"/>
        </w:trPr>
        <w:tc>
          <w:tcPr>
            <w:tcW w:w="496" w:type="dxa"/>
            <w:gridSpan w:val="2"/>
            <w:vAlign w:val="center"/>
          </w:tcPr>
          <w:p w:rsidR="00482AAF" w:rsidRPr="001A3697" w:rsidRDefault="00482AAF" w:rsidP="001A369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2AAF" w:rsidRPr="00AE24D0" w:rsidTr="00A10193">
        <w:trPr>
          <w:trHeight w:val="341"/>
        </w:trPr>
        <w:tc>
          <w:tcPr>
            <w:tcW w:w="496" w:type="dxa"/>
            <w:gridSpan w:val="2"/>
            <w:vAlign w:val="center"/>
          </w:tcPr>
          <w:p w:rsidR="00482AAF" w:rsidRPr="001A3697" w:rsidRDefault="00482AAF" w:rsidP="001A369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2AAF" w:rsidRPr="00AE24D0" w:rsidTr="00A10193">
        <w:trPr>
          <w:trHeight w:val="348"/>
        </w:trPr>
        <w:tc>
          <w:tcPr>
            <w:tcW w:w="496" w:type="dxa"/>
            <w:gridSpan w:val="2"/>
            <w:vAlign w:val="center"/>
          </w:tcPr>
          <w:p w:rsidR="00482AAF" w:rsidRPr="001A3697" w:rsidRDefault="00482AAF" w:rsidP="001A369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2AAF" w:rsidRPr="00AE24D0" w:rsidTr="00A10193">
        <w:trPr>
          <w:trHeight w:val="348"/>
        </w:trPr>
        <w:tc>
          <w:tcPr>
            <w:tcW w:w="496" w:type="dxa"/>
            <w:gridSpan w:val="2"/>
            <w:vAlign w:val="center"/>
          </w:tcPr>
          <w:p w:rsidR="00482AAF" w:rsidRPr="001A3697" w:rsidRDefault="00482AAF" w:rsidP="001A369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2AAF" w:rsidRPr="00AE24D0" w:rsidTr="00875F5C">
        <w:trPr>
          <w:trHeight w:val="348"/>
        </w:trPr>
        <w:tc>
          <w:tcPr>
            <w:tcW w:w="496" w:type="dxa"/>
            <w:gridSpan w:val="2"/>
            <w:vAlign w:val="center"/>
          </w:tcPr>
          <w:p w:rsidR="00482AAF" w:rsidRPr="001A3697" w:rsidRDefault="00482AAF" w:rsidP="001A369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82AAF" w:rsidRPr="001A3697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2AAF" w:rsidRPr="00AE24D0" w:rsidTr="00875F5C">
        <w:trPr>
          <w:trHeight w:val="341"/>
        </w:trPr>
        <w:tc>
          <w:tcPr>
            <w:tcW w:w="7016" w:type="dxa"/>
            <w:gridSpan w:val="6"/>
            <w:shd w:val="clear" w:color="auto" w:fill="DDD9C3"/>
            <w:vAlign w:val="center"/>
          </w:tcPr>
          <w:p w:rsidR="00482AAF" w:rsidRPr="00AE24D0" w:rsidRDefault="00482AAF" w:rsidP="00C02DB4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pct20" w:color="auto" w:fill="auto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2AAF" w:rsidRPr="00AE24D0" w:rsidTr="00875F5C">
        <w:trPr>
          <w:trHeight w:val="330"/>
        </w:trPr>
        <w:tc>
          <w:tcPr>
            <w:tcW w:w="354" w:type="dxa"/>
            <w:shd w:val="clear" w:color="auto" w:fill="DDD9C3"/>
            <w:vAlign w:val="center"/>
          </w:tcPr>
          <w:p w:rsidR="00482AAF" w:rsidRPr="00AE24D0" w:rsidRDefault="00482AAF" w:rsidP="00C02DB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662" w:type="dxa"/>
            <w:gridSpan w:val="5"/>
            <w:shd w:val="clear" w:color="auto" w:fill="DDD9C3"/>
            <w:vAlign w:val="center"/>
          </w:tcPr>
          <w:p w:rsidR="00482AAF" w:rsidRPr="00AE24D0" w:rsidRDefault="00482AAF" w:rsidP="00C02DB4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pct20" w:color="auto" w:fill="auto"/>
            <w:vAlign w:val="center"/>
          </w:tcPr>
          <w:p w:rsidR="00482AAF" w:rsidRPr="001A3697" w:rsidRDefault="00482AAF" w:rsidP="007476C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</w:tbl>
    <w:p w:rsidR="00482AAF" w:rsidRPr="00A10193" w:rsidRDefault="00482AAF" w:rsidP="006B53B5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sectPr w:rsidR="00482AAF" w:rsidRPr="00A10193" w:rsidSect="006B53B5">
      <w:footerReference w:type="default" r:id="rId7"/>
      <w:endnotePr>
        <w:numFmt w:val="decimal"/>
      </w:endnotePr>
      <w:pgSz w:w="16838" w:h="11906" w:orient="landscape"/>
      <w:pgMar w:top="1418" w:right="1077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11" w:rsidRDefault="00AF1911">
      <w:r>
        <w:separator/>
      </w:r>
    </w:p>
  </w:endnote>
  <w:endnote w:type="continuationSeparator" w:id="0">
    <w:p w:rsidR="00AF1911" w:rsidRDefault="00AF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AF" w:rsidRPr="00E923BC" w:rsidRDefault="00482AA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F4933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482AAF" w:rsidRDefault="00482A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11" w:rsidRDefault="00AF1911">
      <w:r>
        <w:separator/>
      </w:r>
    </w:p>
  </w:footnote>
  <w:footnote w:type="continuationSeparator" w:id="0">
    <w:p w:rsidR="00AF1911" w:rsidRDefault="00AF1911">
      <w:r>
        <w:continuationSeparator/>
      </w:r>
    </w:p>
  </w:footnote>
  <w:footnote w:id="1">
    <w:p w:rsidR="00482AAF" w:rsidRDefault="00482AAF" w:rsidP="00DE2E4C">
      <w:pPr>
        <w:pStyle w:val="Tekstprzypisudolnego"/>
        <w:jc w:val="both"/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="Calibri" w:hAnsi="Calibri"/>
        </w:rPr>
        <w:t xml:space="preserve"> </w:t>
      </w:r>
    </w:p>
  </w:footnote>
  <w:footnote w:id="2">
    <w:p w:rsidR="00482AAF" w:rsidRDefault="00482AAF" w:rsidP="00DE2E4C">
      <w:pPr>
        <w:pStyle w:val="Tekstprzypisudolnego"/>
        <w:jc w:val="both"/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963CDC">
        <w:rPr>
          <w:rFonts w:ascii="Calibri" w:hAnsi="Calibri"/>
          <w:sz w:val="18"/>
          <w:szCs w:val="18"/>
        </w:rPr>
        <w:t>Na przykład</w:t>
      </w:r>
      <w:r w:rsidRPr="00FB43F6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66"/>
        </w:tabs>
        <w:ind w:left="6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114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06"/>
        </w:tabs>
        <w:ind w:left="1866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26"/>
        </w:tabs>
        <w:ind w:left="258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46"/>
        </w:tabs>
        <w:ind w:left="330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66"/>
        </w:tabs>
        <w:ind w:left="402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86"/>
        </w:tabs>
        <w:ind w:left="4746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06"/>
        </w:tabs>
        <w:ind w:left="546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26"/>
        </w:tabs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8" w15:restartNumberingAfterBreak="0">
    <w:nsid w:val="289E72F6"/>
    <w:multiLevelType w:val="hybridMultilevel"/>
    <w:tmpl w:val="52B43CD6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41B7C02"/>
    <w:multiLevelType w:val="hybridMultilevel"/>
    <w:tmpl w:val="366C48A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4DF16286"/>
    <w:multiLevelType w:val="hybridMultilevel"/>
    <w:tmpl w:val="BB5A0E4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207E32"/>
    <w:multiLevelType w:val="hybridMultilevel"/>
    <w:tmpl w:val="23247680"/>
    <w:lvl w:ilvl="0" w:tplc="250CC0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1741F"/>
    <w:multiLevelType w:val="hybridMultilevel"/>
    <w:tmpl w:val="366C48A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77427ECE"/>
    <w:multiLevelType w:val="hybridMultilevel"/>
    <w:tmpl w:val="08C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16"/>
  </w:num>
  <w:num w:numId="14">
    <w:abstractNumId w:val="12"/>
  </w:num>
  <w:num w:numId="15">
    <w:abstractNumId w:val="13"/>
  </w:num>
  <w:num w:numId="16">
    <w:abstractNumId w:val="1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5B5C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87AE1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6730"/>
    <w:rsid w:val="00116D10"/>
    <w:rsid w:val="00126A1E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3697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0BD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5C0D"/>
    <w:rsid w:val="00237588"/>
    <w:rsid w:val="00241357"/>
    <w:rsid w:val="00245A7C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A25"/>
    <w:rsid w:val="002661A2"/>
    <w:rsid w:val="002661C9"/>
    <w:rsid w:val="0027003B"/>
    <w:rsid w:val="00281FCE"/>
    <w:rsid w:val="0028404B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178D7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1BF"/>
    <w:rsid w:val="00390D28"/>
    <w:rsid w:val="00393CA1"/>
    <w:rsid w:val="00393D93"/>
    <w:rsid w:val="003A1AB9"/>
    <w:rsid w:val="003A4658"/>
    <w:rsid w:val="003A623D"/>
    <w:rsid w:val="003B1219"/>
    <w:rsid w:val="003B439F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3F4933"/>
    <w:rsid w:val="00401E09"/>
    <w:rsid w:val="00413968"/>
    <w:rsid w:val="00415D4C"/>
    <w:rsid w:val="00416D5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3DD7"/>
    <w:rsid w:val="00464FD8"/>
    <w:rsid w:val="0046523D"/>
    <w:rsid w:val="004655E7"/>
    <w:rsid w:val="00474298"/>
    <w:rsid w:val="00474A05"/>
    <w:rsid w:val="004757F2"/>
    <w:rsid w:val="00477149"/>
    <w:rsid w:val="004774B9"/>
    <w:rsid w:val="00482AAF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460"/>
    <w:rsid w:val="00517866"/>
    <w:rsid w:val="005206E9"/>
    <w:rsid w:val="005238B6"/>
    <w:rsid w:val="005239A3"/>
    <w:rsid w:val="0052633B"/>
    <w:rsid w:val="00527FDF"/>
    <w:rsid w:val="00534D9E"/>
    <w:rsid w:val="00541AAA"/>
    <w:rsid w:val="005427C9"/>
    <w:rsid w:val="00545C6A"/>
    <w:rsid w:val="005517F4"/>
    <w:rsid w:val="00560C97"/>
    <w:rsid w:val="005620E4"/>
    <w:rsid w:val="00573128"/>
    <w:rsid w:val="005756B6"/>
    <w:rsid w:val="00576036"/>
    <w:rsid w:val="0057721B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D7029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5264"/>
    <w:rsid w:val="0063587B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3B5"/>
    <w:rsid w:val="006B58D2"/>
    <w:rsid w:val="006B5EF2"/>
    <w:rsid w:val="006C0692"/>
    <w:rsid w:val="006C0D8D"/>
    <w:rsid w:val="006C608D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137D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60A7"/>
    <w:rsid w:val="0074640D"/>
    <w:rsid w:val="007476C1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7E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69FB"/>
    <w:rsid w:val="00801FFE"/>
    <w:rsid w:val="00803B7A"/>
    <w:rsid w:val="00804329"/>
    <w:rsid w:val="00804920"/>
    <w:rsid w:val="00805B50"/>
    <w:rsid w:val="00810D4E"/>
    <w:rsid w:val="008111A4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6364"/>
    <w:rsid w:val="008472E7"/>
    <w:rsid w:val="0085051A"/>
    <w:rsid w:val="00855F26"/>
    <w:rsid w:val="00856272"/>
    <w:rsid w:val="00856DDF"/>
    <w:rsid w:val="008610B0"/>
    <w:rsid w:val="008614D9"/>
    <w:rsid w:val="0086321A"/>
    <w:rsid w:val="008639D0"/>
    <w:rsid w:val="008642AB"/>
    <w:rsid w:val="00864F66"/>
    <w:rsid w:val="00872347"/>
    <w:rsid w:val="00875F5C"/>
    <w:rsid w:val="00876534"/>
    <w:rsid w:val="008777E8"/>
    <w:rsid w:val="008813ED"/>
    <w:rsid w:val="00882737"/>
    <w:rsid w:val="00883372"/>
    <w:rsid w:val="0088376C"/>
    <w:rsid w:val="008837D7"/>
    <w:rsid w:val="00886063"/>
    <w:rsid w:val="008876AB"/>
    <w:rsid w:val="00890D50"/>
    <w:rsid w:val="00891867"/>
    <w:rsid w:val="008949A9"/>
    <w:rsid w:val="008A06BC"/>
    <w:rsid w:val="008A0BA1"/>
    <w:rsid w:val="008A4A9D"/>
    <w:rsid w:val="008A7835"/>
    <w:rsid w:val="008A7934"/>
    <w:rsid w:val="008B13C5"/>
    <w:rsid w:val="008B3266"/>
    <w:rsid w:val="008B5C64"/>
    <w:rsid w:val="008C1B6F"/>
    <w:rsid w:val="008C220B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E6BB7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2F5C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193"/>
    <w:rsid w:val="00A109F2"/>
    <w:rsid w:val="00A14563"/>
    <w:rsid w:val="00A16FC9"/>
    <w:rsid w:val="00A21721"/>
    <w:rsid w:val="00A22B07"/>
    <w:rsid w:val="00A23537"/>
    <w:rsid w:val="00A326AA"/>
    <w:rsid w:val="00A37E77"/>
    <w:rsid w:val="00A40301"/>
    <w:rsid w:val="00A411A3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0E53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001"/>
    <w:rsid w:val="00AA488C"/>
    <w:rsid w:val="00AA548E"/>
    <w:rsid w:val="00AA73D0"/>
    <w:rsid w:val="00AA778C"/>
    <w:rsid w:val="00AA79E2"/>
    <w:rsid w:val="00AB3AEE"/>
    <w:rsid w:val="00AC2BFA"/>
    <w:rsid w:val="00AD14F9"/>
    <w:rsid w:val="00AD1D11"/>
    <w:rsid w:val="00AE15D1"/>
    <w:rsid w:val="00AE22D8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AF1911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466F"/>
    <w:rsid w:val="00B953F0"/>
    <w:rsid w:val="00B954CF"/>
    <w:rsid w:val="00B95FB3"/>
    <w:rsid w:val="00BA1055"/>
    <w:rsid w:val="00BA3D44"/>
    <w:rsid w:val="00BA59C4"/>
    <w:rsid w:val="00BA6F3D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1D2F"/>
    <w:rsid w:val="00BD43A9"/>
    <w:rsid w:val="00BD672E"/>
    <w:rsid w:val="00BD74D8"/>
    <w:rsid w:val="00BE1825"/>
    <w:rsid w:val="00BE2469"/>
    <w:rsid w:val="00BE29D3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FE7"/>
    <w:rsid w:val="00C3420A"/>
    <w:rsid w:val="00C37A17"/>
    <w:rsid w:val="00C41A41"/>
    <w:rsid w:val="00C42A28"/>
    <w:rsid w:val="00C445D7"/>
    <w:rsid w:val="00C44C30"/>
    <w:rsid w:val="00C45336"/>
    <w:rsid w:val="00C46349"/>
    <w:rsid w:val="00C46E48"/>
    <w:rsid w:val="00C5462D"/>
    <w:rsid w:val="00C55DAB"/>
    <w:rsid w:val="00C60DD1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28E"/>
    <w:rsid w:val="00C84CF0"/>
    <w:rsid w:val="00C8609C"/>
    <w:rsid w:val="00C86511"/>
    <w:rsid w:val="00C90755"/>
    <w:rsid w:val="00C91371"/>
    <w:rsid w:val="00C921D9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0259"/>
    <w:rsid w:val="00CE0CDD"/>
    <w:rsid w:val="00CE191F"/>
    <w:rsid w:val="00CE3C0C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57E6"/>
    <w:rsid w:val="00D2786C"/>
    <w:rsid w:val="00D328D2"/>
    <w:rsid w:val="00D33204"/>
    <w:rsid w:val="00D4437C"/>
    <w:rsid w:val="00D4446B"/>
    <w:rsid w:val="00D46364"/>
    <w:rsid w:val="00D467B6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45864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42A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747E"/>
    <w:rsid w:val="00F5068F"/>
    <w:rsid w:val="00F526B2"/>
    <w:rsid w:val="00F52EBD"/>
    <w:rsid w:val="00F532AA"/>
    <w:rsid w:val="00F54BC2"/>
    <w:rsid w:val="00F54C14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605A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9A60C"/>
  <w15:docId w15:val="{8A96FA14-DAD2-41A0-B109-8C72BE4F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40A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C4954"/>
    <w:rPr>
      <w:rFonts w:ascii="Arial" w:eastAsia="Times New Roman" w:hAnsi="Arial"/>
      <w:b/>
      <w:i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40A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40A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40A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40AC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212A9"/>
    <w:rPr>
      <w:rFonts w:ascii="Arial" w:eastAsia="Times New Roman" w:hAnsi="Arial"/>
      <w:b/>
      <w:color w:val="000000"/>
      <w:sz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212A9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721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12A9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12A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212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uiPriority w:val="99"/>
    <w:rsid w:val="0027003B"/>
    <w:pPr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23BC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23BC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11707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E3C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E3C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3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3C42"/>
    <w:rPr>
      <w:b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9405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4056B"/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94056B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0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 2017</vt:lpstr>
    </vt:vector>
  </TitlesOfParts>
  <Company>Hewlett-Packard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 2017</dc:title>
  <dc:subject>OKO 2017</dc:subject>
  <dc:creator>DE</dc:creator>
  <cp:keywords/>
  <dc:description/>
  <cp:lastModifiedBy>Wesolowska Ewa</cp:lastModifiedBy>
  <cp:revision>3</cp:revision>
  <cp:lastPrinted>2016-05-12T13:15:00Z</cp:lastPrinted>
  <dcterms:created xsi:type="dcterms:W3CDTF">2022-05-05T11:44:00Z</dcterms:created>
  <dcterms:modified xsi:type="dcterms:W3CDTF">2022-12-21T09:10:00Z</dcterms:modified>
</cp:coreProperties>
</file>