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150"/>
        <w:gridCol w:w="2186"/>
        <w:gridCol w:w="4904"/>
        <w:gridCol w:w="1441"/>
        <w:gridCol w:w="1616"/>
        <w:gridCol w:w="1217"/>
        <w:gridCol w:w="1484"/>
      </w:tblGrid>
      <w:tr w:rsidR="007F3FBA" w:rsidRPr="006F61FC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6F61F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6C500B" w:rsidRPr="006F61FC" w:rsidTr="006C500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A2D3F" w:rsidRPr="006F61FC" w:rsidRDefault="00256265" w:rsidP="0094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62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DS-II.5223.29.2022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6F61FC" w:rsidRDefault="00256265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pne.pl sp. z o.o.</w:t>
            </w:r>
            <w:r w:rsidR="00944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</w:tcPr>
          <w:p w:rsidR="006A2D3F" w:rsidRPr="006F61FC" w:rsidRDefault="006A2D3F" w:rsidP="006A2D3F">
            <w:pPr>
              <w:jc w:val="center"/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</w:t>
            </w:r>
            <w:r w:rsidR="00944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6F61FC" w:rsidRDefault="00256265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04.01.</w:t>
            </w:r>
            <w:r w:rsidR="00944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6F61FC" w:rsidRDefault="006A2D3F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6F61FC" w:rsidRDefault="00256265" w:rsidP="006A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A2D3F" w:rsidRPr="006F61FC" w:rsidRDefault="006A2D3F" w:rsidP="006A2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256265" w:rsidRPr="006F61FC" w:rsidTr="00DA588F">
        <w:trPr>
          <w:tblCellSpacing w:w="15" w:type="dxa"/>
        </w:trPr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1.2023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MYMUSIC sp. j. </w:t>
            </w:r>
          </w:p>
        </w:tc>
        <w:tc>
          <w:tcPr>
            <w:tcW w:w="0" w:type="auto"/>
          </w:tcPr>
          <w:p w:rsidR="00256265" w:rsidRPr="006F61FC" w:rsidRDefault="00256265" w:rsidP="00256265">
            <w:pPr>
              <w:jc w:val="center"/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07.02.2023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56265" w:rsidRPr="006F61FC" w:rsidRDefault="00D8572B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256265" w:rsidRPr="006F61FC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</w:t>
            </w:r>
            <w:r w:rsid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Olga Dudek Edukacja sportowa</w:t>
            </w:r>
          </w:p>
        </w:tc>
        <w:tc>
          <w:tcPr>
            <w:tcW w:w="0" w:type="auto"/>
            <w:shd w:val="clear" w:color="auto" w:fill="D3EAF2"/>
          </w:tcPr>
          <w:p w:rsidR="00256265" w:rsidRPr="006F61FC" w:rsidRDefault="00256265" w:rsidP="00256265">
            <w:pPr>
              <w:jc w:val="center"/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D8572B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256265" w:rsidRPr="006F61FC" w:rsidTr="00DA588F">
        <w:trPr>
          <w:tblCellSpacing w:w="15" w:type="dxa"/>
        </w:trPr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</w:t>
            </w: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 Łuczak</w:t>
            </w:r>
          </w:p>
        </w:tc>
        <w:tc>
          <w:tcPr>
            <w:tcW w:w="0" w:type="auto"/>
          </w:tcPr>
          <w:p w:rsidR="00256265" w:rsidRPr="006F61FC" w:rsidRDefault="00256265" w:rsidP="00256265">
            <w:pPr>
              <w:jc w:val="center"/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21.02.2023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56265" w:rsidRPr="006F61FC" w:rsidRDefault="00044A0E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56265" w:rsidRPr="006F61FC" w:rsidRDefault="00256265" w:rsidP="002562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256265" w:rsidRPr="006F61FC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DS-II.5223.5</w:t>
            </w:r>
            <w:r w:rsid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Aktywnie Agata Falkiewicz </w:t>
            </w:r>
          </w:p>
        </w:tc>
        <w:tc>
          <w:tcPr>
            <w:tcW w:w="0" w:type="auto"/>
            <w:shd w:val="clear" w:color="auto" w:fill="D3EAF2"/>
          </w:tcPr>
          <w:p w:rsidR="00256265" w:rsidRPr="006F61FC" w:rsidRDefault="00256265" w:rsidP="00256265">
            <w:pPr>
              <w:jc w:val="center"/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D8572B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  <w:r w:rsidR="002562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56265" w:rsidRPr="006F61FC" w:rsidRDefault="00256265" w:rsidP="002562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913E5" w:rsidRPr="006F61FC" w:rsidTr="00B913E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913E5" w:rsidRDefault="00B913E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DS-III.1710.1.2023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3E5" w:rsidRDefault="00B913E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Pyzdry</w:t>
            </w:r>
          </w:p>
        </w:tc>
        <w:tc>
          <w:tcPr>
            <w:tcW w:w="0" w:type="auto"/>
            <w:shd w:val="clear" w:color="auto" w:fill="auto"/>
          </w:tcPr>
          <w:p w:rsidR="00B913E5" w:rsidRPr="00B913E5" w:rsidRDefault="00B913E5" w:rsidP="00B91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B913E5" w:rsidRPr="00B913E5" w:rsidRDefault="00B913E5" w:rsidP="00B91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8/DS/JST/SNM/R/2022 z 29.07.2022 roku,</w:t>
            </w:r>
          </w:p>
          <w:p w:rsidR="00B913E5" w:rsidRPr="006F61FC" w:rsidRDefault="00B913E5" w:rsidP="00B91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7/DS/JST/T/2022 z 4.08.2022 roku.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3E5" w:rsidRDefault="00B913E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28.02-03.03.2023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3E5" w:rsidRPr="006F61FC" w:rsidRDefault="00B913E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3E5" w:rsidRDefault="00B913E5" w:rsidP="0025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13E5" w:rsidRPr="006F61FC" w:rsidRDefault="00B913E5" w:rsidP="002562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8572B" w:rsidRPr="006F61FC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8572B" w:rsidRPr="00D8572B" w:rsidRDefault="00A61FEA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DS-II.5223.6.2023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 Usługowo Produkcyjne Zet-Ka Wasiołka Zbigniew</w:t>
            </w:r>
          </w:p>
        </w:tc>
        <w:tc>
          <w:tcPr>
            <w:tcW w:w="0" w:type="auto"/>
            <w:shd w:val="clear" w:color="auto" w:fill="D3EAF2"/>
          </w:tcPr>
          <w:p w:rsidR="00D8572B" w:rsidRPr="00D8572B" w:rsidRDefault="00D8572B" w:rsidP="00D8572B">
            <w:pPr>
              <w:jc w:val="center"/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D8572B" w:rsidRDefault="00044A0E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D8572B" w:rsidRDefault="00D8572B" w:rsidP="00D85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8572B" w:rsidRPr="006F61FC" w:rsidTr="00B913E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8572B" w:rsidRPr="00D8572B" w:rsidRDefault="00A61FEA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72B" w:rsidRP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EXTREME PLANET Łukasz Polasik</w:t>
            </w:r>
          </w:p>
        </w:tc>
        <w:tc>
          <w:tcPr>
            <w:tcW w:w="0" w:type="auto"/>
            <w:shd w:val="clear" w:color="auto" w:fill="auto"/>
          </w:tcPr>
          <w:p w:rsidR="00D8572B" w:rsidRPr="00D8572B" w:rsidRDefault="00D8572B" w:rsidP="00D8572B">
            <w:pPr>
              <w:jc w:val="center"/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72B" w:rsidRP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72B" w:rsidRP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72B" w:rsidRPr="00D8572B" w:rsidRDefault="00044A0E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  <w:r w:rsidR="00D8572B"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72B" w:rsidRPr="00D8572B" w:rsidRDefault="00D8572B" w:rsidP="00D85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57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8572B" w:rsidRPr="006F61FC" w:rsidTr="00DA588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Jaraczewo</w:t>
            </w:r>
          </w:p>
        </w:tc>
        <w:tc>
          <w:tcPr>
            <w:tcW w:w="0" w:type="auto"/>
            <w:shd w:val="clear" w:color="auto" w:fill="D3EAF2"/>
          </w:tcPr>
          <w:p w:rsidR="00D8572B" w:rsidRPr="00B913E5" w:rsidRDefault="00D8572B" w:rsidP="00D857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D8572B" w:rsidRPr="00B913E5" w:rsidRDefault="00D8572B" w:rsidP="00D857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33/</w:t>
            </w: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DS/JST/SNM/R/2022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14.10</w:t>
            </w: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 roku,</w:t>
            </w:r>
          </w:p>
          <w:p w:rsidR="00D8572B" w:rsidRPr="006F61FC" w:rsidRDefault="00D8572B" w:rsidP="00D857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9</w:t>
            </w: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/DS/JST/T/2022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13.10.2022 roku.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04-07.04.2023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6F61FC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Default="00D8572B" w:rsidP="00D8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8572B" w:rsidRPr="006F61FC" w:rsidRDefault="00D8572B" w:rsidP="00D85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44A0E" w:rsidRPr="00B36309" w:rsidTr="00044A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4A0E" w:rsidRPr="00044A0E" w:rsidRDefault="00A61FEA" w:rsidP="000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DS-II.5223.7.2023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P.H.U. Voyage Jacek Furmańczyk</w:t>
            </w:r>
          </w:p>
        </w:tc>
        <w:tc>
          <w:tcPr>
            <w:tcW w:w="0" w:type="auto"/>
            <w:shd w:val="clear" w:color="auto" w:fill="auto"/>
          </w:tcPr>
          <w:p w:rsidR="00044A0E" w:rsidRPr="00044A0E" w:rsidRDefault="00044A0E" w:rsidP="00044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A61FEA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44A0E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44A0E" w:rsidRPr="00044A0E" w:rsidRDefault="00A61FEA" w:rsidP="000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DS-II.5223.9.2023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"AQUA SPORT" mgr Monika Andruszka-Oleksa</w:t>
            </w:r>
          </w:p>
        </w:tc>
        <w:tc>
          <w:tcPr>
            <w:tcW w:w="0" w:type="auto"/>
            <w:shd w:val="clear" w:color="auto" w:fill="D3EAF2"/>
          </w:tcPr>
          <w:p w:rsidR="00044A0E" w:rsidRPr="00044A0E" w:rsidRDefault="00044A0E" w:rsidP="00044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44A0E" w:rsidRPr="00B36309" w:rsidTr="00044A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4A0E" w:rsidRPr="00044A0E" w:rsidRDefault="00A61FEA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DS-II.5223.10.2023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 Paradowska</w:t>
            </w:r>
          </w:p>
        </w:tc>
        <w:tc>
          <w:tcPr>
            <w:tcW w:w="0" w:type="auto"/>
            <w:shd w:val="clear" w:color="auto" w:fill="auto"/>
          </w:tcPr>
          <w:p w:rsidR="00044A0E" w:rsidRPr="00044A0E" w:rsidRDefault="00044A0E" w:rsidP="00044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A61FEA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44A0E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44A0E" w:rsidRPr="00044A0E" w:rsidRDefault="00A61FEA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Edukacji i Turystyki "SOKRATES" Krystyna Leśniak</w:t>
            </w:r>
          </w:p>
        </w:tc>
        <w:tc>
          <w:tcPr>
            <w:tcW w:w="0" w:type="auto"/>
            <w:shd w:val="clear" w:color="auto" w:fill="D3EAF2"/>
          </w:tcPr>
          <w:p w:rsidR="00044A0E" w:rsidRPr="00044A0E" w:rsidRDefault="00044A0E" w:rsidP="00044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EA16E3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44A0E" w:rsidRPr="00044A0E" w:rsidRDefault="00044A0E" w:rsidP="001B51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44A0E" w:rsidRPr="00B36309" w:rsidTr="00044A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44A0E" w:rsidRPr="00044A0E" w:rsidRDefault="00A61FEA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DS-II.5223.11.2023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7RZEKA - Małgorzata Blaumann-Różyńska</w:t>
            </w:r>
          </w:p>
        </w:tc>
        <w:tc>
          <w:tcPr>
            <w:tcW w:w="0" w:type="auto"/>
            <w:shd w:val="clear" w:color="auto" w:fill="auto"/>
          </w:tcPr>
          <w:p w:rsidR="00044A0E" w:rsidRPr="00044A0E" w:rsidRDefault="00044A0E" w:rsidP="00044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E71611" w:rsidP="001B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A0E" w:rsidRPr="00044A0E" w:rsidRDefault="00044A0E" w:rsidP="001B51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4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A61FEA" w:rsidRPr="00A61FEA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Danuta Berent</w:t>
            </w:r>
          </w:p>
        </w:tc>
        <w:tc>
          <w:tcPr>
            <w:tcW w:w="0" w:type="auto"/>
            <w:shd w:val="clear" w:color="auto" w:fill="D3EAF2"/>
          </w:tcPr>
          <w:p w:rsidR="00A61FEA" w:rsidRPr="00A61FEA" w:rsidRDefault="00A61FEA" w:rsidP="00A61FEA">
            <w:pPr>
              <w:jc w:val="center"/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turystycznych i </w:t>
            </w: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23.05.2023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A61FEA" w:rsidRDefault="00A61FEA" w:rsidP="00A61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A61FEA" w:rsidRPr="00B36309" w:rsidTr="00A61F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DS-II.5223.12.2023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Biuro Usług Turystycznych Maria Filip Nowicki </w:t>
            </w:r>
          </w:p>
        </w:tc>
        <w:tc>
          <w:tcPr>
            <w:tcW w:w="0" w:type="auto"/>
            <w:shd w:val="clear" w:color="auto" w:fill="auto"/>
          </w:tcPr>
          <w:p w:rsidR="00A61FEA" w:rsidRPr="00A61FEA" w:rsidRDefault="00A61FEA" w:rsidP="00A61FEA">
            <w:pPr>
              <w:jc w:val="center"/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23.05.2023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EA" w:rsidRP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EA" w:rsidRPr="00A61FEA" w:rsidRDefault="00A61FEA" w:rsidP="00A61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1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A61FEA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DS-III.1710.3.2023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Września</w:t>
            </w:r>
          </w:p>
        </w:tc>
        <w:tc>
          <w:tcPr>
            <w:tcW w:w="0" w:type="auto"/>
            <w:shd w:val="clear" w:color="auto" w:fill="D3EAF2"/>
          </w:tcPr>
          <w:p w:rsidR="00A61FEA" w:rsidRPr="00B913E5" w:rsidRDefault="00A61FEA" w:rsidP="00A61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przyznanej na podstawie umowy:</w:t>
            </w:r>
          </w:p>
          <w:p w:rsidR="00A61FEA" w:rsidRPr="00B913E5" w:rsidRDefault="00A61FEA" w:rsidP="00A61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1/DS/JST/SNM/I</w:t>
            </w: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/2022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</w:t>
            </w: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 roku,</w:t>
            </w:r>
          </w:p>
          <w:p w:rsidR="00A61FEA" w:rsidRPr="006F61FC" w:rsidRDefault="00A61FEA" w:rsidP="00A61F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• 3/DS/JST/LA</w:t>
            </w:r>
            <w:r w:rsidRPr="00B913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/2022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06.05.2022 roku.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13-16.06.2023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6F61FC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Default="00A61FEA" w:rsidP="00A6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61FEA" w:rsidRPr="006F61FC" w:rsidRDefault="00A61FEA" w:rsidP="00A61F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6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71611" w:rsidRPr="00B36309" w:rsidTr="00A61F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71611" w:rsidRPr="00E71611" w:rsidRDefault="00E71611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DS-II.5223.15.2023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611" w:rsidRPr="00E71611" w:rsidRDefault="00E71611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Gospodarstwo Agroturystyczne Folwark Konny Hermanów Sławomira Połczyńska</w:t>
            </w:r>
          </w:p>
        </w:tc>
        <w:tc>
          <w:tcPr>
            <w:tcW w:w="0" w:type="auto"/>
            <w:shd w:val="clear" w:color="auto" w:fill="auto"/>
          </w:tcPr>
          <w:p w:rsidR="00E71611" w:rsidRPr="00E71611" w:rsidRDefault="00E71611" w:rsidP="00E71611">
            <w:pPr>
              <w:jc w:val="center"/>
              <w:rPr>
                <w:color w:val="262626" w:themeColor="text1" w:themeTint="D9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611" w:rsidRPr="00E71611" w:rsidRDefault="00E71611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20.06.2023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611" w:rsidRPr="00E71611" w:rsidRDefault="00E71611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611" w:rsidRPr="00E71611" w:rsidRDefault="00B6622C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1611" w:rsidRPr="00E71611" w:rsidRDefault="00E71611" w:rsidP="00E7161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71611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71611" w:rsidRPr="00E71611" w:rsidRDefault="00FF7533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1611" w:rsidRPr="00E71611" w:rsidRDefault="00FF7533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FF7533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Gmina Tuliszków</w:t>
            </w:r>
          </w:p>
        </w:tc>
        <w:tc>
          <w:tcPr>
            <w:tcW w:w="0" w:type="auto"/>
            <w:shd w:val="clear" w:color="auto" w:fill="D3EAF2"/>
          </w:tcPr>
          <w:p w:rsidR="00FF7533" w:rsidRPr="00FF7533" w:rsidRDefault="00FF7533" w:rsidP="00FF753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FF7533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Problemowa w zakresie wykorzystania dotacji, przyznanej na podstawie umowy:</w:t>
            </w:r>
          </w:p>
          <w:p w:rsidR="00E71611" w:rsidRPr="00E71611" w:rsidRDefault="00FF7533" w:rsidP="00FF7533">
            <w:pPr>
              <w:jc w:val="center"/>
              <w:rPr>
                <w:color w:val="262626" w:themeColor="text1" w:themeTint="D9"/>
              </w:rPr>
            </w:pPr>
            <w:r w:rsidRPr="00FF7533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• 20/DS/J</w:t>
            </w:r>
            <w:r w:rsidR="00B160D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ST/SNM/R/2022 z 29.07.2022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1611" w:rsidRPr="00E71611" w:rsidRDefault="00FF7533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28-30.06.2023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1611" w:rsidRPr="00E71611" w:rsidRDefault="00FF7533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1611" w:rsidRPr="00E71611" w:rsidRDefault="00FF7533" w:rsidP="00E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1611" w:rsidRPr="00E71611" w:rsidRDefault="00FF7533" w:rsidP="00E7161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F7533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F7533" w:rsidRPr="00E71611" w:rsidRDefault="00FF7533" w:rsidP="00FF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DS-II.5223.16.2023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533" w:rsidRPr="00E71611" w:rsidRDefault="00FF7533" w:rsidP="00FF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 xml:space="preserve">TRANSporter Travel Kamila Gudra  </w:t>
            </w:r>
          </w:p>
        </w:tc>
        <w:tc>
          <w:tcPr>
            <w:tcW w:w="0" w:type="auto"/>
            <w:shd w:val="clear" w:color="auto" w:fill="D3EAF2"/>
          </w:tcPr>
          <w:p w:rsidR="00FF7533" w:rsidRPr="00E71611" w:rsidRDefault="00FF7533" w:rsidP="00FF7533">
            <w:pPr>
              <w:jc w:val="center"/>
              <w:rPr>
                <w:color w:val="262626" w:themeColor="text1" w:themeTint="D9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533" w:rsidRPr="00E71611" w:rsidRDefault="00FF7533" w:rsidP="00FF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07.07.2023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533" w:rsidRPr="00E71611" w:rsidRDefault="00FF7533" w:rsidP="00FF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533" w:rsidRPr="00E71611" w:rsidRDefault="00FF7533" w:rsidP="00FF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F7533" w:rsidRPr="00E71611" w:rsidRDefault="00FF7533" w:rsidP="00FF753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</w:pPr>
            <w:r w:rsidRPr="00E71611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6622C" w:rsidRPr="00B36309" w:rsidTr="00A61FE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Biuro Usług Turystycznych Gołuchów Natalia Kraszkiewicz  </w:t>
            </w:r>
          </w:p>
        </w:tc>
        <w:tc>
          <w:tcPr>
            <w:tcW w:w="0" w:type="auto"/>
            <w:shd w:val="clear" w:color="auto" w:fill="auto"/>
          </w:tcPr>
          <w:p w:rsidR="00B6622C" w:rsidRPr="00B6622C" w:rsidRDefault="00B6622C" w:rsidP="00B6622C">
            <w:pPr>
              <w:jc w:val="center"/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6622C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DS-II.5223.17.2023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Flow Events Jędrzej Popielarz </w:t>
            </w:r>
          </w:p>
        </w:tc>
        <w:tc>
          <w:tcPr>
            <w:tcW w:w="0" w:type="auto"/>
            <w:shd w:val="clear" w:color="auto" w:fill="D3EAF2"/>
          </w:tcPr>
          <w:p w:rsidR="00B6622C" w:rsidRPr="00B6622C" w:rsidRDefault="00B6622C" w:rsidP="00B6622C">
            <w:pPr>
              <w:jc w:val="center"/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z ustawą z dnia 24 listopada 2017 r. o imprezach turystycznych i </w:t>
            </w: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09.08.2023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EA16E3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6622C" w:rsidRPr="00B36309" w:rsidTr="00F9489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DS-II.5223.20.2023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Monis Dawid Jankowski </w:t>
            </w:r>
          </w:p>
        </w:tc>
        <w:tc>
          <w:tcPr>
            <w:tcW w:w="0" w:type="auto"/>
            <w:shd w:val="clear" w:color="auto" w:fill="auto"/>
          </w:tcPr>
          <w:p w:rsidR="00B6622C" w:rsidRPr="00B6622C" w:rsidRDefault="00B6622C" w:rsidP="00B6622C">
            <w:pPr>
              <w:jc w:val="center"/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EA16E3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622C" w:rsidRPr="00B6622C" w:rsidRDefault="00B6622C" w:rsidP="00B662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6622C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DS-II.5223.19.2023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PUH Iwotrans Podróże-Transport-Ubezpieczenia Ciszak-Cicharska Iwona</w:t>
            </w:r>
          </w:p>
        </w:tc>
        <w:tc>
          <w:tcPr>
            <w:tcW w:w="0" w:type="auto"/>
            <w:shd w:val="clear" w:color="auto" w:fill="D3EAF2"/>
          </w:tcPr>
          <w:p w:rsidR="00B6622C" w:rsidRPr="00B6622C" w:rsidRDefault="00B6622C" w:rsidP="00B6622C">
            <w:pPr>
              <w:jc w:val="center"/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18.08.2023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6622C" w:rsidRPr="00B6622C" w:rsidRDefault="00B6622C" w:rsidP="00B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6622C" w:rsidRPr="00B6622C" w:rsidRDefault="00B6622C" w:rsidP="00B662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160D8" w:rsidRPr="00B36309" w:rsidTr="00B160D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160D8" w:rsidRPr="00B6622C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DS-II.5223.14.2023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60D8" w:rsidRPr="00B6622C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Imprez Turystycznych, Rekreacyjnych, Sportowych i Szkoleniowych "Błękitna" mgr Joanna Kieruzel</w:t>
            </w:r>
          </w:p>
        </w:tc>
        <w:tc>
          <w:tcPr>
            <w:tcW w:w="0" w:type="auto"/>
            <w:shd w:val="clear" w:color="auto" w:fill="auto"/>
          </w:tcPr>
          <w:p w:rsidR="00B160D8" w:rsidRPr="00B6622C" w:rsidRDefault="00B160D8" w:rsidP="00B160D8">
            <w:pPr>
              <w:jc w:val="center"/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60D8" w:rsidRPr="00B6622C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60D8" w:rsidRPr="00B6622C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60D8" w:rsidRPr="00B6622C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60D8" w:rsidRPr="00B6622C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62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160D8" w:rsidRPr="00B36309" w:rsidTr="00044A0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DS-III.1710.5.2023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0D8" w:rsidRPr="00B160D8" w:rsidRDefault="00B160D8" w:rsidP="00B16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D8">
              <w:rPr>
                <w:rFonts w:ascii="Times New Roman" w:hAnsi="Times New Roman" w:cs="Times New Roman"/>
                <w:sz w:val="16"/>
                <w:szCs w:val="16"/>
              </w:rPr>
              <w:t>Gmina Kościan</w:t>
            </w:r>
          </w:p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D8">
              <w:rPr>
                <w:rFonts w:ascii="Times New Roman" w:hAnsi="Times New Roman" w:cs="Times New Roman"/>
                <w:sz w:val="16"/>
                <w:szCs w:val="16"/>
              </w:rPr>
              <w:t>Problemowa w zakresie wykorzystania dotacji, przyznanej na podstawie umowy:</w:t>
            </w:r>
            <w:r w:rsidRPr="00B160D8">
              <w:rPr>
                <w:rFonts w:ascii="Times New Roman" w:hAnsi="Times New Roman" w:cs="Times New Roman"/>
                <w:sz w:val="16"/>
                <w:szCs w:val="16"/>
              </w:rPr>
              <w:br/>
              <w:t>• 4/DS/JST/SNM/I/2022 z 29.07.2022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27-29.09.2023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160D8" w:rsidRPr="00B36309" w:rsidTr="00B160D8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DS-II.5223.21.2023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ANIMO Centrum Turystyki i Transportu Miądowicz-Mielcarek Anita </w:t>
            </w:r>
          </w:p>
        </w:tc>
        <w:tc>
          <w:tcPr>
            <w:tcW w:w="0" w:type="auto"/>
            <w:shd w:val="clear" w:color="auto" w:fill="FFFFFF" w:themeFill="background1"/>
          </w:tcPr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04.10.2023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8A0BF3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C78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FFFFFF" w:themeFill="background1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160D8" w:rsidRPr="00B36309" w:rsidTr="001D49F5">
        <w:trPr>
          <w:tblCellSpacing w:w="15" w:type="dxa"/>
        </w:trPr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Agencja Turystyczno-Rekreacyjna MOANA Tomasz Jakubowski</w:t>
            </w:r>
          </w:p>
        </w:tc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09.10.2023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1C78A4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160D8" w:rsidRPr="00B36309" w:rsidTr="00B160D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DS-III.1710.6.2023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Default="00B160D8" w:rsidP="00B16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0D8" w:rsidRPr="00F71801" w:rsidRDefault="00B160D8" w:rsidP="00F71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D8">
              <w:rPr>
                <w:rFonts w:ascii="Times New Roman" w:hAnsi="Times New Roman" w:cs="Times New Roman"/>
                <w:sz w:val="16"/>
                <w:szCs w:val="16"/>
              </w:rPr>
              <w:t>Gmina Murowana Goślina</w:t>
            </w:r>
          </w:p>
        </w:tc>
        <w:tc>
          <w:tcPr>
            <w:tcW w:w="0" w:type="auto"/>
            <w:shd w:val="clear" w:color="auto" w:fill="FFFFFF" w:themeFill="background1"/>
          </w:tcPr>
          <w:p w:rsidR="00B160D8" w:rsidRPr="00B160D8" w:rsidRDefault="00B160D8" w:rsidP="00B160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D8">
              <w:rPr>
                <w:rFonts w:ascii="Times New Roman" w:hAnsi="Times New Roman" w:cs="Times New Roman"/>
                <w:sz w:val="16"/>
                <w:szCs w:val="16"/>
              </w:rPr>
              <w:t>Problemowa w zakresie wykorzystania dotacji, przyznanej na podstawie umowy:</w:t>
            </w:r>
            <w:r w:rsidRPr="00B160D8">
              <w:rPr>
                <w:rFonts w:ascii="Times New Roman" w:hAnsi="Times New Roman" w:cs="Times New Roman"/>
                <w:sz w:val="16"/>
                <w:szCs w:val="16"/>
              </w:rPr>
              <w:br/>
              <w:t>• 9/D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S/JST/LA/2022 z 27.07.2022 roku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10-12.10.2023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160D8" w:rsidRPr="00B36309" w:rsidTr="009C0EA0">
        <w:trPr>
          <w:tblCellSpacing w:w="15" w:type="dxa"/>
        </w:trPr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DS-II.5223.24.2023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Hajdasz s.c. Jacek Hajdasz, Izabela Szczęsna-Hajdasz</w:t>
            </w:r>
          </w:p>
        </w:tc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2022 r., poz. 511; ze zm.)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11.10.2023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B160D8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160D8" w:rsidRPr="00B160D8" w:rsidRDefault="008A0BF3" w:rsidP="00B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B160D8" w:rsidRPr="00B160D8" w:rsidRDefault="00B160D8" w:rsidP="00B160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160D8" w:rsidRPr="00B160D8" w:rsidRDefault="00B160D8" w:rsidP="00B160D8">
            <w:pPr>
              <w:jc w:val="center"/>
            </w:pPr>
            <w:r w:rsidRPr="00B160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C78A4" w:rsidRPr="00B36309" w:rsidTr="00F71801">
        <w:trPr>
          <w:tblCellSpacing w:w="15" w:type="dxa"/>
        </w:trPr>
        <w:tc>
          <w:tcPr>
            <w:tcW w:w="0" w:type="auto"/>
            <w:shd w:val="clear" w:color="auto" w:fill="auto"/>
          </w:tcPr>
          <w:p w:rsidR="001C78A4" w:rsidRPr="00F71801" w:rsidRDefault="001C78A4" w:rsidP="001C7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8A4" w:rsidRPr="00F71801" w:rsidRDefault="001C78A4" w:rsidP="001C78A4">
            <w:pPr>
              <w:jc w:val="center"/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 23.2023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1C78A4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"Sylvia" Sylwia Górna</w:t>
            </w:r>
          </w:p>
        </w:tc>
        <w:tc>
          <w:tcPr>
            <w:tcW w:w="0" w:type="auto"/>
            <w:shd w:val="clear" w:color="auto" w:fill="auto"/>
          </w:tcPr>
          <w:p w:rsidR="001C78A4" w:rsidRPr="00F71801" w:rsidRDefault="001C78A4" w:rsidP="001C78A4">
            <w:pPr>
              <w:jc w:val="center"/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1C78A4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23.10.2023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F71801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C78A4"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8A0BF3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1C78A4" w:rsidRPr="00F71801" w:rsidRDefault="001C78A4" w:rsidP="001C7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8A4" w:rsidRPr="00F71801" w:rsidRDefault="001C78A4" w:rsidP="001C78A4">
            <w:pPr>
              <w:jc w:val="center"/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C78A4" w:rsidRPr="00B36309" w:rsidTr="009C0EA0">
        <w:trPr>
          <w:tblCellSpacing w:w="15" w:type="dxa"/>
        </w:trPr>
        <w:tc>
          <w:tcPr>
            <w:tcW w:w="0" w:type="auto"/>
            <w:shd w:val="clear" w:color="auto" w:fill="D3EAF2"/>
          </w:tcPr>
          <w:p w:rsidR="001C78A4" w:rsidRPr="00F71801" w:rsidRDefault="001C78A4" w:rsidP="001C7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8A4" w:rsidRPr="00F71801" w:rsidRDefault="001C78A4" w:rsidP="001C78A4">
            <w:pPr>
              <w:jc w:val="center"/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DS-II.5223.27.2023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8A4" w:rsidRPr="00F71801" w:rsidRDefault="001C78A4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Majcher &amp; Fiołka Podróże sp. z o.o.</w:t>
            </w:r>
          </w:p>
        </w:tc>
        <w:tc>
          <w:tcPr>
            <w:tcW w:w="0" w:type="auto"/>
            <w:shd w:val="clear" w:color="auto" w:fill="D3EAF2"/>
          </w:tcPr>
          <w:p w:rsidR="001C78A4" w:rsidRPr="00F71801" w:rsidRDefault="001C78A4" w:rsidP="001C78A4">
            <w:pPr>
              <w:jc w:val="center"/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8A4" w:rsidRPr="00F71801" w:rsidRDefault="001C78A4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8A4" w:rsidRPr="00F71801" w:rsidRDefault="00F71801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C78A4"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8A4" w:rsidRPr="00F71801" w:rsidRDefault="008A0BF3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</w:tcPr>
          <w:p w:rsidR="001C78A4" w:rsidRPr="00F71801" w:rsidRDefault="001C78A4" w:rsidP="001C7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8A4" w:rsidRPr="00F71801" w:rsidRDefault="001C78A4" w:rsidP="001C78A4">
            <w:pPr>
              <w:jc w:val="center"/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C78A4" w:rsidRPr="00B36309" w:rsidTr="00F71801">
        <w:trPr>
          <w:tblCellSpacing w:w="15" w:type="dxa"/>
        </w:trPr>
        <w:tc>
          <w:tcPr>
            <w:tcW w:w="0" w:type="auto"/>
            <w:shd w:val="clear" w:color="auto" w:fill="auto"/>
          </w:tcPr>
          <w:p w:rsidR="001C78A4" w:rsidRPr="00F71801" w:rsidRDefault="001C78A4" w:rsidP="001C7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8A4" w:rsidRPr="00F71801" w:rsidRDefault="001C78A4" w:rsidP="001C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 26.2023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1C78A4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Eurokon Travel Mateusz Krzemiński</w:t>
            </w:r>
          </w:p>
        </w:tc>
        <w:tc>
          <w:tcPr>
            <w:tcW w:w="0" w:type="auto"/>
            <w:shd w:val="clear" w:color="auto" w:fill="auto"/>
          </w:tcPr>
          <w:p w:rsidR="001C78A4" w:rsidRPr="00F71801" w:rsidRDefault="001C78A4" w:rsidP="001C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1C78A4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10.11.2023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F71801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1C78A4"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78A4" w:rsidRPr="00F71801" w:rsidRDefault="00F71801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1C78A4"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toku</w:t>
            </w:r>
          </w:p>
        </w:tc>
        <w:tc>
          <w:tcPr>
            <w:tcW w:w="0" w:type="auto"/>
            <w:shd w:val="clear" w:color="auto" w:fill="auto"/>
          </w:tcPr>
          <w:p w:rsidR="001C78A4" w:rsidRPr="00F71801" w:rsidRDefault="001C78A4" w:rsidP="001C7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8A4" w:rsidRPr="00F71801" w:rsidRDefault="001C78A4" w:rsidP="001C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71801" w:rsidRPr="00B36309" w:rsidTr="00AD18E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DS-III.1710.7.2023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1801" w:rsidRPr="00F71801" w:rsidRDefault="00F71801" w:rsidP="00F71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01" w:rsidRPr="00F71801" w:rsidRDefault="00F71801" w:rsidP="00F71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hAnsi="Times New Roman" w:cs="Times New Roman"/>
                <w:sz w:val="16"/>
                <w:szCs w:val="16"/>
              </w:rPr>
              <w:t xml:space="preserve">Oddział PTTK Pracowników Kolejowych </w:t>
            </w:r>
            <w:r w:rsidRPr="00F71801">
              <w:rPr>
                <w:rFonts w:ascii="Times New Roman" w:hAnsi="Times New Roman" w:cs="Times New Roman"/>
                <w:sz w:val="16"/>
                <w:szCs w:val="16"/>
              </w:rPr>
              <w:br/>
              <w:t>w Poznaniu</w:t>
            </w:r>
          </w:p>
        </w:tc>
        <w:tc>
          <w:tcPr>
            <w:tcW w:w="0" w:type="auto"/>
            <w:shd w:val="clear" w:color="auto" w:fill="D3EAF2"/>
          </w:tcPr>
          <w:p w:rsidR="00F71801" w:rsidRPr="00F71801" w:rsidRDefault="00F71801" w:rsidP="00F71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hAnsi="Times New Roman" w:cs="Times New Roman"/>
                <w:sz w:val="16"/>
                <w:szCs w:val="16"/>
              </w:rPr>
              <w:t>Problemowa w zakresie wykorzystania dotacji, przyznanej na podstawie umowy:</w:t>
            </w:r>
            <w:r w:rsidRPr="00F71801">
              <w:rPr>
                <w:rFonts w:ascii="Times New Roman" w:hAnsi="Times New Roman" w:cs="Times New Roman"/>
                <w:sz w:val="16"/>
                <w:szCs w:val="16"/>
              </w:rPr>
              <w:br/>
              <w:t>• 2/DS/TW/2022 z 1.04.2022 roku,</w:t>
            </w:r>
            <w:r w:rsidRPr="00F71801">
              <w:rPr>
                <w:rFonts w:ascii="Times New Roman" w:hAnsi="Times New Roman" w:cs="Times New Roman"/>
                <w:sz w:val="16"/>
                <w:szCs w:val="16"/>
              </w:rPr>
              <w:br/>
              <w:t>• 16/DS/TW/2022 z 12.09.2022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1801" w:rsidRPr="00F71801" w:rsidRDefault="00F71801" w:rsidP="00F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8-10.11.2023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1801" w:rsidRPr="00F71801" w:rsidRDefault="00F71801" w:rsidP="00F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1801" w:rsidRPr="00F71801" w:rsidRDefault="00F71801" w:rsidP="00F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71801" w:rsidRPr="00B36309" w:rsidTr="00F71801">
        <w:trPr>
          <w:tblCellSpacing w:w="15" w:type="dxa"/>
        </w:trPr>
        <w:tc>
          <w:tcPr>
            <w:tcW w:w="0" w:type="auto"/>
            <w:shd w:val="clear" w:color="auto" w:fill="auto"/>
          </w:tcPr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DS-III.1710.8.2023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801" w:rsidRPr="00F71801" w:rsidRDefault="00F71801" w:rsidP="00F71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hAnsi="Times New Roman" w:cs="Times New Roman"/>
                <w:sz w:val="16"/>
                <w:szCs w:val="16"/>
              </w:rPr>
              <w:t>Klub Sportowy Sobieski</w:t>
            </w:r>
          </w:p>
        </w:tc>
        <w:tc>
          <w:tcPr>
            <w:tcW w:w="0" w:type="auto"/>
            <w:shd w:val="clear" w:color="auto" w:fill="auto"/>
          </w:tcPr>
          <w:p w:rsidR="00F71801" w:rsidRPr="00F71801" w:rsidRDefault="00F71801" w:rsidP="00F718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01">
              <w:rPr>
                <w:rFonts w:ascii="Times New Roman" w:hAnsi="Times New Roman" w:cs="Times New Roman"/>
                <w:sz w:val="16"/>
                <w:szCs w:val="16"/>
              </w:rPr>
              <w:t>Problemowa w zakresie wykorzystania dotacji, przyznanej na podstawie umowy:</w:t>
            </w:r>
            <w:r w:rsidRPr="00F71801">
              <w:rPr>
                <w:rFonts w:ascii="Times New Roman" w:hAnsi="Times New Roman" w:cs="Times New Roman"/>
                <w:sz w:val="16"/>
                <w:szCs w:val="16"/>
              </w:rPr>
              <w:br/>
              <w:t>• 35/DS/SW/2022 z 05.09.2022 roku,</w:t>
            </w:r>
            <w:r w:rsidRPr="00F71801">
              <w:rPr>
                <w:rFonts w:ascii="Times New Roman" w:hAnsi="Times New Roman" w:cs="Times New Roman"/>
                <w:sz w:val="16"/>
                <w:szCs w:val="16"/>
              </w:rPr>
              <w:br/>
              <w:t>• 4/DS/IS/2022 z 16.05.2022 roku.</w:t>
            </w:r>
          </w:p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1801" w:rsidRPr="00F71801" w:rsidRDefault="00F71801" w:rsidP="00F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13-15.11.2023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801" w:rsidRPr="00F71801" w:rsidRDefault="00F71801" w:rsidP="00F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801" w:rsidRPr="00F71801" w:rsidRDefault="008A0BF3" w:rsidP="00F7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1801" w:rsidRPr="00F71801" w:rsidRDefault="00F71801" w:rsidP="00F718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8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46762" w:rsidRPr="00B36309" w:rsidTr="00AD18E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 28.2023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ADVENTURE TRAVEL Agnieszka Wróblewska</w:t>
            </w:r>
          </w:p>
        </w:tc>
        <w:tc>
          <w:tcPr>
            <w:tcW w:w="0" w:type="auto"/>
            <w:shd w:val="clear" w:color="auto" w:fill="D3EAF2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</w:t>
            </w:r>
          </w:p>
        </w:tc>
        <w:tc>
          <w:tcPr>
            <w:tcW w:w="0" w:type="auto"/>
            <w:shd w:val="clear" w:color="auto" w:fill="D3EAF2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46762" w:rsidRPr="00B36309" w:rsidTr="008A0BF3">
        <w:trPr>
          <w:tblCellSpacing w:w="15" w:type="dxa"/>
        </w:trPr>
        <w:tc>
          <w:tcPr>
            <w:tcW w:w="0" w:type="auto"/>
            <w:shd w:val="clear" w:color="auto" w:fill="auto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 31.2023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Rental Assist M. Korczak i Wspólnik Spółka Komandytowa</w:t>
            </w:r>
          </w:p>
        </w:tc>
        <w:tc>
          <w:tcPr>
            <w:tcW w:w="0" w:type="auto"/>
            <w:shd w:val="clear" w:color="auto" w:fill="auto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0B7F66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46762" w:rsidRPr="00B36309" w:rsidTr="00AD18E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 32.2023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PLB Global Group Sp. z o.o.</w:t>
            </w:r>
          </w:p>
        </w:tc>
        <w:tc>
          <w:tcPr>
            <w:tcW w:w="0" w:type="auto"/>
            <w:shd w:val="clear" w:color="auto" w:fill="D3EAF2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15.12.2023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8A0BF3" w:rsidRDefault="000B7F66" w:rsidP="000B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46762" w:rsidRPr="00B36309" w:rsidTr="008A0BF3">
        <w:trPr>
          <w:tblCellSpacing w:w="15" w:type="dxa"/>
        </w:trPr>
        <w:tc>
          <w:tcPr>
            <w:tcW w:w="0" w:type="auto"/>
            <w:shd w:val="clear" w:color="auto" w:fill="auto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 29.2023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Dedra Rafał Czaja, Wilda Travel</w:t>
            </w:r>
          </w:p>
        </w:tc>
        <w:tc>
          <w:tcPr>
            <w:tcW w:w="0" w:type="auto"/>
            <w:shd w:val="clear" w:color="auto" w:fill="auto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działania organizatora turystyki lub przedsiębiorcy ułatwiającego nabywanie powiązanych usług turystycznych z ustawą z dnia 24 listopada 2017 r. o imprezach turystycznych i powiązanych usługach turystycznych (Dz. U. z 2023 r., poz. 2211)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646762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762" w:rsidRPr="008A0BF3" w:rsidRDefault="000B7F66" w:rsidP="0064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646762" w:rsidRPr="008A0BF3" w:rsidRDefault="00646762" w:rsidP="00646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46762" w:rsidRPr="008A0BF3" w:rsidRDefault="00646762" w:rsidP="00646762">
            <w:pPr>
              <w:jc w:val="center"/>
            </w:pPr>
            <w:r w:rsidRPr="008A0B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46762" w:rsidRPr="00B36309" w:rsidTr="00AD18E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646762" w:rsidRDefault="00646762" w:rsidP="001C78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470FA6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646762" w:rsidRPr="00AA67D2" w:rsidRDefault="00646762" w:rsidP="001C78A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AA67D2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646762" w:rsidRPr="00AA67D2" w:rsidRDefault="00646762" w:rsidP="001C78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646762" w:rsidRPr="00B36309" w:rsidTr="00AD18EA">
        <w:trPr>
          <w:tblCellSpacing w:w="15" w:type="dxa"/>
        </w:trPr>
        <w:tc>
          <w:tcPr>
            <w:tcW w:w="0" w:type="auto"/>
            <w:shd w:val="clear" w:color="auto" w:fill="D3EAF2"/>
          </w:tcPr>
          <w:p w:rsidR="00646762" w:rsidRDefault="00646762" w:rsidP="001C78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470FA6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646762" w:rsidRPr="00AA67D2" w:rsidRDefault="00646762" w:rsidP="001C78A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Pr="00AA67D2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646762" w:rsidRDefault="00646762" w:rsidP="001C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646762" w:rsidRPr="00AA67D2" w:rsidRDefault="00646762" w:rsidP="001C78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AE19A0" w:rsidRPr="006F61FC" w:rsidRDefault="00AE19A0">
      <w:pPr>
        <w:rPr>
          <w:sz w:val="16"/>
          <w:szCs w:val="16"/>
        </w:rPr>
      </w:pPr>
    </w:p>
    <w:sectPr w:rsidR="00AE19A0" w:rsidRPr="006F61FC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14" w:rsidRDefault="00071B14" w:rsidP="00734BB8">
      <w:pPr>
        <w:spacing w:after="0" w:line="240" w:lineRule="auto"/>
      </w:pPr>
      <w:r>
        <w:separator/>
      </w:r>
    </w:p>
  </w:endnote>
  <w:endnote w:type="continuationSeparator" w:id="0">
    <w:p w:rsidR="00071B14" w:rsidRDefault="00071B14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14" w:rsidRDefault="00071B14" w:rsidP="00734BB8">
      <w:pPr>
        <w:spacing w:after="0" w:line="240" w:lineRule="auto"/>
      </w:pPr>
      <w:r>
        <w:separator/>
      </w:r>
    </w:p>
  </w:footnote>
  <w:footnote w:type="continuationSeparator" w:id="0">
    <w:p w:rsidR="00071B14" w:rsidRDefault="00071B14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44A0E"/>
    <w:rsid w:val="00066CF0"/>
    <w:rsid w:val="00071B14"/>
    <w:rsid w:val="000B7F66"/>
    <w:rsid w:val="000C6342"/>
    <w:rsid w:val="001358A2"/>
    <w:rsid w:val="001707A1"/>
    <w:rsid w:val="001916DD"/>
    <w:rsid w:val="001A1FA7"/>
    <w:rsid w:val="001B16E8"/>
    <w:rsid w:val="001C78A4"/>
    <w:rsid w:val="001D4565"/>
    <w:rsid w:val="001F64EA"/>
    <w:rsid w:val="00231B56"/>
    <w:rsid w:val="00246FC3"/>
    <w:rsid w:val="00256265"/>
    <w:rsid w:val="002C2322"/>
    <w:rsid w:val="003B407C"/>
    <w:rsid w:val="003E0A0C"/>
    <w:rsid w:val="00400454"/>
    <w:rsid w:val="004A483B"/>
    <w:rsid w:val="004C36BF"/>
    <w:rsid w:val="005D7DCB"/>
    <w:rsid w:val="00646762"/>
    <w:rsid w:val="00674AE0"/>
    <w:rsid w:val="0067638F"/>
    <w:rsid w:val="006A2D3F"/>
    <w:rsid w:val="006B7550"/>
    <w:rsid w:val="006C500B"/>
    <w:rsid w:val="006F61FC"/>
    <w:rsid w:val="00707D27"/>
    <w:rsid w:val="00734BB8"/>
    <w:rsid w:val="007550BE"/>
    <w:rsid w:val="007D0B8B"/>
    <w:rsid w:val="007F3FBA"/>
    <w:rsid w:val="008060B3"/>
    <w:rsid w:val="00845009"/>
    <w:rsid w:val="008A0BF3"/>
    <w:rsid w:val="008F6030"/>
    <w:rsid w:val="00901B29"/>
    <w:rsid w:val="009217C8"/>
    <w:rsid w:val="0094412B"/>
    <w:rsid w:val="009A0BA6"/>
    <w:rsid w:val="00A54F19"/>
    <w:rsid w:val="00A61FEA"/>
    <w:rsid w:val="00A716D6"/>
    <w:rsid w:val="00A73E56"/>
    <w:rsid w:val="00A9237B"/>
    <w:rsid w:val="00AC68A7"/>
    <w:rsid w:val="00AE19A0"/>
    <w:rsid w:val="00AF37B9"/>
    <w:rsid w:val="00B160D8"/>
    <w:rsid w:val="00B2357A"/>
    <w:rsid w:val="00B23A16"/>
    <w:rsid w:val="00B42E2F"/>
    <w:rsid w:val="00B6622C"/>
    <w:rsid w:val="00B90AD5"/>
    <w:rsid w:val="00B913E5"/>
    <w:rsid w:val="00C14ED1"/>
    <w:rsid w:val="00C3597A"/>
    <w:rsid w:val="00C84239"/>
    <w:rsid w:val="00C84301"/>
    <w:rsid w:val="00C907F7"/>
    <w:rsid w:val="00C9642A"/>
    <w:rsid w:val="00CB06A8"/>
    <w:rsid w:val="00CB2AAF"/>
    <w:rsid w:val="00CC090F"/>
    <w:rsid w:val="00CC2AAA"/>
    <w:rsid w:val="00D8572B"/>
    <w:rsid w:val="00DE4E0A"/>
    <w:rsid w:val="00E00C71"/>
    <w:rsid w:val="00E614C6"/>
    <w:rsid w:val="00E71611"/>
    <w:rsid w:val="00EA16E3"/>
    <w:rsid w:val="00ED3B89"/>
    <w:rsid w:val="00F552A7"/>
    <w:rsid w:val="00F615AD"/>
    <w:rsid w:val="00F71801"/>
    <w:rsid w:val="00F822F5"/>
    <w:rsid w:val="00F94892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F5D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34"/>
    <w:qFormat/>
    <w:rsid w:val="00FF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Departament Sportu i Turystyki</vt:lpstr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Departament Sportu i Turystyki</dc:title>
  <dc:subject/>
  <dc:creator>Orlowski Tomasz</dc:creator>
  <cp:keywords/>
  <dc:description/>
  <cp:lastModifiedBy>Ceranek Magdalena</cp:lastModifiedBy>
  <cp:revision>2</cp:revision>
  <dcterms:created xsi:type="dcterms:W3CDTF">2024-03-12T06:20:00Z</dcterms:created>
  <dcterms:modified xsi:type="dcterms:W3CDTF">2024-03-12T06:20:00Z</dcterms:modified>
</cp:coreProperties>
</file>