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4" w:rsidRPr="008D6FF2" w:rsidRDefault="005D0314" w:rsidP="005D0314">
      <w:pPr>
        <w:rPr>
          <w:b/>
        </w:rPr>
      </w:pPr>
      <w:r w:rsidRPr="008D6FF2">
        <w:rPr>
          <w:b/>
        </w:rPr>
        <w:t xml:space="preserve">Załącznik nr 1 </w:t>
      </w:r>
      <w:r w:rsidR="00BA2A70" w:rsidRPr="008D6FF2">
        <w:rPr>
          <w:b/>
        </w:rPr>
        <w:t xml:space="preserve">do Zapytania ofertowego nr </w:t>
      </w:r>
      <w:r w:rsidR="00284BA9">
        <w:rPr>
          <w:b/>
        </w:rPr>
        <w:t xml:space="preserve"> </w:t>
      </w:r>
      <w:r w:rsidR="00B539E6" w:rsidRPr="008D6FF2">
        <w:rPr>
          <w:b/>
        </w:rPr>
        <w:t>DRG-III-1.813.1.2023</w:t>
      </w:r>
    </w:p>
    <w:p w:rsidR="00005269" w:rsidRPr="008D6FF2" w:rsidRDefault="00005269" w:rsidP="00005269">
      <w:r w:rsidRPr="008D6FF2">
        <w:t xml:space="preserve"> </w:t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8D6FF2">
        <w:tab/>
      </w:r>
      <w:r w:rsidRPr="008D6FF2">
        <w:t xml:space="preserve">Miejsce ………………… data………………          </w:t>
      </w:r>
    </w:p>
    <w:p w:rsidR="00005269" w:rsidRDefault="00005269" w:rsidP="00284BA9">
      <w:pPr>
        <w:jc w:val="center"/>
        <w:rPr>
          <w:b/>
        </w:rPr>
      </w:pPr>
      <w:r w:rsidRPr="008D6FF2">
        <w:rPr>
          <w:b/>
        </w:rPr>
        <w:t>Formularz ofertowy</w:t>
      </w:r>
    </w:p>
    <w:p w:rsidR="00005269" w:rsidRPr="008D6FF2" w:rsidRDefault="00005269" w:rsidP="00454CDA"/>
    <w:p w:rsidR="0095222A" w:rsidRDefault="00005269" w:rsidP="00005269">
      <w:r w:rsidRPr="008D6FF2">
        <w:t xml:space="preserve"> Nazwa i adres Wykonawcy: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351279" w:rsidRPr="008D6FF2" w:rsidRDefault="0095222A" w:rsidP="00005269">
      <w:r>
        <w:t xml:space="preserve">Nr </w:t>
      </w:r>
      <w:r w:rsidRPr="0095222A">
        <w:t>KRS lub CEiIDG</w:t>
      </w:r>
      <w:r>
        <w:t xml:space="preserve"> ……………………………………………………………………………………………………………</w:t>
      </w:r>
      <w:r w:rsidR="006C6194" w:rsidRPr="008D6FF2">
        <w:br/>
      </w:r>
      <w:r w:rsidR="00005269" w:rsidRPr="008D6FF2">
        <w:t xml:space="preserve">Tel. ………………….……...…………..…….……………  e-mail ………………………………………………… </w:t>
      </w:r>
    </w:p>
    <w:p w:rsidR="00351279" w:rsidRPr="008D6FF2" w:rsidRDefault="00005269" w:rsidP="00B539E6">
      <w:pPr>
        <w:jc w:val="both"/>
        <w:rPr>
          <w:b/>
        </w:rPr>
      </w:pPr>
      <w:r w:rsidRPr="008D6FF2">
        <w:t xml:space="preserve">Odpowiadając na zapytanie ofertowe </w:t>
      </w:r>
      <w:r w:rsidR="00B539E6" w:rsidRPr="008D6FF2">
        <w:t xml:space="preserve">Województwa Wielkopolskiego z siedzibą Urzędu Marszałkowskiego Województwa Wielkopolskiego w Poznaniu, al. Niepodległości 34, 61-714 Poznań </w:t>
      </w:r>
      <w:r w:rsidRPr="008D6FF2">
        <w:t xml:space="preserve">na </w:t>
      </w:r>
      <w:r w:rsidR="00134D2F" w:rsidRPr="00284BA9">
        <w:rPr>
          <w:b/>
        </w:rPr>
        <w:t>opracowanie</w:t>
      </w:r>
      <w:r w:rsidR="008D6FF2" w:rsidRPr="00284BA9">
        <w:rPr>
          <w:b/>
        </w:rPr>
        <w:t xml:space="preserve"> </w:t>
      </w:r>
      <w:r w:rsidR="00B539E6" w:rsidRPr="008D6FF2">
        <w:rPr>
          <w:b/>
        </w:rPr>
        <w:t xml:space="preserve">raportu podsumowującego </w:t>
      </w:r>
      <w:r w:rsidR="008D6FF2" w:rsidRPr="008D6FF2">
        <w:rPr>
          <w:b/>
        </w:rPr>
        <w:t>doświadczenia</w:t>
      </w:r>
      <w:r w:rsidR="00B539E6" w:rsidRPr="008D6FF2">
        <w:rPr>
          <w:b/>
        </w:rPr>
        <w:t xml:space="preserve"> w projekcie „Standardy obsługi inwestora </w:t>
      </w:r>
      <w:r w:rsidR="00284BA9">
        <w:rPr>
          <w:b/>
        </w:rPr>
        <w:br/>
      </w:r>
      <w:r w:rsidR="00B539E6" w:rsidRPr="008D6FF2">
        <w:rPr>
          <w:b/>
        </w:rPr>
        <w:t xml:space="preserve">w JST Województwa Wielkopolskiego” </w:t>
      </w:r>
      <w:r w:rsidR="00B539E6" w:rsidRPr="008D6FF2">
        <w:t xml:space="preserve">(Działanie 2.18 „Wysokiej jakości usługi administracyjne”, Program Operacyjny Wiedza Edukacja Rozwój 2014-2020) </w:t>
      </w:r>
      <w:r w:rsidR="00B539E6" w:rsidRPr="00284BA9">
        <w:rPr>
          <w:b/>
        </w:rPr>
        <w:t>wraz z przedstawieniem prezentacji w Power Point nt. treści raportu podczas spotkania sieciującego w 2 poł. czerwca 2023 r.</w:t>
      </w:r>
      <w:r w:rsidR="00B539E6" w:rsidRPr="008D6FF2">
        <w:rPr>
          <w:b/>
        </w:rPr>
        <w:t xml:space="preserve"> </w:t>
      </w:r>
      <w:r w:rsidRPr="008D6FF2">
        <w:t xml:space="preserve">oferujemy wykonanie ww. przedmiotu zamówienia za łączną cenę netto: </w:t>
      </w:r>
      <w:r w:rsidR="00F232B0">
        <w:t>……….</w:t>
      </w:r>
      <w:r w:rsidRPr="008D6FF2">
        <w:t>.</w:t>
      </w:r>
      <w:r w:rsidR="00284BA9">
        <w:t>..............</w:t>
      </w:r>
      <w:r w:rsidR="00F232B0">
        <w:t xml:space="preserve">........zł </w:t>
      </w:r>
      <w:r w:rsidRPr="008D6FF2">
        <w:t>(słownie:...</w:t>
      </w:r>
      <w:r w:rsidR="00284BA9">
        <w:t>...................</w:t>
      </w:r>
      <w:r w:rsidR="00F232B0">
        <w:t>...</w:t>
      </w:r>
      <w:r w:rsidR="00351279" w:rsidRPr="008D6FF2">
        <w:t>..........),</w:t>
      </w:r>
    </w:p>
    <w:p w:rsidR="00005269" w:rsidRPr="008D6FF2" w:rsidRDefault="00005269" w:rsidP="00005269">
      <w:r w:rsidRPr="008D6FF2">
        <w:t>powiększoną o wartość podatku VAT: .......</w:t>
      </w:r>
      <w:r w:rsidR="00F232B0">
        <w:t>...............</w:t>
      </w:r>
      <w:r w:rsidR="00284BA9">
        <w:t>..</w:t>
      </w:r>
      <w:r w:rsidRPr="008D6FF2">
        <w:t>...... zł (słownie: ........................</w:t>
      </w:r>
      <w:r w:rsidR="00F232B0">
        <w:t>............</w:t>
      </w:r>
      <w:r w:rsidR="00284BA9">
        <w:t>.</w:t>
      </w:r>
      <w:r w:rsidRPr="008D6FF2">
        <w:t xml:space="preserve">...........), dające łączną cenę brutto:  </w:t>
      </w:r>
      <w:r w:rsidR="00F232B0">
        <w:t>……………………………………………..........</w:t>
      </w:r>
      <w:r w:rsidRPr="008D6FF2">
        <w:t>...................zł (słownie:.......................</w:t>
      </w:r>
      <w:r w:rsidR="00F232B0">
        <w:t>..........................</w:t>
      </w:r>
      <w:r w:rsidRPr="008D6FF2">
        <w:t xml:space="preserve">............................), </w:t>
      </w:r>
    </w:p>
    <w:p w:rsidR="0000261B" w:rsidRPr="00284BA9" w:rsidRDefault="00005269" w:rsidP="00284BA9">
      <w:r w:rsidRPr="008D6FF2">
        <w:t xml:space="preserve">Wykonawca funkcjonuje na rynku od .................................................... (miesiąc/rok). </w:t>
      </w:r>
    </w:p>
    <w:p w:rsidR="008D6FF2" w:rsidRPr="00284BA9" w:rsidRDefault="00C43376" w:rsidP="008D6FF2">
      <w:pPr>
        <w:spacing w:after="0" w:line="240" w:lineRule="auto"/>
        <w:jc w:val="center"/>
        <w:rPr>
          <w:b/>
          <w:i/>
        </w:rPr>
      </w:pPr>
      <w:r w:rsidRPr="00284BA9">
        <w:rPr>
          <w:b/>
          <w:i/>
        </w:rPr>
        <w:t xml:space="preserve">Wykaz </w:t>
      </w:r>
      <w:r w:rsidR="00F232B0" w:rsidRPr="00284BA9">
        <w:rPr>
          <w:b/>
          <w:i/>
        </w:rPr>
        <w:t xml:space="preserve">doświadczenia </w:t>
      </w:r>
      <w:r w:rsidR="007F08A9">
        <w:rPr>
          <w:b/>
          <w:i/>
        </w:rPr>
        <w:t xml:space="preserve">Wykonawcy </w:t>
      </w:r>
      <w:r w:rsidR="00F232B0" w:rsidRPr="00284BA9">
        <w:rPr>
          <w:b/>
          <w:i/>
        </w:rPr>
        <w:t xml:space="preserve">w zakresie </w:t>
      </w:r>
      <w:r w:rsidRPr="00284BA9">
        <w:rPr>
          <w:b/>
          <w:i/>
        </w:rPr>
        <w:t xml:space="preserve">opracowań wykonanych w ciągu ostatnich </w:t>
      </w:r>
      <w:r w:rsidR="008D6FF2" w:rsidRPr="00284BA9">
        <w:rPr>
          <w:b/>
          <w:i/>
        </w:rPr>
        <w:t>5</w:t>
      </w:r>
      <w:r w:rsidRPr="00284BA9">
        <w:rPr>
          <w:b/>
          <w:i/>
        </w:rPr>
        <w:t xml:space="preserve"> lat</w:t>
      </w:r>
      <w:r w:rsidR="008D6FF2" w:rsidRPr="00284BA9">
        <w:rPr>
          <w:b/>
          <w:i/>
        </w:rPr>
        <w:t xml:space="preserve"> </w:t>
      </w:r>
    </w:p>
    <w:p w:rsidR="00C43376" w:rsidRPr="00284BA9" w:rsidRDefault="008D6FF2" w:rsidP="008D6FF2">
      <w:pPr>
        <w:spacing w:after="0" w:line="240" w:lineRule="auto"/>
        <w:jc w:val="center"/>
        <w:rPr>
          <w:b/>
          <w:i/>
        </w:rPr>
      </w:pPr>
      <w:r w:rsidRPr="00284BA9">
        <w:rPr>
          <w:b/>
          <w:i/>
        </w:rPr>
        <w:t xml:space="preserve">na potwierdzenie warunku z pkt. III.2-3 oraz przyznania punktów w kryterium </w:t>
      </w:r>
      <w:r w:rsidR="0000261B" w:rsidRPr="00284BA9">
        <w:rPr>
          <w:b/>
          <w:i/>
        </w:rPr>
        <w:t>K2</w:t>
      </w:r>
    </w:p>
    <w:p w:rsidR="00C43376" w:rsidRPr="0000261B" w:rsidRDefault="00C43376" w:rsidP="00C43376">
      <w:r w:rsidRPr="0000261B">
        <w:t xml:space="preserve"> </w:t>
      </w:r>
    </w:p>
    <w:tbl>
      <w:tblPr>
        <w:tblStyle w:val="Tabela-Siatka"/>
        <w:tblW w:w="9509" w:type="dxa"/>
        <w:jc w:val="center"/>
        <w:tblLook w:val="04A0" w:firstRow="1" w:lastRow="0" w:firstColumn="1" w:lastColumn="0" w:noHBand="0" w:noVBand="1"/>
      </w:tblPr>
      <w:tblGrid>
        <w:gridCol w:w="545"/>
        <w:gridCol w:w="2032"/>
        <w:gridCol w:w="1990"/>
        <w:gridCol w:w="3225"/>
        <w:gridCol w:w="1717"/>
      </w:tblGrid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  <w:r w:rsidRPr="0000261B">
              <w:rPr>
                <w:b/>
              </w:rPr>
              <w:t xml:space="preserve">L.p. </w:t>
            </w:r>
          </w:p>
          <w:p w:rsidR="00C43376" w:rsidRPr="0000261B" w:rsidRDefault="00C43376" w:rsidP="001164E2">
            <w:pPr>
              <w:rPr>
                <w:b/>
              </w:rPr>
            </w:pPr>
          </w:p>
        </w:tc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00261B">
            <w:pPr>
              <w:rPr>
                <w:b/>
              </w:rPr>
            </w:pPr>
            <w:r w:rsidRPr="0000261B">
              <w:rPr>
                <w:b/>
              </w:rPr>
              <w:t xml:space="preserve">Pełna nazwa/tytuł opracowania </w:t>
            </w:r>
            <w:r w:rsidR="0000261B" w:rsidRPr="0000261B">
              <w:rPr>
                <w:b/>
              </w:rPr>
              <w:t>/</w:t>
            </w:r>
            <w:r w:rsidR="00284BA9">
              <w:rPr>
                <w:b/>
              </w:rPr>
              <w:t>autorzy</w:t>
            </w:r>
          </w:p>
        </w:tc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284BA9" w:rsidP="0000261B">
            <w:pPr>
              <w:rPr>
                <w:b/>
              </w:rPr>
            </w:pPr>
            <w:r>
              <w:rPr>
                <w:b/>
              </w:rPr>
              <w:t>R</w:t>
            </w:r>
            <w:r w:rsidR="00C43376" w:rsidRPr="0000261B">
              <w:rPr>
                <w:b/>
              </w:rPr>
              <w:t xml:space="preserve">ok  opracowania/ zleceniodawca  </w:t>
            </w:r>
          </w:p>
        </w:tc>
        <w:tc>
          <w:tcPr>
            <w:tcW w:w="3225" w:type="dxa"/>
          </w:tcPr>
          <w:p w:rsidR="0095222A" w:rsidRDefault="0095222A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  <w:r w:rsidRPr="0000261B">
              <w:rPr>
                <w:b/>
              </w:rPr>
              <w:t xml:space="preserve">Charakterystyka zrealizowanego </w:t>
            </w:r>
            <w:r w:rsidR="0095222A">
              <w:rPr>
                <w:b/>
              </w:rPr>
              <w:t>opracowania</w:t>
            </w:r>
            <w:r w:rsidRPr="0000261B">
              <w:rPr>
                <w:b/>
              </w:rPr>
              <w:t xml:space="preserve"> (krótki opis </w:t>
            </w:r>
            <w:r w:rsidR="0000261B" w:rsidRPr="0000261B">
              <w:rPr>
                <w:b/>
              </w:rPr>
              <w:t xml:space="preserve">potwierdzający zgodność opracowania z wymaganiami </w:t>
            </w:r>
            <w:r w:rsidR="00284BA9">
              <w:rPr>
                <w:b/>
              </w:rPr>
              <w:t xml:space="preserve">wskazanymi </w:t>
            </w:r>
            <w:r w:rsidR="0000261B" w:rsidRPr="0000261B">
              <w:rPr>
                <w:b/>
              </w:rPr>
              <w:t>w zapytaniu ofertowym</w:t>
            </w:r>
            <w:r w:rsidRPr="0000261B">
              <w:rPr>
                <w:b/>
              </w:rPr>
              <w:t xml:space="preserve">)  </w:t>
            </w:r>
          </w:p>
          <w:p w:rsidR="00C43376" w:rsidRPr="0000261B" w:rsidRDefault="00C43376" w:rsidP="001164E2">
            <w:pPr>
              <w:rPr>
                <w:b/>
              </w:rPr>
            </w:pPr>
          </w:p>
        </w:tc>
        <w:tc>
          <w:tcPr>
            <w:tcW w:w="1717" w:type="dxa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95222A" w:rsidP="00767D0F">
            <w:pPr>
              <w:rPr>
                <w:b/>
              </w:rPr>
            </w:pPr>
            <w:r>
              <w:rPr>
                <w:b/>
              </w:rPr>
              <w:t>Dokument źródłowy</w:t>
            </w:r>
            <w:r w:rsidR="0000261B" w:rsidRPr="0000261B">
              <w:rPr>
                <w:b/>
              </w:rPr>
              <w:t xml:space="preserve"> (link do strony www,</w:t>
            </w:r>
            <w:r>
              <w:rPr>
                <w:b/>
              </w:rPr>
              <w:t xml:space="preserve"> plik pdf na CD, </w:t>
            </w:r>
            <w:r w:rsidR="0000261B" w:rsidRPr="0000261B">
              <w:rPr>
                <w:b/>
              </w:rPr>
              <w:t>link do chmury, itd.)</w:t>
            </w:r>
          </w:p>
        </w:tc>
      </w:tr>
      <w:tr w:rsidR="0095222A" w:rsidRPr="0000261B" w:rsidTr="0000261B">
        <w:trPr>
          <w:trHeight w:val="692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1.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2.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  <w:tr w:rsidR="0095222A" w:rsidRPr="0000261B" w:rsidTr="0000261B">
        <w:trPr>
          <w:trHeight w:val="692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3.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4.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95222A" w:rsidRPr="0000261B" w:rsidRDefault="0095222A" w:rsidP="001164E2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95222A" w:rsidRPr="0000261B" w:rsidRDefault="0095222A" w:rsidP="001164E2"/>
        </w:tc>
        <w:tc>
          <w:tcPr>
            <w:tcW w:w="0" w:type="auto"/>
          </w:tcPr>
          <w:p w:rsidR="0095222A" w:rsidRPr="0000261B" w:rsidRDefault="0095222A" w:rsidP="001164E2"/>
        </w:tc>
        <w:tc>
          <w:tcPr>
            <w:tcW w:w="3225" w:type="dxa"/>
          </w:tcPr>
          <w:p w:rsidR="0095222A" w:rsidRPr="0000261B" w:rsidRDefault="0095222A" w:rsidP="001164E2"/>
        </w:tc>
        <w:tc>
          <w:tcPr>
            <w:tcW w:w="1717" w:type="dxa"/>
          </w:tcPr>
          <w:p w:rsidR="0095222A" w:rsidRPr="0000261B" w:rsidRDefault="0095222A" w:rsidP="001164E2"/>
        </w:tc>
      </w:tr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95222A" w:rsidRPr="0000261B" w:rsidRDefault="0095222A" w:rsidP="001164E2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95222A" w:rsidRPr="0000261B" w:rsidRDefault="0095222A" w:rsidP="001164E2"/>
        </w:tc>
        <w:tc>
          <w:tcPr>
            <w:tcW w:w="0" w:type="auto"/>
          </w:tcPr>
          <w:p w:rsidR="0095222A" w:rsidRPr="0000261B" w:rsidRDefault="0095222A" w:rsidP="001164E2"/>
        </w:tc>
        <w:tc>
          <w:tcPr>
            <w:tcW w:w="3225" w:type="dxa"/>
          </w:tcPr>
          <w:p w:rsidR="0095222A" w:rsidRPr="0000261B" w:rsidRDefault="0095222A" w:rsidP="001164E2"/>
        </w:tc>
        <w:tc>
          <w:tcPr>
            <w:tcW w:w="1717" w:type="dxa"/>
          </w:tcPr>
          <w:p w:rsidR="0095222A" w:rsidRPr="0000261B" w:rsidRDefault="0095222A" w:rsidP="001164E2"/>
        </w:tc>
      </w:tr>
      <w:tr w:rsidR="0095222A" w:rsidRPr="00C43376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95222A" w:rsidP="001164E2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</w:tbl>
    <w:p w:rsidR="00C43376" w:rsidRDefault="00C43376" w:rsidP="00C43376">
      <w:pPr>
        <w:rPr>
          <w:highlight w:val="yellow"/>
        </w:rPr>
      </w:pPr>
    </w:p>
    <w:p w:rsidR="00AC430E" w:rsidRPr="00284BA9" w:rsidRDefault="00AC430E" w:rsidP="00F232B0">
      <w:pPr>
        <w:jc w:val="center"/>
        <w:rPr>
          <w:b/>
          <w:i/>
        </w:rPr>
      </w:pPr>
      <w:r w:rsidRPr="00284BA9">
        <w:rPr>
          <w:b/>
          <w:i/>
        </w:rPr>
        <w:t xml:space="preserve">Wykaz </w:t>
      </w:r>
      <w:r w:rsidR="00F232B0" w:rsidRPr="00284BA9">
        <w:rPr>
          <w:b/>
          <w:i/>
        </w:rPr>
        <w:t xml:space="preserve">doświadczenia </w:t>
      </w:r>
      <w:r w:rsidR="007F08A9">
        <w:rPr>
          <w:b/>
          <w:i/>
        </w:rPr>
        <w:t xml:space="preserve">Wykonawcy </w:t>
      </w:r>
      <w:r w:rsidR="00F232B0" w:rsidRPr="00284BA9">
        <w:rPr>
          <w:b/>
          <w:i/>
        </w:rPr>
        <w:t xml:space="preserve">w zakresie wystąpień publicznych </w:t>
      </w:r>
      <w:r w:rsidR="007F08A9">
        <w:rPr>
          <w:b/>
          <w:i/>
        </w:rPr>
        <w:t>w ciągu ostatnich 3</w:t>
      </w:r>
      <w:r w:rsidRPr="00284BA9">
        <w:rPr>
          <w:b/>
          <w:i/>
        </w:rPr>
        <w:t xml:space="preserve"> lat </w:t>
      </w:r>
      <w:r w:rsidR="00F232B0" w:rsidRPr="00284BA9">
        <w:rPr>
          <w:b/>
          <w:i/>
        </w:rPr>
        <w:t>w celu</w:t>
      </w:r>
      <w:r w:rsidRPr="00284BA9">
        <w:rPr>
          <w:b/>
          <w:i/>
        </w:rPr>
        <w:t xml:space="preserve"> przyznania punktów w kryterium </w:t>
      </w:r>
      <w:r w:rsidR="00F232B0" w:rsidRPr="00284BA9">
        <w:rPr>
          <w:b/>
          <w:i/>
        </w:rPr>
        <w:t>K3</w:t>
      </w:r>
    </w:p>
    <w:tbl>
      <w:tblPr>
        <w:tblStyle w:val="Tabela-Siatka"/>
        <w:tblW w:w="9509" w:type="dxa"/>
        <w:jc w:val="center"/>
        <w:tblLook w:val="04A0" w:firstRow="1" w:lastRow="0" w:firstColumn="1" w:lastColumn="0" w:noHBand="0" w:noVBand="1"/>
      </w:tblPr>
      <w:tblGrid>
        <w:gridCol w:w="545"/>
        <w:gridCol w:w="1577"/>
        <w:gridCol w:w="1842"/>
        <w:gridCol w:w="3261"/>
        <w:gridCol w:w="2284"/>
      </w:tblGrid>
      <w:tr w:rsidR="00DD6A3C" w:rsidRPr="00F232B0" w:rsidTr="00DD6A3C">
        <w:trPr>
          <w:trHeight w:val="733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  <w:r w:rsidRPr="00F232B0">
              <w:rPr>
                <w:b/>
              </w:rPr>
              <w:t xml:space="preserve">L.p. </w:t>
            </w: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F232B0" w:rsidP="00F232B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Tytuł wystąpienia publicznego</w:t>
            </w:r>
            <w:r w:rsidR="00AC430E" w:rsidRPr="00F232B0">
              <w:rPr>
                <w:b/>
              </w:rPr>
              <w:t xml:space="preserve"> /</w:t>
            </w:r>
            <w:r>
              <w:rPr>
                <w:b/>
              </w:rPr>
              <w:t>imię i nazwisko prelegenta</w:t>
            </w: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DD6A3C" w:rsidP="00DD6A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</w:t>
            </w:r>
            <w:r w:rsidR="00AC430E" w:rsidRPr="00F232B0">
              <w:rPr>
                <w:b/>
              </w:rPr>
              <w:t xml:space="preserve">ok  </w:t>
            </w:r>
            <w:r>
              <w:rPr>
                <w:b/>
              </w:rPr>
              <w:t>wystąpienia publicznego/ nazwa wydarzenia</w:t>
            </w:r>
            <w:r w:rsidR="00AC430E" w:rsidRPr="00F232B0">
              <w:rPr>
                <w:b/>
              </w:rPr>
              <w:t xml:space="preserve">  </w:t>
            </w: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  <w:r w:rsidRPr="00F232B0">
              <w:rPr>
                <w:b/>
              </w:rPr>
              <w:t xml:space="preserve">Charakterystyka </w:t>
            </w:r>
            <w:r w:rsidR="00DD6A3C">
              <w:rPr>
                <w:b/>
              </w:rPr>
              <w:t>wystąpienia publicznego</w:t>
            </w:r>
            <w:r w:rsidRPr="00F232B0">
              <w:rPr>
                <w:b/>
              </w:rPr>
              <w:t xml:space="preserve"> (krótki opis potwierdzający zgodność </w:t>
            </w:r>
            <w:r w:rsidR="00DD6A3C">
              <w:rPr>
                <w:b/>
              </w:rPr>
              <w:t xml:space="preserve">wystąpienia </w:t>
            </w:r>
            <w:r w:rsidRPr="00F232B0">
              <w:rPr>
                <w:b/>
              </w:rPr>
              <w:t xml:space="preserve">z wymaganiami w zapytaniu ofertowym)  </w:t>
            </w:r>
          </w:p>
          <w:p w:rsidR="00AC430E" w:rsidRPr="00F232B0" w:rsidRDefault="00AC430E" w:rsidP="00AC430E">
            <w:pPr>
              <w:spacing w:after="160" w:line="259" w:lineRule="auto"/>
              <w:rPr>
                <w:b/>
              </w:rPr>
            </w:pPr>
          </w:p>
        </w:tc>
        <w:tc>
          <w:tcPr>
            <w:tcW w:w="2284" w:type="dxa"/>
          </w:tcPr>
          <w:p w:rsidR="00AC430E" w:rsidRPr="00F232B0" w:rsidRDefault="00AC430E" w:rsidP="00767D0F">
            <w:pPr>
              <w:spacing w:after="160" w:line="259" w:lineRule="auto"/>
              <w:rPr>
                <w:b/>
              </w:rPr>
            </w:pPr>
            <w:r w:rsidRPr="00F232B0">
              <w:rPr>
                <w:b/>
              </w:rPr>
              <w:br/>
            </w:r>
            <w:r w:rsidR="00DD6A3C">
              <w:rPr>
                <w:b/>
              </w:rPr>
              <w:t xml:space="preserve">Źródło potwierdzające zrealizowanie wystąpienia publicznego  </w:t>
            </w:r>
            <w:r w:rsidRPr="00F232B0">
              <w:rPr>
                <w:b/>
              </w:rPr>
              <w:t xml:space="preserve"> (link do strony www, plik pdf na CD</w:t>
            </w:r>
            <w:r w:rsidR="00DD6A3C">
              <w:rPr>
                <w:b/>
              </w:rPr>
              <w:t xml:space="preserve"> z programem wydarzenia</w:t>
            </w:r>
            <w:r w:rsidRPr="00F232B0">
              <w:rPr>
                <w:b/>
              </w:rPr>
              <w:t>, link do chmury, itd.)</w:t>
            </w:r>
          </w:p>
        </w:tc>
      </w:tr>
      <w:tr w:rsidR="00DD6A3C" w:rsidRPr="00F232B0" w:rsidTr="00DD6A3C">
        <w:trPr>
          <w:trHeight w:val="692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</w:pPr>
            <w:r w:rsidRPr="00F232B0">
              <w:t>1.</w:t>
            </w: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2284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</w:tr>
      <w:tr w:rsidR="00DD6A3C" w:rsidRPr="00F232B0" w:rsidTr="00DD6A3C">
        <w:trPr>
          <w:trHeight w:val="733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</w:pPr>
            <w:r w:rsidRPr="00F232B0">
              <w:t>2.</w:t>
            </w: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2284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</w:tr>
      <w:tr w:rsidR="00DD6A3C" w:rsidRPr="00F232B0" w:rsidTr="00DD6A3C">
        <w:trPr>
          <w:trHeight w:val="692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</w:pPr>
            <w:r w:rsidRPr="00F232B0">
              <w:t>3.</w:t>
            </w: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2284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</w:tr>
      <w:tr w:rsidR="00DD6A3C" w:rsidRPr="00F232B0" w:rsidTr="00DD6A3C">
        <w:trPr>
          <w:trHeight w:val="733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</w:pPr>
            <w:r w:rsidRPr="00F232B0">
              <w:t>4.</w:t>
            </w: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2284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</w:tr>
      <w:tr w:rsidR="00DD6A3C" w:rsidRPr="00F232B0" w:rsidTr="00DD6A3C">
        <w:trPr>
          <w:trHeight w:val="733"/>
          <w:jc w:val="center"/>
        </w:trPr>
        <w:tc>
          <w:tcPr>
            <w:tcW w:w="0" w:type="auto"/>
          </w:tcPr>
          <w:p w:rsidR="00AC430E" w:rsidRPr="00F232B0" w:rsidRDefault="00AC430E" w:rsidP="00AC430E">
            <w:pPr>
              <w:spacing w:after="160" w:line="259" w:lineRule="auto"/>
            </w:pPr>
            <w:r w:rsidRPr="00F232B0">
              <w:t>5.</w:t>
            </w:r>
          </w:p>
        </w:tc>
        <w:tc>
          <w:tcPr>
            <w:tcW w:w="1577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1842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3261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  <w:tc>
          <w:tcPr>
            <w:tcW w:w="2284" w:type="dxa"/>
          </w:tcPr>
          <w:p w:rsidR="00AC430E" w:rsidRPr="00F232B0" w:rsidRDefault="00AC430E" w:rsidP="00AC430E">
            <w:pPr>
              <w:spacing w:after="160" w:line="259" w:lineRule="auto"/>
            </w:pPr>
          </w:p>
        </w:tc>
      </w:tr>
    </w:tbl>
    <w:p w:rsidR="00DD6A3C" w:rsidRPr="00F232B0" w:rsidRDefault="00DD6A3C" w:rsidP="00DD6A3C">
      <w:pPr>
        <w:ind w:right="-142"/>
        <w:jc w:val="both"/>
      </w:pPr>
      <w:r w:rsidRPr="00DD6A3C">
        <w:t>Można wykazać max. 2 osoby w kryterium K3. Jedna z wskazanych osób, której doświadczenie zostało wykazane ma realizować Zamówienia w zakresie przedstawienia raportu na spotkaniu sieciującym. Istnieje możliwość zmiany osoby w trakcie realizacji zamówienie</w:t>
      </w:r>
      <w:r w:rsidR="00284BA9">
        <w:t>. J</w:t>
      </w:r>
      <w:r w:rsidRPr="00DD6A3C">
        <w:t xml:space="preserve">ednakże musi ona </w:t>
      </w:r>
      <w:r w:rsidR="00284BA9">
        <w:t xml:space="preserve">wykazać </w:t>
      </w:r>
      <w:r w:rsidRPr="00DD6A3C">
        <w:t xml:space="preserve">porównywalne doświadczenie, które zostało </w:t>
      </w:r>
      <w:r w:rsidR="00284BA9">
        <w:t>wskazane</w:t>
      </w:r>
      <w:r w:rsidRPr="00DD6A3C">
        <w:t xml:space="preserve"> w ofercie.</w:t>
      </w:r>
    </w:p>
    <w:p w:rsidR="00C43376" w:rsidRPr="00C43376" w:rsidRDefault="00C43376" w:rsidP="00C43376">
      <w:pPr>
        <w:rPr>
          <w:highlight w:val="yellow"/>
        </w:rPr>
      </w:pPr>
    </w:p>
    <w:p w:rsidR="00C43376" w:rsidRPr="0095222A" w:rsidRDefault="00C43376" w:rsidP="0095222A">
      <w:pPr>
        <w:ind w:left="-284"/>
      </w:pPr>
      <w:r w:rsidRPr="0095222A">
        <w:t>.............</w:t>
      </w:r>
      <w:r w:rsidR="0095222A" w:rsidRPr="0095222A">
        <w:t>................, dnia ......... 2023</w:t>
      </w:r>
      <w:r w:rsidRPr="0095222A">
        <w:t xml:space="preserve"> roku                                    ...................................................... </w:t>
      </w:r>
    </w:p>
    <w:p w:rsidR="00C43376" w:rsidRDefault="00C43376" w:rsidP="0095222A">
      <w:pPr>
        <w:ind w:left="-284"/>
      </w:pPr>
      <w:bookmarkStart w:id="0" w:name="_GoBack"/>
      <w:bookmarkEnd w:id="0"/>
      <w:r w:rsidRPr="0095222A">
        <w:t>Miejsce, data                                                        (podpis upełnomocnionego Przedstawiciela Wykonawcy)</w:t>
      </w:r>
    </w:p>
    <w:p w:rsidR="00767D0F" w:rsidRDefault="00767D0F" w:rsidP="00005269"/>
    <w:p w:rsidR="007F08A9" w:rsidRDefault="00005269" w:rsidP="00005269">
      <w:r>
        <w:t xml:space="preserve"> </w:t>
      </w:r>
    </w:p>
    <w:p w:rsidR="007F08A9" w:rsidRDefault="007F08A9" w:rsidP="00005269"/>
    <w:p w:rsidR="00005269" w:rsidRPr="0095222A" w:rsidRDefault="00005269" w:rsidP="00005269">
      <w:r w:rsidRPr="0095222A">
        <w:lastRenderedPageBreak/>
        <w:t xml:space="preserve">Oświadczamy, że : </w:t>
      </w:r>
    </w:p>
    <w:p w:rsidR="00351279" w:rsidRPr="0095222A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Zapoznaliśmy się z treścią </w:t>
      </w:r>
      <w:r w:rsidR="0095222A">
        <w:t>zapytania</w:t>
      </w:r>
      <w:r w:rsidR="00284BA9">
        <w:t xml:space="preserve"> ofertowego</w:t>
      </w:r>
      <w:r w:rsidRPr="0095222A">
        <w:t>, akceptujemy bez zastrzeżeń jego treść oraz zdobyliśmy wszelkie informacje konieczne do przygotowania oferty.</w:t>
      </w:r>
    </w:p>
    <w:p w:rsidR="007F47F5" w:rsidRPr="0095222A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Ponosimy pełną odpowiedzialność za wykonanie przedmiotu zamówienia. </w:t>
      </w:r>
    </w:p>
    <w:p w:rsidR="00351279" w:rsidRPr="0095222A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>Przedmiot zamówienia zobowiązujemy się zrealizo</w:t>
      </w:r>
      <w:r w:rsidR="0095222A">
        <w:t>wać bez udziału podwykonawców.</w:t>
      </w:r>
    </w:p>
    <w:p w:rsidR="00005269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Akceptujemy </w:t>
      </w:r>
      <w:r w:rsidR="0095222A">
        <w:t>najważniejsze postanowienia umowne, stanowiące Załącznik nr 3</w:t>
      </w:r>
      <w:r w:rsidR="00284BA9">
        <w:t xml:space="preserve"> do niniejszego zapytania o</w:t>
      </w:r>
      <w:r w:rsidRPr="0095222A">
        <w:t xml:space="preserve">fertowego i w przypadku wybrania naszej oferty zobowiązujemy się do  podpisania umowy w terminie i w miejscu wskazanym przez Zamawiającego. Uważamy się za związanych ofertą przez okres 30 dni od upływu terminu składania ofert. </w:t>
      </w:r>
    </w:p>
    <w:p w:rsidR="00005269" w:rsidRPr="0095222A" w:rsidRDefault="00005269" w:rsidP="00005269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Zobowiązujemy się do wykonania usługi zgodnie z wytycznymi wyszczególnionymi  w niniejszym Zapytaniu Ofertowym w sposób należyty. </w:t>
      </w:r>
    </w:p>
    <w:p w:rsidR="00005269" w:rsidRPr="0095222A" w:rsidRDefault="00005269" w:rsidP="00005269">
      <w:r w:rsidRPr="0095222A">
        <w:t xml:space="preserve"> </w:t>
      </w:r>
      <w:r w:rsidR="00284BA9">
        <w:t>Zał. do niniejszej oferty jest</w:t>
      </w:r>
      <w:r w:rsidRPr="0095222A">
        <w:t xml:space="preserve">:  </w:t>
      </w:r>
    </w:p>
    <w:p w:rsidR="00005269" w:rsidRPr="0095222A" w:rsidRDefault="0095222A" w:rsidP="00005269">
      <w:pPr>
        <w:pStyle w:val="Akapitzlist"/>
        <w:numPr>
          <w:ilvl w:val="0"/>
          <w:numId w:val="5"/>
        </w:numPr>
      </w:pPr>
      <w:r>
        <w:t>Oświadczenie Wykonawcy o niepozostawaniu w stosunku powiązania z Zamawiającym</w:t>
      </w:r>
      <w:r w:rsidR="00284BA9">
        <w:t>.</w:t>
      </w:r>
    </w:p>
    <w:p w:rsidR="00005269" w:rsidRDefault="00005269" w:rsidP="00005269">
      <w:r w:rsidRPr="0095222A">
        <w:t xml:space="preserve"> </w:t>
      </w:r>
    </w:p>
    <w:p w:rsidR="007F08A9" w:rsidRPr="0095222A" w:rsidRDefault="007F08A9" w:rsidP="00005269"/>
    <w:p w:rsidR="0095222A" w:rsidRDefault="00005269" w:rsidP="00005269">
      <w:r w:rsidRPr="0095222A">
        <w:t xml:space="preserve">………………………………………………………… </w:t>
      </w:r>
    </w:p>
    <w:p w:rsidR="00005269" w:rsidRPr="0095222A" w:rsidRDefault="00005269" w:rsidP="00005269">
      <w:r w:rsidRPr="0095222A">
        <w:t>czytelny podpis osoby uprawnionej  do reprezentowania zgodnie z KRS/</w:t>
      </w:r>
      <w:r w:rsidR="0095222A" w:rsidRPr="0095222A">
        <w:t xml:space="preserve"> CEiIDG</w:t>
      </w:r>
    </w:p>
    <w:p w:rsidR="00005269" w:rsidRDefault="00005269" w:rsidP="00005269">
      <w:r w:rsidRPr="0095222A">
        <w:t xml:space="preserve"> </w:t>
      </w:r>
    </w:p>
    <w:p w:rsidR="007F08A9" w:rsidRPr="0095222A" w:rsidRDefault="007F08A9" w:rsidP="00005269"/>
    <w:p w:rsidR="00AE628C" w:rsidRDefault="00005269" w:rsidP="00005269">
      <w:r w:rsidRPr="0095222A">
        <w:t>.............</w:t>
      </w:r>
      <w:r w:rsidR="0095222A">
        <w:t>..........., dnia ......... 2023</w:t>
      </w:r>
      <w:r w:rsidRPr="0095222A">
        <w:t xml:space="preserve"> roku                             ...................................................... Miejsce, data</w:t>
      </w:r>
      <w:r>
        <w:t xml:space="preserve">       </w:t>
      </w:r>
    </w:p>
    <w:sectPr w:rsidR="00AE628C" w:rsidSect="00284BA9">
      <w:headerReference w:type="default" r:id="rId7"/>
      <w:footerReference w:type="default" r:id="rId8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4" w:rsidRDefault="00BE1FF4" w:rsidP="006C6194">
      <w:pPr>
        <w:spacing w:after="0" w:line="240" w:lineRule="auto"/>
      </w:pPr>
      <w:r>
        <w:separator/>
      </w:r>
    </w:p>
  </w:endnote>
  <w:endnote w:type="continuationSeparator" w:id="0">
    <w:p w:rsidR="00BE1FF4" w:rsidRDefault="00BE1FF4" w:rsidP="006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20513"/>
      <w:docPartObj>
        <w:docPartGallery w:val="Page Numbers (Bottom of Page)"/>
        <w:docPartUnique/>
      </w:docPartObj>
    </w:sdtPr>
    <w:sdtEndPr/>
    <w:sdtContent>
      <w:p w:rsidR="00284BA9" w:rsidRDefault="00284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A9">
          <w:rPr>
            <w:noProof/>
          </w:rPr>
          <w:t>2</w:t>
        </w:r>
        <w:r>
          <w:fldChar w:fldCharType="end"/>
        </w:r>
      </w:p>
    </w:sdtContent>
  </w:sdt>
  <w:p w:rsidR="00284BA9" w:rsidRDefault="00284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4" w:rsidRDefault="00BE1FF4" w:rsidP="006C6194">
      <w:pPr>
        <w:spacing w:after="0" w:line="240" w:lineRule="auto"/>
      </w:pPr>
      <w:r>
        <w:separator/>
      </w:r>
    </w:p>
  </w:footnote>
  <w:footnote w:type="continuationSeparator" w:id="0">
    <w:p w:rsidR="00BE1FF4" w:rsidRDefault="00BE1FF4" w:rsidP="006C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4" w:rsidRDefault="006C6194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36" name="Obraz 36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194" w:rsidRDefault="006C6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DAE"/>
    <w:multiLevelType w:val="hybridMultilevel"/>
    <w:tmpl w:val="EC700616"/>
    <w:lvl w:ilvl="0" w:tplc="57EE9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77787E"/>
    <w:multiLevelType w:val="hybridMultilevel"/>
    <w:tmpl w:val="A266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C24B3"/>
    <w:multiLevelType w:val="hybridMultilevel"/>
    <w:tmpl w:val="2308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17D7"/>
    <w:multiLevelType w:val="hybridMultilevel"/>
    <w:tmpl w:val="2E689CD2"/>
    <w:lvl w:ilvl="0" w:tplc="389E8D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459D"/>
    <w:multiLevelType w:val="hybridMultilevel"/>
    <w:tmpl w:val="5450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9"/>
    <w:rsid w:val="0000261B"/>
    <w:rsid w:val="00005269"/>
    <w:rsid w:val="000306A6"/>
    <w:rsid w:val="00134D2F"/>
    <w:rsid w:val="001E2240"/>
    <w:rsid w:val="00284BA9"/>
    <w:rsid w:val="00351279"/>
    <w:rsid w:val="003554DA"/>
    <w:rsid w:val="003D22D0"/>
    <w:rsid w:val="00454CDA"/>
    <w:rsid w:val="005D0314"/>
    <w:rsid w:val="006316F4"/>
    <w:rsid w:val="006C6194"/>
    <w:rsid w:val="00767D0F"/>
    <w:rsid w:val="007F08A9"/>
    <w:rsid w:val="007F47F5"/>
    <w:rsid w:val="008D6FF2"/>
    <w:rsid w:val="0095222A"/>
    <w:rsid w:val="00AC430E"/>
    <w:rsid w:val="00AE628C"/>
    <w:rsid w:val="00B539E6"/>
    <w:rsid w:val="00B85D28"/>
    <w:rsid w:val="00BA2A70"/>
    <w:rsid w:val="00BC3640"/>
    <w:rsid w:val="00BE1FF4"/>
    <w:rsid w:val="00C43376"/>
    <w:rsid w:val="00C951FB"/>
    <w:rsid w:val="00D2160C"/>
    <w:rsid w:val="00D74007"/>
    <w:rsid w:val="00DD6A3C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18AD8"/>
  <w15:chartTrackingRefBased/>
  <w15:docId w15:val="{53FF6371-3D2B-4E5F-B131-E6E5B76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94"/>
  </w:style>
  <w:style w:type="paragraph" w:styleId="Stopka">
    <w:name w:val="footer"/>
    <w:basedOn w:val="Normalny"/>
    <w:link w:val="Stopka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94"/>
  </w:style>
  <w:style w:type="table" w:styleId="Tabela-Siatka">
    <w:name w:val="Table Grid"/>
    <w:basedOn w:val="Standardowy"/>
    <w:uiPriority w:val="39"/>
    <w:rsid w:val="00C4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Blajer-Kujawa Blanka</cp:lastModifiedBy>
  <cp:revision>5</cp:revision>
  <cp:lastPrinted>2023-04-21T12:18:00Z</cp:lastPrinted>
  <dcterms:created xsi:type="dcterms:W3CDTF">2023-04-17T12:21:00Z</dcterms:created>
  <dcterms:modified xsi:type="dcterms:W3CDTF">2023-04-21T12:18:00Z</dcterms:modified>
</cp:coreProperties>
</file>