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14" w:rsidRPr="00B96303" w:rsidRDefault="00DF0E17" w:rsidP="00B96303">
      <w:pPr>
        <w:rPr>
          <w:b/>
          <w:color w:val="FF0000"/>
        </w:rPr>
      </w:pPr>
      <w:bookmarkStart w:id="0" w:name="_GoBack"/>
      <w:bookmarkEnd w:id="0"/>
      <w:r>
        <w:rPr>
          <w:b/>
        </w:rPr>
        <w:t xml:space="preserve">Załącznik </w:t>
      </w:r>
      <w:r w:rsidR="00BA2A70" w:rsidRPr="008D6FF2">
        <w:rPr>
          <w:b/>
        </w:rPr>
        <w:t xml:space="preserve">do Zapytania </w:t>
      </w:r>
      <w:r w:rsidR="00BA2A70" w:rsidRPr="00B96303">
        <w:rPr>
          <w:b/>
        </w:rPr>
        <w:t>ofertowego nr</w:t>
      </w:r>
      <w:r w:rsidR="00284BA9" w:rsidRPr="00B96303">
        <w:rPr>
          <w:b/>
        </w:rPr>
        <w:t xml:space="preserve"> </w:t>
      </w:r>
      <w:r w:rsidR="00B96303" w:rsidRPr="00B96303">
        <w:rPr>
          <w:b/>
        </w:rPr>
        <w:t>DK-I-1.500.4.2021, DK-I-1.KW-00141/23</w:t>
      </w:r>
    </w:p>
    <w:p w:rsidR="00005269" w:rsidRPr="008D6FF2" w:rsidRDefault="00005269" w:rsidP="00005269">
      <w:r w:rsidRPr="008D6FF2">
        <w:t xml:space="preserve"> </w:t>
      </w:r>
      <w:r w:rsidR="00351279" w:rsidRPr="008D6FF2">
        <w:tab/>
      </w:r>
      <w:r w:rsidR="00351279" w:rsidRPr="008D6FF2">
        <w:tab/>
      </w:r>
      <w:r w:rsidR="00351279" w:rsidRPr="008D6FF2">
        <w:tab/>
      </w:r>
      <w:r w:rsidR="00351279" w:rsidRPr="008D6FF2">
        <w:tab/>
      </w:r>
      <w:r w:rsidR="00351279" w:rsidRPr="008D6FF2">
        <w:tab/>
      </w:r>
      <w:r w:rsidR="00351279" w:rsidRPr="008D6FF2">
        <w:tab/>
      </w:r>
      <w:r w:rsidR="00351279" w:rsidRPr="008D6FF2">
        <w:tab/>
      </w:r>
      <w:r w:rsidR="008D6FF2">
        <w:tab/>
      </w:r>
      <w:r w:rsidR="00EA057C">
        <w:t>m</w:t>
      </w:r>
      <w:r w:rsidRPr="008D6FF2">
        <w:t>iejsc</w:t>
      </w:r>
      <w:r w:rsidR="00EA057C">
        <w:t>owość</w:t>
      </w:r>
      <w:r w:rsidRPr="008D6FF2">
        <w:t xml:space="preserve"> ………………… data………………          </w:t>
      </w:r>
    </w:p>
    <w:p w:rsidR="00F03AAA" w:rsidRDefault="00F03AAA" w:rsidP="00F03AAA">
      <w:pPr>
        <w:jc w:val="center"/>
        <w:rPr>
          <w:b/>
        </w:rPr>
      </w:pPr>
    </w:p>
    <w:p w:rsidR="00005269" w:rsidRPr="00F03AAA" w:rsidRDefault="00005269" w:rsidP="00F03AAA">
      <w:pPr>
        <w:jc w:val="center"/>
        <w:rPr>
          <w:b/>
        </w:rPr>
      </w:pPr>
      <w:r w:rsidRPr="008D6FF2">
        <w:rPr>
          <w:b/>
        </w:rPr>
        <w:t>Formularz ofertowy</w:t>
      </w:r>
    </w:p>
    <w:p w:rsidR="0095222A" w:rsidRDefault="00005269" w:rsidP="00005269">
      <w:r w:rsidRPr="008D6FF2">
        <w:t xml:space="preserve"> Nazwa i adres Wykonawcy: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351279" w:rsidRPr="008D6FF2" w:rsidRDefault="0095222A" w:rsidP="00005269">
      <w:r>
        <w:t xml:space="preserve">Nr </w:t>
      </w:r>
      <w:r w:rsidRPr="0095222A">
        <w:t>KRS lub CEiIDG</w:t>
      </w:r>
      <w:r>
        <w:t xml:space="preserve"> ……………………………………………………………………………………………………………</w:t>
      </w:r>
      <w:r w:rsidR="006C6194" w:rsidRPr="008D6FF2">
        <w:br/>
      </w:r>
      <w:r w:rsidR="00005269" w:rsidRPr="008D6FF2">
        <w:t xml:space="preserve">Tel. ………………….……...…………..…….……………  e-mail ………………………………………………… </w:t>
      </w:r>
    </w:p>
    <w:p w:rsidR="00F03AAA" w:rsidRPr="00D50D2C" w:rsidRDefault="00005269" w:rsidP="00F03AAA">
      <w:pPr>
        <w:jc w:val="both"/>
        <w:rPr>
          <w:rFonts w:cstheme="minorHAnsi"/>
        </w:rPr>
      </w:pPr>
      <w:r w:rsidRPr="008D6FF2">
        <w:t xml:space="preserve">Odpowiadając na zapytanie ofertowe </w:t>
      </w:r>
      <w:r w:rsidR="00B539E6" w:rsidRPr="008D6FF2">
        <w:t>Województwa Wielkopolskiego z siedzibą Urzędu Marszałkowskiego Województwa Wielkopolskiego w Poznaniu</w:t>
      </w:r>
      <w:r w:rsidR="00257E08">
        <w:t xml:space="preserve"> – Departamentu Kultury</w:t>
      </w:r>
      <w:r w:rsidR="00B539E6" w:rsidRPr="008D6FF2">
        <w:t>, al. Niepodległości 34, 61-714 Poznań</w:t>
      </w:r>
      <w:r w:rsidR="00EA057C">
        <w:t>,</w:t>
      </w:r>
      <w:r w:rsidRPr="008D6FF2">
        <w:t xml:space="preserve"> </w:t>
      </w:r>
      <w:r w:rsidR="00EA057C">
        <w:t>w przedmiocie usługi</w:t>
      </w:r>
      <w:r w:rsidR="00EA057C" w:rsidRPr="00EA057C">
        <w:rPr>
          <w:color w:val="FF0000"/>
        </w:rPr>
        <w:t xml:space="preserve"> </w:t>
      </w:r>
      <w:r w:rsidR="00F03AAA">
        <w:rPr>
          <w:rFonts w:cstheme="minorHAnsi"/>
        </w:rPr>
        <w:t xml:space="preserve">analizy rynku i </w:t>
      </w:r>
      <w:r w:rsidR="00F03AAA" w:rsidRPr="00D50D2C">
        <w:rPr>
          <w:rFonts w:cstheme="minorHAnsi"/>
        </w:rPr>
        <w:t>wydania opinii wska</w:t>
      </w:r>
      <w:r w:rsidR="00F03AAA">
        <w:rPr>
          <w:rFonts w:cstheme="minorHAnsi"/>
        </w:rPr>
        <w:t>zującej</w:t>
      </w:r>
      <w:r w:rsidR="00F03AAA" w:rsidRPr="00D50D2C">
        <w:rPr>
          <w:rFonts w:cstheme="minorHAnsi"/>
        </w:rPr>
        <w:t xml:space="preserve"> </w:t>
      </w:r>
      <w:r w:rsidR="00257E08">
        <w:rPr>
          <w:rFonts w:cstheme="minorHAnsi"/>
        </w:rPr>
        <w:t>aktualną wartość i </w:t>
      </w:r>
      <w:r w:rsidR="00F03AAA" w:rsidRPr="00D50D2C">
        <w:rPr>
          <w:rFonts w:cstheme="minorHAnsi"/>
        </w:rPr>
        <w:t>cen</w:t>
      </w:r>
      <w:r w:rsidR="00F03AAA">
        <w:rPr>
          <w:rFonts w:cstheme="minorHAnsi"/>
        </w:rPr>
        <w:t>ę</w:t>
      </w:r>
      <w:r w:rsidR="00F03AAA" w:rsidRPr="00D50D2C">
        <w:rPr>
          <w:rFonts w:cstheme="minorHAnsi"/>
        </w:rPr>
        <w:t xml:space="preserve"> rynkow</w:t>
      </w:r>
      <w:r w:rsidR="00F03AAA">
        <w:rPr>
          <w:rFonts w:cstheme="minorHAnsi"/>
        </w:rPr>
        <w:t>ą</w:t>
      </w:r>
      <w:r w:rsidR="00F03AAA" w:rsidRPr="00D50D2C">
        <w:rPr>
          <w:rFonts w:cstheme="minorHAnsi"/>
        </w:rPr>
        <w:t xml:space="preserve"> </w:t>
      </w:r>
      <w:r w:rsidR="00F03AAA" w:rsidRPr="00D50D2C">
        <w:rPr>
          <w:rFonts w:cstheme="minorHAnsi"/>
          <w:b/>
        </w:rPr>
        <w:t xml:space="preserve">projektora cyfrowego Sony SRX-R320 </w:t>
      </w:r>
      <w:r w:rsidR="00F03AAA" w:rsidRPr="00D50D2C">
        <w:rPr>
          <w:rFonts w:cstheme="minorHAnsi"/>
        </w:rPr>
        <w:t>z</w:t>
      </w:r>
      <w:r w:rsidR="00F03AAA">
        <w:rPr>
          <w:rFonts w:cstheme="minorHAnsi"/>
        </w:rPr>
        <w:t> </w:t>
      </w:r>
      <w:r w:rsidR="00F03AAA" w:rsidRPr="00D50D2C">
        <w:rPr>
          <w:rFonts w:cstheme="minorHAnsi"/>
        </w:rPr>
        <w:t>wyposażeniem tj. media blok, obiektyw, panel sterujący o </w:t>
      </w:r>
      <w:r w:rsidR="00F03AAA">
        <w:rPr>
          <w:rFonts w:cstheme="minorHAnsi"/>
        </w:rPr>
        <w:t>parametrach:</w:t>
      </w:r>
    </w:p>
    <w:p w:rsidR="00F03AAA" w:rsidRPr="00D50D2C" w:rsidRDefault="00F03AAA" w:rsidP="00F03AAA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50D2C">
        <w:rPr>
          <w:rFonts w:cstheme="minorHAnsi"/>
        </w:rPr>
        <w:t>nr </w:t>
      </w:r>
      <w:r>
        <w:rPr>
          <w:rFonts w:cstheme="minorHAnsi"/>
        </w:rPr>
        <w:t>s</w:t>
      </w:r>
      <w:r w:rsidRPr="00D50D2C">
        <w:rPr>
          <w:rFonts w:cstheme="minorHAnsi"/>
        </w:rPr>
        <w:t xml:space="preserve">eryjny 124069; </w:t>
      </w:r>
    </w:p>
    <w:p w:rsidR="00F03AAA" w:rsidRPr="00D50D2C" w:rsidRDefault="00F03AAA" w:rsidP="00F03AAA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50D2C">
        <w:rPr>
          <w:rFonts w:cstheme="minorHAnsi"/>
        </w:rPr>
        <w:t xml:space="preserve">Media Block: Sony Model:LMT-300 numer seryjny: 23118  software: 2.21.1; </w:t>
      </w:r>
    </w:p>
    <w:p w:rsidR="00F03AAA" w:rsidRPr="00D50D2C" w:rsidRDefault="00F03AAA" w:rsidP="00F03AAA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50D2C">
        <w:rPr>
          <w:rFonts w:cstheme="minorHAnsi"/>
        </w:rPr>
        <w:t xml:space="preserve">Ilość godzin pracy: ponad 32.000 h; </w:t>
      </w:r>
    </w:p>
    <w:p w:rsidR="00F03AAA" w:rsidRPr="00D50D2C" w:rsidRDefault="00F03AAA" w:rsidP="00F03AAA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50D2C">
        <w:rPr>
          <w:rFonts w:cstheme="minorHAnsi"/>
        </w:rPr>
        <w:t xml:space="preserve">rok produkcji: 2007; </w:t>
      </w:r>
    </w:p>
    <w:p w:rsidR="00F03AAA" w:rsidRDefault="00F03AAA" w:rsidP="00F03AAA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50D2C">
        <w:rPr>
          <w:rFonts w:cstheme="minorHAnsi"/>
        </w:rPr>
        <w:t>data instalacji: październik 2011 r.</w:t>
      </w:r>
    </w:p>
    <w:p w:rsidR="00F03AAA" w:rsidRPr="00D50D2C" w:rsidRDefault="00F03AAA" w:rsidP="00F03AAA">
      <w:pPr>
        <w:pStyle w:val="Akapitzlist"/>
        <w:spacing w:after="0" w:line="240" w:lineRule="auto"/>
        <w:rPr>
          <w:rFonts w:cstheme="minorHAnsi"/>
        </w:rPr>
      </w:pPr>
    </w:p>
    <w:p w:rsidR="00351279" w:rsidRPr="008D6FF2" w:rsidRDefault="00005269" w:rsidP="00B539E6">
      <w:pPr>
        <w:jc w:val="both"/>
        <w:rPr>
          <w:b/>
        </w:rPr>
      </w:pPr>
      <w:r w:rsidRPr="008D6FF2">
        <w:t xml:space="preserve">oferujemy wykonanie ww. przedmiotu zamówienia za łączną cenę netto: </w:t>
      </w:r>
      <w:r w:rsidR="00F232B0">
        <w:t>……….</w:t>
      </w:r>
      <w:r w:rsidRPr="008D6FF2">
        <w:t>.</w:t>
      </w:r>
      <w:r w:rsidR="00284BA9">
        <w:t>..............</w:t>
      </w:r>
      <w:r w:rsidR="00F232B0">
        <w:t xml:space="preserve">........zł </w:t>
      </w:r>
      <w:r w:rsidRPr="008D6FF2">
        <w:t>(słownie:...</w:t>
      </w:r>
      <w:r w:rsidR="00284BA9">
        <w:t>...................</w:t>
      </w:r>
      <w:r w:rsidR="00F232B0">
        <w:t>...</w:t>
      </w:r>
      <w:r w:rsidR="00351279" w:rsidRPr="008D6FF2">
        <w:t>..........),</w:t>
      </w:r>
    </w:p>
    <w:p w:rsidR="00EA057C" w:rsidRDefault="00005269" w:rsidP="00005269">
      <w:r w:rsidRPr="008D6FF2">
        <w:t>powiększoną o wartość podatku VAT: .......</w:t>
      </w:r>
      <w:r w:rsidR="00F232B0">
        <w:t>...............</w:t>
      </w:r>
      <w:r w:rsidR="00284BA9">
        <w:t>..</w:t>
      </w:r>
      <w:r w:rsidRPr="008D6FF2">
        <w:t>...... zł (słownie: ........................</w:t>
      </w:r>
      <w:r w:rsidR="00F232B0">
        <w:t>............</w:t>
      </w:r>
      <w:r w:rsidR="00284BA9">
        <w:t>.</w:t>
      </w:r>
      <w:r w:rsidRPr="008D6FF2">
        <w:t xml:space="preserve">...........), </w:t>
      </w:r>
    </w:p>
    <w:p w:rsidR="00005269" w:rsidRPr="008D6FF2" w:rsidRDefault="00005269" w:rsidP="00005269">
      <w:r w:rsidRPr="008D6FF2">
        <w:t xml:space="preserve">dające łączną cenę brutto:  </w:t>
      </w:r>
      <w:r w:rsidR="00F232B0">
        <w:t>……………………………………………..........</w:t>
      </w:r>
      <w:r w:rsidRPr="008D6FF2">
        <w:t>...................zł (słownie:.......................</w:t>
      </w:r>
      <w:r w:rsidR="00F232B0">
        <w:t>..........................</w:t>
      </w:r>
      <w:r w:rsidRPr="008D6FF2">
        <w:t xml:space="preserve">............................), </w:t>
      </w:r>
    </w:p>
    <w:p w:rsidR="0000261B" w:rsidRPr="00284BA9" w:rsidRDefault="00005269" w:rsidP="00284BA9">
      <w:r w:rsidRPr="008D6FF2">
        <w:t xml:space="preserve">Wykonawca funkcjonuje na rynku od .................................................... (miesiąc/rok). </w:t>
      </w:r>
    </w:p>
    <w:p w:rsidR="00F03AAA" w:rsidRDefault="00F03AAA" w:rsidP="00EA057C">
      <w:pPr>
        <w:spacing w:after="0" w:line="240" w:lineRule="auto"/>
        <w:jc w:val="center"/>
        <w:rPr>
          <w:b/>
          <w:i/>
        </w:rPr>
      </w:pPr>
    </w:p>
    <w:p w:rsidR="00F03AAA" w:rsidRDefault="00F03AAA" w:rsidP="00EA057C">
      <w:pPr>
        <w:spacing w:after="0" w:line="240" w:lineRule="auto"/>
        <w:jc w:val="center"/>
        <w:rPr>
          <w:b/>
          <w:i/>
        </w:rPr>
      </w:pPr>
    </w:p>
    <w:p w:rsidR="00C43376" w:rsidRPr="0000261B" w:rsidRDefault="00C43376" w:rsidP="00EA057C">
      <w:pPr>
        <w:spacing w:after="0" w:line="240" w:lineRule="auto"/>
        <w:jc w:val="center"/>
      </w:pPr>
      <w:r w:rsidRPr="00284BA9">
        <w:rPr>
          <w:b/>
          <w:i/>
        </w:rPr>
        <w:t xml:space="preserve">Wykaz </w:t>
      </w:r>
      <w:r w:rsidR="00F232B0" w:rsidRPr="00284BA9">
        <w:rPr>
          <w:b/>
          <w:i/>
        </w:rPr>
        <w:t xml:space="preserve">doświadczenia </w:t>
      </w:r>
      <w:r w:rsidR="007F08A9">
        <w:rPr>
          <w:b/>
          <w:i/>
        </w:rPr>
        <w:t xml:space="preserve">Wykonawcy </w:t>
      </w:r>
      <w:r w:rsidR="00F232B0" w:rsidRPr="00284BA9">
        <w:rPr>
          <w:b/>
          <w:i/>
        </w:rPr>
        <w:t xml:space="preserve">w zakresie </w:t>
      </w:r>
      <w:r w:rsidR="00EA057C" w:rsidRPr="00EA057C">
        <w:rPr>
          <w:b/>
          <w:i/>
        </w:rPr>
        <w:t>doświadczenia w analizach rynku i sporządzaniu opinii dotyczących wartości i cen z grupy sprzętowej wyżej wskazanego projektora z wyposażeniem.</w:t>
      </w:r>
      <w:r w:rsidR="00EA057C">
        <w:t xml:space="preserve">  </w:t>
      </w:r>
      <w:r w:rsidRPr="0000261B">
        <w:t xml:space="preserve"> </w:t>
      </w:r>
    </w:p>
    <w:tbl>
      <w:tblPr>
        <w:tblStyle w:val="Tabela-Siatka"/>
        <w:tblW w:w="9509" w:type="dxa"/>
        <w:jc w:val="center"/>
        <w:tblLook w:val="04A0" w:firstRow="1" w:lastRow="0" w:firstColumn="1" w:lastColumn="0" w:noHBand="0" w:noVBand="1"/>
      </w:tblPr>
      <w:tblGrid>
        <w:gridCol w:w="545"/>
        <w:gridCol w:w="2032"/>
        <w:gridCol w:w="1990"/>
        <w:gridCol w:w="3225"/>
        <w:gridCol w:w="1717"/>
      </w:tblGrid>
      <w:tr w:rsidR="0095222A" w:rsidRPr="0000261B" w:rsidTr="0000261B">
        <w:trPr>
          <w:trHeight w:val="733"/>
          <w:jc w:val="center"/>
        </w:trPr>
        <w:tc>
          <w:tcPr>
            <w:tcW w:w="0" w:type="auto"/>
          </w:tcPr>
          <w:p w:rsidR="00C43376" w:rsidRPr="0000261B" w:rsidRDefault="00C43376" w:rsidP="001164E2">
            <w:pPr>
              <w:rPr>
                <w:b/>
              </w:rPr>
            </w:pPr>
          </w:p>
          <w:p w:rsidR="00C43376" w:rsidRPr="0000261B" w:rsidRDefault="00C43376" w:rsidP="001164E2">
            <w:pPr>
              <w:rPr>
                <w:b/>
              </w:rPr>
            </w:pPr>
          </w:p>
          <w:p w:rsidR="00C43376" w:rsidRPr="0000261B" w:rsidRDefault="00C43376" w:rsidP="001164E2">
            <w:pPr>
              <w:rPr>
                <w:b/>
              </w:rPr>
            </w:pPr>
          </w:p>
          <w:p w:rsidR="00C43376" w:rsidRPr="0000261B" w:rsidRDefault="00C43376" w:rsidP="001164E2">
            <w:pPr>
              <w:rPr>
                <w:b/>
              </w:rPr>
            </w:pPr>
            <w:r w:rsidRPr="0000261B">
              <w:rPr>
                <w:b/>
              </w:rPr>
              <w:t xml:space="preserve">L.p. </w:t>
            </w:r>
          </w:p>
          <w:p w:rsidR="00C43376" w:rsidRPr="0000261B" w:rsidRDefault="00C43376" w:rsidP="001164E2">
            <w:pPr>
              <w:rPr>
                <w:b/>
              </w:rPr>
            </w:pPr>
          </w:p>
        </w:tc>
        <w:tc>
          <w:tcPr>
            <w:tcW w:w="0" w:type="auto"/>
          </w:tcPr>
          <w:p w:rsidR="00C43376" w:rsidRPr="0000261B" w:rsidRDefault="00C43376" w:rsidP="001164E2">
            <w:pPr>
              <w:rPr>
                <w:b/>
              </w:rPr>
            </w:pPr>
          </w:p>
          <w:p w:rsidR="00C43376" w:rsidRPr="0000261B" w:rsidRDefault="00C43376" w:rsidP="0000261B">
            <w:pPr>
              <w:rPr>
                <w:b/>
              </w:rPr>
            </w:pPr>
            <w:r w:rsidRPr="0000261B">
              <w:rPr>
                <w:b/>
              </w:rPr>
              <w:t xml:space="preserve">Pełna nazwa/tytuł opracowania </w:t>
            </w:r>
            <w:r w:rsidR="0000261B" w:rsidRPr="0000261B">
              <w:rPr>
                <w:b/>
              </w:rPr>
              <w:t>/</w:t>
            </w:r>
            <w:r w:rsidR="00284BA9">
              <w:rPr>
                <w:b/>
              </w:rPr>
              <w:t>autorzy</w:t>
            </w:r>
          </w:p>
        </w:tc>
        <w:tc>
          <w:tcPr>
            <w:tcW w:w="0" w:type="auto"/>
          </w:tcPr>
          <w:p w:rsidR="00C43376" w:rsidRPr="0000261B" w:rsidRDefault="00C43376" w:rsidP="001164E2">
            <w:pPr>
              <w:rPr>
                <w:b/>
              </w:rPr>
            </w:pPr>
          </w:p>
          <w:p w:rsidR="00C43376" w:rsidRPr="0000261B" w:rsidRDefault="00284BA9" w:rsidP="0000261B">
            <w:pPr>
              <w:rPr>
                <w:b/>
              </w:rPr>
            </w:pPr>
            <w:r>
              <w:rPr>
                <w:b/>
              </w:rPr>
              <w:t>R</w:t>
            </w:r>
            <w:r w:rsidR="00C43376" w:rsidRPr="0000261B">
              <w:rPr>
                <w:b/>
              </w:rPr>
              <w:t xml:space="preserve">ok  opracowania/ zleceniodawca  </w:t>
            </w:r>
          </w:p>
        </w:tc>
        <w:tc>
          <w:tcPr>
            <w:tcW w:w="3225" w:type="dxa"/>
          </w:tcPr>
          <w:p w:rsidR="0095222A" w:rsidRDefault="0095222A" w:rsidP="001164E2">
            <w:pPr>
              <w:rPr>
                <w:b/>
              </w:rPr>
            </w:pPr>
          </w:p>
          <w:p w:rsidR="00C43376" w:rsidRPr="0000261B" w:rsidRDefault="00C43376" w:rsidP="001164E2">
            <w:pPr>
              <w:rPr>
                <w:b/>
              </w:rPr>
            </w:pPr>
            <w:r w:rsidRPr="0000261B">
              <w:rPr>
                <w:b/>
              </w:rPr>
              <w:t xml:space="preserve">Charakterystyka zrealizowanego </w:t>
            </w:r>
            <w:r w:rsidR="0095222A">
              <w:rPr>
                <w:b/>
              </w:rPr>
              <w:t>opracowania</w:t>
            </w:r>
            <w:r w:rsidRPr="0000261B">
              <w:rPr>
                <w:b/>
              </w:rPr>
              <w:t xml:space="preserve"> (krótki opis </w:t>
            </w:r>
            <w:r w:rsidR="0000261B" w:rsidRPr="0000261B">
              <w:rPr>
                <w:b/>
              </w:rPr>
              <w:t xml:space="preserve">potwierdzający zgodność opracowania z wymaganiami </w:t>
            </w:r>
            <w:r w:rsidR="00284BA9">
              <w:rPr>
                <w:b/>
              </w:rPr>
              <w:t xml:space="preserve">wskazanymi </w:t>
            </w:r>
            <w:r w:rsidR="0000261B" w:rsidRPr="0000261B">
              <w:rPr>
                <w:b/>
              </w:rPr>
              <w:t>w zapytaniu ofertowym</w:t>
            </w:r>
            <w:r w:rsidRPr="0000261B">
              <w:rPr>
                <w:b/>
              </w:rPr>
              <w:t xml:space="preserve">)  </w:t>
            </w:r>
          </w:p>
          <w:p w:rsidR="00C43376" w:rsidRPr="0000261B" w:rsidRDefault="00C43376" w:rsidP="001164E2">
            <w:pPr>
              <w:rPr>
                <w:b/>
              </w:rPr>
            </w:pPr>
          </w:p>
        </w:tc>
        <w:tc>
          <w:tcPr>
            <w:tcW w:w="1717" w:type="dxa"/>
          </w:tcPr>
          <w:p w:rsidR="00C43376" w:rsidRPr="0000261B" w:rsidRDefault="00C43376" w:rsidP="001164E2">
            <w:pPr>
              <w:rPr>
                <w:b/>
              </w:rPr>
            </w:pPr>
          </w:p>
          <w:p w:rsidR="00C43376" w:rsidRPr="0000261B" w:rsidRDefault="0095222A" w:rsidP="00767D0F">
            <w:pPr>
              <w:rPr>
                <w:b/>
              </w:rPr>
            </w:pPr>
            <w:r>
              <w:rPr>
                <w:b/>
              </w:rPr>
              <w:t>Dokument źródłowy</w:t>
            </w:r>
            <w:r w:rsidR="0000261B" w:rsidRPr="0000261B">
              <w:rPr>
                <w:b/>
              </w:rPr>
              <w:t xml:space="preserve"> (link do strony www,</w:t>
            </w:r>
            <w:r>
              <w:rPr>
                <w:b/>
              </w:rPr>
              <w:t xml:space="preserve"> plik pdf na CD, </w:t>
            </w:r>
            <w:r w:rsidR="0000261B" w:rsidRPr="0000261B">
              <w:rPr>
                <w:b/>
              </w:rPr>
              <w:t>link do chmury, itd.)</w:t>
            </w:r>
          </w:p>
        </w:tc>
      </w:tr>
      <w:tr w:rsidR="0095222A" w:rsidRPr="0000261B" w:rsidTr="0000261B">
        <w:trPr>
          <w:trHeight w:val="692"/>
          <w:jc w:val="center"/>
        </w:trPr>
        <w:tc>
          <w:tcPr>
            <w:tcW w:w="0" w:type="auto"/>
          </w:tcPr>
          <w:p w:rsidR="00C43376" w:rsidRPr="0000261B" w:rsidRDefault="00C43376" w:rsidP="001164E2">
            <w:pPr>
              <w:jc w:val="center"/>
            </w:pPr>
            <w:r w:rsidRPr="0000261B">
              <w:t>1.</w:t>
            </w:r>
          </w:p>
        </w:tc>
        <w:tc>
          <w:tcPr>
            <w:tcW w:w="0" w:type="auto"/>
          </w:tcPr>
          <w:p w:rsidR="00C43376" w:rsidRPr="0000261B" w:rsidRDefault="00C43376" w:rsidP="001164E2"/>
        </w:tc>
        <w:tc>
          <w:tcPr>
            <w:tcW w:w="0" w:type="auto"/>
          </w:tcPr>
          <w:p w:rsidR="00C43376" w:rsidRPr="0000261B" w:rsidRDefault="00C43376" w:rsidP="001164E2"/>
        </w:tc>
        <w:tc>
          <w:tcPr>
            <w:tcW w:w="3225" w:type="dxa"/>
          </w:tcPr>
          <w:p w:rsidR="00C43376" w:rsidRPr="0000261B" w:rsidRDefault="00C43376" w:rsidP="001164E2"/>
        </w:tc>
        <w:tc>
          <w:tcPr>
            <w:tcW w:w="1717" w:type="dxa"/>
          </w:tcPr>
          <w:p w:rsidR="00C43376" w:rsidRPr="0000261B" w:rsidRDefault="00C43376" w:rsidP="001164E2"/>
        </w:tc>
      </w:tr>
      <w:tr w:rsidR="0095222A" w:rsidRPr="0000261B" w:rsidTr="0000261B">
        <w:trPr>
          <w:trHeight w:val="733"/>
          <w:jc w:val="center"/>
        </w:trPr>
        <w:tc>
          <w:tcPr>
            <w:tcW w:w="0" w:type="auto"/>
          </w:tcPr>
          <w:p w:rsidR="00C43376" w:rsidRPr="0000261B" w:rsidRDefault="00C43376" w:rsidP="001164E2">
            <w:pPr>
              <w:jc w:val="center"/>
            </w:pPr>
            <w:r w:rsidRPr="0000261B">
              <w:t>2.</w:t>
            </w:r>
          </w:p>
        </w:tc>
        <w:tc>
          <w:tcPr>
            <w:tcW w:w="0" w:type="auto"/>
          </w:tcPr>
          <w:p w:rsidR="00C43376" w:rsidRPr="0000261B" w:rsidRDefault="00C43376" w:rsidP="001164E2"/>
        </w:tc>
        <w:tc>
          <w:tcPr>
            <w:tcW w:w="0" w:type="auto"/>
          </w:tcPr>
          <w:p w:rsidR="00C43376" w:rsidRPr="0000261B" w:rsidRDefault="00C43376" w:rsidP="001164E2"/>
        </w:tc>
        <w:tc>
          <w:tcPr>
            <w:tcW w:w="3225" w:type="dxa"/>
          </w:tcPr>
          <w:p w:rsidR="00C43376" w:rsidRPr="0000261B" w:rsidRDefault="00C43376" w:rsidP="001164E2"/>
        </w:tc>
        <w:tc>
          <w:tcPr>
            <w:tcW w:w="1717" w:type="dxa"/>
          </w:tcPr>
          <w:p w:rsidR="00C43376" w:rsidRPr="0000261B" w:rsidRDefault="00C43376" w:rsidP="001164E2"/>
        </w:tc>
      </w:tr>
    </w:tbl>
    <w:p w:rsidR="007F08A9" w:rsidRDefault="007F08A9" w:rsidP="00005269"/>
    <w:p w:rsidR="00005269" w:rsidRPr="0095222A" w:rsidRDefault="00005269" w:rsidP="00005269">
      <w:r w:rsidRPr="0095222A">
        <w:t xml:space="preserve">Oświadczamy, że : </w:t>
      </w:r>
    </w:p>
    <w:p w:rsidR="00351279" w:rsidRPr="0095222A" w:rsidRDefault="00005269" w:rsidP="0095222A">
      <w:pPr>
        <w:pStyle w:val="Akapitzlist"/>
        <w:numPr>
          <w:ilvl w:val="0"/>
          <w:numId w:val="1"/>
        </w:numPr>
        <w:ind w:left="426"/>
        <w:jc w:val="both"/>
      </w:pPr>
      <w:r w:rsidRPr="0095222A">
        <w:t xml:space="preserve">Zapoznaliśmy się z treścią </w:t>
      </w:r>
      <w:r w:rsidR="00EA057C">
        <w:t>Z</w:t>
      </w:r>
      <w:r w:rsidR="0095222A">
        <w:t>apytania</w:t>
      </w:r>
      <w:r w:rsidR="00284BA9">
        <w:t xml:space="preserve"> ofertowego</w:t>
      </w:r>
      <w:r w:rsidRPr="0095222A">
        <w:t>, akceptujemy</w:t>
      </w:r>
      <w:r w:rsidR="00EA057C">
        <w:t xml:space="preserve"> bez zastrzeżeń jego treść oraz </w:t>
      </w:r>
      <w:r w:rsidRPr="0095222A">
        <w:t>zdobyliśmy wszelkie informacje konieczne do przygotowania oferty.</w:t>
      </w:r>
    </w:p>
    <w:p w:rsidR="007F47F5" w:rsidRPr="0095222A" w:rsidRDefault="00005269" w:rsidP="0095222A">
      <w:pPr>
        <w:pStyle w:val="Akapitzlist"/>
        <w:numPr>
          <w:ilvl w:val="0"/>
          <w:numId w:val="1"/>
        </w:numPr>
        <w:ind w:left="426"/>
        <w:jc w:val="both"/>
      </w:pPr>
      <w:r w:rsidRPr="0095222A">
        <w:t xml:space="preserve">Ponosimy pełną odpowiedzialność za wykonanie przedmiotu zamówienia. </w:t>
      </w:r>
    </w:p>
    <w:p w:rsidR="00005269" w:rsidRDefault="00005269" w:rsidP="0095222A">
      <w:pPr>
        <w:pStyle w:val="Akapitzlist"/>
        <w:numPr>
          <w:ilvl w:val="0"/>
          <w:numId w:val="1"/>
        </w:numPr>
        <w:ind w:left="426"/>
        <w:jc w:val="both"/>
      </w:pPr>
      <w:r w:rsidRPr="0095222A">
        <w:t xml:space="preserve">Uważamy się za związanych ofertą przez okres 30 dni od upływu terminu składania ofert. </w:t>
      </w:r>
    </w:p>
    <w:p w:rsidR="00005269" w:rsidRPr="0095222A" w:rsidRDefault="00005269" w:rsidP="00005269">
      <w:pPr>
        <w:pStyle w:val="Akapitzlist"/>
        <w:numPr>
          <w:ilvl w:val="0"/>
          <w:numId w:val="1"/>
        </w:numPr>
        <w:ind w:left="426"/>
        <w:jc w:val="both"/>
      </w:pPr>
      <w:r w:rsidRPr="0095222A">
        <w:t xml:space="preserve">Zobowiązujemy się do wykonania usługi zgodnie </w:t>
      </w:r>
      <w:r w:rsidR="00EA057C">
        <w:t>z wytycznymi wyszczególnionymi w niniejszym Zapytaniu o</w:t>
      </w:r>
      <w:r w:rsidRPr="0095222A">
        <w:t xml:space="preserve">fertowym w sposób należyty. </w:t>
      </w:r>
    </w:p>
    <w:p w:rsidR="00005269" w:rsidRDefault="00005269" w:rsidP="00005269"/>
    <w:p w:rsidR="007F08A9" w:rsidRPr="0095222A" w:rsidRDefault="007F08A9" w:rsidP="00005269"/>
    <w:p w:rsidR="0095222A" w:rsidRDefault="00005269" w:rsidP="00F03AAA">
      <w:pPr>
        <w:ind w:left="5664"/>
      </w:pPr>
      <w:r w:rsidRPr="0095222A">
        <w:t xml:space="preserve">………………………………………………………… </w:t>
      </w:r>
    </w:p>
    <w:p w:rsidR="00F03AAA" w:rsidRDefault="00005269" w:rsidP="00F03AAA">
      <w:pPr>
        <w:spacing w:after="0" w:line="240" w:lineRule="auto"/>
        <w:ind w:left="5664"/>
      </w:pPr>
      <w:r w:rsidRPr="0095222A">
        <w:t>czytel</w:t>
      </w:r>
      <w:r w:rsidR="00F03AAA">
        <w:t>ny podpis osoby uprawnionej  do </w:t>
      </w:r>
      <w:r w:rsidRPr="0095222A">
        <w:t xml:space="preserve">reprezentowania </w:t>
      </w:r>
      <w:r w:rsidR="00F03AAA">
        <w:t>Wykonawcy</w:t>
      </w:r>
    </w:p>
    <w:p w:rsidR="00F03AAA" w:rsidRDefault="00005269" w:rsidP="00F03AAA">
      <w:pPr>
        <w:spacing w:after="0" w:line="240" w:lineRule="auto"/>
        <w:ind w:left="5664"/>
      </w:pPr>
      <w:r w:rsidRPr="0095222A">
        <w:t>zgodnie z KRS/</w:t>
      </w:r>
      <w:r w:rsidR="0095222A" w:rsidRPr="0095222A">
        <w:t xml:space="preserve"> CEiIDG</w:t>
      </w:r>
      <w:r w:rsidR="00F03AAA">
        <w:t xml:space="preserve"> </w:t>
      </w:r>
    </w:p>
    <w:p w:rsidR="00005269" w:rsidRPr="0095222A" w:rsidRDefault="00F03AAA" w:rsidP="00F03AAA">
      <w:pPr>
        <w:spacing w:after="0" w:line="240" w:lineRule="auto"/>
        <w:ind w:left="5664"/>
      </w:pPr>
      <w:r>
        <w:t>i/lub pełnomocnictwem</w:t>
      </w:r>
    </w:p>
    <w:p w:rsidR="00005269" w:rsidRDefault="00005269" w:rsidP="00F03AAA">
      <w:pPr>
        <w:jc w:val="right"/>
      </w:pPr>
      <w:r w:rsidRPr="0095222A">
        <w:t xml:space="preserve"> </w:t>
      </w:r>
    </w:p>
    <w:p w:rsidR="007F08A9" w:rsidRPr="0095222A" w:rsidRDefault="007F08A9" w:rsidP="00005269"/>
    <w:p w:rsidR="00AE628C" w:rsidRDefault="00005269" w:rsidP="00005269">
      <w:r w:rsidRPr="0095222A">
        <w:t>.............</w:t>
      </w:r>
      <w:r w:rsidR="0095222A">
        <w:t>..........., dnia ...</w:t>
      </w:r>
      <w:r w:rsidR="003954BE">
        <w:t>.............</w:t>
      </w:r>
      <w:r w:rsidR="0095222A">
        <w:t>...... 2023</w:t>
      </w:r>
      <w:r w:rsidRPr="0095222A">
        <w:t xml:space="preserve"> roku                             </w:t>
      </w:r>
    </w:p>
    <w:sectPr w:rsidR="00AE628C" w:rsidSect="00284BA9">
      <w:headerReference w:type="default" r:id="rId7"/>
      <w:footerReference w:type="default" r:id="rId8"/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B4" w:rsidRDefault="00C024B4" w:rsidP="006C6194">
      <w:pPr>
        <w:spacing w:after="0" w:line="240" w:lineRule="auto"/>
      </w:pPr>
      <w:r>
        <w:separator/>
      </w:r>
    </w:p>
  </w:endnote>
  <w:endnote w:type="continuationSeparator" w:id="0">
    <w:p w:rsidR="00C024B4" w:rsidRDefault="00C024B4" w:rsidP="006C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820513"/>
      <w:docPartObj>
        <w:docPartGallery w:val="Page Numbers (Bottom of Page)"/>
        <w:docPartUnique/>
      </w:docPartObj>
    </w:sdtPr>
    <w:sdtEndPr/>
    <w:sdtContent>
      <w:p w:rsidR="00284BA9" w:rsidRDefault="00284B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4B4">
          <w:rPr>
            <w:noProof/>
          </w:rPr>
          <w:t>1</w:t>
        </w:r>
        <w:r>
          <w:fldChar w:fldCharType="end"/>
        </w:r>
      </w:p>
    </w:sdtContent>
  </w:sdt>
  <w:p w:rsidR="00284BA9" w:rsidRDefault="00284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B4" w:rsidRDefault="00C024B4" w:rsidP="006C6194">
      <w:pPr>
        <w:spacing w:after="0" w:line="240" w:lineRule="auto"/>
      </w:pPr>
      <w:r>
        <w:separator/>
      </w:r>
    </w:p>
  </w:footnote>
  <w:footnote w:type="continuationSeparator" w:id="0">
    <w:p w:rsidR="00C024B4" w:rsidRDefault="00C024B4" w:rsidP="006C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94" w:rsidRDefault="006C6194">
    <w:pPr>
      <w:pStyle w:val="Nagwek"/>
    </w:pPr>
  </w:p>
  <w:p w:rsidR="006C6194" w:rsidRDefault="006C61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0DAE"/>
    <w:multiLevelType w:val="hybridMultilevel"/>
    <w:tmpl w:val="EC700616"/>
    <w:lvl w:ilvl="0" w:tplc="57EE9D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377787E"/>
    <w:multiLevelType w:val="hybridMultilevel"/>
    <w:tmpl w:val="A266C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C24B3"/>
    <w:multiLevelType w:val="hybridMultilevel"/>
    <w:tmpl w:val="23085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00603"/>
    <w:multiLevelType w:val="hybridMultilevel"/>
    <w:tmpl w:val="AC14F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C17D7"/>
    <w:multiLevelType w:val="hybridMultilevel"/>
    <w:tmpl w:val="2E689CD2"/>
    <w:lvl w:ilvl="0" w:tplc="389E8D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59D"/>
    <w:multiLevelType w:val="hybridMultilevel"/>
    <w:tmpl w:val="5450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69"/>
    <w:rsid w:val="00000EA0"/>
    <w:rsid w:val="0000261B"/>
    <w:rsid w:val="00005269"/>
    <w:rsid w:val="00013009"/>
    <w:rsid w:val="000306A6"/>
    <w:rsid w:val="000638A3"/>
    <w:rsid w:val="00134D2F"/>
    <w:rsid w:val="001D5881"/>
    <w:rsid w:val="001E2240"/>
    <w:rsid w:val="00257E08"/>
    <w:rsid w:val="00284BA9"/>
    <w:rsid w:val="00351279"/>
    <w:rsid w:val="003554DA"/>
    <w:rsid w:val="003954BE"/>
    <w:rsid w:val="003D22D0"/>
    <w:rsid w:val="00454CDA"/>
    <w:rsid w:val="00502615"/>
    <w:rsid w:val="005D0314"/>
    <w:rsid w:val="006316F4"/>
    <w:rsid w:val="006C6194"/>
    <w:rsid w:val="00767D0F"/>
    <w:rsid w:val="007F08A9"/>
    <w:rsid w:val="007F47F5"/>
    <w:rsid w:val="008D6FF2"/>
    <w:rsid w:val="009215CF"/>
    <w:rsid w:val="0095222A"/>
    <w:rsid w:val="00A87310"/>
    <w:rsid w:val="00AC430E"/>
    <w:rsid w:val="00AE628C"/>
    <w:rsid w:val="00B539E6"/>
    <w:rsid w:val="00B60997"/>
    <w:rsid w:val="00B85D28"/>
    <w:rsid w:val="00B96303"/>
    <w:rsid w:val="00BA2A70"/>
    <w:rsid w:val="00BC3640"/>
    <w:rsid w:val="00BE1FF4"/>
    <w:rsid w:val="00C024B4"/>
    <w:rsid w:val="00C43376"/>
    <w:rsid w:val="00C951FB"/>
    <w:rsid w:val="00D2160C"/>
    <w:rsid w:val="00D74007"/>
    <w:rsid w:val="00DD6A3C"/>
    <w:rsid w:val="00DF0E17"/>
    <w:rsid w:val="00EA057C"/>
    <w:rsid w:val="00F00A82"/>
    <w:rsid w:val="00F03AAA"/>
    <w:rsid w:val="00F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FF6371-3D2B-4E5F-B131-E6E5B76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194"/>
  </w:style>
  <w:style w:type="paragraph" w:styleId="Stopka">
    <w:name w:val="footer"/>
    <w:basedOn w:val="Normalny"/>
    <w:link w:val="StopkaZnak"/>
    <w:uiPriority w:val="99"/>
    <w:unhideWhenUsed/>
    <w:rsid w:val="006C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194"/>
  </w:style>
  <w:style w:type="table" w:styleId="Tabela-Siatka">
    <w:name w:val="Table Grid"/>
    <w:basedOn w:val="Standardowy"/>
    <w:uiPriority w:val="39"/>
    <w:rsid w:val="00C4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Waliszewski Pawel</dc:creator>
  <cp:keywords/>
  <dc:description/>
  <cp:lastModifiedBy>Brzezinska Grazyna</cp:lastModifiedBy>
  <cp:revision>2</cp:revision>
  <cp:lastPrinted>2023-04-21T12:18:00Z</cp:lastPrinted>
  <dcterms:created xsi:type="dcterms:W3CDTF">2023-08-03T11:02:00Z</dcterms:created>
  <dcterms:modified xsi:type="dcterms:W3CDTF">2023-08-03T11:02:00Z</dcterms:modified>
</cp:coreProperties>
</file>