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3DF2BE62" w:rsidR="00A02923" w:rsidRPr="000C64C3" w:rsidRDefault="00EC7348" w:rsidP="00D37ED8">
      <w:pPr>
        <w:spacing w:line="276" w:lineRule="auto"/>
        <w:jc w:val="right"/>
        <w:rPr>
          <w:rFonts w:cstheme="minorHAnsi"/>
        </w:rPr>
      </w:pPr>
      <w:r w:rsidRPr="00D37ED8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 w:rsidRPr="00D37ED8">
        <w:rPr>
          <w:rFonts w:cstheme="minorHAnsi"/>
        </w:rPr>
        <w:tab/>
      </w:r>
      <w:r w:rsidR="00811238" w:rsidRPr="00D37ED8">
        <w:rPr>
          <w:rFonts w:cstheme="minorHAnsi"/>
        </w:rPr>
        <w:tab/>
      </w:r>
      <w:r w:rsidR="0084776A" w:rsidRPr="000C64C3">
        <w:rPr>
          <w:rFonts w:cstheme="minorHAnsi"/>
        </w:rPr>
        <w:t xml:space="preserve">Poznań, dnia </w:t>
      </w:r>
      <w:r w:rsidR="00481179" w:rsidRPr="000C64C3">
        <w:rPr>
          <w:rFonts w:cstheme="minorHAnsi"/>
        </w:rPr>
        <w:t>19</w:t>
      </w:r>
      <w:r w:rsidR="00C13372" w:rsidRPr="000C64C3">
        <w:rPr>
          <w:rFonts w:cstheme="minorHAnsi"/>
        </w:rPr>
        <w:t>.01.2024</w:t>
      </w:r>
      <w:r w:rsidR="00811238" w:rsidRPr="000C64C3">
        <w:rPr>
          <w:rFonts w:cstheme="minorHAnsi"/>
        </w:rPr>
        <w:t xml:space="preserve"> r.</w:t>
      </w:r>
    </w:p>
    <w:p w14:paraId="224D710B" w14:textId="0FF68592" w:rsidR="00811238" w:rsidRPr="000C64C3" w:rsidRDefault="00811238" w:rsidP="00D37ED8">
      <w:pPr>
        <w:spacing w:line="276" w:lineRule="auto"/>
        <w:rPr>
          <w:rFonts w:cstheme="minorHAnsi"/>
        </w:rPr>
      </w:pPr>
    </w:p>
    <w:p w14:paraId="35B1F9BF" w14:textId="77777777" w:rsidR="00811238" w:rsidRPr="000C64C3" w:rsidRDefault="00811238" w:rsidP="00D37ED8">
      <w:pPr>
        <w:spacing w:line="276" w:lineRule="auto"/>
        <w:rPr>
          <w:rFonts w:cstheme="minorHAnsi"/>
        </w:rPr>
      </w:pPr>
      <w:r w:rsidRPr="000C64C3">
        <w:rPr>
          <w:rFonts w:cstheme="minorHAnsi"/>
        </w:rPr>
        <w:tab/>
        <w:t xml:space="preserve">      </w:t>
      </w:r>
    </w:p>
    <w:p w14:paraId="717DC8FA" w14:textId="77777777" w:rsidR="00811238" w:rsidRPr="000C64C3" w:rsidRDefault="00811238" w:rsidP="00D37ED8">
      <w:pPr>
        <w:spacing w:line="276" w:lineRule="auto"/>
        <w:rPr>
          <w:rFonts w:cstheme="minorHAnsi"/>
        </w:rPr>
      </w:pPr>
    </w:p>
    <w:p w14:paraId="7F6EEBF5" w14:textId="239CFBF3" w:rsidR="00811238" w:rsidRPr="000C64C3" w:rsidRDefault="00811238" w:rsidP="00D37ED8">
      <w:pPr>
        <w:spacing w:line="276" w:lineRule="auto"/>
        <w:ind w:left="708"/>
        <w:rPr>
          <w:rFonts w:cstheme="minorHAnsi"/>
        </w:rPr>
      </w:pPr>
      <w:r w:rsidRPr="000C64C3">
        <w:rPr>
          <w:rFonts w:cstheme="minorHAnsi"/>
        </w:rPr>
        <w:t xml:space="preserve">   </w:t>
      </w:r>
      <w:r w:rsidR="00A06225" w:rsidRPr="000C64C3">
        <w:rPr>
          <w:rFonts w:cstheme="minorHAnsi"/>
        </w:rPr>
        <w:t xml:space="preserve">     </w:t>
      </w:r>
      <w:r w:rsidR="00C13372" w:rsidRPr="000C64C3">
        <w:rPr>
          <w:rFonts w:cstheme="minorHAnsi"/>
        </w:rPr>
        <w:t>DSK-I.721.38.2023</w:t>
      </w:r>
    </w:p>
    <w:p w14:paraId="7182F4DF" w14:textId="77777777" w:rsidR="00CA7E9C" w:rsidRPr="000C64C3" w:rsidRDefault="00CA7E9C" w:rsidP="00D37ED8">
      <w:pPr>
        <w:spacing w:line="276" w:lineRule="auto"/>
        <w:rPr>
          <w:rFonts w:cstheme="minorHAnsi"/>
        </w:rPr>
      </w:pPr>
    </w:p>
    <w:p w14:paraId="66617C8C" w14:textId="77777777" w:rsidR="00CA7E9C" w:rsidRPr="000C64C3" w:rsidRDefault="00CA7E9C" w:rsidP="00D37ED8">
      <w:pPr>
        <w:spacing w:line="276" w:lineRule="auto"/>
        <w:rPr>
          <w:rFonts w:cstheme="minorHAnsi"/>
        </w:rPr>
      </w:pPr>
    </w:p>
    <w:p w14:paraId="62EB600F" w14:textId="74FB3F1D" w:rsidR="00811238" w:rsidRPr="000C64C3" w:rsidRDefault="00555356" w:rsidP="00D37ED8">
      <w:pPr>
        <w:spacing w:line="276" w:lineRule="auto"/>
        <w:jc w:val="center"/>
        <w:rPr>
          <w:rFonts w:cstheme="minorHAnsi"/>
          <w:b/>
          <w:bCs/>
        </w:rPr>
      </w:pPr>
      <w:r w:rsidRPr="000C64C3">
        <w:rPr>
          <w:rFonts w:cstheme="minorHAnsi"/>
          <w:b/>
          <w:bCs/>
        </w:rPr>
        <w:t>ZAWIADOMIENIE</w:t>
      </w:r>
    </w:p>
    <w:p w14:paraId="4E8688FA" w14:textId="77777777" w:rsidR="00CA7E9C" w:rsidRPr="000C64C3" w:rsidRDefault="00CA7E9C" w:rsidP="00D37ED8">
      <w:pPr>
        <w:spacing w:line="276" w:lineRule="auto"/>
        <w:jc w:val="center"/>
        <w:rPr>
          <w:rFonts w:cstheme="minorHAnsi"/>
          <w:b/>
          <w:bCs/>
        </w:rPr>
      </w:pPr>
    </w:p>
    <w:p w14:paraId="5E361FB6" w14:textId="77777777" w:rsidR="00CA7E9C" w:rsidRPr="000C64C3" w:rsidRDefault="00CA7E9C" w:rsidP="00D37ED8">
      <w:pPr>
        <w:spacing w:line="276" w:lineRule="auto"/>
        <w:ind w:left="708"/>
        <w:jc w:val="right"/>
        <w:rPr>
          <w:rFonts w:cstheme="minorHAnsi"/>
        </w:rPr>
      </w:pPr>
    </w:p>
    <w:p w14:paraId="7975D62A" w14:textId="15E6A4FB" w:rsidR="0000670D" w:rsidRPr="000C64C3" w:rsidRDefault="000D5945" w:rsidP="00D37ED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C64C3">
        <w:rPr>
          <w:rFonts w:asciiTheme="minorHAnsi" w:hAnsiTheme="minorHAnsi" w:cstheme="minorHAnsi"/>
        </w:rPr>
        <w:t>Na podstawie art. 39</w:t>
      </w:r>
      <w:r w:rsidR="00555356" w:rsidRPr="000C64C3">
        <w:rPr>
          <w:rFonts w:asciiTheme="minorHAnsi" w:hAnsiTheme="minorHAnsi" w:cstheme="minorHAnsi"/>
        </w:rPr>
        <w:t xml:space="preserve"> ust.1 pkt 1 </w:t>
      </w:r>
      <w:r w:rsidR="00C13372" w:rsidRPr="000C64C3">
        <w:rPr>
          <w:rFonts w:asciiTheme="minorHAnsi" w:hAnsiTheme="minorHAnsi" w:cstheme="minorHAnsi"/>
        </w:rPr>
        <w:t xml:space="preserve">ustawy z dnia 3 października 2008 r. o udostępnianiu informacji o środowisku i jego ochronie, udziale społeczeństwa w ochronie środowiska oraz o ocenach oddziaływania na środowisko (Dz. U. z 2023 r. poz. 1094 z </w:t>
      </w:r>
      <w:proofErr w:type="spellStart"/>
      <w:r w:rsidR="00D37ED8" w:rsidRPr="000C64C3">
        <w:rPr>
          <w:rFonts w:asciiTheme="minorHAnsi" w:hAnsiTheme="minorHAnsi" w:cstheme="minorHAnsi"/>
        </w:rPr>
        <w:t>późn</w:t>
      </w:r>
      <w:proofErr w:type="spellEnd"/>
      <w:r w:rsidR="00D37ED8" w:rsidRPr="000C64C3">
        <w:rPr>
          <w:rFonts w:asciiTheme="minorHAnsi" w:hAnsiTheme="minorHAnsi" w:cstheme="minorHAnsi"/>
        </w:rPr>
        <w:t>. zm.) oraz art. </w:t>
      </w:r>
      <w:r w:rsidR="00BA33BD" w:rsidRPr="000C64C3">
        <w:rPr>
          <w:rFonts w:asciiTheme="minorHAnsi" w:hAnsiTheme="minorHAnsi" w:cstheme="minorHAnsi"/>
        </w:rPr>
        <w:t xml:space="preserve">119a ust. </w:t>
      </w:r>
      <w:r w:rsidR="00D37ED8" w:rsidRPr="000C64C3">
        <w:rPr>
          <w:rFonts w:asciiTheme="minorHAnsi" w:hAnsiTheme="minorHAnsi" w:cstheme="minorHAnsi"/>
        </w:rPr>
        <w:t>5</w:t>
      </w:r>
      <w:r w:rsidR="00C13372" w:rsidRPr="000C64C3">
        <w:rPr>
          <w:rFonts w:asciiTheme="minorHAnsi" w:hAnsiTheme="minorHAnsi" w:cstheme="minorHAnsi"/>
        </w:rPr>
        <w:t xml:space="preserve"> usta</w:t>
      </w:r>
      <w:bookmarkStart w:id="0" w:name="_GoBack"/>
      <w:bookmarkEnd w:id="0"/>
      <w:r w:rsidR="00C13372" w:rsidRPr="000C64C3">
        <w:rPr>
          <w:rFonts w:asciiTheme="minorHAnsi" w:hAnsiTheme="minorHAnsi" w:cstheme="minorHAnsi"/>
        </w:rPr>
        <w:t>wy z dnia 27 kwietnia 2001 r. Prawo ochrony środowiska (</w:t>
      </w:r>
      <w:r w:rsidR="00947D98" w:rsidRPr="000C64C3">
        <w:rPr>
          <w:rFonts w:asciiTheme="minorHAnsi" w:hAnsiTheme="minorHAnsi" w:cstheme="minorHAnsi"/>
        </w:rPr>
        <w:t>Dz. U. z 2024 r. poz. 54</w:t>
      </w:r>
      <w:r w:rsidR="00C13372" w:rsidRPr="000C64C3">
        <w:rPr>
          <w:rFonts w:asciiTheme="minorHAnsi" w:hAnsiTheme="minorHAnsi" w:cstheme="minorHAnsi"/>
        </w:rPr>
        <w:t>) Marszałek Województwa Wielkopolskiego</w:t>
      </w:r>
      <w:r w:rsidR="003A42FF" w:rsidRPr="000C64C3">
        <w:rPr>
          <w:rFonts w:asciiTheme="minorHAnsi" w:hAnsiTheme="minorHAnsi" w:cstheme="minorHAnsi"/>
        </w:rPr>
        <w:t xml:space="preserve"> </w:t>
      </w:r>
      <w:r w:rsidR="00C13372" w:rsidRPr="000C64C3">
        <w:rPr>
          <w:rFonts w:asciiTheme="minorHAnsi" w:hAnsiTheme="minorHAnsi" w:cstheme="minorHAnsi"/>
        </w:rPr>
        <w:t xml:space="preserve">podaje do publicznej wiadomości informację o </w:t>
      </w:r>
      <w:r w:rsidR="00A824DE" w:rsidRPr="000C64C3">
        <w:rPr>
          <w:rFonts w:asciiTheme="minorHAnsi" w:hAnsiTheme="minorHAnsi" w:cstheme="minorHAnsi"/>
        </w:rPr>
        <w:t>przystąpieniu do</w:t>
      </w:r>
      <w:r w:rsidR="00791838" w:rsidRPr="000C64C3">
        <w:rPr>
          <w:rFonts w:asciiTheme="minorHAnsi" w:hAnsiTheme="minorHAnsi" w:cstheme="minorHAnsi"/>
        </w:rPr>
        <w:t xml:space="preserve"> prac na</w:t>
      </w:r>
      <w:r w:rsidR="00A824DE" w:rsidRPr="000C64C3">
        <w:rPr>
          <w:rFonts w:asciiTheme="minorHAnsi" w:hAnsiTheme="minorHAnsi" w:cstheme="minorHAnsi"/>
        </w:rPr>
        <w:t>d</w:t>
      </w:r>
      <w:r w:rsidR="00791838" w:rsidRPr="000C64C3">
        <w:rPr>
          <w:rFonts w:asciiTheme="minorHAnsi" w:hAnsiTheme="minorHAnsi" w:cstheme="minorHAnsi"/>
        </w:rPr>
        <w:t xml:space="preserve"> opracowaniem </w:t>
      </w:r>
      <w:r w:rsidR="00C13372" w:rsidRPr="000C64C3">
        <w:rPr>
          <w:rFonts w:asciiTheme="minorHAnsi" w:hAnsiTheme="minorHAnsi" w:cstheme="minorHAnsi"/>
        </w:rPr>
        <w:t xml:space="preserve">projektu </w:t>
      </w:r>
      <w:r w:rsidR="001044A8" w:rsidRPr="000C64C3">
        <w:rPr>
          <w:rFonts w:asciiTheme="minorHAnsi" w:hAnsiTheme="minorHAnsi" w:cstheme="minorHAnsi"/>
        </w:rPr>
        <w:t>uchwały w sprawie:</w:t>
      </w:r>
    </w:p>
    <w:p w14:paraId="3C4D0C91" w14:textId="77777777" w:rsidR="00D37ED8" w:rsidRPr="000C64C3" w:rsidRDefault="00D37ED8" w:rsidP="00D37ED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36"/>
          <w:szCs w:val="36"/>
        </w:rPr>
      </w:pPr>
    </w:p>
    <w:p w14:paraId="468FCECC" w14:textId="77777777" w:rsidR="00D37ED8" w:rsidRPr="000C64C3" w:rsidRDefault="00C13372" w:rsidP="00D37ED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0C64C3">
        <w:rPr>
          <w:rFonts w:asciiTheme="minorHAnsi" w:hAnsiTheme="minorHAnsi" w:cstheme="minorHAnsi"/>
          <w:b/>
        </w:rPr>
        <w:t>Programu ochrony środowiska przed hałasem dla województwa wielkopolskiego.</w:t>
      </w:r>
    </w:p>
    <w:p w14:paraId="2E8E77D8" w14:textId="72E7ED84" w:rsidR="007F0F9F" w:rsidRPr="000C64C3" w:rsidRDefault="003A42FF" w:rsidP="00D37ED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C64C3">
        <w:rPr>
          <w:rFonts w:asciiTheme="minorHAnsi" w:hAnsiTheme="minorHAnsi" w:cstheme="minorHAnsi"/>
          <w:sz w:val="36"/>
          <w:szCs w:val="36"/>
        </w:rPr>
        <w:br/>
      </w:r>
      <w:r w:rsidR="00555356" w:rsidRPr="000C64C3">
        <w:rPr>
          <w:rFonts w:asciiTheme="minorHAnsi" w:hAnsiTheme="minorHAnsi" w:cstheme="minorHAnsi"/>
        </w:rPr>
        <w:t>Program ochrony środowiska przed hałasem jest dok</w:t>
      </w:r>
      <w:r w:rsidRPr="000C64C3">
        <w:rPr>
          <w:rFonts w:asciiTheme="minorHAnsi" w:hAnsiTheme="minorHAnsi" w:cstheme="minorHAnsi"/>
        </w:rPr>
        <w:t>umentem wykonywanym w związku z </w:t>
      </w:r>
      <w:r w:rsidR="00555356" w:rsidRPr="000C64C3">
        <w:rPr>
          <w:rFonts w:asciiTheme="minorHAnsi" w:hAnsiTheme="minorHAnsi" w:cstheme="minorHAnsi"/>
        </w:rPr>
        <w:t xml:space="preserve">przekroczeniami standardów jakości środowiska w zakresie hałasu. </w:t>
      </w:r>
      <w:r w:rsidR="00766F88" w:rsidRPr="000C64C3">
        <w:rPr>
          <w:rFonts w:asciiTheme="minorHAnsi" w:hAnsiTheme="minorHAnsi" w:cstheme="minorHAnsi"/>
        </w:rPr>
        <w:t>W dokumencie umieszcza się informacje o działania</w:t>
      </w:r>
      <w:r w:rsidRPr="000C64C3">
        <w:rPr>
          <w:rFonts w:asciiTheme="minorHAnsi" w:hAnsiTheme="minorHAnsi" w:cstheme="minorHAnsi"/>
        </w:rPr>
        <w:t>ch</w:t>
      </w:r>
      <w:r w:rsidR="00766F88" w:rsidRPr="000C64C3">
        <w:rPr>
          <w:rFonts w:asciiTheme="minorHAnsi" w:hAnsiTheme="minorHAnsi" w:cstheme="minorHAnsi"/>
        </w:rPr>
        <w:t xml:space="preserve"> zrealizowanych, plan</w:t>
      </w:r>
      <w:r w:rsidR="0000670D" w:rsidRPr="000C64C3">
        <w:rPr>
          <w:rFonts w:asciiTheme="minorHAnsi" w:hAnsiTheme="minorHAnsi" w:cstheme="minorHAnsi"/>
        </w:rPr>
        <w:t>owanych do realizacji w ciągu 5 </w:t>
      </w:r>
      <w:r w:rsidR="00766F88" w:rsidRPr="000C64C3">
        <w:rPr>
          <w:rFonts w:asciiTheme="minorHAnsi" w:hAnsiTheme="minorHAnsi" w:cstheme="minorHAnsi"/>
        </w:rPr>
        <w:t>lat od uchwalenia programu oraz planowanych do realizacj</w:t>
      </w:r>
      <w:r w:rsidR="009176BD" w:rsidRPr="000C64C3">
        <w:rPr>
          <w:rFonts w:asciiTheme="minorHAnsi" w:hAnsiTheme="minorHAnsi" w:cstheme="minorHAnsi"/>
        </w:rPr>
        <w:t>i długoterminowej (w ciągu</w:t>
      </w:r>
      <w:r w:rsidR="00773A57" w:rsidRPr="000C64C3">
        <w:rPr>
          <w:rFonts w:asciiTheme="minorHAnsi" w:hAnsiTheme="minorHAnsi" w:cstheme="minorHAnsi"/>
        </w:rPr>
        <w:t xml:space="preserve"> </w:t>
      </w:r>
      <w:r w:rsidR="009176BD" w:rsidRPr="000C64C3">
        <w:rPr>
          <w:rFonts w:asciiTheme="minorHAnsi" w:hAnsiTheme="minorHAnsi" w:cstheme="minorHAnsi"/>
        </w:rPr>
        <w:t xml:space="preserve">6 - 10 </w:t>
      </w:r>
      <w:r w:rsidR="00766F88" w:rsidRPr="000C64C3">
        <w:rPr>
          <w:rFonts w:asciiTheme="minorHAnsi" w:hAnsiTheme="minorHAnsi" w:cstheme="minorHAnsi"/>
        </w:rPr>
        <w:t>lat od uchwalenia programu).</w:t>
      </w:r>
    </w:p>
    <w:p w14:paraId="5594BC4D" w14:textId="77777777" w:rsidR="0000670D" w:rsidRPr="000C64C3" w:rsidRDefault="0000670D" w:rsidP="00D37ED8">
      <w:pPr>
        <w:spacing w:line="276" w:lineRule="auto"/>
        <w:rPr>
          <w:rFonts w:cstheme="minorHAnsi"/>
        </w:rPr>
      </w:pPr>
    </w:p>
    <w:p w14:paraId="6739B217" w14:textId="38A60EDB" w:rsidR="00791838" w:rsidRPr="000C64C3" w:rsidRDefault="00791838" w:rsidP="00D37ED8">
      <w:pPr>
        <w:spacing w:line="276" w:lineRule="auto"/>
        <w:rPr>
          <w:rFonts w:cstheme="minorHAnsi"/>
        </w:rPr>
      </w:pPr>
      <w:r w:rsidRPr="000C64C3">
        <w:rPr>
          <w:rFonts w:cstheme="minorHAnsi"/>
        </w:rPr>
        <w:t xml:space="preserve">Komunikat o terminie, sposobie i miejscu składania uwag i wniosków do </w:t>
      </w:r>
      <w:r w:rsidR="00886568" w:rsidRPr="000C64C3">
        <w:rPr>
          <w:rFonts w:cstheme="minorHAnsi"/>
        </w:rPr>
        <w:t xml:space="preserve">projektu ww. </w:t>
      </w:r>
      <w:r w:rsidRPr="000C64C3">
        <w:rPr>
          <w:rFonts w:cstheme="minorHAnsi"/>
        </w:rPr>
        <w:t>dokumentu</w:t>
      </w:r>
      <w:r w:rsidR="00886568" w:rsidRPr="000C64C3">
        <w:rPr>
          <w:rFonts w:cstheme="minorHAnsi"/>
        </w:rPr>
        <w:t xml:space="preserve"> zostanie podany do wiadomości publicznej </w:t>
      </w:r>
      <w:r w:rsidR="00E948C2" w:rsidRPr="000C64C3">
        <w:rPr>
          <w:rFonts w:cstheme="minorHAnsi"/>
        </w:rPr>
        <w:t>po</w:t>
      </w:r>
      <w:r w:rsidR="00555356" w:rsidRPr="000C64C3">
        <w:rPr>
          <w:rFonts w:cstheme="minorHAnsi"/>
        </w:rPr>
        <w:t xml:space="preserve"> opracowaniu projektu uchwały w </w:t>
      </w:r>
      <w:r w:rsidR="00E948C2" w:rsidRPr="000C64C3">
        <w:rPr>
          <w:rFonts w:cstheme="minorHAnsi"/>
        </w:rPr>
        <w:t>sprawie przedmiotowego dokumentu.</w:t>
      </w:r>
    </w:p>
    <w:p w14:paraId="61924B44" w14:textId="77777777" w:rsidR="0000670D" w:rsidRPr="000C64C3" w:rsidRDefault="0000670D" w:rsidP="00D37ED8">
      <w:pPr>
        <w:spacing w:line="276" w:lineRule="auto"/>
        <w:rPr>
          <w:rFonts w:cstheme="minorHAnsi"/>
        </w:rPr>
      </w:pPr>
    </w:p>
    <w:p w14:paraId="70B98558" w14:textId="5D6B6D25" w:rsidR="0000670D" w:rsidRPr="000C64C3" w:rsidRDefault="0000670D" w:rsidP="00D37ED8">
      <w:pPr>
        <w:spacing w:line="276" w:lineRule="auto"/>
        <w:rPr>
          <w:rFonts w:cstheme="minorHAnsi"/>
        </w:rPr>
      </w:pPr>
    </w:p>
    <w:p w14:paraId="7D471116" w14:textId="2A67615E" w:rsidR="00CA7E9C" w:rsidRPr="000C64C3" w:rsidRDefault="00CA7E9C" w:rsidP="00D37ED8">
      <w:pPr>
        <w:spacing w:line="276" w:lineRule="auto"/>
        <w:rPr>
          <w:rFonts w:cstheme="minorHAnsi"/>
        </w:rPr>
      </w:pPr>
    </w:p>
    <w:p w14:paraId="5B0F2E09" w14:textId="7065F5C5" w:rsidR="00CA7E9C" w:rsidRPr="000C64C3" w:rsidRDefault="00CA7E9C" w:rsidP="00D37ED8">
      <w:pPr>
        <w:spacing w:line="276" w:lineRule="auto"/>
        <w:rPr>
          <w:rFonts w:cstheme="minorHAnsi"/>
        </w:rPr>
      </w:pPr>
    </w:p>
    <w:p w14:paraId="129272FE" w14:textId="17522775" w:rsidR="00CA7E9C" w:rsidRPr="000C64C3" w:rsidRDefault="00CA7E9C" w:rsidP="00D37ED8">
      <w:pPr>
        <w:spacing w:line="276" w:lineRule="auto"/>
        <w:rPr>
          <w:rFonts w:cstheme="minorHAnsi"/>
        </w:rPr>
      </w:pPr>
    </w:p>
    <w:p w14:paraId="45C07B49" w14:textId="044679D0" w:rsidR="00CA7E9C" w:rsidRPr="000C64C3" w:rsidRDefault="00CA7E9C" w:rsidP="00D37ED8">
      <w:pPr>
        <w:spacing w:line="276" w:lineRule="auto"/>
        <w:rPr>
          <w:rFonts w:cstheme="minorHAnsi"/>
        </w:rPr>
      </w:pPr>
    </w:p>
    <w:p w14:paraId="1EBBCF52" w14:textId="260D3D74" w:rsidR="00CA7E9C" w:rsidRPr="000C64C3" w:rsidRDefault="00CA7E9C" w:rsidP="00D37ED8">
      <w:pPr>
        <w:spacing w:line="276" w:lineRule="auto"/>
        <w:rPr>
          <w:rFonts w:cstheme="minorHAnsi"/>
        </w:rPr>
      </w:pPr>
    </w:p>
    <w:p w14:paraId="64FB5B9D" w14:textId="19F67306" w:rsidR="00CA7E9C" w:rsidRPr="000C64C3" w:rsidRDefault="00CA7E9C" w:rsidP="00D37ED8">
      <w:pPr>
        <w:spacing w:line="276" w:lineRule="auto"/>
        <w:rPr>
          <w:rFonts w:cstheme="minorHAnsi"/>
        </w:rPr>
      </w:pPr>
    </w:p>
    <w:p w14:paraId="1EA7709E" w14:textId="18982329" w:rsidR="00CA7E9C" w:rsidRPr="000C64C3" w:rsidRDefault="00CA7E9C" w:rsidP="00D37ED8">
      <w:pPr>
        <w:spacing w:line="276" w:lineRule="auto"/>
        <w:rPr>
          <w:rFonts w:cstheme="minorHAnsi"/>
        </w:rPr>
      </w:pPr>
    </w:p>
    <w:p w14:paraId="1F89937E" w14:textId="7BEC1A11" w:rsidR="00CA7E9C" w:rsidRPr="000C64C3" w:rsidRDefault="00CA7E9C" w:rsidP="00D37ED8">
      <w:pPr>
        <w:spacing w:line="276" w:lineRule="auto"/>
        <w:rPr>
          <w:rFonts w:cstheme="minorHAnsi"/>
        </w:rPr>
      </w:pPr>
    </w:p>
    <w:p w14:paraId="2BB10174" w14:textId="47F90061" w:rsidR="00CA7E9C" w:rsidRPr="000C64C3" w:rsidRDefault="00CA7E9C" w:rsidP="00D37ED8">
      <w:pPr>
        <w:spacing w:line="276" w:lineRule="auto"/>
        <w:rPr>
          <w:rFonts w:cstheme="minorHAnsi"/>
        </w:rPr>
      </w:pPr>
    </w:p>
    <w:p w14:paraId="36905C56" w14:textId="5B331393" w:rsidR="00CA7E9C" w:rsidRPr="000C64C3" w:rsidRDefault="00CA7E9C" w:rsidP="00D37ED8">
      <w:pPr>
        <w:spacing w:line="276" w:lineRule="auto"/>
        <w:rPr>
          <w:rFonts w:cstheme="minorHAnsi"/>
        </w:rPr>
      </w:pPr>
    </w:p>
    <w:p w14:paraId="5182E16B" w14:textId="250E98BE" w:rsidR="00CA7E9C" w:rsidRPr="000C64C3" w:rsidRDefault="00CA7E9C" w:rsidP="00D37ED8">
      <w:pPr>
        <w:spacing w:line="276" w:lineRule="auto"/>
        <w:rPr>
          <w:rFonts w:cstheme="minorHAnsi"/>
        </w:rPr>
      </w:pPr>
    </w:p>
    <w:p w14:paraId="04B95E2F" w14:textId="445E4CEA" w:rsidR="0000670D" w:rsidRPr="000C64C3" w:rsidRDefault="0000670D" w:rsidP="00D37ED8">
      <w:pPr>
        <w:spacing w:line="276" w:lineRule="auto"/>
        <w:rPr>
          <w:rFonts w:cstheme="minorHAnsi"/>
        </w:rPr>
      </w:pPr>
      <w:r w:rsidRPr="000C64C3">
        <w:rPr>
          <w:rFonts w:cstheme="minorHAnsi"/>
        </w:rPr>
        <w:t>Otrzymują:</w:t>
      </w:r>
    </w:p>
    <w:p w14:paraId="565EDABC" w14:textId="77777777" w:rsidR="0000670D" w:rsidRPr="00D37ED8" w:rsidRDefault="0000670D" w:rsidP="00D37ED8">
      <w:pPr>
        <w:spacing w:line="276" w:lineRule="auto"/>
        <w:rPr>
          <w:rFonts w:cstheme="minorHAnsi"/>
        </w:rPr>
      </w:pPr>
      <w:r w:rsidRPr="000C64C3">
        <w:rPr>
          <w:rFonts w:cstheme="minorHAnsi"/>
        </w:rPr>
        <w:t xml:space="preserve">1. Redakcja bip.umww.pl (na maila: </w:t>
      </w:r>
      <w:hyperlink r:id="rId7" w:history="1">
        <w:r w:rsidRPr="00D37ED8">
          <w:rPr>
            <w:rStyle w:val="Hipercze"/>
            <w:rFonts w:cstheme="minorHAnsi"/>
          </w:rPr>
          <w:t>publikacje@umww.pl</w:t>
        </w:r>
      </w:hyperlink>
      <w:r w:rsidRPr="00D37ED8">
        <w:rPr>
          <w:rFonts w:cstheme="minorHAnsi"/>
        </w:rPr>
        <w:t>)</w:t>
      </w:r>
    </w:p>
    <w:p w14:paraId="0FFA37D7" w14:textId="77777777" w:rsidR="0000670D" w:rsidRPr="00D37ED8" w:rsidRDefault="0000670D" w:rsidP="00D37ED8">
      <w:pPr>
        <w:spacing w:line="276" w:lineRule="auto"/>
        <w:rPr>
          <w:rFonts w:cstheme="minorHAnsi"/>
        </w:rPr>
      </w:pPr>
      <w:r w:rsidRPr="00D37ED8">
        <w:rPr>
          <w:rFonts w:cstheme="minorHAnsi"/>
        </w:rPr>
        <w:t xml:space="preserve">2. Aa </w:t>
      </w:r>
    </w:p>
    <w:p w14:paraId="0D3CE8E8" w14:textId="77777777" w:rsidR="0000670D" w:rsidRPr="00D37ED8" w:rsidRDefault="0000670D" w:rsidP="00D37ED8">
      <w:pPr>
        <w:spacing w:line="276" w:lineRule="auto"/>
        <w:rPr>
          <w:rFonts w:cstheme="minorHAnsi"/>
        </w:rPr>
      </w:pPr>
    </w:p>
    <w:p w14:paraId="74BFCFCA" w14:textId="77777777" w:rsidR="0000670D" w:rsidRPr="00D37ED8" w:rsidRDefault="0000670D" w:rsidP="00D37ED8">
      <w:pPr>
        <w:spacing w:line="276" w:lineRule="auto"/>
        <w:rPr>
          <w:rFonts w:cstheme="minorHAnsi"/>
        </w:rPr>
      </w:pPr>
      <w:r w:rsidRPr="00D37ED8">
        <w:rPr>
          <w:rFonts w:cstheme="minorHAnsi"/>
        </w:rPr>
        <w:t>Sprawę prowadzi:</w:t>
      </w:r>
    </w:p>
    <w:p w14:paraId="623B476C" w14:textId="67C9537A" w:rsidR="00811238" w:rsidRPr="00D37ED8" w:rsidRDefault="0000670D" w:rsidP="00D37ED8">
      <w:pPr>
        <w:spacing w:line="276" w:lineRule="auto"/>
        <w:rPr>
          <w:rFonts w:cstheme="minorHAnsi"/>
        </w:rPr>
      </w:pPr>
      <w:r w:rsidRPr="00D37ED8">
        <w:rPr>
          <w:rFonts w:cstheme="minorHAnsi"/>
        </w:rPr>
        <w:t>Aleksandra Lubomska</w:t>
      </w:r>
    </w:p>
    <w:p w14:paraId="31946050" w14:textId="1C6B3F6A" w:rsidR="0000670D" w:rsidRPr="00D37ED8" w:rsidRDefault="0000670D" w:rsidP="00D37ED8">
      <w:pPr>
        <w:spacing w:line="276" w:lineRule="auto"/>
        <w:rPr>
          <w:rFonts w:cstheme="minorHAnsi"/>
        </w:rPr>
      </w:pPr>
      <w:r w:rsidRPr="00D37ED8">
        <w:rPr>
          <w:rFonts w:cstheme="minorHAnsi"/>
        </w:rPr>
        <w:t>Tel. 61 626 64 83</w:t>
      </w:r>
    </w:p>
    <w:p w14:paraId="596C8772" w14:textId="158F0DB3" w:rsidR="0000670D" w:rsidRPr="00D37ED8" w:rsidRDefault="0000670D" w:rsidP="00D37ED8">
      <w:pPr>
        <w:spacing w:line="276" w:lineRule="auto"/>
        <w:rPr>
          <w:rFonts w:cstheme="minorHAnsi"/>
        </w:rPr>
      </w:pPr>
      <w:r w:rsidRPr="00D37ED8">
        <w:rPr>
          <w:rFonts w:cstheme="minorHAnsi"/>
        </w:rPr>
        <w:t>Aleksandra.lubomska@umww.pl</w:t>
      </w:r>
    </w:p>
    <w:p w14:paraId="229B29D7" w14:textId="226D8D5B" w:rsidR="007D24CC" w:rsidRPr="00D37ED8" w:rsidRDefault="007D24CC" w:rsidP="00D37ED8">
      <w:pPr>
        <w:spacing w:line="276" w:lineRule="auto"/>
        <w:rPr>
          <w:rFonts w:cstheme="minorHAnsi"/>
          <w:b/>
          <w:bCs/>
          <w:lang w:val="en-US"/>
        </w:rPr>
      </w:pPr>
    </w:p>
    <w:sectPr w:rsidR="007D24CC" w:rsidRPr="00D37ED8" w:rsidSect="00555356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247E" w14:textId="77777777" w:rsidR="004A3201" w:rsidRDefault="004A3201" w:rsidP="007D24CC">
      <w:r>
        <w:separator/>
      </w:r>
    </w:p>
  </w:endnote>
  <w:endnote w:type="continuationSeparator" w:id="0">
    <w:p w14:paraId="29749D3E" w14:textId="77777777" w:rsidR="004A3201" w:rsidRDefault="004A320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8C91" w14:textId="77777777" w:rsidR="00FE51BB" w:rsidRPr="004E4070" w:rsidRDefault="00FE51BB" w:rsidP="00FE51BB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53E790E" wp14:editId="68B6DBC9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A95B8" wp14:editId="78EE9CAA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6AD262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D2A61" wp14:editId="2F4FB88F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C657CF" id="Łącznik prosty 7" o:spid="_x0000_s1026" alt="DEPARTAMENT ZARZĄDZANIA ŚRODOWISKIEM I KLIMATU&#10;tel. 61 626 75 25&#10;dsk.sekretariat@umww.pl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 ZARZĄDZANIA</w:t>
    </w:r>
  </w:p>
  <w:p w14:paraId="187E5CE3" w14:textId="77777777" w:rsidR="00FE51BB" w:rsidRPr="00D80CDF" w:rsidRDefault="00FE51BB" w:rsidP="00FE51BB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 I KLIMATU</w:t>
    </w:r>
  </w:p>
  <w:p w14:paraId="42BE2B82" w14:textId="77777777" w:rsidR="00FE51BB" w:rsidRPr="00FF4EC8" w:rsidRDefault="00FE51BB" w:rsidP="00FE51BB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 xml:space="preserve">tel. 61 626 </w:t>
    </w:r>
    <w:r>
      <w:rPr>
        <w:color w:val="000000" w:themeColor="text1"/>
        <w:sz w:val="14"/>
        <w:szCs w:val="14"/>
      </w:rPr>
      <w:t>75 25</w:t>
    </w:r>
  </w:p>
  <w:p w14:paraId="1497F92A" w14:textId="77777777" w:rsidR="00FE51BB" w:rsidRPr="00FF4EC8" w:rsidRDefault="00FE51BB" w:rsidP="00FE51BB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.sekretariat@umww.pl</w:t>
    </w:r>
  </w:p>
  <w:p w14:paraId="6C0CFFDC" w14:textId="1068F741" w:rsidR="00EC7348" w:rsidRPr="00FE51BB" w:rsidRDefault="00EC7348" w:rsidP="00FE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DE75" w14:textId="77777777" w:rsidR="004A3201" w:rsidRDefault="004A3201" w:rsidP="007D24CC">
      <w:r>
        <w:separator/>
      </w:r>
    </w:p>
  </w:footnote>
  <w:footnote w:type="continuationSeparator" w:id="0">
    <w:p w14:paraId="3C265460" w14:textId="77777777" w:rsidR="004A3201" w:rsidRDefault="004A3201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670D"/>
    <w:rsid w:val="000133A7"/>
    <w:rsid w:val="000860FC"/>
    <w:rsid w:val="00092A3F"/>
    <w:rsid w:val="000C64C3"/>
    <w:rsid w:val="000D5945"/>
    <w:rsid w:val="001044A8"/>
    <w:rsid w:val="0015398C"/>
    <w:rsid w:val="002622A3"/>
    <w:rsid w:val="002F7C7D"/>
    <w:rsid w:val="003A42FF"/>
    <w:rsid w:val="003C0E44"/>
    <w:rsid w:val="003E4390"/>
    <w:rsid w:val="003F446A"/>
    <w:rsid w:val="00467C01"/>
    <w:rsid w:val="00481179"/>
    <w:rsid w:val="004A3201"/>
    <w:rsid w:val="0052141E"/>
    <w:rsid w:val="00555356"/>
    <w:rsid w:val="0056314E"/>
    <w:rsid w:val="005A3B32"/>
    <w:rsid w:val="00766F88"/>
    <w:rsid w:val="00773A57"/>
    <w:rsid w:val="00774CB6"/>
    <w:rsid w:val="00791838"/>
    <w:rsid w:val="007D24CC"/>
    <w:rsid w:val="007D47F3"/>
    <w:rsid w:val="007D65FF"/>
    <w:rsid w:val="007F0F9F"/>
    <w:rsid w:val="00811238"/>
    <w:rsid w:val="008172B8"/>
    <w:rsid w:val="0084776A"/>
    <w:rsid w:val="00886568"/>
    <w:rsid w:val="008A08DE"/>
    <w:rsid w:val="009176BD"/>
    <w:rsid w:val="00947D98"/>
    <w:rsid w:val="009C5A6F"/>
    <w:rsid w:val="009D6D90"/>
    <w:rsid w:val="009E6B77"/>
    <w:rsid w:val="00A02923"/>
    <w:rsid w:val="00A06225"/>
    <w:rsid w:val="00A824DE"/>
    <w:rsid w:val="00B42B4B"/>
    <w:rsid w:val="00B73A37"/>
    <w:rsid w:val="00B92810"/>
    <w:rsid w:val="00BA33BD"/>
    <w:rsid w:val="00BD5868"/>
    <w:rsid w:val="00BD6078"/>
    <w:rsid w:val="00C04930"/>
    <w:rsid w:val="00C13372"/>
    <w:rsid w:val="00CA7E9C"/>
    <w:rsid w:val="00CF1B99"/>
    <w:rsid w:val="00D0069F"/>
    <w:rsid w:val="00D239D4"/>
    <w:rsid w:val="00D369DC"/>
    <w:rsid w:val="00D37ED8"/>
    <w:rsid w:val="00D71A6D"/>
    <w:rsid w:val="00DC54AE"/>
    <w:rsid w:val="00E50468"/>
    <w:rsid w:val="00E948C2"/>
    <w:rsid w:val="00EA69BE"/>
    <w:rsid w:val="00EC3647"/>
    <w:rsid w:val="00EC7348"/>
    <w:rsid w:val="00FB4746"/>
    <w:rsid w:val="00FE51B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kacje@umw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Lubomska Aleksandra</dc:creator>
  <cp:keywords/>
  <dc:description/>
  <cp:lastModifiedBy>Majchrzak Izabela</cp:lastModifiedBy>
  <cp:revision>21</cp:revision>
  <cp:lastPrinted>2024-01-17T09:14:00Z</cp:lastPrinted>
  <dcterms:created xsi:type="dcterms:W3CDTF">2024-01-03T07:20:00Z</dcterms:created>
  <dcterms:modified xsi:type="dcterms:W3CDTF">2024-01-19T12:38:00Z</dcterms:modified>
</cp:coreProperties>
</file>