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4"/>
        <w:gridCol w:w="2268"/>
        <w:gridCol w:w="3118"/>
        <w:gridCol w:w="1276"/>
        <w:gridCol w:w="2576"/>
        <w:gridCol w:w="1020"/>
        <w:gridCol w:w="1616"/>
      </w:tblGrid>
      <w:tr w:rsidR="002C4240" w:rsidRPr="00734BB8" w:rsidTr="004907C8">
        <w:trPr>
          <w:tblHeader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25A8A" w:rsidRPr="008D1DAD" w:rsidTr="00574DD5">
        <w:trPr>
          <w:tblCellSpacing w:w="15" w:type="dxa"/>
        </w:trPr>
        <w:tc>
          <w:tcPr>
            <w:tcW w:w="2079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</w:t>
            </w: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Instytut Metali Nieżelaznych</w:t>
            </w:r>
          </w:p>
        </w:tc>
        <w:tc>
          <w:tcPr>
            <w:tcW w:w="3088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D2602" w:rsidRPr="008D2602">
              <w:rPr>
                <w:rFonts w:ascii="Arial" w:hAnsi="Arial" w:cs="Arial"/>
                <w:sz w:val="16"/>
                <w:szCs w:val="16"/>
              </w:rPr>
              <w:t>RPWP.01.01.00-30-0003/17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5A8A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03.01.2024</w:t>
            </w:r>
          </w:p>
        </w:tc>
        <w:tc>
          <w:tcPr>
            <w:tcW w:w="2546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DWP.433.93.2016.VII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Inspektoria Towarzystwa Salezjańskiego Św. Jana Bosko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RPWP.03.02.01-30-0122/15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DWP.433.361.2016.VII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 xml:space="preserve">INSTALCOMPACT </w:t>
            </w:r>
            <w:r>
              <w:rPr>
                <w:rFonts w:ascii="Arial" w:hAnsi="Arial" w:cs="Arial"/>
                <w:sz w:val="16"/>
                <w:szCs w:val="16"/>
              </w:rPr>
              <w:t>sp.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RPWP.01.02.00-30-0106/16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DWP.433.421.2017.VII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Gmina Sośnie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RPWP.03.01.01-30-0063/17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DWP.433.105.2022.VII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"Med-Alko" s</w:t>
            </w:r>
            <w:r w:rsidRPr="008D2602">
              <w:rPr>
                <w:rFonts w:ascii="Arial" w:hAnsi="Arial" w:cs="Arial"/>
                <w:sz w:val="16"/>
                <w:szCs w:val="16"/>
              </w:rPr>
              <w:t>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RPWP.11.02.00-30-0018/22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DWP.433.61.2018.VII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WODKAN Przedsiębiorstwo Wodociągów i Kanalizacji SA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098A" w:rsidRPr="005F098A">
              <w:rPr>
                <w:rFonts w:ascii="Arial" w:hAnsi="Arial" w:cs="Arial"/>
                <w:sz w:val="16"/>
                <w:szCs w:val="16"/>
              </w:rPr>
              <w:t>RPWP.04.01.03-30-0002/17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F098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2172">
              <w:rPr>
                <w:rFonts w:ascii="Arial" w:hAnsi="Arial" w:cs="Arial"/>
                <w:sz w:val="16"/>
                <w:szCs w:val="16"/>
              </w:rPr>
              <w:t>nie</w:t>
            </w:r>
            <w:r w:rsidRPr="008D2602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DWP.433.62.2020.VII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Powiat Rawicki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RPWP.09.03.02-30-0019/20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lastRenderedPageBreak/>
              <w:t>DWP.433.80.2020.VII</w:t>
            </w:r>
          </w:p>
        </w:tc>
        <w:tc>
          <w:tcPr>
            <w:tcW w:w="2238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RPWP.03.03.01-30-0009/20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734BB8" w:rsidTr="004907C8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DWP.433.308.2018.VII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Sieraków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RPWP.09.02.01-30-0034/17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DWP.433.22.2022.VII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RPWP.03.02.01-30-002</w:t>
            </w:r>
            <w:r>
              <w:rPr>
                <w:rFonts w:ascii="Arial" w:hAnsi="Arial" w:cs="Arial"/>
                <w:sz w:val="16"/>
                <w:szCs w:val="16"/>
              </w:rPr>
              <w:t>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DWP.433.521.2017.VII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Koźmin Wielkopolski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RPWP.03.01.01-30-0162/17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DWP.433.19.2023.VII</w:t>
            </w:r>
          </w:p>
        </w:tc>
        <w:tc>
          <w:tcPr>
            <w:tcW w:w="2238" w:type="dxa"/>
            <w:shd w:val="clear" w:color="auto" w:fill="D3EAF2"/>
          </w:tcPr>
          <w:p w:rsidR="00082172" w:rsidRPr="000821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Wojewódzki Szpital Zespolony</w:t>
            </w:r>
          </w:p>
          <w:p w:rsidR="00082172" w:rsidRPr="00EC6B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 Lesznie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RPWP.09.01.01-30-0019/22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DWP.433.13.2021.VII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RPWP.05.01.01-30-0008/21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lastRenderedPageBreak/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RPWP.03.02.04-30-0004/20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DWP.433.81.2022.VII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Caritas Archidiecezji Gnieźnieńskiej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RPWP.03.02.01-30-0079/21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DWP.433.44.2022.VII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Rychtal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DWP.433.389.2017.VII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Turek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RPWP.03.01.01-30-0032/17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5D18" w:rsidRPr="00EC6B72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DWP.433.121.2022.VII</w:t>
            </w:r>
          </w:p>
        </w:tc>
        <w:tc>
          <w:tcPr>
            <w:tcW w:w="2238" w:type="dxa"/>
            <w:shd w:val="clear" w:color="auto" w:fill="D3EAF2"/>
          </w:tcPr>
          <w:p w:rsidR="00725D18" w:rsidRPr="00EC6B72" w:rsidRDefault="00264580" w:rsidP="00725D1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Wielkopolskie Centrum Onkologii im. Marii Skłodowskiej-Curie</w:t>
            </w:r>
          </w:p>
        </w:tc>
        <w:tc>
          <w:tcPr>
            <w:tcW w:w="3088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RPWP.11.02.00-30-0034/22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12.02.2024</w:t>
            </w:r>
          </w:p>
        </w:tc>
        <w:tc>
          <w:tcPr>
            <w:tcW w:w="25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DWP.433.694.2018.VII</w:t>
            </w:r>
          </w:p>
        </w:tc>
        <w:tc>
          <w:tcPr>
            <w:tcW w:w="2238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Atre Spółka sp. z o.o.</w:t>
            </w:r>
          </w:p>
        </w:tc>
        <w:tc>
          <w:tcPr>
            <w:tcW w:w="3088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RPWP.01.05.02-30-0227/18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13.02.2024</w:t>
            </w:r>
          </w:p>
        </w:tc>
        <w:tc>
          <w:tcPr>
            <w:tcW w:w="2546" w:type="dxa"/>
          </w:tcPr>
          <w:p w:rsidR="00725D18" w:rsidRPr="008D1DAD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DWP.433.620.2018.VII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Komat Mieczysław Kozłowski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RPWP.01.05.02-30-0155/18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lastRenderedPageBreak/>
              <w:t>DWP.433.288.2017.VII</w:t>
            </w:r>
          </w:p>
        </w:tc>
        <w:tc>
          <w:tcPr>
            <w:tcW w:w="2238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ALU-MET sp. z o.o.- Odlewnia sp.k.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264580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DWP.433.15.2022.VII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Krzyż Wielkopolski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RPWP.11.03.00-30-0013/21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4B1A87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DWP.433.100.2022.VII</w:t>
            </w:r>
          </w:p>
        </w:tc>
        <w:tc>
          <w:tcPr>
            <w:tcW w:w="2238" w:type="dxa"/>
          </w:tcPr>
          <w:p w:rsidR="00EE52D8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 xml:space="preserve">Samodzielny Publiczny Zakład Opieki Zdrowotnej </w:t>
            </w:r>
          </w:p>
          <w:p w:rsidR="00264580" w:rsidRPr="004B1A87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w Międzychodzie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RPWP.11.02.00-30-0013/22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52D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DWP.433.32.2022.VII</w:t>
            </w:r>
          </w:p>
        </w:tc>
        <w:tc>
          <w:tcPr>
            <w:tcW w:w="2238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Powiat Nowotomyski</w:t>
            </w:r>
          </w:p>
        </w:tc>
        <w:tc>
          <w:tcPr>
            <w:tcW w:w="3088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RPWP.11.03.00-30-0031/21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16.02.2024</w:t>
            </w:r>
          </w:p>
        </w:tc>
        <w:tc>
          <w:tcPr>
            <w:tcW w:w="25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</w:tcPr>
          <w:p w:rsidR="00EE52D8" w:rsidRPr="00EC6B72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DWP.433.21.2022.VII</w:t>
            </w:r>
          </w:p>
        </w:tc>
        <w:tc>
          <w:tcPr>
            <w:tcW w:w="2238" w:type="dxa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Miejska Kościan</w:t>
            </w:r>
          </w:p>
        </w:tc>
        <w:tc>
          <w:tcPr>
            <w:tcW w:w="3088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RPWP.03.02.01-30-0020/21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52D8" w:rsidRPr="008D1DAD" w:rsidRDefault="00AD2617" w:rsidP="00AD2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EE52D8"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DWP.433.11.2022.VII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Gmina Tarnówka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7047">
              <w:rPr>
                <w:rFonts w:ascii="Arial" w:hAnsi="Arial" w:cs="Arial"/>
                <w:sz w:val="16"/>
                <w:szCs w:val="16"/>
              </w:rPr>
              <w:t>RPWP.03.02.01-30-0011/21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29.02.2024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lastRenderedPageBreak/>
              <w:t>DWP.433.262.2017.VII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RPWP.02.01.01-30-0047/16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DWP.433.23.2020.VII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RPWP.05.01.01-30-0001/20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DWP.433.12.2022.VII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Grodziski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RPWP.03.02.01-30-0010/21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DWP.433.19.2021.VII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RPWP.05.02.01-30-0003/21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DWP.433.743.2018.VII</w:t>
            </w:r>
          </w:p>
        </w:tc>
        <w:tc>
          <w:tcPr>
            <w:tcW w:w="2238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 Metal Spółka sp. z o.o.</w:t>
            </w:r>
          </w:p>
        </w:tc>
        <w:tc>
          <w:tcPr>
            <w:tcW w:w="3088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RPWP.01.05.02-30-0276/18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15.03.2024</w:t>
            </w:r>
          </w:p>
        </w:tc>
        <w:tc>
          <w:tcPr>
            <w:tcW w:w="25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DWP.433.26.2020.VII</w:t>
            </w:r>
          </w:p>
        </w:tc>
        <w:tc>
          <w:tcPr>
            <w:tcW w:w="2238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PWP.05.01.01-30-0004/20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18.03.2024</w:t>
            </w:r>
          </w:p>
        </w:tc>
        <w:tc>
          <w:tcPr>
            <w:tcW w:w="25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RPWP.01.01.00-30-0001/18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DWP.433.62.2022.VII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Margonin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RPWP.03.02.01-30-0058/21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DWP.433.15.2023.VII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RPWP.09.01.01-30-0015/22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CA2AFC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DWP.433.48.2020.VII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Concordia Design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Spółka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DWP.433.40.2022.VII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Dąbie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RPWP.11.03.00-30-0038/21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DWP.433.668.2018.VII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Badawczo-Rozwojowy Agro Spółka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RPWP.01.05.02-30-0205/18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Caritas Archidiecezji Gnieźnieńskiej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RPWP.09.02.01-30-0064/17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DWP.433.14.2021.VII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Koleje Wielkopolskie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RPWP.05.02.02-30-0001/21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DWP.433.565.2017.VII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RPWP.05.01.01-30-0016/17</w:t>
            </w:r>
            <w:r w:rsidRPr="00BC4A23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DWP.433.691.2018.VII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Gmin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Powiatów Wielkopolski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RPWP.04.04.01-30-0007/18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DWP.433.830.2018.VII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RPWP.01.01.00-30-0004/18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DWP.433.75.2020.VII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 z Poznaniu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RPWP.02.01.01-30-0002/20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DWP.433.11.2021.VII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RPWP.05.01.01-30-0006/21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</w:t>
            </w:r>
            <w:r w:rsidR="000C1F30">
              <w:rPr>
                <w:rFonts w:ascii="Arial" w:hAnsi="Arial" w:cs="Arial"/>
                <w:sz w:val="16"/>
                <w:szCs w:val="16"/>
              </w:rPr>
              <w:t>04.</w:t>
            </w: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C1F30" w:rsidRPr="00734BB8" w:rsidTr="004907C8">
        <w:trPr>
          <w:tblCellSpacing w:w="15" w:type="dxa"/>
        </w:trPr>
        <w:tc>
          <w:tcPr>
            <w:tcW w:w="2079" w:type="dxa"/>
          </w:tcPr>
          <w:p w:rsidR="000C1F30" w:rsidRPr="00602E15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DWP.433.815.2018.VII</w:t>
            </w:r>
          </w:p>
        </w:tc>
        <w:tc>
          <w:tcPr>
            <w:tcW w:w="2238" w:type="dxa"/>
          </w:tcPr>
          <w:p w:rsidR="000C1F30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ENEA Operator Spółka z o.o.</w:t>
            </w:r>
          </w:p>
        </w:tc>
        <w:tc>
          <w:tcPr>
            <w:tcW w:w="3088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04.04.2024</w:t>
            </w:r>
          </w:p>
        </w:tc>
        <w:tc>
          <w:tcPr>
            <w:tcW w:w="25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0C1F30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DWP.433.532.2017.VII</w:t>
            </w:r>
          </w:p>
        </w:tc>
        <w:tc>
          <w:tcPr>
            <w:tcW w:w="2238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DINO POLSKA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SPÓŁKA AKCYJNA</w:t>
            </w:r>
          </w:p>
        </w:tc>
        <w:tc>
          <w:tcPr>
            <w:tcW w:w="3088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RPWP.03.01.01-30-0173/17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05.04.2024</w:t>
            </w:r>
          </w:p>
        </w:tc>
        <w:tc>
          <w:tcPr>
            <w:tcW w:w="25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DWP.433.129.2022.VII</w:t>
            </w:r>
          </w:p>
        </w:tc>
        <w:tc>
          <w:tcPr>
            <w:tcW w:w="2238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Krotoszynie</w:t>
            </w:r>
          </w:p>
        </w:tc>
        <w:tc>
          <w:tcPr>
            <w:tcW w:w="3088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RPWP.11.02.00-30-0042/22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DWP.433.234.2019.VII</w:t>
            </w:r>
          </w:p>
        </w:tc>
        <w:tc>
          <w:tcPr>
            <w:tcW w:w="2238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Rokietnica</w:t>
            </w:r>
          </w:p>
        </w:tc>
        <w:tc>
          <w:tcPr>
            <w:tcW w:w="3088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RPWP.04.05.04-30-0028/19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DWP.433.18.2021.VII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RPWP.05.02.01-30-0002/21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DWP.433.450.2017.VII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Wilczyn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RPWP.03.01.01-30-0092/17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DWP.433.32.2023.VII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Zespół Zakładów Opieki Zdrowotnej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Czarnkowie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RPWP.09.01.01-30-0032/22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DWP.433.5.2020.VII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B14">
              <w:rPr>
                <w:rFonts w:ascii="Arial" w:hAnsi="Arial" w:cs="Arial"/>
                <w:sz w:val="16"/>
                <w:szCs w:val="16"/>
              </w:rPr>
              <w:t>RPWP.04.01.02-30-0001/19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DWP.433.92.2022.VII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w Koninie im. dr. Romana Ostrzyckiego w Koninie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RPWP.11.02.00-30-0005/22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DWP.433.357.2018.VII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Baranów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RPWP.09.02.01-30-0083/17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DWP.433.313.2018.VII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JAROCINIE sp. z o.o.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RPWP.09.02.01-30-0039/17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DWP.433.104.2018.VII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Nestin Sp. z o.o.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RPWP.01.02.00-30-0066/17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DWP.433.87.2022.VII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 (REACT-EU)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RPWP.11.01.00-30-0001/22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DWP.433.36.2019.VII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FRONTAL ALUMINIUM sp. z o.o. sp.k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RPWP.01.02.00-30-0001/19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DWP.433.69.2020.VII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RPWP.09.03.02-30-0027/20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DWP.433.10.2023.VII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Wielospecjalistyczny Szpital Miejski im. Józefa Strusia z Zakładem Opiekuńczo Leczniczym SPZOZ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4348E" w:rsidRPr="00B4348E">
              <w:rPr>
                <w:rFonts w:ascii="Arial" w:hAnsi="Arial" w:cs="Arial"/>
                <w:sz w:val="16"/>
                <w:szCs w:val="16"/>
              </w:rPr>
              <w:t>RPWP.09.01.01-30-0010/22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DWP.433.11.2023.VII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w Puszczykowie im. prof. S. T. Dąbrowskiego S.A.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RPWP.09.01.01-30-0011/22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DWP.433.481.2017.VII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Dopiewo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RPWP.03.01.01-30-0122/17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DWP.433.114.2022.VII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Wielospecjalistyczny im. dr. Jana Jonstona w Lesznie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RPWP.11.02.00-30-0027/22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6A34D3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DWP.433.110.2020.VII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RPWP.02.01.01-30-0003/20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DWP.433.704.2016.VII</w:t>
            </w:r>
          </w:p>
        </w:tc>
        <w:tc>
          <w:tcPr>
            <w:tcW w:w="2238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RPWP.03.03.01-30-0040/16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DWP.433.73.2017.VII</w:t>
            </w:r>
          </w:p>
        </w:tc>
        <w:tc>
          <w:tcPr>
            <w:tcW w:w="2238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RPWP.09.01.01-30-0001/18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DWP.433.54.2022.VII</w:t>
            </w:r>
          </w:p>
        </w:tc>
        <w:tc>
          <w:tcPr>
            <w:tcW w:w="2238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E64C1" w:rsidRPr="005E64C1">
              <w:rPr>
                <w:rFonts w:ascii="Arial" w:hAnsi="Arial" w:cs="Arial"/>
                <w:sz w:val="16"/>
                <w:szCs w:val="16"/>
              </w:rPr>
              <w:t>RPWP.03.02.01-30-0052/21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 INSTYTUT METALI NIEŻELAZNYCH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RPWP.01.01.00-30-0003/17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DWP.433.581.2017.VII</w:t>
            </w:r>
          </w:p>
        </w:tc>
        <w:tc>
          <w:tcPr>
            <w:tcW w:w="2238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RPWP.03.03.03-30-0022/17</w:t>
            </w:r>
            <w:r w:rsidRPr="005E64C1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DWP.433.97.2022.VII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RPWP.11.02.00-30-0010/22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DWP.433.26.2023.VII</w:t>
            </w:r>
          </w:p>
        </w:tc>
        <w:tc>
          <w:tcPr>
            <w:tcW w:w="2238" w:type="dxa"/>
          </w:tcPr>
          <w:p w:rsidR="00B96727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96727">
              <w:rPr>
                <w:rFonts w:ascii="Arial" w:hAnsi="Arial" w:cs="Arial"/>
                <w:sz w:val="16"/>
                <w:szCs w:val="16"/>
              </w:rPr>
              <w:t>RPWP.09.01.01-30-0026/22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RPWP.03.02.04-30-0004/20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DWP.433.19.2017.VII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RPWP.04.04.01-30-0010/16</w:t>
            </w:r>
            <w:r w:rsidRPr="00B9672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DWP.433.22.2020.VII</w:t>
            </w:r>
          </w:p>
        </w:tc>
        <w:tc>
          <w:tcPr>
            <w:tcW w:w="2238" w:type="dxa"/>
            <w:shd w:val="clear" w:color="auto" w:fill="D3EAF2"/>
          </w:tcPr>
          <w:p w:rsidR="004F4A7A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Medyczny im. Karola Marcinkowskiego </w:t>
            </w:r>
          </w:p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RPWP.01.01.00-30-0009/19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DWP.433.2.2023.VII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Grodzisku Wielkopolskim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RPWP.09.01.01-30-0002/22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DWP.433.711.2016.VII</w:t>
            </w:r>
          </w:p>
        </w:tc>
        <w:tc>
          <w:tcPr>
            <w:tcW w:w="2238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RPWP.09.03.04-30-0005/16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8D1DAD" w:rsidTr="00EF6B14">
        <w:trPr>
          <w:tblCellSpacing w:w="15" w:type="dxa"/>
        </w:trPr>
        <w:tc>
          <w:tcPr>
            <w:tcW w:w="2079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DWP.433.70.2020.VII</w:t>
            </w:r>
          </w:p>
        </w:tc>
        <w:tc>
          <w:tcPr>
            <w:tcW w:w="2238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RPWP.02.01.04-30-0001/20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DWP.433.30.2023.VII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Ostrzeszowskie Centrum Zdrowia Sp. z o.o.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RPWP.09.01.01-30-0030/22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RPWP.09.01.01-30-0028/22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DWP.433.50.2022.VII</w:t>
            </w:r>
          </w:p>
        </w:tc>
        <w:tc>
          <w:tcPr>
            <w:tcW w:w="2238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Nekla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RPWP.03.02.01-30-0048/21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0A280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DWP.433.82.2022.VII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Wieleń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RPWP.03.02.01-30-0080/21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RPWP.03.03.01-30-0001/21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DWP.433.402.2018.VII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Akademia Muzyczna im. Ignacego Jana Paderewskiego w Poznaniu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RPWP.09.02.01-30-0128/17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"MEDICUS BONUS" Sp. z o.o.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RPWP.11.02.00-30-0016/22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27.05.2024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DWP.433.225.2019.VII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RPWP.04.05.04-30-0019/19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DWP.433.704.2018.VII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P.P.H.U „Darpal” Import-Export Dariusz Gracz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RPWP.01.05.02-30-0237/18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29.05.2024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DWP.433.794.2018.VII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"Grenovi" Spółka sp. z o.o.  sp.k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RPWP.01.05.02-30-0328/18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DWP.433.3.2021.VII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RPWP.05.02.01-30-0001/21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DWP.433.4.2020.VII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RPWP.05.01.04-30-0001/20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DWP.433.143.2020.VII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RPWP.02.01.01-30-0027/20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DWP.433.310.2018.VII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RPWP.09.02.01-30-0036/17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DWP.433.262.2019.VII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RPWP.03.03.03-30-0001/19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DWP.433.20.2023.VII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Ostrowski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RPWP.09.01.01-30-0020/22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27142"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27142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27142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="00EE0C67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DWP.433.824.2018.VII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RPWP.01.04.02-30-0001/18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Klasztor Karmelitów Bosych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RPWP.03.02.01-30-0008/21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DWP.433.9.2023.VII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Ginekologiczno-Położniczy Szpital Kliniczny im. Heliodora Święcickiego Uniwersytetu </w:t>
            </w: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Medycznego im. Karola Marcinkowskiego w Poznaniu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RPWP.09.01.01-30-0009/22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E27142" w:rsidRPr="00F924B0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DWP.433.132.2022.VII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Słupcy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27142">
              <w:rPr>
                <w:rFonts w:ascii="Arial" w:hAnsi="Arial" w:cs="Arial"/>
                <w:sz w:val="16"/>
                <w:szCs w:val="16"/>
              </w:rPr>
              <w:t>0.06.2024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DWP.433.51.2023.VII</w:t>
            </w:r>
          </w:p>
        </w:tc>
        <w:tc>
          <w:tcPr>
            <w:tcW w:w="2238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Port Lotniczy Poznań Ławica Sp. z o.o.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RPWP.03.01.01-30-0002/23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DWP.433.192.2019.VII</w:t>
            </w:r>
          </w:p>
        </w:tc>
        <w:tc>
          <w:tcPr>
            <w:tcW w:w="2238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Zduny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RPWP.04.04.01-30-0014/19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DWP.433.449.2017.VII</w:t>
            </w:r>
          </w:p>
        </w:tc>
        <w:tc>
          <w:tcPr>
            <w:tcW w:w="2238" w:type="dxa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Przyrodniczy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RPWP.03.01.01-30-0091/17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7214FF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DWP.433.13.2023.VII</w:t>
            </w:r>
          </w:p>
        </w:tc>
        <w:tc>
          <w:tcPr>
            <w:tcW w:w="2238" w:type="dxa"/>
            <w:shd w:val="clear" w:color="auto" w:fill="D3EAF2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Pleszewskie Centrum Medyczne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Pleszewie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 o.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DWP.433.57.2022.VII</w:t>
            </w:r>
          </w:p>
        </w:tc>
        <w:tc>
          <w:tcPr>
            <w:tcW w:w="2238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Grodzisk Wielkopolski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DWP.433.124.2017.VII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FF">
              <w:rPr>
                <w:rFonts w:ascii="Arial" w:hAnsi="Arial" w:cs="Arial"/>
                <w:sz w:val="16"/>
                <w:szCs w:val="16"/>
              </w:rPr>
              <w:t>RPWP.09.03.02-30-0005/16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DWP.433.408.2018.VII</w:t>
            </w:r>
          </w:p>
        </w:tc>
        <w:tc>
          <w:tcPr>
            <w:tcW w:w="2238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 w:rsidRPr="00242CDA">
              <w:rPr>
                <w:rFonts w:ascii="Arial" w:hAnsi="Arial" w:cs="Arial"/>
                <w:sz w:val="16"/>
                <w:szCs w:val="16"/>
              </w:rPr>
              <w:t>RPWP.09.02.01-30-0134/17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DWP.433.376.2018.VII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>
              <w:rPr>
                <w:rFonts w:ascii="Arial" w:hAnsi="Arial" w:cs="Arial"/>
                <w:sz w:val="16"/>
                <w:szCs w:val="16"/>
              </w:rPr>
              <w:t>RPWP.09.02.01-30-0102/17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DWP.433.404.2018.VII</w:t>
            </w:r>
          </w:p>
        </w:tc>
        <w:tc>
          <w:tcPr>
            <w:tcW w:w="2238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 Giewartów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42CDA">
              <w:rPr>
                <w:rFonts w:ascii="Arial" w:hAnsi="Arial" w:cs="Arial"/>
                <w:sz w:val="16"/>
                <w:szCs w:val="16"/>
              </w:rPr>
              <w:t>RPWP.09.02.01-30-0130/17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DWP.433.554.2017.VII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RPWP.03.03.03-30-0010/17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DWP.433.44.2022.VII</w:t>
            </w:r>
          </w:p>
        </w:tc>
        <w:tc>
          <w:tcPr>
            <w:tcW w:w="2238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Rychtal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="003C3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DWP.433.44.2020.VII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DC CENTRUM Sp. z o.o.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RPWP.01.03.01-30-0005/20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3C342F" w:rsidRPr="005E1D34" w:rsidTr="00242CDA">
        <w:trPr>
          <w:tblCellSpacing w:w="15" w:type="dxa"/>
        </w:trPr>
        <w:tc>
          <w:tcPr>
            <w:tcW w:w="2079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DWP.433.142.2022.VII</w:t>
            </w:r>
          </w:p>
        </w:tc>
        <w:tc>
          <w:tcPr>
            <w:tcW w:w="2238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Uniwersytecki Szpital Kliniczny w Poznaniu</w:t>
            </w:r>
          </w:p>
        </w:tc>
        <w:tc>
          <w:tcPr>
            <w:tcW w:w="3088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C342F">
              <w:rPr>
                <w:rFonts w:ascii="Arial" w:hAnsi="Arial" w:cs="Arial"/>
                <w:sz w:val="16"/>
                <w:szCs w:val="16"/>
              </w:rPr>
              <w:t>RPWP.02.01.01-30-0001/22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C342F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DWP.433.5.2023.VII</w:t>
            </w:r>
          </w:p>
        </w:tc>
        <w:tc>
          <w:tcPr>
            <w:tcW w:w="2238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Specjalistyczny w Pile im. Stanisława Staszica</w:t>
            </w:r>
          </w:p>
        </w:tc>
        <w:tc>
          <w:tcPr>
            <w:tcW w:w="3088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D1368B" w:rsidRPr="00D1368B">
              <w:rPr>
                <w:rFonts w:ascii="Arial" w:hAnsi="Arial" w:cs="Arial"/>
                <w:sz w:val="16"/>
                <w:szCs w:val="16"/>
              </w:rPr>
              <w:t>RPWP.09.01.01-30-0005/22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DWP.433.931.2015.VII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Oddział Wojewódzki Związku Ochotniczych Straży Pożarnych Rzeczypospolitej Polskiej Województwa Wielkopolskiego im. generała Stanisława Taczaka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RPWP.04.01.05-30-0015/15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D1368B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Wydano zalecenia pokontrolne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DWP.433.84.2017.VII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Śremskie w Śremie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RPWP.04.04.03-30-0006/16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DWP.433.694.2018.VII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Atre Spółka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RPWP.01.05.02-30-0227/18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DWP.433.37.2022.VII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RPWP.03.02.01-30-0036/21</w:t>
            </w:r>
            <w:r w:rsidR="005F56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DWP.433.80.2022.VII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Diecezja Kaliska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87281" w:rsidRPr="00887281">
              <w:rPr>
                <w:rFonts w:ascii="Arial" w:hAnsi="Arial" w:cs="Arial"/>
                <w:sz w:val="16"/>
                <w:szCs w:val="16"/>
              </w:rPr>
              <w:t>RPWP.03.02.01-30-0078/21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DWP.433.10.2020.VII</w:t>
            </w:r>
          </w:p>
        </w:tc>
        <w:tc>
          <w:tcPr>
            <w:tcW w:w="2238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RPWP.01.01.00-30-0003/19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DWP.433.181.2019.VII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RPWP.04.04.01-30-0006/19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DWP.433.110.2019.VII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VOESTALPI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 FASTENING SYSTEMS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RPWP.01.02.00-30-0068/19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DWP.433.680.2016.VII</w:t>
            </w:r>
          </w:p>
        </w:tc>
        <w:tc>
          <w:tcPr>
            <w:tcW w:w="2238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RPWP.03.02.02-30-0001/16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242CDA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DWP.433.672.2016.VII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RPWP.09.02.03-30-0001/16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DWP.433.37.2023.VII</w:t>
            </w:r>
          </w:p>
        </w:tc>
        <w:tc>
          <w:tcPr>
            <w:tcW w:w="2238" w:type="dxa"/>
            <w:shd w:val="clear" w:color="auto" w:fill="D3EAF2"/>
          </w:tcPr>
          <w:p w:rsidR="00AB05C1" w:rsidRPr="00AB05C1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Uniwersytecki Szpital Kliniczny </w:t>
            </w:r>
          </w:p>
          <w:p w:rsidR="005F560A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RPWP.09.01.01-30-0037/22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822EE1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DWP.433.39.2022.VII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RPWP.01.01.00-30-0001/21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Przyrodniczy w Poznaniu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RPWP.01.01.00-30-0005/19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DWP.433.19.2020.VII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Artystyczny w Poznaniu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RPWP.01.01.00-30-0006/19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DWP.433.596.2016.VII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RPWP.01.05.01-30-0002/16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DWP.433.400.2018.VII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Kępno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RPWP.09.02.01-30-0126/17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RPWP.09.03.02-30-0017/20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DWP.433.86.2022.VII</w:t>
            </w:r>
          </w:p>
        </w:tc>
        <w:tc>
          <w:tcPr>
            <w:tcW w:w="2238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Jądrowych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31D80" w:rsidRPr="00E31D80">
              <w:rPr>
                <w:rFonts w:ascii="Arial" w:hAnsi="Arial" w:cs="Arial"/>
                <w:sz w:val="16"/>
                <w:szCs w:val="16"/>
              </w:rPr>
              <w:t>RPWP.01.01.00-30-0002/21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DWP.433.89.2018.VII</w:t>
            </w:r>
          </w:p>
        </w:tc>
        <w:tc>
          <w:tcPr>
            <w:tcW w:w="2238" w:type="dxa"/>
            <w:shd w:val="clear" w:color="auto" w:fill="D3EAF2"/>
          </w:tcPr>
          <w:p w:rsidR="00721E0E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Centrum Wysokich Technologii w Świerku "Hitec Świerk" </w:t>
            </w:r>
          </w:p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E0E">
              <w:rPr>
                <w:rFonts w:ascii="Arial" w:hAnsi="Arial" w:cs="Arial"/>
                <w:sz w:val="16"/>
                <w:szCs w:val="16"/>
              </w:rPr>
              <w:t>RPWP.01.02.00-30-0052/17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DDF" w:rsidRPr="005E1D34" w:rsidTr="00822EE1">
        <w:trPr>
          <w:tblCellSpacing w:w="15" w:type="dxa"/>
        </w:trPr>
        <w:tc>
          <w:tcPr>
            <w:tcW w:w="2079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DWP.433.788.2016.VII</w:t>
            </w:r>
          </w:p>
        </w:tc>
        <w:tc>
          <w:tcPr>
            <w:tcW w:w="2238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DDF">
              <w:rPr>
                <w:rFonts w:ascii="Arial" w:hAnsi="Arial" w:cs="Arial"/>
                <w:sz w:val="16"/>
                <w:szCs w:val="16"/>
              </w:rPr>
              <w:t>RPWP.02.01.01-30-0002/16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09.07.2024</w:t>
            </w:r>
          </w:p>
        </w:tc>
        <w:tc>
          <w:tcPr>
            <w:tcW w:w="25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B48D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DWP.433.19.2018.VII</w:t>
            </w:r>
          </w:p>
        </w:tc>
        <w:tc>
          <w:tcPr>
            <w:tcW w:w="2238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Wierzbinek</w:t>
            </w:r>
          </w:p>
        </w:tc>
        <w:tc>
          <w:tcPr>
            <w:tcW w:w="3088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B48D1">
              <w:rPr>
                <w:rFonts w:ascii="Arial" w:hAnsi="Arial" w:cs="Arial"/>
                <w:sz w:val="16"/>
                <w:szCs w:val="16"/>
              </w:rPr>
              <w:t>RPWP.04.02.01-30-0018/17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16.07.2024</w:t>
            </w:r>
          </w:p>
        </w:tc>
        <w:tc>
          <w:tcPr>
            <w:tcW w:w="25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DB48D1" w:rsidRPr="005E1D34" w:rsidTr="00822EE1">
        <w:trPr>
          <w:tblCellSpacing w:w="15" w:type="dxa"/>
        </w:trPr>
        <w:tc>
          <w:tcPr>
            <w:tcW w:w="2079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DWP.433.289.2017.VII</w:t>
            </w:r>
          </w:p>
        </w:tc>
        <w:tc>
          <w:tcPr>
            <w:tcW w:w="2238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Przerobu Metali „DOMET” sp. z o.o</w:t>
            </w:r>
          </w:p>
        </w:tc>
        <w:tc>
          <w:tcPr>
            <w:tcW w:w="3088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RPWP.01.05.03-30-0004/17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17.07.2024</w:t>
            </w:r>
          </w:p>
        </w:tc>
        <w:tc>
          <w:tcPr>
            <w:tcW w:w="25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A2EDB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DWP.433.289.2015.VII</w:t>
            </w:r>
          </w:p>
        </w:tc>
        <w:tc>
          <w:tcPr>
            <w:tcW w:w="2238" w:type="dxa"/>
            <w:shd w:val="clear" w:color="auto" w:fill="D3EAF2"/>
          </w:tcPr>
          <w:p w:rsidR="00FA2EDB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Kancelaria Adwokatów </w:t>
            </w:r>
          </w:p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Radców Prawnych P.J. Sowisło &amp; Topolewski Spółka Komandytowo-Akcyjna</w:t>
            </w:r>
          </w:p>
        </w:tc>
        <w:tc>
          <w:tcPr>
            <w:tcW w:w="3088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RPWP.01.05.02-30-0311/15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19.07.2024</w:t>
            </w:r>
          </w:p>
        </w:tc>
        <w:tc>
          <w:tcPr>
            <w:tcW w:w="25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5E1D34" w:rsidTr="00822EE1">
        <w:trPr>
          <w:tblCellSpacing w:w="15" w:type="dxa"/>
        </w:trPr>
        <w:tc>
          <w:tcPr>
            <w:tcW w:w="2079" w:type="dxa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DWP.433.195.2017.VII</w:t>
            </w:r>
          </w:p>
        </w:tc>
        <w:tc>
          <w:tcPr>
            <w:tcW w:w="2238" w:type="dxa"/>
          </w:tcPr>
          <w:p w:rsidR="00113E25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</w:p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Wolsztynie</w:t>
            </w:r>
          </w:p>
        </w:tc>
        <w:tc>
          <w:tcPr>
            <w:tcW w:w="3088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 w:rsidRPr="00113E25">
              <w:rPr>
                <w:rFonts w:ascii="Arial" w:hAnsi="Arial" w:cs="Arial"/>
                <w:sz w:val="16"/>
                <w:szCs w:val="16"/>
              </w:rPr>
              <w:t>RPWP.09.01.01-30-0026/17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26.07.2024</w:t>
            </w:r>
          </w:p>
        </w:tc>
        <w:tc>
          <w:tcPr>
            <w:tcW w:w="2546" w:type="dxa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DWP.433.602.2016.VII</w:t>
            </w:r>
          </w:p>
        </w:tc>
        <w:tc>
          <w:tcPr>
            <w:tcW w:w="2238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>
              <w:rPr>
                <w:rFonts w:ascii="Arial" w:hAnsi="Arial" w:cs="Arial"/>
                <w:sz w:val="16"/>
                <w:szCs w:val="16"/>
              </w:rPr>
              <w:t>RPWP.09.03.05-30-0003/16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29.07.2024</w:t>
            </w:r>
          </w:p>
        </w:tc>
        <w:tc>
          <w:tcPr>
            <w:tcW w:w="2546" w:type="dxa"/>
            <w:shd w:val="clear" w:color="auto" w:fill="D3EAF2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DWP.433.180.2017.VII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13E25">
              <w:rPr>
                <w:rFonts w:ascii="Arial" w:hAnsi="Arial" w:cs="Arial"/>
                <w:sz w:val="16"/>
                <w:szCs w:val="16"/>
              </w:rPr>
              <w:t>RPWP.03.03.04-30-0001/17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30.07.2024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DWP.433.611.2016.VII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Leszno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37C04">
              <w:rPr>
                <w:rFonts w:ascii="Arial" w:hAnsi="Arial" w:cs="Arial"/>
                <w:sz w:val="16"/>
                <w:szCs w:val="16"/>
              </w:rPr>
              <w:t>RPWP.03.02.01-30-</w:t>
            </w:r>
            <w:r>
              <w:rPr>
                <w:rFonts w:ascii="Arial" w:hAnsi="Arial" w:cs="Arial"/>
                <w:sz w:val="16"/>
                <w:szCs w:val="16"/>
              </w:rPr>
              <w:t xml:space="preserve">0008/16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31.07.2024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DWP.433.774.2016.VII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>
              <w:rPr>
                <w:rFonts w:ascii="Arial" w:hAnsi="Arial" w:cs="Arial"/>
                <w:sz w:val="16"/>
                <w:szCs w:val="16"/>
              </w:rPr>
              <w:t>RPWP.03.02.04-30-0008/16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DWP.433.563.2016.VII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>RPWP.09.03.03-30-0006/16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DWP.433.338.2017.VII</w:t>
            </w:r>
          </w:p>
        </w:tc>
        <w:tc>
          <w:tcPr>
            <w:tcW w:w="2238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UTAL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 o.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 xml:space="preserve">RPWP.01.05.03-30-0049/17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DWP.433.430.2018.VII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>
              <w:rPr>
                <w:rFonts w:ascii="Arial" w:hAnsi="Arial" w:cs="Arial"/>
                <w:sz w:val="16"/>
                <w:szCs w:val="16"/>
              </w:rPr>
              <w:t>RPWP.09.02.02-30-0010/17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4E5AC2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D37C0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DWP.433.596.2017.VII</w:t>
            </w:r>
          </w:p>
        </w:tc>
        <w:tc>
          <w:tcPr>
            <w:tcW w:w="2238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 w:rsidRPr="004E5AC2">
              <w:rPr>
                <w:rFonts w:ascii="Arial" w:hAnsi="Arial" w:cs="Arial"/>
                <w:sz w:val="16"/>
                <w:szCs w:val="16"/>
              </w:rPr>
              <w:t>RPWP.01.03.02-30-0003/17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DWP.433.627.2016.VII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Gnieźnieński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RPWP.09.03.02-30-0002/16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DWP.433.299.2016.VII</w:t>
            </w:r>
          </w:p>
        </w:tc>
        <w:tc>
          <w:tcPr>
            <w:tcW w:w="2238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REGIONALNE CENTRUM ZDROWIA SP. Z O.O.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RPWP.01.02.00-30-0044/16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DWP.433.846.2018.VII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Kotlin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RPWP.04.02.01-30-0007/18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DWP.433.241.2017.VII</w:t>
            </w:r>
          </w:p>
        </w:tc>
        <w:tc>
          <w:tcPr>
            <w:tcW w:w="2238" w:type="dxa"/>
          </w:tcPr>
          <w:p w:rsidR="004E5AC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RPWP.09.01.01-30-0012/17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00F40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DWP.433.47.2019.VII</w:t>
            </w:r>
          </w:p>
        </w:tc>
        <w:tc>
          <w:tcPr>
            <w:tcW w:w="2238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RPWP.04.01.04-30-0002/19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.08.2024</w:t>
            </w:r>
          </w:p>
        </w:tc>
        <w:tc>
          <w:tcPr>
            <w:tcW w:w="2546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00F40" w:rsidRPr="005E1D34" w:rsidTr="00822EE1">
        <w:trPr>
          <w:tblCellSpacing w:w="15" w:type="dxa"/>
        </w:trPr>
        <w:tc>
          <w:tcPr>
            <w:tcW w:w="2079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DWP.433.501.2016.VII</w:t>
            </w:r>
          </w:p>
        </w:tc>
        <w:tc>
          <w:tcPr>
            <w:tcW w:w="2238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RPWP.09.03.03-30-0081/16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.08.2024</w:t>
            </w:r>
          </w:p>
        </w:tc>
        <w:tc>
          <w:tcPr>
            <w:tcW w:w="2546" w:type="dxa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00F40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DWP.433.625.2017.VII</w:t>
            </w:r>
            <w:bookmarkStart w:id="0" w:name="_GoBack"/>
            <w:bookmarkEnd w:id="0"/>
          </w:p>
        </w:tc>
        <w:tc>
          <w:tcPr>
            <w:tcW w:w="2238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3088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RPWP.04.03.01-30-0020/17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.08.2024</w:t>
            </w:r>
          </w:p>
        </w:tc>
        <w:tc>
          <w:tcPr>
            <w:tcW w:w="2546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00F40" w:rsidRPr="008D1DAD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00F40" w:rsidRPr="005E1D34" w:rsidTr="00822EE1">
        <w:trPr>
          <w:tblCellSpacing w:w="15" w:type="dxa"/>
        </w:trPr>
        <w:tc>
          <w:tcPr>
            <w:tcW w:w="2079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40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40" w:rsidRPr="005E1D34" w:rsidTr="00CD4179">
        <w:trPr>
          <w:tblCellSpacing w:w="15" w:type="dxa"/>
        </w:trPr>
        <w:tc>
          <w:tcPr>
            <w:tcW w:w="2079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40" w:rsidRPr="004B1A87" w:rsidTr="00CD4179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40" w:rsidRPr="005E1D34" w:rsidTr="00CD4179">
        <w:trPr>
          <w:tblCellSpacing w:w="15" w:type="dxa"/>
        </w:trPr>
        <w:tc>
          <w:tcPr>
            <w:tcW w:w="2079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40" w:rsidRPr="004B1A87" w:rsidTr="00CD4179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40" w:rsidRPr="005E1D34" w:rsidTr="00CD4179">
        <w:trPr>
          <w:tblCellSpacing w:w="15" w:type="dxa"/>
        </w:trPr>
        <w:tc>
          <w:tcPr>
            <w:tcW w:w="2079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40" w:rsidRPr="004B1A87" w:rsidTr="00CD4179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40" w:rsidRPr="005E1D34" w:rsidTr="00CD4179">
        <w:trPr>
          <w:tblCellSpacing w:w="15" w:type="dxa"/>
        </w:trPr>
        <w:tc>
          <w:tcPr>
            <w:tcW w:w="2079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A00F40" w:rsidRPr="005E1D34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40" w:rsidRPr="004B1A87" w:rsidTr="00CD4179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A00F40" w:rsidRPr="00EC6B72" w:rsidRDefault="00A00F40" w:rsidP="00A00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A00F40" w:rsidRPr="004B1A87" w:rsidRDefault="00A00F40" w:rsidP="00A00F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AD" w:rsidRDefault="00D02BAD" w:rsidP="00734BB8">
      <w:pPr>
        <w:spacing w:after="0" w:line="240" w:lineRule="auto"/>
      </w:pPr>
      <w:r>
        <w:separator/>
      </w:r>
    </w:p>
  </w:endnote>
  <w:endnote w:type="continuationSeparator" w:id="0">
    <w:p w:rsidR="00D02BAD" w:rsidRDefault="00D02BA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AD" w:rsidRDefault="00D02BAD" w:rsidP="00734BB8">
      <w:pPr>
        <w:spacing w:after="0" w:line="240" w:lineRule="auto"/>
      </w:pPr>
      <w:r>
        <w:separator/>
      </w:r>
    </w:p>
  </w:footnote>
  <w:footnote w:type="continuationSeparator" w:id="0">
    <w:p w:rsidR="00D02BAD" w:rsidRDefault="00D02BAD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56"/>
    <w:rsid w:val="00004B6E"/>
    <w:rsid w:val="00013C95"/>
    <w:rsid w:val="00025223"/>
    <w:rsid w:val="00031838"/>
    <w:rsid w:val="000358BB"/>
    <w:rsid w:val="00066CF0"/>
    <w:rsid w:val="00082172"/>
    <w:rsid w:val="000852FA"/>
    <w:rsid w:val="000A280A"/>
    <w:rsid w:val="000A3D4C"/>
    <w:rsid w:val="000A7A77"/>
    <w:rsid w:val="000B3F39"/>
    <w:rsid w:val="000C011D"/>
    <w:rsid w:val="000C1F30"/>
    <w:rsid w:val="000C6342"/>
    <w:rsid w:val="000F0EAE"/>
    <w:rsid w:val="00111A67"/>
    <w:rsid w:val="00113E25"/>
    <w:rsid w:val="00153CDC"/>
    <w:rsid w:val="00157D85"/>
    <w:rsid w:val="001707A1"/>
    <w:rsid w:val="00187936"/>
    <w:rsid w:val="001916DD"/>
    <w:rsid w:val="0019656C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503ED"/>
    <w:rsid w:val="00363F79"/>
    <w:rsid w:val="00382F3C"/>
    <w:rsid w:val="00396567"/>
    <w:rsid w:val="00396959"/>
    <w:rsid w:val="003A044D"/>
    <w:rsid w:val="003A2DE4"/>
    <w:rsid w:val="003A38D9"/>
    <w:rsid w:val="003B598D"/>
    <w:rsid w:val="003C0E39"/>
    <w:rsid w:val="003C0F26"/>
    <w:rsid w:val="003C342F"/>
    <w:rsid w:val="003F3033"/>
    <w:rsid w:val="003F3B30"/>
    <w:rsid w:val="00404989"/>
    <w:rsid w:val="004112C5"/>
    <w:rsid w:val="00415E87"/>
    <w:rsid w:val="00416B6A"/>
    <w:rsid w:val="00430BB1"/>
    <w:rsid w:val="00437DF6"/>
    <w:rsid w:val="0044149A"/>
    <w:rsid w:val="00443353"/>
    <w:rsid w:val="00451582"/>
    <w:rsid w:val="0045243D"/>
    <w:rsid w:val="00454529"/>
    <w:rsid w:val="004548D6"/>
    <w:rsid w:val="00465A16"/>
    <w:rsid w:val="00475C16"/>
    <w:rsid w:val="0048473A"/>
    <w:rsid w:val="004907C8"/>
    <w:rsid w:val="00497EF5"/>
    <w:rsid w:val="004A483B"/>
    <w:rsid w:val="004A55D6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4DD5"/>
    <w:rsid w:val="0058021A"/>
    <w:rsid w:val="005900BD"/>
    <w:rsid w:val="005932FE"/>
    <w:rsid w:val="005A0EAD"/>
    <w:rsid w:val="005C1279"/>
    <w:rsid w:val="005D0165"/>
    <w:rsid w:val="005D4501"/>
    <w:rsid w:val="005D7DCB"/>
    <w:rsid w:val="005E1D34"/>
    <w:rsid w:val="005E64C1"/>
    <w:rsid w:val="005E7FCB"/>
    <w:rsid w:val="005F098A"/>
    <w:rsid w:val="005F1216"/>
    <w:rsid w:val="005F560A"/>
    <w:rsid w:val="00602E15"/>
    <w:rsid w:val="00605A0B"/>
    <w:rsid w:val="006173FD"/>
    <w:rsid w:val="006303A1"/>
    <w:rsid w:val="006320AC"/>
    <w:rsid w:val="006330BE"/>
    <w:rsid w:val="00634758"/>
    <w:rsid w:val="00637091"/>
    <w:rsid w:val="00651409"/>
    <w:rsid w:val="006620CF"/>
    <w:rsid w:val="006703B5"/>
    <w:rsid w:val="00684035"/>
    <w:rsid w:val="006920FC"/>
    <w:rsid w:val="006A0897"/>
    <w:rsid w:val="006A34D3"/>
    <w:rsid w:val="006B7550"/>
    <w:rsid w:val="006D72AE"/>
    <w:rsid w:val="006E01F4"/>
    <w:rsid w:val="006E2E46"/>
    <w:rsid w:val="006F4D7D"/>
    <w:rsid w:val="006F51F8"/>
    <w:rsid w:val="006F5D62"/>
    <w:rsid w:val="00705161"/>
    <w:rsid w:val="00707D27"/>
    <w:rsid w:val="00710E6A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4A7F"/>
    <w:rsid w:val="0080459F"/>
    <w:rsid w:val="00806F83"/>
    <w:rsid w:val="00822EE1"/>
    <w:rsid w:val="00837706"/>
    <w:rsid w:val="0086636B"/>
    <w:rsid w:val="0087038E"/>
    <w:rsid w:val="0087648D"/>
    <w:rsid w:val="00885319"/>
    <w:rsid w:val="008861FB"/>
    <w:rsid w:val="00887281"/>
    <w:rsid w:val="008B0FC5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215A5"/>
    <w:rsid w:val="009217C8"/>
    <w:rsid w:val="0092406C"/>
    <w:rsid w:val="00924896"/>
    <w:rsid w:val="009316A5"/>
    <w:rsid w:val="00947C52"/>
    <w:rsid w:val="009908BD"/>
    <w:rsid w:val="009A0BA6"/>
    <w:rsid w:val="009A16A9"/>
    <w:rsid w:val="009D6225"/>
    <w:rsid w:val="00A00F40"/>
    <w:rsid w:val="00A03BBF"/>
    <w:rsid w:val="00A0536E"/>
    <w:rsid w:val="00A35007"/>
    <w:rsid w:val="00A54F19"/>
    <w:rsid w:val="00A570A2"/>
    <w:rsid w:val="00A70181"/>
    <w:rsid w:val="00A837B6"/>
    <w:rsid w:val="00A8489A"/>
    <w:rsid w:val="00A84B39"/>
    <w:rsid w:val="00A85BCE"/>
    <w:rsid w:val="00A902F5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23C81"/>
    <w:rsid w:val="00B27AE2"/>
    <w:rsid w:val="00B33700"/>
    <w:rsid w:val="00B42E2F"/>
    <w:rsid w:val="00B4348E"/>
    <w:rsid w:val="00B448E3"/>
    <w:rsid w:val="00B53FB4"/>
    <w:rsid w:val="00B73DDB"/>
    <w:rsid w:val="00B840B8"/>
    <w:rsid w:val="00B95EE7"/>
    <w:rsid w:val="00B96727"/>
    <w:rsid w:val="00BC3E95"/>
    <w:rsid w:val="00BC4A23"/>
    <w:rsid w:val="00BC7340"/>
    <w:rsid w:val="00BD19AA"/>
    <w:rsid w:val="00C065DE"/>
    <w:rsid w:val="00C14ED1"/>
    <w:rsid w:val="00C314E3"/>
    <w:rsid w:val="00C3597A"/>
    <w:rsid w:val="00C54F79"/>
    <w:rsid w:val="00C57266"/>
    <w:rsid w:val="00C610E8"/>
    <w:rsid w:val="00C64E61"/>
    <w:rsid w:val="00C702A5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37C04"/>
    <w:rsid w:val="00D46210"/>
    <w:rsid w:val="00D4623F"/>
    <w:rsid w:val="00D51B0F"/>
    <w:rsid w:val="00D570E2"/>
    <w:rsid w:val="00D71123"/>
    <w:rsid w:val="00D73A82"/>
    <w:rsid w:val="00D8235A"/>
    <w:rsid w:val="00D83B9E"/>
    <w:rsid w:val="00D84D94"/>
    <w:rsid w:val="00D84EBA"/>
    <w:rsid w:val="00D85D4E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6DE"/>
    <w:rsid w:val="00F87D6E"/>
    <w:rsid w:val="00F924B0"/>
    <w:rsid w:val="00FA2EDB"/>
    <w:rsid w:val="00FA54A1"/>
    <w:rsid w:val="00FD43F8"/>
    <w:rsid w:val="00FE08BA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A819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25</Pages>
  <Words>7069</Words>
  <Characters>42417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49388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15</cp:revision>
  <dcterms:created xsi:type="dcterms:W3CDTF">2024-02-02T09:14:00Z</dcterms:created>
  <dcterms:modified xsi:type="dcterms:W3CDTF">2024-08-30T11:05:00Z</dcterms:modified>
</cp:coreProperties>
</file>