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124"/>
        <w:gridCol w:w="2268"/>
        <w:gridCol w:w="3118"/>
        <w:gridCol w:w="1276"/>
        <w:gridCol w:w="2576"/>
        <w:gridCol w:w="1020"/>
        <w:gridCol w:w="1616"/>
      </w:tblGrid>
      <w:tr w:rsidR="002C4240" w:rsidRPr="00734BB8" w:rsidTr="004907C8">
        <w:trPr>
          <w:tblHeader/>
          <w:tblCellSpacing w:w="15" w:type="dxa"/>
        </w:trPr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CC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25A8A" w:rsidRPr="008D1DAD" w:rsidTr="00574DD5">
        <w:trPr>
          <w:tblCellSpacing w:w="15" w:type="dxa"/>
        </w:trPr>
        <w:tc>
          <w:tcPr>
            <w:tcW w:w="2079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</w:tcPr>
          <w:p w:rsidR="00E25A8A" w:rsidRPr="00574DD5" w:rsidRDefault="008D2602" w:rsidP="00574D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</w:t>
            </w:r>
            <w:r w:rsidRPr="008D260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Instytut Metali Nieżelaznych</w:t>
            </w:r>
          </w:p>
        </w:tc>
        <w:tc>
          <w:tcPr>
            <w:tcW w:w="3088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D2602" w:rsidRPr="008D2602">
              <w:rPr>
                <w:rFonts w:ascii="Arial" w:hAnsi="Arial" w:cs="Arial"/>
                <w:sz w:val="16"/>
                <w:szCs w:val="16"/>
              </w:rPr>
              <w:t>RPWP.01.01.00-30-0003/17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5A8A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03.01.2024</w:t>
            </w:r>
          </w:p>
        </w:tc>
        <w:tc>
          <w:tcPr>
            <w:tcW w:w="2546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5A8A" w:rsidRPr="008D1DAD" w:rsidRDefault="00E25A8A" w:rsidP="00E25A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DWP.433.93.2016.VII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Inspektoria Towarzystwa Salezjańskiego Św. Jana Bosko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RPWP.03.02.01-30-0122/15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DWP.433.361.2016.VII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 xml:space="preserve">INSTALCOMPACT </w:t>
            </w:r>
            <w:r>
              <w:rPr>
                <w:rFonts w:ascii="Arial" w:hAnsi="Arial" w:cs="Arial"/>
                <w:sz w:val="16"/>
                <w:szCs w:val="16"/>
              </w:rPr>
              <w:t>sp.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RPWP.01.02.00-30-0106/16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DWP.433.421.2017.VII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Gmina Sośnie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RPWP.03.01.01-30-0063/17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2602">
              <w:rPr>
                <w:rFonts w:ascii="Arial" w:hAnsi="Arial" w:cs="Arial"/>
                <w:sz w:val="16"/>
                <w:szCs w:val="16"/>
              </w:rPr>
              <w:t>DWP.433.105.2022.VII</w:t>
            </w:r>
          </w:p>
        </w:tc>
        <w:tc>
          <w:tcPr>
            <w:tcW w:w="2238" w:type="dxa"/>
          </w:tcPr>
          <w:p w:rsidR="008D2602" w:rsidRPr="00EC6B72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"Med-Alko" s</w:t>
            </w:r>
            <w:r w:rsidRPr="008D2602">
              <w:rPr>
                <w:rFonts w:ascii="Arial" w:hAnsi="Arial" w:cs="Arial"/>
                <w:sz w:val="16"/>
                <w:szCs w:val="16"/>
              </w:rPr>
              <w:t>p. z o.o.</w:t>
            </w:r>
          </w:p>
        </w:tc>
        <w:tc>
          <w:tcPr>
            <w:tcW w:w="3088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D2602">
              <w:rPr>
                <w:rFonts w:ascii="Arial" w:hAnsi="Arial" w:cs="Arial"/>
                <w:sz w:val="16"/>
                <w:szCs w:val="16"/>
              </w:rPr>
              <w:t>RPWP.11.02.00-30-0018/22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23.01.2024</w:t>
            </w:r>
          </w:p>
        </w:tc>
        <w:tc>
          <w:tcPr>
            <w:tcW w:w="2546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D260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DWP.433.61.2018.VII</w:t>
            </w:r>
          </w:p>
        </w:tc>
        <w:tc>
          <w:tcPr>
            <w:tcW w:w="2238" w:type="dxa"/>
            <w:shd w:val="clear" w:color="auto" w:fill="D3EAF2"/>
          </w:tcPr>
          <w:p w:rsidR="008D2602" w:rsidRPr="00EC6B72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WODKAN Przedsiębiorstwo Wodociągów i Kanalizacji SA</w:t>
            </w:r>
          </w:p>
        </w:tc>
        <w:tc>
          <w:tcPr>
            <w:tcW w:w="3088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098A" w:rsidRPr="005F098A">
              <w:rPr>
                <w:rFonts w:ascii="Arial" w:hAnsi="Arial" w:cs="Arial"/>
                <w:sz w:val="16"/>
                <w:szCs w:val="16"/>
              </w:rPr>
              <w:t>RPWP.04.01.03-30-0002/17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D2602" w:rsidRPr="008D1DAD" w:rsidRDefault="008D2602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F098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.01.2024</w:t>
            </w:r>
          </w:p>
        </w:tc>
        <w:tc>
          <w:tcPr>
            <w:tcW w:w="2546" w:type="dxa"/>
            <w:shd w:val="clear" w:color="auto" w:fill="D3EAF2"/>
          </w:tcPr>
          <w:p w:rsidR="008D2602" w:rsidRPr="008D1DAD" w:rsidRDefault="005F098A" w:rsidP="008D26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8D2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172">
              <w:rPr>
                <w:rFonts w:ascii="Arial" w:hAnsi="Arial" w:cs="Arial"/>
                <w:sz w:val="16"/>
                <w:szCs w:val="16"/>
              </w:rPr>
              <w:t>nie</w:t>
            </w:r>
            <w:r w:rsidRPr="008D2602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D2602" w:rsidRPr="008D1DAD" w:rsidRDefault="008D2602" w:rsidP="008D260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DWP.433.62.2020.VII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Powiat Rawicki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RPWP.09.03.02-30-0019/20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098A" w:rsidRPr="004B1A87" w:rsidTr="003F3B30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lastRenderedPageBreak/>
              <w:t>DWP.433.80.2020.VII</w:t>
            </w:r>
          </w:p>
        </w:tc>
        <w:tc>
          <w:tcPr>
            <w:tcW w:w="2238" w:type="dxa"/>
            <w:shd w:val="clear" w:color="auto" w:fill="D3EAF2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RPWP.03.03.01-30-0009/20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098A" w:rsidRPr="00734BB8" w:rsidTr="004907C8">
        <w:trPr>
          <w:tblCellSpacing w:w="15" w:type="dxa"/>
        </w:trPr>
        <w:tc>
          <w:tcPr>
            <w:tcW w:w="2079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DWP.433.308.2018.VII</w:t>
            </w:r>
          </w:p>
        </w:tc>
        <w:tc>
          <w:tcPr>
            <w:tcW w:w="2238" w:type="dxa"/>
          </w:tcPr>
          <w:p w:rsidR="005F098A" w:rsidRPr="00EC6B72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5F098A">
              <w:rPr>
                <w:rFonts w:ascii="Arial" w:hAnsi="Arial" w:cs="Arial"/>
                <w:sz w:val="16"/>
                <w:szCs w:val="16"/>
              </w:rPr>
              <w:t>Gmina Sieraków</w:t>
            </w:r>
          </w:p>
        </w:tc>
        <w:tc>
          <w:tcPr>
            <w:tcW w:w="3088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F098A">
              <w:rPr>
                <w:rFonts w:ascii="Arial" w:hAnsi="Arial" w:cs="Arial"/>
                <w:sz w:val="16"/>
                <w:szCs w:val="16"/>
              </w:rPr>
              <w:t>RPWP.09.02.01-30-0034/17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29.01.2024</w:t>
            </w:r>
          </w:p>
        </w:tc>
        <w:tc>
          <w:tcPr>
            <w:tcW w:w="2546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098A" w:rsidRPr="008D1DAD" w:rsidRDefault="005F098A" w:rsidP="005F098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DWP.433.22.2022.VII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Miejska w Chodzieży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RPWP.03.02.01-30-002</w:t>
            </w:r>
            <w:r>
              <w:rPr>
                <w:rFonts w:ascii="Arial" w:hAnsi="Arial" w:cs="Arial"/>
                <w:sz w:val="16"/>
                <w:szCs w:val="16"/>
              </w:rPr>
              <w:t>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DWP.433.521.2017.VII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Koźmin Wielkopolski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RPWP.03.01.01-30-0162/17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DWP.433.19.2023.VII</w:t>
            </w:r>
          </w:p>
        </w:tc>
        <w:tc>
          <w:tcPr>
            <w:tcW w:w="2238" w:type="dxa"/>
            <w:shd w:val="clear" w:color="auto" w:fill="D3EAF2"/>
          </w:tcPr>
          <w:p w:rsidR="00082172" w:rsidRPr="000821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Wojewódzki Szpital Zespolony</w:t>
            </w:r>
          </w:p>
          <w:p w:rsidR="00082172" w:rsidRPr="00EC6B72" w:rsidRDefault="00082172" w:rsidP="0008217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w Lesznie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RPWP.09.01.01-30-0019/22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DWP.433.13.2021.VII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RPWP.05.01.01-30-0008/21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lastRenderedPageBreak/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RPWP.03.02.04-30-0004/20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DWP.433.81.2022.VII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Caritas Archidiecezji Gnieźnieńskiej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RPWP.03.02.01-30-0079/21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DWP.433.44.2022.VII</w:t>
            </w:r>
          </w:p>
        </w:tc>
        <w:tc>
          <w:tcPr>
            <w:tcW w:w="2238" w:type="dxa"/>
            <w:shd w:val="clear" w:color="auto" w:fill="D3EAF2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Gmina Rychtal</w:t>
            </w:r>
          </w:p>
        </w:tc>
        <w:tc>
          <w:tcPr>
            <w:tcW w:w="3088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82172" w:rsidRPr="00734BB8" w:rsidTr="004907C8">
        <w:trPr>
          <w:tblCellSpacing w:w="15" w:type="dxa"/>
        </w:trPr>
        <w:tc>
          <w:tcPr>
            <w:tcW w:w="2079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082172">
              <w:rPr>
                <w:rFonts w:ascii="Arial" w:hAnsi="Arial" w:cs="Arial"/>
                <w:sz w:val="16"/>
                <w:szCs w:val="16"/>
              </w:rPr>
              <w:t>DWP.433.389.2017.VII</w:t>
            </w:r>
          </w:p>
        </w:tc>
        <w:tc>
          <w:tcPr>
            <w:tcW w:w="2238" w:type="dxa"/>
          </w:tcPr>
          <w:p w:rsidR="00082172" w:rsidRPr="00EC6B72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Turek</w:t>
            </w:r>
          </w:p>
        </w:tc>
        <w:tc>
          <w:tcPr>
            <w:tcW w:w="3088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82172">
              <w:rPr>
                <w:rFonts w:ascii="Arial" w:hAnsi="Arial" w:cs="Arial"/>
                <w:sz w:val="16"/>
                <w:szCs w:val="16"/>
              </w:rPr>
              <w:t>RPWP.03.01.01-30-0032/17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09.02.2024</w:t>
            </w:r>
          </w:p>
        </w:tc>
        <w:tc>
          <w:tcPr>
            <w:tcW w:w="2546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82172" w:rsidRPr="008D1DAD" w:rsidRDefault="00082172" w:rsidP="0008217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5D18" w:rsidRPr="00EC6B72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DWP.433.121.2022.VII</w:t>
            </w:r>
          </w:p>
        </w:tc>
        <w:tc>
          <w:tcPr>
            <w:tcW w:w="2238" w:type="dxa"/>
            <w:shd w:val="clear" w:color="auto" w:fill="D3EAF2"/>
          </w:tcPr>
          <w:p w:rsidR="00725D18" w:rsidRPr="00EC6B72" w:rsidRDefault="00264580" w:rsidP="00725D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Wielkopolskie Centrum Onkologii im. Marii Skłodowskiej-Curie</w:t>
            </w:r>
          </w:p>
        </w:tc>
        <w:tc>
          <w:tcPr>
            <w:tcW w:w="3088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RPWP.11.02.00-30-0034/22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12.02.2024</w:t>
            </w:r>
          </w:p>
        </w:tc>
        <w:tc>
          <w:tcPr>
            <w:tcW w:w="2546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5D18" w:rsidRPr="00734BB8" w:rsidTr="004907C8">
        <w:trPr>
          <w:tblCellSpacing w:w="15" w:type="dxa"/>
        </w:trPr>
        <w:tc>
          <w:tcPr>
            <w:tcW w:w="2079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DWP.433.694.2018.VII</w:t>
            </w:r>
          </w:p>
        </w:tc>
        <w:tc>
          <w:tcPr>
            <w:tcW w:w="2238" w:type="dxa"/>
          </w:tcPr>
          <w:p w:rsidR="00725D18" w:rsidRPr="00EC6B72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725D18">
              <w:rPr>
                <w:rFonts w:ascii="Arial" w:hAnsi="Arial" w:cs="Arial"/>
                <w:sz w:val="16"/>
                <w:szCs w:val="16"/>
              </w:rPr>
              <w:t>Atre Spółka sp. z o.o.</w:t>
            </w:r>
          </w:p>
        </w:tc>
        <w:tc>
          <w:tcPr>
            <w:tcW w:w="3088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5D18">
              <w:rPr>
                <w:rFonts w:ascii="Arial" w:hAnsi="Arial" w:cs="Arial"/>
                <w:sz w:val="16"/>
                <w:szCs w:val="16"/>
              </w:rPr>
              <w:t>RPWP.01.05.02-30-0227/18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13.02.2024</w:t>
            </w:r>
          </w:p>
        </w:tc>
        <w:tc>
          <w:tcPr>
            <w:tcW w:w="2546" w:type="dxa"/>
          </w:tcPr>
          <w:p w:rsidR="00725D18" w:rsidRPr="008D1DAD" w:rsidRDefault="00264580" w:rsidP="00725D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5D18" w:rsidRPr="008D1DAD" w:rsidRDefault="00725D18" w:rsidP="00725D1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DWP.433.620.2018.VII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Komat Mieczysław Kozłowski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RPWP.01.05.02-30-0155/18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lastRenderedPageBreak/>
              <w:t>DWP.433.288.2017.VII</w:t>
            </w:r>
          </w:p>
        </w:tc>
        <w:tc>
          <w:tcPr>
            <w:tcW w:w="2238" w:type="dxa"/>
          </w:tcPr>
          <w:p w:rsidR="00264580" w:rsidRPr="00EC6B72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264580">
              <w:rPr>
                <w:rFonts w:ascii="Arial" w:hAnsi="Arial" w:cs="Arial"/>
                <w:sz w:val="16"/>
                <w:szCs w:val="16"/>
              </w:rPr>
              <w:t>ALU-MET sp. z o.o.- Odlewnia sp.k.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64580">
              <w:rPr>
                <w:rFonts w:ascii="Arial" w:hAnsi="Arial" w:cs="Arial"/>
                <w:sz w:val="16"/>
                <w:szCs w:val="16"/>
              </w:rPr>
              <w:t>RPWP.01.05.03-30-0002/17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264580">
              <w:rPr>
                <w:rFonts w:ascii="Arial" w:hAnsi="Arial" w:cs="Arial"/>
                <w:sz w:val="16"/>
                <w:szCs w:val="16"/>
              </w:rPr>
              <w:t>istotnymi zastrzeżeniami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DWP.433.15.2022.VII</w:t>
            </w:r>
          </w:p>
        </w:tc>
        <w:tc>
          <w:tcPr>
            <w:tcW w:w="2238" w:type="dxa"/>
            <w:shd w:val="clear" w:color="auto" w:fill="D3EAF2"/>
          </w:tcPr>
          <w:p w:rsidR="00264580" w:rsidRPr="00EC6B72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Krzyż Wielkopolski</w:t>
            </w:r>
          </w:p>
        </w:tc>
        <w:tc>
          <w:tcPr>
            <w:tcW w:w="3088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RPWP.11.03.00-30-0013/21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15.02.2024</w:t>
            </w:r>
          </w:p>
        </w:tc>
        <w:tc>
          <w:tcPr>
            <w:tcW w:w="2546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64580" w:rsidRPr="00734BB8" w:rsidTr="004907C8">
        <w:trPr>
          <w:tblCellSpacing w:w="15" w:type="dxa"/>
        </w:trPr>
        <w:tc>
          <w:tcPr>
            <w:tcW w:w="2079" w:type="dxa"/>
          </w:tcPr>
          <w:p w:rsidR="00264580" w:rsidRPr="004B1A87" w:rsidRDefault="00EE52D8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DWP.433.100.2022.VII</w:t>
            </w:r>
          </w:p>
        </w:tc>
        <w:tc>
          <w:tcPr>
            <w:tcW w:w="2238" w:type="dxa"/>
          </w:tcPr>
          <w:p w:rsidR="00EE52D8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 xml:space="preserve">Samodzielny Publiczny Zakład Opieki Zdrowotnej </w:t>
            </w:r>
          </w:p>
          <w:p w:rsidR="00264580" w:rsidRPr="004B1A87" w:rsidRDefault="00EE52D8" w:rsidP="00EE52D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w Międzychodzie</w:t>
            </w:r>
          </w:p>
        </w:tc>
        <w:tc>
          <w:tcPr>
            <w:tcW w:w="3088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E52D8" w:rsidRPr="00EE52D8">
              <w:rPr>
                <w:rFonts w:ascii="Arial" w:hAnsi="Arial" w:cs="Arial"/>
                <w:sz w:val="16"/>
                <w:szCs w:val="16"/>
              </w:rPr>
              <w:t>RPWP.11.02.00-30-0013/22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64580" w:rsidRPr="008D1DAD" w:rsidRDefault="00264580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52D8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64580" w:rsidRPr="008D1DAD" w:rsidRDefault="00264580" w:rsidP="0026458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DWP.433.32.2022.VII</w:t>
            </w:r>
          </w:p>
        </w:tc>
        <w:tc>
          <w:tcPr>
            <w:tcW w:w="2238" w:type="dxa"/>
            <w:shd w:val="clear" w:color="auto" w:fill="D3EAF2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Powiat Nowotomyski</w:t>
            </w:r>
          </w:p>
        </w:tc>
        <w:tc>
          <w:tcPr>
            <w:tcW w:w="3088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RPWP.11.03.00-30-0031/21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16.02.2024</w:t>
            </w:r>
          </w:p>
        </w:tc>
        <w:tc>
          <w:tcPr>
            <w:tcW w:w="2546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52D8" w:rsidRPr="00734BB8" w:rsidTr="004907C8">
        <w:trPr>
          <w:tblCellSpacing w:w="15" w:type="dxa"/>
        </w:trPr>
        <w:tc>
          <w:tcPr>
            <w:tcW w:w="2079" w:type="dxa"/>
          </w:tcPr>
          <w:p w:rsidR="00EE52D8" w:rsidRPr="00EC6B72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DWP.433.21.2022.VII</w:t>
            </w:r>
          </w:p>
        </w:tc>
        <w:tc>
          <w:tcPr>
            <w:tcW w:w="2238" w:type="dxa"/>
          </w:tcPr>
          <w:p w:rsidR="00EE52D8" w:rsidRPr="004B1A87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EE52D8">
              <w:rPr>
                <w:rFonts w:ascii="Arial" w:hAnsi="Arial" w:cs="Arial"/>
                <w:sz w:val="16"/>
                <w:szCs w:val="16"/>
              </w:rPr>
              <w:t>Gmina Miejska Kościan</w:t>
            </w:r>
          </w:p>
        </w:tc>
        <w:tc>
          <w:tcPr>
            <w:tcW w:w="3088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52D8">
              <w:rPr>
                <w:rFonts w:ascii="Arial" w:hAnsi="Arial" w:cs="Arial"/>
                <w:sz w:val="16"/>
                <w:szCs w:val="16"/>
              </w:rPr>
              <w:t>RPWP.03.02.01-30-0020/21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52D8" w:rsidRPr="008D1DAD" w:rsidRDefault="00AD2617" w:rsidP="00AD2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EE52D8">
              <w:rPr>
                <w:rFonts w:ascii="Arial" w:hAnsi="Arial" w:cs="Arial"/>
                <w:sz w:val="16"/>
                <w:szCs w:val="16"/>
              </w:rPr>
              <w:t>.02.2024</w:t>
            </w:r>
          </w:p>
        </w:tc>
        <w:tc>
          <w:tcPr>
            <w:tcW w:w="2546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52D8" w:rsidRPr="008D1DAD" w:rsidRDefault="00EE52D8" w:rsidP="00EE52D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DWP.433.11.2022.VII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CC7047">
              <w:rPr>
                <w:rFonts w:ascii="Arial" w:hAnsi="Arial" w:cs="Arial"/>
                <w:sz w:val="16"/>
                <w:szCs w:val="16"/>
              </w:rPr>
              <w:t>Gmina Tarnówka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7047">
              <w:rPr>
                <w:rFonts w:ascii="Arial" w:hAnsi="Arial" w:cs="Arial"/>
                <w:sz w:val="16"/>
                <w:szCs w:val="16"/>
              </w:rPr>
              <w:t>RPWP.03.02.01-30-0011/21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29.02.2024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lastRenderedPageBreak/>
              <w:t>DWP.433.262.2017.VII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RPWP.02.01.01-30-0047/16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DWP.433.23.2020.VII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AC0016">
              <w:rPr>
                <w:rFonts w:ascii="Arial" w:hAnsi="Arial" w:cs="Arial"/>
                <w:sz w:val="16"/>
                <w:szCs w:val="16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RPWP.05.01.01-30-0001/20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DWP.433.12.2022.VII</w:t>
            </w:r>
          </w:p>
        </w:tc>
        <w:tc>
          <w:tcPr>
            <w:tcW w:w="2238" w:type="dxa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Grodziski</w:t>
            </w:r>
          </w:p>
        </w:tc>
        <w:tc>
          <w:tcPr>
            <w:tcW w:w="3088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RPWP.03.02.01-30-0010/21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7047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DWP.433.19.2021.VII</w:t>
            </w:r>
          </w:p>
        </w:tc>
        <w:tc>
          <w:tcPr>
            <w:tcW w:w="2238" w:type="dxa"/>
            <w:shd w:val="clear" w:color="auto" w:fill="D3EAF2"/>
          </w:tcPr>
          <w:p w:rsidR="00CC7047" w:rsidRPr="00EC6B72" w:rsidRDefault="00AC0016" w:rsidP="00CC70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00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C0016" w:rsidRPr="00AC0016">
              <w:rPr>
                <w:rFonts w:ascii="Arial" w:hAnsi="Arial" w:cs="Arial"/>
                <w:sz w:val="16"/>
                <w:szCs w:val="16"/>
              </w:rPr>
              <w:t>RPWP.05.02.01-30-0003/21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12.03.2024</w:t>
            </w:r>
          </w:p>
        </w:tc>
        <w:tc>
          <w:tcPr>
            <w:tcW w:w="2546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7047" w:rsidRPr="008D1DAD" w:rsidRDefault="00CC7047" w:rsidP="00CC704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DWP.433.743.2018.VII</w:t>
            </w:r>
          </w:p>
        </w:tc>
        <w:tc>
          <w:tcPr>
            <w:tcW w:w="2238" w:type="dxa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 Metal Spółka sp. z o.o.</w:t>
            </w:r>
          </w:p>
        </w:tc>
        <w:tc>
          <w:tcPr>
            <w:tcW w:w="3088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RPWP.01.05.02-30-0276/18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15.03.2024</w:t>
            </w:r>
          </w:p>
        </w:tc>
        <w:tc>
          <w:tcPr>
            <w:tcW w:w="2546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264580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</w:p>
        </w:tc>
        <w:tc>
          <w:tcPr>
            <w:tcW w:w="990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70181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DWP.433.26.2020.VII</w:t>
            </w:r>
          </w:p>
        </w:tc>
        <w:tc>
          <w:tcPr>
            <w:tcW w:w="2238" w:type="dxa"/>
            <w:shd w:val="clear" w:color="auto" w:fill="D3EAF2"/>
          </w:tcPr>
          <w:p w:rsidR="00A70181" w:rsidRPr="00EC6B72" w:rsidRDefault="00A70181" w:rsidP="00A701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PWP.05.01.01-30-0004/20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18.03.2024</w:t>
            </w:r>
          </w:p>
        </w:tc>
        <w:tc>
          <w:tcPr>
            <w:tcW w:w="2546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70181" w:rsidRPr="008D1DAD" w:rsidRDefault="00A70181" w:rsidP="00A7018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</w:tcPr>
          <w:p w:rsidR="0087038E" w:rsidRPr="00A70181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RPWP.01.01.00-30-0001/18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DWP.433.62.2022.VII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Margonin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RPWP.03.02.01-30-0058/21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DWP.433.15.2023.VII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Onkologii im. M. Skłodowskiej-Curie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RPWP.09.01.01-30-0015/22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CA2AFC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DWP.433.48.2020.VII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Concordia Design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Spółka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RPWP.01.03.01-30-0009/20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DWP.433.40.2022.VII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Dąbie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RPWP.11.03.00-30-0038/21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DWP.433.668.2018.VII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Zakład Badawczo-Rozwojowy Agro Spółka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>RPWP.01.05.02-30-0205/18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Caritas Archidiecezji Gnieźnieńskiej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RPWP.09.02.01-30-0064/17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DWP.433.14.2021.VII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1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70181">
              <w:rPr>
                <w:rFonts w:ascii="Arial" w:hAnsi="Arial" w:cs="Arial"/>
                <w:sz w:val="16"/>
                <w:szCs w:val="16"/>
              </w:rPr>
              <w:t>RPWP.05.02.02-30-0001/21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DWP.433.565.2017.VII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RPWP.05.01.01-30-0016/17</w:t>
            </w:r>
            <w:r w:rsidRPr="00BC4A23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DWP.433.691.2018.VII</w:t>
            </w:r>
          </w:p>
        </w:tc>
        <w:tc>
          <w:tcPr>
            <w:tcW w:w="2238" w:type="dxa"/>
          </w:tcPr>
          <w:p w:rsidR="0087038E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Stowarzyszenie Gmin </w:t>
            </w:r>
          </w:p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4A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Powiatów Wielkopolski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C4A23">
              <w:rPr>
                <w:rFonts w:ascii="Arial" w:hAnsi="Arial" w:cs="Arial"/>
                <w:sz w:val="16"/>
                <w:szCs w:val="16"/>
              </w:rPr>
              <w:t>RPWP.04.04.01-30-0007/18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DWP.433.830.2018.VII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83C5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RPWP.01.01.00-30-0004/18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734BB8" w:rsidTr="004907C8">
        <w:trPr>
          <w:tblCellSpacing w:w="15" w:type="dxa"/>
        </w:trPr>
        <w:tc>
          <w:tcPr>
            <w:tcW w:w="2079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DWP.433.75.2020.VII</w:t>
            </w:r>
          </w:p>
        </w:tc>
        <w:tc>
          <w:tcPr>
            <w:tcW w:w="2238" w:type="dxa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 z Poznaniu</w:t>
            </w:r>
          </w:p>
        </w:tc>
        <w:tc>
          <w:tcPr>
            <w:tcW w:w="3088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RPWP.02.01.01-30-0002/20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28.03.2024</w:t>
            </w:r>
          </w:p>
        </w:tc>
        <w:tc>
          <w:tcPr>
            <w:tcW w:w="2546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703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DWP.433.11.2021.VII</w:t>
            </w:r>
          </w:p>
        </w:tc>
        <w:tc>
          <w:tcPr>
            <w:tcW w:w="2238" w:type="dxa"/>
            <w:shd w:val="clear" w:color="auto" w:fill="D3EAF2"/>
          </w:tcPr>
          <w:p w:rsidR="0087038E" w:rsidRPr="00EC6B72" w:rsidRDefault="0087038E" w:rsidP="008703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03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7038E">
              <w:rPr>
                <w:rFonts w:ascii="Arial" w:hAnsi="Arial" w:cs="Arial"/>
                <w:sz w:val="16"/>
                <w:szCs w:val="16"/>
              </w:rPr>
              <w:t>RPWP.05.01.01-30-0006/21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0C1F30">
              <w:rPr>
                <w:rFonts w:ascii="Arial" w:hAnsi="Arial" w:cs="Arial"/>
                <w:sz w:val="16"/>
                <w:szCs w:val="16"/>
              </w:rPr>
              <w:t>04.</w:t>
            </w: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2546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7038E" w:rsidRPr="008D1DAD" w:rsidRDefault="0087038E" w:rsidP="008703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C1F30" w:rsidRPr="00734BB8" w:rsidTr="004907C8">
        <w:trPr>
          <w:tblCellSpacing w:w="15" w:type="dxa"/>
        </w:trPr>
        <w:tc>
          <w:tcPr>
            <w:tcW w:w="2079" w:type="dxa"/>
          </w:tcPr>
          <w:p w:rsidR="000C1F30" w:rsidRPr="00602E15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DWP.433.815.2018.VII</w:t>
            </w:r>
          </w:p>
        </w:tc>
        <w:tc>
          <w:tcPr>
            <w:tcW w:w="2238" w:type="dxa"/>
          </w:tcPr>
          <w:p w:rsidR="000C1F30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ENEA Operator Spółka z o.o.</w:t>
            </w:r>
          </w:p>
        </w:tc>
        <w:tc>
          <w:tcPr>
            <w:tcW w:w="3088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04.04.2024</w:t>
            </w:r>
          </w:p>
        </w:tc>
        <w:tc>
          <w:tcPr>
            <w:tcW w:w="2546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0C1F30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DWP.433.532.2017.VII</w:t>
            </w:r>
          </w:p>
        </w:tc>
        <w:tc>
          <w:tcPr>
            <w:tcW w:w="2238" w:type="dxa"/>
            <w:shd w:val="clear" w:color="auto" w:fill="D3EAF2"/>
          </w:tcPr>
          <w:p w:rsidR="000C1F30" w:rsidRPr="00EC6B72" w:rsidRDefault="000C1F30" w:rsidP="000C1F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DINO POLSKA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  <w:r w:rsidRPr="000C1F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SPÓŁKA AKCYJNA</w:t>
            </w:r>
          </w:p>
        </w:tc>
        <w:tc>
          <w:tcPr>
            <w:tcW w:w="3088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C1F30">
              <w:rPr>
                <w:rFonts w:ascii="Arial" w:hAnsi="Arial" w:cs="Arial"/>
                <w:sz w:val="16"/>
                <w:szCs w:val="16"/>
              </w:rPr>
              <w:t>RPWP.03.01.01-30-0173/17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05.04.2024</w:t>
            </w:r>
          </w:p>
        </w:tc>
        <w:tc>
          <w:tcPr>
            <w:tcW w:w="2546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C1F30" w:rsidRPr="008D1DAD" w:rsidRDefault="000C1F30" w:rsidP="000C1F30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DWP.433.129.2022.VII</w:t>
            </w:r>
          </w:p>
        </w:tc>
        <w:tc>
          <w:tcPr>
            <w:tcW w:w="2238" w:type="dxa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Krotoszynie</w:t>
            </w:r>
          </w:p>
        </w:tc>
        <w:tc>
          <w:tcPr>
            <w:tcW w:w="3088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RPWP.11.02.00-30-0042/22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C2FFC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DWP.433.234.2019.VII</w:t>
            </w:r>
          </w:p>
        </w:tc>
        <w:tc>
          <w:tcPr>
            <w:tcW w:w="2238" w:type="dxa"/>
            <w:shd w:val="clear" w:color="auto" w:fill="D3EAF2"/>
          </w:tcPr>
          <w:p w:rsidR="00EC2FFC" w:rsidRPr="00EC6B72" w:rsidRDefault="00EC2FFC" w:rsidP="00EC2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2F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Rokietnica</w:t>
            </w:r>
          </w:p>
        </w:tc>
        <w:tc>
          <w:tcPr>
            <w:tcW w:w="3088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C2FFC">
              <w:rPr>
                <w:rFonts w:ascii="Arial" w:hAnsi="Arial" w:cs="Arial"/>
                <w:sz w:val="16"/>
                <w:szCs w:val="16"/>
              </w:rPr>
              <w:t>RPWP.04.05.04-30-0028/19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08.04.2024</w:t>
            </w:r>
          </w:p>
        </w:tc>
        <w:tc>
          <w:tcPr>
            <w:tcW w:w="2546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C2FFC" w:rsidRPr="008D1DAD" w:rsidRDefault="00EC2FFC" w:rsidP="00EC2FFC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DWP.433.18.2021.VII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Spółka Akcyjna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RPWP.05.02.01-30-0002/21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DWP.433.450.2017.VII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Wilczyn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RPWP.03.01.01-30-0092/17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5E1D34" w:rsidTr="004907C8">
        <w:trPr>
          <w:tblCellSpacing w:w="15" w:type="dxa"/>
        </w:trPr>
        <w:tc>
          <w:tcPr>
            <w:tcW w:w="2079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DWP.433.32.2023.VII</w:t>
            </w:r>
          </w:p>
        </w:tc>
        <w:tc>
          <w:tcPr>
            <w:tcW w:w="2238" w:type="dxa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Zespół Zakładów Opieki Zdrowotnej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Czarnkowie</w:t>
            </w:r>
          </w:p>
        </w:tc>
        <w:tc>
          <w:tcPr>
            <w:tcW w:w="3088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RPWP.09.01.01-30-0032/22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18.04.2024</w:t>
            </w:r>
          </w:p>
        </w:tc>
        <w:tc>
          <w:tcPr>
            <w:tcW w:w="2546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F51F8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DWP.433.5.2020.VII</w:t>
            </w:r>
          </w:p>
        </w:tc>
        <w:tc>
          <w:tcPr>
            <w:tcW w:w="2238" w:type="dxa"/>
            <w:shd w:val="clear" w:color="auto" w:fill="D3EAF2"/>
          </w:tcPr>
          <w:p w:rsidR="006F51F8" w:rsidRPr="00EC6B72" w:rsidRDefault="006F51F8" w:rsidP="006F51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Państwowe Gospodarstwo Wodne Wody Polskie</w:t>
            </w:r>
          </w:p>
        </w:tc>
        <w:tc>
          <w:tcPr>
            <w:tcW w:w="3088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B14">
              <w:rPr>
                <w:rFonts w:ascii="Arial" w:hAnsi="Arial" w:cs="Arial"/>
                <w:sz w:val="16"/>
                <w:szCs w:val="16"/>
              </w:rPr>
              <w:t>RPWP.04.01.02-30-0001/19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F51F8" w:rsidRPr="008D1DAD" w:rsidRDefault="006F51F8" w:rsidP="006F51F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DWP.433.92.2022.VII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w Koninie im. dr. Romana Ostrzyckiego w Koninie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RPWP.11.02.00-30-0005/22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DWP.433.357.2018.VII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Baranów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RPWP.09.02.01-30-0083/17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DWP.433.313.2018.VII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JAROCINIE sp. z o.o.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RPWP.09.02.01-30-0039/17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23.04.2024</w:t>
            </w:r>
          </w:p>
        </w:tc>
        <w:tc>
          <w:tcPr>
            <w:tcW w:w="25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DWP.433.104.2018.VII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F51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Nestin Sp. z o.o.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F51F8">
              <w:rPr>
                <w:rFonts w:ascii="Arial" w:hAnsi="Arial" w:cs="Arial"/>
                <w:sz w:val="16"/>
                <w:szCs w:val="16"/>
              </w:rPr>
              <w:t>RPWP.01.02.00-30-0066/17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DWP.433.87.2022.VII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 (REACT-EU)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RPWP.11.01.00-30-0001/22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DWP.433.36.2019.VII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FRONTAL ALUMINIUM sp. z o.o. sp.k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RPWP.01.02.00-30-0001/19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EF6B14" w:rsidRPr="005E1D34" w:rsidTr="004907C8">
        <w:trPr>
          <w:tblCellSpacing w:w="15" w:type="dxa"/>
        </w:trPr>
        <w:tc>
          <w:tcPr>
            <w:tcW w:w="2079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DWP.433.69.2020.VII</w:t>
            </w:r>
          </w:p>
        </w:tc>
        <w:tc>
          <w:tcPr>
            <w:tcW w:w="2238" w:type="dxa"/>
          </w:tcPr>
          <w:p w:rsidR="00EF6B14" w:rsidRPr="00EC6B72" w:rsidRDefault="00EF6B14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B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B14">
              <w:rPr>
                <w:rFonts w:ascii="Arial" w:hAnsi="Arial" w:cs="Arial"/>
                <w:sz w:val="16"/>
                <w:szCs w:val="16"/>
              </w:rPr>
              <w:t>RPWP.09.03.02-30-0027/20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25.04.2024</w:t>
            </w:r>
          </w:p>
        </w:tc>
        <w:tc>
          <w:tcPr>
            <w:tcW w:w="2546" w:type="dxa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B14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DWP.433.10.2023.VII</w:t>
            </w:r>
          </w:p>
        </w:tc>
        <w:tc>
          <w:tcPr>
            <w:tcW w:w="2238" w:type="dxa"/>
            <w:shd w:val="clear" w:color="auto" w:fill="D3EAF2"/>
          </w:tcPr>
          <w:p w:rsidR="00EF6B14" w:rsidRPr="00EC6B72" w:rsidRDefault="00B4348E" w:rsidP="00EF6B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Wielospecjalistyczny Szpital Miejski im. Józefa Strusia z Zakładem Opiekuńczo Leczniczym SPZOZ</w:t>
            </w:r>
          </w:p>
        </w:tc>
        <w:tc>
          <w:tcPr>
            <w:tcW w:w="3088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4348E" w:rsidRPr="00B4348E">
              <w:rPr>
                <w:rFonts w:ascii="Arial" w:hAnsi="Arial" w:cs="Arial"/>
                <w:sz w:val="16"/>
                <w:szCs w:val="16"/>
              </w:rPr>
              <w:t>RPWP.09.01.01-30-0010/22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29.04.2024</w:t>
            </w:r>
          </w:p>
        </w:tc>
        <w:tc>
          <w:tcPr>
            <w:tcW w:w="2546" w:type="dxa"/>
            <w:shd w:val="clear" w:color="auto" w:fill="D3EAF2"/>
          </w:tcPr>
          <w:p w:rsidR="00EF6B14" w:rsidRPr="008D1DAD" w:rsidRDefault="00B4348E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F6B1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B14" w:rsidRPr="008D1DAD" w:rsidRDefault="00EF6B14" w:rsidP="00EF6B1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DWP.433.11.2023.VII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w Puszczykowie im. prof. S. T. Dąbrowskiego S.A.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RPWP.09.01.01-30-0011/22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DWP.433.481.2017.VII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Dopiewo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RPWP.03.01.01-30-0122/17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30.04.2024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5E1D34" w:rsidTr="004907C8">
        <w:trPr>
          <w:tblCellSpacing w:w="15" w:type="dxa"/>
        </w:trPr>
        <w:tc>
          <w:tcPr>
            <w:tcW w:w="2079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DWP.433.114.2022.VII</w:t>
            </w:r>
          </w:p>
        </w:tc>
        <w:tc>
          <w:tcPr>
            <w:tcW w:w="2238" w:type="dxa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Wielospecjalistyczny im. dr. Jana Jonstona w Lesznie</w:t>
            </w:r>
          </w:p>
        </w:tc>
        <w:tc>
          <w:tcPr>
            <w:tcW w:w="3088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RPWP.11.02.00-30-0027/22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4348E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4348E" w:rsidRPr="00EC6B72" w:rsidRDefault="006A34D3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DWP.433.110.2020.VII</w:t>
            </w:r>
          </w:p>
        </w:tc>
        <w:tc>
          <w:tcPr>
            <w:tcW w:w="2238" w:type="dxa"/>
            <w:shd w:val="clear" w:color="auto" w:fill="D3EAF2"/>
          </w:tcPr>
          <w:p w:rsidR="00B4348E" w:rsidRPr="00EC6B72" w:rsidRDefault="00B4348E" w:rsidP="00B434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434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4348E">
              <w:rPr>
                <w:rFonts w:ascii="Arial" w:hAnsi="Arial" w:cs="Arial"/>
                <w:sz w:val="16"/>
                <w:szCs w:val="16"/>
              </w:rPr>
              <w:t>RPWP.02.01.01-30-0003/20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06.05.2024</w:t>
            </w:r>
          </w:p>
        </w:tc>
        <w:tc>
          <w:tcPr>
            <w:tcW w:w="2546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4348E" w:rsidRPr="008D1DAD" w:rsidRDefault="00B4348E" w:rsidP="00B4348E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DWP.433.704.2016.VII</w:t>
            </w:r>
          </w:p>
        </w:tc>
        <w:tc>
          <w:tcPr>
            <w:tcW w:w="2238" w:type="dxa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Piła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RPWP.03.03.01-30-0040/16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DWP.433.73.2017.VII</w:t>
            </w:r>
          </w:p>
        </w:tc>
        <w:tc>
          <w:tcPr>
            <w:tcW w:w="2238" w:type="dxa"/>
            <w:shd w:val="clear" w:color="auto" w:fill="D3EAF2"/>
          </w:tcPr>
          <w:p w:rsidR="006A34D3" w:rsidRPr="00EC6B72" w:rsidRDefault="006A34D3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4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6A34D3">
              <w:rPr>
                <w:rFonts w:ascii="Arial" w:hAnsi="Arial" w:cs="Arial"/>
                <w:sz w:val="16"/>
                <w:szCs w:val="16"/>
              </w:rPr>
              <w:t>RPWP.09.01.01-30-0001/18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6F51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6F51F8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6A34D3" w:rsidRPr="005E1D34" w:rsidTr="004907C8">
        <w:trPr>
          <w:tblCellSpacing w:w="15" w:type="dxa"/>
        </w:trPr>
        <w:tc>
          <w:tcPr>
            <w:tcW w:w="2079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DWP.433.54.2022.VII</w:t>
            </w:r>
          </w:p>
        </w:tc>
        <w:tc>
          <w:tcPr>
            <w:tcW w:w="2238" w:type="dxa"/>
          </w:tcPr>
          <w:p w:rsidR="006A34D3" w:rsidRPr="00EC6B72" w:rsidRDefault="005E64C1" w:rsidP="006A34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E64C1" w:rsidRPr="005E64C1">
              <w:rPr>
                <w:rFonts w:ascii="Arial" w:hAnsi="Arial" w:cs="Arial"/>
                <w:sz w:val="16"/>
                <w:szCs w:val="16"/>
              </w:rPr>
              <w:t>RPWP.03.02.01-30-0052/21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09.05.2024</w:t>
            </w:r>
          </w:p>
        </w:tc>
        <w:tc>
          <w:tcPr>
            <w:tcW w:w="2546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6A34D3" w:rsidRPr="008D1DAD" w:rsidRDefault="006A34D3" w:rsidP="006A34D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DWP.433.29.2018.VII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SIEĆ BADAWCZA ŁUKASIEWICZ - INSTYTUT METALI NIEŻELAZNYCH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RPWP.01.01.00-30-0003/17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DWP.433.581.2017.VII</w:t>
            </w:r>
          </w:p>
        </w:tc>
        <w:tc>
          <w:tcPr>
            <w:tcW w:w="2238" w:type="dxa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RPWP.03.03.03-30-0022/17</w:t>
            </w:r>
            <w:r w:rsidRPr="005E64C1">
              <w:rPr>
                <w:rFonts w:ascii="Arial" w:hAnsi="Arial" w:cs="Arial"/>
                <w:sz w:val="16"/>
                <w:szCs w:val="16"/>
              </w:rPr>
              <w:tab/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DWP.433.97.2022.VII</w:t>
            </w:r>
          </w:p>
        </w:tc>
        <w:tc>
          <w:tcPr>
            <w:tcW w:w="2238" w:type="dxa"/>
            <w:shd w:val="clear" w:color="auto" w:fill="D3EAF2"/>
          </w:tcPr>
          <w:p w:rsidR="005E64C1" w:rsidRPr="00EC6B72" w:rsidRDefault="005E64C1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E64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5E64C1">
              <w:rPr>
                <w:rFonts w:ascii="Arial" w:hAnsi="Arial" w:cs="Arial"/>
                <w:sz w:val="16"/>
                <w:szCs w:val="16"/>
              </w:rPr>
              <w:t>RPWP.11.02.00-30-0010/22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14.05.2024</w:t>
            </w:r>
          </w:p>
        </w:tc>
        <w:tc>
          <w:tcPr>
            <w:tcW w:w="2546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E64C1" w:rsidRPr="005E1D34" w:rsidTr="004907C8">
        <w:trPr>
          <w:tblCellSpacing w:w="15" w:type="dxa"/>
        </w:trPr>
        <w:tc>
          <w:tcPr>
            <w:tcW w:w="2079" w:type="dxa"/>
          </w:tcPr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DWP.433.26.2023.VII</w:t>
            </w:r>
          </w:p>
        </w:tc>
        <w:tc>
          <w:tcPr>
            <w:tcW w:w="2238" w:type="dxa"/>
          </w:tcPr>
          <w:p w:rsidR="00B96727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5E64C1" w:rsidRPr="00EC6B72" w:rsidRDefault="00B96727" w:rsidP="005E64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B96727">
              <w:rPr>
                <w:rFonts w:ascii="Arial" w:hAnsi="Arial" w:cs="Arial"/>
                <w:sz w:val="16"/>
                <w:szCs w:val="16"/>
              </w:rPr>
              <w:t>RPWP.09.01.01-30-0026/22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15.05.2024</w:t>
            </w:r>
          </w:p>
        </w:tc>
        <w:tc>
          <w:tcPr>
            <w:tcW w:w="2546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E64C1" w:rsidRPr="008D1DAD" w:rsidRDefault="005E64C1" w:rsidP="005E64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DWP.433.28.2020.VII</w:t>
            </w:r>
          </w:p>
        </w:tc>
        <w:tc>
          <w:tcPr>
            <w:tcW w:w="2238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RPWP.03.02.04-30-0004/20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DWP.433.19.2017.VII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Kaliski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B96727">
              <w:rPr>
                <w:rFonts w:ascii="Arial" w:hAnsi="Arial" w:cs="Arial"/>
                <w:sz w:val="16"/>
                <w:szCs w:val="16"/>
              </w:rPr>
              <w:t>RPWP.04.04.01-30-0010/16</w:t>
            </w:r>
            <w:r w:rsidRPr="00B9672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DWP.433.22.2020.VII</w:t>
            </w:r>
          </w:p>
        </w:tc>
        <w:tc>
          <w:tcPr>
            <w:tcW w:w="2238" w:type="dxa"/>
            <w:shd w:val="clear" w:color="auto" w:fill="D3EAF2"/>
          </w:tcPr>
          <w:p w:rsidR="004F4A7A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Medyczny im. Karola Marcinkowskiego </w:t>
            </w:r>
          </w:p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RPWP.01.01.00-30-0009/19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B96727" w:rsidRPr="005E1D34" w:rsidTr="004907C8">
        <w:trPr>
          <w:tblCellSpacing w:w="15" w:type="dxa"/>
        </w:trPr>
        <w:tc>
          <w:tcPr>
            <w:tcW w:w="2079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DWP.433.2.2023.VII</w:t>
            </w:r>
          </w:p>
        </w:tc>
        <w:tc>
          <w:tcPr>
            <w:tcW w:w="2238" w:type="dxa"/>
          </w:tcPr>
          <w:p w:rsidR="00B96727" w:rsidRPr="00EC6B72" w:rsidRDefault="00B96727" w:rsidP="00B967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967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Grodzisku Wielkopolskim</w:t>
            </w:r>
          </w:p>
        </w:tc>
        <w:tc>
          <w:tcPr>
            <w:tcW w:w="3088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RPWP.09.01.01-30-0002/22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20.05.2024</w:t>
            </w:r>
          </w:p>
        </w:tc>
        <w:tc>
          <w:tcPr>
            <w:tcW w:w="2546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B96727" w:rsidRPr="008D1DAD" w:rsidRDefault="00B96727" w:rsidP="00B9672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4B1A87" w:rsidTr="004907C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DWP.433.711.2016.VII</w:t>
            </w:r>
          </w:p>
        </w:tc>
        <w:tc>
          <w:tcPr>
            <w:tcW w:w="2238" w:type="dxa"/>
            <w:shd w:val="clear" w:color="auto" w:fill="D3EAF2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RPWP.09.03.04-30-0005/16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F4A7A" w:rsidRPr="008D1DAD" w:rsidTr="00EF6B14">
        <w:trPr>
          <w:tblCellSpacing w:w="15" w:type="dxa"/>
        </w:trPr>
        <w:tc>
          <w:tcPr>
            <w:tcW w:w="2079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DWP.433.70.2020.VII</w:t>
            </w:r>
          </w:p>
        </w:tc>
        <w:tc>
          <w:tcPr>
            <w:tcW w:w="2238" w:type="dxa"/>
          </w:tcPr>
          <w:p w:rsidR="004F4A7A" w:rsidRPr="00EC6B72" w:rsidRDefault="004F4A7A" w:rsidP="004F4A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RPWP.02.01.04-30-0001/20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F4A7A" w:rsidRPr="008D1DAD" w:rsidRDefault="004F4A7A" w:rsidP="004F4A7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DWP.433.30.2023.VII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Ostrzeszowskie Centrum Zdrowia Sp. z o.o.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RPWP.09.01.01-30-0030/22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DWP.433.28.2023.VII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dr. Romana Ostrzyckiego w Koninie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RPWP.09.01.01-30-0028/22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DWP.433.50.2022.VII</w:t>
            </w:r>
          </w:p>
        </w:tc>
        <w:tc>
          <w:tcPr>
            <w:tcW w:w="2238" w:type="dxa"/>
          </w:tcPr>
          <w:p w:rsidR="000A280A" w:rsidRPr="004F4A7A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Nekla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RPWP.03.02.01-30-0048/21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0A280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DWP.433.82.2022.VII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Wieleń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RPWP.03.02.01-30-0080/21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4A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F4A7A">
              <w:rPr>
                <w:rFonts w:ascii="Arial" w:hAnsi="Arial" w:cs="Arial"/>
                <w:sz w:val="16"/>
                <w:szCs w:val="16"/>
              </w:rPr>
              <w:t>RPWP.03.03.01-30-0001/21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DWP.433.402.2018.VII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40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Akademia Muzyczna im. Ignacego Jana Paderewskiego w Poznaniu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RPWP.09.02.01-30-0128/17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DWP.433.102.2022.VII</w:t>
            </w:r>
          </w:p>
        </w:tc>
        <w:tc>
          <w:tcPr>
            <w:tcW w:w="2238" w:type="dxa"/>
          </w:tcPr>
          <w:p w:rsidR="000A280A" w:rsidRPr="00EC6B72" w:rsidRDefault="000A280A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28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"MEDICUS BONUS" Sp. z o.o.</w:t>
            </w:r>
          </w:p>
        </w:tc>
        <w:tc>
          <w:tcPr>
            <w:tcW w:w="3088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RPWP.11.02.00-30-0016/22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27.05.2024</w:t>
            </w:r>
          </w:p>
        </w:tc>
        <w:tc>
          <w:tcPr>
            <w:tcW w:w="2546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0A280A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DWP.433.225.2019.VII</w:t>
            </w:r>
          </w:p>
        </w:tc>
        <w:tc>
          <w:tcPr>
            <w:tcW w:w="2238" w:type="dxa"/>
            <w:shd w:val="clear" w:color="auto" w:fill="D3EAF2"/>
          </w:tcPr>
          <w:p w:rsidR="000A280A" w:rsidRPr="00EC6B72" w:rsidRDefault="00EE0C67" w:rsidP="000A28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280A">
              <w:rPr>
                <w:rFonts w:ascii="Arial" w:hAnsi="Arial" w:cs="Arial"/>
                <w:sz w:val="16"/>
                <w:szCs w:val="16"/>
              </w:rPr>
              <w:t>RPWP.04.05.04-30-0019/19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28.05.2024</w:t>
            </w:r>
          </w:p>
        </w:tc>
        <w:tc>
          <w:tcPr>
            <w:tcW w:w="2546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280A" w:rsidRPr="008D1DAD" w:rsidRDefault="000A280A" w:rsidP="000A28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DWP.433.704.2018.VII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P.P.H.U „Darpal” Import-Export Dariusz Gracz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RPWP.01.05.02-30-0237/18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29.05.2024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DWP.433.794.2018.VII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"Grenovi" Spółka sp. z o.o.  sp.k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RPWP.01.05.02-30-0328/18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DWP.433.3.2021.VII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PKP Polskie Linie Kolejowe SA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RPWP.05.02.01-30-0001/21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DWP.433.4.2020.VII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RPWP.05.01.04-30-0001/20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DWP.433.143.2020.VII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Puszczykowo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RPWP.02.01.01-30-0027/20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DWP.433.310.2018.VII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RPWP.09.02.01-30-0036/17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DWP.433.262.2019.VII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RPWP.03.03.03-30-0001/19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DWP.433.20.2023.VII</w:t>
            </w:r>
          </w:p>
        </w:tc>
        <w:tc>
          <w:tcPr>
            <w:tcW w:w="2238" w:type="dxa"/>
          </w:tcPr>
          <w:p w:rsidR="00EE0C67" w:rsidRPr="00EC6B72" w:rsidRDefault="00EE0C67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E0C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Ostrowski</w:t>
            </w:r>
          </w:p>
        </w:tc>
        <w:tc>
          <w:tcPr>
            <w:tcW w:w="3088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E0C67">
              <w:rPr>
                <w:rFonts w:ascii="Arial" w:hAnsi="Arial" w:cs="Arial"/>
                <w:sz w:val="16"/>
                <w:szCs w:val="16"/>
              </w:rPr>
              <w:t>RPWP.09.01.01-30-0020/22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E0C67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DWP.433.314.2018.VII</w:t>
            </w:r>
          </w:p>
        </w:tc>
        <w:tc>
          <w:tcPr>
            <w:tcW w:w="2238" w:type="dxa"/>
            <w:shd w:val="clear" w:color="auto" w:fill="D3EAF2"/>
          </w:tcPr>
          <w:p w:rsidR="00EE0C67" w:rsidRPr="00EC6B72" w:rsidRDefault="00E27142" w:rsidP="00EE0C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71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Turek</w:t>
            </w:r>
          </w:p>
        </w:tc>
        <w:tc>
          <w:tcPr>
            <w:tcW w:w="3088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27142"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07.06.2024</w:t>
            </w:r>
          </w:p>
        </w:tc>
        <w:tc>
          <w:tcPr>
            <w:tcW w:w="2546" w:type="dxa"/>
            <w:shd w:val="clear" w:color="auto" w:fill="D3EAF2"/>
          </w:tcPr>
          <w:p w:rsidR="00EE0C67" w:rsidRPr="008D1DAD" w:rsidRDefault="00E27142" w:rsidP="00EE0C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E27142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="00EE0C67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E0C67" w:rsidRPr="008D1DAD" w:rsidRDefault="00EE0C67" w:rsidP="00EE0C6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DWP.433.824.2018.VII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RPWP.01.04.02-30-0001/18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Klasztor Karmelitów Bosych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RPWP.03.02.01-30-0008/21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27142" w:rsidRPr="008D1DAD" w:rsidTr="00EF6B14">
        <w:trPr>
          <w:tblCellSpacing w:w="15" w:type="dxa"/>
        </w:trPr>
        <w:tc>
          <w:tcPr>
            <w:tcW w:w="2079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DWP.433.9.2023.VII</w:t>
            </w:r>
          </w:p>
        </w:tc>
        <w:tc>
          <w:tcPr>
            <w:tcW w:w="2238" w:type="dxa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Ginekologiczno-Położniczy Szpital Kliniczny im. Heliodora Święcickiego Uniwersytetu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Medycznego im. Karola Marcinkowskiego w Poznaniu</w:t>
            </w:r>
          </w:p>
        </w:tc>
        <w:tc>
          <w:tcPr>
            <w:tcW w:w="3088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 xml:space="preserve">Kontrola projektu nr </w:t>
            </w:r>
            <w:r w:rsidR="00EF6EDD" w:rsidRPr="00EF6EDD">
              <w:rPr>
                <w:rFonts w:ascii="Arial" w:hAnsi="Arial" w:cs="Arial"/>
                <w:sz w:val="16"/>
                <w:szCs w:val="16"/>
              </w:rPr>
              <w:t>RPWP.09.01.01-30-0009/22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  <w:r w:rsidR="00E27142">
              <w:rPr>
                <w:rFonts w:ascii="Arial" w:hAnsi="Arial" w:cs="Arial"/>
                <w:sz w:val="16"/>
                <w:szCs w:val="16"/>
              </w:rPr>
              <w:t>.06.2024</w:t>
            </w:r>
          </w:p>
        </w:tc>
        <w:tc>
          <w:tcPr>
            <w:tcW w:w="2546" w:type="dxa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E27142" w:rsidRPr="00F924B0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DWP.433.132.2022.VII</w:t>
            </w:r>
          </w:p>
        </w:tc>
        <w:tc>
          <w:tcPr>
            <w:tcW w:w="2238" w:type="dxa"/>
            <w:shd w:val="clear" w:color="auto" w:fill="D3EAF2"/>
          </w:tcPr>
          <w:p w:rsidR="00E27142" w:rsidRPr="00EC6B72" w:rsidRDefault="00EF6EDD" w:rsidP="00E27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Samodzielny Publiczny Zakład Opieki Zdrowotnej w Słupcy</w:t>
            </w:r>
          </w:p>
        </w:tc>
        <w:tc>
          <w:tcPr>
            <w:tcW w:w="3088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27142">
              <w:rPr>
                <w:rFonts w:ascii="Arial" w:hAnsi="Arial" w:cs="Arial"/>
                <w:sz w:val="16"/>
                <w:szCs w:val="16"/>
              </w:rPr>
              <w:t>RPWP.09.02.01-30-0040/17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27142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7142">
              <w:rPr>
                <w:rFonts w:ascii="Arial" w:hAnsi="Arial" w:cs="Arial"/>
                <w:sz w:val="16"/>
                <w:szCs w:val="16"/>
              </w:rPr>
              <w:t>0.06.2024</w:t>
            </w:r>
          </w:p>
        </w:tc>
        <w:tc>
          <w:tcPr>
            <w:tcW w:w="2546" w:type="dxa"/>
            <w:shd w:val="clear" w:color="auto" w:fill="D3EAF2"/>
          </w:tcPr>
          <w:p w:rsidR="00E27142" w:rsidRPr="008D1DAD" w:rsidRDefault="00EF6EDD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E27142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27142" w:rsidRPr="008D1DAD" w:rsidRDefault="00E27142" w:rsidP="00E2714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DWP.433.51.2023.VII</w:t>
            </w:r>
          </w:p>
        </w:tc>
        <w:tc>
          <w:tcPr>
            <w:tcW w:w="2238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Port Lotniczy Poznań Ławica Sp. z o.o.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RPWP.03.01.01-30-0002/23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DWP.433.192.2019.VII</w:t>
            </w:r>
          </w:p>
        </w:tc>
        <w:tc>
          <w:tcPr>
            <w:tcW w:w="2238" w:type="dxa"/>
            <w:shd w:val="clear" w:color="auto" w:fill="D3EAF2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Zduny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RPWP.04.04.01-30-0014/19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5E1D34" w:rsidTr="00EF6B14">
        <w:trPr>
          <w:tblCellSpacing w:w="15" w:type="dxa"/>
        </w:trPr>
        <w:tc>
          <w:tcPr>
            <w:tcW w:w="2079" w:type="dxa"/>
          </w:tcPr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DWP.433.449.2017.VII</w:t>
            </w:r>
          </w:p>
        </w:tc>
        <w:tc>
          <w:tcPr>
            <w:tcW w:w="2238" w:type="dxa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Uniwersytet Przyrodniczy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RPWP.03.01.01-30-0091/17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EF6EDD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EF6EDD" w:rsidRPr="00EC6B72" w:rsidRDefault="007214FF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DWP.433.13.2023.VII</w:t>
            </w:r>
          </w:p>
        </w:tc>
        <w:tc>
          <w:tcPr>
            <w:tcW w:w="2238" w:type="dxa"/>
            <w:shd w:val="clear" w:color="auto" w:fill="D3EAF2"/>
          </w:tcPr>
          <w:p w:rsidR="00EF6EDD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Pleszewskie Centrum Medyczne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Pleszewie </w:t>
            </w:r>
          </w:p>
          <w:p w:rsidR="00EF6EDD" w:rsidRPr="00EC6B72" w:rsidRDefault="00EF6EDD" w:rsidP="00EF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6E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 o.</w:t>
            </w:r>
          </w:p>
        </w:tc>
        <w:tc>
          <w:tcPr>
            <w:tcW w:w="3088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13.06.2024</w:t>
            </w:r>
          </w:p>
        </w:tc>
        <w:tc>
          <w:tcPr>
            <w:tcW w:w="2546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EF6EDD" w:rsidRPr="008D1DAD" w:rsidRDefault="00EF6EDD" w:rsidP="00EF6ED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DWP.433.57.2022.VII</w:t>
            </w:r>
          </w:p>
        </w:tc>
        <w:tc>
          <w:tcPr>
            <w:tcW w:w="2238" w:type="dxa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Grodzisk Wielkopolski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EF6EDD">
              <w:rPr>
                <w:rFonts w:ascii="Arial" w:hAnsi="Arial" w:cs="Arial"/>
                <w:sz w:val="16"/>
                <w:szCs w:val="16"/>
              </w:rPr>
              <w:t>RPWP.09.01.01-30-0013/22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DWP.433.124.2017.VII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7214FF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4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214FF">
              <w:rPr>
                <w:rFonts w:ascii="Arial" w:hAnsi="Arial" w:cs="Arial"/>
                <w:sz w:val="16"/>
                <w:szCs w:val="16"/>
              </w:rPr>
              <w:t>RPWP.09.03.02-30-0005/16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5E1D34" w:rsidTr="00EF6B14">
        <w:trPr>
          <w:tblCellSpacing w:w="15" w:type="dxa"/>
        </w:trPr>
        <w:tc>
          <w:tcPr>
            <w:tcW w:w="2079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DWP.433.408.2018.VII</w:t>
            </w:r>
          </w:p>
        </w:tc>
        <w:tc>
          <w:tcPr>
            <w:tcW w:w="2238" w:type="dxa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 w:rsidRPr="00242CDA">
              <w:rPr>
                <w:rFonts w:ascii="Arial" w:hAnsi="Arial" w:cs="Arial"/>
                <w:sz w:val="16"/>
                <w:szCs w:val="16"/>
              </w:rPr>
              <w:t>RPWP.09.02.01-30-0134/17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214FF" w:rsidRPr="004B1A87" w:rsidTr="00EF6B14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DWP.433.376.2018.VII</w:t>
            </w:r>
          </w:p>
        </w:tc>
        <w:tc>
          <w:tcPr>
            <w:tcW w:w="2238" w:type="dxa"/>
            <w:shd w:val="clear" w:color="auto" w:fill="D3EAF2"/>
          </w:tcPr>
          <w:p w:rsidR="007214FF" w:rsidRPr="00EC6B72" w:rsidRDefault="00242CDA" w:rsidP="00721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242CDA">
              <w:rPr>
                <w:rFonts w:ascii="Arial" w:hAnsi="Arial" w:cs="Arial"/>
                <w:sz w:val="16"/>
                <w:szCs w:val="16"/>
              </w:rPr>
              <w:t>RPWP.09.02.01-30-0102/17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14.06.2024</w:t>
            </w:r>
          </w:p>
        </w:tc>
        <w:tc>
          <w:tcPr>
            <w:tcW w:w="2546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214FF" w:rsidRPr="008D1DAD" w:rsidRDefault="007214FF" w:rsidP="007214F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DWP.433.404.2018.VII</w:t>
            </w:r>
          </w:p>
        </w:tc>
        <w:tc>
          <w:tcPr>
            <w:tcW w:w="2238" w:type="dxa"/>
          </w:tcPr>
          <w:p w:rsidR="00242CDA" w:rsidRPr="00EC6B72" w:rsidRDefault="00242CDA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2C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Giewartów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242CDA">
              <w:rPr>
                <w:rFonts w:ascii="Arial" w:hAnsi="Arial" w:cs="Arial"/>
                <w:sz w:val="16"/>
                <w:szCs w:val="16"/>
              </w:rPr>
              <w:t>RPWP.09.02.01-30-0130/17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DWP.433.554.2017.VII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RPWP.03.03.03-30-0010/17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5E1D34" w:rsidTr="00242CDA">
        <w:trPr>
          <w:tblCellSpacing w:w="15" w:type="dxa"/>
        </w:trPr>
        <w:tc>
          <w:tcPr>
            <w:tcW w:w="2079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DWP.433.44.2022.VII</w:t>
            </w:r>
          </w:p>
        </w:tc>
        <w:tc>
          <w:tcPr>
            <w:tcW w:w="2238" w:type="dxa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Rychtal</w:t>
            </w:r>
          </w:p>
        </w:tc>
        <w:tc>
          <w:tcPr>
            <w:tcW w:w="3088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RPWP.03.02.01-30-0042/21</w:t>
            </w:r>
            <w:r w:rsidR="003C34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18.06.2024</w:t>
            </w:r>
          </w:p>
        </w:tc>
        <w:tc>
          <w:tcPr>
            <w:tcW w:w="2546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242CD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DWP.433.44.2020.VII</w:t>
            </w:r>
          </w:p>
        </w:tc>
        <w:tc>
          <w:tcPr>
            <w:tcW w:w="2238" w:type="dxa"/>
            <w:shd w:val="clear" w:color="auto" w:fill="D3EAF2"/>
          </w:tcPr>
          <w:p w:rsidR="00242CDA" w:rsidRPr="00EC6B72" w:rsidRDefault="003C342F" w:rsidP="00242C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C34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DC CENTRUM Sp. z o.o.</w:t>
            </w:r>
          </w:p>
        </w:tc>
        <w:tc>
          <w:tcPr>
            <w:tcW w:w="3088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C342F" w:rsidRPr="003C342F">
              <w:rPr>
                <w:rFonts w:ascii="Arial" w:hAnsi="Arial" w:cs="Arial"/>
                <w:sz w:val="16"/>
                <w:szCs w:val="16"/>
              </w:rPr>
              <w:t>RPWP.01.03.01-30-0005/20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18.06.2024</w:t>
            </w:r>
          </w:p>
        </w:tc>
        <w:tc>
          <w:tcPr>
            <w:tcW w:w="2546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242CDA" w:rsidRPr="008D1DAD" w:rsidRDefault="00242CDA" w:rsidP="00242CD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3C342F" w:rsidRPr="005E1D34" w:rsidTr="00242CDA">
        <w:trPr>
          <w:tblCellSpacing w:w="15" w:type="dxa"/>
        </w:trPr>
        <w:tc>
          <w:tcPr>
            <w:tcW w:w="2079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DWP.433.142.2022.VII</w:t>
            </w:r>
          </w:p>
        </w:tc>
        <w:tc>
          <w:tcPr>
            <w:tcW w:w="2238" w:type="dxa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Uniwersytecki Szpital Kliniczny w Poznaniu</w:t>
            </w:r>
          </w:p>
        </w:tc>
        <w:tc>
          <w:tcPr>
            <w:tcW w:w="3088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C342F">
              <w:rPr>
                <w:rFonts w:ascii="Arial" w:hAnsi="Arial" w:cs="Arial"/>
                <w:sz w:val="16"/>
                <w:szCs w:val="16"/>
              </w:rPr>
              <w:t>RPWP.02.01.01-30-0001/22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C342F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DWP.433.5.2023.VII</w:t>
            </w:r>
          </w:p>
        </w:tc>
        <w:tc>
          <w:tcPr>
            <w:tcW w:w="2238" w:type="dxa"/>
            <w:shd w:val="clear" w:color="auto" w:fill="D3EAF2"/>
          </w:tcPr>
          <w:p w:rsidR="003C342F" w:rsidRPr="00EC6B72" w:rsidRDefault="00D1368B" w:rsidP="003C34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Specjalistyczny w Pile im. Stanisława Staszica</w:t>
            </w:r>
          </w:p>
        </w:tc>
        <w:tc>
          <w:tcPr>
            <w:tcW w:w="3088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D1368B" w:rsidRPr="00D1368B">
              <w:rPr>
                <w:rFonts w:ascii="Arial" w:hAnsi="Arial" w:cs="Arial"/>
                <w:sz w:val="16"/>
                <w:szCs w:val="16"/>
              </w:rPr>
              <w:t>RPWP.09.01.01-30-0005/22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20.06.2024</w:t>
            </w:r>
          </w:p>
        </w:tc>
        <w:tc>
          <w:tcPr>
            <w:tcW w:w="2546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C342F" w:rsidRPr="008D1DAD" w:rsidRDefault="003C342F" w:rsidP="003C342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DWP.433.931.2015.VII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Oddział Wojewódzki Związku Ochotniczych Straży Pożarnych Rzeczypospolitej Polskiej Województwa Wielkopolskiego im. generała Stanisława Taczaka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RPWP.04.01.05-30-0015/15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1368B">
              <w:rPr>
                <w:rFonts w:ascii="Arial" w:hAnsi="Arial" w:cs="Arial"/>
                <w:sz w:val="16"/>
                <w:szCs w:val="16"/>
              </w:rPr>
              <w:t xml:space="preserve">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Wydano zalecenia pokontrolne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DWP.433.84.2017.VII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Muzeum Śremskie w Śremie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RPWP.04.04.03-30-0006/16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DWP.433.694.2018.VII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Atre Spółka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1368B">
              <w:rPr>
                <w:rFonts w:ascii="Arial" w:hAnsi="Arial" w:cs="Arial"/>
                <w:sz w:val="16"/>
                <w:szCs w:val="16"/>
              </w:rPr>
              <w:t>RPWP.01.05.02-30-0227/18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DWP.433.37.2022.VII</w:t>
            </w:r>
          </w:p>
        </w:tc>
        <w:tc>
          <w:tcPr>
            <w:tcW w:w="2238" w:type="dxa"/>
          </w:tcPr>
          <w:p w:rsidR="00D1368B" w:rsidRPr="00EC6B72" w:rsidRDefault="00D1368B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1368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Poznań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RPWP.03.02.01-30-0036/21</w:t>
            </w:r>
            <w:r w:rsidR="005F56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DWP.433.80.2022.VII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Diecezja Kaliska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887281" w:rsidRPr="00887281">
              <w:rPr>
                <w:rFonts w:ascii="Arial" w:hAnsi="Arial" w:cs="Arial"/>
                <w:sz w:val="16"/>
                <w:szCs w:val="16"/>
              </w:rPr>
              <w:t>RPWP.03.02.01-30-0078/21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DWP.433.10.2020.VII</w:t>
            </w:r>
          </w:p>
        </w:tc>
        <w:tc>
          <w:tcPr>
            <w:tcW w:w="2238" w:type="dxa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RPWP.01.01.00-30-0003/19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DWP.433.181.2019.VII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013C95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3C9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13C95" w:rsidRPr="00013C95">
              <w:rPr>
                <w:rFonts w:ascii="Arial" w:hAnsi="Arial" w:cs="Arial"/>
                <w:sz w:val="16"/>
                <w:szCs w:val="16"/>
              </w:rPr>
              <w:t>RPWP.04.04.01-30-0006/19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DWP.433.110.2019.VII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VOESTALPI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NE FASTENING SYSTEMS Sp. z o.o.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RPWP.01.02.00-30-0068/19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DWP.433.827.2018.VII</w:t>
            </w:r>
          </w:p>
        </w:tc>
        <w:tc>
          <w:tcPr>
            <w:tcW w:w="2238" w:type="dxa"/>
            <w:shd w:val="clear" w:color="auto" w:fill="D3EAF2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24.06.2024</w:t>
            </w:r>
          </w:p>
        </w:tc>
        <w:tc>
          <w:tcPr>
            <w:tcW w:w="2546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1368B" w:rsidRPr="005E1D34" w:rsidTr="00242CDA">
        <w:trPr>
          <w:tblCellSpacing w:w="15" w:type="dxa"/>
        </w:trPr>
        <w:tc>
          <w:tcPr>
            <w:tcW w:w="2079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DWP.433.21.2018.VII</w:t>
            </w:r>
          </w:p>
        </w:tc>
        <w:tc>
          <w:tcPr>
            <w:tcW w:w="2238" w:type="dxa"/>
          </w:tcPr>
          <w:p w:rsidR="00D1368B" w:rsidRPr="00EC6B72" w:rsidRDefault="005F560A" w:rsidP="00D136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56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3088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560A" w:rsidRPr="005F560A">
              <w:rPr>
                <w:rFonts w:ascii="Arial" w:hAnsi="Arial" w:cs="Arial"/>
                <w:sz w:val="16"/>
                <w:szCs w:val="16"/>
              </w:rPr>
              <w:t>RPWP.01.01.00-30-0002/17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24.06.2024</w:t>
            </w:r>
          </w:p>
        </w:tc>
        <w:tc>
          <w:tcPr>
            <w:tcW w:w="2546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1368B" w:rsidRPr="008D1DAD" w:rsidRDefault="00D1368B" w:rsidP="00D1368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DWP.433.680.2016.VII</w:t>
            </w:r>
          </w:p>
        </w:tc>
        <w:tc>
          <w:tcPr>
            <w:tcW w:w="2238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RPWP.03.02.02-30-0001/16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242CDA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DWP.433.672.2016.VII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RPWP.09.02.03-30-0001/16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4B1A87" w:rsidTr="00242CDA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DWP.433.37.2023.VII</w:t>
            </w:r>
          </w:p>
        </w:tc>
        <w:tc>
          <w:tcPr>
            <w:tcW w:w="2238" w:type="dxa"/>
            <w:shd w:val="clear" w:color="auto" w:fill="D3EAF2"/>
          </w:tcPr>
          <w:p w:rsidR="00AB05C1" w:rsidRPr="00AB05C1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Uniwersytecki Szpital Kliniczny </w:t>
            </w:r>
          </w:p>
          <w:p w:rsidR="005F560A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RPWP.09.01.01-30-0037/22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5F560A" w:rsidRPr="005E1D34" w:rsidTr="00822EE1">
        <w:trPr>
          <w:tblCellSpacing w:w="15" w:type="dxa"/>
        </w:trPr>
        <w:tc>
          <w:tcPr>
            <w:tcW w:w="2079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DWP.433.39.2022.VII</w:t>
            </w:r>
          </w:p>
        </w:tc>
        <w:tc>
          <w:tcPr>
            <w:tcW w:w="2238" w:type="dxa"/>
          </w:tcPr>
          <w:p w:rsidR="005F560A" w:rsidRPr="00EC6B72" w:rsidRDefault="00AB05C1" w:rsidP="005F56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Politechnika Poznańska</w:t>
            </w:r>
          </w:p>
        </w:tc>
        <w:tc>
          <w:tcPr>
            <w:tcW w:w="3088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AB05C1" w:rsidRPr="00AB05C1">
              <w:rPr>
                <w:rFonts w:ascii="Arial" w:hAnsi="Arial" w:cs="Arial"/>
                <w:sz w:val="16"/>
                <w:szCs w:val="16"/>
              </w:rPr>
              <w:t>RPWP.01.01.00-30-0001/21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25.06.2024</w:t>
            </w:r>
          </w:p>
        </w:tc>
        <w:tc>
          <w:tcPr>
            <w:tcW w:w="2546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5F560A" w:rsidRPr="008D1DAD" w:rsidRDefault="005F560A" w:rsidP="005F560A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Przyrodniczy w Poznaniu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RPWP.01.01.00-30-0005/19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DWP.433.19.2020.VII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Artystyczny w Poznaniu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RPWP.01.01.00-30-0006/19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DWP.433.596.2016.VII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RPWP.01.05.01-30-0002/16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DWP.433.400.2018.VII</w:t>
            </w:r>
          </w:p>
        </w:tc>
        <w:tc>
          <w:tcPr>
            <w:tcW w:w="2238" w:type="dxa"/>
          </w:tcPr>
          <w:p w:rsidR="00AB05C1" w:rsidRPr="00EC6B72" w:rsidRDefault="00AB05C1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05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Kępno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RPWP.09.02.01-30-0126/17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DWP.433.60.2020.VII</w:t>
            </w:r>
          </w:p>
        </w:tc>
        <w:tc>
          <w:tcPr>
            <w:tcW w:w="2238" w:type="dxa"/>
            <w:shd w:val="clear" w:color="auto" w:fill="D3EAF2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5C1">
              <w:rPr>
                <w:rFonts w:ascii="Arial" w:hAnsi="Arial" w:cs="Arial"/>
                <w:sz w:val="16"/>
                <w:szCs w:val="16"/>
              </w:rPr>
              <w:t>RPWP.09.03.02-30-0017/20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5E1D34" w:rsidTr="00822EE1">
        <w:trPr>
          <w:tblCellSpacing w:w="15" w:type="dxa"/>
        </w:trPr>
        <w:tc>
          <w:tcPr>
            <w:tcW w:w="2079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DWP.433.86.2022.VII</w:t>
            </w:r>
          </w:p>
        </w:tc>
        <w:tc>
          <w:tcPr>
            <w:tcW w:w="2238" w:type="dxa"/>
          </w:tcPr>
          <w:p w:rsidR="00AB05C1" w:rsidRPr="00EC6B72" w:rsidRDefault="00E31D80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31D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Jądrowych</w:t>
            </w:r>
          </w:p>
        </w:tc>
        <w:tc>
          <w:tcPr>
            <w:tcW w:w="3088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E31D80" w:rsidRPr="00E31D80">
              <w:rPr>
                <w:rFonts w:ascii="Arial" w:hAnsi="Arial" w:cs="Arial"/>
                <w:sz w:val="16"/>
                <w:szCs w:val="16"/>
              </w:rPr>
              <w:t>RPWP.01.01.00-30-0002/21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5C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DWP.433.89.2018.VII</w:t>
            </w:r>
          </w:p>
        </w:tc>
        <w:tc>
          <w:tcPr>
            <w:tcW w:w="2238" w:type="dxa"/>
            <w:shd w:val="clear" w:color="auto" w:fill="D3EAF2"/>
          </w:tcPr>
          <w:p w:rsidR="00721E0E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Centrum Wysokich Technologii w Świerku "Hitec Świerk" </w:t>
            </w:r>
          </w:p>
          <w:p w:rsidR="00AB05C1" w:rsidRPr="00EC6B72" w:rsidRDefault="00721E0E" w:rsidP="00AB05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21E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721E0E">
              <w:rPr>
                <w:rFonts w:ascii="Arial" w:hAnsi="Arial" w:cs="Arial"/>
                <w:sz w:val="16"/>
                <w:szCs w:val="16"/>
              </w:rPr>
              <w:t>RPWP.01.02.00-30-0052/17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27.06.2024</w:t>
            </w:r>
          </w:p>
        </w:tc>
        <w:tc>
          <w:tcPr>
            <w:tcW w:w="2546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B05C1" w:rsidRPr="008D1DAD" w:rsidRDefault="00AB05C1" w:rsidP="00AB05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B0DDF" w:rsidRPr="005E1D34" w:rsidTr="00822EE1">
        <w:trPr>
          <w:tblCellSpacing w:w="15" w:type="dxa"/>
        </w:trPr>
        <w:tc>
          <w:tcPr>
            <w:tcW w:w="2079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DWP.433.788.2016.VII</w:t>
            </w:r>
          </w:p>
        </w:tc>
        <w:tc>
          <w:tcPr>
            <w:tcW w:w="2238" w:type="dxa"/>
          </w:tcPr>
          <w:p w:rsidR="00AB0DDF" w:rsidRPr="00EC6B72" w:rsidRDefault="00DB48D1" w:rsidP="00AB0D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B0DDF">
              <w:rPr>
                <w:rFonts w:ascii="Arial" w:hAnsi="Arial" w:cs="Arial"/>
                <w:sz w:val="16"/>
                <w:szCs w:val="16"/>
              </w:rPr>
              <w:t>RPWP.02.01.01-30-0002/16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09.07.2024</w:t>
            </w:r>
          </w:p>
        </w:tc>
        <w:tc>
          <w:tcPr>
            <w:tcW w:w="2546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B0DDF" w:rsidRPr="008D1DAD" w:rsidRDefault="00AB0DDF" w:rsidP="00AB0DD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B48D1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DWP.433.19.2018.VII</w:t>
            </w:r>
          </w:p>
        </w:tc>
        <w:tc>
          <w:tcPr>
            <w:tcW w:w="2238" w:type="dxa"/>
            <w:shd w:val="clear" w:color="auto" w:fill="D3EAF2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Wierzbinek</w:t>
            </w:r>
          </w:p>
        </w:tc>
        <w:tc>
          <w:tcPr>
            <w:tcW w:w="3088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B48D1">
              <w:rPr>
                <w:rFonts w:ascii="Arial" w:hAnsi="Arial" w:cs="Arial"/>
                <w:sz w:val="16"/>
                <w:szCs w:val="16"/>
              </w:rPr>
              <w:t>RPWP.04.02.01-30-0018/17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16.07.2024</w:t>
            </w:r>
          </w:p>
        </w:tc>
        <w:tc>
          <w:tcPr>
            <w:tcW w:w="2546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DB48D1" w:rsidRPr="005E1D34" w:rsidTr="00822EE1">
        <w:trPr>
          <w:tblCellSpacing w:w="15" w:type="dxa"/>
        </w:trPr>
        <w:tc>
          <w:tcPr>
            <w:tcW w:w="2079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DWP.433.289.2017.VII</w:t>
            </w:r>
          </w:p>
        </w:tc>
        <w:tc>
          <w:tcPr>
            <w:tcW w:w="2238" w:type="dxa"/>
          </w:tcPr>
          <w:p w:rsidR="00DB48D1" w:rsidRPr="00EC6B72" w:rsidRDefault="00DB48D1" w:rsidP="00DB48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8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 Przerobu Metali „DOMET” sp. z o.o</w:t>
            </w:r>
          </w:p>
        </w:tc>
        <w:tc>
          <w:tcPr>
            <w:tcW w:w="3088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RPWP.01.05.03-30-0004/17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17.07.2024</w:t>
            </w:r>
          </w:p>
        </w:tc>
        <w:tc>
          <w:tcPr>
            <w:tcW w:w="2546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B48D1" w:rsidRPr="008D1DAD" w:rsidRDefault="00DB48D1" w:rsidP="00DB48D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FA2EDB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DWP.433.289.2015.VII</w:t>
            </w:r>
          </w:p>
        </w:tc>
        <w:tc>
          <w:tcPr>
            <w:tcW w:w="2238" w:type="dxa"/>
            <w:shd w:val="clear" w:color="auto" w:fill="D3EAF2"/>
          </w:tcPr>
          <w:p w:rsidR="00FA2EDB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Kancelaria Adwokatów </w:t>
            </w:r>
          </w:p>
          <w:p w:rsidR="00FA2EDB" w:rsidRPr="00EC6B72" w:rsidRDefault="00FA2EDB" w:rsidP="00FA2E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2E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Radców Prawnych P.J. Sowisło &amp; Topolewski Spółka Komandytowo-Akcyjna</w:t>
            </w:r>
          </w:p>
        </w:tc>
        <w:tc>
          <w:tcPr>
            <w:tcW w:w="3088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RPWP.01.05.02-30-0311/15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19.07.2024</w:t>
            </w:r>
          </w:p>
        </w:tc>
        <w:tc>
          <w:tcPr>
            <w:tcW w:w="2546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FA2EDB" w:rsidRPr="008D1DAD" w:rsidRDefault="00FA2EDB" w:rsidP="00FA2EDB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5E1D34" w:rsidTr="00822EE1">
        <w:trPr>
          <w:tblCellSpacing w:w="15" w:type="dxa"/>
        </w:trPr>
        <w:tc>
          <w:tcPr>
            <w:tcW w:w="2079" w:type="dxa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DWP.433.195.2017.VII</w:t>
            </w:r>
          </w:p>
        </w:tc>
        <w:tc>
          <w:tcPr>
            <w:tcW w:w="2238" w:type="dxa"/>
          </w:tcPr>
          <w:p w:rsidR="00113E25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Samodzielny Publiczny Zakład Opieki Zdrowotnej </w:t>
            </w:r>
          </w:p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Wolsztynie</w:t>
            </w:r>
          </w:p>
        </w:tc>
        <w:tc>
          <w:tcPr>
            <w:tcW w:w="3088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 w:rsidRPr="00113E25">
              <w:rPr>
                <w:rFonts w:ascii="Arial" w:hAnsi="Arial" w:cs="Arial"/>
                <w:sz w:val="16"/>
                <w:szCs w:val="16"/>
              </w:rPr>
              <w:t>RPWP.09.01.01-30-0026/17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26.07.2024</w:t>
            </w:r>
          </w:p>
        </w:tc>
        <w:tc>
          <w:tcPr>
            <w:tcW w:w="2546" w:type="dxa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02BAD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DWP.433.602.2016.VII</w:t>
            </w:r>
          </w:p>
        </w:tc>
        <w:tc>
          <w:tcPr>
            <w:tcW w:w="2238" w:type="dxa"/>
            <w:shd w:val="clear" w:color="auto" w:fill="D3EAF2"/>
          </w:tcPr>
          <w:p w:rsidR="00D02BAD" w:rsidRPr="00EC6B72" w:rsidRDefault="00113E25" w:rsidP="00D02B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113E25">
              <w:rPr>
                <w:rFonts w:ascii="Arial" w:hAnsi="Arial" w:cs="Arial"/>
                <w:sz w:val="16"/>
                <w:szCs w:val="16"/>
              </w:rPr>
              <w:t>RPWP.09.03.05-30-0003/16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29.07.2024</w:t>
            </w:r>
          </w:p>
        </w:tc>
        <w:tc>
          <w:tcPr>
            <w:tcW w:w="2546" w:type="dxa"/>
            <w:shd w:val="clear" w:color="auto" w:fill="D3EAF2"/>
          </w:tcPr>
          <w:p w:rsidR="00D02BAD" w:rsidRPr="008D1DAD" w:rsidRDefault="00113E25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="00D02BAD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02BAD" w:rsidRPr="008D1DAD" w:rsidRDefault="00D02BAD" w:rsidP="00D02B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3E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DWP.433.180.2017.VII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113E25">
              <w:rPr>
                <w:rFonts w:ascii="Arial" w:hAnsi="Arial" w:cs="Arial"/>
                <w:sz w:val="16"/>
                <w:szCs w:val="16"/>
              </w:rPr>
              <w:t>RPWP.03.03.04-30-0001/17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30.07.2024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AB0D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</w:t>
            </w:r>
            <w:r w:rsidRPr="00AB0DDF">
              <w:rPr>
                <w:rFonts w:ascii="Arial" w:hAnsi="Arial" w:cs="Arial"/>
                <w:sz w:val="16"/>
                <w:szCs w:val="16"/>
              </w:rPr>
              <w:t>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DWP.433.611.2016.VII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2B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Leszno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37C04">
              <w:rPr>
                <w:rFonts w:ascii="Arial" w:hAnsi="Arial" w:cs="Arial"/>
                <w:sz w:val="16"/>
                <w:szCs w:val="16"/>
              </w:rPr>
              <w:t>RPWP.03.02.01-30-</w:t>
            </w:r>
            <w:r>
              <w:rPr>
                <w:rFonts w:ascii="Arial" w:hAnsi="Arial" w:cs="Arial"/>
                <w:sz w:val="16"/>
                <w:szCs w:val="16"/>
              </w:rPr>
              <w:t xml:space="preserve">0008/16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31.07.2024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DWP.433.774.2016.VII</w:t>
            </w:r>
          </w:p>
        </w:tc>
        <w:tc>
          <w:tcPr>
            <w:tcW w:w="2238" w:type="dxa"/>
          </w:tcPr>
          <w:p w:rsidR="00D37C04" w:rsidRPr="00EC6B72" w:rsidRDefault="00D37C04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C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Wojewódzki Szpital Zespolony im. Ludwika Perzyny w Kaliszu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>
              <w:rPr>
                <w:rFonts w:ascii="Arial" w:hAnsi="Arial" w:cs="Arial"/>
                <w:sz w:val="16"/>
                <w:szCs w:val="16"/>
              </w:rPr>
              <w:t>RPWP.03.02.04-30-0008/16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DWP.433.563.2016.VII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>RPWP.09.03.03-30-0006/16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DWP.433.338.2017.VII</w:t>
            </w:r>
          </w:p>
        </w:tc>
        <w:tc>
          <w:tcPr>
            <w:tcW w:w="2238" w:type="dxa"/>
          </w:tcPr>
          <w:p w:rsidR="00D37C04" w:rsidRPr="00EC6B72" w:rsidRDefault="00382F3C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2F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UTAL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 o.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82F3C" w:rsidRPr="00382F3C">
              <w:rPr>
                <w:rFonts w:ascii="Arial" w:hAnsi="Arial" w:cs="Arial"/>
                <w:sz w:val="16"/>
                <w:szCs w:val="16"/>
              </w:rPr>
              <w:t xml:space="preserve">RPWP.01.05.03-30-0049/17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DWP.433.430.2018.VII</w:t>
            </w:r>
          </w:p>
        </w:tc>
        <w:tc>
          <w:tcPr>
            <w:tcW w:w="2238" w:type="dxa"/>
            <w:shd w:val="clear" w:color="auto" w:fill="D3EAF2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Przygodzice</w:t>
            </w:r>
          </w:p>
        </w:tc>
        <w:tc>
          <w:tcPr>
            <w:tcW w:w="3088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>
              <w:rPr>
                <w:rFonts w:ascii="Arial" w:hAnsi="Arial" w:cs="Arial"/>
                <w:sz w:val="16"/>
                <w:szCs w:val="16"/>
              </w:rPr>
              <w:t>RPWP.09.02.02-30-0010/17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  <w:shd w:val="clear" w:color="auto" w:fill="D3EAF2"/>
          </w:tcPr>
          <w:p w:rsidR="00D37C04" w:rsidRPr="008D1DAD" w:rsidRDefault="004E5AC2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D37C04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37C04" w:rsidRPr="005E1D34" w:rsidTr="00822EE1">
        <w:trPr>
          <w:tblCellSpacing w:w="15" w:type="dxa"/>
        </w:trPr>
        <w:tc>
          <w:tcPr>
            <w:tcW w:w="2079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DWP.433.596.2017.VII</w:t>
            </w:r>
          </w:p>
        </w:tc>
        <w:tc>
          <w:tcPr>
            <w:tcW w:w="2238" w:type="dxa"/>
          </w:tcPr>
          <w:p w:rsidR="00D37C04" w:rsidRPr="00EC6B72" w:rsidRDefault="004E5AC2" w:rsidP="00D37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Turecka Izba Gospodarcza</w:t>
            </w:r>
          </w:p>
        </w:tc>
        <w:tc>
          <w:tcPr>
            <w:tcW w:w="3088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E5AC2" w:rsidRPr="004E5AC2">
              <w:rPr>
                <w:rFonts w:ascii="Arial" w:hAnsi="Arial" w:cs="Arial"/>
                <w:sz w:val="16"/>
                <w:szCs w:val="16"/>
              </w:rPr>
              <w:t>RPWP.01.03.02-30-0003/17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37C04" w:rsidRPr="008D1DAD" w:rsidRDefault="00D37C04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</w:t>
            </w:r>
            <w:r w:rsidR="004E5A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46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37C04" w:rsidRPr="008D1DAD" w:rsidRDefault="00D37C04" w:rsidP="00D37C04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DWP.433.627.2016.VII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Gnieźnieński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RPWP.09.03.02-30-0002/16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DWP.433.299.2016.VII</w:t>
            </w:r>
          </w:p>
        </w:tc>
        <w:tc>
          <w:tcPr>
            <w:tcW w:w="2238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REGIONALNE CENTRUM ZDROWIA SP. Z O.O.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RPWP.01.02.00-30-0044/16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4E5AC2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DWP.433.846.2018.VII</w:t>
            </w:r>
          </w:p>
        </w:tc>
        <w:tc>
          <w:tcPr>
            <w:tcW w:w="2238" w:type="dxa"/>
            <w:shd w:val="clear" w:color="auto" w:fill="D3EAF2"/>
          </w:tcPr>
          <w:p w:rsidR="004E5AC2" w:rsidRPr="00EC6B72" w:rsidRDefault="00CA4033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A403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Kotlin</w:t>
            </w:r>
          </w:p>
        </w:tc>
        <w:tc>
          <w:tcPr>
            <w:tcW w:w="3088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RPWP.04.02.01-30-0007/18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21.08.2024</w:t>
            </w:r>
          </w:p>
        </w:tc>
        <w:tc>
          <w:tcPr>
            <w:tcW w:w="2546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E5AC2" w:rsidRPr="005E1D34" w:rsidTr="00822EE1">
        <w:trPr>
          <w:tblCellSpacing w:w="15" w:type="dxa"/>
        </w:trPr>
        <w:tc>
          <w:tcPr>
            <w:tcW w:w="2079" w:type="dxa"/>
          </w:tcPr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DWP.433.241.2017.VII</w:t>
            </w:r>
          </w:p>
        </w:tc>
        <w:tc>
          <w:tcPr>
            <w:tcW w:w="2238" w:type="dxa"/>
          </w:tcPr>
          <w:p w:rsidR="004E5AC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Szpital Wojewódzki </w:t>
            </w:r>
          </w:p>
          <w:p w:rsidR="004E5AC2" w:rsidRPr="00EC6B72" w:rsidRDefault="004E5AC2" w:rsidP="004E5A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5A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3088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E5AC2">
              <w:rPr>
                <w:rFonts w:ascii="Arial" w:hAnsi="Arial" w:cs="Arial"/>
                <w:sz w:val="16"/>
                <w:szCs w:val="16"/>
              </w:rPr>
              <w:t>RPWP.09.01.01-30-0012/17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22.08.2024</w:t>
            </w:r>
          </w:p>
        </w:tc>
        <w:tc>
          <w:tcPr>
            <w:tcW w:w="2546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E5AC2" w:rsidRPr="008D1DAD" w:rsidRDefault="004E5AC2" w:rsidP="004E5AC2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DWP.433.251.2018.VII</w:t>
            </w:r>
          </w:p>
        </w:tc>
        <w:tc>
          <w:tcPr>
            <w:tcW w:w="2238" w:type="dxa"/>
            <w:shd w:val="clear" w:color="auto" w:fill="D3EAF2"/>
          </w:tcPr>
          <w:p w:rsidR="00995B0F" w:rsidRPr="004E5AC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RPWP.04.05.04-30-0014/17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995B0F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DWP.433.47.2019.VII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Koniński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RPWP.04.01.04-30-0002/19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DWP.433.501.2016.VII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RPWP.09.03.03-30-0081/16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5E1D34" w:rsidTr="00822EE1">
        <w:trPr>
          <w:tblCellSpacing w:w="15" w:type="dxa"/>
        </w:trPr>
        <w:tc>
          <w:tcPr>
            <w:tcW w:w="2079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DWP.433.625.2017.VII</w:t>
            </w:r>
          </w:p>
        </w:tc>
        <w:tc>
          <w:tcPr>
            <w:tcW w:w="2238" w:type="dxa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00F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3088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00F40">
              <w:rPr>
                <w:rFonts w:ascii="Arial" w:hAnsi="Arial" w:cs="Arial"/>
                <w:sz w:val="16"/>
                <w:szCs w:val="16"/>
              </w:rPr>
              <w:t>RPWP.04.03.01-30-0020/17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26.08.2024</w:t>
            </w:r>
          </w:p>
        </w:tc>
        <w:tc>
          <w:tcPr>
            <w:tcW w:w="2546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95B0F" w:rsidRPr="004B1A87" w:rsidTr="00822EE1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DWP.433.348.2017.VII</w:t>
            </w:r>
          </w:p>
        </w:tc>
        <w:tc>
          <w:tcPr>
            <w:tcW w:w="2238" w:type="dxa"/>
            <w:shd w:val="clear" w:color="auto" w:fill="D3EAF2"/>
          </w:tcPr>
          <w:p w:rsidR="00995B0F" w:rsidRPr="00EC6B72" w:rsidRDefault="00995B0F" w:rsidP="0099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Ostrzeszów</w:t>
            </w:r>
          </w:p>
        </w:tc>
        <w:tc>
          <w:tcPr>
            <w:tcW w:w="3088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RPWP.09.03.03-30-0061/16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02.09.2024</w:t>
            </w:r>
          </w:p>
        </w:tc>
        <w:tc>
          <w:tcPr>
            <w:tcW w:w="2546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95B0F" w:rsidRPr="008D1DAD" w:rsidRDefault="00995B0F" w:rsidP="00995B0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DWP.433.172.2016.VII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Dobra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RPWP.09.03.01-30-0055/16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06.09.2024</w:t>
            </w:r>
          </w:p>
        </w:tc>
        <w:tc>
          <w:tcPr>
            <w:tcW w:w="2546" w:type="dxa"/>
          </w:tcPr>
          <w:p w:rsidR="008C208F" w:rsidRPr="008D1DAD" w:rsidRDefault="000C16F5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="008C208F"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DWP.433.730.2016.VII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95B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Wojewódzka Policji w Poznaniu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95B0F">
              <w:rPr>
                <w:rFonts w:ascii="Arial" w:hAnsi="Arial" w:cs="Arial"/>
                <w:sz w:val="16"/>
                <w:szCs w:val="16"/>
              </w:rPr>
              <w:t>RPWP.02.01.01-30-0012/16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DWP.433.38.2017.VII</w:t>
            </w:r>
          </w:p>
        </w:tc>
        <w:tc>
          <w:tcPr>
            <w:tcW w:w="2238" w:type="dxa"/>
          </w:tcPr>
          <w:p w:rsidR="008C208F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Kościański Ośrodek Kultury </w:t>
            </w:r>
          </w:p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A1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Kościanie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RPWP.04.04.01-30-0076/16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DWP.433.187.2019.VII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Kiszkowo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RPWP.04.04.01-30-0010/19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5E1D34" w:rsidTr="00995B0F">
        <w:trPr>
          <w:tblCellSpacing w:w="15" w:type="dxa"/>
        </w:trPr>
        <w:tc>
          <w:tcPr>
            <w:tcW w:w="2079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DWP.433.620.2017.VII</w:t>
            </w:r>
          </w:p>
        </w:tc>
        <w:tc>
          <w:tcPr>
            <w:tcW w:w="2238" w:type="dxa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Szczytniki</w:t>
            </w:r>
          </w:p>
        </w:tc>
        <w:tc>
          <w:tcPr>
            <w:tcW w:w="3088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8C208F">
              <w:rPr>
                <w:rFonts w:ascii="Arial" w:hAnsi="Arial" w:cs="Arial"/>
                <w:sz w:val="16"/>
                <w:szCs w:val="16"/>
              </w:rPr>
              <w:t>RPWP.04.03.02-30-0001/17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16.09.2024</w:t>
            </w:r>
          </w:p>
        </w:tc>
        <w:tc>
          <w:tcPr>
            <w:tcW w:w="2546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8C208F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DWP.433.245.2018.VII</w:t>
            </w:r>
          </w:p>
        </w:tc>
        <w:tc>
          <w:tcPr>
            <w:tcW w:w="2238" w:type="dxa"/>
            <w:shd w:val="clear" w:color="auto" w:fill="D3EAF2"/>
          </w:tcPr>
          <w:p w:rsidR="008C208F" w:rsidRPr="00EC6B72" w:rsidRDefault="008C208F" w:rsidP="008C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20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Nadleśnictwo Podanin</w:t>
            </w:r>
          </w:p>
        </w:tc>
        <w:tc>
          <w:tcPr>
            <w:tcW w:w="3088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CC57E5">
              <w:rPr>
                <w:rFonts w:ascii="Arial" w:hAnsi="Arial" w:cs="Arial"/>
                <w:sz w:val="16"/>
                <w:szCs w:val="16"/>
              </w:rPr>
              <w:t>RPWP.04.05.03-30-0001/17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16.09.2024</w:t>
            </w:r>
          </w:p>
        </w:tc>
        <w:tc>
          <w:tcPr>
            <w:tcW w:w="2546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8C208F" w:rsidRPr="008D1DAD" w:rsidRDefault="008C208F" w:rsidP="008C208F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CC57E5" w:rsidRPr="005E1D34" w:rsidTr="00995B0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DWP.433.298.2018.VII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Szamocin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RPWP.09.02.01-30-0024/17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995B0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DWP.433.459.2016.VII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Kolski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RPWP.02.01.02-30-0005/16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DWP.433.658.2017.VII</w:t>
            </w:r>
          </w:p>
        </w:tc>
        <w:tc>
          <w:tcPr>
            <w:tcW w:w="2238" w:type="dxa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Fundacja Dom Autysty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RPWP.09.01.02-30-0012/17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DWP.433.635.2017.VII</w:t>
            </w:r>
          </w:p>
        </w:tc>
        <w:tc>
          <w:tcPr>
            <w:tcW w:w="2238" w:type="dxa"/>
            <w:shd w:val="clear" w:color="auto" w:fill="D3EAF2"/>
          </w:tcPr>
          <w:p w:rsidR="00CC57E5" w:rsidRPr="00EC6B72" w:rsidRDefault="00CC57E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57E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Krzykosy</w:t>
            </w:r>
          </w:p>
        </w:tc>
        <w:tc>
          <w:tcPr>
            <w:tcW w:w="3088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CC57E5">
              <w:rPr>
                <w:rFonts w:ascii="Arial" w:hAnsi="Arial" w:cs="Arial"/>
                <w:sz w:val="16"/>
                <w:szCs w:val="16"/>
              </w:rPr>
              <w:t>RPWP.04.03.01-30-0027/17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24.09.2024</w:t>
            </w:r>
          </w:p>
        </w:tc>
        <w:tc>
          <w:tcPr>
            <w:tcW w:w="2546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D37C04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CC57E5" w:rsidRPr="005E1D34" w:rsidTr="008C208F">
        <w:trPr>
          <w:tblCellSpacing w:w="15" w:type="dxa"/>
        </w:trPr>
        <w:tc>
          <w:tcPr>
            <w:tcW w:w="2079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DWP.433.152.2016.VII</w:t>
            </w:r>
          </w:p>
        </w:tc>
        <w:tc>
          <w:tcPr>
            <w:tcW w:w="2238" w:type="dxa"/>
          </w:tcPr>
          <w:p w:rsidR="00CC57E5" w:rsidRPr="00EC6B72" w:rsidRDefault="000C16F5" w:rsidP="00CC57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16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Rzgów</w:t>
            </w:r>
          </w:p>
        </w:tc>
        <w:tc>
          <w:tcPr>
            <w:tcW w:w="3088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C16F5" w:rsidRPr="000C16F5">
              <w:rPr>
                <w:rFonts w:ascii="Arial" w:hAnsi="Arial" w:cs="Arial"/>
                <w:sz w:val="16"/>
                <w:szCs w:val="16"/>
              </w:rPr>
              <w:t>RPWP.03.02.01-30-0086/15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CC57E5" w:rsidRPr="008D1DAD" w:rsidRDefault="00CC57E5" w:rsidP="00CC57E5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DWP.433.123.2017.VII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RPWP.02.01.03-30-0001/17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DWP.433.388.2017.VII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Kalisz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RPWP.03.01.01-30-0031/17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DWP.433.253.2018.VII</w:t>
            </w:r>
          </w:p>
        </w:tc>
        <w:tc>
          <w:tcPr>
            <w:tcW w:w="2238" w:type="dxa"/>
            <w:shd w:val="clear" w:color="auto" w:fill="D3EAF2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Lokalna Grupa Rybacka "7 Ryb"</w:t>
            </w:r>
          </w:p>
        </w:tc>
        <w:tc>
          <w:tcPr>
            <w:tcW w:w="3088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RPWP.04.05.04-30-0015/17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75873" w:rsidRPr="005E1D34" w:rsidTr="008C208F">
        <w:trPr>
          <w:tblCellSpacing w:w="15" w:type="dxa"/>
        </w:trPr>
        <w:tc>
          <w:tcPr>
            <w:tcW w:w="2079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758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DWP.433.130.2017.VII</w:t>
            </w:r>
          </w:p>
        </w:tc>
        <w:tc>
          <w:tcPr>
            <w:tcW w:w="2238" w:type="dxa"/>
          </w:tcPr>
          <w:p w:rsidR="00075873" w:rsidRPr="00EC6B72" w:rsidRDefault="00075873" w:rsidP="000758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Doruchów</w:t>
            </w:r>
          </w:p>
        </w:tc>
        <w:tc>
          <w:tcPr>
            <w:tcW w:w="3088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30.09.2024</w:t>
            </w:r>
          </w:p>
        </w:tc>
        <w:tc>
          <w:tcPr>
            <w:tcW w:w="2546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75873" w:rsidRPr="008D1DAD" w:rsidRDefault="00075873" w:rsidP="00075873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DWP.433.702.2016.VII</w:t>
            </w:r>
          </w:p>
        </w:tc>
        <w:tc>
          <w:tcPr>
            <w:tcW w:w="2238" w:type="dxa"/>
            <w:shd w:val="clear" w:color="auto" w:fill="D3EAF2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75873">
              <w:rPr>
                <w:rFonts w:ascii="Arial" w:hAnsi="Arial" w:cs="Arial"/>
                <w:sz w:val="16"/>
                <w:szCs w:val="16"/>
              </w:rPr>
              <w:t>RPWP.09.03.01-30-0026/17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01.10.2024</w:t>
            </w:r>
          </w:p>
        </w:tc>
        <w:tc>
          <w:tcPr>
            <w:tcW w:w="2546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7D2887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7D2887" w:rsidRPr="005E1D34" w:rsidTr="008C208F">
        <w:trPr>
          <w:tblCellSpacing w:w="15" w:type="dxa"/>
        </w:trPr>
        <w:tc>
          <w:tcPr>
            <w:tcW w:w="2079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DWP.433.62.2018.VII</w:t>
            </w:r>
          </w:p>
        </w:tc>
        <w:tc>
          <w:tcPr>
            <w:tcW w:w="2238" w:type="dxa"/>
          </w:tcPr>
          <w:p w:rsidR="007D2887" w:rsidRPr="00EC6B72" w:rsidRDefault="007D2887" w:rsidP="007D28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88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7D2887">
              <w:rPr>
                <w:rFonts w:ascii="Arial" w:hAnsi="Arial" w:cs="Arial"/>
                <w:sz w:val="16"/>
                <w:szCs w:val="16"/>
              </w:rPr>
              <w:t>RPWP.04.01.03-30-0003/17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7D2887" w:rsidRPr="008D1DAD" w:rsidRDefault="007D2887" w:rsidP="007D2887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DWP.433.169.2019.VII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Koleje Wielkopolskie sp. z o.o.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RPWP.05.02.02-30-0001/19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DWP.433.529.2017.VII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Odolanów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RPWP.03.01.01-30-0170/17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DWP.433.85.2019.VII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D6798D">
              <w:rPr>
                <w:rFonts w:ascii="Arial" w:hAnsi="Arial" w:cs="Arial"/>
                <w:sz w:val="16"/>
                <w:szCs w:val="16"/>
              </w:rPr>
              <w:t>RPWP.04.01.04-30-0004/19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D6798D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D6798D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8C208F">
        <w:trPr>
          <w:tblCellSpacing w:w="15" w:type="dxa"/>
        </w:trPr>
        <w:tc>
          <w:tcPr>
            <w:tcW w:w="2079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DWP.433.166.2017.VII</w:t>
            </w:r>
          </w:p>
        </w:tc>
        <w:tc>
          <w:tcPr>
            <w:tcW w:w="2238" w:type="dxa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RPWP.03.03.03-30-0005/17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4B1A87" w:rsidTr="008C208F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798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DWP.433.66.2019.VII</w:t>
            </w:r>
          </w:p>
        </w:tc>
        <w:tc>
          <w:tcPr>
            <w:tcW w:w="2238" w:type="dxa"/>
            <w:shd w:val="clear" w:color="auto" w:fill="D3EAF2"/>
          </w:tcPr>
          <w:p w:rsidR="00D6798D" w:rsidRPr="00EC6B72" w:rsidRDefault="00D6798D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Gniezno</w:t>
            </w:r>
          </w:p>
        </w:tc>
        <w:tc>
          <w:tcPr>
            <w:tcW w:w="3088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RPWP.04.01.04-30-0003/19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2546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D6798D" w:rsidRPr="005E1D34" w:rsidTr="00465E78">
        <w:trPr>
          <w:tblCellSpacing w:w="15" w:type="dxa"/>
        </w:trPr>
        <w:tc>
          <w:tcPr>
            <w:tcW w:w="2079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DWP.433.593.2017.VII</w:t>
            </w:r>
          </w:p>
        </w:tc>
        <w:tc>
          <w:tcPr>
            <w:tcW w:w="2238" w:type="dxa"/>
          </w:tcPr>
          <w:p w:rsidR="00D6798D" w:rsidRPr="00EC6B72" w:rsidRDefault="00346716" w:rsidP="00D67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 Centrum Wspierania Inwestycji Sp. z o.o.</w:t>
            </w:r>
          </w:p>
        </w:tc>
        <w:tc>
          <w:tcPr>
            <w:tcW w:w="3088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46716" w:rsidRPr="00346716">
              <w:rPr>
                <w:rFonts w:ascii="Arial" w:hAnsi="Arial" w:cs="Arial"/>
                <w:sz w:val="16"/>
                <w:szCs w:val="16"/>
              </w:rPr>
              <w:t>RPWP.01.03.02-30-0002/17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14.10.2024</w:t>
            </w:r>
          </w:p>
        </w:tc>
        <w:tc>
          <w:tcPr>
            <w:tcW w:w="2546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D6798D" w:rsidRPr="008D1DAD" w:rsidRDefault="00D6798D" w:rsidP="00D6798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DWP.433.288.2018.VII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RPWP.09.02.01-30-0017/17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465E78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DWP.433.249.2016.VII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Luboń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RPWP.03.03.01-30-0016/16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DWP.433.663.2017.VII</w:t>
            </w:r>
          </w:p>
        </w:tc>
        <w:tc>
          <w:tcPr>
            <w:tcW w:w="2238" w:type="dxa"/>
            <w:shd w:val="clear" w:color="auto" w:fill="D3EAF2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Brzeziny</w:t>
            </w:r>
          </w:p>
        </w:tc>
        <w:tc>
          <w:tcPr>
            <w:tcW w:w="3088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346716">
              <w:rPr>
                <w:rFonts w:ascii="Arial" w:hAnsi="Arial" w:cs="Arial"/>
                <w:sz w:val="16"/>
                <w:szCs w:val="16"/>
              </w:rPr>
              <w:t>RPWP.04.03.02-30-0002/17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22.10.2024</w:t>
            </w:r>
          </w:p>
        </w:tc>
        <w:tc>
          <w:tcPr>
            <w:tcW w:w="2546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46716" w:rsidRPr="005E1D34" w:rsidTr="00465E78">
        <w:trPr>
          <w:tblCellSpacing w:w="15" w:type="dxa"/>
        </w:trPr>
        <w:tc>
          <w:tcPr>
            <w:tcW w:w="2079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DWP.433.243.2018.VII</w:t>
            </w:r>
          </w:p>
        </w:tc>
        <w:tc>
          <w:tcPr>
            <w:tcW w:w="2238" w:type="dxa"/>
          </w:tcPr>
          <w:p w:rsidR="00346716" w:rsidRPr="00EC6B72" w:rsidRDefault="00346716" w:rsidP="003467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467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Lasy Państwowe Nadleśnictwo Oborniki</w:t>
            </w:r>
          </w:p>
        </w:tc>
        <w:tc>
          <w:tcPr>
            <w:tcW w:w="3088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465E78">
              <w:rPr>
                <w:rFonts w:ascii="Arial" w:hAnsi="Arial" w:cs="Arial"/>
                <w:sz w:val="16"/>
                <w:szCs w:val="16"/>
              </w:rPr>
              <w:t xml:space="preserve">RPWP.04.05.04-30-0008/17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2546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46716" w:rsidRPr="008D1DAD" w:rsidRDefault="00346716" w:rsidP="00346716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DWP.433.415.2018.VII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Samorząd Województwa Wielkopolskiego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RPWP.05.01.01-30-0001/18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7D2887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DWP.433.305.2018.VII</w:t>
            </w:r>
          </w:p>
        </w:tc>
        <w:tc>
          <w:tcPr>
            <w:tcW w:w="2238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Trzcianka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RPWP.09.02.01-30-0031/17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DWP.433.108.2016.VII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RPWP.03.02.01-30-0115/15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DWP.433.582.2017.VII</w:t>
            </w:r>
          </w:p>
        </w:tc>
        <w:tc>
          <w:tcPr>
            <w:tcW w:w="2238" w:type="dxa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RPWP.03.03.03-30-0023/17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465E7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DWP.433.179.2017.VII</w:t>
            </w:r>
          </w:p>
        </w:tc>
        <w:tc>
          <w:tcPr>
            <w:tcW w:w="2238" w:type="dxa"/>
            <w:shd w:val="clear" w:color="auto" w:fill="D3EAF2"/>
          </w:tcPr>
          <w:p w:rsidR="00465E78" w:rsidRPr="00EC6B72" w:rsidRDefault="00465E7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5E7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Ostrów Wielkopolski</w:t>
            </w:r>
          </w:p>
        </w:tc>
        <w:tc>
          <w:tcPr>
            <w:tcW w:w="3088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465E78">
              <w:rPr>
                <w:rFonts w:ascii="Arial" w:hAnsi="Arial" w:cs="Arial"/>
                <w:sz w:val="16"/>
                <w:szCs w:val="16"/>
              </w:rPr>
              <w:t>RPWP.03.03.04-30-0003/17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30.10.2024</w:t>
            </w:r>
          </w:p>
        </w:tc>
        <w:tc>
          <w:tcPr>
            <w:tcW w:w="2546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346716"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465E78" w:rsidRPr="005E1D34" w:rsidTr="00465E78">
        <w:trPr>
          <w:tblCellSpacing w:w="15" w:type="dxa"/>
        </w:trPr>
        <w:tc>
          <w:tcPr>
            <w:tcW w:w="2079" w:type="dxa"/>
          </w:tcPr>
          <w:p w:rsidR="00465E78" w:rsidRPr="00EC6B72" w:rsidRDefault="000A7A5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DWP.433.660.2017.VII</w:t>
            </w:r>
          </w:p>
        </w:tc>
        <w:tc>
          <w:tcPr>
            <w:tcW w:w="2238" w:type="dxa"/>
          </w:tcPr>
          <w:p w:rsidR="00465E78" w:rsidRPr="00EC6B72" w:rsidRDefault="000A7A58" w:rsidP="00465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Krobia</w:t>
            </w:r>
          </w:p>
        </w:tc>
        <w:tc>
          <w:tcPr>
            <w:tcW w:w="3088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0A7A58" w:rsidRPr="000A7A58">
              <w:rPr>
                <w:rFonts w:ascii="Arial" w:hAnsi="Arial" w:cs="Arial"/>
                <w:sz w:val="16"/>
                <w:szCs w:val="16"/>
              </w:rPr>
              <w:t>RPWP.09.01.02-30-0014/17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2546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465E78" w:rsidRPr="008D1DAD" w:rsidRDefault="00465E78" w:rsidP="00465E7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DWP.433.6.2018.VII</w:t>
            </w:r>
          </w:p>
        </w:tc>
        <w:tc>
          <w:tcPr>
            <w:tcW w:w="2238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Strzałkowo</w:t>
            </w:r>
          </w:p>
        </w:tc>
        <w:tc>
          <w:tcPr>
            <w:tcW w:w="3088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RPWP.04.02.01-30-0006/17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04.11.2024</w:t>
            </w:r>
          </w:p>
        </w:tc>
        <w:tc>
          <w:tcPr>
            <w:tcW w:w="25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5E1D34" w:rsidTr="00465E78">
        <w:trPr>
          <w:tblCellSpacing w:w="15" w:type="dxa"/>
        </w:trPr>
        <w:tc>
          <w:tcPr>
            <w:tcW w:w="2079" w:type="dxa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DWP.433.1028.2015.VII</w:t>
            </w:r>
          </w:p>
        </w:tc>
        <w:tc>
          <w:tcPr>
            <w:tcW w:w="2238" w:type="dxa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3088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RPWP.04.04.02-30-0025/15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04.11.2024</w:t>
            </w:r>
          </w:p>
        </w:tc>
        <w:tc>
          <w:tcPr>
            <w:tcW w:w="25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DWP.433.526.2017.VII</w:t>
            </w:r>
          </w:p>
        </w:tc>
        <w:tc>
          <w:tcPr>
            <w:tcW w:w="2238" w:type="dxa"/>
            <w:shd w:val="clear" w:color="auto" w:fill="D3EAF2"/>
          </w:tcPr>
          <w:p w:rsidR="000A7A58" w:rsidRPr="00EC6B72" w:rsidRDefault="000A7A58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A7A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Średzki</w:t>
            </w:r>
          </w:p>
        </w:tc>
        <w:tc>
          <w:tcPr>
            <w:tcW w:w="3088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RPWP.03.01.01-30-0167/17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2546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0A7A58" w:rsidRPr="005E1D34" w:rsidTr="00465E78">
        <w:trPr>
          <w:tblCellSpacing w:w="15" w:type="dxa"/>
        </w:trPr>
        <w:tc>
          <w:tcPr>
            <w:tcW w:w="2079" w:type="dxa"/>
          </w:tcPr>
          <w:p w:rsidR="000A7A58" w:rsidRPr="00EC6B72" w:rsidRDefault="00A523AD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DWP.433.42.2019.VII</w:t>
            </w:r>
          </w:p>
        </w:tc>
        <w:tc>
          <w:tcPr>
            <w:tcW w:w="2238" w:type="dxa"/>
          </w:tcPr>
          <w:p w:rsidR="000A7A58" w:rsidRPr="00EC6B72" w:rsidRDefault="00A523AD" w:rsidP="000A7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ARFIDO sp. z o.o.</w:t>
            </w:r>
          </w:p>
        </w:tc>
        <w:tc>
          <w:tcPr>
            <w:tcW w:w="3088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0A7A58">
              <w:rPr>
                <w:rFonts w:ascii="Arial" w:hAnsi="Arial" w:cs="Arial"/>
                <w:sz w:val="16"/>
                <w:szCs w:val="16"/>
              </w:rPr>
              <w:t>RPWP.01.02.00-30-0009/19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2546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0A7A58" w:rsidRPr="008D1DAD" w:rsidRDefault="000A7A58" w:rsidP="000A7A58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DWP.433.258.2018.VII</w:t>
            </w:r>
          </w:p>
        </w:tc>
        <w:tc>
          <w:tcPr>
            <w:tcW w:w="2238" w:type="dxa"/>
            <w:shd w:val="clear" w:color="auto" w:fill="D3EAF2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3088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523AD">
              <w:rPr>
                <w:rFonts w:ascii="Arial" w:hAnsi="Arial" w:cs="Arial"/>
                <w:sz w:val="16"/>
                <w:szCs w:val="16"/>
              </w:rPr>
              <w:t>RPWP.05.01.01-30-0018/17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08.11.2024</w:t>
            </w:r>
          </w:p>
        </w:tc>
        <w:tc>
          <w:tcPr>
            <w:tcW w:w="25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5E1D34" w:rsidTr="00465E78">
        <w:trPr>
          <w:tblCellSpacing w:w="15" w:type="dxa"/>
        </w:trPr>
        <w:tc>
          <w:tcPr>
            <w:tcW w:w="2079" w:type="dxa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DWP.433.594.2016.VII</w:t>
            </w:r>
          </w:p>
        </w:tc>
        <w:tc>
          <w:tcPr>
            <w:tcW w:w="2238" w:type="dxa"/>
          </w:tcPr>
          <w:p w:rsidR="00A523AD" w:rsidRPr="00EC6B72" w:rsidRDefault="00A523AD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23A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Turecki</w:t>
            </w:r>
          </w:p>
        </w:tc>
        <w:tc>
          <w:tcPr>
            <w:tcW w:w="3088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523AD">
              <w:rPr>
                <w:rFonts w:ascii="Arial" w:hAnsi="Arial" w:cs="Arial"/>
                <w:sz w:val="16"/>
                <w:szCs w:val="16"/>
              </w:rPr>
              <w:t>RPWP.09.03.02-30-0001/16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12.11.2024</w:t>
            </w:r>
          </w:p>
        </w:tc>
        <w:tc>
          <w:tcPr>
            <w:tcW w:w="2546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A523AD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A523AD" w:rsidRPr="00EC6B72" w:rsidRDefault="00370DC1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DWP.433.468.2016.VII</w:t>
            </w:r>
          </w:p>
        </w:tc>
        <w:tc>
          <w:tcPr>
            <w:tcW w:w="2238" w:type="dxa"/>
            <w:shd w:val="clear" w:color="auto" w:fill="D3EAF2"/>
          </w:tcPr>
          <w:p w:rsidR="00A523AD" w:rsidRPr="00EC6B72" w:rsidRDefault="00370DC1" w:rsidP="00A523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Krotoszyński</w:t>
            </w:r>
          </w:p>
        </w:tc>
        <w:tc>
          <w:tcPr>
            <w:tcW w:w="3088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370DC1" w:rsidRPr="00370DC1">
              <w:rPr>
                <w:rFonts w:ascii="Arial" w:hAnsi="Arial" w:cs="Arial"/>
                <w:sz w:val="16"/>
                <w:szCs w:val="16"/>
              </w:rPr>
              <w:t>RPWP.02.01.02-30-0007/16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12.11.2024</w:t>
            </w:r>
          </w:p>
        </w:tc>
        <w:tc>
          <w:tcPr>
            <w:tcW w:w="2546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A523AD" w:rsidRPr="008D1DAD" w:rsidRDefault="00A523AD" w:rsidP="00A523AD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70DC1" w:rsidRPr="005E1D34" w:rsidTr="00465E78">
        <w:trPr>
          <w:tblCellSpacing w:w="15" w:type="dxa"/>
        </w:trPr>
        <w:tc>
          <w:tcPr>
            <w:tcW w:w="2079" w:type="dxa"/>
          </w:tcPr>
          <w:p w:rsidR="00370DC1" w:rsidRPr="00EC6B72" w:rsidRDefault="00370DC1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70DC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DWP.433.528.2017.VII</w:t>
            </w:r>
          </w:p>
        </w:tc>
        <w:tc>
          <w:tcPr>
            <w:tcW w:w="2238" w:type="dxa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Suchy Las</w:t>
            </w:r>
          </w:p>
        </w:tc>
        <w:tc>
          <w:tcPr>
            <w:tcW w:w="3088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RPWP.03.01.01-30-0169/17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370DC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DWP.433.449.2018.VII</w:t>
            </w:r>
          </w:p>
        </w:tc>
        <w:tc>
          <w:tcPr>
            <w:tcW w:w="2238" w:type="dxa"/>
            <w:shd w:val="clear" w:color="auto" w:fill="D3EAF2"/>
          </w:tcPr>
          <w:p w:rsidR="00370DC1" w:rsidRPr="00EC6B72" w:rsidRDefault="005F72F0" w:rsidP="00370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3088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="005F72F0">
              <w:rPr>
                <w:rFonts w:ascii="Arial" w:hAnsi="Arial" w:cs="Arial"/>
                <w:sz w:val="16"/>
                <w:szCs w:val="16"/>
              </w:rPr>
              <w:t>RPWP.05.02.01-30-0001/18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370DC1" w:rsidRPr="008D1DAD" w:rsidRDefault="00370DC1" w:rsidP="00370DC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auto"/>
          </w:tcPr>
          <w:p w:rsidR="00917541" w:rsidRPr="005F72F0" w:rsidRDefault="000C5D62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5D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FEWP.10.02-IZ.00-0011/23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  <w:tc>
          <w:tcPr>
            <w:tcW w:w="2238" w:type="dxa"/>
            <w:shd w:val="clear" w:color="auto" w:fill="auto"/>
          </w:tcPr>
          <w:p w:rsidR="00917541" w:rsidRPr="005F72F0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17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Cheminum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3088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17541">
              <w:rPr>
                <w:rFonts w:ascii="Arial" w:hAnsi="Arial" w:cs="Arial"/>
                <w:sz w:val="16"/>
                <w:szCs w:val="16"/>
              </w:rPr>
              <w:t>FEWP.10.02-IZ.00-0011/23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</w:t>
            </w:r>
            <w:r>
              <w:rPr>
                <w:rFonts w:ascii="Arial" w:hAnsi="Arial" w:cs="Arial"/>
                <w:sz w:val="16"/>
                <w:szCs w:val="16"/>
              </w:rPr>
              <w:t>ogramu Operacyjnego na lata 2021</w:t>
            </w:r>
            <w:r w:rsidRPr="008D1DAD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dofinansowanego ze środków</w:t>
            </w:r>
          </w:p>
        </w:tc>
        <w:tc>
          <w:tcPr>
            <w:tcW w:w="1246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auto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5F72F0" w:rsidRDefault="000C5D62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5D6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FEWP.10.02-IZ.00-0036/23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  <w:bookmarkStart w:id="0" w:name="_GoBack"/>
            <w:bookmarkEnd w:id="0"/>
          </w:p>
        </w:tc>
        <w:tc>
          <w:tcPr>
            <w:tcW w:w="2238" w:type="dxa"/>
            <w:shd w:val="clear" w:color="auto" w:fill="D3EAF2"/>
          </w:tcPr>
          <w:p w:rsidR="00917541" w:rsidRPr="005F72F0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"KANWOD" </w:t>
            </w:r>
            <w:r w:rsidRPr="00917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Wiesław Tarczyński"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917541">
              <w:rPr>
                <w:rFonts w:ascii="Arial" w:hAnsi="Arial" w:cs="Arial"/>
                <w:sz w:val="16"/>
                <w:szCs w:val="16"/>
              </w:rPr>
              <w:t>FEWP.10.02-IZ.00-0036/23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1DAD">
              <w:rPr>
                <w:rFonts w:ascii="Arial" w:hAnsi="Arial" w:cs="Arial"/>
                <w:sz w:val="16"/>
                <w:szCs w:val="16"/>
              </w:rPr>
              <w:t>1-20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465E78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DWP.433.147.2016.VII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RPWP.03.02.01-30-0083/15 </w:t>
            </w:r>
            <w:r w:rsidRPr="008D1DAD">
              <w:rPr>
                <w:rFonts w:ascii="Arial" w:hAnsi="Arial" w:cs="Arial"/>
                <w:sz w:val="16"/>
                <w:szCs w:val="16"/>
              </w:rPr>
              <w:t xml:space="preserve">realizowanego w ramach Wielkopolskiego Regionalnego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Departament Wdrażania Programu </w:t>
            </w:r>
            <w:r w:rsidRPr="008D1DAD">
              <w:rPr>
                <w:rFonts w:ascii="Arial" w:hAnsi="Arial" w:cs="Arial"/>
                <w:sz w:val="16"/>
                <w:szCs w:val="16"/>
              </w:rPr>
              <w:lastRenderedPageBreak/>
              <w:t>Regionalnego UMWW</w:t>
            </w:r>
          </w:p>
        </w:tc>
      </w:tr>
      <w:tr w:rsidR="00917541" w:rsidRPr="004B1A87" w:rsidTr="00465E78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DWP.433.5.2019.VII</w:t>
            </w: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F72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Mosina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RPWP.03.03.03-30-0007/18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DWP.433.126.2017.VII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Wrzesiński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>
              <w:rPr>
                <w:rFonts w:ascii="Arial" w:hAnsi="Arial" w:cs="Arial"/>
                <w:sz w:val="16"/>
                <w:szCs w:val="16"/>
              </w:rPr>
              <w:t xml:space="preserve">RPWP.09.03.02-30-0006/16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nieistotnymi zastrzeżeniami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DWP.433.425.2018.VII</w:t>
            </w: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Ostrów Wielkopolski</w:t>
            </w:r>
          </w:p>
        </w:tc>
        <w:tc>
          <w:tcPr>
            <w:tcW w:w="3088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0827">
              <w:rPr>
                <w:rFonts w:ascii="Arial" w:hAnsi="Arial" w:cs="Arial"/>
                <w:sz w:val="16"/>
                <w:szCs w:val="16"/>
              </w:rPr>
              <w:t>RPWP.09.02.02-30-0015/17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21.11.2024</w:t>
            </w:r>
          </w:p>
        </w:tc>
        <w:tc>
          <w:tcPr>
            <w:tcW w:w="2546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  <w:shd w:val="clear" w:color="auto" w:fill="D3EAF2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DWP.433.285.2018.VII</w:t>
            </w: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A082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Poznański</w:t>
            </w:r>
          </w:p>
        </w:tc>
        <w:tc>
          <w:tcPr>
            <w:tcW w:w="3088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 xml:space="preserve">Kontrola projektu nr </w:t>
            </w:r>
            <w:r w:rsidRPr="00AA0827">
              <w:rPr>
                <w:rFonts w:ascii="Arial" w:hAnsi="Arial" w:cs="Arial"/>
                <w:sz w:val="16"/>
                <w:szCs w:val="16"/>
              </w:rPr>
              <w:t>RPWP.09.03.04-30-0002/17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DAD">
              <w:rPr>
                <w:rFonts w:ascii="Arial" w:hAnsi="Arial" w:cs="Arial"/>
                <w:sz w:val="16"/>
                <w:szCs w:val="16"/>
              </w:rPr>
              <w:t>realizowanego w ramach Wielkopolskiego Regionalnego Programu Operacyjnego na lata 2014-2020 dofinansowanego ze środków</w:t>
            </w:r>
          </w:p>
        </w:tc>
        <w:tc>
          <w:tcPr>
            <w:tcW w:w="12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22.11.2024</w:t>
            </w:r>
          </w:p>
        </w:tc>
        <w:tc>
          <w:tcPr>
            <w:tcW w:w="2546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465E78">
              <w:rPr>
                <w:rFonts w:ascii="Arial" w:hAnsi="Arial" w:cs="Arial"/>
                <w:sz w:val="16"/>
                <w:szCs w:val="16"/>
              </w:rPr>
              <w:t>Nie stwierdzono nieprawidłowości</w:t>
            </w:r>
            <w:r w:rsidRPr="00346716">
              <w:rPr>
                <w:rFonts w:ascii="Arial" w:hAnsi="Arial" w:cs="Arial"/>
                <w:sz w:val="16"/>
                <w:szCs w:val="16"/>
              </w:rPr>
              <w:tab/>
            </w:r>
            <w:r w:rsidRPr="006F51F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0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1571" w:type="dxa"/>
          </w:tcPr>
          <w:p w:rsidR="00917541" w:rsidRPr="008D1DAD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  <w:r w:rsidRPr="008D1DAD">
              <w:rPr>
                <w:rFonts w:ascii="Arial" w:hAnsi="Arial" w:cs="Arial"/>
                <w:sz w:val="16"/>
                <w:szCs w:val="16"/>
              </w:rPr>
              <w:t>Departament Wdrażania Programu Regionalnego UMWW</w:t>
            </w: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541" w:rsidRPr="005E1D34" w:rsidTr="00B177D3">
        <w:trPr>
          <w:tblCellSpacing w:w="15" w:type="dxa"/>
        </w:trPr>
        <w:tc>
          <w:tcPr>
            <w:tcW w:w="2079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:rsidR="00917541" w:rsidRPr="005E1D34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541" w:rsidRPr="004B1A87" w:rsidTr="00B177D3">
        <w:trPr>
          <w:tblCellSpacing w:w="15" w:type="dxa"/>
        </w:trPr>
        <w:tc>
          <w:tcPr>
            <w:tcW w:w="2079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</w:tcPr>
          <w:p w:rsidR="00917541" w:rsidRPr="00EC6B72" w:rsidRDefault="00917541" w:rsidP="009175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D3EAF2"/>
          </w:tcPr>
          <w:p w:rsidR="00917541" w:rsidRPr="004B1A87" w:rsidRDefault="00917541" w:rsidP="009175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D3" w:rsidRDefault="00B177D3" w:rsidP="00734BB8">
      <w:pPr>
        <w:spacing w:after="0" w:line="240" w:lineRule="auto"/>
      </w:pPr>
      <w:r>
        <w:separator/>
      </w:r>
    </w:p>
  </w:endnote>
  <w:endnote w:type="continuationSeparator" w:id="0">
    <w:p w:rsidR="00B177D3" w:rsidRDefault="00B177D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D3" w:rsidRDefault="00B177D3" w:rsidP="00734BB8">
      <w:pPr>
        <w:spacing w:after="0" w:line="240" w:lineRule="auto"/>
      </w:pPr>
      <w:r>
        <w:separator/>
      </w:r>
    </w:p>
  </w:footnote>
  <w:footnote w:type="continuationSeparator" w:id="0">
    <w:p w:rsidR="00B177D3" w:rsidRDefault="00B177D3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1756"/>
    <w:rsid w:val="00004B6E"/>
    <w:rsid w:val="00013C95"/>
    <w:rsid w:val="00025223"/>
    <w:rsid w:val="00031838"/>
    <w:rsid w:val="000358BB"/>
    <w:rsid w:val="00066CF0"/>
    <w:rsid w:val="00075873"/>
    <w:rsid w:val="00082172"/>
    <w:rsid w:val="000852FA"/>
    <w:rsid w:val="000A280A"/>
    <w:rsid w:val="000A3D4C"/>
    <w:rsid w:val="000A7A58"/>
    <w:rsid w:val="000A7A77"/>
    <w:rsid w:val="000B3F39"/>
    <w:rsid w:val="000C011D"/>
    <w:rsid w:val="000C16F5"/>
    <w:rsid w:val="000C1F30"/>
    <w:rsid w:val="000C5D62"/>
    <w:rsid w:val="000C6342"/>
    <w:rsid w:val="000F0EAE"/>
    <w:rsid w:val="00111A67"/>
    <w:rsid w:val="00113E25"/>
    <w:rsid w:val="00153CDC"/>
    <w:rsid w:val="00157D85"/>
    <w:rsid w:val="001707A1"/>
    <w:rsid w:val="00187936"/>
    <w:rsid w:val="001916DD"/>
    <w:rsid w:val="0019656C"/>
    <w:rsid w:val="001F326B"/>
    <w:rsid w:val="001F64EA"/>
    <w:rsid w:val="0020174F"/>
    <w:rsid w:val="00222103"/>
    <w:rsid w:val="0023186A"/>
    <w:rsid w:val="00241759"/>
    <w:rsid w:val="00242CDA"/>
    <w:rsid w:val="00252187"/>
    <w:rsid w:val="002548E9"/>
    <w:rsid w:val="00264580"/>
    <w:rsid w:val="00274272"/>
    <w:rsid w:val="00290874"/>
    <w:rsid w:val="002A3F08"/>
    <w:rsid w:val="002A6862"/>
    <w:rsid w:val="002B55CC"/>
    <w:rsid w:val="002C2322"/>
    <w:rsid w:val="002C2DBF"/>
    <w:rsid w:val="002C3043"/>
    <w:rsid w:val="002C4240"/>
    <w:rsid w:val="002D047F"/>
    <w:rsid w:val="002D1DE2"/>
    <w:rsid w:val="002D354A"/>
    <w:rsid w:val="002D3B28"/>
    <w:rsid w:val="002D476D"/>
    <w:rsid w:val="002F5185"/>
    <w:rsid w:val="0030080E"/>
    <w:rsid w:val="00310849"/>
    <w:rsid w:val="00321A03"/>
    <w:rsid w:val="00334350"/>
    <w:rsid w:val="00346716"/>
    <w:rsid w:val="003503ED"/>
    <w:rsid w:val="00352A18"/>
    <w:rsid w:val="00363F79"/>
    <w:rsid w:val="00370DC1"/>
    <w:rsid w:val="00382F3C"/>
    <w:rsid w:val="00396567"/>
    <w:rsid w:val="00396959"/>
    <w:rsid w:val="003A044D"/>
    <w:rsid w:val="003A2DE4"/>
    <w:rsid w:val="003A38D9"/>
    <w:rsid w:val="003B598D"/>
    <w:rsid w:val="003C0E39"/>
    <w:rsid w:val="003C0F26"/>
    <w:rsid w:val="003C342F"/>
    <w:rsid w:val="003F3033"/>
    <w:rsid w:val="003F3B30"/>
    <w:rsid w:val="00404989"/>
    <w:rsid w:val="004112C5"/>
    <w:rsid w:val="00415E87"/>
    <w:rsid w:val="00416B6A"/>
    <w:rsid w:val="00430BB1"/>
    <w:rsid w:val="00437DF6"/>
    <w:rsid w:val="0044149A"/>
    <w:rsid w:val="00443353"/>
    <w:rsid w:val="00451582"/>
    <w:rsid w:val="0045243D"/>
    <w:rsid w:val="00454529"/>
    <w:rsid w:val="004548D6"/>
    <w:rsid w:val="00465A16"/>
    <w:rsid w:val="00465E78"/>
    <w:rsid w:val="004718E0"/>
    <w:rsid w:val="00475C16"/>
    <w:rsid w:val="0048473A"/>
    <w:rsid w:val="004907C8"/>
    <w:rsid w:val="00497EF5"/>
    <w:rsid w:val="004A483B"/>
    <w:rsid w:val="004A55D6"/>
    <w:rsid w:val="004B1A87"/>
    <w:rsid w:val="004C36BF"/>
    <w:rsid w:val="004C514B"/>
    <w:rsid w:val="004D1CB7"/>
    <w:rsid w:val="004E5AC2"/>
    <w:rsid w:val="004F4A7A"/>
    <w:rsid w:val="004F5770"/>
    <w:rsid w:val="004F7412"/>
    <w:rsid w:val="00500CE2"/>
    <w:rsid w:val="00513FB2"/>
    <w:rsid w:val="0052582B"/>
    <w:rsid w:val="00533324"/>
    <w:rsid w:val="00545CAF"/>
    <w:rsid w:val="00574DD5"/>
    <w:rsid w:val="0058021A"/>
    <w:rsid w:val="005900BD"/>
    <w:rsid w:val="005932FE"/>
    <w:rsid w:val="005A0EAD"/>
    <w:rsid w:val="005C1279"/>
    <w:rsid w:val="005D0165"/>
    <w:rsid w:val="005D4501"/>
    <w:rsid w:val="005D7DCB"/>
    <w:rsid w:val="005E1D34"/>
    <w:rsid w:val="005E64C1"/>
    <w:rsid w:val="005E7FCB"/>
    <w:rsid w:val="005F098A"/>
    <w:rsid w:val="005F1216"/>
    <w:rsid w:val="005F560A"/>
    <w:rsid w:val="005F72F0"/>
    <w:rsid w:val="00602E15"/>
    <w:rsid w:val="00605A0B"/>
    <w:rsid w:val="006173FD"/>
    <w:rsid w:val="006303A1"/>
    <w:rsid w:val="006320AC"/>
    <w:rsid w:val="006330BE"/>
    <w:rsid w:val="00634758"/>
    <w:rsid w:val="00637091"/>
    <w:rsid w:val="00651409"/>
    <w:rsid w:val="006620CF"/>
    <w:rsid w:val="006703B5"/>
    <w:rsid w:val="00684035"/>
    <w:rsid w:val="006920FC"/>
    <w:rsid w:val="006A0897"/>
    <w:rsid w:val="006A34D3"/>
    <w:rsid w:val="006B7550"/>
    <w:rsid w:val="006D72AE"/>
    <w:rsid w:val="006E01F4"/>
    <w:rsid w:val="006E2E46"/>
    <w:rsid w:val="006F4D7D"/>
    <w:rsid w:val="006F51F8"/>
    <w:rsid w:val="006F5D62"/>
    <w:rsid w:val="00705161"/>
    <w:rsid w:val="00707D27"/>
    <w:rsid w:val="00710E6A"/>
    <w:rsid w:val="007214FF"/>
    <w:rsid w:val="00721E0E"/>
    <w:rsid w:val="00725D18"/>
    <w:rsid w:val="00733EAB"/>
    <w:rsid w:val="00734BB8"/>
    <w:rsid w:val="00741D61"/>
    <w:rsid w:val="00743729"/>
    <w:rsid w:val="00751A95"/>
    <w:rsid w:val="00765EE9"/>
    <w:rsid w:val="0077737D"/>
    <w:rsid w:val="0078348A"/>
    <w:rsid w:val="00783C5A"/>
    <w:rsid w:val="00783ECC"/>
    <w:rsid w:val="00786A54"/>
    <w:rsid w:val="007905ED"/>
    <w:rsid w:val="00790F5F"/>
    <w:rsid w:val="007B3543"/>
    <w:rsid w:val="007D2887"/>
    <w:rsid w:val="007D4A7F"/>
    <w:rsid w:val="0080459F"/>
    <w:rsid w:val="00806F83"/>
    <w:rsid w:val="00822EE1"/>
    <w:rsid w:val="00837706"/>
    <w:rsid w:val="0086636B"/>
    <w:rsid w:val="0087038E"/>
    <w:rsid w:val="0087648D"/>
    <w:rsid w:val="00885319"/>
    <w:rsid w:val="008861FB"/>
    <w:rsid w:val="00887281"/>
    <w:rsid w:val="008B0FC5"/>
    <w:rsid w:val="008C208F"/>
    <w:rsid w:val="008D1DAD"/>
    <w:rsid w:val="008D2602"/>
    <w:rsid w:val="008D38F8"/>
    <w:rsid w:val="008E54A0"/>
    <w:rsid w:val="008F0B00"/>
    <w:rsid w:val="008F28A7"/>
    <w:rsid w:val="008F6030"/>
    <w:rsid w:val="008F6724"/>
    <w:rsid w:val="00900951"/>
    <w:rsid w:val="00905896"/>
    <w:rsid w:val="009169E7"/>
    <w:rsid w:val="00917541"/>
    <w:rsid w:val="009215A5"/>
    <w:rsid w:val="009217C8"/>
    <w:rsid w:val="0092406C"/>
    <w:rsid w:val="00924896"/>
    <w:rsid w:val="009316A5"/>
    <w:rsid w:val="00947C52"/>
    <w:rsid w:val="009908BD"/>
    <w:rsid w:val="00995B0F"/>
    <w:rsid w:val="009A0BA6"/>
    <w:rsid w:val="009A16A9"/>
    <w:rsid w:val="009D6225"/>
    <w:rsid w:val="00A00F40"/>
    <w:rsid w:val="00A03BBF"/>
    <w:rsid w:val="00A0536E"/>
    <w:rsid w:val="00A35007"/>
    <w:rsid w:val="00A523AD"/>
    <w:rsid w:val="00A54F19"/>
    <w:rsid w:val="00A570A2"/>
    <w:rsid w:val="00A70181"/>
    <w:rsid w:val="00A837B6"/>
    <w:rsid w:val="00A8489A"/>
    <w:rsid w:val="00A84B39"/>
    <w:rsid w:val="00A85BCE"/>
    <w:rsid w:val="00A902F5"/>
    <w:rsid w:val="00AA0827"/>
    <w:rsid w:val="00AA13D5"/>
    <w:rsid w:val="00AA1C6E"/>
    <w:rsid w:val="00AA3FC8"/>
    <w:rsid w:val="00AA4DB2"/>
    <w:rsid w:val="00AB05C1"/>
    <w:rsid w:val="00AB0DDF"/>
    <w:rsid w:val="00AC0016"/>
    <w:rsid w:val="00AC68A7"/>
    <w:rsid w:val="00AD2617"/>
    <w:rsid w:val="00AE00ED"/>
    <w:rsid w:val="00AE19A0"/>
    <w:rsid w:val="00AE7AA8"/>
    <w:rsid w:val="00AF09DC"/>
    <w:rsid w:val="00AF489E"/>
    <w:rsid w:val="00AF6CB3"/>
    <w:rsid w:val="00B02703"/>
    <w:rsid w:val="00B046AE"/>
    <w:rsid w:val="00B13404"/>
    <w:rsid w:val="00B177D3"/>
    <w:rsid w:val="00B23C81"/>
    <w:rsid w:val="00B27AE2"/>
    <w:rsid w:val="00B33700"/>
    <w:rsid w:val="00B42E2F"/>
    <w:rsid w:val="00B4348E"/>
    <w:rsid w:val="00B448E3"/>
    <w:rsid w:val="00B53FB4"/>
    <w:rsid w:val="00B73DDB"/>
    <w:rsid w:val="00B840B8"/>
    <w:rsid w:val="00B95EE7"/>
    <w:rsid w:val="00B96727"/>
    <w:rsid w:val="00BC3E95"/>
    <w:rsid w:val="00BC4A23"/>
    <w:rsid w:val="00BC7340"/>
    <w:rsid w:val="00BD19AA"/>
    <w:rsid w:val="00C065DE"/>
    <w:rsid w:val="00C14ED1"/>
    <w:rsid w:val="00C314E3"/>
    <w:rsid w:val="00C3597A"/>
    <w:rsid w:val="00C54F79"/>
    <w:rsid w:val="00C57266"/>
    <w:rsid w:val="00C610E8"/>
    <w:rsid w:val="00C64E61"/>
    <w:rsid w:val="00C702A5"/>
    <w:rsid w:val="00C84239"/>
    <w:rsid w:val="00C853AF"/>
    <w:rsid w:val="00C9642A"/>
    <w:rsid w:val="00CA1A30"/>
    <w:rsid w:val="00CA2AFC"/>
    <w:rsid w:val="00CA4033"/>
    <w:rsid w:val="00CA650C"/>
    <w:rsid w:val="00CB06A8"/>
    <w:rsid w:val="00CB58BD"/>
    <w:rsid w:val="00CC045E"/>
    <w:rsid w:val="00CC414B"/>
    <w:rsid w:val="00CC55F0"/>
    <w:rsid w:val="00CC57E5"/>
    <w:rsid w:val="00CC7047"/>
    <w:rsid w:val="00CF0AE7"/>
    <w:rsid w:val="00CF1525"/>
    <w:rsid w:val="00CF327E"/>
    <w:rsid w:val="00D02BAD"/>
    <w:rsid w:val="00D04BB3"/>
    <w:rsid w:val="00D0502F"/>
    <w:rsid w:val="00D1368B"/>
    <w:rsid w:val="00D21BB4"/>
    <w:rsid w:val="00D37C04"/>
    <w:rsid w:val="00D46210"/>
    <w:rsid w:val="00D4623F"/>
    <w:rsid w:val="00D51B0F"/>
    <w:rsid w:val="00D570E2"/>
    <w:rsid w:val="00D6798D"/>
    <w:rsid w:val="00D71123"/>
    <w:rsid w:val="00D73A82"/>
    <w:rsid w:val="00D8235A"/>
    <w:rsid w:val="00D83B9E"/>
    <w:rsid w:val="00D84D94"/>
    <w:rsid w:val="00D84EBA"/>
    <w:rsid w:val="00D85D4E"/>
    <w:rsid w:val="00DB48D1"/>
    <w:rsid w:val="00DC2BC3"/>
    <w:rsid w:val="00DC3864"/>
    <w:rsid w:val="00DC5CAF"/>
    <w:rsid w:val="00DD1FDA"/>
    <w:rsid w:val="00DD46BC"/>
    <w:rsid w:val="00DE37D2"/>
    <w:rsid w:val="00DF7035"/>
    <w:rsid w:val="00E0150C"/>
    <w:rsid w:val="00E067DD"/>
    <w:rsid w:val="00E2007A"/>
    <w:rsid w:val="00E25A8A"/>
    <w:rsid w:val="00E27142"/>
    <w:rsid w:val="00E31D80"/>
    <w:rsid w:val="00E35A9F"/>
    <w:rsid w:val="00E43E93"/>
    <w:rsid w:val="00E4720F"/>
    <w:rsid w:val="00E652B0"/>
    <w:rsid w:val="00E80926"/>
    <w:rsid w:val="00EC2FFC"/>
    <w:rsid w:val="00EC3677"/>
    <w:rsid w:val="00EC60A8"/>
    <w:rsid w:val="00EC6B72"/>
    <w:rsid w:val="00ED3B89"/>
    <w:rsid w:val="00EE0C67"/>
    <w:rsid w:val="00EE52D8"/>
    <w:rsid w:val="00EF0D8F"/>
    <w:rsid w:val="00EF6B14"/>
    <w:rsid w:val="00EF6EDD"/>
    <w:rsid w:val="00F0489A"/>
    <w:rsid w:val="00F11DED"/>
    <w:rsid w:val="00F309F9"/>
    <w:rsid w:val="00F4040F"/>
    <w:rsid w:val="00F43B5D"/>
    <w:rsid w:val="00F552A7"/>
    <w:rsid w:val="00F5573E"/>
    <w:rsid w:val="00F615AD"/>
    <w:rsid w:val="00F62117"/>
    <w:rsid w:val="00F706DE"/>
    <w:rsid w:val="00F87D6E"/>
    <w:rsid w:val="00F924B0"/>
    <w:rsid w:val="00FA2EDB"/>
    <w:rsid w:val="00FA54A1"/>
    <w:rsid w:val="00FD43F8"/>
    <w:rsid w:val="00FE08BA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04D7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32</Pages>
  <Words>9291</Words>
  <Characters>55746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64908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23</cp:revision>
  <dcterms:created xsi:type="dcterms:W3CDTF">2024-02-02T09:14:00Z</dcterms:created>
  <dcterms:modified xsi:type="dcterms:W3CDTF">2024-11-29T12:25:00Z</dcterms:modified>
</cp:coreProperties>
</file>