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4"/>
        <w:gridCol w:w="2268"/>
        <w:gridCol w:w="3118"/>
        <w:gridCol w:w="1276"/>
        <w:gridCol w:w="2576"/>
        <w:gridCol w:w="1020"/>
        <w:gridCol w:w="1616"/>
      </w:tblGrid>
      <w:tr w:rsidR="002C4240" w:rsidRPr="00734BB8" w:rsidTr="004907C8">
        <w:trPr>
          <w:tblHeader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25A8A" w:rsidRPr="008D1DAD" w:rsidTr="00574DD5">
        <w:trPr>
          <w:tblCellSpacing w:w="15" w:type="dxa"/>
        </w:trPr>
        <w:tc>
          <w:tcPr>
            <w:tcW w:w="2079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</w:t>
            </w: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Instytut Metali Nieżelaznych</w:t>
            </w:r>
          </w:p>
        </w:tc>
        <w:tc>
          <w:tcPr>
            <w:tcW w:w="3088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D2602" w:rsidRPr="008D2602">
              <w:rPr>
                <w:rFonts w:ascii="Arial" w:hAnsi="Arial" w:cs="Arial"/>
                <w:sz w:val="16"/>
                <w:szCs w:val="16"/>
              </w:rPr>
              <w:t>RPWP.01.01.00-30-0003/17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5A8A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03.01.2024</w:t>
            </w:r>
          </w:p>
        </w:tc>
        <w:tc>
          <w:tcPr>
            <w:tcW w:w="2546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DWP.433.93.2016.VII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Inspektoria Towarzystwa Salezjańskiego Św. Jana Bosko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RPWP.03.02.01-30-0122/15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DWP.433.361.2016.VII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 xml:space="preserve">INSTALCOMPACT </w:t>
            </w:r>
            <w:r>
              <w:rPr>
                <w:rFonts w:ascii="Arial" w:hAnsi="Arial" w:cs="Arial"/>
                <w:sz w:val="16"/>
                <w:szCs w:val="16"/>
              </w:rPr>
              <w:t>sp.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RPWP.01.02.00-30-0106/16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DWP.433.421.2017.VII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Gmina Sośnie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RPWP.03.01.01-30-0063/17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DWP.433.105.2022.VII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"Med-Alko" s</w:t>
            </w:r>
            <w:r w:rsidRPr="008D2602">
              <w:rPr>
                <w:rFonts w:ascii="Arial" w:hAnsi="Arial" w:cs="Arial"/>
                <w:sz w:val="16"/>
                <w:szCs w:val="16"/>
              </w:rPr>
              <w:t>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RPWP.11.02.00-30-0018/22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DWP.433.61.2018.VII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WODKAN Przedsiębiorstwo Wodociągów i Kanalizacji SA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098A" w:rsidRPr="005F098A">
              <w:rPr>
                <w:rFonts w:ascii="Arial" w:hAnsi="Arial" w:cs="Arial"/>
                <w:sz w:val="16"/>
                <w:szCs w:val="16"/>
              </w:rPr>
              <w:t>RPWP.04.01.03-30-0002/17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F098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2172">
              <w:rPr>
                <w:rFonts w:ascii="Arial" w:hAnsi="Arial" w:cs="Arial"/>
                <w:sz w:val="16"/>
                <w:szCs w:val="16"/>
              </w:rPr>
              <w:t>nie</w:t>
            </w:r>
            <w:r w:rsidRPr="008D2602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DWP.433.62.2020.VII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Powiat Rawicki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RPWP.09.03.02-30-0019/20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DWP.433.80.2020.VII</w:t>
            </w:r>
          </w:p>
        </w:tc>
        <w:tc>
          <w:tcPr>
            <w:tcW w:w="2238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RPWP.03.03.01-30-0009/20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734BB8" w:rsidTr="004907C8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DWP.433.308.2018.VII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Sieraków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RPWP.09.02.01-30-0034/17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DWP.433.22.2022.VII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RPWP.03.02.01-30-002</w:t>
            </w:r>
            <w:r>
              <w:rPr>
                <w:rFonts w:ascii="Arial" w:hAnsi="Arial" w:cs="Arial"/>
                <w:sz w:val="16"/>
                <w:szCs w:val="16"/>
              </w:rPr>
              <w:t>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DWP.433.521.2017.VII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Koźmin Wielkopolski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RPWP.03.01.01-30-0162/17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DWP.433.19.2023.VII</w:t>
            </w:r>
          </w:p>
        </w:tc>
        <w:tc>
          <w:tcPr>
            <w:tcW w:w="2238" w:type="dxa"/>
            <w:shd w:val="clear" w:color="auto" w:fill="D3EAF2"/>
          </w:tcPr>
          <w:p w:rsidR="00082172" w:rsidRPr="000821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Wojewódzki Szpital Zespolony</w:t>
            </w:r>
          </w:p>
          <w:p w:rsidR="00082172" w:rsidRPr="00EC6B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 Lesznie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RPWP.09.01.01-30-0019/22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DWP.433.13.2021.VII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RPWP.05.01.01-30-0008/21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RPWP.03.02.04-30-0004/20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DWP.433.81.2022.VII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Caritas Archidiecezji Gnieźnieńskiej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RPWP.03.02.01-30-0079/21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DWP.433.44.2022.VII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Rychtal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DWP.433.389.2017.VII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Turek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RPWP.03.01.01-30-0032/17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5D18" w:rsidRPr="00EC6B72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DWP.433.121.2022.VII</w:t>
            </w:r>
          </w:p>
        </w:tc>
        <w:tc>
          <w:tcPr>
            <w:tcW w:w="2238" w:type="dxa"/>
            <w:shd w:val="clear" w:color="auto" w:fill="D3EAF2"/>
          </w:tcPr>
          <w:p w:rsidR="00725D18" w:rsidRPr="00EC6B72" w:rsidRDefault="00264580" w:rsidP="00725D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Wielkopolskie Centrum Onkologii im. Marii Skłodowskiej-Curie</w:t>
            </w:r>
          </w:p>
        </w:tc>
        <w:tc>
          <w:tcPr>
            <w:tcW w:w="3088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RPWP.11.02.00-30-0034/22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12.02.2024</w:t>
            </w:r>
          </w:p>
        </w:tc>
        <w:tc>
          <w:tcPr>
            <w:tcW w:w="25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DWP.433.694.2018.VII</w:t>
            </w:r>
          </w:p>
        </w:tc>
        <w:tc>
          <w:tcPr>
            <w:tcW w:w="2238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Atre Spółka sp. z o.o.</w:t>
            </w:r>
          </w:p>
        </w:tc>
        <w:tc>
          <w:tcPr>
            <w:tcW w:w="3088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RPWP.01.05.02-30-0227/18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13.02.2024</w:t>
            </w:r>
          </w:p>
        </w:tc>
        <w:tc>
          <w:tcPr>
            <w:tcW w:w="2546" w:type="dxa"/>
          </w:tcPr>
          <w:p w:rsidR="00725D18" w:rsidRPr="008D1DAD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DWP.433.620.2018.VII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Komat Mieczysław Kozłowski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RPWP.01.05.02-30-0155/18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DWP.433.288.2017.VII</w:t>
            </w:r>
          </w:p>
        </w:tc>
        <w:tc>
          <w:tcPr>
            <w:tcW w:w="2238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ALU-MET sp. z o.o.- Odlewnia sp.k.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264580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DWP.433.15.2022.VII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Krzyż Wielkopolski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RPWP.11.03.00-30-0013/21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4B1A87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DWP.433.100.2022.VII</w:t>
            </w:r>
          </w:p>
        </w:tc>
        <w:tc>
          <w:tcPr>
            <w:tcW w:w="2238" w:type="dxa"/>
          </w:tcPr>
          <w:p w:rsidR="00EE52D8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 xml:space="preserve">Samodzielny Publiczny Zakład Opieki Zdrowotnej </w:t>
            </w:r>
          </w:p>
          <w:p w:rsidR="00264580" w:rsidRPr="004B1A87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w Międzychodzie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RPWP.11.02.00-30-0013/22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52D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DWP.433.32.2022.VII</w:t>
            </w:r>
          </w:p>
        </w:tc>
        <w:tc>
          <w:tcPr>
            <w:tcW w:w="2238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Powiat Nowotomyski</w:t>
            </w:r>
          </w:p>
        </w:tc>
        <w:tc>
          <w:tcPr>
            <w:tcW w:w="3088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RPWP.11.03.00-30-0031/21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16.02.2024</w:t>
            </w:r>
          </w:p>
        </w:tc>
        <w:tc>
          <w:tcPr>
            <w:tcW w:w="25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</w:tcPr>
          <w:p w:rsidR="00EE52D8" w:rsidRPr="00EC6B72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DWP.433.21.2022.VII</w:t>
            </w:r>
          </w:p>
        </w:tc>
        <w:tc>
          <w:tcPr>
            <w:tcW w:w="2238" w:type="dxa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Miejska Kościan</w:t>
            </w:r>
          </w:p>
        </w:tc>
        <w:tc>
          <w:tcPr>
            <w:tcW w:w="3088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RPWP.03.02.01-30-0020/21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52D8" w:rsidRPr="008D1DAD" w:rsidRDefault="00AD2617" w:rsidP="00AD2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EE52D8"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DWP.433.11.2022.VII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Gmina Tarnówka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7047">
              <w:rPr>
                <w:rFonts w:ascii="Arial" w:hAnsi="Arial" w:cs="Arial"/>
                <w:sz w:val="16"/>
                <w:szCs w:val="16"/>
              </w:rPr>
              <w:t>RPWP.03.02.01-30-0011/21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DWP.433.262.2017.VII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RPWP.02.01.01-30-0047/16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DWP.433.23.2020.VII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RPWP.05.01.01-30-0001/20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DWP.433.12.2022.VII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Grodziski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RPWP.03.02.01-30-0010/21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DWP.433.19.2021.VII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RPWP.05.02.01-30-0003/21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DWP.433.743.2018.VII</w:t>
            </w:r>
          </w:p>
        </w:tc>
        <w:tc>
          <w:tcPr>
            <w:tcW w:w="2238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 Metal Spółka sp. z o.o.</w:t>
            </w:r>
          </w:p>
        </w:tc>
        <w:tc>
          <w:tcPr>
            <w:tcW w:w="3088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RPWP.01.05.02-30-0276/18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15.03.2024</w:t>
            </w:r>
          </w:p>
        </w:tc>
        <w:tc>
          <w:tcPr>
            <w:tcW w:w="25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DWP.433.26.2020.VII</w:t>
            </w:r>
          </w:p>
        </w:tc>
        <w:tc>
          <w:tcPr>
            <w:tcW w:w="2238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PWP.05.01.01-30-0004/20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18.03.2024</w:t>
            </w:r>
          </w:p>
        </w:tc>
        <w:tc>
          <w:tcPr>
            <w:tcW w:w="25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RPWP.01.01.00-30-0001/18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DWP.433.62.2022.VII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Margonin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RPWP.03.02.01-30-0058/21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DWP.433.15.2023.VII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RPWP.09.01.01-30-0015/22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CA2AFC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DWP.433.48.2020.VII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Concordia Design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Spółka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DWP.433.40.2022.VII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Dąbie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RPWP.11.03.00-30-0038/21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DWP.433.668.2018.VII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Badawczo-Rozwojowy Agro Spółka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RPWP.01.05.02-30-0205/18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Caritas Archidiecezji Gnieźnieńskiej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RPWP.09.02.01-30-0064/17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DWP.433.14.2021.VII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RPWP.05.02.02-30-0001/21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DWP.433.565.2017.VII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RPWP.05.01.01-30-0016/17</w:t>
            </w:r>
            <w:r w:rsidRPr="00BC4A23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DWP.433.691.2018.VII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Gmin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Powiatów Wielkopolski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RPWP.04.04.01-30-0007/18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DWP.433.830.2018.VII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RPWP.01.01.00-30-0004/18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DWP.433.75.2020.VII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 z Poznaniu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RPWP.02.01.01-30-0002/20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DWP.433.11.2021.VII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RPWP.05.01.01-30-0006/21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="000C1F30">
              <w:rPr>
                <w:rFonts w:ascii="Arial" w:hAnsi="Arial" w:cs="Arial"/>
                <w:sz w:val="16"/>
                <w:szCs w:val="16"/>
              </w:rPr>
              <w:t>04.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C1F30" w:rsidRPr="00734BB8" w:rsidTr="004907C8">
        <w:trPr>
          <w:tblCellSpacing w:w="15" w:type="dxa"/>
        </w:trPr>
        <w:tc>
          <w:tcPr>
            <w:tcW w:w="2079" w:type="dxa"/>
          </w:tcPr>
          <w:p w:rsidR="000C1F30" w:rsidRPr="00602E15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DWP.433.815.2018.VII</w:t>
            </w:r>
          </w:p>
        </w:tc>
        <w:tc>
          <w:tcPr>
            <w:tcW w:w="2238" w:type="dxa"/>
          </w:tcPr>
          <w:p w:rsidR="000C1F30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ENEA Operator Spółka z o.o.</w:t>
            </w:r>
          </w:p>
        </w:tc>
        <w:tc>
          <w:tcPr>
            <w:tcW w:w="3088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04.04.2024</w:t>
            </w:r>
          </w:p>
        </w:tc>
        <w:tc>
          <w:tcPr>
            <w:tcW w:w="25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C1F30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DWP.433.532.2017.VII</w:t>
            </w:r>
          </w:p>
        </w:tc>
        <w:tc>
          <w:tcPr>
            <w:tcW w:w="2238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DINO POLSKA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SPÓŁKA AKCYJNA</w:t>
            </w:r>
          </w:p>
        </w:tc>
        <w:tc>
          <w:tcPr>
            <w:tcW w:w="3088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RPWP.03.01.01-30-0173/17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05.04.2024</w:t>
            </w:r>
          </w:p>
        </w:tc>
        <w:tc>
          <w:tcPr>
            <w:tcW w:w="25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DWP.433.129.2022.VII</w:t>
            </w:r>
          </w:p>
        </w:tc>
        <w:tc>
          <w:tcPr>
            <w:tcW w:w="2238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Krotoszynie</w:t>
            </w:r>
          </w:p>
        </w:tc>
        <w:tc>
          <w:tcPr>
            <w:tcW w:w="3088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RPWP.11.02.00-30-0042/22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DWP.433.234.2019.VII</w:t>
            </w:r>
          </w:p>
        </w:tc>
        <w:tc>
          <w:tcPr>
            <w:tcW w:w="2238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Rokietnica</w:t>
            </w:r>
          </w:p>
        </w:tc>
        <w:tc>
          <w:tcPr>
            <w:tcW w:w="3088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RPWP.04.05.04-30-0028/19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DWP.433.18.2021.VII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RPWP.05.02.01-30-0002/21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DWP.433.450.2017.VII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Wilczyn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RPWP.03.01.01-30-0092/17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DWP.433.32.2023.VII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Zespół Zakładów Opieki Zdrowotnej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Czarnkowie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RPWP.09.01.01-30-0032/22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DWP.433.5.2020.VII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B14">
              <w:rPr>
                <w:rFonts w:ascii="Arial" w:hAnsi="Arial" w:cs="Arial"/>
                <w:sz w:val="16"/>
                <w:szCs w:val="16"/>
              </w:rPr>
              <w:t>RPWP.04.01.02-30-0001/19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DWP.433.92.2022.VII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w Koninie im. dr. Romana Ostrzyckiego w Koninie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RPWP.11.02.00-30-0005/22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DWP.433.357.2018.VII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Baranów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RPWP.09.02.01-30-0083/17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DWP.433.313.2018.VII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JAROCINIE sp. z o.o.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RPWP.09.02.01-30-0039/17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DWP.433.104.2018.VII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Nestin Sp. z o.o.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RPWP.01.02.00-30-0066/17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DWP.433.87.2022.VII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 (REACT-EU)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RPWP.11.01.00-30-0001/22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DWP.433.36.2019.VII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FRONTAL ALUMINIUM sp. z o.o. sp.k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RPWP.01.02.00-30-0001/19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DWP.433.69.2020.VII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RPWP.09.03.02-30-0027/20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DWP.433.10.2023.VII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Wielospecjalistyczny Szpital Miejski im. Józefa Strusia z Zakładem Opiekuńczo Leczniczym SPZOZ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4348E" w:rsidRPr="00B4348E">
              <w:rPr>
                <w:rFonts w:ascii="Arial" w:hAnsi="Arial" w:cs="Arial"/>
                <w:sz w:val="16"/>
                <w:szCs w:val="16"/>
              </w:rPr>
              <w:t>RPWP.09.01.01-30-0010/22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DWP.433.11.2023.VII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w Puszczykowie im. prof. S. T. Dąbrowskiego S.A.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RPWP.09.01.01-30-0011/22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DWP.433.481.2017.VII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Dopiewo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RPWP.03.01.01-30-0122/17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DWP.433.114.2022.VII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Wielospecjalistyczny im. dr. Jana Jonstona w Lesznie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RPWP.11.02.00-30-0027/22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6A34D3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DWP.433.110.2020.VII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RPWP.02.01.01-30-0003/20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DWP.433.704.2016.VII</w:t>
            </w:r>
          </w:p>
        </w:tc>
        <w:tc>
          <w:tcPr>
            <w:tcW w:w="2238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RPWP.03.03.01-30-0040/16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DWP.433.73.2017.VII</w:t>
            </w:r>
          </w:p>
        </w:tc>
        <w:tc>
          <w:tcPr>
            <w:tcW w:w="2238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RPWP.09.01.01-30-0001/18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DWP.433.54.2022.VII</w:t>
            </w:r>
          </w:p>
        </w:tc>
        <w:tc>
          <w:tcPr>
            <w:tcW w:w="2238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E64C1" w:rsidRPr="005E64C1">
              <w:rPr>
                <w:rFonts w:ascii="Arial" w:hAnsi="Arial" w:cs="Arial"/>
                <w:sz w:val="16"/>
                <w:szCs w:val="16"/>
              </w:rPr>
              <w:t>RPWP.03.02.01-30-0052/21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 INSTYTUT METALI NIEŻELAZNYCH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RPWP.01.01.00-30-0003/17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DWP.433.581.2017.VII</w:t>
            </w:r>
          </w:p>
        </w:tc>
        <w:tc>
          <w:tcPr>
            <w:tcW w:w="2238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RPWP.03.03.03-30-0022/17</w:t>
            </w:r>
            <w:r w:rsidRPr="005E64C1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DWP.433.97.2022.VII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RPWP.11.02.00-30-0010/22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DWP.433.26.2023.VII</w:t>
            </w:r>
          </w:p>
        </w:tc>
        <w:tc>
          <w:tcPr>
            <w:tcW w:w="2238" w:type="dxa"/>
          </w:tcPr>
          <w:p w:rsidR="00B96727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96727">
              <w:rPr>
                <w:rFonts w:ascii="Arial" w:hAnsi="Arial" w:cs="Arial"/>
                <w:sz w:val="16"/>
                <w:szCs w:val="16"/>
              </w:rPr>
              <w:t>RPWP.09.01.01-30-0026/22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RPWP.03.02.04-30-0004/20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DWP.433.19.2017.VII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RPWP.04.04.01-30-0010/16</w:t>
            </w:r>
            <w:r w:rsidRPr="00B9672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DWP.433.22.2020.VII</w:t>
            </w:r>
          </w:p>
        </w:tc>
        <w:tc>
          <w:tcPr>
            <w:tcW w:w="2238" w:type="dxa"/>
            <w:shd w:val="clear" w:color="auto" w:fill="D3EAF2"/>
          </w:tcPr>
          <w:p w:rsidR="004F4A7A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Medyczny im. Karola Marcinkowskiego </w:t>
            </w:r>
          </w:p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RPWP.01.01.00-30-0009/19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DWP.433.2.2023.VII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Grodzisku Wielkopolskim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RPWP.09.01.01-30-0002/22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DWP.433.711.2016.VII</w:t>
            </w:r>
          </w:p>
        </w:tc>
        <w:tc>
          <w:tcPr>
            <w:tcW w:w="2238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RPWP.09.03.04-30-0005/16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8D1DAD" w:rsidTr="00EF6B14">
        <w:trPr>
          <w:tblCellSpacing w:w="15" w:type="dxa"/>
        </w:trPr>
        <w:tc>
          <w:tcPr>
            <w:tcW w:w="2079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DWP.433.70.2020.VII</w:t>
            </w:r>
          </w:p>
        </w:tc>
        <w:tc>
          <w:tcPr>
            <w:tcW w:w="2238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RPWP.02.01.04-30-0001/20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DWP.433.30.2023.VII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Ostrzeszowskie Centrum Zdrowia Sp. z o.o.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RPWP.09.01.01-30-0030/22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RPWP.09.01.01-30-0028/22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DWP.433.50.2022.VII</w:t>
            </w:r>
          </w:p>
        </w:tc>
        <w:tc>
          <w:tcPr>
            <w:tcW w:w="2238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RPWP.03.02.01-30-0048/21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0A280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DWP.433.82.2022.VII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Wieleń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RPWP.03.02.01-30-0080/21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RPWP.03.03.01-30-0001/21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DWP.433.402.2018.VII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 Muzyczna im. Ignacego Jana Paderewskiego w Poznaniu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RPWP.09.02.01-30-0128/17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"MEDICUS BONUS" Sp. z o.o.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RPWP.11.02.00-30-0016/22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DWP.433.225.2019.VII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RPWP.04.05.04-30-0019/19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DWP.433.704.2018.VII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P.P.H.U „Darpal” Import-Export Dariusz Gracz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RPWP.01.05.02-30-0237/18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29.05.2024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DWP.433.794.2018.VII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"Grenovi" Spółka sp. z o.o.  sp.k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RPWP.01.05.02-30-0328/18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DWP.433.3.2021.VII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RPWP.05.02.01-30-0001/21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DWP.433.4.2020.VII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RPWP.05.01.04-30-0001/20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DWP.433.143.2020.VII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RPWP.02.01.01-30-0027/20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DWP.433.310.2018.VII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DWP.433.262.2019.VII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RPWP.03.03.03-30-0001/19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DWP.433.20.2023.VII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Ostrowski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RPWP.09.01.01-30-0020/22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27142"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27142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27142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EE0C67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DWP.433.824.2018.VII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RPWP.01.04.02-30-0001/18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Klasztor Karmelitów Bosych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RPWP.03.02.01-30-0008/21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DWP.433.9.2023.VII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Ginekologiczno-Położniczy Szpital Kliniczny im. Heliodora Święcickiego Uniwersytetu Medycznego im. Karola Marcinkowskiego w Poznaniu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RPWP.09.01.01-30-0009/22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F924B0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DWP.433.132.2022.VII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Słupcy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7142">
              <w:rPr>
                <w:rFonts w:ascii="Arial" w:hAnsi="Arial" w:cs="Arial"/>
                <w:sz w:val="16"/>
                <w:szCs w:val="16"/>
              </w:rPr>
              <w:t>0.06.2024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DWP.433.51.2023.VII</w:t>
            </w:r>
          </w:p>
        </w:tc>
        <w:tc>
          <w:tcPr>
            <w:tcW w:w="2238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Port Lotniczy Poznań Ławica Sp. z o.o.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RPWP.03.01.01-30-0002/23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DWP.433.192.2019.VII</w:t>
            </w:r>
          </w:p>
        </w:tc>
        <w:tc>
          <w:tcPr>
            <w:tcW w:w="2238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Zduny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RPWP.04.04.01-30-0014/19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DWP.433.449.2017.VII</w:t>
            </w:r>
          </w:p>
        </w:tc>
        <w:tc>
          <w:tcPr>
            <w:tcW w:w="2238" w:type="dxa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Przyrodniczy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RPWP.03.01.01-30-0091/17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7214FF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DWP.433.13.2023.VII</w:t>
            </w:r>
          </w:p>
        </w:tc>
        <w:tc>
          <w:tcPr>
            <w:tcW w:w="2238" w:type="dxa"/>
            <w:shd w:val="clear" w:color="auto" w:fill="D3EAF2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Pleszewskie Centrum Medyczne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Pleszewie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DWP.433.57.2022.VII</w:t>
            </w:r>
          </w:p>
        </w:tc>
        <w:tc>
          <w:tcPr>
            <w:tcW w:w="2238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Grodzisk Wielkopolski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DWP.433.124.2017.VII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FF">
              <w:rPr>
                <w:rFonts w:ascii="Arial" w:hAnsi="Arial" w:cs="Arial"/>
                <w:sz w:val="16"/>
                <w:szCs w:val="16"/>
              </w:rPr>
              <w:t>RPWP.09.03.02-30-0005/16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DWP.433.408.2018.VII</w:t>
            </w:r>
          </w:p>
        </w:tc>
        <w:tc>
          <w:tcPr>
            <w:tcW w:w="2238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 w:rsidRPr="00242CDA">
              <w:rPr>
                <w:rFonts w:ascii="Arial" w:hAnsi="Arial" w:cs="Arial"/>
                <w:sz w:val="16"/>
                <w:szCs w:val="16"/>
              </w:rPr>
              <w:t>RPWP.09.02.01-30-0134/17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DWP.433.376.2018.VII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>
              <w:rPr>
                <w:rFonts w:ascii="Arial" w:hAnsi="Arial" w:cs="Arial"/>
                <w:sz w:val="16"/>
                <w:szCs w:val="16"/>
              </w:rPr>
              <w:t>RPWP.09.02.01-30-0102/17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DWP.433.404.2018.VII</w:t>
            </w:r>
          </w:p>
        </w:tc>
        <w:tc>
          <w:tcPr>
            <w:tcW w:w="2238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Giewartów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42CDA">
              <w:rPr>
                <w:rFonts w:ascii="Arial" w:hAnsi="Arial" w:cs="Arial"/>
                <w:sz w:val="16"/>
                <w:szCs w:val="16"/>
              </w:rPr>
              <w:t>RPWP.09.02.01-30-0130/17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DWP.433.554.2017.VII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RPWP.03.03.03-30-0010/17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DWP.433.44.2022.VII</w:t>
            </w:r>
          </w:p>
        </w:tc>
        <w:tc>
          <w:tcPr>
            <w:tcW w:w="2238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Rychtal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="003C3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DWP.433.44.2020.VII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RPWP.01.03.01-30-0005/20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C342F" w:rsidRPr="005E1D34" w:rsidTr="00242CDA">
        <w:trPr>
          <w:tblCellSpacing w:w="15" w:type="dxa"/>
        </w:trPr>
        <w:tc>
          <w:tcPr>
            <w:tcW w:w="2079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DWP.433.142.2022.VII</w:t>
            </w:r>
          </w:p>
        </w:tc>
        <w:tc>
          <w:tcPr>
            <w:tcW w:w="2238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Uniwersytecki Szpital Kliniczny w Poznaniu</w:t>
            </w:r>
          </w:p>
        </w:tc>
        <w:tc>
          <w:tcPr>
            <w:tcW w:w="3088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C342F">
              <w:rPr>
                <w:rFonts w:ascii="Arial" w:hAnsi="Arial" w:cs="Arial"/>
                <w:sz w:val="16"/>
                <w:szCs w:val="16"/>
              </w:rPr>
              <w:t>RPWP.02.01.01-30-0001/22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C342F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DWP.433.5.2023.VII</w:t>
            </w:r>
          </w:p>
        </w:tc>
        <w:tc>
          <w:tcPr>
            <w:tcW w:w="2238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Specjalistyczny w Pile im. Stanisława Staszica</w:t>
            </w:r>
          </w:p>
        </w:tc>
        <w:tc>
          <w:tcPr>
            <w:tcW w:w="3088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D1368B" w:rsidRPr="00D1368B">
              <w:rPr>
                <w:rFonts w:ascii="Arial" w:hAnsi="Arial" w:cs="Arial"/>
                <w:sz w:val="16"/>
                <w:szCs w:val="16"/>
              </w:rPr>
              <w:t>RPWP.09.01.01-30-0005/22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DWP.433.931.2015.VII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 Rzeczypospolitej Polskiej Województwa Wielkopolskiego im. generała Stanisława Taczaka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RPWP.04.01.05-30-0015/15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1368B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Wydano zalecenia pokontrolne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DWP.433.84.2017.VII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Śremskie w Śremie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RPWP.04.04.03-30-0006/16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DWP.433.694.2018.VII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Atre Spółka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RPWP.01.05.02-30-0227/18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DWP.433.37.2022.VII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RPWP.03.02.01-30-0036/21</w:t>
            </w:r>
            <w:r w:rsidR="005F5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DWP.433.80.2022.VII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Diecezja Kaliska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87281" w:rsidRPr="00887281">
              <w:rPr>
                <w:rFonts w:ascii="Arial" w:hAnsi="Arial" w:cs="Arial"/>
                <w:sz w:val="16"/>
                <w:szCs w:val="16"/>
              </w:rPr>
              <w:t>RPWP.03.02.01-30-0078/21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DWP.433.10.2020.VII</w:t>
            </w:r>
          </w:p>
        </w:tc>
        <w:tc>
          <w:tcPr>
            <w:tcW w:w="2238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RPWP.01.01.00-30-0003/19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DWP.433.181.2019.VII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RPWP.04.04.01-30-0006/19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DWP.433.110.2019.VII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VOESTALPI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 FASTENING SYSTEMS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RPWP.01.02.00-30-0068/19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DWP.433.680.2016.VII</w:t>
            </w:r>
          </w:p>
        </w:tc>
        <w:tc>
          <w:tcPr>
            <w:tcW w:w="2238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RPWP.03.02.02-30-0001/16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242CDA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DWP.433.672.2016.VII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RPWP.09.02.03-30-0001/16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DWP.433.37.2023.VII</w:t>
            </w:r>
          </w:p>
        </w:tc>
        <w:tc>
          <w:tcPr>
            <w:tcW w:w="2238" w:type="dxa"/>
            <w:shd w:val="clear" w:color="auto" w:fill="D3EAF2"/>
          </w:tcPr>
          <w:p w:rsidR="00AB05C1" w:rsidRPr="00AB05C1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Uniwersytecki Szpital Kliniczny </w:t>
            </w:r>
          </w:p>
          <w:p w:rsidR="005F560A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RPWP.09.01.01-30-0037/22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822EE1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DWP.433.39.2022.VII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RPWP.01.01.00-30-0001/21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Przyrodniczy w Poznaniu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RPWP.01.01.00-30-0005/19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DWP.433.19.2020.VII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Artystyczny w Poznaniu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RPWP.01.01.00-30-0006/19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DWP.433.596.2016.VII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RPWP.01.05.01-30-0002/16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DWP.433.400.2018.VII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Kępno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RPWP.09.02.01-30-0126/17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RPWP.09.03.02-30-0017/20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DWP.433.86.2022.VII</w:t>
            </w:r>
          </w:p>
        </w:tc>
        <w:tc>
          <w:tcPr>
            <w:tcW w:w="2238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Jądrowych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31D80" w:rsidRPr="00E31D80">
              <w:rPr>
                <w:rFonts w:ascii="Arial" w:hAnsi="Arial" w:cs="Arial"/>
                <w:sz w:val="16"/>
                <w:szCs w:val="16"/>
              </w:rPr>
              <w:t>RPWP.01.01.00-30-0002/21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DWP.433.89.2018.VII</w:t>
            </w:r>
          </w:p>
        </w:tc>
        <w:tc>
          <w:tcPr>
            <w:tcW w:w="2238" w:type="dxa"/>
            <w:shd w:val="clear" w:color="auto" w:fill="D3EAF2"/>
          </w:tcPr>
          <w:p w:rsidR="00721E0E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Centrum Wysokich Technologii w Świerku "Hitec Świerk" </w:t>
            </w:r>
          </w:p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E0E">
              <w:rPr>
                <w:rFonts w:ascii="Arial" w:hAnsi="Arial" w:cs="Arial"/>
                <w:sz w:val="16"/>
                <w:szCs w:val="16"/>
              </w:rPr>
              <w:t>RPWP.01.02.00-30-0052/17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DDF" w:rsidRPr="005E1D34" w:rsidTr="00822EE1">
        <w:trPr>
          <w:tblCellSpacing w:w="15" w:type="dxa"/>
        </w:trPr>
        <w:tc>
          <w:tcPr>
            <w:tcW w:w="2079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DWP.433.788.2016.VII</w:t>
            </w:r>
          </w:p>
        </w:tc>
        <w:tc>
          <w:tcPr>
            <w:tcW w:w="2238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DDF">
              <w:rPr>
                <w:rFonts w:ascii="Arial" w:hAnsi="Arial" w:cs="Arial"/>
                <w:sz w:val="16"/>
                <w:szCs w:val="16"/>
              </w:rPr>
              <w:t>RPWP.02.01.01-30-0002/16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09.07.2024</w:t>
            </w:r>
          </w:p>
        </w:tc>
        <w:tc>
          <w:tcPr>
            <w:tcW w:w="25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B48D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DWP.433.19.2018.VII</w:t>
            </w:r>
          </w:p>
        </w:tc>
        <w:tc>
          <w:tcPr>
            <w:tcW w:w="2238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Wierzbinek</w:t>
            </w:r>
          </w:p>
        </w:tc>
        <w:tc>
          <w:tcPr>
            <w:tcW w:w="3088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B48D1">
              <w:rPr>
                <w:rFonts w:ascii="Arial" w:hAnsi="Arial" w:cs="Arial"/>
                <w:sz w:val="16"/>
                <w:szCs w:val="16"/>
              </w:rPr>
              <w:t>RPWP.04.02.01-30-0018/17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16.07.2024</w:t>
            </w:r>
          </w:p>
        </w:tc>
        <w:tc>
          <w:tcPr>
            <w:tcW w:w="25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B48D1" w:rsidRPr="005E1D34" w:rsidTr="00822EE1">
        <w:trPr>
          <w:tblCellSpacing w:w="15" w:type="dxa"/>
        </w:trPr>
        <w:tc>
          <w:tcPr>
            <w:tcW w:w="2079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DWP.433.289.2017.VII</w:t>
            </w:r>
          </w:p>
        </w:tc>
        <w:tc>
          <w:tcPr>
            <w:tcW w:w="2238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Przerobu Metali „DOMET” sp. z o.o</w:t>
            </w:r>
          </w:p>
        </w:tc>
        <w:tc>
          <w:tcPr>
            <w:tcW w:w="3088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RPWP.01.05.03-30-0004/17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17.07.2024</w:t>
            </w:r>
          </w:p>
        </w:tc>
        <w:tc>
          <w:tcPr>
            <w:tcW w:w="25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A2EDB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DWP.433.289.2015.VII</w:t>
            </w:r>
          </w:p>
        </w:tc>
        <w:tc>
          <w:tcPr>
            <w:tcW w:w="2238" w:type="dxa"/>
            <w:shd w:val="clear" w:color="auto" w:fill="D3EAF2"/>
          </w:tcPr>
          <w:p w:rsidR="00FA2EDB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Kancelaria Adwokatów </w:t>
            </w:r>
          </w:p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Radców Prawnych P.J. Sowisło &amp; Topolewski Spółka Komandytowo-Akcyjna</w:t>
            </w:r>
          </w:p>
        </w:tc>
        <w:tc>
          <w:tcPr>
            <w:tcW w:w="3088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RPWP.01.05.02-30-0311/15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19.07.2024</w:t>
            </w:r>
          </w:p>
        </w:tc>
        <w:tc>
          <w:tcPr>
            <w:tcW w:w="25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5E1D34" w:rsidTr="00822EE1">
        <w:trPr>
          <w:tblCellSpacing w:w="15" w:type="dxa"/>
        </w:trPr>
        <w:tc>
          <w:tcPr>
            <w:tcW w:w="2079" w:type="dxa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DWP.433.195.2017.VII</w:t>
            </w:r>
          </w:p>
        </w:tc>
        <w:tc>
          <w:tcPr>
            <w:tcW w:w="2238" w:type="dxa"/>
          </w:tcPr>
          <w:p w:rsidR="00113E25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</w:p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Wolsztynie</w:t>
            </w:r>
          </w:p>
        </w:tc>
        <w:tc>
          <w:tcPr>
            <w:tcW w:w="3088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 w:rsidRPr="00113E25">
              <w:rPr>
                <w:rFonts w:ascii="Arial" w:hAnsi="Arial" w:cs="Arial"/>
                <w:sz w:val="16"/>
                <w:szCs w:val="16"/>
              </w:rPr>
              <w:t>RPWP.09.01.01-30-0026/17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26.07.2024</w:t>
            </w:r>
          </w:p>
        </w:tc>
        <w:tc>
          <w:tcPr>
            <w:tcW w:w="2546" w:type="dxa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DWP.433.602.2016.VII</w:t>
            </w:r>
          </w:p>
        </w:tc>
        <w:tc>
          <w:tcPr>
            <w:tcW w:w="2238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>
              <w:rPr>
                <w:rFonts w:ascii="Arial" w:hAnsi="Arial" w:cs="Arial"/>
                <w:sz w:val="16"/>
                <w:szCs w:val="16"/>
              </w:rPr>
              <w:t>RPWP.09.03.05-30-0003/16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29.07.2024</w:t>
            </w:r>
          </w:p>
        </w:tc>
        <w:tc>
          <w:tcPr>
            <w:tcW w:w="2546" w:type="dxa"/>
            <w:shd w:val="clear" w:color="auto" w:fill="D3EAF2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DWP.433.180.2017.VII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13E25">
              <w:rPr>
                <w:rFonts w:ascii="Arial" w:hAnsi="Arial" w:cs="Arial"/>
                <w:sz w:val="16"/>
                <w:szCs w:val="16"/>
              </w:rPr>
              <w:t>RPWP.03.03.04-30-0001/17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30.07.2024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DWP.433.611.2016.VII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Leszno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37C04">
              <w:rPr>
                <w:rFonts w:ascii="Arial" w:hAnsi="Arial" w:cs="Arial"/>
                <w:sz w:val="16"/>
                <w:szCs w:val="16"/>
              </w:rPr>
              <w:t>RPWP.03.02.01-30-</w:t>
            </w:r>
            <w:r>
              <w:rPr>
                <w:rFonts w:ascii="Arial" w:hAnsi="Arial" w:cs="Arial"/>
                <w:sz w:val="16"/>
                <w:szCs w:val="16"/>
              </w:rPr>
              <w:t xml:space="preserve">0008/16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DWP.433.774.2016.VII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>
              <w:rPr>
                <w:rFonts w:ascii="Arial" w:hAnsi="Arial" w:cs="Arial"/>
                <w:sz w:val="16"/>
                <w:szCs w:val="16"/>
              </w:rPr>
              <w:t>RPWP.03.02.04-30-0008/16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DWP.433.563.2016.VII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>RPWP.09.03.03-30-0006/16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DWP.433.338.2017.VII</w:t>
            </w:r>
          </w:p>
        </w:tc>
        <w:tc>
          <w:tcPr>
            <w:tcW w:w="2238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UTAL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 o.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 xml:space="preserve">RPWP.01.05.03-30-0049/17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DWP.433.430.2018.VII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>
              <w:rPr>
                <w:rFonts w:ascii="Arial" w:hAnsi="Arial" w:cs="Arial"/>
                <w:sz w:val="16"/>
                <w:szCs w:val="16"/>
              </w:rPr>
              <w:t>RPWP.09.02.02-30-0010/17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4E5AC2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D37C0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DWP.433.596.2017.VII</w:t>
            </w:r>
          </w:p>
        </w:tc>
        <w:tc>
          <w:tcPr>
            <w:tcW w:w="2238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 w:rsidRPr="004E5AC2">
              <w:rPr>
                <w:rFonts w:ascii="Arial" w:hAnsi="Arial" w:cs="Arial"/>
                <w:sz w:val="16"/>
                <w:szCs w:val="16"/>
              </w:rPr>
              <w:t>RPWP.01.03.02-30-0003/17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DWP.433.627.2016.VII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Gnieźnieński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RPWP.09.03.02-30-0002/16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DWP.433.299.2016.VII</w:t>
            </w:r>
          </w:p>
        </w:tc>
        <w:tc>
          <w:tcPr>
            <w:tcW w:w="2238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REGIONALNE CENTRUM ZDROWIA SP. Z O.O.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RPWP.01.02.00-30-0044/16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DWP.433.846.2018.VII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Kotlin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RPWP.04.02.01-30-0007/18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DWP.433.241.2017.VII</w:t>
            </w:r>
          </w:p>
        </w:tc>
        <w:tc>
          <w:tcPr>
            <w:tcW w:w="2238" w:type="dxa"/>
          </w:tcPr>
          <w:p w:rsidR="004E5AC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RPWP.09.01.01-30-0012/17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DWP.433.251.2018.VII</w:t>
            </w:r>
          </w:p>
        </w:tc>
        <w:tc>
          <w:tcPr>
            <w:tcW w:w="2238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RPWP.04.05.04-30-0014/17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995B0F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DWP.433.47.2019.VII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RPWP.04.01.04-30-0002/19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DWP.433.501.2016.VII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RPWP.09.03.03-30-0081/16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DWP.433.625.2017.VII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RPWP.04.03.01-30-0020/17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DWP.433.348.2017.VII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Ostrzeszów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RPWP.09.03.03-30-0061/16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DWP.433.172.2016.VII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Dobra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RPWP.09.03.01-30-0055/16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06.09.2024</w:t>
            </w:r>
          </w:p>
        </w:tc>
        <w:tc>
          <w:tcPr>
            <w:tcW w:w="2546" w:type="dxa"/>
          </w:tcPr>
          <w:p w:rsidR="008C208F" w:rsidRPr="008D1DAD" w:rsidRDefault="000C16F5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8C20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DWP.433.730.2016.VII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Wojewódzka Policji w Poznaniu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RPWP.02.01.01-30-0012/16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DWP.433.38.2017.VII</w:t>
            </w:r>
          </w:p>
        </w:tc>
        <w:tc>
          <w:tcPr>
            <w:tcW w:w="2238" w:type="dxa"/>
          </w:tcPr>
          <w:p w:rsidR="008C208F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Kościański Ośrodek Kultury </w:t>
            </w:r>
          </w:p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Kościanie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RPWP.04.04.01-30-0076/16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DWP.433.187.2019.VII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Kiszkowo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RPWP.04.04.01-30-0010/19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DWP.433.620.2017.VII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Szczytniki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RPWP.04.03.02-30-0001/17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DWP.433.245.2018.VII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Nadleśnictwo Podanin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C57E5">
              <w:rPr>
                <w:rFonts w:ascii="Arial" w:hAnsi="Arial" w:cs="Arial"/>
                <w:sz w:val="16"/>
                <w:szCs w:val="16"/>
              </w:rPr>
              <w:t>RPWP.04.05.03-30-0001/17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995B0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DWP.433.298.2018.VII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Szamocin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RPWP.09.02.01-30-0024/17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DWP.433.459.2016.VII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RPWP.02.01.02-30-0005/16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DWP.433.658.2017.VII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Dom Autysty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RPWP.09.01.02-30-0012/17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DWP.433.635.2017.VII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Krzykosy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RPWP.04.03.01-30-0027/17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DWP.433.152.2016.VII</w:t>
            </w:r>
          </w:p>
        </w:tc>
        <w:tc>
          <w:tcPr>
            <w:tcW w:w="2238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C16F5" w:rsidRPr="000C16F5">
              <w:rPr>
                <w:rFonts w:ascii="Arial" w:hAnsi="Arial" w:cs="Arial"/>
                <w:sz w:val="16"/>
                <w:szCs w:val="16"/>
              </w:rPr>
              <w:t>RPWP.03.02.01-30-0086/15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DWP.433.123.2017.VII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RPWP.02.01.03-30-0001/17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DWP.433.388.2017.VII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RPWP.03.01.01-30-0031/17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DWP.433.253.2018.VII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Lokalna Grupa Rybacka "7 Ryb"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RPWP.04.05.04-30-0015/17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DWP.433.130.2017.VII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Doruchów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DWP.433.702.2016.VII</w:t>
            </w:r>
          </w:p>
        </w:tc>
        <w:tc>
          <w:tcPr>
            <w:tcW w:w="2238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01.10.2024</w:t>
            </w:r>
          </w:p>
        </w:tc>
        <w:tc>
          <w:tcPr>
            <w:tcW w:w="25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7D2887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5E1D34" w:rsidTr="008C208F">
        <w:trPr>
          <w:tblCellSpacing w:w="15" w:type="dxa"/>
        </w:trPr>
        <w:tc>
          <w:tcPr>
            <w:tcW w:w="2079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DWP.433.62.2018.VII</w:t>
            </w:r>
          </w:p>
        </w:tc>
        <w:tc>
          <w:tcPr>
            <w:tcW w:w="2238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Mosina</w:t>
            </w:r>
          </w:p>
        </w:tc>
        <w:tc>
          <w:tcPr>
            <w:tcW w:w="3088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2887">
              <w:rPr>
                <w:rFonts w:ascii="Arial" w:hAnsi="Arial" w:cs="Arial"/>
                <w:sz w:val="16"/>
                <w:szCs w:val="16"/>
              </w:rPr>
              <w:t>RPWP.04.01.03-30-0003/17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04.10.2024</w:t>
            </w:r>
          </w:p>
        </w:tc>
        <w:tc>
          <w:tcPr>
            <w:tcW w:w="25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DWP.433.169.2019.VII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RPWP.05.02.02-30-0001/19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DWP.433.529.2017.VII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Odolanów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RPWP.03.01.01-30-0170/17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DWP.433.85.2019.VII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RPWP.04.01.04-30-0004/19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DWP.433.166.2017.VII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RPWP.03.03.03-30-0005/17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RPWP.04.01.04-30-0003/19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465E78">
        <w:trPr>
          <w:tblCellSpacing w:w="15" w:type="dxa"/>
        </w:trPr>
        <w:tc>
          <w:tcPr>
            <w:tcW w:w="2079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DWP.433.593.2017.VII</w:t>
            </w:r>
          </w:p>
        </w:tc>
        <w:tc>
          <w:tcPr>
            <w:tcW w:w="2238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Wspierania Inwestycji Sp. z o.o.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46716" w:rsidRPr="00346716">
              <w:rPr>
                <w:rFonts w:ascii="Arial" w:hAnsi="Arial" w:cs="Arial"/>
                <w:sz w:val="16"/>
                <w:szCs w:val="16"/>
              </w:rPr>
              <w:t>RPWP.01.03.02-30-0002/17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DWP.433.288.2018.VII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RPWP.09.02.01-30-0017/17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465E78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DWP.433.249.2016.VII</w:t>
            </w: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RPWP.03.03.01-30-0016/16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DWP.433.663.2017.VII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Brzeziny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RPWP.04.03.02-30-0002/17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465E78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DWP.433.243.2018.VII</w:t>
            </w: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Lasy Państwowe Nadleśnictwo Oborniki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65E78">
              <w:rPr>
                <w:rFonts w:ascii="Arial" w:hAnsi="Arial" w:cs="Arial"/>
                <w:sz w:val="16"/>
                <w:szCs w:val="16"/>
              </w:rPr>
              <w:t xml:space="preserve">RPWP.04.05.04-30-0008/17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DWP.433.415.2018.VII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RPWP.05.01.01-30-0001/18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DWP.433.305.2018.VII</w:t>
            </w:r>
          </w:p>
        </w:tc>
        <w:tc>
          <w:tcPr>
            <w:tcW w:w="2238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RPWP.09.02.01-30-0031/17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DWP.433.108.2016.VII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RPWP.03.02.01-30-0115/15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DWP.433.582.2017.VII</w:t>
            </w:r>
          </w:p>
        </w:tc>
        <w:tc>
          <w:tcPr>
            <w:tcW w:w="2238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RPWP.03.03.03-30-0023/17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DWP.433.179.2017.VII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Ostrów Wielkopolski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RPWP.03.03.04-30-0003/17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0A7A5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DWP.433.660.2017.VII</w:t>
            </w:r>
          </w:p>
        </w:tc>
        <w:tc>
          <w:tcPr>
            <w:tcW w:w="2238" w:type="dxa"/>
          </w:tcPr>
          <w:p w:rsidR="00465E78" w:rsidRPr="00EC6B72" w:rsidRDefault="000A7A5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A7A58" w:rsidRPr="000A7A58">
              <w:rPr>
                <w:rFonts w:ascii="Arial" w:hAnsi="Arial" w:cs="Arial"/>
                <w:sz w:val="16"/>
                <w:szCs w:val="16"/>
              </w:rPr>
              <w:t>RPWP.09.01.02-30-0014/17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DWP.433.6.2018.VII</w:t>
            </w:r>
          </w:p>
        </w:tc>
        <w:tc>
          <w:tcPr>
            <w:tcW w:w="2238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Strzałkowo</w:t>
            </w:r>
          </w:p>
        </w:tc>
        <w:tc>
          <w:tcPr>
            <w:tcW w:w="3088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RPWP.04.02.01-30-0006/17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04.11.2024</w:t>
            </w:r>
          </w:p>
        </w:tc>
        <w:tc>
          <w:tcPr>
            <w:tcW w:w="25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5E1D34" w:rsidTr="00465E78">
        <w:trPr>
          <w:tblCellSpacing w:w="15" w:type="dxa"/>
        </w:trPr>
        <w:tc>
          <w:tcPr>
            <w:tcW w:w="2079" w:type="dxa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DWP.433.1028.2015.VII</w:t>
            </w:r>
          </w:p>
        </w:tc>
        <w:tc>
          <w:tcPr>
            <w:tcW w:w="2238" w:type="dxa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RPWP.04.04.02-30-0025/15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04.11.2024</w:t>
            </w:r>
          </w:p>
        </w:tc>
        <w:tc>
          <w:tcPr>
            <w:tcW w:w="25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DWP.433.526.2017.VII</w:t>
            </w:r>
          </w:p>
        </w:tc>
        <w:tc>
          <w:tcPr>
            <w:tcW w:w="2238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RPWP.03.01.01-30-0167/17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25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5E1D34" w:rsidTr="00465E78">
        <w:trPr>
          <w:tblCellSpacing w:w="15" w:type="dxa"/>
        </w:trPr>
        <w:tc>
          <w:tcPr>
            <w:tcW w:w="2079" w:type="dxa"/>
          </w:tcPr>
          <w:p w:rsidR="000A7A58" w:rsidRPr="00EC6B72" w:rsidRDefault="00A523AD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DWP.433.42.2019.VII</w:t>
            </w:r>
          </w:p>
        </w:tc>
        <w:tc>
          <w:tcPr>
            <w:tcW w:w="2238" w:type="dxa"/>
          </w:tcPr>
          <w:p w:rsidR="000A7A58" w:rsidRPr="00EC6B72" w:rsidRDefault="00A523AD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ARFIDO sp. z o.o.</w:t>
            </w:r>
          </w:p>
        </w:tc>
        <w:tc>
          <w:tcPr>
            <w:tcW w:w="3088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RPWP.01.02.00-30-0009/19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25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DWP.433.258.2018.VII</w:t>
            </w:r>
          </w:p>
        </w:tc>
        <w:tc>
          <w:tcPr>
            <w:tcW w:w="2238" w:type="dxa"/>
            <w:shd w:val="clear" w:color="auto" w:fill="D3EAF2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523AD">
              <w:rPr>
                <w:rFonts w:ascii="Arial" w:hAnsi="Arial" w:cs="Arial"/>
                <w:sz w:val="16"/>
                <w:szCs w:val="16"/>
              </w:rPr>
              <w:t>RPWP.05.01.01-30-0018/17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08.11.2024</w:t>
            </w:r>
          </w:p>
        </w:tc>
        <w:tc>
          <w:tcPr>
            <w:tcW w:w="25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5E1D34" w:rsidTr="00465E78">
        <w:trPr>
          <w:tblCellSpacing w:w="15" w:type="dxa"/>
        </w:trPr>
        <w:tc>
          <w:tcPr>
            <w:tcW w:w="2079" w:type="dxa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DWP.433.594.2016.VII</w:t>
            </w:r>
          </w:p>
        </w:tc>
        <w:tc>
          <w:tcPr>
            <w:tcW w:w="2238" w:type="dxa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Turecki</w:t>
            </w:r>
          </w:p>
        </w:tc>
        <w:tc>
          <w:tcPr>
            <w:tcW w:w="3088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523AD">
              <w:rPr>
                <w:rFonts w:ascii="Arial" w:hAnsi="Arial" w:cs="Arial"/>
                <w:sz w:val="16"/>
                <w:szCs w:val="16"/>
              </w:rPr>
              <w:t>RPWP.09.03.02-30-0001/16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12.11.2024</w:t>
            </w:r>
          </w:p>
        </w:tc>
        <w:tc>
          <w:tcPr>
            <w:tcW w:w="2546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523AD" w:rsidRPr="00EC6B72" w:rsidRDefault="00370DC1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DWP.433.468.2016.VII</w:t>
            </w:r>
          </w:p>
        </w:tc>
        <w:tc>
          <w:tcPr>
            <w:tcW w:w="2238" w:type="dxa"/>
            <w:shd w:val="clear" w:color="auto" w:fill="D3EAF2"/>
          </w:tcPr>
          <w:p w:rsidR="00A523AD" w:rsidRPr="00EC6B72" w:rsidRDefault="00370DC1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Krotoszyński</w:t>
            </w:r>
          </w:p>
        </w:tc>
        <w:tc>
          <w:tcPr>
            <w:tcW w:w="3088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70DC1" w:rsidRPr="00370DC1">
              <w:rPr>
                <w:rFonts w:ascii="Arial" w:hAnsi="Arial" w:cs="Arial"/>
                <w:sz w:val="16"/>
                <w:szCs w:val="16"/>
              </w:rPr>
              <w:t>RPWP.02.01.02-30-0007/16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12.11.2024</w:t>
            </w:r>
          </w:p>
        </w:tc>
        <w:tc>
          <w:tcPr>
            <w:tcW w:w="25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70DC1" w:rsidRPr="005E1D34" w:rsidTr="00465E78">
        <w:trPr>
          <w:tblCellSpacing w:w="15" w:type="dxa"/>
        </w:trPr>
        <w:tc>
          <w:tcPr>
            <w:tcW w:w="2079" w:type="dxa"/>
          </w:tcPr>
          <w:p w:rsidR="00370DC1" w:rsidRPr="00EC6B72" w:rsidRDefault="00370DC1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DWP.433.528.2017.VII</w:t>
            </w:r>
          </w:p>
        </w:tc>
        <w:tc>
          <w:tcPr>
            <w:tcW w:w="2238" w:type="dxa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Suchy Las</w:t>
            </w:r>
          </w:p>
        </w:tc>
        <w:tc>
          <w:tcPr>
            <w:tcW w:w="3088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RPWP.03.01.01-30-0169/17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70DC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DWP.433.449.2018.VII</w:t>
            </w:r>
          </w:p>
        </w:tc>
        <w:tc>
          <w:tcPr>
            <w:tcW w:w="2238" w:type="dxa"/>
            <w:shd w:val="clear" w:color="auto" w:fill="D3EAF2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3088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72F0">
              <w:rPr>
                <w:rFonts w:ascii="Arial" w:hAnsi="Arial" w:cs="Arial"/>
                <w:sz w:val="16"/>
                <w:szCs w:val="16"/>
              </w:rPr>
              <w:t>RPWP.05.02.01-30-0001/18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auto"/>
          </w:tcPr>
          <w:p w:rsidR="00917541" w:rsidRPr="005F72F0" w:rsidRDefault="000C5D62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5D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FEWP.10.02-IZ.00-0011/23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  <w:tc>
          <w:tcPr>
            <w:tcW w:w="2238" w:type="dxa"/>
            <w:shd w:val="clear" w:color="auto" w:fill="auto"/>
          </w:tcPr>
          <w:p w:rsidR="00917541" w:rsidRPr="005F72F0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17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Cheminum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17541">
              <w:rPr>
                <w:rFonts w:ascii="Arial" w:hAnsi="Arial" w:cs="Arial"/>
                <w:sz w:val="16"/>
                <w:szCs w:val="16"/>
              </w:rPr>
              <w:t>FEWP.10.02-IZ.00-0011/23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</w:t>
            </w:r>
            <w:r>
              <w:rPr>
                <w:rFonts w:ascii="Arial" w:hAnsi="Arial" w:cs="Arial"/>
                <w:sz w:val="16"/>
                <w:szCs w:val="16"/>
              </w:rPr>
              <w:t>ogramu Operacyjnego na lata 2021</w:t>
            </w:r>
            <w:r w:rsidRPr="008D1DAD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dofinansowanego ze środków</w:t>
            </w:r>
          </w:p>
        </w:tc>
        <w:tc>
          <w:tcPr>
            <w:tcW w:w="1246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5F72F0" w:rsidRDefault="000C5D62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5D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FEWP.10.02-IZ.00-0036/23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  <w:tc>
          <w:tcPr>
            <w:tcW w:w="2238" w:type="dxa"/>
            <w:shd w:val="clear" w:color="auto" w:fill="D3EAF2"/>
          </w:tcPr>
          <w:p w:rsidR="00917541" w:rsidRPr="005F72F0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"KANWOD" </w:t>
            </w:r>
            <w:r w:rsidRPr="00917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Tarczyński"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17541">
              <w:rPr>
                <w:rFonts w:ascii="Arial" w:hAnsi="Arial" w:cs="Arial"/>
                <w:sz w:val="16"/>
                <w:szCs w:val="16"/>
              </w:rPr>
              <w:t>FEWP.10.02-IZ.00-0036/23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1DAD">
              <w:rPr>
                <w:rFonts w:ascii="Arial" w:hAnsi="Arial" w:cs="Arial"/>
                <w:sz w:val="16"/>
                <w:szCs w:val="16"/>
              </w:rPr>
              <w:t>1-20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465E78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DWP.433.147.2016.VII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RPWP.03.02.01-30-0083/15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DWP.433.5.2019.VII</w:t>
            </w: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Mosina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RPWP.03.03.03-30-0007/18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DWP.433.126.2017.VII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RPWP.09.03.02-30-0006/16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DWP.433.425.2018.VII</w:t>
            </w: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Ostrów Wielkopolski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0827">
              <w:rPr>
                <w:rFonts w:ascii="Arial" w:hAnsi="Arial" w:cs="Arial"/>
                <w:sz w:val="16"/>
                <w:szCs w:val="16"/>
              </w:rPr>
              <w:t>RPWP.09.02.02-30-0015/17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DWP.433.285.2018.VII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0827">
              <w:rPr>
                <w:rFonts w:ascii="Arial" w:hAnsi="Arial" w:cs="Arial"/>
                <w:sz w:val="16"/>
                <w:szCs w:val="16"/>
              </w:rPr>
              <w:t>RPWP.09.03.04-30-0002/17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DWP.433.782.2016.VII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ZOZ Gniezno - Szpital Pomnik Chrztu Polski w Gnieźnie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RPWP.02.01.01-30-0017/16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5E1D34" w:rsidTr="00B177D3">
        <w:trPr>
          <w:tblCellSpacing w:w="15" w:type="dxa"/>
        </w:trPr>
        <w:tc>
          <w:tcPr>
            <w:tcW w:w="2079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DWP.433.127.2016.VII</w:t>
            </w:r>
          </w:p>
        </w:tc>
        <w:tc>
          <w:tcPr>
            <w:tcW w:w="2238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Parafia Rzymskokatolicka Pw. NMP Niepokalanie Poczętej</w:t>
            </w:r>
          </w:p>
        </w:tc>
        <w:tc>
          <w:tcPr>
            <w:tcW w:w="3088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RPWP.03.02.01-30-0073/15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26.11.2024</w:t>
            </w:r>
          </w:p>
        </w:tc>
        <w:tc>
          <w:tcPr>
            <w:tcW w:w="25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DWP.433.573.2017.VII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RPWP.03.02.03-30-0005/17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5E1D34" w:rsidTr="00B177D3">
        <w:trPr>
          <w:tblCellSpacing w:w="15" w:type="dxa"/>
        </w:trPr>
        <w:tc>
          <w:tcPr>
            <w:tcW w:w="2079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DWP.433.652.2017.VII</w:t>
            </w:r>
          </w:p>
        </w:tc>
        <w:tc>
          <w:tcPr>
            <w:tcW w:w="2238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Czerwonak</w:t>
            </w:r>
          </w:p>
        </w:tc>
        <w:tc>
          <w:tcPr>
            <w:tcW w:w="3088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RPWP.05.02.01-30-0003/17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28.11.2024</w:t>
            </w:r>
          </w:p>
        </w:tc>
        <w:tc>
          <w:tcPr>
            <w:tcW w:w="25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DWP.433.670.2017.VII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RPWP.09.01.02-30-0021/17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5E1D34" w:rsidTr="006D7FB5">
        <w:trPr>
          <w:tblCellSpacing w:w="15" w:type="dxa"/>
        </w:trPr>
        <w:tc>
          <w:tcPr>
            <w:tcW w:w="2079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FEWP.10.02-IZ.00-0025/23-001</w:t>
            </w:r>
          </w:p>
        </w:tc>
        <w:tc>
          <w:tcPr>
            <w:tcW w:w="2238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PRZYCHODNIA "CHORZEŃ" STEINKE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s.j.</w:t>
            </w:r>
          </w:p>
        </w:tc>
        <w:tc>
          <w:tcPr>
            <w:tcW w:w="3088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FEWP.10.02-IZ.00-0025/23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02.12.2024</w:t>
            </w:r>
          </w:p>
        </w:tc>
        <w:tc>
          <w:tcPr>
            <w:tcW w:w="25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DWP.433.672.2017.VII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RPWP.05.01.03-30-0002/17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06.12.2024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FEWP.10.02-IZ.00-0093/23-001</w:t>
            </w:r>
          </w:p>
        </w:tc>
        <w:tc>
          <w:tcPr>
            <w:tcW w:w="2238" w:type="dxa"/>
          </w:tcPr>
          <w:p w:rsidR="00381020" w:rsidRPr="00381020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Centrum Medyczne MULTIMED Tadeusz Jucyk</w:t>
            </w:r>
          </w:p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o.o."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FEWP.10.02-IZ.00-0093/23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DWP.433.9.2019.VII</w:t>
            </w: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RPWP.03.03.01-30-0005/18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DWP.433.617.2017.VII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Łobżenica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RPWP.04.03.01-30-0015/17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DWP.433.29.2017.VII</w:t>
            </w: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RPWP.04.04.03-30-0005/16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DWP.433.761.2016.VII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RPWP.03.02.03-30-0010/16</w:t>
            </w:r>
            <w:r w:rsidRPr="0038102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DWP.433.766.2016.VII</w:t>
            </w: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Suchy Las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RPWP.02.01.01-30-0033/16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DWP.433.88.2017.VII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RPWP.04.04.03-30-0009/16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FEWP.10.02-IZ.00-0189/23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  <w:tc>
          <w:tcPr>
            <w:tcW w:w="2238" w:type="dxa"/>
            <w:shd w:val="clear" w:color="auto" w:fill="D3EAF2"/>
          </w:tcPr>
          <w:p w:rsidR="00381020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MAR-DOM KWIECIŃSKI </w:t>
            </w:r>
          </w:p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FEWP.10.02-IZ.00-0189/23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DWP.433.26.2019.VII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Eksploatacji Urządzeń Komunalnych sp. z o.o.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RPWP.04.03.01-30-0008/18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</w:tcPr>
          <w:p w:rsidR="00381020" w:rsidRPr="008D1DAD" w:rsidRDefault="00D26BCC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381020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381020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5D7061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70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DWP.433.762.2016.VII</w:t>
            </w:r>
          </w:p>
        </w:tc>
        <w:tc>
          <w:tcPr>
            <w:tcW w:w="2238" w:type="dxa"/>
            <w:shd w:val="clear" w:color="auto" w:fill="D3EAF2"/>
          </w:tcPr>
          <w:p w:rsidR="005D7061" w:rsidRDefault="005D7061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70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381020" w:rsidRPr="00EC6B72" w:rsidRDefault="005D7061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5D70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D26BCC" w:rsidRPr="00D26BCC">
              <w:rPr>
                <w:rFonts w:ascii="Arial" w:hAnsi="Arial" w:cs="Arial"/>
                <w:sz w:val="16"/>
                <w:szCs w:val="16"/>
              </w:rPr>
              <w:t>RPWP.02.01.01-30-0044/16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381020" w:rsidRPr="005E1D34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381020" w:rsidRPr="004B1A87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5" w:rsidRDefault="006D7FB5" w:rsidP="00734BB8">
      <w:pPr>
        <w:spacing w:after="0" w:line="240" w:lineRule="auto"/>
      </w:pPr>
      <w:r>
        <w:separator/>
      </w:r>
    </w:p>
  </w:endnote>
  <w:endnote w:type="continuationSeparator" w:id="0">
    <w:p w:rsidR="006D7FB5" w:rsidRDefault="006D7FB5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5" w:rsidRDefault="006D7FB5" w:rsidP="00734BB8">
      <w:pPr>
        <w:spacing w:after="0" w:line="240" w:lineRule="auto"/>
      </w:pPr>
      <w:r>
        <w:separator/>
      </w:r>
    </w:p>
  </w:footnote>
  <w:footnote w:type="continuationSeparator" w:id="0">
    <w:p w:rsidR="006D7FB5" w:rsidRDefault="006D7FB5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C011D"/>
    <w:rsid w:val="000C16F5"/>
    <w:rsid w:val="000C1F30"/>
    <w:rsid w:val="000C5D62"/>
    <w:rsid w:val="000C6342"/>
    <w:rsid w:val="000F0EAE"/>
    <w:rsid w:val="00111A67"/>
    <w:rsid w:val="00113E25"/>
    <w:rsid w:val="00153CDC"/>
    <w:rsid w:val="00157D85"/>
    <w:rsid w:val="001707A1"/>
    <w:rsid w:val="00187936"/>
    <w:rsid w:val="001916DD"/>
    <w:rsid w:val="0019656C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B598D"/>
    <w:rsid w:val="003C0E39"/>
    <w:rsid w:val="003C0F26"/>
    <w:rsid w:val="003C342F"/>
    <w:rsid w:val="003F3033"/>
    <w:rsid w:val="003F3B30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65E78"/>
    <w:rsid w:val="004718E0"/>
    <w:rsid w:val="00475C16"/>
    <w:rsid w:val="0048473A"/>
    <w:rsid w:val="004907C8"/>
    <w:rsid w:val="00497EF5"/>
    <w:rsid w:val="004A483B"/>
    <w:rsid w:val="004A55D6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4DD5"/>
    <w:rsid w:val="0058021A"/>
    <w:rsid w:val="005900BD"/>
    <w:rsid w:val="005932FE"/>
    <w:rsid w:val="005A0EAD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D7D"/>
    <w:rsid w:val="006F51F8"/>
    <w:rsid w:val="006F5D62"/>
    <w:rsid w:val="00705161"/>
    <w:rsid w:val="00707D27"/>
    <w:rsid w:val="00710E6A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80459F"/>
    <w:rsid w:val="00806F83"/>
    <w:rsid w:val="00822EE1"/>
    <w:rsid w:val="00837706"/>
    <w:rsid w:val="0086636B"/>
    <w:rsid w:val="0087038E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73DDB"/>
    <w:rsid w:val="00B840B8"/>
    <w:rsid w:val="00B95EE7"/>
    <w:rsid w:val="00B96727"/>
    <w:rsid w:val="00BC3E95"/>
    <w:rsid w:val="00BC4A23"/>
    <w:rsid w:val="00BC7340"/>
    <w:rsid w:val="00BD19AA"/>
    <w:rsid w:val="00C065DE"/>
    <w:rsid w:val="00C14ED1"/>
    <w:rsid w:val="00C314E3"/>
    <w:rsid w:val="00C3597A"/>
    <w:rsid w:val="00C54F79"/>
    <w:rsid w:val="00C57266"/>
    <w:rsid w:val="00C610E8"/>
    <w:rsid w:val="00C64E61"/>
    <w:rsid w:val="00C702A5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3A82"/>
    <w:rsid w:val="00D8235A"/>
    <w:rsid w:val="00D83B9E"/>
    <w:rsid w:val="00D84D94"/>
    <w:rsid w:val="00D84EBA"/>
    <w:rsid w:val="00D85D4E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BE61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10057</Words>
  <Characters>60344</Characters>
  <Application>Microsoft Office Word</Application>
  <DocSecurity>4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70261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</cp:revision>
  <dcterms:created xsi:type="dcterms:W3CDTF">2024-12-31T10:38:00Z</dcterms:created>
  <dcterms:modified xsi:type="dcterms:W3CDTF">2024-12-31T10:38:00Z</dcterms:modified>
</cp:coreProperties>
</file>