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EC09BD" w:rsidTr="00EC09BD">
        <w:tc>
          <w:tcPr>
            <w:tcW w:w="4814" w:type="dxa"/>
          </w:tcPr>
          <w:p w:rsidR="00EC09BD" w:rsidRPr="007A39A3" w:rsidRDefault="00EC09BD" w:rsidP="00EC09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EC09BD" w:rsidRPr="007A39A3" w:rsidRDefault="007C3C5E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C09BD"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EC09BD" w:rsidRDefault="00EC09BD" w:rsidP="00EC09BD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61-714 Poznań</w:t>
            </w:r>
          </w:p>
        </w:tc>
      </w:tr>
      <w:tr w:rsidR="00EC09BD" w:rsidTr="00EC09BD">
        <w:trPr>
          <w:trHeight w:val="3157"/>
        </w:trPr>
        <w:tc>
          <w:tcPr>
            <w:tcW w:w="4814" w:type="dxa"/>
          </w:tcPr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(pełna nazwa/firma, adres, w zależności 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od podmiotu: </w:t>
            </w:r>
            <w:r w:rsidRPr="00632D3C">
              <w:rPr>
                <w:rFonts w:ascii="Tahoma" w:hAnsi="Tahoma" w:cs="Tahoma"/>
                <w:sz w:val="20"/>
                <w:szCs w:val="20"/>
              </w:rPr>
              <w:t>NIP/PESEL</w:t>
            </w:r>
            <w:r w:rsidRPr="00EC09BD">
              <w:rPr>
                <w:rFonts w:ascii="Tahoma" w:hAnsi="Tahoma" w:cs="Tahoma"/>
                <w:sz w:val="20"/>
                <w:szCs w:val="20"/>
              </w:rPr>
              <w:t>, KRS/</w:t>
            </w:r>
            <w:proofErr w:type="spellStart"/>
            <w:r w:rsidRPr="00EC09BD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EC09B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Pr="007A39A3" w:rsidRDefault="00EC09BD" w:rsidP="00EC09B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A39A3">
              <w:rPr>
                <w:rFonts w:ascii="Tahoma" w:hAnsi="Tahoma" w:cs="Tahoma"/>
                <w:sz w:val="20"/>
                <w:szCs w:val="20"/>
                <w:u w:val="single"/>
              </w:rPr>
              <w:t>reprezentowany przez: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EC09BD" w:rsidRDefault="00EC09BD" w:rsidP="00EC09B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  <w:p w:rsidR="00EC09BD" w:rsidRPr="00583440" w:rsidRDefault="00EC09BD" w:rsidP="00583440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44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(miejsce i data)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Oświadczenia </w:t>
      </w:r>
      <w:r w:rsidR="00BA66CC"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>Oferenta</w:t>
      </w:r>
      <w:r w:rsidR="007A39A3" w:rsidRPr="00EC09BD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7A39A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  <w:r w:rsidRPr="007A39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B6CE1" w:rsidRPr="007A39A3" w:rsidRDefault="000B6CE1" w:rsidP="00EC09B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składane na potrzeby konkursu o udzielenie dofinansowania na realizację zadania z zakresu zdrowia publicznego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art. 15 </w:t>
      </w:r>
      <w:r w:rsidR="00632D3C" w:rsidRPr="00632D3C">
        <w:rPr>
          <w:rFonts w:ascii="Tahoma" w:eastAsia="Times New Roman" w:hAnsi="Tahoma" w:cs="Tahoma"/>
          <w:sz w:val="20"/>
          <w:szCs w:val="20"/>
          <w:lang w:eastAsia="pl-PL"/>
        </w:rPr>
        <w:t>ust. 6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zw. z art. 17 ust. 4 ustawy </w:t>
      </w:r>
      <w:r w:rsidR="00636F60" w:rsidRPr="007A39A3">
        <w:rPr>
          <w:rFonts w:ascii="Tahoma" w:hAnsi="Tahoma" w:cs="Tahoma"/>
          <w:color w:val="000000"/>
          <w:sz w:val="20"/>
          <w:szCs w:val="20"/>
        </w:rPr>
        <w:t>z dnia 11 wrześni</w:t>
      </w:r>
      <w:r w:rsidR="00EC09BD">
        <w:rPr>
          <w:rFonts w:ascii="Tahoma" w:hAnsi="Tahoma" w:cs="Tahoma"/>
          <w:color w:val="000000"/>
          <w:sz w:val="20"/>
          <w:szCs w:val="20"/>
        </w:rPr>
        <w:t>a 2015 r. o zdrowiu publicznym</w:t>
      </w:r>
      <w:r w:rsidR="00604800">
        <w:rPr>
          <w:rFonts w:ascii="Tahoma" w:hAnsi="Tahoma" w:cs="Tahoma"/>
          <w:color w:val="000000"/>
          <w:sz w:val="20"/>
          <w:szCs w:val="20"/>
        </w:rPr>
        <w:t>.</w:t>
      </w:r>
    </w:p>
    <w:p w:rsidR="00636F60" w:rsidRPr="007A39A3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Oświadczam, że:</w:t>
      </w:r>
    </w:p>
    <w:p w:rsidR="000B6CE1" w:rsidRPr="007A39A3" w:rsidRDefault="000B6CE1" w:rsidP="00EC09BD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stosunku do ……………………………………(wpisać nazwę podmiotu składającego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ofertę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nie stwierdzono niezgodnego z przeznaczeniem wykorzystania środków publicznych</w:t>
      </w:r>
      <w:r w:rsidR="00833F3F">
        <w:rPr>
          <w:rFonts w:ascii="Tahoma" w:eastAsia="Times New Roman" w:hAnsi="Tahoma" w:cs="Tahoma"/>
          <w:sz w:val="20"/>
          <w:szCs w:val="20"/>
          <w:lang w:eastAsia="pl-PL"/>
        </w:rPr>
        <w:t xml:space="preserve"> i prywatnych</w:t>
      </w:r>
      <w:bookmarkStart w:id="0" w:name="_GoBack"/>
      <w:bookmarkEnd w:id="0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9F5BD6" w:rsidRDefault="000B6CE1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nie byłem(</w:t>
      </w:r>
      <w:proofErr w:type="spellStart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9F5BD6" w:rsidRPr="00F60A7C" w:rsidRDefault="009F5BD6" w:rsidP="0060480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="002A7199">
        <w:rPr>
          <w:rFonts w:ascii="Tahoma" w:eastAsia="Times New Roman" w:hAnsi="Tahoma" w:cs="Tahoma"/>
          <w:b/>
          <w:sz w:val="20"/>
          <w:szCs w:val="20"/>
          <w:lang w:eastAsia="pl-PL"/>
        </w:rPr>
        <w:t>z pkt. V</w:t>
      </w:r>
      <w:r w:rsidR="000B4D09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60A7C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g</w:t>
      </w:r>
      <w:r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łoszenia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 o konkursie </w:t>
      </w:r>
      <w:r w:rsidR="005C6EE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tj. podmiotem, którego cele statutowe lub przedmiot działalności dot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yczą spraw objętych zadaniami z 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zakresu zdrowia publicznego określonymi w art. 2 ustawy z dnia 11 września 2015 r. o zdrowiu pub</w:t>
      </w:r>
      <w:r w:rsidR="0061277D">
        <w:rPr>
          <w:rFonts w:ascii="Tahoma" w:eastAsia="Times New Roman" w:hAnsi="Tahoma" w:cs="Tahoma"/>
          <w:sz w:val="20"/>
          <w:szCs w:val="20"/>
          <w:lang w:eastAsia="pl-PL"/>
        </w:rPr>
        <w:t>licznym</w:t>
      </w:r>
      <w:r w:rsidR="00604800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6C7782" w:rsidRPr="00775690" w:rsidRDefault="00775690" w:rsidP="0077569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569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 (wpisać nazwę podmiotu składającego wniosek)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jest jedynym posiadaczem rachunku, na </w:t>
      </w:r>
      <w:r w:rsidR="003A418C">
        <w:rPr>
          <w:rFonts w:ascii="Tahoma" w:eastAsia="Times New Roman" w:hAnsi="Tahoma" w:cs="Tahoma"/>
          <w:sz w:val="20"/>
          <w:szCs w:val="20"/>
          <w:lang w:eastAsia="pl-PL"/>
        </w:rPr>
        <w:t>który zostaną przekazane środki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 i zobowiązuje się go utrzymywać do chwili zaakceptowania rozliczenia tych środków pod względem finansowym i rzeczowym;</w:t>
      </w:r>
    </w:p>
    <w:p w:rsidR="005C6EE3" w:rsidRPr="006E7B91" w:rsidRDefault="000B6CE1" w:rsidP="006E7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kwota środków przeznaczona zostanie na realizację zadania zgodnie z 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ofertą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i w tym zakresie zadanie nie będ</w:t>
      </w:r>
      <w:r w:rsidR="00632D3C">
        <w:rPr>
          <w:rFonts w:ascii="Tahoma" w:eastAsia="Times New Roman" w:hAnsi="Tahoma" w:cs="Tahoma"/>
          <w:sz w:val="20"/>
          <w:szCs w:val="20"/>
          <w:lang w:eastAsia="pl-PL"/>
        </w:rPr>
        <w:t>zie finansowane z innych źródeł.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Jestem świadomy/a odpowiedzialności karnej za złożenie fałszywego oświadczenia. 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7B91" w:rsidRPr="007A39A3" w:rsidRDefault="006E7B9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2D4929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0B6CE1" w:rsidRPr="007A39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775690" w:rsidRDefault="000B6CE1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podpis osoby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>/osób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upoważnionych </w:t>
      </w:r>
    </w:p>
    <w:p w:rsidR="00F60865" w:rsidRPr="00775690" w:rsidRDefault="00775690" w:rsidP="00EC09BD">
      <w:pPr>
        <w:spacing w:after="0" w:line="240" w:lineRule="auto"/>
        <w:ind w:left="4248" w:firstLine="708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do </w:t>
      </w:r>
      <w:r w:rsidR="000B6CE1" w:rsidRPr="00775690">
        <w:rPr>
          <w:rFonts w:ascii="Tahoma" w:eastAsia="Times New Roman" w:hAnsi="Tahoma" w:cs="Tahoma"/>
          <w:sz w:val="16"/>
          <w:szCs w:val="16"/>
          <w:lang w:eastAsia="pl-PL"/>
        </w:rPr>
        <w:t>repreze</w:t>
      </w:r>
      <w:r w:rsidR="00636F60" w:rsidRPr="00775690">
        <w:rPr>
          <w:rFonts w:ascii="Tahoma" w:eastAsia="Times New Roman" w:hAnsi="Tahoma" w:cs="Tahoma"/>
          <w:sz w:val="16"/>
          <w:szCs w:val="16"/>
          <w:lang w:eastAsia="pl-PL"/>
        </w:rPr>
        <w:t>nt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acji oferenta</w:t>
      </w:r>
    </w:p>
    <w:sectPr w:rsidR="00F60865" w:rsidRPr="00775690" w:rsidSect="007A39A3">
      <w:headerReference w:type="default" r:id="rId7"/>
      <w:footerReference w:type="default" r:id="rId8"/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FA" w:rsidRDefault="00B655FA" w:rsidP="000B6CE1">
      <w:pPr>
        <w:spacing w:after="0" w:line="240" w:lineRule="auto"/>
      </w:pPr>
      <w:r>
        <w:separator/>
      </w:r>
    </w:p>
  </w:endnote>
  <w:endnote w:type="continuationSeparator" w:id="0">
    <w:p w:rsidR="00B655FA" w:rsidRDefault="00B655FA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210B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3F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B6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FA" w:rsidRDefault="00B655FA" w:rsidP="000B6CE1">
      <w:pPr>
        <w:spacing w:after="0" w:line="240" w:lineRule="auto"/>
      </w:pPr>
      <w:r>
        <w:separator/>
      </w:r>
    </w:p>
  </w:footnote>
  <w:footnote w:type="continuationSeparator" w:id="0">
    <w:p w:rsidR="00B655FA" w:rsidRDefault="00B655FA" w:rsidP="000B6CE1">
      <w:pPr>
        <w:spacing w:after="0" w:line="240" w:lineRule="auto"/>
      </w:pPr>
      <w:r>
        <w:continuationSeparator/>
      </w:r>
    </w:p>
  </w:footnote>
  <w:footnote w:id="1">
    <w:p w:rsidR="000B6CE1" w:rsidRPr="007A39A3" w:rsidRDefault="000B6CE1" w:rsidP="000B6CE1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 xml:space="preserve">Oświadczenie jest składane przez osobę uprawnioną do reprezentowania podmiotu składającego </w:t>
      </w:r>
      <w:r w:rsidR="00BA66CC" w:rsidRPr="00775690">
        <w:rPr>
          <w:rFonts w:ascii="Tahoma" w:hAnsi="Tahoma" w:cs="Tahoma"/>
          <w:sz w:val="18"/>
          <w:szCs w:val="18"/>
        </w:rPr>
        <w:t>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773CA" w:rsidRDefault="00BF799E" w:rsidP="00D238B7">
    <w:pPr>
      <w:pStyle w:val="Nagwek"/>
      <w:jc w:val="right"/>
      <w:rPr>
        <w:rFonts w:ascii="Tahoma" w:hAnsi="Tahoma" w:cs="Tahoma"/>
        <w:b/>
        <w:sz w:val="20"/>
        <w:szCs w:val="20"/>
      </w:rPr>
    </w:pPr>
    <w:r w:rsidRPr="00C773CA">
      <w:rPr>
        <w:rFonts w:ascii="Tahoma" w:hAnsi="Tahoma" w:cs="Tahoma"/>
        <w:b/>
        <w:sz w:val="20"/>
        <w:szCs w:val="20"/>
      </w:rPr>
      <w:t>Z</w:t>
    </w:r>
    <w:r w:rsidR="00D238B7" w:rsidRPr="00C773CA">
      <w:rPr>
        <w:rFonts w:ascii="Tahoma" w:hAnsi="Tahoma" w:cs="Tahoma"/>
        <w:b/>
        <w:sz w:val="20"/>
        <w:szCs w:val="20"/>
      </w:rPr>
      <w:t xml:space="preserve">ałącznik nr </w:t>
    </w:r>
    <w:r w:rsidR="00BA66CC" w:rsidRPr="00C773CA">
      <w:rPr>
        <w:rFonts w:ascii="Tahoma" w:hAnsi="Tahoma" w:cs="Tahoma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4D09"/>
    <w:rsid w:val="000B6CE1"/>
    <w:rsid w:val="000C5358"/>
    <w:rsid w:val="000D0A96"/>
    <w:rsid w:val="000E2222"/>
    <w:rsid w:val="00132EDC"/>
    <w:rsid w:val="001931E6"/>
    <w:rsid w:val="001D39E9"/>
    <w:rsid w:val="00210B33"/>
    <w:rsid w:val="002A7199"/>
    <w:rsid w:val="002D4929"/>
    <w:rsid w:val="002E4CDF"/>
    <w:rsid w:val="003A418C"/>
    <w:rsid w:val="0043203E"/>
    <w:rsid w:val="005231CE"/>
    <w:rsid w:val="00583440"/>
    <w:rsid w:val="005C04AC"/>
    <w:rsid w:val="005C3AE1"/>
    <w:rsid w:val="005C6EE3"/>
    <w:rsid w:val="005E5FB4"/>
    <w:rsid w:val="00604800"/>
    <w:rsid w:val="0061277D"/>
    <w:rsid w:val="00632D3C"/>
    <w:rsid w:val="00636F60"/>
    <w:rsid w:val="0064260D"/>
    <w:rsid w:val="006C5888"/>
    <w:rsid w:val="006C7782"/>
    <w:rsid w:val="006E7B91"/>
    <w:rsid w:val="00775690"/>
    <w:rsid w:val="007A39A3"/>
    <w:rsid w:val="007C3C5E"/>
    <w:rsid w:val="00833F3F"/>
    <w:rsid w:val="00877E0B"/>
    <w:rsid w:val="00882181"/>
    <w:rsid w:val="00882919"/>
    <w:rsid w:val="009527ED"/>
    <w:rsid w:val="009D0113"/>
    <w:rsid w:val="009F2F8C"/>
    <w:rsid w:val="009F5BD6"/>
    <w:rsid w:val="00A65C18"/>
    <w:rsid w:val="00B508D3"/>
    <w:rsid w:val="00B61D6B"/>
    <w:rsid w:val="00B655FA"/>
    <w:rsid w:val="00BA66CC"/>
    <w:rsid w:val="00BF731F"/>
    <w:rsid w:val="00BF799E"/>
    <w:rsid w:val="00C170E0"/>
    <w:rsid w:val="00C34CC7"/>
    <w:rsid w:val="00C773CA"/>
    <w:rsid w:val="00D238B7"/>
    <w:rsid w:val="00D90D6F"/>
    <w:rsid w:val="00D91881"/>
    <w:rsid w:val="00E12B50"/>
    <w:rsid w:val="00E17BB2"/>
    <w:rsid w:val="00EC09BD"/>
    <w:rsid w:val="00F60865"/>
    <w:rsid w:val="00F60A7C"/>
    <w:rsid w:val="00F7479B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B039F"/>
  <w15:chartTrackingRefBased/>
  <w15:docId w15:val="{426D02B3-FC8C-4F71-8E09-B2689A0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  <w:style w:type="paragraph" w:styleId="Spistreci1">
    <w:name w:val="toc 1"/>
    <w:basedOn w:val="Normalny"/>
    <w:next w:val="Normalny"/>
    <w:autoRedefine/>
    <w:semiHidden/>
    <w:rsid w:val="006C7782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C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Szafer Karolina</cp:lastModifiedBy>
  <cp:revision>3</cp:revision>
  <cp:lastPrinted>2018-02-27T08:19:00Z</cp:lastPrinted>
  <dcterms:created xsi:type="dcterms:W3CDTF">2024-02-13T08:14:00Z</dcterms:created>
  <dcterms:modified xsi:type="dcterms:W3CDTF">2024-02-13T08:40:00Z</dcterms:modified>
</cp:coreProperties>
</file>