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1938"/>
        <w:gridCol w:w="3211"/>
        <w:gridCol w:w="1309"/>
        <w:gridCol w:w="4111"/>
        <w:gridCol w:w="1053"/>
        <w:gridCol w:w="1257"/>
      </w:tblGrid>
      <w:tr w:rsidR="00B1276F" w:rsidRPr="00734BB8" w:rsidTr="00734BB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B1276F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494E" w:rsidRPr="00734BB8" w:rsidTr="001660B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DKO-II.1710.5.2024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0730B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Gmina Środa Wielkopolska z siedzibą Urzędu Miejskiego w  Środzie Wie</w:t>
            </w:r>
            <w:r w:rsidR="00B1276F">
              <w:rPr>
                <w:rFonts w:cstheme="minorHAnsi"/>
                <w:sz w:val="16"/>
                <w:szCs w:val="16"/>
              </w:rPr>
              <w:t>lkopolskiej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Daszyńskiego 5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63-000 Środa</w:t>
            </w:r>
            <w:r w:rsidR="00A0730B" w:rsidRPr="00A0730B">
              <w:rPr>
                <w:rFonts w:cstheme="minorHAnsi"/>
                <w:sz w:val="16"/>
                <w:szCs w:val="16"/>
              </w:rPr>
              <w:t>Wielkopolska</w:t>
            </w:r>
          </w:p>
        </w:tc>
        <w:tc>
          <w:tcPr>
            <w:tcW w:w="0" w:type="auto"/>
            <w:shd w:val="clear" w:color="auto" w:fill="D3EAF2"/>
          </w:tcPr>
          <w:p w:rsidR="00A0730B" w:rsidRPr="00A0730B" w:rsidRDefault="00A0730B" w:rsidP="001660B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Kontrola problemowa w zakresie prawidłowości wykorzystania przez Gminę Środa Wielkopolska dotacji, przyznanej na podstawie umowy 25/DK/KK/2022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31.01.2024 -01.02.2024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C24CA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0730B" w:rsidRPr="00A0730B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Kontroli</w:t>
            </w:r>
          </w:p>
          <w:p w:rsidR="00A0730B" w:rsidRPr="00A0730B" w:rsidRDefault="00A0730B" w:rsidP="00A0730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1276F" w:rsidRPr="00734BB8" w:rsidTr="001660BD">
        <w:trPr>
          <w:tblCellSpacing w:w="15" w:type="dxa"/>
        </w:trPr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DKO-II.8222.20.2024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SEVEN Sp. z o.o.,</w:t>
            </w:r>
          </w:p>
          <w:p w:rsidR="002E60C0" w:rsidRPr="002E60C0" w:rsidRDefault="00B1276F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Częstochowska 77</w:t>
            </w:r>
          </w:p>
          <w:p w:rsidR="002E60C0" w:rsidRPr="002E60C0" w:rsidRDefault="002E60C0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2E60C0" w:rsidRPr="002E60C0" w:rsidRDefault="002E60C0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SEVEN</w:t>
            </w:r>
          </w:p>
        </w:tc>
        <w:tc>
          <w:tcPr>
            <w:tcW w:w="0" w:type="auto"/>
          </w:tcPr>
          <w:p w:rsidR="002E60C0" w:rsidRPr="002E60C0" w:rsidRDefault="002E60C0" w:rsidP="001660BD">
            <w:pPr>
              <w:pStyle w:val="Domylnie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60C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2E60C0" w:rsidRPr="002E60C0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E60C0" w:rsidRPr="002E60C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1660B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DKO-II.8222.19.2024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6C24CA" w:rsidP="001660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Schronisko Młodzieżowe,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Roszków 59A</w:t>
            </w:r>
          </w:p>
          <w:p w:rsidR="00B1276F" w:rsidRPr="00E1136F" w:rsidRDefault="00B1276F" w:rsidP="001660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  <w:p w:rsidR="00B1276F" w:rsidRDefault="006C24CA" w:rsidP="001660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„Rodzina </w:t>
            </w:r>
            <w:r w:rsidR="00B1276F">
              <w:rPr>
                <w:rFonts w:eastAsia="Times New Roman" w:cstheme="minorHAnsi"/>
                <w:sz w:val="16"/>
                <w:szCs w:val="16"/>
                <w:lang w:eastAsia="pl-PL"/>
              </w:rPr>
              <w:t>Szkoła-Gmina”Roszków 59A</w:t>
            </w:r>
          </w:p>
          <w:p w:rsidR="00AC5646" w:rsidRPr="00E1136F" w:rsidRDefault="00AC5646" w:rsidP="001660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6C24CA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w zakresie spełniania przez obiekt hotelarski wymagań dotyczących wyposażenia i zakresu świadczonych usług, w tym także gastronomicznych, ustalonych dla rodzaju i kategorii, do których obiekt został zaszeregowany oraz wymagań sanitarnych i przeciwpożarowych, na dzień przeprowadzenia kontroli.</w:t>
            </w:r>
          </w:p>
          <w:p w:rsidR="00AC5646" w:rsidRPr="00E1136F" w:rsidRDefault="00AC5646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29.02.2024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6C24CA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1660BD">
        <w:trPr>
          <w:tblCellSpacing w:w="15" w:type="dxa"/>
        </w:trPr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DKO-II.1710.6.2024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Polskie Towarzystwo</w:t>
            </w:r>
          </w:p>
          <w:p w:rsidR="00AC5646" w:rsidRPr="00806D85" w:rsidRDefault="00B1276F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 - Krajoznawcze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Oddział Poznański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im. Bernarda Chrzanowskiego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89/90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61-773 Poznań</w:t>
            </w:r>
          </w:p>
        </w:tc>
        <w:tc>
          <w:tcPr>
            <w:tcW w:w="0" w:type="auto"/>
          </w:tcPr>
          <w:p w:rsidR="00AC5646" w:rsidRPr="00806D85" w:rsidRDefault="00AC5646" w:rsidP="001660BD">
            <w:pPr>
              <w:pStyle w:val="Domylnie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AC5646" w:rsidRPr="00806D85" w:rsidRDefault="00AC5646" w:rsidP="001660BD">
            <w:pPr>
              <w:pStyle w:val="Domylnie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12/DS/TW/2023 z 14.04.2023 roku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.02.2024 </w:t>
            </w: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-13.02.2024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1.Wprowadzono zmiany w innych źródłach finansowania zadania, bez uprzedniego informowania Zleceniodawcy,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2. Nie zapewniono dostępności do realizowanego zadania osobom ze szczególnymi potrzebami,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>3. W materiałach informacyjnych dotyczących realizowanego zadania, , nie zamieszczono formuły informacyjnej wskazanej w §8 ust. 3 umowy.</w:t>
            </w:r>
          </w:p>
        </w:tc>
        <w:tc>
          <w:tcPr>
            <w:tcW w:w="0" w:type="auto"/>
            <w:vAlign w:val="center"/>
          </w:tcPr>
          <w:p w:rsidR="00AC5646" w:rsidRPr="00806D85" w:rsidRDefault="006C24CA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AC5646" w:rsidRPr="00806D8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1660B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Gmina Krzyż Wielkopolski z siedzibą Urzędu Mie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>jskiego w Krzyżu Wielkopolskim</w:t>
            </w:r>
          </w:p>
          <w:p w:rsidR="00B1276F" w:rsidRDefault="00B1276F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ul. Wojska Polskiego 14</w:t>
            </w:r>
          </w:p>
          <w:p w:rsidR="00AC5646" w:rsidRPr="00255DC4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AC5646" w:rsidRPr="00255DC4" w:rsidRDefault="00AC5646" w:rsidP="001660B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31/DK/KK/2022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26.01.2024 -30.01.2024 </w:t>
            </w:r>
          </w:p>
        </w:tc>
        <w:tc>
          <w:tcPr>
            <w:tcW w:w="0" w:type="auto"/>
            <w:shd w:val="clear" w:color="auto" w:fill="D3EAF2"/>
          </w:tcPr>
          <w:p w:rsidR="00AC5646" w:rsidRPr="00341BAB" w:rsidRDefault="00AC5646" w:rsidP="00A52206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55DC4">
              <w:rPr>
                <w:rFonts w:cstheme="minorHAnsi"/>
                <w:sz w:val="16"/>
                <w:szCs w:val="16"/>
              </w:rPr>
              <w:t xml:space="preserve">w udzielonym zamówieniu publicznym </w:t>
            </w:r>
            <w:r w:rsidRPr="00255DC4">
              <w:rPr>
                <w:rFonts w:cstheme="minorHAnsi"/>
                <w:i/>
                <w:sz w:val="16"/>
                <w:szCs w:val="16"/>
              </w:rPr>
              <w:t>Ogłoszenie o wykonaniu umowy</w:t>
            </w:r>
            <w:r w:rsidRPr="00255DC4">
              <w:rPr>
                <w:rFonts w:cstheme="minorHAnsi"/>
                <w:sz w:val="16"/>
                <w:szCs w:val="16"/>
              </w:rPr>
              <w:t>, zamieściła w Biuletynie Zamówień Publicznych 480 dni po terminie, co było niezgodne, z art. 448 ustawy Pzp.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AC5646" w:rsidRPr="00255DC4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1276F" w:rsidRPr="00734BB8" w:rsidTr="001660BD">
        <w:trPr>
          <w:tblCellSpacing w:w="15" w:type="dxa"/>
        </w:trPr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DKO-II.1711.2.2024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Wojewódzki Urząd Pracy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w Poznaniu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ul. Szyperska 14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61-754 Poznań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1660B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26.01.2024 - 21.02.2024 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Kontroli</w:t>
            </w:r>
          </w:p>
          <w:p w:rsidR="00AC5646" w:rsidRPr="00341BAB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4494E" w:rsidRPr="00734BB8" w:rsidTr="001660B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134E0" w:rsidRDefault="009134E0" w:rsidP="001660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W. Z. U. „Walcerek” Karol Siąkowski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  <w:p w:rsid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Szkolna 1B  </w:t>
            </w:r>
          </w:p>
          <w:p w:rsidR="009134E0" w:rsidRDefault="009134E0" w:rsidP="001660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62-030 Luboń, </w:t>
            </w:r>
          </w:p>
          <w:p w:rsidR="008A71A5" w:rsidRPr="008A71A5" w:rsidRDefault="008A71A5" w:rsidP="001660B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71A5">
              <w:rPr>
                <w:rFonts w:eastAsia="Times New Roman" w:cstheme="minorHAnsi"/>
                <w:sz w:val="16"/>
                <w:szCs w:val="16"/>
                <w:lang w:eastAsia="pl-PL"/>
              </w:rPr>
              <w:t>Hotel WALCEREK</w:t>
            </w:r>
          </w:p>
          <w:p w:rsidR="008A71A5" w:rsidRPr="008A71A5" w:rsidRDefault="008A71A5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spełnienia przez obiekt hotelarski wymagań co do wyposażenia i zakresu świadczonych usług, w tym także usług gastronom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icznych, ustalonych dla rodzaju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04.03.2024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1660BD">
        <w:trPr>
          <w:tblCellSpacing w:w="15" w:type="dxa"/>
        </w:trPr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DKO-II.1710.3.2024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Gmina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 xml:space="preserve"> Trzcianka siedzibą Urzędu Miejskiego 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br/>
              <w:t>ul. Sikorskiego 7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br/>
              <w:t>64-980 Trzcianka</w:t>
            </w:r>
          </w:p>
        </w:tc>
        <w:tc>
          <w:tcPr>
            <w:tcW w:w="0" w:type="auto"/>
          </w:tcPr>
          <w:p w:rsidR="002F5D09" w:rsidRPr="002F5D09" w:rsidRDefault="002F5D09" w:rsidP="001660B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38/DK/KK/2022 z 25.11.2022 roku</w:t>
            </w:r>
          </w:p>
        </w:tc>
        <w:tc>
          <w:tcPr>
            <w:tcW w:w="0" w:type="auto"/>
            <w:vAlign w:val="center"/>
          </w:tcPr>
          <w:p w:rsidR="002F5D09" w:rsidRPr="002F5D09" w:rsidRDefault="006C24CA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5.02.2024 -7.02.2024 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F5D09">
              <w:rPr>
                <w:rFonts w:cstheme="minorHAnsi"/>
                <w:sz w:val="16"/>
                <w:szCs w:val="16"/>
              </w:rPr>
              <w:t>w udzielonym zamówieniu publicznym zamieściła w Biuletynie Zamówień Publicznych: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1)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wyniku postępowania, wymagane zapisami art. 267 ust. 2 pkt 3 ustawy Pzp, dopiero 111 dni po terminie okre</w:t>
            </w:r>
            <w:r w:rsidR="00A52206">
              <w:rPr>
                <w:rFonts w:cstheme="minorHAnsi"/>
                <w:sz w:val="16"/>
                <w:szCs w:val="16"/>
              </w:rPr>
              <w:t xml:space="preserve">ślonym w art. 309 ust. 1 ust. </w:t>
            </w:r>
            <w:r w:rsidRPr="002F5D09">
              <w:rPr>
                <w:rFonts w:cstheme="minorHAnsi"/>
                <w:sz w:val="16"/>
                <w:szCs w:val="16"/>
              </w:rPr>
              <w:t>Pzp,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2)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wykonaniu umowy, wymagane zapisami art. 267 ust. 2 pkt 8 ustawy Pzp, dopiero 53 dni po terminie wskazanym z art. 448 ustawy Pzp.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vAlign w:val="center"/>
          </w:tcPr>
          <w:p w:rsidR="006C24CA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2F5D09" w:rsidRPr="002F5D09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2F5D09" w:rsidRPr="002F5D09" w:rsidRDefault="002F5D09" w:rsidP="002F5D0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734BB8" w:rsidTr="001660B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C710F" w:rsidRPr="000C710F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DKO-II.8222.06</w:t>
            </w:r>
            <w:r w:rsidR="000C710F"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F5A29" w:rsidRDefault="009F5A29" w:rsidP="001660BD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„HART” s.c. Barbara Krzyżak, Czesław Krzyżak  Hotel „Dwór Stary Chotów” Chotów 12</w:t>
            </w:r>
          </w:p>
          <w:p w:rsidR="009F5A29" w:rsidRDefault="009F5A29" w:rsidP="001660BD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63-460 Nowe Skalmierzyce </w:t>
            </w:r>
          </w:p>
          <w:p w:rsidR="000C710F" w:rsidRPr="000C710F" w:rsidRDefault="009F5A29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DWÓR STARY CHOTÓW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gań co do wyposażenia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1276F" w:rsidRPr="00734BB8" w:rsidTr="001660BD">
        <w:trPr>
          <w:tblCellSpacing w:w="15" w:type="dxa"/>
        </w:trPr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DKO-II.8222.13.2024</w:t>
            </w:r>
          </w:p>
        </w:tc>
        <w:tc>
          <w:tcPr>
            <w:tcW w:w="0" w:type="auto"/>
            <w:vAlign w:val="center"/>
          </w:tcPr>
          <w:p w:rsidR="009F5A29" w:rsidRDefault="009F5A29" w:rsidP="001660BD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Lazur-Spółdzielczy Związek Grup Producentów Rolnych ul. Kaliska 44 </w:t>
            </w:r>
          </w:p>
          <w:p w:rsidR="009F5A29" w:rsidRDefault="009F5A29" w:rsidP="001660BD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63 – 460 Nowe Skalmierzyce </w:t>
            </w:r>
          </w:p>
          <w:p w:rsidR="000C710F" w:rsidRPr="000C710F" w:rsidRDefault="009F5A29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LAZUR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1660B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DKO-II.8222.26.2024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Budowlana i Usługowa Zajazd „Dobrodziej”</w:t>
            </w:r>
          </w:p>
          <w:p w:rsidR="0095057E" w:rsidRPr="0095057E" w:rsidRDefault="0095057E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Maria Drapiewska</w:t>
            </w:r>
          </w:p>
          <w:p w:rsidR="0095057E" w:rsidRPr="0095057E" w:rsidRDefault="0095057E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Świerkowa 1</w:t>
            </w:r>
          </w:p>
          <w:p w:rsidR="0095057E" w:rsidRPr="0095057E" w:rsidRDefault="0095057E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  <w:p w:rsidR="0095057E" w:rsidRPr="0095057E" w:rsidRDefault="00486549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Dobrodziej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5057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41664E" w:rsidP="0095057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95057E" w:rsidRPr="0095057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34390A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80073" w:rsidRPr="00734BB8" w:rsidTr="001660BD">
        <w:trPr>
          <w:tblCellSpacing w:w="15" w:type="dxa"/>
        </w:trPr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DKO-II.44.3.2024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na zakończenie realizacji projektu pn. „Ocena, ewaluacja i kontrola WRPO 2014-2020 w latach 2015-2023 – IZ” w siedz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ibie beneficjenta - kontrola na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miejscu, 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realizowanego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ramach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Osi Pr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iorytetowej 10 Pomoc Techniczna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07.03.2024-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27.03.20</w:t>
            </w:r>
            <w:r w:rsidR="0041664E">
              <w:rPr>
                <w:rFonts w:cstheme="minorHAnsi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1660B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DKO-II.44.2.2024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5D285A" w:rsidRDefault="00D80073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D80073" w:rsidRPr="00D80073" w:rsidRDefault="00D80073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F03226" w:rsidRDefault="00D80073" w:rsidP="001660B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Kontrola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cstheme="minorHAnsi"/>
                <w:sz w:val="16"/>
                <w:szCs w:val="16"/>
              </w:rPr>
              <w:t>realizacji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projektu pn.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„Wsparcie potencjału Wsparcie potencjału organizacyjnego i instytucjonalnego WRPO 2014-2020 w latach 2015-2023 - IZ”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 siedzibie beneficjenta – kon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trola na miejscu, realizowanego 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>w ramach Osi Priorytetowej 10 Pomoc Techniczna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07.03.2024-</w:t>
            </w:r>
          </w:p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80073" w:rsidRP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9454A" w:rsidRPr="00734BB8" w:rsidTr="00A52206">
        <w:trPr>
          <w:tblCellSpacing w:w="15" w:type="dxa"/>
        </w:trPr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DKO-II.1710.7.2024</w:t>
            </w:r>
          </w:p>
        </w:tc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Gontyniec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Ultra Trail</w:t>
            </w:r>
          </w:p>
          <w:p w:rsidR="0009454A" w:rsidRPr="0009454A" w:rsidRDefault="0009454A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ul. Margonińska 7/2</w:t>
            </w:r>
          </w:p>
          <w:p w:rsidR="0009454A" w:rsidRPr="0009454A" w:rsidRDefault="0009454A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64-800 Chodzież</w:t>
            </w:r>
          </w:p>
        </w:tc>
        <w:tc>
          <w:tcPr>
            <w:tcW w:w="0" w:type="auto"/>
            <w:vAlign w:val="center"/>
          </w:tcPr>
          <w:p w:rsidR="0009454A" w:rsidRPr="0009454A" w:rsidRDefault="0009454A" w:rsidP="001660BD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Kontrola problemowa w zakresie wykorzystania dotacji, przyznanej na podstawie umowy nr:11/DS/SW/2023 z dnia 15.04.2023 r.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26.02.2024 </w:t>
            </w:r>
          </w:p>
        </w:tc>
        <w:tc>
          <w:tcPr>
            <w:tcW w:w="0" w:type="auto"/>
          </w:tcPr>
          <w:p w:rsidR="0009454A" w:rsidRPr="0009454A" w:rsidRDefault="0009454A" w:rsidP="00A52206">
            <w:pPr>
              <w:tabs>
                <w:tab w:val="left" w:pos="26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przedstawiła w Sprawozdaniu z wykonania zadania publicznego dane, w zakresie wielkości własnych środków finansowych oraz w zakresie zmian </w:t>
            </w:r>
            <w:r w:rsidRPr="0009454A">
              <w:rPr>
                <w:rFonts w:cstheme="minorHAnsi"/>
                <w:sz w:val="16"/>
                <w:szCs w:val="16"/>
              </w:rPr>
              <w:br/>
              <w:t>w wysokości rodzajów kosztów, które nie odzwierciedlały faktycznie poniesionych wydatków na realizację dotowanego zadania, udokumentowanych dowodami księgowymi oraz prowadzoną ewidencją księgową.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09454A" w:rsidRPr="0009454A">
              <w:rPr>
                <w:rFonts w:cstheme="minorHAnsi"/>
                <w:sz w:val="16"/>
                <w:szCs w:val="16"/>
              </w:rPr>
              <w:t>ak</w:t>
            </w:r>
          </w:p>
        </w:tc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Kontroli</w:t>
            </w:r>
          </w:p>
          <w:p w:rsidR="0009454A" w:rsidRPr="0009454A" w:rsidRDefault="0009454A" w:rsidP="0009454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734BB8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DKO-II.8222.5.2024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Bożena Różalska Usługi Gastronomiczne „SEZAM”,</w:t>
            </w:r>
          </w:p>
          <w:p w:rsidR="008F3FA9" w:rsidRPr="008F3FA9" w:rsidRDefault="008F3FA9" w:rsidP="008F3F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Łódzka 29,</w:t>
            </w:r>
          </w:p>
          <w:p w:rsidR="008F3FA9" w:rsidRPr="008F3FA9" w:rsidRDefault="008F3FA9" w:rsidP="008F3F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8F3FA9" w:rsidRPr="008F3FA9" w:rsidRDefault="008F3FA9" w:rsidP="008F3F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BURSZTYN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F3FA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29.02.2024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8F3FA9" w:rsidRPr="008F3FA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F3FA9" w:rsidRPr="008F3FA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02486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DKO-II.1711.1.2024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Polski Teatr Tańca w Poznaniu, </w:t>
            </w:r>
          </w:p>
          <w:p w:rsidR="00A02486" w:rsidRPr="00A02486" w:rsidRDefault="00A02486" w:rsidP="00A0248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Taczaka 8, </w:t>
            </w:r>
          </w:p>
          <w:p w:rsidR="00A02486" w:rsidRPr="00A02486" w:rsidRDefault="00A02486" w:rsidP="00A0248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61-818 Poznań 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02486" w:rsidRPr="00A02486" w:rsidRDefault="00F0322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26.01.2024 - 20.02.2024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aktach osobowych pracowników nie znajdowały się dokumenty związane z przyznaniem pracownikom nagród w grudniu 2023 r.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protokole z przeprowadzonej w 2023 r. kontroli okresowej, przeprowadzanej co najmniej raz w roku stwierdzono m.in. uszkodzenia lub braki, mogące spowodować zagrożenie życia lub zdrowia ludzi, bezpieczeństwa mienia lub środowiska, które nie zostały usunięte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jednym postępowaniu: dopuszczono udzielenie zamówień dodatkowych /uzupełniających, mimo braku wskazania takich zamówień w ogłoszeniu o zamówieniu oraz nieujęciu ich wartości w całkowitej szacowanej wartości zamówienia,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innym postępowaniu:</w:t>
            </w:r>
          </w:p>
          <w:p w:rsidR="00A02486" w:rsidRPr="00A02486" w:rsidRDefault="00A02486" w:rsidP="00A02486">
            <w:pPr>
              <w:pStyle w:val="Akapitzlist"/>
              <w:tabs>
                <w:tab w:val="left" w:pos="119"/>
              </w:tabs>
              <w:spacing w:after="0" w:line="240" w:lineRule="auto"/>
              <w:ind w:left="119" w:hanging="136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•</w:t>
            </w: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ab/>
              <w:t xml:space="preserve"> „zwrócono wadium, wszystkim Oferentom uczestniczącym w postępowaniu, 95 dni po ustawowym terminie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2"/>
              </w:numPr>
              <w:tabs>
                <w:tab w:val="left" w:pos="119"/>
              </w:tabs>
              <w:spacing w:after="0" w:line="240" w:lineRule="auto"/>
              <w:ind w:left="119" w:hanging="119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podpisano z wybranym Wykonawcą umowę, mimo tego, że Wykonawca do dnia jej podpisania nie wniósł w wymaganej wysokości Zabezpieczenia należytego wykonania umowy 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nie upubliczniono Wersji 3 Planu Postępowań o udzielenie Zamówień Publicznych na 2023 rok  na stronie internetowej Teatru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DKO-II.1710.10.2024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Parafia Rzymskokatolicka pw. Św. Katarzyny w Dakowy Mokre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Kościelna 2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64 -330 Dakowy Mokre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53E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33/DK/K/2023 z dnia 17.10.2023r. na realizację zadania pn. Remont pokrycia dachowego w kościele pw. Św. Katarzyny w Dakowych Mokrych etap II.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53E5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.03.2024-25.03.2024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03226" w:rsidP="00F53E5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523A4" w:rsidRPr="00734BB8" w:rsidTr="00A52206">
        <w:trPr>
          <w:tblCellSpacing w:w="15" w:type="dxa"/>
        </w:trPr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bCs/>
                <w:sz w:val="16"/>
                <w:szCs w:val="16"/>
                <w:lang w:eastAsia="pl-PL"/>
              </w:rPr>
              <w:t>DKO-II.1710.9.2024</w:t>
            </w:r>
          </w:p>
        </w:tc>
        <w:tc>
          <w:tcPr>
            <w:tcW w:w="0" w:type="auto"/>
          </w:tcPr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Verba Sacra,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Frezjowa 79,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60-175 Poznań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8/DK/2023 z 19.07.2023 na realizację zadania pn. XXIII Festiwal Sztuki Slowa VERBA SACRA 2023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</w:t>
            </w: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-27.03.2024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523A4" w:rsidRPr="00A523A4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523A4" w:rsidRPr="00A523A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DKO-II.44.1.2024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Departament Polityki Regionalnej UMWW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al. Niepodległości 34,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Kontrola realizacji projektu pn. „Informacja i promocja WRPO 2014-2020 w latach 2015-2023 – IZ” w siedzibie beneficjenta- kontrola na miejscu, na zakończenie realizacji projektu </w:t>
            </w:r>
            <w:r w:rsidR="005276D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realizowanego </w:t>
            </w: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3E55E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28.02.2024 -</w:t>
            </w: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Departament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Kontroli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UMWW</w:t>
            </w:r>
          </w:p>
        </w:tc>
      </w:tr>
      <w:tr w:rsidR="003E55E6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3E55E6" w:rsidRPr="003E55E6" w:rsidRDefault="003E55E6" w:rsidP="003E55E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9.2024</w:t>
            </w:r>
          </w:p>
        </w:tc>
        <w:tc>
          <w:tcPr>
            <w:tcW w:w="0" w:type="auto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Agata Dąbrowska Andrzej Dąbrowski AAD 21 s. c.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 xml:space="preserve">ul. Wrocławska 93 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 xml:space="preserve">63 -400 Ostrów Wielkopolski </w:t>
            </w:r>
          </w:p>
          <w:p w:rsidR="003E55E6" w:rsidRPr="00486549" w:rsidRDefault="00486549" w:rsidP="00486549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Hotel GRANADA</w:t>
            </w:r>
          </w:p>
        </w:tc>
        <w:tc>
          <w:tcPr>
            <w:tcW w:w="0" w:type="auto"/>
            <w:vAlign w:val="center"/>
          </w:tcPr>
          <w:p w:rsidR="003E55E6" w:rsidRPr="003E55E6" w:rsidRDefault="003E55E6" w:rsidP="001660BD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:rsidR="00F03226" w:rsidRP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E55E6" w:rsidRPr="003E55E6" w:rsidRDefault="003E55E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0322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D644A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DKO-II.1710.11.2024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Dom Zakonny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w Szamotułach Prowincji św. Franciszka z Asyżu Zakonu Braci Mniejszych – Franciszkanów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w Polsce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ul. Franciszkańska 4,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64 - 500 Szamotuły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1660BD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17/DK/K/2023 z dnia 3.11.2023r. na realizację zadania pn. Szamotuły; kościół pw. św. Krzyża; 1676 - 1682; kontynuacja remontu kaplicy św. Antoniego: konserwacja wyposażenia - ołtarz św. Antoniego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3226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22</w:t>
            </w:r>
            <w:r w:rsidR="00F03226">
              <w:rPr>
                <w:rFonts w:cstheme="minorHAnsi"/>
                <w:sz w:val="16"/>
                <w:szCs w:val="16"/>
              </w:rPr>
              <w:t>.03.2024 –</w:t>
            </w:r>
          </w:p>
          <w:p w:rsidR="00D644A3" w:rsidRPr="00D644A3" w:rsidRDefault="00F03226" w:rsidP="00F03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F03226" w:rsidRDefault="00F03226" w:rsidP="00D6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F03226">
              <w:rPr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F03226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D644A3" w:rsidRPr="00D644A3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Departament</w:t>
            </w:r>
          </w:p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Kontroli</w:t>
            </w:r>
          </w:p>
          <w:p w:rsidR="00D644A3" w:rsidRPr="00D644A3" w:rsidRDefault="00D644A3" w:rsidP="00D644A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E0413" w:rsidRPr="00734BB8" w:rsidTr="00A52206">
        <w:trPr>
          <w:tblCellSpacing w:w="15" w:type="dxa"/>
        </w:trPr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DKO-II.8222.10.2024</w:t>
            </w:r>
          </w:p>
        </w:tc>
        <w:tc>
          <w:tcPr>
            <w:tcW w:w="0" w:type="auto"/>
          </w:tcPr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Jarocin Sport Sp. z o.o.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ul. Sportowa 6,</w:t>
            </w:r>
          </w:p>
          <w:p w:rsidR="00486549" w:rsidRDefault="005E0413" w:rsidP="0048654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486549" w:rsidRPr="005E0413" w:rsidRDefault="00486549" w:rsidP="0048654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pl-PL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Hotel JAROTA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E0413" w:rsidRPr="005E0413" w:rsidRDefault="005E0413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6B33D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E0413">
              <w:rPr>
                <w:rFonts w:cstheme="minorHAnsi"/>
                <w:sz w:val="16"/>
                <w:szCs w:val="16"/>
              </w:rPr>
              <w:t>04.03.2024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E0413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DKO-II.8222.34.2024</w:t>
            </w: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 Sp. z o.o.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Dzielna 72/6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01-029 Warszawa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spełniania przez obiekt hotelarski wymagań co do wyposażenia i zakresu świadczonych usług, w tym także gastronomicznych, ustalonych dla </w:t>
            </w: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45F1D" w:rsidRPr="00734BB8" w:rsidTr="00A52206">
        <w:trPr>
          <w:tblCellSpacing w:w="15" w:type="dxa"/>
        </w:trPr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DKO-II.8222.39.2024</w:t>
            </w:r>
          </w:p>
        </w:tc>
        <w:tc>
          <w:tcPr>
            <w:tcW w:w="0" w:type="auto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"WIZA-PLUS" Przedsiębiorstwo Handlowo-Usługowe, Zbigniew i Elżbieta Zawada sp. j.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Cieszkowskiego 33</w:t>
            </w:r>
          </w:p>
          <w:p w:rsidR="00486549" w:rsidRDefault="00545F1D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62-020 Swarzędz</w:t>
            </w:r>
            <w:r w:rsidR="00486549"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</w:p>
          <w:p w:rsidR="00486549" w:rsidRDefault="00486549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EuroHotelSwarzędz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545F1D" w:rsidRPr="00545F1D" w:rsidRDefault="00545F1D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545F1D" w:rsidRPr="00545F1D" w:rsidRDefault="00F03226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4.04.2024 </w:t>
            </w:r>
          </w:p>
        </w:tc>
        <w:tc>
          <w:tcPr>
            <w:tcW w:w="0" w:type="auto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DKO-II.8222.44.2024</w:t>
            </w:r>
          </w:p>
        </w:tc>
        <w:tc>
          <w:tcPr>
            <w:tcW w:w="0" w:type="auto"/>
            <w:shd w:val="clear" w:color="auto" w:fill="D3EAF2"/>
          </w:tcPr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WITYNG</w:t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Ośrodek Szkoleniowo – Wypoczynkowy Wityng Sp. z o.o. Mikorzyn 1A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62-561 Ślesin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226E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3F407D" w:rsidRPr="00734BB8" w:rsidTr="00A52206">
        <w:trPr>
          <w:tblCellSpacing w:w="15" w:type="dxa"/>
        </w:trPr>
        <w:tc>
          <w:tcPr>
            <w:tcW w:w="0" w:type="auto"/>
            <w:vAlign w:val="center"/>
          </w:tcPr>
          <w:p w:rsidR="003F407D" w:rsidRPr="001F2DA0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DKO-II.8222. 16.2024</w:t>
            </w:r>
          </w:p>
        </w:tc>
        <w:tc>
          <w:tcPr>
            <w:tcW w:w="0" w:type="auto"/>
          </w:tcPr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Hotel PLATAN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ul. Poznańska 74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63-400 Ostrów Wlkp.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1660B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F2DA0">
              <w:rPr>
                <w:rFonts w:cstheme="minorHAnsi"/>
                <w:sz w:val="16"/>
                <w:szCs w:val="16"/>
                <w:lang w:eastAsia="pl-PL"/>
              </w:rPr>
              <w:t>8.03.2024</w:t>
            </w:r>
          </w:p>
        </w:tc>
        <w:tc>
          <w:tcPr>
            <w:tcW w:w="0" w:type="auto"/>
            <w:vAlign w:val="center"/>
          </w:tcPr>
          <w:p w:rsidR="003F407D" w:rsidRPr="001F2DA0" w:rsidRDefault="00F03226" w:rsidP="001F2DA0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3F407D" w:rsidRPr="001F2DA0" w:rsidRDefault="005D12AA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F2DA0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DKO-II.8222.17.2024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Hotel-Restauracja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,,POD DĘBAMI”,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86,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lkp.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1660BD">
            <w:pPr>
              <w:tabs>
                <w:tab w:val="left" w:pos="2291"/>
              </w:tabs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spełnienia przez obiekt hotelarski wymagań co do wyposażenia </w:t>
            </w: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F03226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37383B" w:rsidRPr="00734BB8" w:rsidTr="00A52206">
        <w:trPr>
          <w:tblCellSpacing w:w="15" w:type="dxa"/>
        </w:trPr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DKO-II.8222.40.2024</w:t>
            </w:r>
          </w:p>
        </w:tc>
        <w:tc>
          <w:tcPr>
            <w:tcW w:w="0" w:type="auto"/>
          </w:tcPr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FENIKS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Wrzesińska 18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</w:t>
            </w: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kontroli.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7383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7383B" w:rsidRPr="0037383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7383B" w:rsidRPr="0037383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t>DKO-II.8222.42.2024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7380" w:rsidRDefault="00DB3D92" w:rsidP="00DB3D9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Węgierki </w:t>
            </w:r>
          </w:p>
          <w:p w:rsidR="00DB3D92" w:rsidRPr="00DB3D92" w:rsidRDefault="00DB3D92" w:rsidP="00DB3D9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 k</w:t>
            </w:r>
          </w:p>
          <w:p w:rsidR="00DB3D92" w:rsidRPr="00DB3D92" w:rsidRDefault="00DB3D92" w:rsidP="00DB3D9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Lipowa 11 </w:t>
            </w:r>
          </w:p>
          <w:p w:rsidR="00DB3D92" w:rsidRPr="00DB3D92" w:rsidRDefault="00DB3D92" w:rsidP="00DB3D9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62-302 Węgierki </w:t>
            </w:r>
          </w:p>
          <w:p w:rsidR="00DB3D92" w:rsidRPr="00DB3D92" w:rsidRDefault="00DB3D92" w:rsidP="00DB3D9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DB3D9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Lipowa 11 </w:t>
            </w:r>
          </w:p>
          <w:p w:rsidR="00DB3D92" w:rsidRPr="00DB3D92" w:rsidRDefault="00DB3D92" w:rsidP="00DB3D9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– 302 Węgierki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B3D9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B3D92" w:rsidRPr="00DB3D9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B3D92" w:rsidRPr="00DB3D9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E517A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DKO-II.8222.23.2024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Pensjonat Rogatka, 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Rynek 9, 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64-113 Osieczna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1660BD">
            <w:pPr>
              <w:tabs>
                <w:tab w:val="left" w:pos="2291"/>
              </w:tabs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spełnienia przez obiekt hotelarski wymagań co do wyposażenia </w:t>
            </w: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E517A" w:rsidRPr="00FE517A" w:rsidRDefault="006B33DE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18.03.2024 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F03226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DKO-II.8222.8.2024</w:t>
            </w: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„GÓRECZNIK”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63-241 Przygodzice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Wrocławska 7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sanitarnych, przeciwpożarowych, </w:t>
            </w:r>
          </w:p>
          <w:p w:rsidR="008A0268" w:rsidRPr="008A0268" w:rsidRDefault="008A0268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A026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A0268" w:rsidRPr="00734BB8" w:rsidTr="00A52206">
        <w:trPr>
          <w:tblCellSpacing w:w="15" w:type="dxa"/>
        </w:trPr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DKO-II.1710.4.2024</w:t>
            </w:r>
          </w:p>
        </w:tc>
        <w:tc>
          <w:tcPr>
            <w:tcW w:w="0" w:type="auto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Krzemieniewo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Krzemieniewie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Dworcowa 34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64-120 Krzemieniewo</w:t>
            </w:r>
          </w:p>
        </w:tc>
        <w:tc>
          <w:tcPr>
            <w:tcW w:w="0" w:type="auto"/>
            <w:vAlign w:val="center"/>
          </w:tcPr>
          <w:p w:rsidR="008A0268" w:rsidRPr="008A0268" w:rsidRDefault="008A0268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10/DK/KK/2022</w:t>
            </w:r>
            <w:r w:rsidRPr="008A02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30.06.2022 r.</w:t>
            </w:r>
          </w:p>
        </w:tc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A0268">
              <w:rPr>
                <w:rFonts w:cstheme="minorHAnsi"/>
                <w:sz w:val="16"/>
                <w:szCs w:val="16"/>
              </w:rPr>
              <w:t>5.02.2024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8A0268" w:rsidRPr="008A0268" w:rsidRDefault="006B33DE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7.02.2024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DKO-II.1710.2.2024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Przemęt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Przemęcie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Jagiellońska 8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64-234 Przemęt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13/DK/KK/2022</w:t>
            </w:r>
            <w:r w:rsidRPr="00577A4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1.09.2022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77A44">
              <w:rPr>
                <w:rFonts w:cstheme="minorHAnsi"/>
                <w:sz w:val="16"/>
                <w:szCs w:val="16"/>
              </w:rPr>
              <w:t>26.01.2024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577A4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  <w:p w:rsidR="00577A44" w:rsidRPr="00577A44" w:rsidRDefault="006B33DE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77A44" w:rsidRPr="00577A4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A4918" w:rsidRPr="00734BB8" w:rsidTr="00A52206">
        <w:trPr>
          <w:tblCellSpacing w:w="15" w:type="dxa"/>
        </w:trPr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DKO-II.8222.43.2024</w:t>
            </w:r>
          </w:p>
        </w:tc>
        <w:tc>
          <w:tcPr>
            <w:tcW w:w="0" w:type="auto"/>
          </w:tcPr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Restauracja – </w:t>
            </w:r>
            <w:r w:rsidR="00FC420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KASSANDRA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Gutowo Wielkie 29,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A491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08.04.2024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A4918" w:rsidRPr="00AA4918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DKO-II.8222.14.2024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LIDO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Wrocławska 6,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Antonin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63-421 Przygodzice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5D12AA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usług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D12AA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Przedsiębiorca nie okazał dokumentów określ</w:t>
            </w:r>
            <w:r w:rsidR="005D12AA">
              <w:rPr>
                <w:rFonts w:cstheme="minorHAnsi"/>
                <w:iCs/>
                <w:sz w:val="16"/>
                <w:szCs w:val="16"/>
              </w:rPr>
              <w:t xml:space="preserve">onych w § 4 ust. 1 pkt 1 lit. B </w:t>
            </w:r>
            <w:r w:rsidRPr="00553D85">
              <w:rPr>
                <w:rFonts w:cstheme="minorHAnsi"/>
                <w:iCs/>
                <w:sz w:val="16"/>
                <w:szCs w:val="16"/>
              </w:rPr>
              <w:t>Rozporządzenia tj.</w:t>
            </w:r>
          </w:p>
          <w:p w:rsidR="00553D85" w:rsidRPr="00553D85" w:rsidRDefault="00553D85" w:rsidP="005D12AA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-ostatecznej decyzji o pozwoleniu na budowę oraz pozwoleniu na użytkowanie,</w:t>
            </w:r>
          </w:p>
          <w:p w:rsidR="00553D85" w:rsidRPr="00553D85" w:rsidRDefault="00553D85" w:rsidP="005D12AA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potwierdzających spełniania przez Pensjonat wymogów budowlanych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F420E2">
        <w:trPr>
          <w:tblCellSpacing w:w="15" w:type="dxa"/>
        </w:trPr>
        <w:tc>
          <w:tcPr>
            <w:tcW w:w="0" w:type="auto"/>
            <w:vAlign w:val="center"/>
          </w:tcPr>
          <w:p w:rsidR="00553D85" w:rsidRPr="00F0322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DKO-II.8222.3.2024</w:t>
            </w:r>
          </w:p>
        </w:tc>
        <w:tc>
          <w:tcPr>
            <w:tcW w:w="0" w:type="auto"/>
          </w:tcPr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„Za Miedzą” s.c.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Mikołaj Jeziorny, Tomasz Jeziorny,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Lidia Jeziorna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Chojęcin – Szum</w:t>
            </w:r>
          </w:p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23</w:t>
            </w:r>
          </w:p>
          <w:p w:rsidR="00553D85" w:rsidRPr="00F0322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</w:rPr>
              <w:t>63 – 640 Bralin</w:t>
            </w:r>
          </w:p>
        </w:tc>
        <w:tc>
          <w:tcPr>
            <w:tcW w:w="0" w:type="auto"/>
            <w:vAlign w:val="center"/>
          </w:tcPr>
          <w:p w:rsidR="00553D85" w:rsidRPr="00F03226" w:rsidRDefault="00C61B36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03226" w:rsidRDefault="00F0322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23.02.2024</w:t>
            </w:r>
          </w:p>
        </w:tc>
        <w:tc>
          <w:tcPr>
            <w:tcW w:w="0" w:type="auto"/>
          </w:tcPr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Motel nie wywiązał się z obowiązków informacyjnych wynikających z art. 44 ust. Pkt. 2 -4  Ustawy z dnia 29 sierpnia 1997 r. o usługach hotelarskich oraz usługach pilotów wycieczek i przewodników turystycznych</w:t>
            </w:r>
          </w:p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 xml:space="preserve">-Motel nie spełniał wszystkich wymagań w zakresie wyposażenia jednostek mieszkalnych zgodnie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z przyznanym rodzajem zaszeregowania i nadaną kategorią, określoną w załączniku nr 1 Rozporządzenia Ministra Gospodarki i Pracy z dnia 19 sierpnia 2004 r.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w sprawie obiektów hotelarskich i innych obiektów,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>w których są świadczone usługi hotelarskie,</w:t>
            </w:r>
          </w:p>
          <w:p w:rsidR="00553D85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-</w:t>
            </w:r>
            <w:r w:rsidRPr="00F03226">
              <w:rPr>
                <w:rFonts w:eastAsia="Calibri" w:cstheme="minorHAnsi"/>
              </w:rPr>
              <w:t xml:space="preserve">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t>Obiekt nie jest dostosowany do potrzeb osób niepełnosprawnych określonych w Rozporządzeniu Ministra Infrastruktury z dnia 12 kwietnia 2002 r. w sprawie warunków technicznych, jakim powinny odpowiadać budyn</w:t>
            </w:r>
            <w:r w:rsidR="00F03226">
              <w:rPr>
                <w:rFonts w:eastAsia="Calibri" w:cstheme="minorHAnsi"/>
                <w:iCs/>
                <w:sz w:val="16"/>
                <w:szCs w:val="16"/>
              </w:rPr>
              <w:t>ki i ich usytuowanie</w:t>
            </w:r>
          </w:p>
        </w:tc>
        <w:tc>
          <w:tcPr>
            <w:tcW w:w="0" w:type="auto"/>
            <w:vAlign w:val="center"/>
          </w:tcPr>
          <w:p w:rsidR="00553D85" w:rsidRPr="00F0322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C61B36" w:rsidRPr="00F03226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F0322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DKO-II.8222.27.2024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4E73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61B36">
              <w:rPr>
                <w:rFonts w:cstheme="minorHAnsi"/>
                <w:color w:val="000000"/>
                <w:sz w:val="16"/>
                <w:szCs w:val="16"/>
              </w:rPr>
              <w:t>Firma Marek Grześkowiak, Smyczyna 18b, 64-111 Lipno Hotel RANCZO SMYCZYNA Smyczyna 18A 64-111 Lipno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22.03.2024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iCs/>
                <w:sz w:val="16"/>
                <w:szCs w:val="16"/>
              </w:rPr>
              <w:t>Książka obiektu budowlanego nie zawierała wpisów wymaganych przepisami, a Przedsiębiorca nie okazał protokołów z kontroli okresowych, wynikających z art. 62 ust. 1 pkt 1 oraz pkt 2 Ustawy z dnia 7 lipca 1994 r. Prawo budowlane.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C61B3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4E7380">
        <w:trPr>
          <w:tblCellSpacing w:w="15" w:type="dxa"/>
        </w:trPr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DKO-II.8222.4.2024</w:t>
            </w:r>
          </w:p>
        </w:tc>
        <w:tc>
          <w:tcPr>
            <w:tcW w:w="0" w:type="auto"/>
          </w:tcPr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PPHU ACWADOR R.D.D. Kołodziejczak sp. j.</w:t>
            </w:r>
          </w:p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Prokopów 25A</w:t>
            </w:r>
          </w:p>
          <w:p w:rsidR="00553D85" w:rsidRPr="005D12AA" w:rsidRDefault="005D12AA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Calibri" w:cstheme="minorHAnsi"/>
                <w:bCs/>
                <w:sz w:val="16"/>
                <w:szCs w:val="16"/>
              </w:rPr>
              <w:t>63-300 Pleszew</w:t>
            </w:r>
          </w:p>
        </w:tc>
        <w:tc>
          <w:tcPr>
            <w:tcW w:w="0" w:type="auto"/>
            <w:vAlign w:val="center"/>
          </w:tcPr>
          <w:p w:rsidR="00553D85" w:rsidRPr="00734BB8" w:rsidRDefault="00C61B36" w:rsidP="00166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29.02.2024</w:t>
            </w:r>
          </w:p>
        </w:tc>
        <w:tc>
          <w:tcPr>
            <w:tcW w:w="0" w:type="auto"/>
          </w:tcPr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-Nie okazano pozwolenia na    użytkowanie po przebudowie;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-Książka obiektu budowlanego nie zawiera wpisów wymaganych przepisami.</w:t>
            </w:r>
          </w:p>
          <w:p w:rsidR="00553D85" w:rsidRPr="005D12AA" w:rsidRDefault="00553D85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25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Hotel MARIA</w:t>
            </w:r>
          </w:p>
          <w:p w:rsidR="00FF7813" w:rsidRPr="00FF7813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 xml:space="preserve">ul. Rawicka 2a, </w:t>
            </w: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br/>
              <w:t>Dębno Polskie</w:t>
            </w:r>
          </w:p>
          <w:p w:rsidR="00553D85" w:rsidRPr="00734BB8" w:rsidRDefault="00FF7813" w:rsidP="004E73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63-900 Rawicz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734BB8" w:rsidRDefault="00C61B36" w:rsidP="00166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</w:t>
            </w:r>
            <w:r w:rsidRPr="00C61B36">
              <w:rPr>
                <w:rFonts w:cstheme="minorHAnsi"/>
                <w:sz w:val="16"/>
                <w:szCs w:val="16"/>
              </w:rPr>
              <w:lastRenderedPageBreak/>
              <w:t>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FF781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53D85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11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vAlign w:val="center"/>
          </w:tcPr>
          <w:p w:rsidR="00FF7813" w:rsidRPr="00FF7813" w:rsidRDefault="00FF7813" w:rsidP="00FF781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Motel KLARA</w:t>
            </w:r>
          </w:p>
          <w:p w:rsidR="00FF7813" w:rsidRPr="00FF7813" w:rsidRDefault="00FF7813" w:rsidP="00FF781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Sobótka 3A</w:t>
            </w:r>
          </w:p>
          <w:p w:rsidR="00553D85" w:rsidRPr="00734BB8" w:rsidRDefault="00FF7813" w:rsidP="00FF7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Wlkp</w:t>
            </w:r>
          </w:p>
        </w:tc>
        <w:tc>
          <w:tcPr>
            <w:tcW w:w="0" w:type="auto"/>
            <w:vAlign w:val="center"/>
          </w:tcPr>
          <w:p w:rsidR="00553D85" w:rsidRPr="00734BB8" w:rsidRDefault="00F03226" w:rsidP="00166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04.03.2024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21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7380" w:rsidRDefault="00FF7813" w:rsidP="00FF781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 xml:space="preserve">P.H.U. „MAFPOL” </w:t>
            </w:r>
          </w:p>
          <w:p w:rsidR="00FF7813" w:rsidRPr="00FF7813" w:rsidRDefault="00FF7813" w:rsidP="00FF781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Arkadiusz Figiel</w:t>
            </w:r>
          </w:p>
          <w:p w:rsidR="00FF7813" w:rsidRPr="00FF7813" w:rsidRDefault="00FF7813" w:rsidP="00FF781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Nowy Świat 1-3</w:t>
            </w:r>
          </w:p>
          <w:p w:rsidR="004E7380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62 – 800 Kalisz</w:t>
            </w:r>
          </w:p>
          <w:p w:rsidR="00553D85" w:rsidRPr="004E7380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Calibri" w:cstheme="minorHAnsi"/>
                <w:bCs/>
                <w:sz w:val="16"/>
                <w:szCs w:val="16"/>
              </w:rPr>
              <w:t>Hotel Villa Royal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734BB8" w:rsidRDefault="00FF7813" w:rsidP="00166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Książka obiektu budowlanego nie zawiera wpisu z kontroli rocznej Hotelu.</w:t>
            </w:r>
          </w:p>
          <w:p w:rsidR="00553D85" w:rsidRPr="00734BB8" w:rsidRDefault="00553D85" w:rsidP="004E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FF7813" w:rsidP="00FF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DKO-II.8222.36.2024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BELFER Jacek Langner</w:t>
            </w:r>
          </w:p>
          <w:p w:rsidR="00FF2BF0" w:rsidRPr="00FF2BF0" w:rsidRDefault="00FF2BF0" w:rsidP="00FF2BF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Zwola, </w:t>
            </w: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Główna 38</w:t>
            </w:r>
          </w:p>
          <w:p w:rsidR="00FF2BF0" w:rsidRDefault="00FF2BF0" w:rsidP="00FF2BF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63-020 Zaniemyśl</w:t>
            </w:r>
          </w:p>
          <w:p w:rsidR="00FF2BF0" w:rsidRDefault="00FF2BF0" w:rsidP="00FF2BF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BELFER </w:t>
            </w:r>
          </w:p>
          <w:p w:rsidR="00FF2BF0" w:rsidRPr="00FF2BF0" w:rsidRDefault="00FF2BF0" w:rsidP="00FF2BF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FF2BF0" w:rsidRPr="00FF2BF0" w:rsidRDefault="00FF2BF0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F2BF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17.04.2024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DKO-II.8222.33</w:t>
            </w: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46031" w:rsidRPr="00C46031" w:rsidRDefault="00C46031" w:rsidP="001060D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Ewelina Wojciechowska</w:t>
            </w:r>
          </w:p>
          <w:p w:rsidR="00514866" w:rsidRDefault="00C46031" w:rsidP="001060D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Nadwarciański</w:t>
            </w:r>
          </w:p>
          <w:p w:rsidR="00C46031" w:rsidRPr="00C46031" w:rsidRDefault="00C46031" w:rsidP="001060D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Dworek Młodzikowo</w:t>
            </w:r>
          </w:p>
          <w:p w:rsidR="00C46031" w:rsidRPr="00C46031" w:rsidRDefault="00C46031" w:rsidP="001060D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Młodzikowo 10,</w:t>
            </w:r>
          </w:p>
          <w:p w:rsidR="00C46031" w:rsidRPr="00C46031" w:rsidRDefault="00C46031" w:rsidP="001060D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63-023 Sulęcinek</w:t>
            </w:r>
          </w:p>
          <w:p w:rsidR="00FF2BF0" w:rsidRPr="00C46031" w:rsidRDefault="00C46031" w:rsidP="001060D2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60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Pensjonat Nadwarciański Dworek Młodzikowo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46031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734BB8" w:rsidRDefault="00C46031" w:rsidP="00C4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F2BF0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II.82611.2024</w:t>
            </w:r>
          </w:p>
        </w:tc>
        <w:tc>
          <w:tcPr>
            <w:tcW w:w="0" w:type="auto"/>
            <w:vAlign w:val="center"/>
          </w:tcPr>
          <w:p w:rsid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Archiwum sp. z .o.</w:t>
            </w:r>
          </w:p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Krotoszyńska 161 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63-400 Ostrów Wlkp.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09.04.2024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AB2655" w:rsidRDefault="00AB2655" w:rsidP="00AB26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734BB8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DKO-II.8222.35.2024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„AWO” s.c.</w:t>
            </w:r>
          </w:p>
          <w:p w:rsidR="004834AB" w:rsidRPr="004834AB" w:rsidRDefault="004834AB" w:rsidP="004834A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Irena Owczarzak, Agata Owczarzak-Weinhold, Jacek Owczarzak </w:t>
            </w:r>
          </w:p>
          <w:p w:rsidR="004834AB" w:rsidRPr="004834AB" w:rsidRDefault="004834AB" w:rsidP="004834A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AWO</w:t>
            </w:r>
          </w:p>
          <w:p w:rsidR="004834AB" w:rsidRPr="004834AB" w:rsidRDefault="004834AB" w:rsidP="004834A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Warszawska 32</w:t>
            </w:r>
          </w:p>
          <w:p w:rsidR="004834AB" w:rsidRPr="004834AB" w:rsidRDefault="004834AB" w:rsidP="004834A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62-200 Gniezno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dla rodzaju i kategorii, do których obiekt został </w:t>
            </w: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834A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834AB" w:rsidRPr="004834A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834AB" w:rsidRPr="004834A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834AB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DKO-II.8222.35.2024</w:t>
            </w:r>
          </w:p>
        </w:tc>
        <w:tc>
          <w:tcPr>
            <w:tcW w:w="0" w:type="auto"/>
            <w:vAlign w:val="center"/>
          </w:tcPr>
          <w:p w:rsidR="001B23C3" w:rsidRPr="001B23C3" w:rsidRDefault="001B23C3" w:rsidP="001B23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Wawrzyniak Group</w:t>
            </w: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br/>
              <w:t xml:space="preserve"> sp. z o.o., s. k.</w:t>
            </w:r>
          </w:p>
          <w:p w:rsidR="001B23C3" w:rsidRPr="001B23C3" w:rsidRDefault="001B23C3" w:rsidP="001B23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Perzyce 46,</w:t>
            </w:r>
          </w:p>
          <w:p w:rsidR="001B23C3" w:rsidRPr="001B23C3" w:rsidRDefault="001B23C3" w:rsidP="001B23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 xml:space="preserve"> 63-760 Zduny </w:t>
            </w:r>
          </w:p>
          <w:p w:rsidR="001B23C3" w:rsidRPr="001B23C3" w:rsidRDefault="001B23C3" w:rsidP="001B23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Hotel Restauracja Wawrzyniak</w:t>
            </w:r>
          </w:p>
          <w:p w:rsidR="004834AB" w:rsidRPr="001B23C3" w:rsidRDefault="004834AB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834AB" w:rsidRPr="001B23C3" w:rsidRDefault="001B23C3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B23C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1B23C3" w:rsidRDefault="001B23C3" w:rsidP="001B23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597BA3">
        <w:trPr>
          <w:trHeight w:val="40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DKO-II.44.5.2024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97BA3" w:rsidRPr="00597BA3" w:rsidRDefault="00597BA3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al. Niepodległości 34, </w:t>
            </w:r>
          </w:p>
          <w:p w:rsidR="00597BA3" w:rsidRPr="00597BA3" w:rsidRDefault="00597BA3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 w:rsidR="008C56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organizacyjnego i instytucjonalnego WRPO 2014-2020 w latach 2015-2023 - IZ” (zwanego dalej „Projektem”) 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15.05.2024-</w:t>
            </w:r>
          </w:p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17.05.2024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4C3C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7BA3" w:rsidRPr="00734BB8" w:rsidTr="004E7380">
        <w:trPr>
          <w:tblCellSpacing w:w="15" w:type="dxa"/>
        </w:trPr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DKO-II.8222.7.2024</w:t>
            </w:r>
          </w:p>
        </w:tc>
        <w:tc>
          <w:tcPr>
            <w:tcW w:w="0" w:type="auto"/>
            <w:vAlign w:val="center"/>
          </w:tcPr>
          <w:p w:rsidR="00597BA3" w:rsidRDefault="00597BA3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EUROPA </w:t>
            </w:r>
          </w:p>
          <w:p w:rsidR="00597BA3" w:rsidRPr="00597BA3" w:rsidRDefault="00597BA3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al. Wolności 5 </w:t>
            </w:r>
          </w:p>
          <w:p w:rsidR="00597BA3" w:rsidRPr="00597BA3" w:rsidRDefault="00597BA3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62-800 Kalisz 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97BA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</w:tcPr>
          <w:p w:rsidR="00597BA3" w:rsidRPr="00597BA3" w:rsidRDefault="00597BA3" w:rsidP="004E7380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97BA3">
              <w:rPr>
                <w:rFonts w:cstheme="minorHAnsi"/>
                <w:iCs/>
                <w:sz w:val="16"/>
                <w:szCs w:val="16"/>
              </w:rPr>
              <w:t>Obiekt nie spełniał wymagań co do wyposażenia węzła sanitarno-higienicznego w jednostce mieszkalnej, dostosowanej do potrzeb osób niepełnosprawnych.</w:t>
            </w:r>
          </w:p>
        </w:tc>
        <w:tc>
          <w:tcPr>
            <w:tcW w:w="0" w:type="auto"/>
            <w:vAlign w:val="center"/>
          </w:tcPr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597BA3" w:rsidRPr="00597BA3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82295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DKO-II.1710.8.2024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Uczniowski Międzyszkolny Klub Sportowy Niesłyszących</w:t>
            </w:r>
          </w:p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ul. Bydgoska 4a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0449">
              <w:rPr>
                <w:rFonts w:cstheme="minorHAnsi"/>
                <w:sz w:val="16"/>
                <w:szCs w:val="16"/>
              </w:rPr>
              <w:t>61-127  Poznań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1660BD">
            <w:pPr>
              <w:spacing w:after="0" w:line="240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Kontrola problemowa w zakresie wykorzystania dotacji w roku 2022, przyznanej na podstawie umowy nr 7/DS/SW/2019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14</w:t>
            </w:r>
            <w:r w:rsidR="00A52206">
              <w:rPr>
                <w:rFonts w:cstheme="minorHAnsi"/>
                <w:sz w:val="16"/>
                <w:szCs w:val="16"/>
              </w:rPr>
              <w:t>.03.2024 -</w:t>
            </w:r>
            <w:r w:rsidRPr="00D50449">
              <w:rPr>
                <w:rFonts w:cstheme="minorHAnsi"/>
                <w:sz w:val="16"/>
                <w:szCs w:val="16"/>
              </w:rPr>
              <w:t>18.03.</w:t>
            </w:r>
            <w:r w:rsidR="004C3CBF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1. Dane wykazane w ostatniej korekcie Sprawozdania z wykonania zadania publicznego nie były zgodne z ewidencja księgową.</w:t>
            </w:r>
          </w:p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2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. Klub uregulował zobowiązania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na łączną kwotę 13 141,10 zł, od 4 do 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49 dni, po terminie określonym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w dokumentach księgowych.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Kontroli</w:t>
            </w:r>
          </w:p>
          <w:p w:rsidR="00D50449" w:rsidRPr="00D50449" w:rsidRDefault="00D50449" w:rsidP="00D5044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3A1EA2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DKO-II.44.4.2024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3A1EA2" w:rsidRPr="003A1EA2" w:rsidRDefault="003A1EA2" w:rsidP="003A1E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3A1EA2" w:rsidRPr="003A1EA2" w:rsidRDefault="003A1EA2" w:rsidP="003A1EA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</w:t>
            </w:r>
            <w:r w:rsidRPr="003A1E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Informacja i promocja WRPO 2014-2020 w latach 2015-2023 –</w:t>
            </w:r>
            <w:r w:rsidR="0082295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IZ”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-realizowanego w ramach Osi Priorytetowej 10 Pomoc Techniczna.</w:t>
            </w:r>
          </w:p>
        </w:tc>
        <w:tc>
          <w:tcPr>
            <w:tcW w:w="0" w:type="auto"/>
            <w:vAlign w:val="center"/>
          </w:tcPr>
          <w:p w:rsidR="003A1EA2" w:rsidRPr="004C3CBF" w:rsidRDefault="004C3CBF" w:rsidP="004C3CB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4C3CB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14.05.2024-</w:t>
            </w:r>
            <w:r w:rsidR="00822955">
              <w:rPr>
                <w:rFonts w:asciiTheme="minorHAnsi" w:hAnsiTheme="minorHAnsi" w:cstheme="minorHAnsi"/>
                <w:sz w:val="16"/>
                <w:szCs w:val="16"/>
              </w:rPr>
              <w:t>16.05.2024</w:t>
            </w:r>
          </w:p>
        </w:tc>
        <w:tc>
          <w:tcPr>
            <w:tcW w:w="0" w:type="auto"/>
            <w:vAlign w:val="center"/>
          </w:tcPr>
          <w:p w:rsidR="003A1EA2" w:rsidRPr="003A1EA2" w:rsidRDefault="00A52206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734BB8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DKO-II.8222.15</w:t>
            </w: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Zdzisław Mielcarek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MALIBu-BIS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ul. Poznańska 14a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62-811 Kościelna Wieś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wymagań sanitarnych, </w:t>
            </w:r>
            <w:r w:rsidRPr="00597BA3">
              <w:rPr>
                <w:rFonts w:cstheme="minorHAnsi"/>
                <w:sz w:val="16"/>
                <w:szCs w:val="16"/>
              </w:rPr>
              <w:lastRenderedPageBreak/>
              <w:t>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29.02.2024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Hotel nie spełniał wszystkich wymagań d</w:t>
            </w:r>
            <w:r w:rsidR="00A52206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otyczących hoteli, określonych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w ustawie z dnia 29 sierpnia 1997 r. o usługach hotelarskich</w:t>
            </w:r>
            <w:r w:rsidRPr="004E1CB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oraz usługach pilotów wycieczek i przewodników turystycznych (t.j. Dz. U. z 2023 r., poz. 1944).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DKO-II.44.6.2024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Departament Polityki Regionalnej UMWW</w:t>
            </w:r>
          </w:p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al. Niepodległości 34, 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kompletności </w:t>
            </w:r>
          </w:p>
          <w:p w:rsidR="004E24C7" w:rsidRPr="004E24C7" w:rsidRDefault="004E24C7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poprawności dokumentacji na zakończenie</w:t>
            </w:r>
          </w:p>
          <w:p w:rsidR="004E24C7" w:rsidRPr="004E24C7" w:rsidRDefault="004E24C7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realizacji projektu pn. „Ocena, ewaluacja </w:t>
            </w:r>
          </w:p>
          <w:p w:rsidR="004E24C7" w:rsidRPr="004E24C7" w:rsidRDefault="004E24C7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kontrola WRPO 2014-2020 w latach 2015-2023 – IŻ, realizowanego w ramach Osi Priorytet</w:t>
            </w:r>
          </w:p>
          <w:p w:rsidR="003A1EA2" w:rsidRPr="001B23C3" w:rsidRDefault="004E24C7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17.05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.2024-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A52206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37B26" w:rsidRPr="001B23C3" w:rsidTr="00822955">
        <w:trPr>
          <w:tblCellSpacing w:w="15" w:type="dxa"/>
        </w:trPr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DKO-II.1711.5.2024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Kultury i Sztuki,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Okólna 47a, 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</w:tcPr>
          <w:p w:rsidR="00C37B26" w:rsidRPr="00C37B26" w:rsidRDefault="00C37B26" w:rsidP="001660BD">
            <w:pPr>
              <w:tabs>
                <w:tab w:val="left" w:pos="2291"/>
              </w:tabs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C37B26" w:rsidRPr="00C37B26" w:rsidRDefault="00A52206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08.04.2024-. 26.04.2024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04494E" w:rsidRPr="001B23C3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DKO-II.8222.24.2024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SIODŁO</w:t>
            </w:r>
          </w:p>
          <w:p w:rsidR="00022181" w:rsidRPr="00A52206" w:rsidRDefault="00022181" w:rsidP="00022181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Wilcze 10</w:t>
            </w:r>
          </w:p>
          <w:p w:rsidR="00022181" w:rsidRPr="00A52206" w:rsidRDefault="00022181" w:rsidP="0002218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64-224 Świętno</w:t>
            </w:r>
          </w:p>
        </w:tc>
        <w:tc>
          <w:tcPr>
            <w:tcW w:w="0" w:type="auto"/>
            <w:shd w:val="clear" w:color="auto" w:fill="D3EAF2"/>
          </w:tcPr>
          <w:p w:rsidR="00022181" w:rsidRDefault="00022181" w:rsidP="00A5220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  <w:p w:rsidR="00D65897" w:rsidRPr="00A52206" w:rsidRDefault="00D65897" w:rsidP="00A5220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A52206" w:rsidP="0002218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22.03.2024 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A52206">
              <w:rPr>
                <w:rFonts w:cstheme="minorHAnsi"/>
                <w:iCs/>
                <w:sz w:val="16"/>
                <w:szCs w:val="16"/>
              </w:rPr>
              <w:t>W węzłach sanitarno-higienicznych przynależących do jednostek mieszkalnych stwierdzono brak uchwytów przy natryskach.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D0444" w:rsidRPr="001B23C3" w:rsidTr="00A52206">
        <w:trPr>
          <w:tblCellSpacing w:w="15" w:type="dxa"/>
        </w:trPr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DKO-II.8222.18.2024</w:t>
            </w:r>
          </w:p>
        </w:tc>
        <w:tc>
          <w:tcPr>
            <w:tcW w:w="0" w:type="auto"/>
            <w:vAlign w:val="center"/>
          </w:tcPr>
          <w:p w:rsidR="00ED0444" w:rsidRPr="00150C0A" w:rsidRDefault="00ED0444" w:rsidP="00ED0444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RUSAŁKA</w:t>
            </w:r>
          </w:p>
          <w:p w:rsidR="00ED0444" w:rsidRPr="00150C0A" w:rsidRDefault="00ED0444" w:rsidP="00ED0444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Russów 66</w:t>
            </w:r>
          </w:p>
          <w:p w:rsidR="00ED0444" w:rsidRPr="00ED0444" w:rsidRDefault="00ED0444" w:rsidP="00ED044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62-817 Żelazków</w:t>
            </w:r>
          </w:p>
          <w:p w:rsidR="00ED0444" w:rsidRPr="00ED0444" w:rsidRDefault="00ED0444" w:rsidP="00ED0444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vAlign w:val="center"/>
          </w:tcPr>
          <w:p w:rsidR="00ED0444" w:rsidRPr="00ED0444" w:rsidRDefault="00ED0444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kontroli.</w:t>
            </w:r>
          </w:p>
        </w:tc>
        <w:tc>
          <w:tcPr>
            <w:tcW w:w="0" w:type="auto"/>
            <w:vAlign w:val="center"/>
          </w:tcPr>
          <w:p w:rsidR="00ED0444" w:rsidRPr="00ED0444" w:rsidRDefault="00822955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27.02.2024 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Przedsiębiorca nie powiadomił organu prowadzącego ewidencję obiektów hotelarskich o przejściowym wstrzymaniu działalności Obiektu i tym samym naruszył § 17 ust. 2 Rozporządzenia Ministra Gospodarki i Pracy z dnia 19 sierpnia 2004 r. w sprawie obiektów hotelarskich i innych obiektów, w których świadczone są usługi hotelarskie.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A5220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DKO-II.8222.45.2024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Firma Markowski </w:t>
            </w:r>
          </w:p>
          <w:p w:rsidR="00D65897" w:rsidRPr="00D65897" w:rsidRDefault="00D65897" w:rsidP="00D6589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 Sp.k. </w:t>
            </w:r>
          </w:p>
          <w:p w:rsidR="00D65897" w:rsidRPr="00D65897" w:rsidRDefault="00D65897" w:rsidP="00D6589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Hutnika 14</w:t>
            </w:r>
          </w:p>
          <w:p w:rsidR="009134E0" w:rsidRDefault="00D65897" w:rsidP="009134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63-800 Gostyń</w:t>
            </w:r>
            <w:r w:rsidR="009134E0"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</w:p>
          <w:p w:rsidR="009134E0" w:rsidRDefault="009134E0" w:rsidP="009134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CUKROPOL </w:t>
            </w:r>
          </w:p>
          <w:p w:rsidR="00D65897" w:rsidRPr="00D65897" w:rsidRDefault="00D65897" w:rsidP="00D6589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  <w:p w:rsidR="00D65897" w:rsidRPr="00D65897" w:rsidRDefault="00D65897" w:rsidP="00D65897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1660BD">
            <w:pPr>
              <w:pStyle w:val="Domylnie"/>
              <w:spacing w:line="10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6589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65897" w:rsidRPr="00D65897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65897" w:rsidRPr="00D65897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D65897" w:rsidRPr="001B23C3" w:rsidTr="0082295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DKO-II.1711.3</w:t>
            </w: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 Samorządowy Zespół Placówek Terapeutyczno- Wychowawczych Cerekwica Nowa 1, 63-233 Cerekwica Nowa 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82295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03.04.2024-</w:t>
            </w:r>
          </w:p>
          <w:p w:rsidR="00822955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24.04.2024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82295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Ogłoszenie o wykonaniu umowy zostało zamieszczone w Biuletynie Zamówień Publicznych po terminie wskazanym w art.448 ustawy z dnia 11 września 2019 r. Prawo zamówień publicznych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1B23C3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lastRenderedPageBreak/>
              <w:t>DKO-II.44.7.2024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1660BD">
            <w:pPr>
              <w:spacing w:after="0" w:line="240" w:lineRule="auto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Kontrola</w:t>
            </w:r>
            <w:r w:rsidRPr="00FB14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FB149D">
              <w:rPr>
                <w:rFonts w:cstheme="minorHAnsi"/>
                <w:sz w:val="16"/>
                <w:szCs w:val="16"/>
              </w:rPr>
              <w:t>realizacji projektu pn. „Wsparcie potencjału kadrowego WRPO 2014-2020 w latach 2015-2023 - IZ” WRPO 2014-2020 w latach 2015 – 2023 – IZ w siedzibie beneficjenta - kontrola na miejscu, na zakończenie realizacji projektu w ramach PT WRPO 2014+ (Oś Priorytetowa 10 Pomoc Techniczna)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23.05.2024-</w:t>
            </w:r>
          </w:p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E6627E" w:rsidP="00FB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FB149D" w:rsidRPr="00FB149D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Kontroli</w:t>
            </w:r>
          </w:p>
          <w:p w:rsidR="00FB149D" w:rsidRPr="00FB149D" w:rsidRDefault="00FB149D" w:rsidP="00FB149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FB149D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DKO-II.8222.22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B149D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„WIENIAWA”</w:t>
            </w:r>
          </w:p>
          <w:p w:rsidR="00E6627E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Rynek 29</w:t>
            </w:r>
          </w:p>
          <w:p w:rsidR="00E6627E" w:rsidRPr="001B23C3" w:rsidRDefault="009134E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64-100 L</w:t>
            </w:r>
            <w:r w:rsidR="00E6627E">
              <w:rPr>
                <w:rFonts w:eastAsia="Times New Roman" w:cstheme="minorHAnsi"/>
                <w:sz w:val="16"/>
                <w:szCs w:val="16"/>
                <w:lang w:eastAsia="pl-PL"/>
              </w:rPr>
              <w:t>eszno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1660BD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60B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Towarzystwo Przyjaciół Powidza </w:t>
            </w:r>
          </w:p>
          <w:p w:rsidR="00FB149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Par</w:t>
            </w:r>
            <w:r w:rsidR="001660BD">
              <w:rPr>
                <w:rFonts w:eastAsia="Times New Roman" w:cstheme="minorHAnsi"/>
                <w:sz w:val="16"/>
                <w:szCs w:val="16"/>
                <w:lang w:eastAsia="pl-PL"/>
              </w:rPr>
              <w:t>k Powstańców Wielkopolskich 25a</w:t>
            </w:r>
          </w:p>
          <w:p w:rsidR="00E6627E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63-430 Powidz</w:t>
            </w:r>
          </w:p>
        </w:tc>
        <w:tc>
          <w:tcPr>
            <w:tcW w:w="0" w:type="auto"/>
            <w:shd w:val="clear" w:color="auto" w:fill="D3EAF2"/>
          </w:tcPr>
          <w:p w:rsidR="00FB149D" w:rsidRPr="001B23C3" w:rsidRDefault="00E6627E" w:rsidP="001660BD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Kontrola problemowa w zakresie wykorzystania dotacji w roku 2022, pr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zyznanej na podstawie umowy nr 13/DK/WPF/2019 z dnia 16.07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27.05.2024-</w:t>
            </w:r>
          </w:p>
          <w:p w:rsidR="00E6627E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74F8C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74F8C" w:rsidRPr="001B23C3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DKO-II.1710.12</w:t>
            </w:r>
            <w:r w:rsidR="00F74F8C"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Gmina Trzcianka</w:t>
            </w:r>
          </w:p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Sikorskiego 7,</w:t>
            </w:r>
          </w:p>
          <w:p w:rsidR="00F74F8C" w:rsidRPr="001B23C3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F74F8C" w:rsidRDefault="00F74F8C" w:rsidP="00F74F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Problemowa w zakresie wykorzystania dotacji, przyznanych na podstawie umów: </w:t>
            </w:r>
          </w:p>
          <w:p w:rsidR="00F74F8C" w:rsidRPr="00F74F8C" w:rsidRDefault="00F74F8C" w:rsidP="00F74F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3/DS/JST/T/2023 z 27.07.2023 roku,</w:t>
            </w:r>
          </w:p>
          <w:p w:rsidR="00F74F8C" w:rsidRPr="00F74F8C" w:rsidRDefault="00F74F8C" w:rsidP="00F74F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4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/DS/JST/LA/2023 z 01.06.2023 roku,</w:t>
            </w:r>
          </w:p>
          <w:p w:rsidR="00F74F8C" w:rsidRPr="001B23C3" w:rsidRDefault="00F74F8C" w:rsidP="00F74F8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9/DS/JST/SNM/R/2023 z 31.07.2023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17.04.2024-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auto"/>
          </w:tcPr>
          <w:p w:rsidR="00F74F8C" w:rsidRPr="001B23C3" w:rsidRDefault="00F74F8C" w:rsidP="00F74F8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zakresie udzielania zamówień publicznych, postepowania o wartości powyżej 130 tys. Zł netto, przeprowadzono z naruszeniem przepisów ustawy PZP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4494E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DKO-II.44.8.2024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04494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kadrowego WRPO 2014-2020 w latach 2015-2023 - IZ”-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25.06.2024-</w:t>
            </w:r>
          </w:p>
          <w:p w:rsidR="008236B4" w:rsidRPr="008236B4" w:rsidRDefault="0004494E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27.06.2024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F7CEE" w:rsidRPr="001B23C3" w:rsidTr="0004494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DKO-II.1710.17.2024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Konińska Fundacja Kultury</w:t>
            </w:r>
          </w:p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Plac Niepodległości 1</w:t>
            </w:r>
          </w:p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62 -510 Konin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04494E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w roku 2023 dotacji,</w:t>
            </w:r>
            <w:r w:rsidR="006846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przyznanych na podstawie umów:</w:t>
            </w:r>
          </w:p>
          <w:p w:rsidR="001F7CEE" w:rsidRPr="001F7CEE" w:rsidRDefault="001F7CEE" w:rsidP="0004494E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 2/DK/2023 z dnia 6.10.2023 r.,</w:t>
            </w:r>
          </w:p>
          <w:p w:rsidR="001F7CEE" w:rsidRPr="001F7CEE" w:rsidRDefault="001F7CEE" w:rsidP="0004494E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•19/DK/2023 z dnia 19.06.2023 r.,</w:t>
            </w:r>
          </w:p>
          <w:p w:rsidR="001F7CEE" w:rsidRPr="001F7CEE" w:rsidRDefault="001F7CEE" w:rsidP="0004494E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•105/DK/2023 z dnia 20.07.2023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23.05.2024-</w:t>
            </w:r>
          </w:p>
          <w:p w:rsidR="001F7CEE" w:rsidRPr="001F7CE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29.05.2024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04494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B05234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1F7CEE" w:rsidRPr="001F7CEE" w:rsidRDefault="001F7CEE" w:rsidP="001F7CE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04494E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DKO-II.1711.4.2024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Muzeum Okręgowe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Koninie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Muzealna 6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62-505 Konin – Gosławice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9134E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</w:t>
            </w:r>
            <w:r w:rsidR="009134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kompleksowa </w:t>
            </w: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4494E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B5716" w:rsidRPr="003B5716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.04.2024</w:t>
            </w:r>
            <w:r w:rsidR="003B5716" w:rsidRPr="003B5716">
              <w:rPr>
                <w:rFonts w:cstheme="minorHAnsi"/>
                <w:sz w:val="16"/>
                <w:szCs w:val="16"/>
              </w:rPr>
              <w:t>-</w:t>
            </w:r>
          </w:p>
          <w:p w:rsidR="003B5716" w:rsidRPr="0004494E" w:rsidRDefault="003B57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5716">
              <w:rPr>
                <w:rFonts w:cstheme="minorHAnsi"/>
                <w:sz w:val="16"/>
                <w:szCs w:val="16"/>
              </w:rPr>
              <w:t>22.04.</w:t>
            </w:r>
            <w:r w:rsidR="0004494E">
              <w:rPr>
                <w:rFonts w:cstheme="minorHAnsi"/>
                <w:sz w:val="16"/>
                <w:szCs w:val="16"/>
              </w:rPr>
              <w:t>2024</w:t>
            </w:r>
            <w:r w:rsidRPr="003B571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1. protokoły z postępowań o udzielenia zamówienia publ. zawierały uchybienia: błędną kwotę i podstawę szacowania,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2. informację do Prezesa Urzędu Zamówień Publicznych o złożonych wnioskach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lastRenderedPageBreak/>
              <w:t>o dopuszczanie do udziału w postępowaniu lub ofertach przekazano 170 dni po terminie wymaganym  w Art. 81 Prawo zamówień Publicznych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lastRenderedPageBreak/>
              <w:t>T</w:t>
            </w:r>
            <w:r w:rsidR="003B5716" w:rsidRPr="003B5716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AD2016" w:rsidRPr="001B23C3" w:rsidTr="0004494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DKO-II.1710.20.2024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Stowarzyszenia Sympatyków Szkoły CZEMPINIAK</w:t>
            </w:r>
          </w:p>
          <w:p w:rsidR="00AD2016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 xml:space="preserve">ul. Kolejowa 3 </w:t>
            </w:r>
          </w:p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64-020 Czempiń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04494E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Problemowa w zakresie prawidłowości wykorzystania dotacji, w zakresie prawidłowości wykorzystania dotacji otrzymanej na podstawie umowy nr RU_DE-0025/23 z dnia 04 maja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5</w:t>
            </w:r>
            <w:r w:rsidR="0004494E">
              <w:rPr>
                <w:rFonts w:cstheme="minorHAnsi"/>
                <w:sz w:val="16"/>
                <w:szCs w:val="16"/>
              </w:rPr>
              <w:t>.06.2024</w:t>
            </w:r>
            <w:r w:rsidRPr="00AD2016">
              <w:rPr>
                <w:rFonts w:cstheme="minorHAnsi"/>
                <w:sz w:val="16"/>
                <w:szCs w:val="16"/>
              </w:rPr>
              <w:t>-</w:t>
            </w:r>
          </w:p>
          <w:p w:rsidR="00AD2016" w:rsidRPr="00AD2016" w:rsidRDefault="00AD20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6.06.2024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0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D2016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Stowarzyszenie złożyło jeden dzień po terminie określonym w § 9 ust. 2 umowy dotacji.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Departament</w:t>
            </w:r>
          </w:p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Kontroli</w:t>
            </w:r>
          </w:p>
          <w:p w:rsidR="00AD2016" w:rsidRPr="00AD2016" w:rsidRDefault="00AD2016" w:rsidP="00AD201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4494E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DKO-II.8222.38.2024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P.U.P i H. ”Remo Bud”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Fromborska 65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Dworek Zacisze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Bierzglinku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9134E0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</w:t>
            </w:r>
            <w:r w:rsidRPr="00D63053">
              <w:rPr>
                <w:rFonts w:asciiTheme="minorHAnsi" w:hAnsiTheme="minorHAnsi" w:cstheme="minorHAnsi"/>
                <w:sz w:val="16"/>
                <w:szCs w:val="16"/>
              </w:rPr>
              <w:t xml:space="preserve"> spełniania </w:t>
            </w: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737FF8" w:rsidP="00D6305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Hotel nie spełniał w pełnym zakresie wymagań co do zakresu świadczonych usług, w tym także usług gastronomicznych zgodnie z przyznanym rodzajem zaszeregowania i nadaną kategorią, określonych w rozporządzeniu Ministra Gospodarki i Pracy z dnia 19 sierpnia 2004 r. w sprawie obiektów hotelarskich i innych obiektów, w których są świadczone usługi hotelarskie, tj. nie zapewniał usługi budzenia;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Przedsiębiorca nie wywiązał się z obowiązków informacyjnych, określonych w art. 44 ustawy z dnia 29 sierpnia 1997 r. o usługach hotelarskich oraz usługach pilotów wycieczek i przewodników turystycznych;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Obiekt nie spełniał w pełnym zakresie wymagań, co do wyposażenia jednostek mieszkalnych i należących do nich węzłów sanitarno-higienicznych ustalonych dla hotelu kategorii ** (dwie gwiazdki), które zostały szczegółowo określone w załączniku nr 1 do Rozporządzenia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Przedsiębiorca nie okazał kontrolującym dokumentów, o których mowa w § 4 ust. 1 Rozporządzenia, potwierdzających spełnianie przez Obiekt wymagań,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o których mowa w art. 35 ust. 1 pkt 2 ustawy o usługach hotelarskich - w zakresie wymagań budowlanych,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tj.: książki obiektu budowlanego, ostatecznej decyzji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 pozwoleniu na użytkowanie obiektu budowlanego,</w:t>
            </w:r>
          </w:p>
          <w:p w:rsidR="00D63053" w:rsidRPr="00D63053" w:rsidRDefault="00D63053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D63053">
              <w:rPr>
                <w:rFonts w:cstheme="minorHAnsi"/>
                <w:iCs/>
                <w:sz w:val="16"/>
                <w:szCs w:val="16"/>
              </w:rPr>
              <w:t>tym samym, na dzień kontroli, nie potwierdził spełniania wszystkich wymagań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9134E0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D7BCC" w:rsidRPr="001B23C3" w:rsidTr="0068466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DKO-II.1710.16.2024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Default="007D7BCC" w:rsidP="007D7B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Towarzystwo Przyjaciół Szkoły Baletowej z siedzibą </w:t>
            </w:r>
          </w:p>
          <w:p w:rsidR="007D7BCC" w:rsidRPr="007D7BCC" w:rsidRDefault="007D7BCC" w:rsidP="007D7B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Poznaniu</w:t>
            </w:r>
          </w:p>
          <w:p w:rsidR="007D7BCC" w:rsidRPr="007D7BCC" w:rsidRDefault="007D7BCC" w:rsidP="007D7B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Gołębia 8</w:t>
            </w:r>
          </w:p>
          <w:p w:rsidR="007D7BCC" w:rsidRPr="007D7BCC" w:rsidRDefault="007D7BCC" w:rsidP="007D7BC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61-834 Poznań</w:t>
            </w:r>
          </w:p>
        </w:tc>
        <w:tc>
          <w:tcPr>
            <w:tcW w:w="0" w:type="auto"/>
            <w:shd w:val="clear" w:color="auto" w:fill="auto"/>
          </w:tcPr>
          <w:p w:rsidR="007D7BCC" w:rsidRPr="007D7BCC" w:rsidRDefault="007D7BCC" w:rsidP="0068466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</w:t>
            </w:r>
          </w:p>
          <w:p w:rsidR="007D7BCC" w:rsidRPr="007D7BCC" w:rsidRDefault="007D7BCC" w:rsidP="0068466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RU_DE-0034/23 z 25.04.2023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</w:t>
            </w:r>
            <w:r w:rsidR="00737FF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.05.2024</w:t>
            </w: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-29.05.2024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Płatności zaliczki na podatek dochodowy, wydatkowanych ze środków dotacji: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>w 1 przypadku opłacono z prywatnego konta Przewodniczącego Towarzystwa,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 xml:space="preserve">w 2 przypadku opłacono 2 miesiące po wymaganym terminie.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9134E0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7D7BCC" w:rsidRPr="007D7BCC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D5279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t>DKO-II.8222.1.2024</w:t>
            </w: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„Zajazd Ostrzeszów” Jolanta Jagielska-Andrzejewska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Gen. Sikorskiego 43 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63 – 500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ZAJAZD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wyposażenia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i zakresu świadczonych usług, w tym także usług gastronomicznych, ustalonych dla rodzaju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kategorii, do których obiekt został zaszeregowany oraz wymagań sanitarnych, przeciwpożarowych,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D527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23.02.2024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D5279" w:rsidRPr="004D527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D5279" w:rsidRPr="004D527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2C7282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DKO-II.1710.13.2024</w:t>
            </w:r>
          </w:p>
        </w:tc>
        <w:tc>
          <w:tcPr>
            <w:tcW w:w="0" w:type="auto"/>
            <w:shd w:val="clear" w:color="auto" w:fill="auto"/>
          </w:tcPr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Stowarzyszenie Jarocin XXI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Gołębia 1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63-200 Jarocin</w:t>
            </w:r>
          </w:p>
        </w:tc>
        <w:tc>
          <w:tcPr>
            <w:tcW w:w="0" w:type="auto"/>
            <w:shd w:val="clear" w:color="auto" w:fill="auto"/>
          </w:tcPr>
          <w:p w:rsidR="002C7282" w:rsidRDefault="002C7282" w:rsidP="0068466F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w zakresie prawidłowości wykorzystania dotacji na podstawie Umowy </w:t>
            </w:r>
          </w:p>
          <w:p w:rsidR="002C7282" w:rsidRPr="002C7282" w:rsidRDefault="002C7282" w:rsidP="0068466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nr 16/DK/WPF/2019 z dnia 29.10.2019</w:t>
            </w: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C7282">
              <w:rPr>
                <w:rFonts w:cstheme="minorHAnsi"/>
                <w:sz w:val="16"/>
                <w:szCs w:val="16"/>
              </w:rPr>
              <w:t>17.05.2024</w:t>
            </w:r>
            <w:r w:rsidR="00145BC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2C7282" w:rsidRPr="002C7282" w:rsidRDefault="00145BC6" w:rsidP="00145BC6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      20.05.2024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pStyle w:val="Akapitzlist"/>
              <w:numPr>
                <w:ilvl w:val="0"/>
                <w:numId w:val="4"/>
              </w:numPr>
              <w:tabs>
                <w:tab w:val="left" w:pos="97"/>
              </w:tabs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iCs/>
                <w:sz w:val="16"/>
                <w:szCs w:val="16"/>
              </w:rPr>
              <w:t>Nieprawidłowo rozliczone środki dotacji w kwocie 8 333,33 zł.</w:t>
            </w:r>
          </w:p>
          <w:p w:rsidR="002C7282" w:rsidRPr="002C7282" w:rsidRDefault="002C7282" w:rsidP="002C7282">
            <w:pPr>
              <w:pStyle w:val="Akapitzlist"/>
              <w:numPr>
                <w:ilvl w:val="0"/>
                <w:numId w:val="4"/>
              </w:numPr>
              <w:tabs>
                <w:tab w:val="left" w:pos="97"/>
              </w:tabs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iCs/>
                <w:sz w:val="16"/>
                <w:szCs w:val="16"/>
              </w:rPr>
              <w:t>Nieterminowe regulowanie zobowiązań.</w:t>
            </w:r>
          </w:p>
          <w:p w:rsidR="002C7282" w:rsidRPr="002C7282" w:rsidRDefault="002C7282" w:rsidP="002C7282">
            <w:pPr>
              <w:pStyle w:val="Akapitzlist"/>
              <w:numPr>
                <w:ilvl w:val="0"/>
                <w:numId w:val="4"/>
              </w:numPr>
              <w:tabs>
                <w:tab w:val="left" w:pos="97"/>
              </w:tabs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iCs/>
                <w:sz w:val="16"/>
                <w:szCs w:val="16"/>
              </w:rPr>
              <w:t>Nierzetelne sporządzenie sprawozdania.</w:t>
            </w:r>
          </w:p>
          <w:p w:rsidR="002C7282" w:rsidRPr="002C7282" w:rsidRDefault="002C7282" w:rsidP="002C7282">
            <w:pPr>
              <w:pStyle w:val="Akapitzlist"/>
              <w:numPr>
                <w:ilvl w:val="0"/>
                <w:numId w:val="4"/>
              </w:numPr>
              <w:tabs>
                <w:tab w:val="left" w:pos="97"/>
              </w:tabs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iCs/>
                <w:sz w:val="16"/>
                <w:szCs w:val="16"/>
              </w:rPr>
              <w:t>Niesumienne wywiązywanie się z obowiązków informacyjnych.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9134E0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C7282" w:rsidRPr="002C7282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DKO-II.1710.14.2024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Fundacja Orbis Tertius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ul. Sławińska 37B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60-183 Poznań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68466F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Problemowa w zakresie prawidłowości wykorzystania dotacji, otrzymanej za rok 2023, na podstawie umowy 5 – letniej nr 15/DK/WPF/2019 z dnia 14.10.2019r. na realizację zadania pn. Lech Raczak 2019 - Gra z teatrem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134E0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15</w:t>
            </w:r>
            <w:r w:rsidR="009134E0">
              <w:rPr>
                <w:rFonts w:cstheme="minorHAnsi"/>
                <w:sz w:val="16"/>
                <w:szCs w:val="16"/>
              </w:rPr>
              <w:t>.05.2024-</w:t>
            </w:r>
          </w:p>
          <w:p w:rsidR="000E664E" w:rsidRPr="000E664E" w:rsidRDefault="000E664E" w:rsidP="009134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</w:t>
            </w:r>
            <w:r w:rsidR="009134E0">
              <w:rPr>
                <w:rFonts w:cstheme="minorHAnsi"/>
                <w:sz w:val="16"/>
                <w:szCs w:val="16"/>
              </w:rPr>
              <w:t xml:space="preserve">7.05.2024 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E664E">
              <w:rPr>
                <w:rStyle w:val="Uwydatnienie"/>
                <w:rFonts w:cstheme="minorHAnsi"/>
                <w:i w:val="0"/>
                <w:sz w:val="16"/>
                <w:szCs w:val="16"/>
              </w:rPr>
              <w:t>Fundacja nie zrealizowała w 2023 r. obowiązków informacyjnych określonych w umowie dotacji</w:t>
            </w:r>
          </w:p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E664E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DKO-II.8222.30.2024</w:t>
            </w: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Handlowo Usługowa Hieronim Dzieran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Olszówka 2B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62-731 Przykona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OLSZA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664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BD5B9D" w:rsidP="000E664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664E" w:rsidRPr="000E664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9134E0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664E" w:rsidRPr="000E664E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0E664E" w:rsidRPr="001B23C3" w:rsidTr="0068466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DKO-II.1711.6.2024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Wsparcia Rzemiosła, Kształcenia Dualnego i Zawodowego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w Kaliszu</w:t>
            </w:r>
          </w:p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ul. Nowy Świat 13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0E664E" w:rsidRPr="003E5EE7" w:rsidRDefault="003E5EE7" w:rsidP="0068466F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68466F">
              <w:rPr>
                <w:rFonts w:cstheme="minorHAnsi"/>
                <w:sz w:val="16"/>
                <w:szCs w:val="16"/>
              </w:rPr>
              <w:t xml:space="preserve">kompleksowa </w:t>
            </w:r>
            <w:r w:rsidRPr="003E5EE7">
              <w:rPr>
                <w:rFonts w:cstheme="minorHAnsi"/>
                <w:sz w:val="16"/>
                <w:szCs w:val="16"/>
              </w:rPr>
              <w:t xml:space="preserve">za </w:t>
            </w:r>
            <w:r w:rsidRPr="003E5EE7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</w:t>
            </w:r>
            <w:r w:rsidR="003E5EE7">
              <w:rPr>
                <w:rFonts w:cstheme="minorHAnsi"/>
                <w:color w:val="000000"/>
                <w:sz w:val="16"/>
                <w:szCs w:val="16"/>
              </w:rPr>
              <w:t>6</w:t>
            </w:r>
            <w:r>
              <w:rPr>
                <w:rFonts w:cstheme="minorHAnsi"/>
                <w:color w:val="000000"/>
                <w:sz w:val="16"/>
                <w:szCs w:val="16"/>
              </w:rPr>
              <w:t>.06.2024-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BD5B9D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="003E5EE7" w:rsidRPr="003E5EE7">
              <w:rPr>
                <w:rFonts w:cstheme="minorHAnsi"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</w:t>
            </w:r>
            <w:r w:rsidR="003E5EE7" w:rsidRPr="003E5EE7">
              <w:rPr>
                <w:rFonts w:cstheme="minorHAnsi"/>
                <w:color w:val="00000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0E664E" w:rsidRPr="001B23C3" w:rsidTr="003E5EE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DKO-II.8222.31</w:t>
            </w:r>
            <w:r w:rsidR="00BD5B9D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00B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Moran B.J. Rybaccy s.c. </w:t>
            </w:r>
          </w:p>
          <w:p w:rsidR="0013600B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Poznańska 82, </w:t>
            </w:r>
          </w:p>
          <w:p w:rsidR="0013600B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  <w:r w:rsidR="0013600B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Hotel MORAN </w:t>
            </w:r>
          </w:p>
          <w:p w:rsid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Ostrowo 30, </w:t>
            </w:r>
          </w:p>
          <w:p w:rsidR="009134E0" w:rsidRPr="001B23C3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62-430 Powid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</w:t>
            </w:r>
          </w:p>
          <w:p w:rsidR="009134E0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1B23C3" w:rsidRDefault="00BD5B9D" w:rsidP="000E664E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1B23C3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3E5EE7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DKO-II.1710.23</w:t>
            </w:r>
            <w:r w:rsidR="00F47FF3" w:rsidRPr="003E5EE7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Fundacja Dzieci Wrzesińskich</w:t>
            </w:r>
          </w:p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Koszarowa 12,</w:t>
            </w:r>
          </w:p>
          <w:p w:rsidR="00F47FF3" w:rsidRPr="00F47FF3" w:rsidRDefault="00F47FF3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47FF3">
              <w:rPr>
                <w:rFonts w:eastAsia="Calibri" w:cstheme="minorHAnsi"/>
                <w:bCs/>
                <w:sz w:val="16"/>
                <w:szCs w:val="16"/>
              </w:rPr>
              <w:t>62 -300 Września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F47FF3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prawidłowości wykorzystania dotacji, otrzymanej za rok 2023 na podstawie umowy nr 137/DK/2023 z dnia 17.04.2023 r. na realizację zadania pn. </w:t>
            </w: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Arcybiskup Florian Stablewski - W walce o narodowe przetrwanie Wielkopolski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08.07.2024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3E5EE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E46099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</w:t>
            </w:r>
            <w:r w:rsidR="00E4609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00B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Unia Gospodarcza Regionu Śremskiego  - Śremski Ośrodek Wspierania Małej Przedsiębiorczości</w:t>
            </w:r>
          </w:p>
          <w:p w:rsidR="00E46099" w:rsidRPr="00E46099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ul. Okulickiego 3</w:t>
            </w:r>
          </w:p>
          <w:p w:rsidR="00F47FF3" w:rsidRPr="00E46099" w:rsidRDefault="00E46099" w:rsidP="0013600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E46099" w:rsidRPr="00E46099" w:rsidRDefault="00E46099" w:rsidP="00E46099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wykorzystania, przyznanej na podstawie umów:</w:t>
            </w:r>
          </w:p>
          <w:p w:rsidR="00E46099" w:rsidRDefault="00E46099" w:rsidP="00E46099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2/DS/TW/2023 z dnia 31.03.2023 roku oraz </w:t>
            </w:r>
          </w:p>
          <w:p w:rsidR="00F47FF3" w:rsidRPr="00E46099" w:rsidRDefault="00E46099" w:rsidP="00E46099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10/DS/TW/2023 z dnia 31.03.2023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08.07.2024-</w:t>
            </w:r>
          </w:p>
          <w:p w:rsidR="00E46099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F74F8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DKO-II.1710.21</w:t>
            </w:r>
            <w:r w:rsidR="001036D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Fundacja Edukacji „ Ad Arte” Ul. Hawelańska 1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1036D9" w:rsidRPr="00E46099" w:rsidRDefault="001036D9" w:rsidP="001036D9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 w:rsidR="005B7E88"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1036D9" w:rsidP="001036D9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</w:t>
            </w:r>
            <w:r>
              <w:rPr>
                <w:rFonts w:eastAsia="Calibri" w:cstheme="minorHAnsi"/>
                <w:bCs/>
                <w:sz w:val="16"/>
                <w:szCs w:val="16"/>
              </w:rPr>
              <w:t>3/DK/2023 z dnia 3.06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12.06.2024-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DKO-II.8222.12</w:t>
            </w:r>
            <w:r w:rsidR="004E7380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47FF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K.A.Hotel Sp. zo.o. Łaszków 8a, 62-814 Blizanów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KRISTOFF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Łaszków 8a</w:t>
            </w:r>
          </w:p>
          <w:p w:rsidR="004E7380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62-814 Blizanów</w:t>
            </w:r>
          </w:p>
        </w:tc>
        <w:tc>
          <w:tcPr>
            <w:tcW w:w="0" w:type="auto"/>
            <w:shd w:val="clear" w:color="auto" w:fill="auto"/>
          </w:tcPr>
          <w:p w:rsidR="00F47FF3" w:rsidRPr="001B23C3" w:rsidRDefault="004E7380" w:rsidP="00F47FF3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4E7380" w:rsidRDefault="004E7380" w:rsidP="004E7380">
            <w:pPr>
              <w:spacing w:after="20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4E7380">
              <w:rPr>
                <w:rFonts w:eastAsia="Calibri" w:cstheme="minorHAnsi"/>
                <w:bCs/>
                <w:sz w:val="16"/>
                <w:szCs w:val="16"/>
              </w:rPr>
              <w:t xml:space="preserve">Obiekt nie spełniał w pełnym zakresie wymagań co do wyposażenia części mieszkalnej, ustalonych dla hotelu kategorii *** (trzy gwiazdki), określonych w załączniku nr 1 do Rozporządzenia Ministra Gospodarki i Pracy z dnia 19 sierpnia 2004 r. w sprawie obiektów hotelarskich i innych obiektów, w których są świadczone usługi hotelarskie (Dz. U. z 2017 r., poz. 2166), a mianowicie w zakresie wyposażenia węzłów higieniczno-sanitarnych – brak uchwytów przy natryskach w skontrolowanych jednostkach mieszkalnych. </w:t>
            </w:r>
            <w:r w:rsidRPr="004E7380">
              <w:rPr>
                <w:rFonts w:eastAsia="Calibri" w:cstheme="minorHAnsi"/>
                <w:bCs/>
                <w:sz w:val="16"/>
                <w:szCs w:val="16"/>
              </w:rPr>
              <w:br/>
              <w:t>Ponadto przedsiębiorca świadczący usługi hotelarskie w obiekcie nie okazał kontrolującym dokumentów, o których mowa w § 4 ust. 1 ww. rozporządzenia, potwierdzających spełnianie przez obiekt wymagań, o których mowa w art. 35 ust. 1 pkt 2 ustawy o usługach hotelarskich - w zakresie wymagań budowlanych, tj. książki obiektu budowlanego.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7FF3" w:rsidRPr="001B23C3" w:rsidTr="00F74F8C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DKO-II.1710.22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Fotograficzne SARENKA </w:t>
            </w:r>
          </w:p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os. Zacisze 11/13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D3EAF2"/>
          </w:tcPr>
          <w:p w:rsidR="005B7E88" w:rsidRPr="00E46099" w:rsidRDefault="005B7E88" w:rsidP="005B7E88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5B7E88" w:rsidP="005B7E88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RU_DE-007/23 z dnia 25.04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25.06.2024-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DKO-II.1710.26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Ekologiczna i turystyczna Północnej Wielkopolski”Dolina Noteci” </w:t>
            </w:r>
          </w:p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Kołobrzeska 15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 Piła,</w:t>
            </w:r>
          </w:p>
        </w:tc>
        <w:tc>
          <w:tcPr>
            <w:tcW w:w="0" w:type="auto"/>
            <w:shd w:val="clear" w:color="auto" w:fill="auto"/>
          </w:tcPr>
          <w:p w:rsidR="00615A9B" w:rsidRPr="00E46099" w:rsidRDefault="00615A9B" w:rsidP="00615A9B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1036D9" w:rsidRPr="001B23C3" w:rsidRDefault="00615A9B" w:rsidP="00615A9B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139/DK/2023 z dnia 12.06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25.07.2024-</w:t>
            </w:r>
          </w:p>
          <w:p w:rsidR="00615A9B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0352D7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DKO-II.8222.29</w:t>
            </w: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MAGNAT Mirosław Strużyński s.j.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Słupecka 2, Piotrowice 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62-400 Słupca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Hotel MAGNAT</w:t>
            </w:r>
          </w:p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4E7380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0352D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Książka obiektu budowlanego nie zawiera wpisu z kontroli rocznej i pięcioletniej Obiektu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036D9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1036D9" w:rsidRPr="001B23C3" w:rsidRDefault="001036D9" w:rsidP="004E7380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036D9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036D9" w:rsidRPr="001B23C3" w:rsidRDefault="001036D9" w:rsidP="004E7380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036D9" w:rsidRPr="001B23C3" w:rsidTr="004E738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1036D9" w:rsidRPr="001B23C3" w:rsidRDefault="001036D9" w:rsidP="004E7380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1036D9" w:rsidRPr="001B23C3" w:rsidTr="004E7380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036D9" w:rsidRPr="001B23C3" w:rsidRDefault="001036D9" w:rsidP="004E7380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80" w:rsidRDefault="004E7380" w:rsidP="00734BB8">
      <w:pPr>
        <w:spacing w:after="0" w:line="240" w:lineRule="auto"/>
      </w:pPr>
      <w:r>
        <w:separator/>
      </w:r>
    </w:p>
  </w:endnote>
  <w:endnote w:type="continuationSeparator" w:id="0">
    <w:p w:rsidR="004E7380" w:rsidRDefault="004E7380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80" w:rsidRDefault="004E7380" w:rsidP="00734BB8">
      <w:pPr>
        <w:spacing w:after="0" w:line="240" w:lineRule="auto"/>
      </w:pPr>
      <w:r>
        <w:separator/>
      </w:r>
    </w:p>
  </w:footnote>
  <w:footnote w:type="continuationSeparator" w:id="0">
    <w:p w:rsidR="004E7380" w:rsidRDefault="004E7380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22181"/>
    <w:rsid w:val="000352D7"/>
    <w:rsid w:val="0004494E"/>
    <w:rsid w:val="0009454A"/>
    <w:rsid w:val="000C710F"/>
    <w:rsid w:val="000E664E"/>
    <w:rsid w:val="001036D9"/>
    <w:rsid w:val="001060D2"/>
    <w:rsid w:val="0013600B"/>
    <w:rsid w:val="00145BC6"/>
    <w:rsid w:val="001508B1"/>
    <w:rsid w:val="00150C0A"/>
    <w:rsid w:val="001660BD"/>
    <w:rsid w:val="001B23C3"/>
    <w:rsid w:val="001F2DA0"/>
    <w:rsid w:val="001F7CEE"/>
    <w:rsid w:val="002054BB"/>
    <w:rsid w:val="00255DC4"/>
    <w:rsid w:val="002C7282"/>
    <w:rsid w:val="002E60C0"/>
    <w:rsid w:val="002F5D09"/>
    <w:rsid w:val="00341BAB"/>
    <w:rsid w:val="0034390A"/>
    <w:rsid w:val="0037383B"/>
    <w:rsid w:val="003A1EA2"/>
    <w:rsid w:val="003B5716"/>
    <w:rsid w:val="003E55E6"/>
    <w:rsid w:val="003E5EE7"/>
    <w:rsid w:val="003F407D"/>
    <w:rsid w:val="0041664E"/>
    <w:rsid w:val="004834AB"/>
    <w:rsid w:val="00486549"/>
    <w:rsid w:val="004A58B8"/>
    <w:rsid w:val="004C3CBF"/>
    <w:rsid w:val="004D5279"/>
    <w:rsid w:val="004E1CB7"/>
    <w:rsid w:val="004E24C7"/>
    <w:rsid w:val="004E7380"/>
    <w:rsid w:val="00514866"/>
    <w:rsid w:val="005276D5"/>
    <w:rsid w:val="00534E0C"/>
    <w:rsid w:val="00545F1D"/>
    <w:rsid w:val="00553D85"/>
    <w:rsid w:val="00577A44"/>
    <w:rsid w:val="00597BA3"/>
    <w:rsid w:val="005B7E88"/>
    <w:rsid w:val="005D12AA"/>
    <w:rsid w:val="005D285A"/>
    <w:rsid w:val="005D5ABD"/>
    <w:rsid w:val="005E0413"/>
    <w:rsid w:val="00615A9B"/>
    <w:rsid w:val="00656EF6"/>
    <w:rsid w:val="0068466F"/>
    <w:rsid w:val="006B33DE"/>
    <w:rsid w:val="006C24CA"/>
    <w:rsid w:val="007105C1"/>
    <w:rsid w:val="00734BB8"/>
    <w:rsid w:val="00737FF8"/>
    <w:rsid w:val="007D7BCC"/>
    <w:rsid w:val="00806D85"/>
    <w:rsid w:val="00822955"/>
    <w:rsid w:val="008236B4"/>
    <w:rsid w:val="00835099"/>
    <w:rsid w:val="00867F4F"/>
    <w:rsid w:val="008A0268"/>
    <w:rsid w:val="008A71A5"/>
    <w:rsid w:val="008C56ED"/>
    <w:rsid w:val="008F3FA9"/>
    <w:rsid w:val="00903960"/>
    <w:rsid w:val="0091270C"/>
    <w:rsid w:val="009134E0"/>
    <w:rsid w:val="009226E7"/>
    <w:rsid w:val="0095057E"/>
    <w:rsid w:val="009F5A29"/>
    <w:rsid w:val="00A02486"/>
    <w:rsid w:val="00A0730B"/>
    <w:rsid w:val="00A353E7"/>
    <w:rsid w:val="00A35CB3"/>
    <w:rsid w:val="00A52206"/>
    <w:rsid w:val="00A523A4"/>
    <w:rsid w:val="00AA4918"/>
    <w:rsid w:val="00AB2655"/>
    <w:rsid w:val="00AC5646"/>
    <w:rsid w:val="00AD2016"/>
    <w:rsid w:val="00AE19A0"/>
    <w:rsid w:val="00B05234"/>
    <w:rsid w:val="00B1276F"/>
    <w:rsid w:val="00B37805"/>
    <w:rsid w:val="00BD5B9D"/>
    <w:rsid w:val="00C3597A"/>
    <w:rsid w:val="00C37B26"/>
    <w:rsid w:val="00C46031"/>
    <w:rsid w:val="00C5645D"/>
    <w:rsid w:val="00C61B36"/>
    <w:rsid w:val="00C87D31"/>
    <w:rsid w:val="00D50449"/>
    <w:rsid w:val="00D63053"/>
    <w:rsid w:val="00D644A3"/>
    <w:rsid w:val="00D65897"/>
    <w:rsid w:val="00D80073"/>
    <w:rsid w:val="00DB39CC"/>
    <w:rsid w:val="00DB3D92"/>
    <w:rsid w:val="00E1136F"/>
    <w:rsid w:val="00E46099"/>
    <w:rsid w:val="00E6627E"/>
    <w:rsid w:val="00ED0444"/>
    <w:rsid w:val="00F03226"/>
    <w:rsid w:val="00F420E2"/>
    <w:rsid w:val="00F47FF3"/>
    <w:rsid w:val="00F53E5B"/>
    <w:rsid w:val="00F74F8C"/>
    <w:rsid w:val="00FB149D"/>
    <w:rsid w:val="00FC420D"/>
    <w:rsid w:val="00FE517A"/>
    <w:rsid w:val="00FF2BF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8E65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15</Pages>
  <Words>5718</Words>
  <Characters>34314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Czajkowska Agnieszka</cp:lastModifiedBy>
  <cp:revision>106</cp:revision>
  <dcterms:created xsi:type="dcterms:W3CDTF">2024-02-20T12:59:00Z</dcterms:created>
  <dcterms:modified xsi:type="dcterms:W3CDTF">2024-08-29T09:31:00Z</dcterms:modified>
</cp:coreProperties>
</file>