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5E" w:rsidRPr="004A1733" w:rsidRDefault="0013645E" w:rsidP="00D84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A1733">
        <w:rPr>
          <w:rFonts w:cstheme="minorHAnsi"/>
          <w:b/>
          <w:bCs/>
          <w:sz w:val="24"/>
          <w:szCs w:val="24"/>
        </w:rPr>
        <w:t>FORMULARZ ZGŁASZANIA UWAG</w:t>
      </w:r>
    </w:p>
    <w:p w:rsidR="00B0444B" w:rsidRPr="004A1733" w:rsidRDefault="0013645E" w:rsidP="007E454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A1733">
        <w:rPr>
          <w:rFonts w:cstheme="minorHAnsi"/>
          <w:b/>
          <w:bCs/>
          <w:sz w:val="24"/>
          <w:szCs w:val="24"/>
        </w:rPr>
        <w:t xml:space="preserve">do projektu </w:t>
      </w:r>
      <w:r w:rsidR="00B6207D" w:rsidRPr="004A1733">
        <w:rPr>
          <w:rFonts w:cstheme="minorHAnsi"/>
          <w:b/>
          <w:bCs/>
          <w:sz w:val="24"/>
          <w:szCs w:val="24"/>
        </w:rPr>
        <w:t>„</w:t>
      </w:r>
      <w:r w:rsidR="007E454E">
        <w:rPr>
          <w:rFonts w:cstheme="minorHAnsi"/>
          <w:b/>
          <w:bCs/>
          <w:sz w:val="24"/>
          <w:szCs w:val="24"/>
        </w:rPr>
        <w:t>Programu ochrony środowiska przed hałasem dla województwa wielkopolskiego</w:t>
      </w:r>
      <w:r w:rsidR="00B6207D" w:rsidRPr="004A1733">
        <w:rPr>
          <w:rFonts w:cstheme="minorHAnsi"/>
          <w:b/>
          <w:bCs/>
          <w:sz w:val="24"/>
          <w:szCs w:val="24"/>
        </w:rPr>
        <w:t>”</w:t>
      </w:r>
    </w:p>
    <w:p w:rsidR="004A1733" w:rsidRPr="004A1733" w:rsidRDefault="004A1733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B0444B" w:rsidRPr="00EA4B3D" w:rsidRDefault="004A1733" w:rsidP="00EA4B3D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t>Uwagi do treśc</w:t>
      </w:r>
      <w:r w:rsidRPr="007C19FA">
        <w:rPr>
          <w:rFonts w:cstheme="minorHAnsi"/>
          <w:b/>
          <w:bCs/>
          <w:sz w:val="24"/>
          <w:szCs w:val="24"/>
          <w:u w:val="single"/>
        </w:rPr>
        <w:t xml:space="preserve">i </w:t>
      </w:r>
      <w:r w:rsidR="00B42B04">
        <w:rPr>
          <w:rFonts w:cstheme="minorHAnsi"/>
          <w:b/>
          <w:bCs/>
          <w:sz w:val="24"/>
          <w:szCs w:val="24"/>
          <w:u w:val="single"/>
        </w:rPr>
        <w:t xml:space="preserve">projektu </w:t>
      </w:r>
      <w:r w:rsidR="007E454E">
        <w:rPr>
          <w:rFonts w:cstheme="minorHAnsi"/>
          <w:b/>
          <w:bCs/>
          <w:sz w:val="24"/>
          <w:szCs w:val="24"/>
          <w:u w:val="single"/>
        </w:rPr>
        <w:t>Programu ochrony środowiska przed hałasem dla województwa wielkopolskiego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1122"/>
        <w:gridCol w:w="6299"/>
        <w:gridCol w:w="6059"/>
      </w:tblGrid>
      <w:tr w:rsidR="00366AAA" w:rsidRPr="004A1733" w:rsidTr="007E454E">
        <w:trPr>
          <w:cantSplit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strony </w:t>
            </w:r>
          </w:p>
        </w:tc>
        <w:tc>
          <w:tcPr>
            <w:tcW w:w="2251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2165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366AAA" w:rsidRPr="004A1733" w:rsidTr="007E454E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AAA" w:rsidRPr="004A1733" w:rsidTr="007E454E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AAA" w:rsidRPr="004A1733" w:rsidTr="007E454E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E68A1" w:rsidRPr="004A1733" w:rsidTr="007E454E">
        <w:trPr>
          <w:cantSplit/>
          <w:trHeight w:hRule="exact" w:val="675"/>
        </w:trPr>
        <w:tc>
          <w:tcPr>
            <w:tcW w:w="183" w:type="pct"/>
          </w:tcPr>
          <w:p w:rsidR="008E68A1" w:rsidRPr="004A1733" w:rsidRDefault="008E68A1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01" w:type="pct"/>
          </w:tcPr>
          <w:p w:rsidR="008E68A1" w:rsidRPr="004A1733" w:rsidRDefault="008E68A1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1" w:type="pct"/>
          </w:tcPr>
          <w:p w:rsidR="008E68A1" w:rsidRPr="004A1733" w:rsidRDefault="008E68A1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8E68A1" w:rsidRPr="004A1733" w:rsidRDefault="008E68A1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E68A1" w:rsidRPr="004A1733" w:rsidTr="007E454E">
        <w:trPr>
          <w:cantSplit/>
          <w:trHeight w:hRule="exact" w:val="675"/>
        </w:trPr>
        <w:tc>
          <w:tcPr>
            <w:tcW w:w="183" w:type="pct"/>
          </w:tcPr>
          <w:p w:rsidR="008E68A1" w:rsidRPr="004A1733" w:rsidRDefault="008E68A1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401" w:type="pct"/>
          </w:tcPr>
          <w:p w:rsidR="008E68A1" w:rsidRPr="004A1733" w:rsidRDefault="008E68A1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1" w:type="pct"/>
          </w:tcPr>
          <w:p w:rsidR="008E68A1" w:rsidRPr="004A1733" w:rsidRDefault="008E68A1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65" w:type="pct"/>
          </w:tcPr>
          <w:p w:rsidR="008E68A1" w:rsidRPr="004A1733" w:rsidRDefault="008E68A1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A4B3D" w:rsidRDefault="00EA4B3D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EA4B3D" w:rsidRDefault="00EA4B3D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476AB0" w:rsidRPr="004A1733" w:rsidRDefault="00476AB0" w:rsidP="008A549F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sectPr w:rsidR="00476AB0" w:rsidRPr="004A1733" w:rsidSect="00FF5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F7" w:rsidRDefault="008115F7" w:rsidP="008115F7">
      <w:pPr>
        <w:spacing w:after="0" w:line="240" w:lineRule="auto"/>
      </w:pPr>
      <w:r>
        <w:separator/>
      </w:r>
    </w:p>
  </w:endnote>
  <w:endnote w:type="continuationSeparator" w:id="0">
    <w:p w:rsidR="008115F7" w:rsidRDefault="008115F7" w:rsidP="0081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4748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5F7" w:rsidRDefault="008115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8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8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5F7" w:rsidRDefault="008115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F7" w:rsidRDefault="008115F7" w:rsidP="008115F7">
      <w:pPr>
        <w:spacing w:after="0" w:line="240" w:lineRule="auto"/>
      </w:pPr>
      <w:r>
        <w:separator/>
      </w:r>
    </w:p>
  </w:footnote>
  <w:footnote w:type="continuationSeparator" w:id="0">
    <w:p w:rsidR="008115F7" w:rsidRDefault="008115F7" w:rsidP="0081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6581"/>
    <w:multiLevelType w:val="hybridMultilevel"/>
    <w:tmpl w:val="AC02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E"/>
    <w:rsid w:val="000221B7"/>
    <w:rsid w:val="00022847"/>
    <w:rsid w:val="00090754"/>
    <w:rsid w:val="0013645E"/>
    <w:rsid w:val="00144EF3"/>
    <w:rsid w:val="00167665"/>
    <w:rsid w:val="00173378"/>
    <w:rsid w:val="002D51BE"/>
    <w:rsid w:val="00362590"/>
    <w:rsid w:val="00366AAA"/>
    <w:rsid w:val="00376E17"/>
    <w:rsid w:val="003A79C4"/>
    <w:rsid w:val="00476AB0"/>
    <w:rsid w:val="004A1733"/>
    <w:rsid w:val="004B5E17"/>
    <w:rsid w:val="00547BFF"/>
    <w:rsid w:val="005905CF"/>
    <w:rsid w:val="005D3802"/>
    <w:rsid w:val="005E2BD5"/>
    <w:rsid w:val="00677104"/>
    <w:rsid w:val="006E2C14"/>
    <w:rsid w:val="006E7A21"/>
    <w:rsid w:val="007C19FA"/>
    <w:rsid w:val="007E454E"/>
    <w:rsid w:val="008115F7"/>
    <w:rsid w:val="00890E11"/>
    <w:rsid w:val="008A549F"/>
    <w:rsid w:val="008E68A1"/>
    <w:rsid w:val="00A94AF8"/>
    <w:rsid w:val="00B0444B"/>
    <w:rsid w:val="00B42B04"/>
    <w:rsid w:val="00B6207D"/>
    <w:rsid w:val="00D1171B"/>
    <w:rsid w:val="00D84304"/>
    <w:rsid w:val="00EA4B3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F8EF"/>
  <w15:chartTrackingRefBased/>
  <w15:docId w15:val="{4E2E8FFF-F8C1-49D1-8F7A-3DF495A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1733"/>
    <w:pPr>
      <w:spacing w:before="120" w:after="120" w:line="240" w:lineRule="auto"/>
      <w:ind w:left="720"/>
      <w:contextualSpacing/>
      <w:jc w:val="both"/>
    </w:pPr>
    <w:rPr>
      <w:kern w:val="2"/>
      <w:sz w:val="24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3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F7"/>
  </w:style>
  <w:style w:type="paragraph" w:styleId="Stopka">
    <w:name w:val="footer"/>
    <w:basedOn w:val="Normalny"/>
    <w:link w:val="StopkaZnak"/>
    <w:uiPriority w:val="99"/>
    <w:unhideWhenUsed/>
    <w:rsid w:val="0081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Rafal</dc:creator>
  <cp:keywords/>
  <dc:description/>
  <cp:lastModifiedBy>Lubomska Aleksandra</cp:lastModifiedBy>
  <cp:revision>3</cp:revision>
  <cp:lastPrinted>2019-06-14T12:32:00Z</cp:lastPrinted>
  <dcterms:created xsi:type="dcterms:W3CDTF">2024-05-29T10:48:00Z</dcterms:created>
  <dcterms:modified xsi:type="dcterms:W3CDTF">2024-05-29T10:48:00Z</dcterms:modified>
</cp:coreProperties>
</file>