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C9754" w14:textId="749D88AD" w:rsidR="002D413D" w:rsidRDefault="002D413D" w:rsidP="002D413D">
      <w:pPr>
        <w:keepNext/>
        <w:tabs>
          <w:tab w:val="left" w:pos="5670"/>
        </w:tabs>
        <w:spacing w:line="360" w:lineRule="auto"/>
        <w:outlineLvl w:val="5"/>
        <w:rPr>
          <w:rFonts w:eastAsia="Times New Roman" w:cstheme="minorHAnsi"/>
          <w:bCs/>
          <w:color w:val="000000" w:themeColor="text1"/>
          <w:lang w:eastAsia="x-none"/>
        </w:rPr>
      </w:pPr>
      <w:bookmarkStart w:id="0" w:name="_GoBack"/>
      <w:bookmarkEnd w:id="0"/>
      <w:r w:rsidRPr="00AF177B">
        <w:rPr>
          <w:rFonts w:eastAsia="Times New Roman" w:cstheme="minorHAnsi"/>
          <w:b/>
          <w:color w:val="000000" w:themeColor="text1"/>
          <w:lang w:val="x-none" w:eastAsia="pl-PL"/>
        </w:rPr>
        <w:t>PR-</w:t>
      </w:r>
      <w:r w:rsidRPr="00AF177B">
        <w:rPr>
          <w:rFonts w:eastAsia="Times New Roman" w:cstheme="minorHAnsi"/>
          <w:b/>
          <w:color w:val="000000" w:themeColor="text1"/>
          <w:lang w:eastAsia="pl-PL"/>
        </w:rPr>
        <w:t>V</w:t>
      </w:r>
      <w:r>
        <w:t>.</w:t>
      </w:r>
      <w:r w:rsidRPr="003E30EC">
        <w:rPr>
          <w:rFonts w:eastAsia="Times New Roman" w:cstheme="minorHAnsi"/>
          <w:b/>
          <w:color w:val="000000" w:themeColor="text1"/>
          <w:lang w:val="x-none" w:eastAsia="pl-PL"/>
        </w:rPr>
        <w:t>40.4.2024</w:t>
      </w:r>
      <w:r w:rsidRPr="00AF177B">
        <w:rPr>
          <w:rFonts w:eastAsia="Times New Roman" w:cstheme="minorHAnsi"/>
          <w:bCs/>
          <w:color w:val="000000" w:themeColor="text1"/>
          <w:lang w:eastAsia="x-none"/>
        </w:rPr>
        <w:t xml:space="preserve"> </w:t>
      </w:r>
    </w:p>
    <w:p w14:paraId="50947DDA" w14:textId="7BFC9A4D" w:rsidR="003C33F3" w:rsidRPr="003220B3" w:rsidRDefault="003C33F3" w:rsidP="003C33F3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b/>
          <w:lang w:eastAsia="pl-PL"/>
        </w:rPr>
      </w:pPr>
      <w:r w:rsidRPr="003220B3">
        <w:rPr>
          <w:rFonts w:ascii="Calibri" w:eastAsia="Lucida Sans Unicode" w:hAnsi="Calibri" w:cs="Calibri"/>
          <w:b/>
          <w:lang w:eastAsia="pl-PL"/>
        </w:rPr>
        <w:t xml:space="preserve">Załącznik nr </w:t>
      </w:r>
      <w:r w:rsidR="00014664" w:rsidRPr="003220B3">
        <w:rPr>
          <w:rFonts w:ascii="Calibri" w:eastAsia="Lucida Sans Unicode" w:hAnsi="Calibri" w:cs="Calibri"/>
          <w:b/>
          <w:lang w:eastAsia="pl-PL"/>
        </w:rPr>
        <w:t>2</w:t>
      </w:r>
      <w:r w:rsidRPr="003220B3">
        <w:rPr>
          <w:rFonts w:ascii="Calibri" w:eastAsia="Lucida Sans Unicode" w:hAnsi="Calibri" w:cs="Calibri"/>
          <w:b/>
          <w:lang w:eastAsia="pl-PL"/>
        </w:rPr>
        <w:t xml:space="preserve"> </w:t>
      </w:r>
    </w:p>
    <w:p w14:paraId="6BACFCA5" w14:textId="77777777" w:rsidR="003C33F3" w:rsidRPr="003C33F3" w:rsidRDefault="003C33F3" w:rsidP="003C33F3">
      <w:pPr>
        <w:widowControl w:val="0"/>
        <w:suppressAutoHyphens/>
        <w:spacing w:after="120" w:line="240" w:lineRule="auto"/>
        <w:jc w:val="center"/>
        <w:rPr>
          <w:rFonts w:ascii="Calibri" w:eastAsia="Lucida Sans Unicode" w:hAnsi="Calibri" w:cs="Calibri"/>
          <w:b/>
          <w:bCs/>
          <w:lang w:eastAsia="ar-SA"/>
        </w:rPr>
      </w:pPr>
    </w:p>
    <w:p w14:paraId="666527B9" w14:textId="77777777" w:rsidR="003C33F3" w:rsidRPr="003C33F3" w:rsidRDefault="003C33F3" w:rsidP="003C33F3">
      <w:pPr>
        <w:widowControl w:val="0"/>
        <w:suppressAutoHyphens/>
        <w:spacing w:after="120" w:line="240" w:lineRule="auto"/>
        <w:jc w:val="center"/>
        <w:rPr>
          <w:rFonts w:ascii="Calibri" w:eastAsia="Lucida Sans Unicode" w:hAnsi="Calibri" w:cs="Calibri"/>
          <w:b/>
          <w:bCs/>
          <w:lang w:eastAsia="ar-SA"/>
        </w:rPr>
      </w:pPr>
      <w:r w:rsidRPr="003C33F3">
        <w:rPr>
          <w:rFonts w:ascii="Calibri" w:eastAsia="Lucida Sans Unicode" w:hAnsi="Calibri" w:cs="Calibri"/>
          <w:b/>
          <w:bCs/>
          <w:lang w:eastAsia="ar-SA"/>
        </w:rPr>
        <w:t xml:space="preserve">OFERTA WYKONAWCY </w:t>
      </w:r>
    </w:p>
    <w:p w14:paraId="51B1BFB2" w14:textId="67F13BE6" w:rsidR="003C33F3" w:rsidRPr="003C33F3" w:rsidRDefault="003C33F3" w:rsidP="003C33F3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lang w:eastAsia="ar-SA"/>
        </w:rPr>
      </w:pPr>
      <w:r w:rsidRPr="003C33F3">
        <w:rPr>
          <w:rFonts w:ascii="Calibri" w:eastAsia="Lucida Sans Unicode" w:hAnsi="Calibri" w:cs="Calibri"/>
          <w:lang w:eastAsia="ar-SA"/>
        </w:rPr>
        <w:t>Nazwa Wykonawcy</w:t>
      </w:r>
      <w:r w:rsidRPr="003C33F3">
        <w:rPr>
          <w:rFonts w:ascii="Calibri" w:eastAsia="Lucida Sans Unicode" w:hAnsi="Calibri" w:cs="Calibri"/>
          <w:lang w:eastAsia="ar-SA"/>
        </w:rPr>
        <w:tab/>
        <w:t>................................................................................................................</w:t>
      </w:r>
    </w:p>
    <w:p w14:paraId="2B13E130" w14:textId="6962EA1F" w:rsidR="003C33F3" w:rsidRPr="003C33F3" w:rsidRDefault="003C33F3" w:rsidP="003C33F3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lang w:eastAsia="ar-SA"/>
        </w:rPr>
      </w:pPr>
      <w:r w:rsidRPr="003C33F3">
        <w:rPr>
          <w:rFonts w:ascii="Calibri" w:eastAsia="Lucida Sans Unicode" w:hAnsi="Calibri" w:cs="Calibri"/>
          <w:lang w:eastAsia="ar-SA"/>
        </w:rPr>
        <w:t>siedziba Wykonawcy</w:t>
      </w:r>
      <w:r>
        <w:rPr>
          <w:rFonts w:ascii="Calibri" w:eastAsia="Lucida Sans Unicode" w:hAnsi="Calibri" w:cs="Calibri"/>
          <w:lang w:eastAsia="ar-SA"/>
        </w:rPr>
        <w:t xml:space="preserve">      </w:t>
      </w:r>
      <w:r w:rsidRPr="003C33F3">
        <w:rPr>
          <w:rFonts w:ascii="Calibri" w:eastAsia="Lucida Sans Unicode" w:hAnsi="Calibri" w:cs="Calibri"/>
          <w:lang w:eastAsia="ar-SA"/>
        </w:rPr>
        <w:t>................................................................................................................</w:t>
      </w:r>
    </w:p>
    <w:p w14:paraId="34B2B9E4" w14:textId="54B26A75" w:rsidR="003C33F3" w:rsidRPr="003C33F3" w:rsidRDefault="003C33F3" w:rsidP="003C33F3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lang w:eastAsia="ar-SA"/>
        </w:rPr>
      </w:pPr>
      <w:r>
        <w:rPr>
          <w:rFonts w:ascii="Calibri" w:eastAsia="Lucida Sans Unicode" w:hAnsi="Calibri" w:cs="Calibri"/>
          <w:lang w:eastAsia="ar-SA"/>
        </w:rPr>
        <w:t xml:space="preserve">adres Wykonawcy        </w:t>
      </w:r>
      <w:r w:rsidRPr="003C33F3">
        <w:rPr>
          <w:rFonts w:ascii="Calibri" w:eastAsia="Lucida Sans Unicode" w:hAnsi="Calibri" w:cs="Calibri"/>
          <w:lang w:eastAsia="ar-SA"/>
        </w:rPr>
        <w:t xml:space="preserve">  .................................................................................................................</w:t>
      </w:r>
    </w:p>
    <w:p w14:paraId="4792364C" w14:textId="328CFEAD" w:rsidR="003C33F3" w:rsidRPr="003C33F3" w:rsidRDefault="003C33F3" w:rsidP="003C33F3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lang w:eastAsia="ar-SA"/>
        </w:rPr>
      </w:pPr>
      <w:r>
        <w:rPr>
          <w:rFonts w:ascii="Calibri" w:eastAsia="Lucida Sans Unicode" w:hAnsi="Calibri" w:cs="Calibri"/>
          <w:lang w:eastAsia="ar-SA"/>
        </w:rPr>
        <w:t>nr tel.</w:t>
      </w:r>
      <w:r w:rsidR="00F75C36">
        <w:rPr>
          <w:rFonts w:ascii="Calibri" w:eastAsia="Lucida Sans Unicode" w:hAnsi="Calibri" w:cs="Calibri"/>
          <w:lang w:eastAsia="ar-SA"/>
        </w:rPr>
        <w:tab/>
      </w:r>
      <w:r>
        <w:rPr>
          <w:rFonts w:ascii="Calibri" w:eastAsia="Lucida Sans Unicode" w:hAnsi="Calibri" w:cs="Calibri"/>
          <w:lang w:eastAsia="ar-SA"/>
        </w:rPr>
        <w:tab/>
      </w:r>
      <w:r>
        <w:rPr>
          <w:rFonts w:ascii="Calibri" w:eastAsia="Lucida Sans Unicode" w:hAnsi="Calibri" w:cs="Calibri"/>
          <w:lang w:eastAsia="ar-SA"/>
        </w:rPr>
        <w:tab/>
      </w:r>
      <w:r w:rsidRPr="003C33F3">
        <w:rPr>
          <w:rFonts w:ascii="Calibri" w:eastAsia="Lucida Sans Unicode" w:hAnsi="Calibri" w:cs="Calibri"/>
          <w:lang w:eastAsia="ar-SA"/>
        </w:rPr>
        <w:t>.................................................................................................................</w:t>
      </w:r>
    </w:p>
    <w:p w14:paraId="4F39CC9D" w14:textId="53424F90" w:rsidR="003C33F3" w:rsidRPr="003C33F3" w:rsidRDefault="003C33F3" w:rsidP="003C33F3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lang w:eastAsia="ar-SA"/>
        </w:rPr>
      </w:pPr>
      <w:r w:rsidRPr="003C33F3">
        <w:rPr>
          <w:rFonts w:ascii="Calibri" w:eastAsia="Lucida Sans Unicode" w:hAnsi="Calibri" w:cs="Calibri"/>
          <w:lang w:eastAsia="ar-SA"/>
        </w:rPr>
        <w:t>adres e-mai</w:t>
      </w:r>
      <w:r>
        <w:rPr>
          <w:rFonts w:ascii="Calibri" w:eastAsia="Lucida Sans Unicode" w:hAnsi="Calibri" w:cs="Calibri"/>
          <w:lang w:eastAsia="ar-SA"/>
        </w:rPr>
        <w:t xml:space="preserve">l                     </w:t>
      </w:r>
      <w:r w:rsidRPr="003C33F3">
        <w:rPr>
          <w:rFonts w:ascii="Calibri" w:eastAsia="Lucida Sans Unicode" w:hAnsi="Calibri" w:cs="Calibri"/>
          <w:lang w:eastAsia="ar-SA"/>
        </w:rPr>
        <w:t>…………………………………………………………………………</w:t>
      </w:r>
      <w:r>
        <w:rPr>
          <w:rFonts w:ascii="Calibri" w:eastAsia="Lucida Sans Unicode" w:hAnsi="Calibri" w:cs="Calibri"/>
          <w:lang w:eastAsia="ar-SA"/>
        </w:rPr>
        <w:t>…………………………………</w:t>
      </w:r>
    </w:p>
    <w:p w14:paraId="776B760D" w14:textId="77777777" w:rsidR="003C33F3" w:rsidRPr="003C33F3" w:rsidRDefault="003C33F3" w:rsidP="003C33F3">
      <w:pPr>
        <w:widowControl w:val="0"/>
        <w:suppressAutoHyphens/>
        <w:spacing w:after="0" w:line="360" w:lineRule="auto"/>
        <w:ind w:right="-1"/>
        <w:jc w:val="center"/>
        <w:rPr>
          <w:rFonts w:ascii="Calibri" w:eastAsia="Times New Roman" w:hAnsi="Calibri" w:cs="Calibri"/>
          <w:lang w:eastAsia="ar-SA"/>
        </w:rPr>
      </w:pPr>
    </w:p>
    <w:p w14:paraId="709CDAD0" w14:textId="77777777" w:rsidR="003C33F3" w:rsidRPr="003C33F3" w:rsidRDefault="003C33F3" w:rsidP="003C33F3">
      <w:pPr>
        <w:widowControl w:val="0"/>
        <w:suppressAutoHyphens/>
        <w:spacing w:after="0" w:line="360" w:lineRule="auto"/>
        <w:ind w:right="-1"/>
        <w:jc w:val="center"/>
        <w:rPr>
          <w:rFonts w:ascii="Calibri" w:eastAsia="Times New Roman" w:hAnsi="Calibri" w:cs="Calibri"/>
          <w:lang w:eastAsia="ar-SA"/>
        </w:rPr>
      </w:pPr>
      <w:r w:rsidRPr="003C33F3">
        <w:rPr>
          <w:rFonts w:ascii="Calibri" w:eastAsia="Times New Roman" w:hAnsi="Calibri" w:cs="Calibri"/>
          <w:lang w:eastAsia="ar-SA"/>
        </w:rPr>
        <w:t>adresat:</w:t>
      </w:r>
    </w:p>
    <w:p w14:paraId="4C8354C6" w14:textId="77777777" w:rsidR="003C33F3" w:rsidRPr="003C33F3" w:rsidRDefault="003C33F3" w:rsidP="003C33F3">
      <w:pPr>
        <w:widowControl w:val="0"/>
        <w:suppressAutoHyphens/>
        <w:spacing w:after="0" w:line="360" w:lineRule="auto"/>
        <w:ind w:right="-1"/>
        <w:jc w:val="center"/>
        <w:rPr>
          <w:rFonts w:ascii="Calibri" w:eastAsia="Times New Roman" w:hAnsi="Calibri" w:cs="Calibri"/>
          <w:b/>
          <w:lang w:eastAsia="ar-SA"/>
        </w:rPr>
      </w:pPr>
      <w:r w:rsidRPr="003C33F3">
        <w:rPr>
          <w:rFonts w:ascii="Calibri" w:eastAsia="Times New Roman" w:hAnsi="Calibri" w:cs="Calibri"/>
          <w:b/>
          <w:lang w:eastAsia="ar-SA"/>
        </w:rPr>
        <w:t>Województwo Wielkopolskie</w:t>
      </w:r>
    </w:p>
    <w:p w14:paraId="65580978" w14:textId="77777777" w:rsidR="003C33F3" w:rsidRPr="003C33F3" w:rsidRDefault="003C33F3" w:rsidP="003C33F3">
      <w:pPr>
        <w:widowControl w:val="0"/>
        <w:suppressAutoHyphens/>
        <w:spacing w:after="0" w:line="360" w:lineRule="auto"/>
        <w:ind w:right="-1"/>
        <w:jc w:val="center"/>
        <w:rPr>
          <w:rFonts w:ascii="Calibri" w:eastAsia="Times New Roman" w:hAnsi="Calibri" w:cs="Calibri"/>
          <w:b/>
          <w:lang w:eastAsia="ar-SA"/>
        </w:rPr>
      </w:pPr>
      <w:r w:rsidRPr="003C33F3">
        <w:rPr>
          <w:rFonts w:ascii="Calibri" w:eastAsia="Times New Roman" w:hAnsi="Calibri" w:cs="Calibri"/>
          <w:b/>
          <w:lang w:eastAsia="ar-SA"/>
        </w:rPr>
        <w:t>z siedzibą Urzędu Marszałkowskiego Województwa Wielkopolskiego w Poznaniu</w:t>
      </w:r>
    </w:p>
    <w:p w14:paraId="7D701CC1" w14:textId="77777777" w:rsidR="003C33F3" w:rsidRPr="003C33F3" w:rsidRDefault="003C33F3" w:rsidP="003C33F3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Calibri"/>
          <w:lang w:eastAsia="ar-SA"/>
        </w:rPr>
      </w:pPr>
      <w:r w:rsidRPr="003C33F3">
        <w:rPr>
          <w:rFonts w:ascii="Calibri" w:eastAsia="Lucida Sans Unicode" w:hAnsi="Calibri" w:cs="Calibri"/>
          <w:lang w:eastAsia="ar-SA"/>
        </w:rPr>
        <w:t>61-714 Poznań, al. Niepodległości 34</w:t>
      </w:r>
    </w:p>
    <w:p w14:paraId="510C01FC" w14:textId="77777777" w:rsidR="003C33F3" w:rsidRPr="003C33F3" w:rsidRDefault="003C33F3" w:rsidP="003C33F3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Calibri"/>
          <w:lang w:eastAsia="ar-SA"/>
        </w:rPr>
      </w:pPr>
    </w:p>
    <w:p w14:paraId="54B513B6" w14:textId="2BE2609E" w:rsidR="003C33F3" w:rsidRPr="003C33F3" w:rsidRDefault="003C33F3" w:rsidP="003C33F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b/>
          <w:color w:val="000000"/>
        </w:rPr>
      </w:pPr>
      <w:r w:rsidRPr="003C33F3">
        <w:rPr>
          <w:rFonts w:ascii="Calibri" w:eastAsia="Calibri" w:hAnsi="Calibri" w:cs="Calibri"/>
          <w:color w:val="000000"/>
          <w:lang w:eastAsia="ar-SA"/>
        </w:rPr>
        <w:t xml:space="preserve">odpowiadając na </w:t>
      </w:r>
      <w:r w:rsidRPr="003C33F3">
        <w:rPr>
          <w:rFonts w:ascii="Calibri" w:eastAsia="Calibri" w:hAnsi="Calibri" w:cs="Calibri"/>
          <w:color w:val="000000"/>
        </w:rPr>
        <w:t>zapytanie ofertowe</w:t>
      </w:r>
      <w:r w:rsidRPr="003C33F3">
        <w:rPr>
          <w:rFonts w:ascii="Calibri" w:eastAsia="Calibri" w:hAnsi="Calibri" w:cs="Calibri"/>
          <w:b/>
          <w:color w:val="000000"/>
        </w:rPr>
        <w:t xml:space="preserve"> </w:t>
      </w:r>
      <w:r w:rsidRPr="003C33F3">
        <w:rPr>
          <w:rFonts w:ascii="Calibri" w:eastAsia="Calibri" w:hAnsi="Calibri" w:cs="Calibri"/>
          <w:color w:val="000000"/>
        </w:rPr>
        <w:t>na usługę polegającą na</w:t>
      </w:r>
      <w:r w:rsidRPr="003C33F3">
        <w:rPr>
          <w:rFonts w:ascii="Calibri" w:eastAsia="Calibri" w:hAnsi="Calibri" w:cs="Calibri"/>
          <w:b/>
          <w:color w:val="000000"/>
        </w:rPr>
        <w:t xml:space="preserve"> doradztwie eksperckim dla gmin województwa wielkopolskiego w procesie programowania i wdrażania działań rewitalizacyjnych w ramach projektu „Regiony Rewitalizacji Edycja 3.0” </w:t>
      </w:r>
      <w:r w:rsidRPr="003C33F3">
        <w:rPr>
          <w:rFonts w:ascii="Calibri" w:eastAsia="Calibri" w:hAnsi="Calibri" w:cs="Calibri"/>
          <w:color w:val="000000"/>
          <w:lang w:eastAsia="ar-SA"/>
        </w:rPr>
        <w:t>oświadczam, że</w:t>
      </w:r>
      <w:r>
        <w:rPr>
          <w:rFonts w:ascii="Calibri" w:eastAsia="Calibri" w:hAnsi="Calibri" w:cs="Calibri"/>
          <w:color w:val="000000"/>
          <w:lang w:eastAsia="ar-SA"/>
        </w:rPr>
        <w:t xml:space="preserve"> oferuję</w:t>
      </w:r>
      <w:r w:rsidRPr="003C33F3">
        <w:rPr>
          <w:rFonts w:ascii="Calibri" w:eastAsia="Calibri" w:hAnsi="Calibri" w:cs="Calibri"/>
          <w:color w:val="000000"/>
          <w:lang w:eastAsia="ar-SA"/>
        </w:rPr>
        <w:t xml:space="preserve"> wykonanie usługi objętej zamówieniem </w:t>
      </w:r>
      <w:r w:rsidR="0033014B">
        <w:rPr>
          <w:rFonts w:ascii="Calibri" w:eastAsia="Calibri" w:hAnsi="Calibri" w:cs="Calibri"/>
          <w:color w:val="000000"/>
          <w:lang w:eastAsia="ar-SA"/>
        </w:rPr>
        <w:t>zgodnie z kryteriami oceny</w:t>
      </w:r>
      <w:r w:rsidRPr="003C33F3">
        <w:rPr>
          <w:rFonts w:ascii="Calibri" w:eastAsia="Calibri" w:hAnsi="Calibri" w:cs="Calibri"/>
          <w:color w:val="000000"/>
          <w:lang w:eastAsia="ar-SA"/>
        </w:rPr>
        <w:t>:</w:t>
      </w:r>
    </w:p>
    <w:p w14:paraId="41C20DED" w14:textId="77777777" w:rsidR="003C33F3" w:rsidRPr="003C33F3" w:rsidRDefault="003C33F3" w:rsidP="003C33F3">
      <w:pPr>
        <w:widowControl w:val="0"/>
        <w:suppressAutoHyphens/>
        <w:autoSpaceDE w:val="0"/>
        <w:spacing w:after="120" w:line="240" w:lineRule="auto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08D20D84" w14:textId="06E817D2" w:rsidR="0033014B" w:rsidRPr="00014664" w:rsidRDefault="0007454A" w:rsidP="0033014B">
      <w:pPr>
        <w:pStyle w:val="Akapitzlist"/>
        <w:widowControl w:val="0"/>
        <w:numPr>
          <w:ilvl w:val="0"/>
          <w:numId w:val="40"/>
        </w:numPr>
        <w:suppressAutoHyphens/>
        <w:autoSpaceDE w:val="0"/>
        <w:spacing w:after="120" w:line="36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014664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CENA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018"/>
        <w:gridCol w:w="2325"/>
      </w:tblGrid>
      <w:tr w:rsidR="00FE5F70" w:rsidRPr="00FE5F70" w14:paraId="3BB6D2A1" w14:textId="77777777" w:rsidTr="00FE5F70">
        <w:tc>
          <w:tcPr>
            <w:tcW w:w="2830" w:type="dxa"/>
          </w:tcPr>
          <w:p w14:paraId="6D2E7921" w14:textId="77777777" w:rsidR="00FE5F70" w:rsidRPr="00FE5F70" w:rsidRDefault="00FE5F70" w:rsidP="00FE5F70">
            <w:pPr>
              <w:spacing w:before="240" w:after="200" w:line="276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2AE9DBCE" w14:textId="718BEBBB" w:rsidR="00FE5F70" w:rsidRPr="00FE5F70" w:rsidRDefault="00FE5F70" w:rsidP="00FE5F70">
            <w:pPr>
              <w:spacing w:before="240"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E5F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netto</w:t>
            </w:r>
          </w:p>
        </w:tc>
        <w:tc>
          <w:tcPr>
            <w:tcW w:w="2018" w:type="dxa"/>
          </w:tcPr>
          <w:p w14:paraId="68A22834" w14:textId="42E0A507" w:rsidR="00FE5F70" w:rsidRPr="00FE5F70" w:rsidRDefault="00FE5F70" w:rsidP="00FE5F70">
            <w:pPr>
              <w:spacing w:before="240"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E5F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Podatek VAT usługi</w:t>
            </w:r>
          </w:p>
        </w:tc>
        <w:tc>
          <w:tcPr>
            <w:tcW w:w="2325" w:type="dxa"/>
          </w:tcPr>
          <w:p w14:paraId="2FED3FD6" w14:textId="6EA7BA59" w:rsidR="00FE5F70" w:rsidRPr="00FE5F70" w:rsidRDefault="00FE5F70" w:rsidP="00FE5F70">
            <w:pPr>
              <w:spacing w:before="240"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E5F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brutto</w:t>
            </w:r>
          </w:p>
        </w:tc>
      </w:tr>
      <w:tr w:rsidR="00FE5F70" w:rsidRPr="00FE5F70" w14:paraId="577007A7" w14:textId="77777777" w:rsidTr="00FE5F70">
        <w:tc>
          <w:tcPr>
            <w:tcW w:w="2830" w:type="dxa"/>
            <w:vAlign w:val="center"/>
          </w:tcPr>
          <w:p w14:paraId="6FBB34D1" w14:textId="344DC223" w:rsidR="00FE5F70" w:rsidRPr="00FE5F70" w:rsidRDefault="00FE5F70" w:rsidP="00FE5F70">
            <w:pPr>
              <w:spacing w:before="240" w:after="200" w:line="276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Stawka za 1 roboczogodzinę</w:t>
            </w:r>
          </w:p>
        </w:tc>
        <w:tc>
          <w:tcPr>
            <w:tcW w:w="2127" w:type="dxa"/>
          </w:tcPr>
          <w:p w14:paraId="7BE616F4" w14:textId="21425874" w:rsidR="00FE5F70" w:rsidRPr="00FE5F70" w:rsidRDefault="00FE5F70" w:rsidP="00FE5F70">
            <w:pPr>
              <w:spacing w:before="240" w:after="200" w:line="276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450B9789" w14:textId="3E9C7F9F" w:rsidR="00FE5F70" w:rsidRPr="00FE5F70" w:rsidRDefault="00FE5F70" w:rsidP="00FE5F70">
            <w:pPr>
              <w:spacing w:before="240" w:after="200" w:line="276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</w:tcPr>
          <w:p w14:paraId="68C13736" w14:textId="77777777" w:rsidR="00FE5F70" w:rsidRPr="00FE5F70" w:rsidRDefault="00FE5F70" w:rsidP="00FE5F70">
            <w:pPr>
              <w:spacing w:before="240" w:after="200" w:line="276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</w:tr>
      <w:tr w:rsidR="00FE5F70" w:rsidRPr="00FE5F70" w14:paraId="154B4ACC" w14:textId="77777777" w:rsidTr="00FE5F70">
        <w:tc>
          <w:tcPr>
            <w:tcW w:w="2830" w:type="dxa"/>
            <w:vAlign w:val="center"/>
          </w:tcPr>
          <w:p w14:paraId="4115A7BD" w14:textId="14D8BB23" w:rsidR="00FE5F70" w:rsidRPr="00FE5F70" w:rsidRDefault="00FE5F70" w:rsidP="00FE5F70">
            <w:pPr>
              <w:spacing w:before="240" w:after="20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E5F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127" w:type="dxa"/>
          </w:tcPr>
          <w:p w14:paraId="76D0E116" w14:textId="77777777" w:rsidR="00FE5F70" w:rsidRPr="00FE5F70" w:rsidRDefault="00FE5F70" w:rsidP="00FE5F70">
            <w:pPr>
              <w:spacing w:before="240" w:after="200" w:line="276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46580A9E" w14:textId="65CC00EE" w:rsidR="00FE5F70" w:rsidRPr="00FE5F70" w:rsidRDefault="00FE5F70" w:rsidP="00FE5F70">
            <w:pPr>
              <w:spacing w:before="240" w:after="200" w:line="276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</w:tcPr>
          <w:p w14:paraId="3A9C3287" w14:textId="77777777" w:rsidR="00FE5F70" w:rsidRPr="00FE5F70" w:rsidRDefault="00FE5F70" w:rsidP="00FE5F70">
            <w:pPr>
              <w:spacing w:before="240" w:after="200" w:line="276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</w:tr>
    </w:tbl>
    <w:p w14:paraId="20F4834B" w14:textId="052C2B96" w:rsidR="00FE5F70" w:rsidRDefault="00FE5F70">
      <w:pPr>
        <w:rPr>
          <w:rFonts w:ascii="Calibri" w:eastAsia="Times New Roman" w:hAnsi="Calibri" w:cs="Calibri"/>
          <w:bCs/>
          <w:color w:val="000000"/>
          <w:lang w:eastAsia="pl-PL"/>
        </w:rPr>
      </w:pPr>
    </w:p>
    <w:p w14:paraId="365A7AB4" w14:textId="76CFE797" w:rsidR="00014664" w:rsidRDefault="00014664">
      <w:pPr>
        <w:rPr>
          <w:rFonts w:ascii="Calibri" w:eastAsia="Times New Roman" w:hAnsi="Calibri" w:cs="Calibri"/>
          <w:bCs/>
          <w:color w:val="000000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br w:type="page"/>
      </w:r>
    </w:p>
    <w:p w14:paraId="1B322C81" w14:textId="1542960A" w:rsidR="003C33F3" w:rsidRPr="00014664" w:rsidRDefault="0033014B" w:rsidP="0033014B">
      <w:pPr>
        <w:pStyle w:val="Akapitzlist"/>
        <w:widowControl w:val="0"/>
        <w:numPr>
          <w:ilvl w:val="0"/>
          <w:numId w:val="40"/>
        </w:numPr>
        <w:suppressAutoHyphens/>
        <w:autoSpaceDE w:val="0"/>
        <w:spacing w:after="12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014664">
        <w:rPr>
          <w:rFonts w:ascii="Calibri" w:eastAsia="Times New Roman" w:hAnsi="Calibri" w:cs="Calibri"/>
          <w:b/>
          <w:bCs/>
          <w:color w:val="000000"/>
          <w:lang w:eastAsia="pl-PL"/>
        </w:rPr>
        <w:lastRenderedPageBreak/>
        <w:t>DOŚWIADCZENIE EKSPERTA</w:t>
      </w:r>
      <w:r w:rsidR="00B60489">
        <w:rPr>
          <w:rStyle w:val="Odwoanieprzypisudolnego"/>
          <w:rFonts w:ascii="Calibri" w:eastAsia="Times New Roman" w:hAnsi="Calibri" w:cs="Calibri"/>
          <w:b/>
          <w:bCs/>
          <w:color w:val="000000"/>
          <w:lang w:eastAsia="pl-PL"/>
        </w:rPr>
        <w:footnoteReference w:id="2"/>
      </w:r>
      <w:r w:rsidRPr="00014664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46"/>
        <w:gridCol w:w="2325"/>
        <w:gridCol w:w="2325"/>
      </w:tblGrid>
      <w:tr w:rsidR="00014664" w14:paraId="572A1938" w14:textId="77777777" w:rsidTr="00014664">
        <w:tc>
          <w:tcPr>
            <w:tcW w:w="9300" w:type="dxa"/>
            <w:gridSpan w:val="4"/>
            <w:shd w:val="clear" w:color="auto" w:fill="F2F2F2" w:themeFill="background1" w:themeFillShade="F2"/>
          </w:tcPr>
          <w:p w14:paraId="4E3B61F7" w14:textId="51EEC00E" w:rsidR="00014664" w:rsidRPr="00014664" w:rsidRDefault="00014664" w:rsidP="00014664">
            <w:pPr>
              <w:widowControl w:val="0"/>
              <w:suppressAutoHyphens/>
              <w:autoSpaceDE w:val="0"/>
              <w:spacing w:after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466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Wykaz świadczonych usług</w:t>
            </w:r>
          </w:p>
        </w:tc>
      </w:tr>
      <w:tr w:rsidR="00014664" w14:paraId="04E511EE" w14:textId="77777777" w:rsidTr="00014664">
        <w:tc>
          <w:tcPr>
            <w:tcW w:w="704" w:type="dxa"/>
          </w:tcPr>
          <w:p w14:paraId="0516670B" w14:textId="6AA3E066" w:rsidR="00014664" w:rsidRDefault="00014664" w:rsidP="00014664">
            <w:pPr>
              <w:widowControl w:val="0"/>
              <w:suppressAutoHyphens/>
              <w:autoSpaceDE w:val="0"/>
              <w:spacing w:after="120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014664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Lp.</w:t>
            </w:r>
          </w:p>
        </w:tc>
        <w:tc>
          <w:tcPr>
            <w:tcW w:w="3946" w:type="dxa"/>
          </w:tcPr>
          <w:p w14:paraId="477BC179" w14:textId="26BFEF51" w:rsidR="00014664" w:rsidRDefault="00014664" w:rsidP="00014664">
            <w:pPr>
              <w:widowControl w:val="0"/>
              <w:suppressAutoHyphens/>
              <w:autoSpaceDE w:val="0"/>
              <w:spacing w:after="120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014664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Przedmiot zrealizowanej usługi</w:t>
            </w:r>
          </w:p>
        </w:tc>
        <w:tc>
          <w:tcPr>
            <w:tcW w:w="2325" w:type="dxa"/>
          </w:tcPr>
          <w:p w14:paraId="71BA2CCD" w14:textId="4487A934" w:rsidR="00014664" w:rsidRDefault="00014664" w:rsidP="00014664">
            <w:pPr>
              <w:widowControl w:val="0"/>
              <w:suppressAutoHyphens/>
              <w:autoSpaceDE w:val="0"/>
              <w:spacing w:after="120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014664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Czas  (dzień, miesiąc, rok) i miejsce realizacji</w:t>
            </w:r>
          </w:p>
        </w:tc>
        <w:tc>
          <w:tcPr>
            <w:tcW w:w="2325" w:type="dxa"/>
          </w:tcPr>
          <w:p w14:paraId="0E559941" w14:textId="1AF87F38" w:rsidR="00014664" w:rsidRDefault="00014664" w:rsidP="00014664">
            <w:pPr>
              <w:widowControl w:val="0"/>
              <w:suppressAutoHyphens/>
              <w:autoSpaceDE w:val="0"/>
              <w:spacing w:after="120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014664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Odbiorca zamówienia</w:t>
            </w:r>
          </w:p>
        </w:tc>
      </w:tr>
      <w:tr w:rsidR="00014664" w14:paraId="3F9AC797" w14:textId="77777777" w:rsidTr="00014664">
        <w:tc>
          <w:tcPr>
            <w:tcW w:w="704" w:type="dxa"/>
          </w:tcPr>
          <w:p w14:paraId="62ED9D98" w14:textId="2BBE63F8" w:rsidR="00014664" w:rsidRDefault="00014664" w:rsidP="00014664">
            <w:pPr>
              <w:widowControl w:val="0"/>
              <w:suppressAutoHyphens/>
              <w:autoSpaceDE w:val="0"/>
              <w:spacing w:after="120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1.</w:t>
            </w:r>
          </w:p>
        </w:tc>
        <w:tc>
          <w:tcPr>
            <w:tcW w:w="3946" w:type="dxa"/>
          </w:tcPr>
          <w:p w14:paraId="50C3AAA8" w14:textId="77777777" w:rsidR="00014664" w:rsidRDefault="00014664" w:rsidP="00014664">
            <w:pPr>
              <w:widowControl w:val="0"/>
              <w:suppressAutoHyphens/>
              <w:autoSpaceDE w:val="0"/>
              <w:spacing w:after="120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</w:tcPr>
          <w:p w14:paraId="7D76D215" w14:textId="77777777" w:rsidR="00014664" w:rsidRDefault="00014664" w:rsidP="00014664">
            <w:pPr>
              <w:widowControl w:val="0"/>
              <w:suppressAutoHyphens/>
              <w:autoSpaceDE w:val="0"/>
              <w:spacing w:after="120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</w:tcPr>
          <w:p w14:paraId="526674C7" w14:textId="77777777" w:rsidR="00014664" w:rsidRDefault="00014664" w:rsidP="00014664">
            <w:pPr>
              <w:widowControl w:val="0"/>
              <w:suppressAutoHyphens/>
              <w:autoSpaceDE w:val="0"/>
              <w:spacing w:after="120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</w:tr>
      <w:tr w:rsidR="00014664" w14:paraId="4C19D126" w14:textId="77777777" w:rsidTr="00014664">
        <w:tc>
          <w:tcPr>
            <w:tcW w:w="704" w:type="dxa"/>
          </w:tcPr>
          <w:p w14:paraId="2FE7C8C5" w14:textId="08B160F9" w:rsidR="00014664" w:rsidRDefault="00014664" w:rsidP="00014664">
            <w:pPr>
              <w:widowControl w:val="0"/>
              <w:suppressAutoHyphens/>
              <w:autoSpaceDE w:val="0"/>
              <w:spacing w:after="120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2.</w:t>
            </w:r>
          </w:p>
        </w:tc>
        <w:tc>
          <w:tcPr>
            <w:tcW w:w="3946" w:type="dxa"/>
          </w:tcPr>
          <w:p w14:paraId="6A0DEA08" w14:textId="77777777" w:rsidR="00014664" w:rsidRDefault="00014664" w:rsidP="00014664">
            <w:pPr>
              <w:widowControl w:val="0"/>
              <w:suppressAutoHyphens/>
              <w:autoSpaceDE w:val="0"/>
              <w:spacing w:after="120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</w:tcPr>
          <w:p w14:paraId="32D82526" w14:textId="77777777" w:rsidR="00014664" w:rsidRDefault="00014664" w:rsidP="00014664">
            <w:pPr>
              <w:widowControl w:val="0"/>
              <w:suppressAutoHyphens/>
              <w:autoSpaceDE w:val="0"/>
              <w:spacing w:after="120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</w:tcPr>
          <w:p w14:paraId="29160064" w14:textId="77777777" w:rsidR="00014664" w:rsidRDefault="00014664" w:rsidP="00014664">
            <w:pPr>
              <w:widowControl w:val="0"/>
              <w:suppressAutoHyphens/>
              <w:autoSpaceDE w:val="0"/>
              <w:spacing w:after="120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</w:tr>
      <w:tr w:rsidR="00014664" w14:paraId="6F0A65E1" w14:textId="77777777" w:rsidTr="00014664">
        <w:tc>
          <w:tcPr>
            <w:tcW w:w="704" w:type="dxa"/>
          </w:tcPr>
          <w:p w14:paraId="4306D526" w14:textId="4812299D" w:rsidR="00014664" w:rsidRDefault="00014664" w:rsidP="00014664">
            <w:pPr>
              <w:widowControl w:val="0"/>
              <w:suppressAutoHyphens/>
              <w:autoSpaceDE w:val="0"/>
              <w:spacing w:after="120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3.</w:t>
            </w:r>
          </w:p>
        </w:tc>
        <w:tc>
          <w:tcPr>
            <w:tcW w:w="3946" w:type="dxa"/>
          </w:tcPr>
          <w:p w14:paraId="782BDC15" w14:textId="77777777" w:rsidR="00014664" w:rsidRDefault="00014664" w:rsidP="00014664">
            <w:pPr>
              <w:widowControl w:val="0"/>
              <w:suppressAutoHyphens/>
              <w:autoSpaceDE w:val="0"/>
              <w:spacing w:after="120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</w:tcPr>
          <w:p w14:paraId="45A70432" w14:textId="77777777" w:rsidR="00014664" w:rsidRDefault="00014664" w:rsidP="00014664">
            <w:pPr>
              <w:widowControl w:val="0"/>
              <w:suppressAutoHyphens/>
              <w:autoSpaceDE w:val="0"/>
              <w:spacing w:after="120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</w:tcPr>
          <w:p w14:paraId="3358C1AA" w14:textId="77777777" w:rsidR="00014664" w:rsidRDefault="00014664" w:rsidP="00014664">
            <w:pPr>
              <w:widowControl w:val="0"/>
              <w:suppressAutoHyphens/>
              <w:autoSpaceDE w:val="0"/>
              <w:spacing w:after="120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</w:tr>
      <w:tr w:rsidR="00D805EC" w14:paraId="2DE11DDC" w14:textId="77777777" w:rsidTr="00014664">
        <w:tc>
          <w:tcPr>
            <w:tcW w:w="704" w:type="dxa"/>
          </w:tcPr>
          <w:p w14:paraId="02C15F71" w14:textId="705604E0" w:rsidR="00D805EC" w:rsidRDefault="00D805EC" w:rsidP="00014664">
            <w:pPr>
              <w:widowControl w:val="0"/>
              <w:suppressAutoHyphens/>
              <w:autoSpaceDE w:val="0"/>
              <w:spacing w:after="120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4.</w:t>
            </w:r>
          </w:p>
        </w:tc>
        <w:tc>
          <w:tcPr>
            <w:tcW w:w="3946" w:type="dxa"/>
          </w:tcPr>
          <w:p w14:paraId="4F7733B0" w14:textId="77777777" w:rsidR="00D805EC" w:rsidRDefault="00D805EC" w:rsidP="00014664">
            <w:pPr>
              <w:widowControl w:val="0"/>
              <w:suppressAutoHyphens/>
              <w:autoSpaceDE w:val="0"/>
              <w:spacing w:after="120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</w:tcPr>
          <w:p w14:paraId="2B06C547" w14:textId="77777777" w:rsidR="00D805EC" w:rsidRDefault="00D805EC" w:rsidP="00014664">
            <w:pPr>
              <w:widowControl w:val="0"/>
              <w:suppressAutoHyphens/>
              <w:autoSpaceDE w:val="0"/>
              <w:spacing w:after="120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</w:tcPr>
          <w:p w14:paraId="3DCAF335" w14:textId="77777777" w:rsidR="00D805EC" w:rsidRDefault="00D805EC" w:rsidP="00014664">
            <w:pPr>
              <w:widowControl w:val="0"/>
              <w:suppressAutoHyphens/>
              <w:autoSpaceDE w:val="0"/>
              <w:spacing w:after="120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</w:tr>
      <w:tr w:rsidR="00D805EC" w14:paraId="6B0A5D88" w14:textId="77777777" w:rsidTr="00014664">
        <w:tc>
          <w:tcPr>
            <w:tcW w:w="704" w:type="dxa"/>
          </w:tcPr>
          <w:p w14:paraId="30434016" w14:textId="7A872388" w:rsidR="00D805EC" w:rsidRDefault="00D805EC" w:rsidP="00014664">
            <w:pPr>
              <w:widowControl w:val="0"/>
              <w:suppressAutoHyphens/>
              <w:autoSpaceDE w:val="0"/>
              <w:spacing w:after="120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5.</w:t>
            </w:r>
          </w:p>
        </w:tc>
        <w:tc>
          <w:tcPr>
            <w:tcW w:w="3946" w:type="dxa"/>
          </w:tcPr>
          <w:p w14:paraId="1EFE6A8E" w14:textId="77777777" w:rsidR="00D805EC" w:rsidRDefault="00D805EC" w:rsidP="00014664">
            <w:pPr>
              <w:widowControl w:val="0"/>
              <w:suppressAutoHyphens/>
              <w:autoSpaceDE w:val="0"/>
              <w:spacing w:after="120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</w:tcPr>
          <w:p w14:paraId="214A85E8" w14:textId="77777777" w:rsidR="00D805EC" w:rsidRDefault="00D805EC" w:rsidP="00014664">
            <w:pPr>
              <w:widowControl w:val="0"/>
              <w:suppressAutoHyphens/>
              <w:autoSpaceDE w:val="0"/>
              <w:spacing w:after="120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</w:tcPr>
          <w:p w14:paraId="42FFD139" w14:textId="77777777" w:rsidR="00D805EC" w:rsidRDefault="00D805EC" w:rsidP="00014664">
            <w:pPr>
              <w:widowControl w:val="0"/>
              <w:suppressAutoHyphens/>
              <w:autoSpaceDE w:val="0"/>
              <w:spacing w:after="120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</w:tr>
      <w:tr w:rsidR="00D805EC" w14:paraId="497C74CB" w14:textId="77777777" w:rsidTr="00014664">
        <w:tc>
          <w:tcPr>
            <w:tcW w:w="704" w:type="dxa"/>
          </w:tcPr>
          <w:p w14:paraId="07B324D8" w14:textId="6A020BFA" w:rsidR="00D805EC" w:rsidRDefault="00D805EC" w:rsidP="00014664">
            <w:pPr>
              <w:widowControl w:val="0"/>
              <w:suppressAutoHyphens/>
              <w:autoSpaceDE w:val="0"/>
              <w:spacing w:after="120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6.</w:t>
            </w:r>
          </w:p>
        </w:tc>
        <w:tc>
          <w:tcPr>
            <w:tcW w:w="3946" w:type="dxa"/>
          </w:tcPr>
          <w:p w14:paraId="7E991E73" w14:textId="77777777" w:rsidR="00D805EC" w:rsidRDefault="00D805EC" w:rsidP="00014664">
            <w:pPr>
              <w:widowControl w:val="0"/>
              <w:suppressAutoHyphens/>
              <w:autoSpaceDE w:val="0"/>
              <w:spacing w:after="120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</w:tcPr>
          <w:p w14:paraId="53321385" w14:textId="77777777" w:rsidR="00D805EC" w:rsidRDefault="00D805EC" w:rsidP="00014664">
            <w:pPr>
              <w:widowControl w:val="0"/>
              <w:suppressAutoHyphens/>
              <w:autoSpaceDE w:val="0"/>
              <w:spacing w:after="120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</w:tcPr>
          <w:p w14:paraId="4323A4F7" w14:textId="77777777" w:rsidR="00D805EC" w:rsidRDefault="00D805EC" w:rsidP="00014664">
            <w:pPr>
              <w:widowControl w:val="0"/>
              <w:suppressAutoHyphens/>
              <w:autoSpaceDE w:val="0"/>
              <w:spacing w:after="120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</w:tr>
      <w:tr w:rsidR="00014664" w14:paraId="3627E91F" w14:textId="77777777" w:rsidTr="00014664">
        <w:tc>
          <w:tcPr>
            <w:tcW w:w="704" w:type="dxa"/>
          </w:tcPr>
          <w:p w14:paraId="7CF361BE" w14:textId="08508278" w:rsidR="00014664" w:rsidRDefault="00014664" w:rsidP="00014664">
            <w:pPr>
              <w:widowControl w:val="0"/>
              <w:suppressAutoHyphens/>
              <w:autoSpaceDE w:val="0"/>
              <w:spacing w:after="120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…</w:t>
            </w:r>
          </w:p>
        </w:tc>
        <w:tc>
          <w:tcPr>
            <w:tcW w:w="3946" w:type="dxa"/>
          </w:tcPr>
          <w:p w14:paraId="1FF9C3B7" w14:textId="77777777" w:rsidR="00014664" w:rsidRDefault="00014664" w:rsidP="00014664">
            <w:pPr>
              <w:widowControl w:val="0"/>
              <w:suppressAutoHyphens/>
              <w:autoSpaceDE w:val="0"/>
              <w:spacing w:after="120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</w:tcPr>
          <w:p w14:paraId="4BD6098A" w14:textId="77777777" w:rsidR="00014664" w:rsidRDefault="00014664" w:rsidP="00014664">
            <w:pPr>
              <w:widowControl w:val="0"/>
              <w:suppressAutoHyphens/>
              <w:autoSpaceDE w:val="0"/>
              <w:spacing w:after="120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</w:tcPr>
          <w:p w14:paraId="6D38C69A" w14:textId="77777777" w:rsidR="00014664" w:rsidRDefault="00014664" w:rsidP="00014664">
            <w:pPr>
              <w:widowControl w:val="0"/>
              <w:suppressAutoHyphens/>
              <w:autoSpaceDE w:val="0"/>
              <w:spacing w:after="120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</w:tr>
    </w:tbl>
    <w:p w14:paraId="0EE637D3" w14:textId="77777777" w:rsidR="00014664" w:rsidRPr="00014664" w:rsidRDefault="00014664" w:rsidP="00014664">
      <w:pPr>
        <w:widowControl w:val="0"/>
        <w:suppressAutoHyphens/>
        <w:autoSpaceDE w:val="0"/>
        <w:spacing w:after="120" w:line="240" w:lineRule="auto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2C5308E3" w14:textId="6B767E97" w:rsidR="0033014B" w:rsidRPr="00014664" w:rsidRDefault="00014664" w:rsidP="0033014B">
      <w:pPr>
        <w:pStyle w:val="Akapitzlist"/>
        <w:widowControl w:val="0"/>
        <w:numPr>
          <w:ilvl w:val="0"/>
          <w:numId w:val="40"/>
        </w:numPr>
        <w:suppressAutoHyphens/>
        <w:autoSpaceDE w:val="0"/>
        <w:spacing w:after="12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014664">
        <w:rPr>
          <w:rFonts w:ascii="Calibri" w:eastAsia="Times New Roman" w:hAnsi="Calibri" w:cs="Calibri"/>
          <w:b/>
          <w:bCs/>
          <w:color w:val="000000"/>
          <w:lang w:eastAsia="pl-PL"/>
        </w:rPr>
        <w:t>DODATKOWE GODZINY</w:t>
      </w:r>
    </w:p>
    <w:p w14:paraId="3BE354DA" w14:textId="77777777" w:rsidR="00014664" w:rsidRPr="00014664" w:rsidRDefault="00014664" w:rsidP="00014664">
      <w:pPr>
        <w:widowControl w:val="0"/>
        <w:suppressAutoHyphens/>
        <w:autoSpaceDE w:val="0"/>
        <w:spacing w:after="120" w:line="240" w:lineRule="auto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3FF79EA4" w14:textId="6C1DF0E6" w:rsidR="0033014B" w:rsidRDefault="00014664" w:rsidP="00014664">
      <w:pPr>
        <w:widowControl w:val="0"/>
        <w:suppressAutoHyphens/>
        <w:autoSpaceDE w:val="0"/>
        <w:spacing w:after="120" w:line="240" w:lineRule="auto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>Liczba</w:t>
      </w:r>
      <w:r w:rsidR="0033014B">
        <w:rPr>
          <w:rFonts w:ascii="Calibri" w:eastAsia="Times New Roman" w:hAnsi="Calibri" w:cs="Calibri"/>
          <w:bCs/>
          <w:color w:val="000000"/>
          <w:lang w:eastAsia="pl-PL"/>
        </w:rPr>
        <w:t xml:space="preserve"> dodatkowych godzin   …………………………………………..</w:t>
      </w:r>
    </w:p>
    <w:p w14:paraId="53AFA296" w14:textId="77777777" w:rsidR="00D805EC" w:rsidRPr="0033014B" w:rsidRDefault="00D805EC" w:rsidP="00014664">
      <w:pPr>
        <w:widowControl w:val="0"/>
        <w:suppressAutoHyphens/>
        <w:autoSpaceDE w:val="0"/>
        <w:spacing w:after="120" w:line="240" w:lineRule="auto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6EE21771" w14:textId="39FBD7C3" w:rsidR="003C33F3" w:rsidRPr="003C33F3" w:rsidRDefault="003C33F3" w:rsidP="003C33F3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72AA4E4C" w14:textId="512E8015" w:rsidR="003C33F3" w:rsidRPr="003C33F3" w:rsidRDefault="003C33F3" w:rsidP="003C33F3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Oświadczam, że zamówienie wykonam</w:t>
      </w:r>
      <w:r w:rsidRPr="003C33F3">
        <w:rPr>
          <w:rFonts w:ascii="Calibri" w:eastAsia="Times New Roman" w:hAnsi="Calibri" w:cs="Calibri"/>
          <w:lang w:eastAsia="ar-SA"/>
        </w:rPr>
        <w:t xml:space="preserve"> </w:t>
      </w:r>
      <w:r w:rsidRPr="003C33F3">
        <w:rPr>
          <w:rFonts w:ascii="Calibri" w:eastAsia="Lucida Sans Unicode" w:hAnsi="Calibri" w:cs="Calibri"/>
          <w:lang w:eastAsia="pl-PL"/>
        </w:rPr>
        <w:t>na zasadach i warunkach szczegółowo opisanych w </w:t>
      </w:r>
      <w:r w:rsidRPr="003C33F3">
        <w:rPr>
          <w:rFonts w:ascii="Calibri" w:eastAsia="Lucida Sans Unicode" w:hAnsi="Calibri" w:cs="Calibri"/>
          <w:bCs/>
          <w:lang w:eastAsia="pl-PL"/>
        </w:rPr>
        <w:t>Zapytaniu ofertowym</w:t>
      </w:r>
      <w:r w:rsidRPr="003C33F3">
        <w:rPr>
          <w:rFonts w:ascii="Calibri" w:eastAsia="Lucida Sans Unicode" w:hAnsi="Calibri" w:cs="Calibri"/>
          <w:lang w:eastAsia="pl-PL"/>
        </w:rPr>
        <w:t>.</w:t>
      </w:r>
    </w:p>
    <w:p w14:paraId="0A8AAA61" w14:textId="6D84FFDF" w:rsidR="003C33F3" w:rsidRPr="003C33F3" w:rsidRDefault="003C33F3" w:rsidP="003C33F3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Oświadczam, że w cenie</w:t>
      </w:r>
      <w:r w:rsidRPr="003C33F3">
        <w:rPr>
          <w:rFonts w:ascii="Calibri" w:eastAsia="Times New Roman" w:hAnsi="Calibri" w:cs="Calibri"/>
          <w:lang w:eastAsia="ar-SA"/>
        </w:rPr>
        <w:t xml:space="preserve"> oferty zostały uwzględnione wszystkie koszty wykonania zamówienia.</w:t>
      </w:r>
    </w:p>
    <w:p w14:paraId="04B70CF4" w14:textId="0E299B79" w:rsidR="003C33F3" w:rsidRPr="003C33F3" w:rsidRDefault="003C33F3" w:rsidP="003C33F3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Oświadczam, że zapoznałam/</w:t>
      </w:r>
      <w:proofErr w:type="spellStart"/>
      <w:r>
        <w:rPr>
          <w:rFonts w:ascii="Calibri" w:eastAsia="Times New Roman" w:hAnsi="Calibri" w:cs="Calibri"/>
          <w:lang w:eastAsia="ar-SA"/>
        </w:rPr>
        <w:t>łem</w:t>
      </w:r>
      <w:proofErr w:type="spellEnd"/>
      <w:r w:rsidRPr="003C33F3">
        <w:rPr>
          <w:rFonts w:ascii="Calibri" w:eastAsia="Times New Roman" w:hAnsi="Calibri" w:cs="Calibri"/>
          <w:lang w:eastAsia="ar-SA"/>
        </w:rPr>
        <w:t xml:space="preserve"> się z treścią Zapytania ofertowego i </w:t>
      </w:r>
      <w:r>
        <w:rPr>
          <w:rFonts w:ascii="Calibri" w:eastAsia="Times New Roman" w:hAnsi="Calibri" w:cs="Calibri"/>
          <w:lang w:eastAsia="ar-SA"/>
        </w:rPr>
        <w:t>nie wnoszę</w:t>
      </w:r>
      <w:r w:rsidRPr="003C33F3">
        <w:rPr>
          <w:rFonts w:ascii="Calibri" w:eastAsia="Times New Roman" w:hAnsi="Calibri" w:cs="Calibri"/>
          <w:lang w:eastAsia="ar-SA"/>
        </w:rPr>
        <w:t xml:space="preserve"> do niego zastrzeżeń </w:t>
      </w:r>
      <w:r>
        <w:rPr>
          <w:rFonts w:ascii="Calibri" w:eastAsia="Times New Roman" w:hAnsi="Calibri" w:cs="Calibri"/>
          <w:lang w:eastAsia="ar-SA"/>
        </w:rPr>
        <w:t>oraz przyjmuję</w:t>
      </w:r>
      <w:r w:rsidRPr="003C33F3">
        <w:rPr>
          <w:rFonts w:ascii="Calibri" w:eastAsia="Times New Roman" w:hAnsi="Calibri" w:cs="Calibri"/>
          <w:lang w:eastAsia="ar-SA"/>
        </w:rPr>
        <w:t xml:space="preserve"> warunki w nim zawarte.</w:t>
      </w:r>
    </w:p>
    <w:p w14:paraId="7D78AB94" w14:textId="3D3D23F0" w:rsidR="003C33F3" w:rsidRPr="003C33F3" w:rsidRDefault="003C33F3" w:rsidP="003C33F3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Calibri"/>
          <w:lang w:eastAsia="ar-SA"/>
        </w:rPr>
      </w:pPr>
      <w:r w:rsidRPr="003C33F3">
        <w:rPr>
          <w:rFonts w:ascii="Calibri" w:eastAsia="Lucida Sans Unicode" w:hAnsi="Calibri" w:cs="Calibri"/>
          <w:color w:val="000000"/>
          <w:lang w:eastAsia="pl-PL"/>
        </w:rPr>
        <w:t>Oświadczam, że wypełni</w:t>
      </w:r>
      <w:r>
        <w:rPr>
          <w:rFonts w:ascii="Calibri" w:eastAsia="Lucida Sans Unicode" w:hAnsi="Calibri" w:cs="Calibri"/>
          <w:color w:val="000000"/>
          <w:lang w:eastAsia="pl-PL"/>
        </w:rPr>
        <w:t>łam/</w:t>
      </w:r>
      <w:proofErr w:type="spellStart"/>
      <w:r w:rsidRPr="003C33F3">
        <w:rPr>
          <w:rFonts w:ascii="Calibri" w:eastAsia="Lucida Sans Unicode" w:hAnsi="Calibri" w:cs="Calibri"/>
          <w:color w:val="000000"/>
          <w:lang w:eastAsia="pl-PL"/>
        </w:rPr>
        <w:t>łem</w:t>
      </w:r>
      <w:proofErr w:type="spellEnd"/>
      <w:r w:rsidRPr="003C33F3">
        <w:rPr>
          <w:rFonts w:ascii="Calibri" w:eastAsia="Lucida Sans Unicode" w:hAnsi="Calibri" w:cs="Calibri"/>
          <w:color w:val="000000"/>
          <w:lang w:eastAsia="pl-PL"/>
        </w:rPr>
        <w:t xml:space="preserve"> obowiązki informacyjne przewidziane w art. 13 lub art. 14 RODO wobec osób fizycznych, </w:t>
      </w:r>
      <w:r w:rsidRPr="003C33F3">
        <w:rPr>
          <w:rFonts w:ascii="Calibri" w:eastAsia="Lucida Sans Unicode" w:hAnsi="Calibri" w:cs="Calibri"/>
          <w:lang w:eastAsia="pl-PL"/>
        </w:rPr>
        <w:t>od których dane osobowe bezpośrednio lub pośrednio pozyskał</w:t>
      </w:r>
      <w:r>
        <w:rPr>
          <w:rFonts w:ascii="Calibri" w:eastAsia="Lucida Sans Unicode" w:hAnsi="Calibri" w:cs="Calibri"/>
          <w:lang w:eastAsia="pl-PL"/>
        </w:rPr>
        <w:t>am/</w:t>
      </w:r>
      <w:proofErr w:type="spellStart"/>
      <w:r>
        <w:rPr>
          <w:rFonts w:ascii="Calibri" w:eastAsia="Lucida Sans Unicode" w:hAnsi="Calibri" w:cs="Calibri"/>
          <w:lang w:eastAsia="pl-PL"/>
        </w:rPr>
        <w:t>ł</w:t>
      </w:r>
      <w:r w:rsidRPr="003C33F3">
        <w:rPr>
          <w:rFonts w:ascii="Calibri" w:eastAsia="Lucida Sans Unicode" w:hAnsi="Calibri" w:cs="Calibri"/>
          <w:lang w:eastAsia="pl-PL"/>
        </w:rPr>
        <w:t>em</w:t>
      </w:r>
      <w:proofErr w:type="spellEnd"/>
      <w:r w:rsidRPr="003C33F3">
        <w:rPr>
          <w:rFonts w:ascii="Calibri" w:eastAsia="Lucida Sans Unicode" w:hAnsi="Calibri" w:cs="Calibri"/>
          <w:color w:val="000000"/>
          <w:lang w:eastAsia="pl-PL"/>
        </w:rPr>
        <w:t xml:space="preserve"> w celu ubiegania się o udzielenie zamówienia publicznego w niniejszym postępowaniu</w:t>
      </w:r>
      <w:r w:rsidRPr="003C33F3">
        <w:rPr>
          <w:rFonts w:ascii="Calibri" w:eastAsia="Lucida Sans Unicode" w:hAnsi="Calibri" w:cs="Calibri"/>
          <w:lang w:eastAsia="pl-PL"/>
        </w:rPr>
        <w:t>*.</w:t>
      </w:r>
    </w:p>
    <w:p w14:paraId="195B3CC9" w14:textId="4CE77D14" w:rsidR="003C33F3" w:rsidRPr="003C33F3" w:rsidRDefault="003C33F3" w:rsidP="003C33F3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W przypadku przyznania zamówienia, zobowiązuję</w:t>
      </w:r>
      <w:r w:rsidRPr="003C33F3">
        <w:rPr>
          <w:rFonts w:ascii="Calibri" w:eastAsia="Times New Roman" w:hAnsi="Calibri" w:cs="Calibri"/>
          <w:lang w:eastAsia="ar-SA"/>
        </w:rPr>
        <w:t xml:space="preserve"> się do zawarcia umowy w formie wskazanej przez </w:t>
      </w:r>
      <w:r w:rsidRPr="003C33F3">
        <w:rPr>
          <w:rFonts w:ascii="Calibri" w:eastAsia="Times New Roman" w:hAnsi="Calibri" w:cs="Calibri"/>
          <w:lang w:eastAsia="ar-SA"/>
        </w:rPr>
        <w:lastRenderedPageBreak/>
        <w:t>Zamawiającego (pisemnie/elektronicznie).</w:t>
      </w:r>
    </w:p>
    <w:p w14:paraId="5C37B3C6" w14:textId="3BC3D786" w:rsidR="003C33F3" w:rsidRPr="003C33F3" w:rsidRDefault="003C33F3" w:rsidP="003C33F3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pl-PL"/>
        </w:rPr>
        <w:t>Oświadczam, że spełniam</w:t>
      </w:r>
      <w:r w:rsidRPr="003C33F3">
        <w:rPr>
          <w:rFonts w:ascii="Calibri" w:eastAsia="Times New Roman" w:hAnsi="Calibri" w:cs="Calibri"/>
          <w:lang w:eastAsia="pl-PL"/>
        </w:rPr>
        <w:t xml:space="preserve"> warunki udziału w postępowaniu. </w:t>
      </w:r>
    </w:p>
    <w:p w14:paraId="5FF89B14" w14:textId="77777777" w:rsidR="003C33F3" w:rsidRPr="003C33F3" w:rsidRDefault="003C33F3" w:rsidP="003C33F3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Calibri" w:eastAsia="Times New Roman" w:hAnsi="Calibri" w:cs="Calibri"/>
          <w:lang w:eastAsia="ar-SA"/>
        </w:rPr>
      </w:pPr>
    </w:p>
    <w:p w14:paraId="5F623A89" w14:textId="77777777" w:rsidR="003C33F3" w:rsidRPr="003C33F3" w:rsidRDefault="003C33F3" w:rsidP="003C33F3">
      <w:pPr>
        <w:widowControl w:val="0"/>
        <w:tabs>
          <w:tab w:val="left" w:pos="4962"/>
        </w:tabs>
        <w:suppressAutoHyphens/>
        <w:spacing w:after="0" w:line="240" w:lineRule="auto"/>
        <w:ind w:left="4536"/>
        <w:jc w:val="both"/>
        <w:rPr>
          <w:rFonts w:ascii="Calibri" w:eastAsia="Times New Roman" w:hAnsi="Calibri" w:cs="Calibri"/>
          <w:lang w:eastAsia="ar-SA"/>
        </w:rPr>
      </w:pPr>
    </w:p>
    <w:p w14:paraId="566C85AA" w14:textId="77777777" w:rsidR="003C33F3" w:rsidRPr="003C33F3" w:rsidRDefault="003C33F3" w:rsidP="003C33F3">
      <w:pPr>
        <w:widowControl w:val="0"/>
        <w:tabs>
          <w:tab w:val="left" w:pos="4962"/>
        </w:tabs>
        <w:suppressAutoHyphens/>
        <w:spacing w:after="0" w:line="240" w:lineRule="auto"/>
        <w:ind w:left="4536"/>
        <w:jc w:val="both"/>
        <w:rPr>
          <w:rFonts w:ascii="Calibri" w:eastAsia="Times New Roman" w:hAnsi="Calibri" w:cs="Calibri"/>
          <w:lang w:eastAsia="ar-SA"/>
        </w:rPr>
      </w:pPr>
    </w:p>
    <w:p w14:paraId="1C50BA2E" w14:textId="77777777" w:rsidR="003C33F3" w:rsidRPr="003C33F3" w:rsidRDefault="003C33F3" w:rsidP="003C33F3">
      <w:pPr>
        <w:widowControl w:val="0"/>
        <w:tabs>
          <w:tab w:val="left" w:pos="4962"/>
        </w:tabs>
        <w:suppressAutoHyphens/>
        <w:spacing w:after="0" w:line="240" w:lineRule="auto"/>
        <w:ind w:left="4536"/>
        <w:jc w:val="both"/>
        <w:rPr>
          <w:rFonts w:ascii="Calibri" w:eastAsia="Times New Roman" w:hAnsi="Calibri" w:cs="Calibri"/>
          <w:lang w:eastAsia="ar-SA"/>
        </w:rPr>
      </w:pPr>
      <w:r w:rsidRPr="003C33F3">
        <w:rPr>
          <w:rFonts w:ascii="Calibri" w:eastAsia="Times New Roman" w:hAnsi="Calibri" w:cs="Calibri"/>
          <w:lang w:eastAsia="ar-SA"/>
        </w:rPr>
        <w:t>..................................................................................</w:t>
      </w:r>
    </w:p>
    <w:p w14:paraId="60032E02" w14:textId="77777777" w:rsidR="003C33F3" w:rsidRPr="003C33F3" w:rsidRDefault="003C33F3" w:rsidP="003C33F3">
      <w:pPr>
        <w:widowControl w:val="0"/>
        <w:suppressAutoHyphens/>
        <w:spacing w:after="0" w:line="240" w:lineRule="auto"/>
        <w:ind w:left="4254" w:firstLine="141"/>
        <w:jc w:val="center"/>
        <w:rPr>
          <w:rFonts w:ascii="Calibri" w:eastAsia="Times New Roman" w:hAnsi="Calibri" w:cs="Calibri"/>
          <w:lang w:eastAsia="ar-SA"/>
        </w:rPr>
      </w:pPr>
      <w:r w:rsidRPr="003C33F3">
        <w:rPr>
          <w:rFonts w:ascii="Calibri" w:eastAsia="Times New Roman" w:hAnsi="Calibri" w:cs="Calibri"/>
          <w:lang w:eastAsia="ar-SA"/>
        </w:rPr>
        <w:t>(pieczęć i podpis osoby/osób uprawnionej/-</w:t>
      </w:r>
      <w:proofErr w:type="spellStart"/>
      <w:r w:rsidRPr="003C33F3">
        <w:rPr>
          <w:rFonts w:ascii="Calibri" w:eastAsia="Times New Roman" w:hAnsi="Calibri" w:cs="Calibri"/>
          <w:lang w:eastAsia="ar-SA"/>
        </w:rPr>
        <w:t>ych</w:t>
      </w:r>
      <w:proofErr w:type="spellEnd"/>
      <w:r w:rsidRPr="003C33F3">
        <w:rPr>
          <w:rFonts w:ascii="Calibri" w:eastAsia="Times New Roman" w:hAnsi="Calibri" w:cs="Calibri"/>
          <w:lang w:eastAsia="ar-SA"/>
        </w:rPr>
        <w:t xml:space="preserve">  lub upoważnionej przez Wykonawcę)</w:t>
      </w:r>
    </w:p>
    <w:p w14:paraId="7508DE83" w14:textId="77777777" w:rsidR="003C33F3" w:rsidRPr="003C33F3" w:rsidRDefault="003C33F3" w:rsidP="003C33F3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704D34FC" w14:textId="77777777" w:rsidR="003C33F3" w:rsidRPr="003C33F3" w:rsidRDefault="003C33F3" w:rsidP="003C33F3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3C33F3">
        <w:rPr>
          <w:rFonts w:ascii="Calibri" w:eastAsia="Times New Roman" w:hAnsi="Calibri" w:cs="Calibri"/>
          <w:lang w:eastAsia="ar-SA"/>
        </w:rPr>
        <w:t xml:space="preserve"> ...............................................</w:t>
      </w:r>
    </w:p>
    <w:p w14:paraId="5CF688E1" w14:textId="77777777" w:rsidR="003C33F3" w:rsidRPr="003C33F3" w:rsidRDefault="003C33F3" w:rsidP="003C33F3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3C33F3">
        <w:rPr>
          <w:rFonts w:ascii="Calibri" w:eastAsia="Times New Roman" w:hAnsi="Calibri" w:cs="Calibri"/>
          <w:lang w:eastAsia="ar-SA"/>
        </w:rPr>
        <w:t xml:space="preserve">         (miejscowość, data)</w:t>
      </w:r>
    </w:p>
    <w:p w14:paraId="78EDF7C7" w14:textId="77777777" w:rsidR="003C33F3" w:rsidRPr="003C33F3" w:rsidRDefault="003C33F3" w:rsidP="003C33F3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5C47778A" w14:textId="77777777" w:rsidR="003C33F3" w:rsidRPr="003C33F3" w:rsidRDefault="003C33F3" w:rsidP="003C33F3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3CC1D8DA" w14:textId="77777777" w:rsidR="003C33F3" w:rsidRPr="003C33F3" w:rsidRDefault="003C33F3" w:rsidP="003C33F3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73A8F65D" w14:textId="77777777" w:rsidR="003C33F3" w:rsidRPr="003C33F3" w:rsidRDefault="003C33F3" w:rsidP="003C33F3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3C33F3">
        <w:rPr>
          <w:rFonts w:ascii="Calibri" w:eastAsia="Lucida Sans Unicode" w:hAnsi="Calibri" w:cs="Calibri"/>
          <w:lang w:eastAsia="pl-PL"/>
        </w:rPr>
        <w:t>*/</w:t>
      </w:r>
      <w:r w:rsidRPr="003C33F3">
        <w:rPr>
          <w:rFonts w:ascii="Calibri" w:eastAsia="Lucida Sans Unicode" w:hAnsi="Calibri" w:cs="Calibri"/>
          <w:color w:val="000000"/>
          <w:lang w:eastAsia="pl-PL"/>
        </w:rPr>
        <w:t xml:space="preserve">w przypadku gdy wykonawca </w:t>
      </w:r>
      <w:r w:rsidRPr="003C33F3">
        <w:rPr>
          <w:rFonts w:ascii="Calibri" w:eastAsia="Lucida Sans Unicode" w:hAnsi="Calibri" w:cs="Calibri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6EC62B7" w14:textId="77777777" w:rsidR="002D413D" w:rsidRDefault="002D413D" w:rsidP="005D21E7">
      <w:pPr>
        <w:spacing w:after="0" w:line="360" w:lineRule="auto"/>
        <w:jc w:val="center"/>
        <w:rPr>
          <w:rFonts w:cstheme="minorHAnsi"/>
          <w:b/>
        </w:rPr>
      </w:pPr>
    </w:p>
    <w:sectPr w:rsidR="002D413D" w:rsidSect="003C33F3">
      <w:headerReference w:type="default" r:id="rId8"/>
      <w:footerReference w:type="default" r:id="rId9"/>
      <w:pgSz w:w="11910" w:h="16840"/>
      <w:pgMar w:top="1420" w:right="1300" w:bottom="1580" w:left="1300" w:header="737" w:footer="4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A5020" w16cex:dateUtc="2021-01-26T07:24:00Z"/>
  <w16cex:commentExtensible w16cex:durableId="23BA523F" w16cex:dateUtc="2021-01-26T07:33:00Z"/>
  <w16cex:commentExtensible w16cex:durableId="23BA52F9" w16cex:dateUtc="2021-01-26T07:36:00Z"/>
  <w16cex:commentExtensible w16cex:durableId="23BA53D2" w16cex:dateUtc="2021-01-26T07:39:00Z"/>
  <w16cex:commentExtensible w16cex:durableId="23BA55FD" w16cex:dateUtc="2021-01-26T07:49:00Z"/>
  <w16cex:commentExtensible w16cex:durableId="23BA5911" w16cex:dateUtc="2021-01-26T08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6271D5" w16cid:durableId="23BA5020"/>
  <w16cid:commentId w16cid:paraId="4C721469" w16cid:durableId="23BA523F"/>
  <w16cid:commentId w16cid:paraId="61BFCD1F" w16cid:durableId="23BA4FD1"/>
  <w16cid:commentId w16cid:paraId="2F3AB172" w16cid:durableId="23BA52F9"/>
  <w16cid:commentId w16cid:paraId="4F40C8DD" w16cid:durableId="23BA4FD2"/>
  <w16cid:commentId w16cid:paraId="47B238DE" w16cid:durableId="23BA53D2"/>
  <w16cid:commentId w16cid:paraId="2F7B8D58" w16cid:durableId="23BA4FD3"/>
  <w16cid:commentId w16cid:paraId="14C3FF23" w16cid:durableId="23BA4FD4"/>
  <w16cid:commentId w16cid:paraId="58E0AD3F" w16cid:durableId="23BA55FD"/>
  <w16cid:commentId w16cid:paraId="41A456B0" w16cid:durableId="23BA59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39663" w14:textId="77777777" w:rsidR="00CF7C40" w:rsidRDefault="00CF7C40">
      <w:pPr>
        <w:spacing w:after="0" w:line="240" w:lineRule="auto"/>
      </w:pPr>
      <w:r>
        <w:separator/>
      </w:r>
    </w:p>
  </w:endnote>
  <w:endnote w:type="continuationSeparator" w:id="0">
    <w:p w14:paraId="28CD4E05" w14:textId="77777777" w:rsidR="00CF7C40" w:rsidRDefault="00CF7C40">
      <w:pPr>
        <w:spacing w:after="0" w:line="240" w:lineRule="auto"/>
      </w:pPr>
      <w:r>
        <w:continuationSeparator/>
      </w:r>
    </w:p>
  </w:endnote>
  <w:endnote w:type="continuationNotice" w:id="1">
    <w:p w14:paraId="3F222DE6" w14:textId="77777777" w:rsidR="00CF7C40" w:rsidRDefault="00CF7C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30C3C" w14:textId="073710AC" w:rsidR="00F87E9D" w:rsidRDefault="005D21E7" w:rsidP="00F87E9D">
    <w:pPr>
      <w:pStyle w:val="Stopka"/>
      <w:jc w:val="both"/>
      <w:rPr>
        <w:rFonts w:cs="Calibri"/>
        <w:sz w:val="16"/>
        <w:szCs w:val="16"/>
      </w:rPr>
    </w:pPr>
    <w:r w:rsidRPr="004F24C3">
      <w:rPr>
        <w:rFonts w:eastAsia="Calibri" w:cs="Calibri"/>
        <w:b/>
        <w:noProof/>
        <w:color w:val="000000"/>
        <w:lang w:eastAsia="pl-PL"/>
      </w:rPr>
      <w:drawing>
        <wp:anchor distT="0" distB="0" distL="114300" distR="114300" simplePos="0" relativeHeight="251668480" behindDoc="0" locked="0" layoutInCell="1" allowOverlap="1" wp14:anchorId="08489DF8" wp14:editId="1FBF054F">
          <wp:simplePos x="0" y="0"/>
          <wp:positionH relativeFrom="column">
            <wp:posOffset>0</wp:posOffset>
          </wp:positionH>
          <wp:positionV relativeFrom="paragraph">
            <wp:posOffset>52095</wp:posOffset>
          </wp:positionV>
          <wp:extent cx="1724660" cy="690245"/>
          <wp:effectExtent l="0" t="0" r="0" b="0"/>
          <wp:wrapNone/>
          <wp:docPr id="52" name="Obraz 52" descr="Regiony Rewitalizacji logo Monochromatyczne 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giony Rewitalizacji logo Monochromatyczne 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88A732" w14:textId="1BBB9B07" w:rsidR="005D21E7" w:rsidRDefault="005D21E7" w:rsidP="00F87E9D">
    <w:pPr>
      <w:pStyle w:val="Stopka"/>
      <w:jc w:val="both"/>
      <w:rPr>
        <w:rFonts w:cs="Calibri"/>
        <w:sz w:val="16"/>
        <w:szCs w:val="16"/>
      </w:rPr>
    </w:pPr>
  </w:p>
  <w:p w14:paraId="6151F83C" w14:textId="54111FEA" w:rsidR="005D21E7" w:rsidRDefault="005D21E7" w:rsidP="00F87E9D">
    <w:pPr>
      <w:pStyle w:val="Stopka"/>
      <w:jc w:val="both"/>
      <w:rPr>
        <w:rFonts w:cs="Calibri"/>
        <w:sz w:val="16"/>
        <w:szCs w:val="16"/>
      </w:rPr>
    </w:pPr>
  </w:p>
  <w:p w14:paraId="3002314B" w14:textId="2B93A134" w:rsidR="005D21E7" w:rsidRDefault="005D21E7" w:rsidP="00F87E9D">
    <w:pPr>
      <w:pStyle w:val="Stopka"/>
      <w:jc w:val="both"/>
      <w:rPr>
        <w:rFonts w:cs="Calibri"/>
        <w:sz w:val="16"/>
        <w:szCs w:val="16"/>
      </w:rPr>
    </w:pPr>
  </w:p>
  <w:p w14:paraId="599C1F2E" w14:textId="6FDD085E" w:rsidR="005D21E7" w:rsidRDefault="005D21E7" w:rsidP="00F87E9D">
    <w:pPr>
      <w:pStyle w:val="Stopka"/>
      <w:jc w:val="both"/>
      <w:rPr>
        <w:rFonts w:cs="Calibri"/>
        <w:sz w:val="16"/>
        <w:szCs w:val="16"/>
      </w:rPr>
    </w:pPr>
  </w:p>
  <w:p w14:paraId="0D96E567" w14:textId="77777777" w:rsidR="005D21E7" w:rsidRPr="00014DF3" w:rsidRDefault="005D21E7" w:rsidP="00F87E9D">
    <w:pPr>
      <w:pStyle w:val="Stopka"/>
      <w:jc w:val="both"/>
      <w:rPr>
        <w:rFonts w:cs="Calibri"/>
        <w:sz w:val="16"/>
        <w:szCs w:val="16"/>
      </w:rPr>
    </w:pPr>
  </w:p>
  <w:tbl>
    <w:tblPr>
      <w:tblStyle w:val="Tabela-Siatka1"/>
      <w:tblW w:w="92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2835"/>
      <w:gridCol w:w="3402"/>
    </w:tblGrid>
    <w:tr w:rsidR="00F87E9D" w:rsidRPr="00365901" w14:paraId="6C01CBCA" w14:textId="77777777" w:rsidTr="008147BD">
      <w:trPr>
        <w:jc w:val="center"/>
      </w:trPr>
      <w:tc>
        <w:tcPr>
          <w:tcW w:w="2972" w:type="dxa"/>
          <w:tcBorders>
            <w:right w:val="single" w:sz="6" w:space="0" w:color="8D9390"/>
          </w:tcBorders>
        </w:tcPr>
        <w:p w14:paraId="2359538F" w14:textId="77777777" w:rsidR="00F87E9D" w:rsidRPr="00365901" w:rsidRDefault="00F87E9D" w:rsidP="00F87E9D">
          <w:pPr>
            <w:rPr>
              <w:rFonts w:ascii="Calibri" w:eastAsia="Calibri" w:hAnsi="Calibri"/>
              <w:b/>
              <w:bCs/>
              <w:sz w:val="14"/>
              <w:szCs w:val="14"/>
            </w:rPr>
          </w:pPr>
          <w:r w:rsidRPr="00365901">
            <w:rPr>
              <w:rFonts w:ascii="Calibri" w:eastAsia="Calibri" w:hAnsi="Calibri"/>
              <w:b/>
              <w:bCs/>
              <w:sz w:val="14"/>
              <w:szCs w:val="14"/>
            </w:rPr>
            <w:t>Urząd Marszałkowski</w:t>
          </w:r>
        </w:p>
        <w:p w14:paraId="34E74EDF" w14:textId="77777777" w:rsidR="00F87E9D" w:rsidRPr="00365901" w:rsidRDefault="00F87E9D" w:rsidP="00F87E9D">
          <w:pPr>
            <w:rPr>
              <w:rFonts w:ascii="Calibri" w:eastAsia="Calibri" w:hAnsi="Calibri"/>
              <w:b/>
              <w:bCs/>
              <w:sz w:val="14"/>
              <w:szCs w:val="14"/>
            </w:rPr>
          </w:pPr>
          <w:r w:rsidRPr="00365901">
            <w:rPr>
              <w:rFonts w:ascii="Calibri" w:eastAsia="Calibri" w:hAnsi="Calibri"/>
              <w:b/>
              <w:bCs/>
              <w:sz w:val="14"/>
              <w:szCs w:val="14"/>
            </w:rPr>
            <w:t>Województwa Wielkopolskiego w Poznaniu</w:t>
          </w:r>
        </w:p>
        <w:p w14:paraId="28C98426" w14:textId="77777777" w:rsidR="00F87E9D" w:rsidRPr="00365901" w:rsidRDefault="00F87E9D" w:rsidP="00F87E9D">
          <w:pPr>
            <w:rPr>
              <w:rFonts w:ascii="Calibri" w:eastAsia="Calibri" w:hAnsi="Calibri"/>
              <w:color w:val="000000"/>
              <w:sz w:val="14"/>
              <w:szCs w:val="14"/>
            </w:rPr>
          </w:pPr>
          <w:r w:rsidRPr="00365901">
            <w:rPr>
              <w:rFonts w:ascii="Calibri" w:eastAsia="Calibri" w:hAnsi="Calibri"/>
              <w:sz w:val="14"/>
              <w:szCs w:val="14"/>
            </w:rPr>
            <w:t xml:space="preserve">al. </w:t>
          </w:r>
          <w:r w:rsidRPr="00365901">
            <w:rPr>
              <w:rFonts w:ascii="Calibri" w:eastAsia="Calibri" w:hAnsi="Calibri"/>
              <w:color w:val="000000"/>
              <w:sz w:val="14"/>
              <w:szCs w:val="14"/>
            </w:rPr>
            <w:t>Niepodległości 34, 61-714 Poznań</w:t>
          </w:r>
        </w:p>
        <w:p w14:paraId="55DF760D" w14:textId="77777777" w:rsidR="00F87E9D" w:rsidRPr="00365901" w:rsidRDefault="00F87E9D" w:rsidP="00F87E9D">
          <w:pPr>
            <w:rPr>
              <w:rFonts w:ascii="Calibri" w:eastAsia="Calibri" w:hAnsi="Calibri"/>
              <w:b/>
              <w:bCs/>
              <w:sz w:val="14"/>
              <w:szCs w:val="14"/>
            </w:rPr>
          </w:pPr>
          <w:r w:rsidRPr="00365901">
            <w:rPr>
              <w:rFonts w:ascii="Calibri" w:eastAsia="Calibri" w:hAnsi="Calibri"/>
              <w:color w:val="000000"/>
              <w:sz w:val="14"/>
              <w:szCs w:val="14"/>
            </w:rPr>
            <w:t>tel. 61 626 66 66, www.umww.pl</w:t>
          </w:r>
        </w:p>
      </w:tc>
      <w:tc>
        <w:tcPr>
          <w:tcW w:w="2835" w:type="dxa"/>
          <w:tcBorders>
            <w:left w:val="single" w:sz="6" w:space="0" w:color="8D9390"/>
            <w:right w:val="single" w:sz="6" w:space="0" w:color="8D9390"/>
          </w:tcBorders>
        </w:tcPr>
        <w:p w14:paraId="78C0BF2A" w14:textId="77777777" w:rsidR="00F87E9D" w:rsidRPr="00365901" w:rsidRDefault="00F87E9D" w:rsidP="00F87E9D">
          <w:pPr>
            <w:ind w:left="187"/>
            <w:rPr>
              <w:rFonts w:ascii="Calibri" w:eastAsia="Calibri" w:hAnsi="Calibri"/>
              <w:b/>
              <w:bCs/>
              <w:sz w:val="14"/>
              <w:szCs w:val="14"/>
            </w:rPr>
          </w:pPr>
          <w:r w:rsidRPr="00365901">
            <w:rPr>
              <w:rFonts w:ascii="Calibri" w:eastAsia="Calibri" w:hAnsi="Calibri"/>
              <w:b/>
              <w:bCs/>
              <w:sz w:val="14"/>
              <w:szCs w:val="14"/>
            </w:rPr>
            <w:t>DEPARTAMENT</w:t>
          </w:r>
        </w:p>
        <w:p w14:paraId="1572A46C" w14:textId="77777777" w:rsidR="00F87E9D" w:rsidRPr="00365901" w:rsidRDefault="00F87E9D" w:rsidP="00F87E9D">
          <w:pPr>
            <w:ind w:left="187"/>
            <w:rPr>
              <w:rFonts w:ascii="Calibri" w:eastAsia="Calibri" w:hAnsi="Calibri"/>
              <w:b/>
              <w:bCs/>
              <w:sz w:val="14"/>
              <w:szCs w:val="14"/>
            </w:rPr>
          </w:pPr>
          <w:r w:rsidRPr="00365901">
            <w:rPr>
              <w:rFonts w:ascii="Calibri" w:eastAsia="Calibri" w:hAnsi="Calibri"/>
              <w:b/>
              <w:bCs/>
              <w:sz w:val="14"/>
              <w:szCs w:val="14"/>
            </w:rPr>
            <w:t>POLITYKI REGIONALNEJ</w:t>
          </w:r>
        </w:p>
        <w:p w14:paraId="6A1A87F1" w14:textId="77777777" w:rsidR="00F87E9D" w:rsidRPr="00365901" w:rsidRDefault="00F87E9D" w:rsidP="00F87E9D">
          <w:pPr>
            <w:ind w:left="187"/>
            <w:rPr>
              <w:rFonts w:ascii="Calibri" w:eastAsia="Calibri" w:hAnsi="Calibri"/>
              <w:color w:val="000000"/>
              <w:sz w:val="14"/>
              <w:szCs w:val="14"/>
            </w:rPr>
          </w:pPr>
          <w:r w:rsidRPr="00365901">
            <w:rPr>
              <w:rFonts w:ascii="Calibri" w:eastAsia="Calibri" w:hAnsi="Calibri"/>
              <w:color w:val="000000"/>
              <w:sz w:val="14"/>
              <w:szCs w:val="14"/>
            </w:rPr>
            <w:t>tel. 61 626 63 00</w:t>
          </w:r>
        </w:p>
        <w:p w14:paraId="16DE180C" w14:textId="77777777" w:rsidR="00F87E9D" w:rsidRPr="00365901" w:rsidRDefault="00F87E9D" w:rsidP="00F87E9D">
          <w:pPr>
            <w:ind w:left="187"/>
            <w:rPr>
              <w:rFonts w:ascii="Calibri" w:eastAsia="Calibri" w:hAnsi="Calibri"/>
              <w:b/>
              <w:bCs/>
              <w:sz w:val="14"/>
              <w:szCs w:val="14"/>
            </w:rPr>
          </w:pPr>
          <w:r w:rsidRPr="00365901">
            <w:rPr>
              <w:rFonts w:ascii="Calibri" w:eastAsia="Calibri" w:hAnsi="Calibri"/>
              <w:color w:val="000000"/>
              <w:sz w:val="14"/>
              <w:szCs w:val="14"/>
            </w:rPr>
            <w:t xml:space="preserve">e-mail: </w:t>
          </w:r>
          <w:r w:rsidRPr="00365901">
            <w:rPr>
              <w:rFonts w:ascii="Calibri" w:eastAsia="Calibri" w:hAnsi="Calibri"/>
              <w:sz w:val="14"/>
              <w:szCs w:val="14"/>
            </w:rPr>
            <w:t>dpr.sekretariat@umww.pl</w:t>
          </w:r>
        </w:p>
      </w:tc>
      <w:tc>
        <w:tcPr>
          <w:tcW w:w="3402" w:type="dxa"/>
          <w:tcBorders>
            <w:left w:val="single" w:sz="6" w:space="0" w:color="8D9390"/>
          </w:tcBorders>
        </w:tcPr>
        <w:p w14:paraId="614D42A0" w14:textId="77777777" w:rsidR="00F87E9D" w:rsidRPr="00365901" w:rsidRDefault="00F87E9D" w:rsidP="00F87E9D">
          <w:pPr>
            <w:ind w:right="31"/>
            <w:rPr>
              <w:rFonts w:ascii="Calibri" w:eastAsia="Calibri" w:hAnsi="Calibri"/>
              <w:b/>
              <w:bCs/>
              <w:sz w:val="14"/>
              <w:szCs w:val="14"/>
              <w:lang w:val="it-IT"/>
            </w:rPr>
          </w:pPr>
          <w:r w:rsidRPr="00365901"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 wp14:anchorId="5212036A" wp14:editId="1819DA8B">
                <wp:extent cx="1898015" cy="485775"/>
                <wp:effectExtent l="0" t="0" r="0" b="9525"/>
                <wp:docPr id="60" name="Obraz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21" t="11754" b="13321"/>
                        <a:stretch/>
                      </pic:blipFill>
                      <pic:spPr bwMode="auto">
                        <a:xfrm>
                          <a:off x="0" y="0"/>
                          <a:ext cx="1898015" cy="485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BF3F228" w14:textId="77777777" w:rsidR="00F87E9D" w:rsidRPr="00014DF3" w:rsidRDefault="00F87E9D" w:rsidP="00F87E9D">
    <w:pPr>
      <w:pStyle w:val="Stopka"/>
      <w:jc w:val="right"/>
      <w:rPr>
        <w:rFonts w:cs="Calibri"/>
        <w:sz w:val="2"/>
        <w:szCs w:val="2"/>
      </w:rPr>
    </w:pPr>
  </w:p>
  <w:p w14:paraId="3BA73642" w14:textId="397F422F" w:rsidR="00421FAE" w:rsidRPr="00014DF3" w:rsidRDefault="00667641" w:rsidP="00F87E9D">
    <w:pPr>
      <w:pStyle w:val="Stopka"/>
      <w:jc w:val="right"/>
      <w:rPr>
        <w:rFonts w:cs="Calibri"/>
        <w:sz w:val="18"/>
        <w:szCs w:val="24"/>
        <w:lang w:val="x-none"/>
      </w:rPr>
    </w:pPr>
    <w:sdt>
      <w:sdtPr>
        <w:id w:val="-914470004"/>
        <w:docPartObj>
          <w:docPartGallery w:val="Page Numbers (Bottom of Page)"/>
          <w:docPartUnique/>
        </w:docPartObj>
      </w:sdtPr>
      <w:sdtEndPr>
        <w:rPr>
          <w:rFonts w:cs="Calibri"/>
          <w:sz w:val="18"/>
        </w:rPr>
      </w:sdtEndPr>
      <w:sdtContent>
        <w:r w:rsidR="00F87E9D" w:rsidRPr="00014DF3">
          <w:rPr>
            <w:rFonts w:cs="Calibri"/>
            <w:sz w:val="18"/>
          </w:rPr>
          <w:fldChar w:fldCharType="begin"/>
        </w:r>
        <w:r w:rsidR="00F87E9D" w:rsidRPr="00014DF3">
          <w:rPr>
            <w:rFonts w:cs="Calibri"/>
            <w:sz w:val="18"/>
          </w:rPr>
          <w:instrText>PAGE   \* MERGEFORMAT</w:instrText>
        </w:r>
        <w:r w:rsidR="00F87E9D" w:rsidRPr="00014DF3">
          <w:rPr>
            <w:rFonts w:cs="Calibri"/>
            <w:sz w:val="18"/>
          </w:rPr>
          <w:fldChar w:fldCharType="separate"/>
        </w:r>
        <w:r>
          <w:rPr>
            <w:rFonts w:cs="Calibri"/>
            <w:noProof/>
            <w:sz w:val="18"/>
          </w:rPr>
          <w:t>2</w:t>
        </w:r>
        <w:r w:rsidR="00F87E9D" w:rsidRPr="00014DF3">
          <w:rPr>
            <w:rFonts w:cs="Calibri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75E59" w14:textId="77777777" w:rsidR="00CF7C40" w:rsidRDefault="00CF7C40">
      <w:pPr>
        <w:spacing w:after="0" w:line="240" w:lineRule="auto"/>
      </w:pPr>
      <w:r>
        <w:separator/>
      </w:r>
    </w:p>
  </w:footnote>
  <w:footnote w:type="continuationSeparator" w:id="0">
    <w:p w14:paraId="668373ED" w14:textId="77777777" w:rsidR="00CF7C40" w:rsidRDefault="00CF7C40">
      <w:pPr>
        <w:spacing w:after="0" w:line="240" w:lineRule="auto"/>
      </w:pPr>
      <w:r>
        <w:continuationSeparator/>
      </w:r>
    </w:p>
  </w:footnote>
  <w:footnote w:type="continuationNotice" w:id="1">
    <w:p w14:paraId="7FC99B90" w14:textId="77777777" w:rsidR="00CF7C40" w:rsidRDefault="00CF7C40">
      <w:pPr>
        <w:spacing w:after="0" w:line="240" w:lineRule="auto"/>
      </w:pPr>
    </w:p>
  </w:footnote>
  <w:footnote w:id="2">
    <w:p w14:paraId="3682C411" w14:textId="6AFDE717" w:rsidR="00B60489" w:rsidRPr="00B60489" w:rsidRDefault="00B60489" w:rsidP="00B60489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60489">
        <w:rPr>
          <w:rFonts w:asciiTheme="minorHAnsi" w:hAnsiTheme="minorHAnsi" w:cstheme="minorHAnsi"/>
          <w:lang w:val="pl-PL"/>
        </w:rPr>
        <w:t>Warunkiem przystąpienia do złożenia oferty jest wykazanie, że w ciągu ostatnich 5 lat przed upływem terminu składania ofert, a jeżeli okres prowadzenia działalności jest krótszy – w tym okresie</w:t>
      </w:r>
      <w:r>
        <w:rPr>
          <w:rFonts w:asciiTheme="minorHAnsi" w:hAnsiTheme="minorHAnsi" w:cstheme="minorHAnsi"/>
          <w:lang w:val="pl-PL"/>
        </w:rPr>
        <w:t xml:space="preserve"> Wykonawca</w:t>
      </w:r>
      <w:r w:rsidRPr="00B60489">
        <w:rPr>
          <w:rFonts w:asciiTheme="minorHAnsi" w:hAnsiTheme="minorHAnsi" w:cstheme="minorHAnsi"/>
          <w:lang w:val="pl-PL"/>
        </w:rPr>
        <w:t xml:space="preserve"> wykonał należycie, a w przypadku świadczeń okresowych lub ciągłych wykonuje należycie usługę w zakresie opracowania lub </w:t>
      </w:r>
      <w:proofErr w:type="spellStart"/>
      <w:r w:rsidRPr="00B60489">
        <w:rPr>
          <w:rFonts w:asciiTheme="minorHAnsi" w:hAnsiTheme="minorHAnsi" w:cstheme="minorHAnsi"/>
          <w:lang w:val="pl-PL"/>
        </w:rPr>
        <w:t>współopracowania</w:t>
      </w:r>
      <w:proofErr w:type="spellEnd"/>
      <w:r w:rsidRPr="00B60489">
        <w:rPr>
          <w:rFonts w:asciiTheme="minorHAnsi" w:hAnsiTheme="minorHAnsi" w:cstheme="minorHAnsi"/>
          <w:lang w:val="pl-PL"/>
        </w:rPr>
        <w:t xml:space="preserve"> minimum 3  gminnych programów rewitalizacyjnych. Natomiast punkty będą przyznawane za wykazanie innych dodatkowych usług doradczych</w:t>
      </w:r>
      <w:r>
        <w:rPr>
          <w:rFonts w:asciiTheme="minorHAnsi" w:hAnsiTheme="minorHAnsi" w:cstheme="minorHAnsi"/>
          <w:lang w:val="pl-PL"/>
        </w:rPr>
        <w:t xml:space="preserve"> wymienionych w zapytaniu ofertowym</w:t>
      </w:r>
      <w:r w:rsidRPr="00B60489">
        <w:rPr>
          <w:rFonts w:asciiTheme="minorHAnsi" w:hAnsiTheme="minorHAnsi" w:cstheme="minorHAnsi"/>
          <w:lang w:val="pl-PL"/>
        </w:rPr>
        <w:t>.</w:t>
      </w:r>
      <w:r>
        <w:rPr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5316B" w14:textId="46D10E37" w:rsidR="007B0B2B" w:rsidRDefault="003A579A" w:rsidP="003A579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573F845" wp14:editId="7D0853C4">
          <wp:extent cx="5400040" cy="710565"/>
          <wp:effectExtent l="0" t="0" r="0" b="0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1B2C3F" w14:textId="77777777" w:rsidR="003A579A" w:rsidRPr="003A579A" w:rsidRDefault="003A579A" w:rsidP="003A579A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8F8D6B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510E4C"/>
    <w:multiLevelType w:val="hybridMultilevel"/>
    <w:tmpl w:val="6A86FDCC"/>
    <w:lvl w:ilvl="0" w:tplc="229E5D7E">
      <w:start w:val="1"/>
      <w:numFmt w:val="decimal"/>
      <w:lvlText w:val="%1."/>
      <w:lvlJc w:val="left"/>
      <w:pPr>
        <w:ind w:left="72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E7A2F1A">
      <w:numFmt w:val="bullet"/>
      <w:lvlText w:val="•"/>
      <w:lvlJc w:val="left"/>
      <w:pPr>
        <w:ind w:left="1570" w:hanging="348"/>
      </w:pPr>
      <w:rPr>
        <w:rFonts w:hint="default"/>
        <w:lang w:val="pl-PL" w:eastAsia="en-US" w:bidi="ar-SA"/>
      </w:rPr>
    </w:lvl>
    <w:lvl w:ilvl="2" w:tplc="851050F6">
      <w:numFmt w:val="bullet"/>
      <w:lvlText w:val="•"/>
      <w:lvlJc w:val="left"/>
      <w:pPr>
        <w:ind w:left="2417" w:hanging="348"/>
      </w:pPr>
      <w:rPr>
        <w:rFonts w:hint="default"/>
        <w:lang w:val="pl-PL" w:eastAsia="en-US" w:bidi="ar-SA"/>
      </w:rPr>
    </w:lvl>
    <w:lvl w:ilvl="3" w:tplc="752CA984">
      <w:numFmt w:val="bullet"/>
      <w:lvlText w:val="•"/>
      <w:lvlJc w:val="left"/>
      <w:pPr>
        <w:ind w:left="3263" w:hanging="348"/>
      </w:pPr>
      <w:rPr>
        <w:rFonts w:hint="default"/>
        <w:lang w:val="pl-PL" w:eastAsia="en-US" w:bidi="ar-SA"/>
      </w:rPr>
    </w:lvl>
    <w:lvl w:ilvl="4" w:tplc="C2862A00">
      <w:numFmt w:val="bullet"/>
      <w:lvlText w:val="•"/>
      <w:lvlJc w:val="left"/>
      <w:pPr>
        <w:ind w:left="4110" w:hanging="348"/>
      </w:pPr>
      <w:rPr>
        <w:rFonts w:hint="default"/>
        <w:lang w:val="pl-PL" w:eastAsia="en-US" w:bidi="ar-SA"/>
      </w:rPr>
    </w:lvl>
    <w:lvl w:ilvl="5" w:tplc="A226F56C">
      <w:numFmt w:val="bullet"/>
      <w:lvlText w:val="•"/>
      <w:lvlJc w:val="left"/>
      <w:pPr>
        <w:ind w:left="4957" w:hanging="348"/>
      </w:pPr>
      <w:rPr>
        <w:rFonts w:hint="default"/>
        <w:lang w:val="pl-PL" w:eastAsia="en-US" w:bidi="ar-SA"/>
      </w:rPr>
    </w:lvl>
    <w:lvl w:ilvl="6" w:tplc="EE48C9FE">
      <w:numFmt w:val="bullet"/>
      <w:lvlText w:val="•"/>
      <w:lvlJc w:val="left"/>
      <w:pPr>
        <w:ind w:left="5803" w:hanging="348"/>
      </w:pPr>
      <w:rPr>
        <w:rFonts w:hint="default"/>
        <w:lang w:val="pl-PL" w:eastAsia="en-US" w:bidi="ar-SA"/>
      </w:rPr>
    </w:lvl>
    <w:lvl w:ilvl="7" w:tplc="9CAAADB0">
      <w:numFmt w:val="bullet"/>
      <w:lvlText w:val="•"/>
      <w:lvlJc w:val="left"/>
      <w:pPr>
        <w:ind w:left="6650" w:hanging="348"/>
      </w:pPr>
      <w:rPr>
        <w:rFonts w:hint="default"/>
        <w:lang w:val="pl-PL" w:eastAsia="en-US" w:bidi="ar-SA"/>
      </w:rPr>
    </w:lvl>
    <w:lvl w:ilvl="8" w:tplc="ABB48BBA">
      <w:numFmt w:val="bullet"/>
      <w:lvlText w:val="•"/>
      <w:lvlJc w:val="left"/>
      <w:pPr>
        <w:ind w:left="7497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103A2FE1"/>
    <w:multiLevelType w:val="hybridMultilevel"/>
    <w:tmpl w:val="2CB44F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650BA7"/>
    <w:multiLevelType w:val="hybridMultilevel"/>
    <w:tmpl w:val="82E03878"/>
    <w:lvl w:ilvl="0" w:tplc="011258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7F714E"/>
    <w:multiLevelType w:val="hybridMultilevel"/>
    <w:tmpl w:val="E33E743A"/>
    <w:lvl w:ilvl="0" w:tplc="3B78B412">
      <w:start w:val="1"/>
      <w:numFmt w:val="decimal"/>
      <w:lvlText w:val="%1."/>
      <w:lvlJc w:val="left"/>
      <w:pPr>
        <w:ind w:left="543" w:hanging="502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CC40C86">
      <w:start w:val="1"/>
      <w:numFmt w:val="decimal"/>
      <w:lvlText w:val="%2)"/>
      <w:lvlJc w:val="left"/>
      <w:pPr>
        <w:ind w:left="124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20C59EE">
      <w:numFmt w:val="bullet"/>
      <w:lvlText w:val="•"/>
      <w:lvlJc w:val="left"/>
      <w:pPr>
        <w:ind w:left="2136" w:hanging="425"/>
      </w:pPr>
      <w:rPr>
        <w:rFonts w:hint="default"/>
        <w:lang w:val="pl-PL" w:eastAsia="en-US" w:bidi="ar-SA"/>
      </w:rPr>
    </w:lvl>
    <w:lvl w:ilvl="3" w:tplc="7B7A7B9C">
      <w:numFmt w:val="bullet"/>
      <w:lvlText w:val="•"/>
      <w:lvlJc w:val="left"/>
      <w:pPr>
        <w:ind w:left="3032" w:hanging="425"/>
      </w:pPr>
      <w:rPr>
        <w:rFonts w:hint="default"/>
        <w:lang w:val="pl-PL" w:eastAsia="en-US" w:bidi="ar-SA"/>
      </w:rPr>
    </w:lvl>
    <w:lvl w:ilvl="4" w:tplc="B2D8B368">
      <w:numFmt w:val="bullet"/>
      <w:lvlText w:val="•"/>
      <w:lvlJc w:val="left"/>
      <w:pPr>
        <w:ind w:left="3928" w:hanging="425"/>
      </w:pPr>
      <w:rPr>
        <w:rFonts w:hint="default"/>
        <w:lang w:val="pl-PL" w:eastAsia="en-US" w:bidi="ar-SA"/>
      </w:rPr>
    </w:lvl>
    <w:lvl w:ilvl="5" w:tplc="4EB25AB8">
      <w:numFmt w:val="bullet"/>
      <w:lvlText w:val="•"/>
      <w:lvlJc w:val="left"/>
      <w:pPr>
        <w:ind w:left="4825" w:hanging="425"/>
      </w:pPr>
      <w:rPr>
        <w:rFonts w:hint="default"/>
        <w:lang w:val="pl-PL" w:eastAsia="en-US" w:bidi="ar-SA"/>
      </w:rPr>
    </w:lvl>
    <w:lvl w:ilvl="6" w:tplc="DCC4101E">
      <w:numFmt w:val="bullet"/>
      <w:lvlText w:val="•"/>
      <w:lvlJc w:val="left"/>
      <w:pPr>
        <w:ind w:left="5721" w:hanging="425"/>
      </w:pPr>
      <w:rPr>
        <w:rFonts w:hint="default"/>
        <w:lang w:val="pl-PL" w:eastAsia="en-US" w:bidi="ar-SA"/>
      </w:rPr>
    </w:lvl>
    <w:lvl w:ilvl="7" w:tplc="CEDC5ADC">
      <w:numFmt w:val="bullet"/>
      <w:lvlText w:val="•"/>
      <w:lvlJc w:val="left"/>
      <w:pPr>
        <w:ind w:left="6617" w:hanging="425"/>
      </w:pPr>
      <w:rPr>
        <w:rFonts w:hint="default"/>
        <w:lang w:val="pl-PL" w:eastAsia="en-US" w:bidi="ar-SA"/>
      </w:rPr>
    </w:lvl>
    <w:lvl w:ilvl="8" w:tplc="0E089354">
      <w:numFmt w:val="bullet"/>
      <w:lvlText w:val="•"/>
      <w:lvlJc w:val="left"/>
      <w:pPr>
        <w:ind w:left="7513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11F93BE0"/>
    <w:multiLevelType w:val="hybridMultilevel"/>
    <w:tmpl w:val="619AEFB8"/>
    <w:lvl w:ilvl="0" w:tplc="04150017">
      <w:start w:val="1"/>
      <w:numFmt w:val="lowerLetter"/>
      <w:lvlText w:val="%1)"/>
      <w:lvlJc w:val="left"/>
      <w:pPr>
        <w:ind w:left="1169" w:hanging="228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D325F46">
      <w:numFmt w:val="bullet"/>
      <w:lvlText w:val="•"/>
      <w:lvlJc w:val="left"/>
      <w:pPr>
        <w:ind w:left="1974" w:hanging="228"/>
      </w:pPr>
      <w:rPr>
        <w:rFonts w:hint="default"/>
        <w:lang w:val="pl-PL" w:eastAsia="en-US" w:bidi="ar-SA"/>
      </w:rPr>
    </w:lvl>
    <w:lvl w:ilvl="2" w:tplc="72720C64">
      <w:numFmt w:val="bullet"/>
      <w:lvlText w:val="•"/>
      <w:lvlJc w:val="left"/>
      <w:pPr>
        <w:ind w:left="2789" w:hanging="228"/>
      </w:pPr>
      <w:rPr>
        <w:rFonts w:hint="default"/>
        <w:lang w:val="pl-PL" w:eastAsia="en-US" w:bidi="ar-SA"/>
      </w:rPr>
    </w:lvl>
    <w:lvl w:ilvl="3" w:tplc="A1A49274">
      <w:numFmt w:val="bullet"/>
      <w:lvlText w:val="•"/>
      <w:lvlJc w:val="left"/>
      <w:pPr>
        <w:ind w:left="3603" w:hanging="228"/>
      </w:pPr>
      <w:rPr>
        <w:rFonts w:hint="default"/>
        <w:lang w:val="pl-PL" w:eastAsia="en-US" w:bidi="ar-SA"/>
      </w:rPr>
    </w:lvl>
    <w:lvl w:ilvl="4" w:tplc="D6D8CF4C">
      <w:numFmt w:val="bullet"/>
      <w:lvlText w:val="•"/>
      <w:lvlJc w:val="left"/>
      <w:pPr>
        <w:ind w:left="4418" w:hanging="228"/>
      </w:pPr>
      <w:rPr>
        <w:rFonts w:hint="default"/>
        <w:lang w:val="pl-PL" w:eastAsia="en-US" w:bidi="ar-SA"/>
      </w:rPr>
    </w:lvl>
    <w:lvl w:ilvl="5" w:tplc="3A74F740">
      <w:numFmt w:val="bullet"/>
      <w:lvlText w:val="•"/>
      <w:lvlJc w:val="left"/>
      <w:pPr>
        <w:ind w:left="5233" w:hanging="228"/>
      </w:pPr>
      <w:rPr>
        <w:rFonts w:hint="default"/>
        <w:lang w:val="pl-PL" w:eastAsia="en-US" w:bidi="ar-SA"/>
      </w:rPr>
    </w:lvl>
    <w:lvl w:ilvl="6" w:tplc="EDF0AB4C">
      <w:numFmt w:val="bullet"/>
      <w:lvlText w:val="•"/>
      <w:lvlJc w:val="left"/>
      <w:pPr>
        <w:ind w:left="6047" w:hanging="228"/>
      </w:pPr>
      <w:rPr>
        <w:rFonts w:hint="default"/>
        <w:lang w:val="pl-PL" w:eastAsia="en-US" w:bidi="ar-SA"/>
      </w:rPr>
    </w:lvl>
    <w:lvl w:ilvl="7" w:tplc="29C6E7BA">
      <w:numFmt w:val="bullet"/>
      <w:lvlText w:val="•"/>
      <w:lvlJc w:val="left"/>
      <w:pPr>
        <w:ind w:left="6862" w:hanging="228"/>
      </w:pPr>
      <w:rPr>
        <w:rFonts w:hint="default"/>
        <w:lang w:val="pl-PL" w:eastAsia="en-US" w:bidi="ar-SA"/>
      </w:rPr>
    </w:lvl>
    <w:lvl w:ilvl="8" w:tplc="7584AAB2">
      <w:numFmt w:val="bullet"/>
      <w:lvlText w:val="•"/>
      <w:lvlJc w:val="left"/>
      <w:pPr>
        <w:ind w:left="7677" w:hanging="228"/>
      </w:pPr>
      <w:rPr>
        <w:rFonts w:hint="default"/>
        <w:lang w:val="pl-PL" w:eastAsia="en-US" w:bidi="ar-SA"/>
      </w:rPr>
    </w:lvl>
  </w:abstractNum>
  <w:abstractNum w:abstractNumId="6" w15:restartNumberingAfterBreak="0">
    <w:nsid w:val="137071E4"/>
    <w:multiLevelType w:val="hybridMultilevel"/>
    <w:tmpl w:val="32BA5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04419"/>
    <w:multiLevelType w:val="hybridMultilevel"/>
    <w:tmpl w:val="812C0C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63F2AB4"/>
    <w:multiLevelType w:val="hybridMultilevel"/>
    <w:tmpl w:val="056C80EE"/>
    <w:lvl w:ilvl="0" w:tplc="A224C85C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3B82C06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4C802C62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3B160DD0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529EDB2A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8D905814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8FBCB842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65AE2204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797C2462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178505D1"/>
    <w:multiLevelType w:val="hybridMultilevel"/>
    <w:tmpl w:val="80DC0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27F3E"/>
    <w:multiLevelType w:val="hybridMultilevel"/>
    <w:tmpl w:val="A41C5934"/>
    <w:lvl w:ilvl="0" w:tplc="B200460A">
      <w:start w:val="1"/>
      <w:numFmt w:val="decimal"/>
      <w:lvlText w:val="%1."/>
      <w:lvlJc w:val="left"/>
      <w:pPr>
        <w:ind w:left="309" w:hanging="1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424231F2">
      <w:start w:val="1"/>
      <w:numFmt w:val="lowerLetter"/>
      <w:lvlText w:val="%2)"/>
      <w:lvlJc w:val="left"/>
      <w:pPr>
        <w:ind w:left="1725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20A77FE">
      <w:numFmt w:val="bullet"/>
      <w:lvlText w:val="•"/>
      <w:lvlJc w:val="left"/>
      <w:pPr>
        <w:ind w:left="1733" w:hanging="336"/>
      </w:pPr>
      <w:rPr>
        <w:rFonts w:hint="default"/>
        <w:lang w:val="pl-PL" w:eastAsia="en-US" w:bidi="ar-SA"/>
      </w:rPr>
    </w:lvl>
    <w:lvl w:ilvl="3" w:tplc="D6DC5658">
      <w:numFmt w:val="bullet"/>
      <w:lvlText w:val="•"/>
      <w:lvlJc w:val="left"/>
      <w:pPr>
        <w:ind w:left="2703" w:hanging="336"/>
      </w:pPr>
      <w:rPr>
        <w:rFonts w:hint="default"/>
        <w:lang w:val="pl-PL" w:eastAsia="en-US" w:bidi="ar-SA"/>
      </w:rPr>
    </w:lvl>
    <w:lvl w:ilvl="4" w:tplc="DE02AE44">
      <w:numFmt w:val="bullet"/>
      <w:lvlText w:val="•"/>
      <w:lvlJc w:val="left"/>
      <w:pPr>
        <w:ind w:left="3674" w:hanging="336"/>
      </w:pPr>
      <w:rPr>
        <w:rFonts w:hint="default"/>
        <w:lang w:val="pl-PL" w:eastAsia="en-US" w:bidi="ar-SA"/>
      </w:rPr>
    </w:lvl>
    <w:lvl w:ilvl="5" w:tplc="19D67D82">
      <w:numFmt w:val="bullet"/>
      <w:lvlText w:val="•"/>
      <w:lvlJc w:val="left"/>
      <w:pPr>
        <w:ind w:left="4645" w:hanging="336"/>
      </w:pPr>
      <w:rPr>
        <w:rFonts w:hint="default"/>
        <w:lang w:val="pl-PL" w:eastAsia="en-US" w:bidi="ar-SA"/>
      </w:rPr>
    </w:lvl>
    <w:lvl w:ilvl="6" w:tplc="44721E82">
      <w:numFmt w:val="bullet"/>
      <w:lvlText w:val="•"/>
      <w:lvlJc w:val="left"/>
      <w:pPr>
        <w:ind w:left="5616" w:hanging="336"/>
      </w:pPr>
      <w:rPr>
        <w:rFonts w:hint="default"/>
        <w:lang w:val="pl-PL" w:eastAsia="en-US" w:bidi="ar-SA"/>
      </w:rPr>
    </w:lvl>
    <w:lvl w:ilvl="7" w:tplc="B04002B0">
      <w:numFmt w:val="bullet"/>
      <w:lvlText w:val="•"/>
      <w:lvlJc w:val="left"/>
      <w:pPr>
        <w:ind w:left="6587" w:hanging="336"/>
      </w:pPr>
      <w:rPr>
        <w:rFonts w:hint="default"/>
        <w:lang w:val="pl-PL" w:eastAsia="en-US" w:bidi="ar-SA"/>
      </w:rPr>
    </w:lvl>
    <w:lvl w:ilvl="8" w:tplc="59DCC10A">
      <w:numFmt w:val="bullet"/>
      <w:lvlText w:val="•"/>
      <w:lvlJc w:val="left"/>
      <w:pPr>
        <w:ind w:left="7557" w:hanging="336"/>
      </w:pPr>
      <w:rPr>
        <w:rFonts w:hint="default"/>
        <w:lang w:val="pl-PL" w:eastAsia="en-US" w:bidi="ar-SA"/>
      </w:rPr>
    </w:lvl>
  </w:abstractNum>
  <w:abstractNum w:abstractNumId="11" w15:restartNumberingAfterBreak="0">
    <w:nsid w:val="1B4A1E16"/>
    <w:multiLevelType w:val="hybridMultilevel"/>
    <w:tmpl w:val="C6925C24"/>
    <w:lvl w:ilvl="0" w:tplc="04150017">
      <w:start w:val="1"/>
      <w:numFmt w:val="lowerLetter"/>
      <w:lvlText w:val="%1)"/>
      <w:lvlJc w:val="left"/>
      <w:pPr>
        <w:ind w:left="1301" w:hanging="360"/>
      </w:pPr>
    </w:lvl>
    <w:lvl w:ilvl="1" w:tplc="04150019">
      <w:start w:val="1"/>
      <w:numFmt w:val="lowerLetter"/>
      <w:lvlText w:val="%2."/>
      <w:lvlJc w:val="left"/>
      <w:pPr>
        <w:ind w:left="2021" w:hanging="360"/>
      </w:pPr>
    </w:lvl>
    <w:lvl w:ilvl="2" w:tplc="0415001B" w:tentative="1">
      <w:start w:val="1"/>
      <w:numFmt w:val="lowerRoman"/>
      <w:lvlText w:val="%3."/>
      <w:lvlJc w:val="right"/>
      <w:pPr>
        <w:ind w:left="2741" w:hanging="180"/>
      </w:pPr>
    </w:lvl>
    <w:lvl w:ilvl="3" w:tplc="0415000F" w:tentative="1">
      <w:start w:val="1"/>
      <w:numFmt w:val="decimal"/>
      <w:lvlText w:val="%4."/>
      <w:lvlJc w:val="left"/>
      <w:pPr>
        <w:ind w:left="3461" w:hanging="360"/>
      </w:pPr>
    </w:lvl>
    <w:lvl w:ilvl="4" w:tplc="04150019" w:tentative="1">
      <w:start w:val="1"/>
      <w:numFmt w:val="lowerLetter"/>
      <w:lvlText w:val="%5."/>
      <w:lvlJc w:val="left"/>
      <w:pPr>
        <w:ind w:left="4181" w:hanging="360"/>
      </w:pPr>
    </w:lvl>
    <w:lvl w:ilvl="5" w:tplc="0415001B" w:tentative="1">
      <w:start w:val="1"/>
      <w:numFmt w:val="lowerRoman"/>
      <w:lvlText w:val="%6."/>
      <w:lvlJc w:val="right"/>
      <w:pPr>
        <w:ind w:left="4901" w:hanging="180"/>
      </w:pPr>
    </w:lvl>
    <w:lvl w:ilvl="6" w:tplc="0415000F" w:tentative="1">
      <w:start w:val="1"/>
      <w:numFmt w:val="decimal"/>
      <w:lvlText w:val="%7."/>
      <w:lvlJc w:val="left"/>
      <w:pPr>
        <w:ind w:left="5621" w:hanging="360"/>
      </w:pPr>
    </w:lvl>
    <w:lvl w:ilvl="7" w:tplc="04150019" w:tentative="1">
      <w:start w:val="1"/>
      <w:numFmt w:val="lowerLetter"/>
      <w:lvlText w:val="%8."/>
      <w:lvlJc w:val="left"/>
      <w:pPr>
        <w:ind w:left="6341" w:hanging="360"/>
      </w:pPr>
    </w:lvl>
    <w:lvl w:ilvl="8" w:tplc="0415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12" w15:restartNumberingAfterBreak="0">
    <w:nsid w:val="1EBF3A89"/>
    <w:multiLevelType w:val="hybridMultilevel"/>
    <w:tmpl w:val="91F023AC"/>
    <w:lvl w:ilvl="0" w:tplc="0276E70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1643A5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BC04697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4D66CC3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88E42CE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67E2E92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A3B0194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D398E4F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C2DAAB44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21921358"/>
    <w:multiLevelType w:val="hybridMultilevel"/>
    <w:tmpl w:val="417EE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004CE"/>
    <w:multiLevelType w:val="hybridMultilevel"/>
    <w:tmpl w:val="EFF8B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98A1A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C04AD"/>
    <w:multiLevelType w:val="hybridMultilevel"/>
    <w:tmpl w:val="275EBB5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2A3E5091"/>
    <w:multiLevelType w:val="hybridMultilevel"/>
    <w:tmpl w:val="9D0E8C7C"/>
    <w:lvl w:ilvl="0" w:tplc="0415000F">
      <w:start w:val="1"/>
      <w:numFmt w:val="decimal"/>
      <w:lvlText w:val="%1."/>
      <w:lvlJc w:val="left"/>
      <w:pPr>
        <w:ind w:left="1130" w:hanging="705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C627321"/>
    <w:multiLevelType w:val="hybridMultilevel"/>
    <w:tmpl w:val="13668DBC"/>
    <w:lvl w:ilvl="0" w:tplc="DCA2C914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832665E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99F6F456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29D8ABEE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7ADCE58A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8BD62F4E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23E8F46E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D9EE2150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7C08C01C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18" w15:restartNumberingAfterBreak="0">
    <w:nsid w:val="33980A76"/>
    <w:multiLevelType w:val="hybridMultilevel"/>
    <w:tmpl w:val="233AF536"/>
    <w:lvl w:ilvl="0" w:tplc="BC082EFA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8A883A6">
      <w:start w:val="1"/>
      <w:numFmt w:val="decimal"/>
      <w:lvlText w:val="%2)"/>
      <w:lvlJc w:val="left"/>
      <w:pPr>
        <w:ind w:left="82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CB8BF96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4FC6B580">
      <w:numFmt w:val="bullet"/>
      <w:lvlText w:val="•"/>
      <w:lvlJc w:val="left"/>
      <w:pPr>
        <w:ind w:left="2705" w:hanging="281"/>
      </w:pPr>
      <w:rPr>
        <w:rFonts w:hint="default"/>
        <w:lang w:val="pl-PL" w:eastAsia="en-US" w:bidi="ar-SA"/>
      </w:rPr>
    </w:lvl>
    <w:lvl w:ilvl="4" w:tplc="756C1C7A">
      <w:numFmt w:val="bullet"/>
      <w:lvlText w:val="•"/>
      <w:lvlJc w:val="left"/>
      <w:pPr>
        <w:ind w:left="3648" w:hanging="281"/>
      </w:pPr>
      <w:rPr>
        <w:rFonts w:hint="default"/>
        <w:lang w:val="pl-PL" w:eastAsia="en-US" w:bidi="ar-SA"/>
      </w:rPr>
    </w:lvl>
    <w:lvl w:ilvl="5" w:tplc="B5FC0D84">
      <w:numFmt w:val="bullet"/>
      <w:lvlText w:val="•"/>
      <w:lvlJc w:val="left"/>
      <w:pPr>
        <w:ind w:left="4591" w:hanging="281"/>
      </w:pPr>
      <w:rPr>
        <w:rFonts w:hint="default"/>
        <w:lang w:val="pl-PL" w:eastAsia="en-US" w:bidi="ar-SA"/>
      </w:rPr>
    </w:lvl>
    <w:lvl w:ilvl="6" w:tplc="CC3226F2">
      <w:numFmt w:val="bullet"/>
      <w:lvlText w:val="•"/>
      <w:lvlJc w:val="left"/>
      <w:pPr>
        <w:ind w:left="5534" w:hanging="281"/>
      </w:pPr>
      <w:rPr>
        <w:rFonts w:hint="default"/>
        <w:lang w:val="pl-PL" w:eastAsia="en-US" w:bidi="ar-SA"/>
      </w:rPr>
    </w:lvl>
    <w:lvl w:ilvl="7" w:tplc="8ABA6354">
      <w:numFmt w:val="bullet"/>
      <w:lvlText w:val="•"/>
      <w:lvlJc w:val="left"/>
      <w:pPr>
        <w:ind w:left="6477" w:hanging="281"/>
      </w:pPr>
      <w:rPr>
        <w:rFonts w:hint="default"/>
        <w:lang w:val="pl-PL" w:eastAsia="en-US" w:bidi="ar-SA"/>
      </w:rPr>
    </w:lvl>
    <w:lvl w:ilvl="8" w:tplc="05585590">
      <w:numFmt w:val="bullet"/>
      <w:lvlText w:val="•"/>
      <w:lvlJc w:val="left"/>
      <w:pPr>
        <w:ind w:left="7420" w:hanging="281"/>
      </w:pPr>
      <w:rPr>
        <w:rFonts w:hint="default"/>
        <w:lang w:val="pl-PL" w:eastAsia="en-US" w:bidi="ar-SA"/>
      </w:rPr>
    </w:lvl>
  </w:abstractNum>
  <w:abstractNum w:abstractNumId="19" w15:restartNumberingAfterBreak="0">
    <w:nsid w:val="354B4ADF"/>
    <w:multiLevelType w:val="hybridMultilevel"/>
    <w:tmpl w:val="7104021A"/>
    <w:lvl w:ilvl="0" w:tplc="0BD4344A">
      <w:start w:val="1"/>
      <w:numFmt w:val="decimal"/>
      <w:lvlText w:val="%1."/>
      <w:lvlJc w:val="left"/>
      <w:pPr>
        <w:ind w:left="858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900AC"/>
    <w:multiLevelType w:val="hybridMultilevel"/>
    <w:tmpl w:val="2ED85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629EE"/>
    <w:multiLevelType w:val="hybridMultilevel"/>
    <w:tmpl w:val="87E28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72F40"/>
    <w:multiLevelType w:val="hybridMultilevel"/>
    <w:tmpl w:val="AA04E5F4"/>
    <w:lvl w:ilvl="0" w:tplc="56A44EB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D4C1EB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16366034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196A436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91D86F7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95AA30B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1022496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7A966EDA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3F2CD07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4AD172D7"/>
    <w:multiLevelType w:val="hybridMultilevel"/>
    <w:tmpl w:val="DEC00102"/>
    <w:lvl w:ilvl="0" w:tplc="28D2511A">
      <w:start w:val="2"/>
      <w:numFmt w:val="lowerLetter"/>
      <w:lvlText w:val="%1)"/>
      <w:lvlJc w:val="left"/>
      <w:pPr>
        <w:ind w:left="106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1CA4922">
      <w:numFmt w:val="bullet"/>
      <w:lvlText w:val="•"/>
      <w:lvlJc w:val="left"/>
      <w:pPr>
        <w:ind w:left="1884" w:hanging="240"/>
      </w:pPr>
      <w:rPr>
        <w:rFonts w:hint="default"/>
        <w:lang w:val="pl-PL" w:eastAsia="en-US" w:bidi="ar-SA"/>
      </w:rPr>
    </w:lvl>
    <w:lvl w:ilvl="2" w:tplc="0D26B6F4">
      <w:numFmt w:val="bullet"/>
      <w:lvlText w:val="•"/>
      <w:lvlJc w:val="left"/>
      <w:pPr>
        <w:ind w:left="2709" w:hanging="240"/>
      </w:pPr>
      <w:rPr>
        <w:rFonts w:hint="default"/>
        <w:lang w:val="pl-PL" w:eastAsia="en-US" w:bidi="ar-SA"/>
      </w:rPr>
    </w:lvl>
    <w:lvl w:ilvl="3" w:tplc="32B820F8">
      <w:numFmt w:val="bullet"/>
      <w:lvlText w:val="•"/>
      <w:lvlJc w:val="left"/>
      <w:pPr>
        <w:ind w:left="3533" w:hanging="240"/>
      </w:pPr>
      <w:rPr>
        <w:rFonts w:hint="default"/>
        <w:lang w:val="pl-PL" w:eastAsia="en-US" w:bidi="ar-SA"/>
      </w:rPr>
    </w:lvl>
    <w:lvl w:ilvl="4" w:tplc="29DEB322">
      <w:numFmt w:val="bullet"/>
      <w:lvlText w:val="•"/>
      <w:lvlJc w:val="left"/>
      <w:pPr>
        <w:ind w:left="4358" w:hanging="240"/>
      </w:pPr>
      <w:rPr>
        <w:rFonts w:hint="default"/>
        <w:lang w:val="pl-PL" w:eastAsia="en-US" w:bidi="ar-SA"/>
      </w:rPr>
    </w:lvl>
    <w:lvl w:ilvl="5" w:tplc="ADE825DA">
      <w:numFmt w:val="bullet"/>
      <w:lvlText w:val="•"/>
      <w:lvlJc w:val="left"/>
      <w:pPr>
        <w:ind w:left="5183" w:hanging="240"/>
      </w:pPr>
      <w:rPr>
        <w:rFonts w:hint="default"/>
        <w:lang w:val="pl-PL" w:eastAsia="en-US" w:bidi="ar-SA"/>
      </w:rPr>
    </w:lvl>
    <w:lvl w:ilvl="6" w:tplc="8536CD94">
      <w:numFmt w:val="bullet"/>
      <w:lvlText w:val="•"/>
      <w:lvlJc w:val="left"/>
      <w:pPr>
        <w:ind w:left="6007" w:hanging="240"/>
      </w:pPr>
      <w:rPr>
        <w:rFonts w:hint="default"/>
        <w:lang w:val="pl-PL" w:eastAsia="en-US" w:bidi="ar-SA"/>
      </w:rPr>
    </w:lvl>
    <w:lvl w:ilvl="7" w:tplc="5950C508">
      <w:numFmt w:val="bullet"/>
      <w:lvlText w:val="•"/>
      <w:lvlJc w:val="left"/>
      <w:pPr>
        <w:ind w:left="6832" w:hanging="240"/>
      </w:pPr>
      <w:rPr>
        <w:rFonts w:hint="default"/>
        <w:lang w:val="pl-PL" w:eastAsia="en-US" w:bidi="ar-SA"/>
      </w:rPr>
    </w:lvl>
    <w:lvl w:ilvl="8" w:tplc="45E4B8FC">
      <w:numFmt w:val="bullet"/>
      <w:lvlText w:val="•"/>
      <w:lvlJc w:val="left"/>
      <w:pPr>
        <w:ind w:left="7657" w:hanging="240"/>
      </w:pPr>
      <w:rPr>
        <w:rFonts w:hint="default"/>
        <w:lang w:val="pl-PL" w:eastAsia="en-US" w:bidi="ar-SA"/>
      </w:rPr>
    </w:lvl>
  </w:abstractNum>
  <w:abstractNum w:abstractNumId="24" w15:restartNumberingAfterBreak="0">
    <w:nsid w:val="4BF837F3"/>
    <w:multiLevelType w:val="hybridMultilevel"/>
    <w:tmpl w:val="5A68C64C"/>
    <w:lvl w:ilvl="0" w:tplc="CACECB8A">
      <w:start w:val="1"/>
      <w:numFmt w:val="decimal"/>
      <w:lvlText w:val="%1."/>
      <w:lvlJc w:val="left"/>
      <w:pPr>
        <w:ind w:left="543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87A44BA">
      <w:start w:val="1"/>
      <w:numFmt w:val="decimal"/>
      <w:lvlText w:val="%2)"/>
      <w:lvlJc w:val="left"/>
      <w:pPr>
        <w:ind w:left="11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55261FA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2078012A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197CFDB2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3E1E5778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F45292B4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72C8D6A6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20E2E890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4CA17157"/>
    <w:multiLevelType w:val="hybridMultilevel"/>
    <w:tmpl w:val="BCBC1060"/>
    <w:lvl w:ilvl="0" w:tplc="9C1EC148">
      <w:start w:val="1"/>
      <w:numFmt w:val="decimal"/>
      <w:lvlText w:val="%1."/>
      <w:lvlJc w:val="left"/>
      <w:pPr>
        <w:ind w:left="543" w:hanging="428"/>
      </w:pPr>
      <w:rPr>
        <w:rFonts w:hint="default"/>
        <w:spacing w:val="0"/>
        <w:w w:val="100"/>
        <w:lang w:val="pl-PL" w:eastAsia="en-US" w:bidi="ar-SA"/>
      </w:rPr>
    </w:lvl>
    <w:lvl w:ilvl="1" w:tplc="79D2D284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8820B3F6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9B5EEC3C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3A426758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3B129724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E99E186C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3F5AE746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2856D98C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6" w15:restartNumberingAfterBreak="0">
    <w:nsid w:val="501D3AC6"/>
    <w:multiLevelType w:val="hybridMultilevel"/>
    <w:tmpl w:val="ECF86C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D07165F"/>
    <w:multiLevelType w:val="hybridMultilevel"/>
    <w:tmpl w:val="75EC780A"/>
    <w:lvl w:ilvl="0" w:tplc="9320DAE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76064B78">
      <w:start w:val="1"/>
      <w:numFmt w:val="lowerLetter"/>
      <w:lvlText w:val="%2)"/>
      <w:lvlJc w:val="left"/>
      <w:pPr>
        <w:ind w:left="1440" w:hanging="360"/>
      </w:pPr>
      <w:rPr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B4783"/>
    <w:multiLevelType w:val="hybridMultilevel"/>
    <w:tmpl w:val="64D6FE50"/>
    <w:lvl w:ilvl="0" w:tplc="E468003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78ACED6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3C0ECA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C8A4ED1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5B2ADB7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7D06CB8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C15200B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03FE71D0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919A518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61FF45BD"/>
    <w:multiLevelType w:val="multilevel"/>
    <w:tmpl w:val="5112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29004AF"/>
    <w:multiLevelType w:val="hybridMultilevel"/>
    <w:tmpl w:val="D03ADF36"/>
    <w:lvl w:ilvl="0" w:tplc="B276EBB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8C45642">
      <w:start w:val="1"/>
      <w:numFmt w:val="decimal"/>
      <w:lvlText w:val="%2)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99C7636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8280D7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D5D859B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973AF04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E1921BC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4F562550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D88CEFE6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64375DF3"/>
    <w:multiLevelType w:val="hybridMultilevel"/>
    <w:tmpl w:val="F54612E4"/>
    <w:lvl w:ilvl="0" w:tplc="09A42998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1DED6E0">
      <w:start w:val="1"/>
      <w:numFmt w:val="decimal"/>
      <w:lvlText w:val="%2)"/>
      <w:lvlJc w:val="left"/>
      <w:pPr>
        <w:ind w:left="82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080248E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DBB66BBE">
      <w:numFmt w:val="bullet"/>
      <w:lvlText w:val="•"/>
      <w:lvlJc w:val="left"/>
      <w:pPr>
        <w:ind w:left="2705" w:hanging="281"/>
      </w:pPr>
      <w:rPr>
        <w:rFonts w:hint="default"/>
        <w:lang w:val="pl-PL" w:eastAsia="en-US" w:bidi="ar-SA"/>
      </w:rPr>
    </w:lvl>
    <w:lvl w:ilvl="4" w:tplc="BEE6245C">
      <w:numFmt w:val="bullet"/>
      <w:lvlText w:val="•"/>
      <w:lvlJc w:val="left"/>
      <w:pPr>
        <w:ind w:left="3648" w:hanging="281"/>
      </w:pPr>
      <w:rPr>
        <w:rFonts w:hint="default"/>
        <w:lang w:val="pl-PL" w:eastAsia="en-US" w:bidi="ar-SA"/>
      </w:rPr>
    </w:lvl>
    <w:lvl w:ilvl="5" w:tplc="2202EC70">
      <w:numFmt w:val="bullet"/>
      <w:lvlText w:val="•"/>
      <w:lvlJc w:val="left"/>
      <w:pPr>
        <w:ind w:left="4591" w:hanging="281"/>
      </w:pPr>
      <w:rPr>
        <w:rFonts w:hint="default"/>
        <w:lang w:val="pl-PL" w:eastAsia="en-US" w:bidi="ar-SA"/>
      </w:rPr>
    </w:lvl>
    <w:lvl w:ilvl="6" w:tplc="2F1EE17E">
      <w:numFmt w:val="bullet"/>
      <w:lvlText w:val="•"/>
      <w:lvlJc w:val="left"/>
      <w:pPr>
        <w:ind w:left="5534" w:hanging="281"/>
      </w:pPr>
      <w:rPr>
        <w:rFonts w:hint="default"/>
        <w:lang w:val="pl-PL" w:eastAsia="en-US" w:bidi="ar-SA"/>
      </w:rPr>
    </w:lvl>
    <w:lvl w:ilvl="7" w:tplc="1F3EEB4C">
      <w:numFmt w:val="bullet"/>
      <w:lvlText w:val="•"/>
      <w:lvlJc w:val="left"/>
      <w:pPr>
        <w:ind w:left="6477" w:hanging="281"/>
      </w:pPr>
      <w:rPr>
        <w:rFonts w:hint="default"/>
        <w:lang w:val="pl-PL" w:eastAsia="en-US" w:bidi="ar-SA"/>
      </w:rPr>
    </w:lvl>
    <w:lvl w:ilvl="8" w:tplc="4CD4ECC0">
      <w:numFmt w:val="bullet"/>
      <w:lvlText w:val="•"/>
      <w:lvlJc w:val="left"/>
      <w:pPr>
        <w:ind w:left="7420" w:hanging="281"/>
      </w:pPr>
      <w:rPr>
        <w:rFonts w:hint="default"/>
        <w:lang w:val="pl-PL" w:eastAsia="en-US" w:bidi="ar-SA"/>
      </w:rPr>
    </w:lvl>
  </w:abstractNum>
  <w:abstractNum w:abstractNumId="32" w15:restartNumberingAfterBreak="0">
    <w:nsid w:val="68A3752A"/>
    <w:multiLevelType w:val="hybridMultilevel"/>
    <w:tmpl w:val="49D4B6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CF01A3"/>
    <w:multiLevelType w:val="hybridMultilevel"/>
    <w:tmpl w:val="F924689C"/>
    <w:lvl w:ilvl="0" w:tplc="95463F42">
      <w:start w:val="1"/>
      <w:numFmt w:val="lowerLetter"/>
      <w:lvlText w:val="%1)"/>
      <w:lvlJc w:val="left"/>
      <w:pPr>
        <w:ind w:left="1169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D325F46">
      <w:numFmt w:val="bullet"/>
      <w:lvlText w:val="•"/>
      <w:lvlJc w:val="left"/>
      <w:pPr>
        <w:ind w:left="1974" w:hanging="228"/>
      </w:pPr>
      <w:rPr>
        <w:rFonts w:hint="default"/>
        <w:lang w:val="pl-PL" w:eastAsia="en-US" w:bidi="ar-SA"/>
      </w:rPr>
    </w:lvl>
    <w:lvl w:ilvl="2" w:tplc="72720C64">
      <w:numFmt w:val="bullet"/>
      <w:lvlText w:val="•"/>
      <w:lvlJc w:val="left"/>
      <w:pPr>
        <w:ind w:left="2789" w:hanging="228"/>
      </w:pPr>
      <w:rPr>
        <w:rFonts w:hint="default"/>
        <w:lang w:val="pl-PL" w:eastAsia="en-US" w:bidi="ar-SA"/>
      </w:rPr>
    </w:lvl>
    <w:lvl w:ilvl="3" w:tplc="A1A49274">
      <w:numFmt w:val="bullet"/>
      <w:lvlText w:val="•"/>
      <w:lvlJc w:val="left"/>
      <w:pPr>
        <w:ind w:left="3603" w:hanging="228"/>
      </w:pPr>
      <w:rPr>
        <w:rFonts w:hint="default"/>
        <w:lang w:val="pl-PL" w:eastAsia="en-US" w:bidi="ar-SA"/>
      </w:rPr>
    </w:lvl>
    <w:lvl w:ilvl="4" w:tplc="D6D8CF4C">
      <w:numFmt w:val="bullet"/>
      <w:lvlText w:val="•"/>
      <w:lvlJc w:val="left"/>
      <w:pPr>
        <w:ind w:left="4418" w:hanging="228"/>
      </w:pPr>
      <w:rPr>
        <w:rFonts w:hint="default"/>
        <w:lang w:val="pl-PL" w:eastAsia="en-US" w:bidi="ar-SA"/>
      </w:rPr>
    </w:lvl>
    <w:lvl w:ilvl="5" w:tplc="3A74F740">
      <w:numFmt w:val="bullet"/>
      <w:lvlText w:val="•"/>
      <w:lvlJc w:val="left"/>
      <w:pPr>
        <w:ind w:left="5233" w:hanging="228"/>
      </w:pPr>
      <w:rPr>
        <w:rFonts w:hint="default"/>
        <w:lang w:val="pl-PL" w:eastAsia="en-US" w:bidi="ar-SA"/>
      </w:rPr>
    </w:lvl>
    <w:lvl w:ilvl="6" w:tplc="EDF0AB4C">
      <w:numFmt w:val="bullet"/>
      <w:lvlText w:val="•"/>
      <w:lvlJc w:val="left"/>
      <w:pPr>
        <w:ind w:left="6047" w:hanging="228"/>
      </w:pPr>
      <w:rPr>
        <w:rFonts w:hint="default"/>
        <w:lang w:val="pl-PL" w:eastAsia="en-US" w:bidi="ar-SA"/>
      </w:rPr>
    </w:lvl>
    <w:lvl w:ilvl="7" w:tplc="29C6E7BA">
      <w:numFmt w:val="bullet"/>
      <w:lvlText w:val="•"/>
      <w:lvlJc w:val="left"/>
      <w:pPr>
        <w:ind w:left="6862" w:hanging="228"/>
      </w:pPr>
      <w:rPr>
        <w:rFonts w:hint="default"/>
        <w:lang w:val="pl-PL" w:eastAsia="en-US" w:bidi="ar-SA"/>
      </w:rPr>
    </w:lvl>
    <w:lvl w:ilvl="8" w:tplc="7584AAB2">
      <w:numFmt w:val="bullet"/>
      <w:lvlText w:val="•"/>
      <w:lvlJc w:val="left"/>
      <w:pPr>
        <w:ind w:left="7677" w:hanging="228"/>
      </w:pPr>
      <w:rPr>
        <w:rFonts w:hint="default"/>
        <w:lang w:val="pl-PL" w:eastAsia="en-US" w:bidi="ar-SA"/>
      </w:rPr>
    </w:lvl>
  </w:abstractNum>
  <w:abstractNum w:abstractNumId="34" w15:restartNumberingAfterBreak="0">
    <w:nsid w:val="70DC000D"/>
    <w:multiLevelType w:val="hybridMultilevel"/>
    <w:tmpl w:val="2EF6EAB6"/>
    <w:lvl w:ilvl="0" w:tplc="F2901936">
      <w:numFmt w:val="bullet"/>
      <w:lvlText w:val="-"/>
      <w:lvlJc w:val="left"/>
      <w:pPr>
        <w:ind w:left="824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9260868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B7D886FE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5BB0E630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82521978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9582466A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9C863492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2F62222E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A0DA52D8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abstractNum w:abstractNumId="35" w15:restartNumberingAfterBreak="0">
    <w:nsid w:val="719C2D11"/>
    <w:multiLevelType w:val="hybridMultilevel"/>
    <w:tmpl w:val="40E05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65C81"/>
    <w:multiLevelType w:val="hybridMultilevel"/>
    <w:tmpl w:val="245AE2EE"/>
    <w:lvl w:ilvl="0" w:tplc="68306634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C5C995C">
      <w:start w:val="1"/>
      <w:numFmt w:val="decimal"/>
      <w:lvlText w:val="%2)"/>
      <w:lvlJc w:val="left"/>
      <w:pPr>
        <w:ind w:left="47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4F058A0">
      <w:numFmt w:val="bullet"/>
      <w:lvlText w:val="•"/>
      <w:lvlJc w:val="left"/>
      <w:pPr>
        <w:ind w:left="2245" w:hanging="276"/>
      </w:pPr>
      <w:rPr>
        <w:rFonts w:hint="default"/>
        <w:lang w:val="pl-PL" w:eastAsia="en-US" w:bidi="ar-SA"/>
      </w:rPr>
    </w:lvl>
    <w:lvl w:ilvl="3" w:tplc="6FF8DFDE">
      <w:numFmt w:val="bullet"/>
      <w:lvlText w:val="•"/>
      <w:lvlJc w:val="left"/>
      <w:pPr>
        <w:ind w:left="3127" w:hanging="276"/>
      </w:pPr>
      <w:rPr>
        <w:rFonts w:hint="default"/>
        <w:lang w:val="pl-PL" w:eastAsia="en-US" w:bidi="ar-SA"/>
      </w:rPr>
    </w:lvl>
    <w:lvl w:ilvl="4" w:tplc="E0EEA1A4">
      <w:numFmt w:val="bullet"/>
      <w:lvlText w:val="•"/>
      <w:lvlJc w:val="left"/>
      <w:pPr>
        <w:ind w:left="4010" w:hanging="276"/>
      </w:pPr>
      <w:rPr>
        <w:rFonts w:hint="default"/>
        <w:lang w:val="pl-PL" w:eastAsia="en-US" w:bidi="ar-SA"/>
      </w:rPr>
    </w:lvl>
    <w:lvl w:ilvl="5" w:tplc="A0568FE8">
      <w:numFmt w:val="bullet"/>
      <w:lvlText w:val="•"/>
      <w:lvlJc w:val="left"/>
      <w:pPr>
        <w:ind w:left="4893" w:hanging="276"/>
      </w:pPr>
      <w:rPr>
        <w:rFonts w:hint="default"/>
        <w:lang w:val="pl-PL" w:eastAsia="en-US" w:bidi="ar-SA"/>
      </w:rPr>
    </w:lvl>
    <w:lvl w:ilvl="6" w:tplc="5844AFC2">
      <w:numFmt w:val="bullet"/>
      <w:lvlText w:val="•"/>
      <w:lvlJc w:val="left"/>
      <w:pPr>
        <w:ind w:left="5775" w:hanging="276"/>
      </w:pPr>
      <w:rPr>
        <w:rFonts w:hint="default"/>
        <w:lang w:val="pl-PL" w:eastAsia="en-US" w:bidi="ar-SA"/>
      </w:rPr>
    </w:lvl>
    <w:lvl w:ilvl="7" w:tplc="4ACCF4CE">
      <w:numFmt w:val="bullet"/>
      <w:lvlText w:val="•"/>
      <w:lvlJc w:val="left"/>
      <w:pPr>
        <w:ind w:left="6658" w:hanging="276"/>
      </w:pPr>
      <w:rPr>
        <w:rFonts w:hint="default"/>
        <w:lang w:val="pl-PL" w:eastAsia="en-US" w:bidi="ar-SA"/>
      </w:rPr>
    </w:lvl>
    <w:lvl w:ilvl="8" w:tplc="2586F4B0">
      <w:numFmt w:val="bullet"/>
      <w:lvlText w:val="•"/>
      <w:lvlJc w:val="left"/>
      <w:pPr>
        <w:ind w:left="7541" w:hanging="276"/>
      </w:pPr>
      <w:rPr>
        <w:rFonts w:hint="default"/>
        <w:lang w:val="pl-PL" w:eastAsia="en-US" w:bidi="ar-SA"/>
      </w:rPr>
    </w:lvl>
  </w:abstractNum>
  <w:abstractNum w:abstractNumId="37" w15:restartNumberingAfterBreak="0">
    <w:nsid w:val="77490F55"/>
    <w:multiLevelType w:val="hybridMultilevel"/>
    <w:tmpl w:val="ECAE6138"/>
    <w:lvl w:ilvl="0" w:tplc="E98C3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65CDD"/>
    <w:multiLevelType w:val="hybridMultilevel"/>
    <w:tmpl w:val="9022D992"/>
    <w:lvl w:ilvl="0" w:tplc="5C082A7C">
      <w:start w:val="1"/>
      <w:numFmt w:val="lowerLetter"/>
      <w:lvlText w:val="%1)"/>
      <w:lvlJc w:val="left"/>
      <w:pPr>
        <w:ind w:left="476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590002A">
      <w:numFmt w:val="bullet"/>
      <w:lvlText w:val="•"/>
      <w:lvlJc w:val="left"/>
      <w:pPr>
        <w:ind w:left="1362" w:hanging="274"/>
      </w:pPr>
      <w:rPr>
        <w:rFonts w:hint="default"/>
        <w:lang w:val="pl-PL" w:eastAsia="en-US" w:bidi="ar-SA"/>
      </w:rPr>
    </w:lvl>
    <w:lvl w:ilvl="2" w:tplc="9474B0BA">
      <w:numFmt w:val="bullet"/>
      <w:lvlText w:val="•"/>
      <w:lvlJc w:val="left"/>
      <w:pPr>
        <w:ind w:left="2245" w:hanging="274"/>
      </w:pPr>
      <w:rPr>
        <w:rFonts w:hint="default"/>
        <w:lang w:val="pl-PL" w:eastAsia="en-US" w:bidi="ar-SA"/>
      </w:rPr>
    </w:lvl>
    <w:lvl w:ilvl="3" w:tplc="52C000D6">
      <w:numFmt w:val="bullet"/>
      <w:lvlText w:val="•"/>
      <w:lvlJc w:val="left"/>
      <w:pPr>
        <w:ind w:left="3127" w:hanging="274"/>
      </w:pPr>
      <w:rPr>
        <w:rFonts w:hint="default"/>
        <w:lang w:val="pl-PL" w:eastAsia="en-US" w:bidi="ar-SA"/>
      </w:rPr>
    </w:lvl>
    <w:lvl w:ilvl="4" w:tplc="5A584C64">
      <w:numFmt w:val="bullet"/>
      <w:lvlText w:val="•"/>
      <w:lvlJc w:val="left"/>
      <w:pPr>
        <w:ind w:left="4010" w:hanging="274"/>
      </w:pPr>
      <w:rPr>
        <w:rFonts w:hint="default"/>
        <w:lang w:val="pl-PL" w:eastAsia="en-US" w:bidi="ar-SA"/>
      </w:rPr>
    </w:lvl>
    <w:lvl w:ilvl="5" w:tplc="009A4D00">
      <w:numFmt w:val="bullet"/>
      <w:lvlText w:val="•"/>
      <w:lvlJc w:val="left"/>
      <w:pPr>
        <w:ind w:left="4893" w:hanging="274"/>
      </w:pPr>
      <w:rPr>
        <w:rFonts w:hint="default"/>
        <w:lang w:val="pl-PL" w:eastAsia="en-US" w:bidi="ar-SA"/>
      </w:rPr>
    </w:lvl>
    <w:lvl w:ilvl="6" w:tplc="605AB0CE">
      <w:numFmt w:val="bullet"/>
      <w:lvlText w:val="•"/>
      <w:lvlJc w:val="left"/>
      <w:pPr>
        <w:ind w:left="5775" w:hanging="274"/>
      </w:pPr>
      <w:rPr>
        <w:rFonts w:hint="default"/>
        <w:lang w:val="pl-PL" w:eastAsia="en-US" w:bidi="ar-SA"/>
      </w:rPr>
    </w:lvl>
    <w:lvl w:ilvl="7" w:tplc="523075C6">
      <w:numFmt w:val="bullet"/>
      <w:lvlText w:val="•"/>
      <w:lvlJc w:val="left"/>
      <w:pPr>
        <w:ind w:left="6658" w:hanging="274"/>
      </w:pPr>
      <w:rPr>
        <w:rFonts w:hint="default"/>
        <w:lang w:val="pl-PL" w:eastAsia="en-US" w:bidi="ar-SA"/>
      </w:rPr>
    </w:lvl>
    <w:lvl w:ilvl="8" w:tplc="CC64D690">
      <w:numFmt w:val="bullet"/>
      <w:lvlText w:val="•"/>
      <w:lvlJc w:val="left"/>
      <w:pPr>
        <w:ind w:left="7541" w:hanging="274"/>
      </w:pPr>
      <w:rPr>
        <w:rFonts w:hint="default"/>
        <w:lang w:val="pl-PL" w:eastAsia="en-US" w:bidi="ar-SA"/>
      </w:rPr>
    </w:lvl>
  </w:abstractNum>
  <w:abstractNum w:abstractNumId="39" w15:restartNumberingAfterBreak="0">
    <w:nsid w:val="79395011"/>
    <w:multiLevelType w:val="hybridMultilevel"/>
    <w:tmpl w:val="B37631B4"/>
    <w:lvl w:ilvl="0" w:tplc="F77036C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39"/>
  </w:num>
  <w:num w:numId="3">
    <w:abstractNumId w:val="16"/>
  </w:num>
  <w:num w:numId="4">
    <w:abstractNumId w:val="26"/>
  </w:num>
  <w:num w:numId="5">
    <w:abstractNumId w:val="7"/>
  </w:num>
  <w:num w:numId="6">
    <w:abstractNumId w:val="14"/>
  </w:num>
  <w:num w:numId="7">
    <w:abstractNumId w:val="3"/>
  </w:num>
  <w:num w:numId="8">
    <w:abstractNumId w:val="15"/>
  </w:num>
  <w:num w:numId="9">
    <w:abstractNumId w:val="27"/>
  </w:num>
  <w:num w:numId="10">
    <w:abstractNumId w:val="32"/>
  </w:num>
  <w:num w:numId="11">
    <w:abstractNumId w:val="2"/>
  </w:num>
  <w:num w:numId="12">
    <w:abstractNumId w:val="0"/>
  </w:num>
  <w:num w:numId="13">
    <w:abstractNumId w:val="21"/>
  </w:num>
  <w:num w:numId="14">
    <w:abstractNumId w:val="13"/>
  </w:num>
  <w:num w:numId="15">
    <w:abstractNumId w:val="35"/>
  </w:num>
  <w:num w:numId="16">
    <w:abstractNumId w:val="24"/>
  </w:num>
  <w:num w:numId="17">
    <w:abstractNumId w:val="34"/>
  </w:num>
  <w:num w:numId="18">
    <w:abstractNumId w:val="23"/>
  </w:num>
  <w:num w:numId="19">
    <w:abstractNumId w:val="10"/>
  </w:num>
  <w:num w:numId="20">
    <w:abstractNumId w:val="12"/>
  </w:num>
  <w:num w:numId="21">
    <w:abstractNumId w:val="33"/>
  </w:num>
  <w:num w:numId="22">
    <w:abstractNumId w:val="4"/>
  </w:num>
  <w:num w:numId="23">
    <w:abstractNumId w:val="22"/>
  </w:num>
  <w:num w:numId="24">
    <w:abstractNumId w:val="28"/>
  </w:num>
  <w:num w:numId="25">
    <w:abstractNumId w:val="25"/>
  </w:num>
  <w:num w:numId="26">
    <w:abstractNumId w:val="18"/>
  </w:num>
  <w:num w:numId="27">
    <w:abstractNumId w:val="31"/>
  </w:num>
  <w:num w:numId="28">
    <w:abstractNumId w:val="8"/>
  </w:num>
  <w:num w:numId="29">
    <w:abstractNumId w:val="1"/>
  </w:num>
  <w:num w:numId="30">
    <w:abstractNumId w:val="30"/>
  </w:num>
  <w:num w:numId="31">
    <w:abstractNumId w:val="38"/>
  </w:num>
  <w:num w:numId="32">
    <w:abstractNumId w:val="36"/>
  </w:num>
  <w:num w:numId="33">
    <w:abstractNumId w:val="17"/>
  </w:num>
  <w:num w:numId="34">
    <w:abstractNumId w:val="9"/>
  </w:num>
  <w:num w:numId="35">
    <w:abstractNumId w:val="20"/>
  </w:num>
  <w:num w:numId="36">
    <w:abstractNumId w:val="5"/>
  </w:num>
  <w:num w:numId="37">
    <w:abstractNumId w:val="6"/>
  </w:num>
  <w:num w:numId="38">
    <w:abstractNumId w:val="11"/>
  </w:num>
  <w:num w:numId="39">
    <w:abstractNumId w:val="19"/>
  </w:num>
  <w:num w:numId="40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D8"/>
    <w:rsid w:val="00002C0C"/>
    <w:rsid w:val="00002C62"/>
    <w:rsid w:val="00003288"/>
    <w:rsid w:val="00003709"/>
    <w:rsid w:val="00003AF2"/>
    <w:rsid w:val="0000583C"/>
    <w:rsid w:val="00006986"/>
    <w:rsid w:val="00011257"/>
    <w:rsid w:val="0001144D"/>
    <w:rsid w:val="00013AA0"/>
    <w:rsid w:val="00014370"/>
    <w:rsid w:val="00014664"/>
    <w:rsid w:val="00014DF3"/>
    <w:rsid w:val="000161F3"/>
    <w:rsid w:val="0001669C"/>
    <w:rsid w:val="00017AE3"/>
    <w:rsid w:val="00020497"/>
    <w:rsid w:val="00021159"/>
    <w:rsid w:val="000223B1"/>
    <w:rsid w:val="0002554E"/>
    <w:rsid w:val="0002586D"/>
    <w:rsid w:val="0003254E"/>
    <w:rsid w:val="00034A7D"/>
    <w:rsid w:val="00036DB7"/>
    <w:rsid w:val="0003721C"/>
    <w:rsid w:val="00040516"/>
    <w:rsid w:val="000416D9"/>
    <w:rsid w:val="00044103"/>
    <w:rsid w:val="00050AE2"/>
    <w:rsid w:val="00056649"/>
    <w:rsid w:val="00060110"/>
    <w:rsid w:val="00060FD6"/>
    <w:rsid w:val="000612AF"/>
    <w:rsid w:val="0006188F"/>
    <w:rsid w:val="00065EF0"/>
    <w:rsid w:val="00070A80"/>
    <w:rsid w:val="00072B8C"/>
    <w:rsid w:val="0007454A"/>
    <w:rsid w:val="00074836"/>
    <w:rsid w:val="0008003E"/>
    <w:rsid w:val="0008135D"/>
    <w:rsid w:val="00081748"/>
    <w:rsid w:val="00082B26"/>
    <w:rsid w:val="0008302B"/>
    <w:rsid w:val="000844D0"/>
    <w:rsid w:val="00084523"/>
    <w:rsid w:val="00084B59"/>
    <w:rsid w:val="00085BB5"/>
    <w:rsid w:val="000860F2"/>
    <w:rsid w:val="00092C9B"/>
    <w:rsid w:val="0009396D"/>
    <w:rsid w:val="00094E22"/>
    <w:rsid w:val="00097D00"/>
    <w:rsid w:val="000A1EED"/>
    <w:rsid w:val="000A2B9E"/>
    <w:rsid w:val="000A38DD"/>
    <w:rsid w:val="000A4D11"/>
    <w:rsid w:val="000A6DD9"/>
    <w:rsid w:val="000B4D32"/>
    <w:rsid w:val="000B68CB"/>
    <w:rsid w:val="000C0A81"/>
    <w:rsid w:val="000C2A2D"/>
    <w:rsid w:val="000C4FB4"/>
    <w:rsid w:val="000D11D6"/>
    <w:rsid w:val="000D15B9"/>
    <w:rsid w:val="000D1734"/>
    <w:rsid w:val="000D21EE"/>
    <w:rsid w:val="000D25F1"/>
    <w:rsid w:val="000D57ED"/>
    <w:rsid w:val="000D5BD1"/>
    <w:rsid w:val="000E20C9"/>
    <w:rsid w:val="000E3338"/>
    <w:rsid w:val="000E3D96"/>
    <w:rsid w:val="000E42F0"/>
    <w:rsid w:val="000E64E0"/>
    <w:rsid w:val="000F3075"/>
    <w:rsid w:val="000F3998"/>
    <w:rsid w:val="000F676D"/>
    <w:rsid w:val="00100036"/>
    <w:rsid w:val="00102AEB"/>
    <w:rsid w:val="00104322"/>
    <w:rsid w:val="00106800"/>
    <w:rsid w:val="001068C0"/>
    <w:rsid w:val="00112F55"/>
    <w:rsid w:val="00116370"/>
    <w:rsid w:val="00117FC0"/>
    <w:rsid w:val="00120CD8"/>
    <w:rsid w:val="001240B3"/>
    <w:rsid w:val="001278DD"/>
    <w:rsid w:val="0013056C"/>
    <w:rsid w:val="00136F64"/>
    <w:rsid w:val="00136F73"/>
    <w:rsid w:val="00137114"/>
    <w:rsid w:val="00140018"/>
    <w:rsid w:val="001402DE"/>
    <w:rsid w:val="001453F1"/>
    <w:rsid w:val="001468E2"/>
    <w:rsid w:val="001521F5"/>
    <w:rsid w:val="00154DA5"/>
    <w:rsid w:val="001570D4"/>
    <w:rsid w:val="0015749A"/>
    <w:rsid w:val="0015787F"/>
    <w:rsid w:val="0016041A"/>
    <w:rsid w:val="00161611"/>
    <w:rsid w:val="00161E2E"/>
    <w:rsid w:val="001638E1"/>
    <w:rsid w:val="00163E4A"/>
    <w:rsid w:val="001673C0"/>
    <w:rsid w:val="00171FF2"/>
    <w:rsid w:val="00173D90"/>
    <w:rsid w:val="00174F2D"/>
    <w:rsid w:val="001769E4"/>
    <w:rsid w:val="001770D3"/>
    <w:rsid w:val="00177D0B"/>
    <w:rsid w:val="001809EA"/>
    <w:rsid w:val="0018214F"/>
    <w:rsid w:val="001843DC"/>
    <w:rsid w:val="00186F60"/>
    <w:rsid w:val="00187390"/>
    <w:rsid w:val="00192112"/>
    <w:rsid w:val="0019215E"/>
    <w:rsid w:val="0019323D"/>
    <w:rsid w:val="00193679"/>
    <w:rsid w:val="001941A1"/>
    <w:rsid w:val="00194B63"/>
    <w:rsid w:val="00195E23"/>
    <w:rsid w:val="001975BE"/>
    <w:rsid w:val="001977AC"/>
    <w:rsid w:val="001977EF"/>
    <w:rsid w:val="001A1287"/>
    <w:rsid w:val="001A20D9"/>
    <w:rsid w:val="001A20F1"/>
    <w:rsid w:val="001A2CF2"/>
    <w:rsid w:val="001A4857"/>
    <w:rsid w:val="001B1651"/>
    <w:rsid w:val="001B6385"/>
    <w:rsid w:val="001B686A"/>
    <w:rsid w:val="001B6966"/>
    <w:rsid w:val="001B74F8"/>
    <w:rsid w:val="001B780F"/>
    <w:rsid w:val="001B7882"/>
    <w:rsid w:val="001C087F"/>
    <w:rsid w:val="001C0E99"/>
    <w:rsid w:val="001C5BBF"/>
    <w:rsid w:val="001C7C40"/>
    <w:rsid w:val="001D088E"/>
    <w:rsid w:val="001D11B4"/>
    <w:rsid w:val="001D1216"/>
    <w:rsid w:val="001D234A"/>
    <w:rsid w:val="001D26F3"/>
    <w:rsid w:val="001D29E7"/>
    <w:rsid w:val="001D2F6C"/>
    <w:rsid w:val="001D3AE7"/>
    <w:rsid w:val="001E1C91"/>
    <w:rsid w:val="001E3545"/>
    <w:rsid w:val="001E3EFA"/>
    <w:rsid w:val="001E5439"/>
    <w:rsid w:val="001E68EF"/>
    <w:rsid w:val="001E7937"/>
    <w:rsid w:val="001E7F46"/>
    <w:rsid w:val="001F424F"/>
    <w:rsid w:val="001F4A48"/>
    <w:rsid w:val="001F6308"/>
    <w:rsid w:val="001F68FE"/>
    <w:rsid w:val="001F7825"/>
    <w:rsid w:val="00200350"/>
    <w:rsid w:val="00200DF8"/>
    <w:rsid w:val="002044D4"/>
    <w:rsid w:val="002074CF"/>
    <w:rsid w:val="002114A4"/>
    <w:rsid w:val="002175AF"/>
    <w:rsid w:val="00220109"/>
    <w:rsid w:val="002206EE"/>
    <w:rsid w:val="00221F87"/>
    <w:rsid w:val="002247F9"/>
    <w:rsid w:val="002258AE"/>
    <w:rsid w:val="00226664"/>
    <w:rsid w:val="002268F3"/>
    <w:rsid w:val="00230ED8"/>
    <w:rsid w:val="00233096"/>
    <w:rsid w:val="00241D55"/>
    <w:rsid w:val="00241F14"/>
    <w:rsid w:val="00243381"/>
    <w:rsid w:val="002446DD"/>
    <w:rsid w:val="0024513E"/>
    <w:rsid w:val="002464E1"/>
    <w:rsid w:val="0024796A"/>
    <w:rsid w:val="00247B32"/>
    <w:rsid w:val="00247C5A"/>
    <w:rsid w:val="0025340F"/>
    <w:rsid w:val="00253F25"/>
    <w:rsid w:val="002564B2"/>
    <w:rsid w:val="00260179"/>
    <w:rsid w:val="002614F5"/>
    <w:rsid w:val="002635FA"/>
    <w:rsid w:val="0026733D"/>
    <w:rsid w:val="00271E94"/>
    <w:rsid w:val="00275680"/>
    <w:rsid w:val="002768D1"/>
    <w:rsid w:val="00276FD6"/>
    <w:rsid w:val="002808CF"/>
    <w:rsid w:val="00280AB3"/>
    <w:rsid w:val="002821A7"/>
    <w:rsid w:val="00282696"/>
    <w:rsid w:val="0028676D"/>
    <w:rsid w:val="00287252"/>
    <w:rsid w:val="00287D61"/>
    <w:rsid w:val="00290306"/>
    <w:rsid w:val="00297C88"/>
    <w:rsid w:val="002A08B8"/>
    <w:rsid w:val="002A339A"/>
    <w:rsid w:val="002A59AB"/>
    <w:rsid w:val="002A5D55"/>
    <w:rsid w:val="002A6F39"/>
    <w:rsid w:val="002A7ACB"/>
    <w:rsid w:val="002B0529"/>
    <w:rsid w:val="002B106A"/>
    <w:rsid w:val="002B16C8"/>
    <w:rsid w:val="002B1DD4"/>
    <w:rsid w:val="002B2B82"/>
    <w:rsid w:val="002B30CB"/>
    <w:rsid w:val="002B5918"/>
    <w:rsid w:val="002B64D4"/>
    <w:rsid w:val="002C081C"/>
    <w:rsid w:val="002D2BEB"/>
    <w:rsid w:val="002D413D"/>
    <w:rsid w:val="002D4E43"/>
    <w:rsid w:val="002D6105"/>
    <w:rsid w:val="002E00EB"/>
    <w:rsid w:val="002E0542"/>
    <w:rsid w:val="002E0EBA"/>
    <w:rsid w:val="002E59C8"/>
    <w:rsid w:val="002E65A9"/>
    <w:rsid w:val="002E6E1D"/>
    <w:rsid w:val="002E73B4"/>
    <w:rsid w:val="002E7406"/>
    <w:rsid w:val="002E78AC"/>
    <w:rsid w:val="002F06F9"/>
    <w:rsid w:val="002F0EC1"/>
    <w:rsid w:val="002F42AA"/>
    <w:rsid w:val="002F7837"/>
    <w:rsid w:val="002F7C7B"/>
    <w:rsid w:val="0030045F"/>
    <w:rsid w:val="00303B1F"/>
    <w:rsid w:val="00305D7A"/>
    <w:rsid w:val="0030673F"/>
    <w:rsid w:val="0031361C"/>
    <w:rsid w:val="00314251"/>
    <w:rsid w:val="00314803"/>
    <w:rsid w:val="00316D84"/>
    <w:rsid w:val="0031770C"/>
    <w:rsid w:val="003205E9"/>
    <w:rsid w:val="00321F84"/>
    <w:rsid w:val="003220B3"/>
    <w:rsid w:val="0032238A"/>
    <w:rsid w:val="00322D29"/>
    <w:rsid w:val="00324DD7"/>
    <w:rsid w:val="00327455"/>
    <w:rsid w:val="0033014B"/>
    <w:rsid w:val="0033019A"/>
    <w:rsid w:val="003305C3"/>
    <w:rsid w:val="00330E51"/>
    <w:rsid w:val="00332185"/>
    <w:rsid w:val="00335ECA"/>
    <w:rsid w:val="00341397"/>
    <w:rsid w:val="0034381E"/>
    <w:rsid w:val="003444CD"/>
    <w:rsid w:val="00345806"/>
    <w:rsid w:val="00345E19"/>
    <w:rsid w:val="003518E7"/>
    <w:rsid w:val="003522D7"/>
    <w:rsid w:val="00352CAD"/>
    <w:rsid w:val="00355730"/>
    <w:rsid w:val="00355E42"/>
    <w:rsid w:val="00356327"/>
    <w:rsid w:val="00356AD4"/>
    <w:rsid w:val="00356DE5"/>
    <w:rsid w:val="00356E49"/>
    <w:rsid w:val="003578ED"/>
    <w:rsid w:val="00360FF5"/>
    <w:rsid w:val="003667F4"/>
    <w:rsid w:val="0037266E"/>
    <w:rsid w:val="0037367D"/>
    <w:rsid w:val="0037376B"/>
    <w:rsid w:val="003740CC"/>
    <w:rsid w:val="003765F2"/>
    <w:rsid w:val="00380168"/>
    <w:rsid w:val="003824CD"/>
    <w:rsid w:val="0038783E"/>
    <w:rsid w:val="0038795D"/>
    <w:rsid w:val="003905EA"/>
    <w:rsid w:val="003940EF"/>
    <w:rsid w:val="003948FA"/>
    <w:rsid w:val="00397757"/>
    <w:rsid w:val="003A270C"/>
    <w:rsid w:val="003A579A"/>
    <w:rsid w:val="003A5F93"/>
    <w:rsid w:val="003B0DCC"/>
    <w:rsid w:val="003B149B"/>
    <w:rsid w:val="003B279C"/>
    <w:rsid w:val="003B2F2E"/>
    <w:rsid w:val="003B3562"/>
    <w:rsid w:val="003C33F3"/>
    <w:rsid w:val="003C5D6D"/>
    <w:rsid w:val="003D0849"/>
    <w:rsid w:val="003D08F7"/>
    <w:rsid w:val="003D5046"/>
    <w:rsid w:val="003D557B"/>
    <w:rsid w:val="003D7DB9"/>
    <w:rsid w:val="003E12EC"/>
    <w:rsid w:val="003E38E0"/>
    <w:rsid w:val="003E4282"/>
    <w:rsid w:val="003F139B"/>
    <w:rsid w:val="003F1F05"/>
    <w:rsid w:val="003F43A2"/>
    <w:rsid w:val="003F4640"/>
    <w:rsid w:val="00400A65"/>
    <w:rsid w:val="004018EA"/>
    <w:rsid w:val="00401BB5"/>
    <w:rsid w:val="004048A4"/>
    <w:rsid w:val="004058ED"/>
    <w:rsid w:val="00406A44"/>
    <w:rsid w:val="00416846"/>
    <w:rsid w:val="00417152"/>
    <w:rsid w:val="00421A0E"/>
    <w:rsid w:val="00421FAE"/>
    <w:rsid w:val="0042204D"/>
    <w:rsid w:val="004246EB"/>
    <w:rsid w:val="00425EFF"/>
    <w:rsid w:val="0042676E"/>
    <w:rsid w:val="004273C0"/>
    <w:rsid w:val="00430069"/>
    <w:rsid w:val="00430741"/>
    <w:rsid w:val="00435D25"/>
    <w:rsid w:val="00437DE2"/>
    <w:rsid w:val="0044119D"/>
    <w:rsid w:val="004447BE"/>
    <w:rsid w:val="00445A66"/>
    <w:rsid w:val="004476D0"/>
    <w:rsid w:val="00451453"/>
    <w:rsid w:val="004517C7"/>
    <w:rsid w:val="00451C23"/>
    <w:rsid w:val="00453B9D"/>
    <w:rsid w:val="0045409C"/>
    <w:rsid w:val="00455DB1"/>
    <w:rsid w:val="00461918"/>
    <w:rsid w:val="00462E6A"/>
    <w:rsid w:val="00470366"/>
    <w:rsid w:val="00470897"/>
    <w:rsid w:val="00470C08"/>
    <w:rsid w:val="004714A6"/>
    <w:rsid w:val="00471AE8"/>
    <w:rsid w:val="00471D7E"/>
    <w:rsid w:val="0047203D"/>
    <w:rsid w:val="00473156"/>
    <w:rsid w:val="00473CD9"/>
    <w:rsid w:val="004817DE"/>
    <w:rsid w:val="00483516"/>
    <w:rsid w:val="00483CA8"/>
    <w:rsid w:val="00483D43"/>
    <w:rsid w:val="00484238"/>
    <w:rsid w:val="004862D4"/>
    <w:rsid w:val="004925CE"/>
    <w:rsid w:val="00493FEB"/>
    <w:rsid w:val="004976BA"/>
    <w:rsid w:val="004A04F4"/>
    <w:rsid w:val="004A062F"/>
    <w:rsid w:val="004A0AC4"/>
    <w:rsid w:val="004A22F8"/>
    <w:rsid w:val="004A2A5A"/>
    <w:rsid w:val="004A5646"/>
    <w:rsid w:val="004B35DC"/>
    <w:rsid w:val="004B3755"/>
    <w:rsid w:val="004B561C"/>
    <w:rsid w:val="004B76AE"/>
    <w:rsid w:val="004C0E10"/>
    <w:rsid w:val="004C120A"/>
    <w:rsid w:val="004C2BD4"/>
    <w:rsid w:val="004C3C0D"/>
    <w:rsid w:val="004C6BC0"/>
    <w:rsid w:val="004D0757"/>
    <w:rsid w:val="004D1375"/>
    <w:rsid w:val="004D1543"/>
    <w:rsid w:val="004D1AC3"/>
    <w:rsid w:val="004D27E2"/>
    <w:rsid w:val="004D46BA"/>
    <w:rsid w:val="004D5D1D"/>
    <w:rsid w:val="004D632C"/>
    <w:rsid w:val="004D7C5A"/>
    <w:rsid w:val="004E4047"/>
    <w:rsid w:val="004E4FFA"/>
    <w:rsid w:val="004E5707"/>
    <w:rsid w:val="004E67C2"/>
    <w:rsid w:val="004E6CF3"/>
    <w:rsid w:val="004F2E1C"/>
    <w:rsid w:val="00500833"/>
    <w:rsid w:val="00503DC3"/>
    <w:rsid w:val="00510D75"/>
    <w:rsid w:val="0051168E"/>
    <w:rsid w:val="00514686"/>
    <w:rsid w:val="0051474F"/>
    <w:rsid w:val="00515E4A"/>
    <w:rsid w:val="005168A3"/>
    <w:rsid w:val="00517403"/>
    <w:rsid w:val="005174DE"/>
    <w:rsid w:val="00522071"/>
    <w:rsid w:val="00522193"/>
    <w:rsid w:val="00524D0C"/>
    <w:rsid w:val="00526D98"/>
    <w:rsid w:val="00527593"/>
    <w:rsid w:val="00527F24"/>
    <w:rsid w:val="005314F7"/>
    <w:rsid w:val="005324D5"/>
    <w:rsid w:val="00532731"/>
    <w:rsid w:val="00534452"/>
    <w:rsid w:val="00535607"/>
    <w:rsid w:val="00541713"/>
    <w:rsid w:val="00543A95"/>
    <w:rsid w:val="00546723"/>
    <w:rsid w:val="00554057"/>
    <w:rsid w:val="00555889"/>
    <w:rsid w:val="00560E04"/>
    <w:rsid w:val="00563911"/>
    <w:rsid w:val="00566235"/>
    <w:rsid w:val="005672B5"/>
    <w:rsid w:val="005701BD"/>
    <w:rsid w:val="00570601"/>
    <w:rsid w:val="00576352"/>
    <w:rsid w:val="00576AD5"/>
    <w:rsid w:val="00577F91"/>
    <w:rsid w:val="00584A6B"/>
    <w:rsid w:val="005864EA"/>
    <w:rsid w:val="00590A72"/>
    <w:rsid w:val="005956A6"/>
    <w:rsid w:val="005A18AD"/>
    <w:rsid w:val="005A24BD"/>
    <w:rsid w:val="005A380A"/>
    <w:rsid w:val="005A442A"/>
    <w:rsid w:val="005A4944"/>
    <w:rsid w:val="005A4E80"/>
    <w:rsid w:val="005A600F"/>
    <w:rsid w:val="005A69EC"/>
    <w:rsid w:val="005A76F0"/>
    <w:rsid w:val="005B13CA"/>
    <w:rsid w:val="005B1A6B"/>
    <w:rsid w:val="005B1CD8"/>
    <w:rsid w:val="005B6962"/>
    <w:rsid w:val="005B7835"/>
    <w:rsid w:val="005B7EA7"/>
    <w:rsid w:val="005C3758"/>
    <w:rsid w:val="005C47DB"/>
    <w:rsid w:val="005C57D8"/>
    <w:rsid w:val="005C7DAD"/>
    <w:rsid w:val="005D0D64"/>
    <w:rsid w:val="005D21E7"/>
    <w:rsid w:val="005D57AD"/>
    <w:rsid w:val="005D77B4"/>
    <w:rsid w:val="005E0921"/>
    <w:rsid w:val="005E2F5B"/>
    <w:rsid w:val="005E37FC"/>
    <w:rsid w:val="005E4EB2"/>
    <w:rsid w:val="005E6F38"/>
    <w:rsid w:val="005E7C2F"/>
    <w:rsid w:val="005F3CBC"/>
    <w:rsid w:val="005F52E0"/>
    <w:rsid w:val="005F575D"/>
    <w:rsid w:val="005F5F4C"/>
    <w:rsid w:val="00602E44"/>
    <w:rsid w:val="00603D0F"/>
    <w:rsid w:val="00607448"/>
    <w:rsid w:val="0061122B"/>
    <w:rsid w:val="00611907"/>
    <w:rsid w:val="00612440"/>
    <w:rsid w:val="00613162"/>
    <w:rsid w:val="00615BA8"/>
    <w:rsid w:val="006166F0"/>
    <w:rsid w:val="00616EDD"/>
    <w:rsid w:val="00621265"/>
    <w:rsid w:val="00630AED"/>
    <w:rsid w:val="006316C6"/>
    <w:rsid w:val="00631CF4"/>
    <w:rsid w:val="00633477"/>
    <w:rsid w:val="00634E8D"/>
    <w:rsid w:val="00636B8B"/>
    <w:rsid w:val="006416D1"/>
    <w:rsid w:val="006477CE"/>
    <w:rsid w:val="00650356"/>
    <w:rsid w:val="00651E47"/>
    <w:rsid w:val="00652343"/>
    <w:rsid w:val="006549D9"/>
    <w:rsid w:val="00656F1A"/>
    <w:rsid w:val="00660206"/>
    <w:rsid w:val="00664B0E"/>
    <w:rsid w:val="0066526E"/>
    <w:rsid w:val="00665B00"/>
    <w:rsid w:val="0066698E"/>
    <w:rsid w:val="00667641"/>
    <w:rsid w:val="00673231"/>
    <w:rsid w:val="00673370"/>
    <w:rsid w:val="0067370B"/>
    <w:rsid w:val="006743DD"/>
    <w:rsid w:val="00674FD0"/>
    <w:rsid w:val="006752E7"/>
    <w:rsid w:val="0067579C"/>
    <w:rsid w:val="006758BA"/>
    <w:rsid w:val="006760AD"/>
    <w:rsid w:val="00676752"/>
    <w:rsid w:val="00680BC1"/>
    <w:rsid w:val="00681786"/>
    <w:rsid w:val="00682C4D"/>
    <w:rsid w:val="00683832"/>
    <w:rsid w:val="00685599"/>
    <w:rsid w:val="006916C4"/>
    <w:rsid w:val="00692A36"/>
    <w:rsid w:val="00695F6B"/>
    <w:rsid w:val="00696328"/>
    <w:rsid w:val="006A0536"/>
    <w:rsid w:val="006A0551"/>
    <w:rsid w:val="006A0E5E"/>
    <w:rsid w:val="006A14E8"/>
    <w:rsid w:val="006A1575"/>
    <w:rsid w:val="006A2266"/>
    <w:rsid w:val="006A3B35"/>
    <w:rsid w:val="006A69AB"/>
    <w:rsid w:val="006A7763"/>
    <w:rsid w:val="006B0041"/>
    <w:rsid w:val="006B031C"/>
    <w:rsid w:val="006B1645"/>
    <w:rsid w:val="006B294E"/>
    <w:rsid w:val="006B7169"/>
    <w:rsid w:val="006C5ECA"/>
    <w:rsid w:val="006C62FC"/>
    <w:rsid w:val="006C63B4"/>
    <w:rsid w:val="006C6FFB"/>
    <w:rsid w:val="006D162D"/>
    <w:rsid w:val="006D1818"/>
    <w:rsid w:val="006D3731"/>
    <w:rsid w:val="006D5B63"/>
    <w:rsid w:val="006D7F9A"/>
    <w:rsid w:val="006E370A"/>
    <w:rsid w:val="006E405F"/>
    <w:rsid w:val="006E5E47"/>
    <w:rsid w:val="006F096B"/>
    <w:rsid w:val="006F65E1"/>
    <w:rsid w:val="007012A7"/>
    <w:rsid w:val="00702863"/>
    <w:rsid w:val="00705647"/>
    <w:rsid w:val="00706C93"/>
    <w:rsid w:val="00707ADC"/>
    <w:rsid w:val="00707E39"/>
    <w:rsid w:val="007108E6"/>
    <w:rsid w:val="00711BD3"/>
    <w:rsid w:val="00711C74"/>
    <w:rsid w:val="00712C91"/>
    <w:rsid w:val="00721282"/>
    <w:rsid w:val="007224F7"/>
    <w:rsid w:val="00723CD5"/>
    <w:rsid w:val="00725BF9"/>
    <w:rsid w:val="00726BD2"/>
    <w:rsid w:val="00731810"/>
    <w:rsid w:val="007323CD"/>
    <w:rsid w:val="00732DC7"/>
    <w:rsid w:val="00733408"/>
    <w:rsid w:val="007336E2"/>
    <w:rsid w:val="0073570C"/>
    <w:rsid w:val="0073717A"/>
    <w:rsid w:val="00737D0C"/>
    <w:rsid w:val="0074017A"/>
    <w:rsid w:val="00741843"/>
    <w:rsid w:val="007468F7"/>
    <w:rsid w:val="00750E2F"/>
    <w:rsid w:val="007531A2"/>
    <w:rsid w:val="007539A1"/>
    <w:rsid w:val="00755086"/>
    <w:rsid w:val="0075760E"/>
    <w:rsid w:val="00760976"/>
    <w:rsid w:val="00760E81"/>
    <w:rsid w:val="00762D71"/>
    <w:rsid w:val="00765530"/>
    <w:rsid w:val="007670F3"/>
    <w:rsid w:val="00771D35"/>
    <w:rsid w:val="007821A5"/>
    <w:rsid w:val="00782D13"/>
    <w:rsid w:val="00783A42"/>
    <w:rsid w:val="0079132A"/>
    <w:rsid w:val="00791BF1"/>
    <w:rsid w:val="00792970"/>
    <w:rsid w:val="00795CC2"/>
    <w:rsid w:val="00796005"/>
    <w:rsid w:val="007A02D4"/>
    <w:rsid w:val="007A4683"/>
    <w:rsid w:val="007A4B94"/>
    <w:rsid w:val="007B0831"/>
    <w:rsid w:val="007B0B2B"/>
    <w:rsid w:val="007B0C33"/>
    <w:rsid w:val="007B30FD"/>
    <w:rsid w:val="007B507A"/>
    <w:rsid w:val="007C2618"/>
    <w:rsid w:val="007C27E2"/>
    <w:rsid w:val="007C4C8F"/>
    <w:rsid w:val="007C53AE"/>
    <w:rsid w:val="007C75C5"/>
    <w:rsid w:val="007D0002"/>
    <w:rsid w:val="007D1EB1"/>
    <w:rsid w:val="007D5C6E"/>
    <w:rsid w:val="007D5F51"/>
    <w:rsid w:val="007D7002"/>
    <w:rsid w:val="007D72F1"/>
    <w:rsid w:val="007E1F45"/>
    <w:rsid w:val="007E2F11"/>
    <w:rsid w:val="007E4139"/>
    <w:rsid w:val="007E4D43"/>
    <w:rsid w:val="007E5A40"/>
    <w:rsid w:val="007E62B3"/>
    <w:rsid w:val="007E6786"/>
    <w:rsid w:val="007E7016"/>
    <w:rsid w:val="007F22D1"/>
    <w:rsid w:val="007F2613"/>
    <w:rsid w:val="007F4C7F"/>
    <w:rsid w:val="007F4EDC"/>
    <w:rsid w:val="00800A88"/>
    <w:rsid w:val="008010EC"/>
    <w:rsid w:val="00807F6D"/>
    <w:rsid w:val="00807F8E"/>
    <w:rsid w:val="0081051D"/>
    <w:rsid w:val="0081310F"/>
    <w:rsid w:val="00813913"/>
    <w:rsid w:val="00814F9D"/>
    <w:rsid w:val="00823356"/>
    <w:rsid w:val="00823B92"/>
    <w:rsid w:val="00825DAF"/>
    <w:rsid w:val="00826638"/>
    <w:rsid w:val="00832DAA"/>
    <w:rsid w:val="008360A8"/>
    <w:rsid w:val="008421A0"/>
    <w:rsid w:val="00842962"/>
    <w:rsid w:val="008437A1"/>
    <w:rsid w:val="00843873"/>
    <w:rsid w:val="00844683"/>
    <w:rsid w:val="008508CC"/>
    <w:rsid w:val="00855EF0"/>
    <w:rsid w:val="0085729C"/>
    <w:rsid w:val="0086075C"/>
    <w:rsid w:val="00861A7A"/>
    <w:rsid w:val="00865E7E"/>
    <w:rsid w:val="00866642"/>
    <w:rsid w:val="008728E5"/>
    <w:rsid w:val="00872B9B"/>
    <w:rsid w:val="00875C4E"/>
    <w:rsid w:val="00876923"/>
    <w:rsid w:val="008803A5"/>
    <w:rsid w:val="00881D60"/>
    <w:rsid w:val="00881E1D"/>
    <w:rsid w:val="00882D3D"/>
    <w:rsid w:val="00884045"/>
    <w:rsid w:val="0088410F"/>
    <w:rsid w:val="0088737A"/>
    <w:rsid w:val="00887A84"/>
    <w:rsid w:val="0089131A"/>
    <w:rsid w:val="008914FB"/>
    <w:rsid w:val="0089293D"/>
    <w:rsid w:val="008937BC"/>
    <w:rsid w:val="00893EC2"/>
    <w:rsid w:val="00895190"/>
    <w:rsid w:val="008A0D59"/>
    <w:rsid w:val="008A1632"/>
    <w:rsid w:val="008A1665"/>
    <w:rsid w:val="008A438F"/>
    <w:rsid w:val="008A4CA5"/>
    <w:rsid w:val="008A5229"/>
    <w:rsid w:val="008A5CE2"/>
    <w:rsid w:val="008B1464"/>
    <w:rsid w:val="008B2B4A"/>
    <w:rsid w:val="008B2D15"/>
    <w:rsid w:val="008B40B0"/>
    <w:rsid w:val="008B5994"/>
    <w:rsid w:val="008B5D0A"/>
    <w:rsid w:val="008C0287"/>
    <w:rsid w:val="008C2373"/>
    <w:rsid w:val="008C2912"/>
    <w:rsid w:val="008C3658"/>
    <w:rsid w:val="008C3D81"/>
    <w:rsid w:val="008C4BD9"/>
    <w:rsid w:val="008C51EC"/>
    <w:rsid w:val="008C7586"/>
    <w:rsid w:val="008D1BBA"/>
    <w:rsid w:val="008D2D31"/>
    <w:rsid w:val="008D345D"/>
    <w:rsid w:val="008D491A"/>
    <w:rsid w:val="008D5BD0"/>
    <w:rsid w:val="008D607F"/>
    <w:rsid w:val="008D79F9"/>
    <w:rsid w:val="008E4908"/>
    <w:rsid w:val="008E4F82"/>
    <w:rsid w:val="008F06F8"/>
    <w:rsid w:val="008F16F2"/>
    <w:rsid w:val="008F2471"/>
    <w:rsid w:val="008F3F8D"/>
    <w:rsid w:val="008F4E42"/>
    <w:rsid w:val="009000D6"/>
    <w:rsid w:val="00902499"/>
    <w:rsid w:val="009056FD"/>
    <w:rsid w:val="00907996"/>
    <w:rsid w:val="009079BF"/>
    <w:rsid w:val="00910B90"/>
    <w:rsid w:val="0091508D"/>
    <w:rsid w:val="00917A08"/>
    <w:rsid w:val="00921859"/>
    <w:rsid w:val="009233B5"/>
    <w:rsid w:val="00924949"/>
    <w:rsid w:val="00924F2E"/>
    <w:rsid w:val="0092538C"/>
    <w:rsid w:val="0092761A"/>
    <w:rsid w:val="0093207B"/>
    <w:rsid w:val="00932B6C"/>
    <w:rsid w:val="009331BF"/>
    <w:rsid w:val="00936527"/>
    <w:rsid w:val="00940E53"/>
    <w:rsid w:val="00943CBD"/>
    <w:rsid w:val="00946168"/>
    <w:rsid w:val="0094620D"/>
    <w:rsid w:val="009475B4"/>
    <w:rsid w:val="009558C2"/>
    <w:rsid w:val="00955F67"/>
    <w:rsid w:val="00957573"/>
    <w:rsid w:val="00957E90"/>
    <w:rsid w:val="00960A5B"/>
    <w:rsid w:val="00961963"/>
    <w:rsid w:val="009631D2"/>
    <w:rsid w:val="00963CA6"/>
    <w:rsid w:val="009653BF"/>
    <w:rsid w:val="00971787"/>
    <w:rsid w:val="0097284C"/>
    <w:rsid w:val="009743A5"/>
    <w:rsid w:val="00975742"/>
    <w:rsid w:val="00975CA1"/>
    <w:rsid w:val="009769AE"/>
    <w:rsid w:val="00980657"/>
    <w:rsid w:val="00995F96"/>
    <w:rsid w:val="00996DB9"/>
    <w:rsid w:val="00996EEF"/>
    <w:rsid w:val="009A0B3D"/>
    <w:rsid w:val="009A47FA"/>
    <w:rsid w:val="009A6340"/>
    <w:rsid w:val="009A635D"/>
    <w:rsid w:val="009B1369"/>
    <w:rsid w:val="009B40AF"/>
    <w:rsid w:val="009B40FB"/>
    <w:rsid w:val="009B5141"/>
    <w:rsid w:val="009B5737"/>
    <w:rsid w:val="009B58F5"/>
    <w:rsid w:val="009B722A"/>
    <w:rsid w:val="009C0C1E"/>
    <w:rsid w:val="009C0C3E"/>
    <w:rsid w:val="009C1FE0"/>
    <w:rsid w:val="009C376E"/>
    <w:rsid w:val="009C39B1"/>
    <w:rsid w:val="009D09FA"/>
    <w:rsid w:val="009D30E7"/>
    <w:rsid w:val="009D36A1"/>
    <w:rsid w:val="009D5D10"/>
    <w:rsid w:val="009D6A90"/>
    <w:rsid w:val="009D70E4"/>
    <w:rsid w:val="009D7D0A"/>
    <w:rsid w:val="009E01CF"/>
    <w:rsid w:val="009E0BB0"/>
    <w:rsid w:val="009E196C"/>
    <w:rsid w:val="009E2152"/>
    <w:rsid w:val="009E5D06"/>
    <w:rsid w:val="009E77BD"/>
    <w:rsid w:val="009F1FCB"/>
    <w:rsid w:val="009F2E20"/>
    <w:rsid w:val="009F40FF"/>
    <w:rsid w:val="009F454A"/>
    <w:rsid w:val="009F5C44"/>
    <w:rsid w:val="00A008CD"/>
    <w:rsid w:val="00A01160"/>
    <w:rsid w:val="00A02918"/>
    <w:rsid w:val="00A03B72"/>
    <w:rsid w:val="00A124FA"/>
    <w:rsid w:val="00A12517"/>
    <w:rsid w:val="00A1296B"/>
    <w:rsid w:val="00A131EE"/>
    <w:rsid w:val="00A15A79"/>
    <w:rsid w:val="00A17B32"/>
    <w:rsid w:val="00A220D9"/>
    <w:rsid w:val="00A2528B"/>
    <w:rsid w:val="00A31561"/>
    <w:rsid w:val="00A33025"/>
    <w:rsid w:val="00A337DE"/>
    <w:rsid w:val="00A34890"/>
    <w:rsid w:val="00A34F12"/>
    <w:rsid w:val="00A37066"/>
    <w:rsid w:val="00A37A37"/>
    <w:rsid w:val="00A40D85"/>
    <w:rsid w:val="00A428DA"/>
    <w:rsid w:val="00A450F7"/>
    <w:rsid w:val="00A456C9"/>
    <w:rsid w:val="00A45A97"/>
    <w:rsid w:val="00A46CC3"/>
    <w:rsid w:val="00A57595"/>
    <w:rsid w:val="00A60037"/>
    <w:rsid w:val="00A60373"/>
    <w:rsid w:val="00A6264A"/>
    <w:rsid w:val="00A62958"/>
    <w:rsid w:val="00A64511"/>
    <w:rsid w:val="00A65049"/>
    <w:rsid w:val="00A65890"/>
    <w:rsid w:val="00A668FF"/>
    <w:rsid w:val="00A6732C"/>
    <w:rsid w:val="00A703B0"/>
    <w:rsid w:val="00A70922"/>
    <w:rsid w:val="00A7123F"/>
    <w:rsid w:val="00A71919"/>
    <w:rsid w:val="00A731CE"/>
    <w:rsid w:val="00A745E8"/>
    <w:rsid w:val="00A77395"/>
    <w:rsid w:val="00A77CF9"/>
    <w:rsid w:val="00A80367"/>
    <w:rsid w:val="00A81C9A"/>
    <w:rsid w:val="00A8423A"/>
    <w:rsid w:val="00A84B82"/>
    <w:rsid w:val="00A87493"/>
    <w:rsid w:val="00A90F95"/>
    <w:rsid w:val="00A93CFD"/>
    <w:rsid w:val="00A94874"/>
    <w:rsid w:val="00A94BC2"/>
    <w:rsid w:val="00A94CAA"/>
    <w:rsid w:val="00A95A94"/>
    <w:rsid w:val="00AA0D72"/>
    <w:rsid w:val="00AA24AC"/>
    <w:rsid w:val="00AA25D0"/>
    <w:rsid w:val="00AA4E78"/>
    <w:rsid w:val="00AA60B4"/>
    <w:rsid w:val="00AA6180"/>
    <w:rsid w:val="00AB0F22"/>
    <w:rsid w:val="00AB1100"/>
    <w:rsid w:val="00AB1F85"/>
    <w:rsid w:val="00AB2BF8"/>
    <w:rsid w:val="00AB3B77"/>
    <w:rsid w:val="00AB3BF0"/>
    <w:rsid w:val="00AB441F"/>
    <w:rsid w:val="00AB4749"/>
    <w:rsid w:val="00AC3C01"/>
    <w:rsid w:val="00AC500B"/>
    <w:rsid w:val="00AC58D0"/>
    <w:rsid w:val="00AC62F2"/>
    <w:rsid w:val="00AD1613"/>
    <w:rsid w:val="00AD1877"/>
    <w:rsid w:val="00AD6BFB"/>
    <w:rsid w:val="00AE02EE"/>
    <w:rsid w:val="00AE1AE2"/>
    <w:rsid w:val="00AE380A"/>
    <w:rsid w:val="00AE46B7"/>
    <w:rsid w:val="00AE4A24"/>
    <w:rsid w:val="00AE54DF"/>
    <w:rsid w:val="00AE5BCE"/>
    <w:rsid w:val="00AF054D"/>
    <w:rsid w:val="00AF162A"/>
    <w:rsid w:val="00AF21F6"/>
    <w:rsid w:val="00AF3D6C"/>
    <w:rsid w:val="00AF5114"/>
    <w:rsid w:val="00B00A25"/>
    <w:rsid w:val="00B017A6"/>
    <w:rsid w:val="00B01F68"/>
    <w:rsid w:val="00B051D8"/>
    <w:rsid w:val="00B05D1C"/>
    <w:rsid w:val="00B12B05"/>
    <w:rsid w:val="00B13CC5"/>
    <w:rsid w:val="00B16095"/>
    <w:rsid w:val="00B17A20"/>
    <w:rsid w:val="00B20BB2"/>
    <w:rsid w:val="00B2312F"/>
    <w:rsid w:val="00B23D45"/>
    <w:rsid w:val="00B2430E"/>
    <w:rsid w:val="00B30CC1"/>
    <w:rsid w:val="00B31475"/>
    <w:rsid w:val="00B3472C"/>
    <w:rsid w:val="00B34E30"/>
    <w:rsid w:val="00B357A8"/>
    <w:rsid w:val="00B40039"/>
    <w:rsid w:val="00B40DE3"/>
    <w:rsid w:val="00B41836"/>
    <w:rsid w:val="00B45342"/>
    <w:rsid w:val="00B460C8"/>
    <w:rsid w:val="00B464D4"/>
    <w:rsid w:val="00B465E7"/>
    <w:rsid w:val="00B47BBB"/>
    <w:rsid w:val="00B5330C"/>
    <w:rsid w:val="00B54436"/>
    <w:rsid w:val="00B54730"/>
    <w:rsid w:val="00B558D5"/>
    <w:rsid w:val="00B57B97"/>
    <w:rsid w:val="00B60086"/>
    <w:rsid w:val="00B60489"/>
    <w:rsid w:val="00B619C5"/>
    <w:rsid w:val="00B65A9F"/>
    <w:rsid w:val="00B66B07"/>
    <w:rsid w:val="00B70DB5"/>
    <w:rsid w:val="00B75885"/>
    <w:rsid w:val="00B77DDD"/>
    <w:rsid w:val="00B86CBD"/>
    <w:rsid w:val="00B87836"/>
    <w:rsid w:val="00B8796D"/>
    <w:rsid w:val="00B87EB2"/>
    <w:rsid w:val="00B91915"/>
    <w:rsid w:val="00B9253F"/>
    <w:rsid w:val="00B94D81"/>
    <w:rsid w:val="00B95BE4"/>
    <w:rsid w:val="00B96E18"/>
    <w:rsid w:val="00B9779A"/>
    <w:rsid w:val="00BA0117"/>
    <w:rsid w:val="00BA164B"/>
    <w:rsid w:val="00BA202C"/>
    <w:rsid w:val="00BA2BD2"/>
    <w:rsid w:val="00BA3770"/>
    <w:rsid w:val="00BA450F"/>
    <w:rsid w:val="00BB4E56"/>
    <w:rsid w:val="00BC07C0"/>
    <w:rsid w:val="00BC2616"/>
    <w:rsid w:val="00BD06D2"/>
    <w:rsid w:val="00BD0816"/>
    <w:rsid w:val="00BD2001"/>
    <w:rsid w:val="00BD3C19"/>
    <w:rsid w:val="00BD5938"/>
    <w:rsid w:val="00BD7092"/>
    <w:rsid w:val="00BD7752"/>
    <w:rsid w:val="00BE04F6"/>
    <w:rsid w:val="00BE5243"/>
    <w:rsid w:val="00BE554F"/>
    <w:rsid w:val="00BF0E46"/>
    <w:rsid w:val="00BF4166"/>
    <w:rsid w:val="00BF4EC4"/>
    <w:rsid w:val="00C0234E"/>
    <w:rsid w:val="00C03B1F"/>
    <w:rsid w:val="00C04BA5"/>
    <w:rsid w:val="00C05857"/>
    <w:rsid w:val="00C0763A"/>
    <w:rsid w:val="00C111B8"/>
    <w:rsid w:val="00C1426A"/>
    <w:rsid w:val="00C1494F"/>
    <w:rsid w:val="00C172D4"/>
    <w:rsid w:val="00C17B3A"/>
    <w:rsid w:val="00C2125A"/>
    <w:rsid w:val="00C21397"/>
    <w:rsid w:val="00C22095"/>
    <w:rsid w:val="00C244AB"/>
    <w:rsid w:val="00C30773"/>
    <w:rsid w:val="00C33D3F"/>
    <w:rsid w:val="00C349F2"/>
    <w:rsid w:val="00C372E0"/>
    <w:rsid w:val="00C37ED6"/>
    <w:rsid w:val="00C37FB8"/>
    <w:rsid w:val="00C419C7"/>
    <w:rsid w:val="00C41D26"/>
    <w:rsid w:val="00C468FC"/>
    <w:rsid w:val="00C50906"/>
    <w:rsid w:val="00C5320E"/>
    <w:rsid w:val="00C535B0"/>
    <w:rsid w:val="00C542F3"/>
    <w:rsid w:val="00C54BBB"/>
    <w:rsid w:val="00C5724B"/>
    <w:rsid w:val="00C57302"/>
    <w:rsid w:val="00C575AC"/>
    <w:rsid w:val="00C6132C"/>
    <w:rsid w:val="00C64FB5"/>
    <w:rsid w:val="00C676FE"/>
    <w:rsid w:val="00C716FA"/>
    <w:rsid w:val="00C72C5E"/>
    <w:rsid w:val="00C74D0A"/>
    <w:rsid w:val="00C7794F"/>
    <w:rsid w:val="00C80B64"/>
    <w:rsid w:val="00C823BA"/>
    <w:rsid w:val="00C84CCD"/>
    <w:rsid w:val="00C85A22"/>
    <w:rsid w:val="00C86922"/>
    <w:rsid w:val="00C901D1"/>
    <w:rsid w:val="00C91248"/>
    <w:rsid w:val="00CA0BAF"/>
    <w:rsid w:val="00CA4D76"/>
    <w:rsid w:val="00CA6090"/>
    <w:rsid w:val="00CB7307"/>
    <w:rsid w:val="00CB7B46"/>
    <w:rsid w:val="00CC05CB"/>
    <w:rsid w:val="00CC4D89"/>
    <w:rsid w:val="00CC5E57"/>
    <w:rsid w:val="00CD1D81"/>
    <w:rsid w:val="00CD52E2"/>
    <w:rsid w:val="00CD55D3"/>
    <w:rsid w:val="00CD74DB"/>
    <w:rsid w:val="00CE2BA5"/>
    <w:rsid w:val="00CE33F9"/>
    <w:rsid w:val="00CE3D93"/>
    <w:rsid w:val="00CE5B8E"/>
    <w:rsid w:val="00CE75FD"/>
    <w:rsid w:val="00CF005E"/>
    <w:rsid w:val="00CF0B84"/>
    <w:rsid w:val="00CF0E51"/>
    <w:rsid w:val="00CF3A4F"/>
    <w:rsid w:val="00CF7C40"/>
    <w:rsid w:val="00D019F1"/>
    <w:rsid w:val="00D02CB6"/>
    <w:rsid w:val="00D02DBE"/>
    <w:rsid w:val="00D11E8A"/>
    <w:rsid w:val="00D1274A"/>
    <w:rsid w:val="00D1675C"/>
    <w:rsid w:val="00D17126"/>
    <w:rsid w:val="00D24422"/>
    <w:rsid w:val="00D2561A"/>
    <w:rsid w:val="00D256CC"/>
    <w:rsid w:val="00D26813"/>
    <w:rsid w:val="00D3045F"/>
    <w:rsid w:val="00D334DF"/>
    <w:rsid w:val="00D339A9"/>
    <w:rsid w:val="00D33B70"/>
    <w:rsid w:val="00D34940"/>
    <w:rsid w:val="00D35D51"/>
    <w:rsid w:val="00D35E49"/>
    <w:rsid w:val="00D36726"/>
    <w:rsid w:val="00D40AFA"/>
    <w:rsid w:val="00D42319"/>
    <w:rsid w:val="00D4555D"/>
    <w:rsid w:val="00D51909"/>
    <w:rsid w:val="00D52A57"/>
    <w:rsid w:val="00D53EEE"/>
    <w:rsid w:val="00D560D2"/>
    <w:rsid w:val="00D5785E"/>
    <w:rsid w:val="00D57D39"/>
    <w:rsid w:val="00D63A4A"/>
    <w:rsid w:val="00D64006"/>
    <w:rsid w:val="00D652E1"/>
    <w:rsid w:val="00D67BE3"/>
    <w:rsid w:val="00D718D6"/>
    <w:rsid w:val="00D7225E"/>
    <w:rsid w:val="00D77141"/>
    <w:rsid w:val="00D7718C"/>
    <w:rsid w:val="00D805EC"/>
    <w:rsid w:val="00D8245A"/>
    <w:rsid w:val="00D82E1A"/>
    <w:rsid w:val="00D84EDB"/>
    <w:rsid w:val="00D86557"/>
    <w:rsid w:val="00D86A5F"/>
    <w:rsid w:val="00D873B8"/>
    <w:rsid w:val="00D87EF5"/>
    <w:rsid w:val="00D87F6A"/>
    <w:rsid w:val="00D91192"/>
    <w:rsid w:val="00D915EE"/>
    <w:rsid w:val="00D91A97"/>
    <w:rsid w:val="00D92B44"/>
    <w:rsid w:val="00D93940"/>
    <w:rsid w:val="00D93BC7"/>
    <w:rsid w:val="00D9606A"/>
    <w:rsid w:val="00D9767D"/>
    <w:rsid w:val="00DA46A9"/>
    <w:rsid w:val="00DA59F0"/>
    <w:rsid w:val="00DA6DDF"/>
    <w:rsid w:val="00DA7697"/>
    <w:rsid w:val="00DB1895"/>
    <w:rsid w:val="00DB2FC2"/>
    <w:rsid w:val="00DB31C3"/>
    <w:rsid w:val="00DB4E94"/>
    <w:rsid w:val="00DB53AD"/>
    <w:rsid w:val="00DB57E7"/>
    <w:rsid w:val="00DB6705"/>
    <w:rsid w:val="00DC4C67"/>
    <w:rsid w:val="00DC509F"/>
    <w:rsid w:val="00DC54D9"/>
    <w:rsid w:val="00DC5E5A"/>
    <w:rsid w:val="00DC7FBA"/>
    <w:rsid w:val="00DD0371"/>
    <w:rsid w:val="00DD1201"/>
    <w:rsid w:val="00DD263D"/>
    <w:rsid w:val="00DD4599"/>
    <w:rsid w:val="00DD480C"/>
    <w:rsid w:val="00DD7081"/>
    <w:rsid w:val="00DD72A8"/>
    <w:rsid w:val="00DE2089"/>
    <w:rsid w:val="00DE36E0"/>
    <w:rsid w:val="00DE4019"/>
    <w:rsid w:val="00DE551C"/>
    <w:rsid w:val="00DE6F31"/>
    <w:rsid w:val="00DF0A08"/>
    <w:rsid w:val="00DF0C95"/>
    <w:rsid w:val="00DF12EC"/>
    <w:rsid w:val="00DF57A9"/>
    <w:rsid w:val="00DF6FEF"/>
    <w:rsid w:val="00DF7C4A"/>
    <w:rsid w:val="00E00436"/>
    <w:rsid w:val="00E02669"/>
    <w:rsid w:val="00E03387"/>
    <w:rsid w:val="00E03E90"/>
    <w:rsid w:val="00E10729"/>
    <w:rsid w:val="00E205D4"/>
    <w:rsid w:val="00E22E1F"/>
    <w:rsid w:val="00E263E2"/>
    <w:rsid w:val="00E27DFB"/>
    <w:rsid w:val="00E30865"/>
    <w:rsid w:val="00E32484"/>
    <w:rsid w:val="00E3280F"/>
    <w:rsid w:val="00E336EB"/>
    <w:rsid w:val="00E33788"/>
    <w:rsid w:val="00E34AF8"/>
    <w:rsid w:val="00E36D4C"/>
    <w:rsid w:val="00E41D63"/>
    <w:rsid w:val="00E4251B"/>
    <w:rsid w:val="00E429DD"/>
    <w:rsid w:val="00E43C45"/>
    <w:rsid w:val="00E47628"/>
    <w:rsid w:val="00E47A45"/>
    <w:rsid w:val="00E47FBF"/>
    <w:rsid w:val="00E511B7"/>
    <w:rsid w:val="00E5363E"/>
    <w:rsid w:val="00E53CB2"/>
    <w:rsid w:val="00E555A5"/>
    <w:rsid w:val="00E55CD2"/>
    <w:rsid w:val="00E565D6"/>
    <w:rsid w:val="00E57F73"/>
    <w:rsid w:val="00E6200C"/>
    <w:rsid w:val="00E65761"/>
    <w:rsid w:val="00E6614C"/>
    <w:rsid w:val="00E71E67"/>
    <w:rsid w:val="00E71EB3"/>
    <w:rsid w:val="00E724A7"/>
    <w:rsid w:val="00E7474E"/>
    <w:rsid w:val="00E753D0"/>
    <w:rsid w:val="00E75C31"/>
    <w:rsid w:val="00E76C71"/>
    <w:rsid w:val="00E809F6"/>
    <w:rsid w:val="00E81F38"/>
    <w:rsid w:val="00E83A94"/>
    <w:rsid w:val="00E84F62"/>
    <w:rsid w:val="00E92AAA"/>
    <w:rsid w:val="00E96D0E"/>
    <w:rsid w:val="00EA322B"/>
    <w:rsid w:val="00EA380B"/>
    <w:rsid w:val="00EA3876"/>
    <w:rsid w:val="00EA3D46"/>
    <w:rsid w:val="00EA5C91"/>
    <w:rsid w:val="00EB05AF"/>
    <w:rsid w:val="00EB2941"/>
    <w:rsid w:val="00EB2E0E"/>
    <w:rsid w:val="00EB444E"/>
    <w:rsid w:val="00EB5254"/>
    <w:rsid w:val="00EB7AC0"/>
    <w:rsid w:val="00EC39F5"/>
    <w:rsid w:val="00EC3DAC"/>
    <w:rsid w:val="00EC5D05"/>
    <w:rsid w:val="00EC6C26"/>
    <w:rsid w:val="00ED10AC"/>
    <w:rsid w:val="00ED30B1"/>
    <w:rsid w:val="00ED3281"/>
    <w:rsid w:val="00ED607F"/>
    <w:rsid w:val="00EE15F4"/>
    <w:rsid w:val="00EE3B25"/>
    <w:rsid w:val="00EE511C"/>
    <w:rsid w:val="00EE5896"/>
    <w:rsid w:val="00EE5B44"/>
    <w:rsid w:val="00EE6A24"/>
    <w:rsid w:val="00EF0B96"/>
    <w:rsid w:val="00EF5294"/>
    <w:rsid w:val="00F00403"/>
    <w:rsid w:val="00F008E1"/>
    <w:rsid w:val="00F0281E"/>
    <w:rsid w:val="00F06A95"/>
    <w:rsid w:val="00F06AEC"/>
    <w:rsid w:val="00F1195B"/>
    <w:rsid w:val="00F11BB4"/>
    <w:rsid w:val="00F17828"/>
    <w:rsid w:val="00F204A4"/>
    <w:rsid w:val="00F219A6"/>
    <w:rsid w:val="00F267BD"/>
    <w:rsid w:val="00F31D7D"/>
    <w:rsid w:val="00F3627D"/>
    <w:rsid w:val="00F37754"/>
    <w:rsid w:val="00F42313"/>
    <w:rsid w:val="00F42454"/>
    <w:rsid w:val="00F44199"/>
    <w:rsid w:val="00F52CA8"/>
    <w:rsid w:val="00F52DD3"/>
    <w:rsid w:val="00F5346D"/>
    <w:rsid w:val="00F578B6"/>
    <w:rsid w:val="00F61E1B"/>
    <w:rsid w:val="00F63052"/>
    <w:rsid w:val="00F645DD"/>
    <w:rsid w:val="00F65805"/>
    <w:rsid w:val="00F65F92"/>
    <w:rsid w:val="00F6657F"/>
    <w:rsid w:val="00F706D0"/>
    <w:rsid w:val="00F72B77"/>
    <w:rsid w:val="00F75C36"/>
    <w:rsid w:val="00F75E0D"/>
    <w:rsid w:val="00F767F0"/>
    <w:rsid w:val="00F80D63"/>
    <w:rsid w:val="00F82A82"/>
    <w:rsid w:val="00F840C8"/>
    <w:rsid w:val="00F85CB1"/>
    <w:rsid w:val="00F87741"/>
    <w:rsid w:val="00F87E9D"/>
    <w:rsid w:val="00F9186D"/>
    <w:rsid w:val="00F91932"/>
    <w:rsid w:val="00F93DDB"/>
    <w:rsid w:val="00F9449D"/>
    <w:rsid w:val="00F94DD7"/>
    <w:rsid w:val="00F96BA3"/>
    <w:rsid w:val="00FA00AA"/>
    <w:rsid w:val="00FA2B72"/>
    <w:rsid w:val="00FA3091"/>
    <w:rsid w:val="00FA5F01"/>
    <w:rsid w:val="00FB12DF"/>
    <w:rsid w:val="00FB3E91"/>
    <w:rsid w:val="00FB4C8A"/>
    <w:rsid w:val="00FB7ED8"/>
    <w:rsid w:val="00FC043C"/>
    <w:rsid w:val="00FC25AE"/>
    <w:rsid w:val="00FC38D8"/>
    <w:rsid w:val="00FC43D4"/>
    <w:rsid w:val="00FC5840"/>
    <w:rsid w:val="00FC5B4B"/>
    <w:rsid w:val="00FC6218"/>
    <w:rsid w:val="00FC7A6F"/>
    <w:rsid w:val="00FD15E5"/>
    <w:rsid w:val="00FD2E2E"/>
    <w:rsid w:val="00FD373B"/>
    <w:rsid w:val="00FD39D9"/>
    <w:rsid w:val="00FD3B2C"/>
    <w:rsid w:val="00FE0DBF"/>
    <w:rsid w:val="00FE318E"/>
    <w:rsid w:val="00FE442B"/>
    <w:rsid w:val="00FE5F70"/>
    <w:rsid w:val="00FE5FCC"/>
    <w:rsid w:val="00FF0F19"/>
    <w:rsid w:val="00FF3434"/>
    <w:rsid w:val="00FF5129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41637B4"/>
  <w15:docId w15:val="{13DFD631-2753-4E7B-9FB1-CF8C1B15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C4E"/>
  </w:style>
  <w:style w:type="paragraph" w:styleId="Nagwek1">
    <w:name w:val="heading 1"/>
    <w:basedOn w:val="Normalny"/>
    <w:next w:val="Normalny"/>
    <w:link w:val="Nagwek1Znak"/>
    <w:autoRedefine/>
    <w:uiPriority w:val="1"/>
    <w:qFormat/>
    <w:rsid w:val="005D21E7"/>
    <w:pPr>
      <w:keepNext/>
      <w:widowControl w:val="0"/>
      <w:suppressAutoHyphens/>
      <w:spacing w:before="1" w:line="360" w:lineRule="auto"/>
      <w:ind w:left="368" w:right="11"/>
      <w:jc w:val="center"/>
      <w:outlineLvl w:val="0"/>
    </w:pPr>
    <w:rPr>
      <w:rFonts w:ascii="Garamond" w:eastAsia="DejaVu Sans" w:hAnsi="Garamond" w:cs="Times New Roman"/>
      <w:b/>
      <w:smallCaps/>
      <w:kern w:val="22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autoRedefine/>
    <w:qFormat/>
    <w:rsid w:val="00F204A4"/>
    <w:pPr>
      <w:keepNext/>
      <w:widowControl w:val="0"/>
      <w:numPr>
        <w:ilvl w:val="1"/>
        <w:numId w:val="1"/>
      </w:numPr>
      <w:tabs>
        <w:tab w:val="left" w:pos="993"/>
      </w:tabs>
      <w:suppressAutoHyphens/>
      <w:spacing w:before="200" w:after="160"/>
      <w:jc w:val="both"/>
      <w:outlineLvl w:val="1"/>
    </w:pPr>
    <w:rPr>
      <w:rFonts w:ascii="Garamond" w:eastAsia="DejaVu Sans" w:hAnsi="Garamond" w:cs="Arial"/>
      <w:b/>
      <w:bCs/>
      <w:iCs/>
      <w:kern w:val="22"/>
      <w:szCs w:val="28"/>
      <w:lang w:eastAsia="ar-SA"/>
    </w:rPr>
  </w:style>
  <w:style w:type="paragraph" w:styleId="Nagwek3">
    <w:name w:val="heading 3"/>
    <w:basedOn w:val="Lista"/>
    <w:next w:val="Normalny"/>
    <w:link w:val="Nagwek3Znak"/>
    <w:autoRedefine/>
    <w:qFormat/>
    <w:rsid w:val="00F204A4"/>
    <w:pPr>
      <w:keepNext/>
      <w:widowControl w:val="0"/>
      <w:numPr>
        <w:ilvl w:val="2"/>
        <w:numId w:val="1"/>
      </w:numPr>
      <w:tabs>
        <w:tab w:val="left" w:pos="1843"/>
      </w:tabs>
      <w:suppressAutoHyphens/>
      <w:spacing w:before="200" w:after="160"/>
      <w:contextualSpacing w:val="0"/>
      <w:outlineLvl w:val="2"/>
    </w:pPr>
    <w:rPr>
      <w:rFonts w:ascii="Garamond" w:eastAsia="DejaVu Sans" w:hAnsi="Garamond" w:cs="Times New Roman"/>
      <w:b/>
      <w:bCs/>
      <w:kern w:val="22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2B59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461918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060F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461918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61918"/>
    <w:pPr>
      <w:keepNext/>
      <w:tabs>
        <w:tab w:val="num" w:pos="0"/>
      </w:tabs>
      <w:suppressAutoHyphens/>
      <w:spacing w:after="0" w:line="240" w:lineRule="auto"/>
      <w:ind w:left="5664"/>
      <w:outlineLvl w:val="7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61918"/>
    <w:pPr>
      <w:keepNext/>
      <w:shd w:val="clear" w:color="auto" w:fill="FFFFFF"/>
      <w:tabs>
        <w:tab w:val="num" w:pos="0"/>
      </w:tabs>
      <w:suppressAutoHyphens/>
      <w:spacing w:after="0" w:line="240" w:lineRule="auto"/>
      <w:ind w:left="5760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38D8"/>
  </w:style>
  <w:style w:type="character" w:styleId="Odwoaniedokomentarza">
    <w:name w:val="annotation reference"/>
    <w:unhideWhenUsed/>
    <w:rsid w:val="00FC38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38D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8D8"/>
    <w:rPr>
      <w:rFonts w:ascii="Tahoma" w:hAnsi="Tahoma" w:cs="Tahoma"/>
      <w:sz w:val="16"/>
      <w:szCs w:val="16"/>
    </w:rPr>
  </w:style>
  <w:style w:type="paragraph" w:styleId="Akapitzlist">
    <w:name w:val="List Paragraph"/>
    <w:aliases w:val="A_wyliczenie,K-P_odwolanie,Akapit z listą5,maz_wyliczenie,opis dzialania,Akapit z listą2"/>
    <w:basedOn w:val="Normalny"/>
    <w:link w:val="AkapitzlistZnak"/>
    <w:uiPriority w:val="1"/>
    <w:qFormat/>
    <w:rsid w:val="00AE02EE"/>
    <w:pPr>
      <w:ind w:left="720"/>
      <w:contextualSpacing/>
    </w:pPr>
  </w:style>
  <w:style w:type="paragraph" w:styleId="Poprawka">
    <w:name w:val="Revision"/>
    <w:hidden/>
    <w:uiPriority w:val="99"/>
    <w:semiHidden/>
    <w:rsid w:val="00E809F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A202C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CD8"/>
    <w:pPr>
      <w:spacing w:after="20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CD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167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3C0"/>
  </w:style>
  <w:style w:type="paragraph" w:customStyle="1" w:styleId="Akapitzlist1">
    <w:name w:val="Akapit z listą1"/>
    <w:basedOn w:val="Normalny"/>
    <w:uiPriority w:val="99"/>
    <w:qFormat/>
    <w:rsid w:val="00E3086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"/>
    <w:link w:val="Akapitzlist"/>
    <w:uiPriority w:val="34"/>
    <w:rsid w:val="00DA59F0"/>
  </w:style>
  <w:style w:type="paragraph" w:styleId="Tekstpodstawowy">
    <w:name w:val="Body Text"/>
    <w:basedOn w:val="Normalny"/>
    <w:link w:val="TekstpodstawowyZnak"/>
    <w:uiPriority w:val="1"/>
    <w:qFormat/>
    <w:rsid w:val="001453F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453F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71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71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718C"/>
    <w:rPr>
      <w:vertAlign w:val="superscript"/>
    </w:rPr>
  </w:style>
  <w:style w:type="table" w:styleId="Tabela-Siatka">
    <w:name w:val="Table Grid"/>
    <w:basedOn w:val="Standardowy"/>
    <w:uiPriority w:val="39"/>
    <w:rsid w:val="00F5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footnote text"/>
    <w:basedOn w:val="Normalny"/>
    <w:link w:val="TekstprzypisudolnegoZnak"/>
    <w:uiPriority w:val="99"/>
    <w:rsid w:val="00CF0E51"/>
    <w:pPr>
      <w:spacing w:after="6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uiPriority w:val="99"/>
    <w:rsid w:val="00CF0E5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ytu">
    <w:name w:val="Title"/>
    <w:basedOn w:val="Normalny"/>
    <w:next w:val="Podtytu"/>
    <w:link w:val="TytuZnak"/>
    <w:qFormat/>
    <w:rsid w:val="00527593"/>
    <w:pPr>
      <w:widowControl w:val="0"/>
      <w:suppressAutoHyphens/>
      <w:spacing w:before="240" w:after="60"/>
      <w:jc w:val="center"/>
    </w:pPr>
    <w:rPr>
      <w:rFonts w:ascii="Cambria" w:eastAsia="DejaVu Sans" w:hAnsi="Cambria" w:cs="Arial"/>
      <w:b/>
      <w:bCs/>
      <w:kern w:val="22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rsid w:val="00527593"/>
    <w:rPr>
      <w:rFonts w:ascii="Cambria" w:eastAsia="DejaVu Sans" w:hAnsi="Cambria" w:cs="Arial"/>
      <w:b/>
      <w:bCs/>
      <w:kern w:val="22"/>
      <w:sz w:val="32"/>
      <w:szCs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759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27593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5275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5D21E7"/>
    <w:rPr>
      <w:rFonts w:ascii="Garamond" w:eastAsia="DejaVu Sans" w:hAnsi="Garamond" w:cs="Times New Roman"/>
      <w:b/>
      <w:smallCaps/>
      <w:kern w:val="2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F204A4"/>
    <w:rPr>
      <w:rFonts w:ascii="Garamond" w:eastAsia="DejaVu Sans" w:hAnsi="Garamond" w:cs="Arial"/>
      <w:b/>
      <w:bCs/>
      <w:iCs/>
      <w:kern w:val="22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204A4"/>
    <w:rPr>
      <w:rFonts w:ascii="Garamond" w:eastAsia="DejaVu Sans" w:hAnsi="Garamond" w:cs="Times New Roman"/>
      <w:b/>
      <w:bCs/>
      <w:kern w:val="22"/>
      <w:szCs w:val="26"/>
      <w:lang w:val="x-none" w:eastAsia="ar-SA"/>
    </w:rPr>
  </w:style>
  <w:style w:type="paragraph" w:styleId="Lista">
    <w:name w:val="List"/>
    <w:basedOn w:val="Normalny"/>
    <w:uiPriority w:val="99"/>
    <w:semiHidden/>
    <w:unhideWhenUsed/>
    <w:rsid w:val="00F204A4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8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2B591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0FD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A4E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A4E80"/>
  </w:style>
  <w:style w:type="character" w:customStyle="1" w:styleId="Nagwek5Znak">
    <w:name w:val="Nagłówek 5 Znak"/>
    <w:basedOn w:val="Domylnaczcionkaakapitu"/>
    <w:link w:val="Nagwek5"/>
    <w:rsid w:val="00461918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46191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461918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461918"/>
    <w:rPr>
      <w:rFonts w:ascii="Times New Roman" w:eastAsia="Times New Roman" w:hAnsi="Times New Roman" w:cs="Times New Roman"/>
      <w:b/>
      <w:bCs/>
      <w:sz w:val="24"/>
      <w:szCs w:val="24"/>
      <w:u w:val="single"/>
      <w:shd w:val="clear" w:color="auto" w:fill="FFFFFF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6D37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D37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04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4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773889F-5AE4-4697-9CD2-A9A390D6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Szlachciak</dc:creator>
  <cp:lastModifiedBy>IZ FEW</cp:lastModifiedBy>
  <cp:revision>3</cp:revision>
  <cp:lastPrinted>2024-03-27T07:41:00Z</cp:lastPrinted>
  <dcterms:created xsi:type="dcterms:W3CDTF">2024-11-07T10:00:00Z</dcterms:created>
  <dcterms:modified xsi:type="dcterms:W3CDTF">2024-11-07T10:29:00Z</dcterms:modified>
</cp:coreProperties>
</file>