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FF" w:rsidRDefault="00A217A3">
      <w:pPr>
        <w:spacing w:before="40" w:line="276" w:lineRule="auto"/>
        <w:ind w:left="334" w:right="5823"/>
        <w:rPr>
          <w:b/>
          <w:sz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487595520" behindDoc="0" locked="0" layoutInCell="1" allowOverlap="1" wp14:anchorId="00632163" wp14:editId="76049340">
            <wp:simplePos x="0" y="0"/>
            <wp:positionH relativeFrom="column">
              <wp:posOffset>4348607</wp:posOffset>
            </wp:positionH>
            <wp:positionV relativeFrom="paragraph">
              <wp:posOffset>40614</wp:posOffset>
            </wp:positionV>
            <wp:extent cx="2268000" cy="849600"/>
            <wp:effectExtent l="0" t="0" r="0" b="8255"/>
            <wp:wrapNone/>
            <wp:docPr id="16" name="Obraz 16" descr="Logo z opisem Wielkopolska i herb z opisem Samorząd Województwa Wielkopolskiego- kliknij aby powiększy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z opisem Wielkopolska i herb z opisem Samorząd Województwa Wielkopolskiego- kliknij aby powiększy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E17">
        <w:rPr>
          <w:b/>
          <w:sz w:val="24"/>
        </w:rPr>
        <w:t>PRZYKŁADOWY</w:t>
      </w:r>
      <w:r w:rsidR="00E51E17">
        <w:rPr>
          <w:b/>
          <w:spacing w:val="-13"/>
          <w:sz w:val="24"/>
        </w:rPr>
        <w:t xml:space="preserve"> </w:t>
      </w:r>
      <w:r w:rsidR="00E51E17">
        <w:rPr>
          <w:b/>
          <w:sz w:val="24"/>
        </w:rPr>
        <w:t>WZÓR</w:t>
      </w:r>
      <w:r w:rsidR="00E51E17">
        <w:rPr>
          <w:b/>
          <w:spacing w:val="-12"/>
          <w:sz w:val="24"/>
        </w:rPr>
        <w:t xml:space="preserve"> </w:t>
      </w:r>
      <w:r w:rsidR="00E51E17">
        <w:rPr>
          <w:b/>
          <w:sz w:val="24"/>
        </w:rPr>
        <w:t>OPISU</w:t>
      </w:r>
      <w:r w:rsidR="00E51E17">
        <w:rPr>
          <w:b/>
          <w:spacing w:val="-12"/>
          <w:sz w:val="24"/>
        </w:rPr>
        <w:t xml:space="preserve"> </w:t>
      </w:r>
      <w:r w:rsidR="00E51E17">
        <w:rPr>
          <w:b/>
          <w:sz w:val="24"/>
        </w:rPr>
        <w:t>FAKURY ZAŁĄCZANEJ DO SPRAWOZDANIA</w:t>
      </w:r>
    </w:p>
    <w:p w:rsidR="008E55FF" w:rsidRDefault="00E51E17">
      <w:pPr>
        <w:spacing w:before="1" w:line="276" w:lineRule="auto"/>
        <w:ind w:left="334" w:right="5823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PUBLICZNEGO </w:t>
      </w:r>
      <w:r>
        <w:rPr>
          <w:b/>
          <w:spacing w:val="-2"/>
          <w:sz w:val="24"/>
        </w:rPr>
        <w:t>WSPÓŁFINANSOWANEGO</w:t>
      </w:r>
    </w:p>
    <w:p w:rsidR="008E55FF" w:rsidRDefault="00E51E17">
      <w:pPr>
        <w:spacing w:line="291" w:lineRule="exact"/>
        <w:ind w:left="334"/>
        <w:rPr>
          <w:b/>
          <w:sz w:val="24"/>
        </w:rPr>
      </w:pP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SAMORZĄD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WOJEWÓDZTWA </w:t>
      </w:r>
      <w:r>
        <w:rPr>
          <w:b/>
          <w:spacing w:val="-2"/>
          <w:sz w:val="24"/>
        </w:rPr>
        <w:t>WIELKOPOLSKIEGO</w:t>
      </w:r>
    </w:p>
    <w:p w:rsidR="008E55FF" w:rsidRDefault="00E51E17">
      <w:pPr>
        <w:pStyle w:val="Tekstpodstawowy"/>
        <w:spacing w:before="9"/>
        <w:ind w:left="0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215265</wp:posOffset>
                </wp:positionV>
                <wp:extent cx="6849110" cy="18415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9110" cy="18415"/>
                        </a:xfrm>
                        <a:custGeom>
                          <a:avLst/>
                          <a:gdLst>
                            <a:gd name="T0" fmla="+- 0 11338 552"/>
                            <a:gd name="T1" fmla="*/ T0 w 10786"/>
                            <a:gd name="T2" fmla="+- 0 339 339"/>
                            <a:gd name="T3" fmla="*/ 339 h 29"/>
                            <a:gd name="T4" fmla="+- 0 7951 552"/>
                            <a:gd name="T5" fmla="*/ T4 w 10786"/>
                            <a:gd name="T6" fmla="+- 0 339 339"/>
                            <a:gd name="T7" fmla="*/ 339 h 29"/>
                            <a:gd name="T8" fmla="+- 0 552 552"/>
                            <a:gd name="T9" fmla="*/ T8 w 10786"/>
                            <a:gd name="T10" fmla="+- 0 339 339"/>
                            <a:gd name="T11" fmla="*/ 339 h 29"/>
                            <a:gd name="T12" fmla="+- 0 552 552"/>
                            <a:gd name="T13" fmla="*/ T12 w 10786"/>
                            <a:gd name="T14" fmla="+- 0 367 339"/>
                            <a:gd name="T15" fmla="*/ 367 h 29"/>
                            <a:gd name="T16" fmla="+- 0 7951 552"/>
                            <a:gd name="T17" fmla="*/ T16 w 10786"/>
                            <a:gd name="T18" fmla="+- 0 367 339"/>
                            <a:gd name="T19" fmla="*/ 367 h 29"/>
                            <a:gd name="T20" fmla="+- 0 11338 552"/>
                            <a:gd name="T21" fmla="*/ T20 w 10786"/>
                            <a:gd name="T22" fmla="+- 0 367 339"/>
                            <a:gd name="T23" fmla="*/ 367 h 29"/>
                            <a:gd name="T24" fmla="+- 0 11338 552"/>
                            <a:gd name="T25" fmla="*/ T24 w 10786"/>
                            <a:gd name="T26" fmla="+- 0 339 339"/>
                            <a:gd name="T27" fmla="*/ 33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86" h="29">
                              <a:moveTo>
                                <a:pt x="10786" y="0"/>
                              </a:moveTo>
                              <a:lnTo>
                                <a:pt x="7399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7399" y="28"/>
                              </a:lnTo>
                              <a:lnTo>
                                <a:pt x="10786" y="28"/>
                              </a:lnTo>
                              <a:lnTo>
                                <a:pt x="10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B2C9" id="docshape1" o:spid="_x0000_s1026" style="position:absolute;margin-left:27.6pt;margin-top:16.95pt;width:539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KL/gMAAOILAAAOAAAAZHJzL2Uyb0RvYy54bWysVm2PozYQ/l7p/oPFx1ZZMCEhRJs99W6b&#10;6qRte9LRH+CACegAU9t52Tv1v3fG4KzJLXurU1faYJiH8TPPDOO5fXtuanLkUlWi3Xj0JvAIbzOR&#10;V+1+4/2dbmcrjyjN2pzVouUb75Er7+3dm59uT92ah6IUdc4lASetWp+6jVdq3a19X2Ulb5i6ER1v&#10;wVgI2TANt3Lv55KdwHtT+2EQLP2TkHknRcaVgqf3vdG7M/6Lgmf6r6JQXJN64wE3bX6l+d3hr393&#10;y9Z7ybqyygYa7AdYNKxqYdOLq3umGTnI6htXTZVJoUShbzLR+KIoqoybGCAaGlxF86lkHTexgDiq&#10;u8ik/j+32Z/Hj5JUOeQu8kjLGshRLjKFO1NU59SpNYA+dR8lxqe6B5F9VmDwRxa8UYAhu9MfIgcn&#10;7KCFUeRcyAbfhFjJ2Qj/eBGenzXJ4OFyFSWUQn4ysNFVRBe4tc/W9uXsoPTvXBhH7PigdJ+3HFZG&#10;9XygnoKPoqkhhb/MSEAonc9XZLEIhzxfYNTCfvZJGpAToUG8Wl6jQosyzubzhMD/NWhuQeAKISUJ&#10;v8GAtA6rOFnQ50gtLApJRVOklhb1EqnYgl4gBV+mQwpEeo5TYkHIaTXFCVPn+JpQirqqT0lFx6JP&#10;0KKu6ikNJ4mNlZ8v4+dSCOU20Ee5APNcDulY+KkkUlf6lC4nmY3ln2Lm6j/FLByrP1n0oat/Gk6X&#10;/TgFE9RCNwWT1Mb6T1NzM5CGk8UfjpMwUWihmwO30KCj7G3PYKVtI9m5HfoIrAjDkyswrasTCltW&#10;CrpBX0rnQ1MCFDadCTBEguD4VWBIL4Lhy+j73cuuseoN3LbH78BBBgM3/QhifxmO5YFwSOxryIRD&#10;oCC2A+93GeSUcPxeH7zSI3Dw7vAdtu6YxizYJTlB9zeNmJQbD9ooGhpx5KkwEI3ZGADA1JzesOET&#10;om5dZDxPen0t0JrttTMO4etxnFmbvbqYcDWEao322oMu+30H9xTBq4HXEWS1ULyXHTU0Z+VFTMyB&#10;c14qUVf5tqpr1FDJ/e59LcmR4UBk/oaYRrDaVHgr8LV+m/4JHNhDvvDoNgPO14SGUfAuTGbb5Sqe&#10;RdtoMUviYDULaPIuWQZREt1v/8VU0mhdVnnO24eq5XbYotHrhplh7OvHJDNuYbUkCyhDE9cPBCnF&#10;oc1NHZac5b8Na82qul/7Y8ZGZAjbXo0QZgrCwaeflHYif4QhSIp+0ITBGBalkF88coIhc+Opfw5M&#10;co/UH1qY4hIaRVB+2txEixg7uXQtO9fC2gxcbTztQZPC5XvdT7KHTlb7EnaiRotW/ArDV1HhkGT4&#10;9ayGGxgkTQTD0IuTqntvUE+j+d1/AAAA//8DAFBLAwQUAAYACAAAACEAU3FmEN4AAAAJAQAADwAA&#10;AGRycy9kb3ducmV2LnhtbEyPwU7DMBBE70j8g7VI3KjTRg1tiFMhRC+VkCAgcXXjbWwRr6PYbdO/&#10;Z3uC486MZt9Um8n34oRjdIEUzGcZCKQ2GEedgq/P7cMKREyajO4DoYILRtjUtzeVLk040weemtQJ&#10;LqFYagU2paGUMrYWvY6zMCCxdwij14nPsZNm1Gcu971cZFkhvXbEH6we8MVi+9McvYLGtofd6+P3&#10;dldE497e1xc3hEap+7vp+QlEwin9heGKz+hQM9M+HMlE0StYLhecVJDnaxBXf57nvGXPSrECWVfy&#10;/4L6FwAA//8DAFBLAQItABQABgAIAAAAIQC2gziS/gAAAOEBAAATAAAAAAAAAAAAAAAAAAAAAABb&#10;Q29udGVudF9UeXBlc10ueG1sUEsBAi0AFAAGAAgAAAAhADj9If/WAAAAlAEAAAsAAAAAAAAAAAAA&#10;AAAALwEAAF9yZWxzLy5yZWxzUEsBAi0AFAAGAAgAAAAhACpBUov+AwAA4gsAAA4AAAAAAAAAAAAA&#10;AAAALgIAAGRycy9lMm9Eb2MueG1sUEsBAi0AFAAGAAgAAAAhAFNxZhDeAAAACQEAAA8AAAAAAAAA&#10;AAAAAAAAWAYAAGRycy9kb3ducmV2LnhtbFBLBQYAAAAABAAEAPMAAABjBwAAAAA=&#10;" path="m10786,l7399,,,,,28r7399,l10786,28r,-28xe" fillcolor="black" stroked="f">
                <v:path arrowok="t" o:connecttype="custom" o:connectlocs="6849110,215265;4698365,215265;0,215265;0,233045;4698365,233045;6849110,233045;6849110,215265" o:connectangles="0,0,0,0,0,0,0"/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4"/>
        <w:ind w:left="0"/>
        <w:rPr>
          <w:b/>
          <w:sz w:val="15"/>
        </w:rPr>
      </w:pPr>
    </w:p>
    <w:p w:rsidR="008E55FF" w:rsidRDefault="00E51E17">
      <w:pPr>
        <w:pStyle w:val="Tekstpodstawowy"/>
        <w:tabs>
          <w:tab w:val="left" w:leader="dot" w:pos="2447"/>
        </w:tabs>
        <w:spacing w:before="52"/>
        <w:ind w:left="226"/>
      </w:pPr>
      <w:r>
        <w:t>Faktura</w:t>
      </w:r>
      <w:r>
        <w:rPr>
          <w:spacing w:val="-3"/>
        </w:rPr>
        <w:t xml:space="preserve"> </w:t>
      </w:r>
      <w:r>
        <w:t xml:space="preserve">VAT </w:t>
      </w:r>
      <w:r>
        <w:rPr>
          <w:spacing w:val="-5"/>
        </w:rPr>
        <w:t>nr</w:t>
      </w:r>
      <w:r>
        <w:rPr>
          <w:rFonts w:ascii="Times New Roman" w:hAnsi="Times New Roman"/>
        </w:rPr>
        <w:tab/>
      </w:r>
      <w:r>
        <w:t>została</w:t>
      </w:r>
      <w:r>
        <w:rPr>
          <w:spacing w:val="-4"/>
        </w:rPr>
        <w:t xml:space="preserve"> </w:t>
      </w:r>
      <w:r>
        <w:t>rozliczona</w:t>
      </w:r>
      <w:r>
        <w:rPr>
          <w:spacing w:val="-4"/>
        </w:rPr>
        <w:t xml:space="preserve"> </w:t>
      </w:r>
      <w:r>
        <w:t>w ramach</w:t>
      </w:r>
      <w:r>
        <w:rPr>
          <w:spacing w:val="1"/>
        </w:rPr>
        <w:t xml:space="preserve"> </w:t>
      </w:r>
      <w:r>
        <w:t>„Ogólnopolskiego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sportowo-</w:t>
      </w:r>
      <w:r>
        <w:rPr>
          <w:spacing w:val="-2"/>
        </w:rPr>
        <w:t>rekreacyjnego</w:t>
      </w:r>
    </w:p>
    <w:p w:rsidR="008E55FF" w:rsidRDefault="00E51E17">
      <w:pPr>
        <w:pStyle w:val="Tekstpodstawowy"/>
        <w:spacing w:before="43" w:line="278" w:lineRule="auto"/>
        <w:ind w:left="226"/>
      </w:pPr>
      <w:r>
        <w:t>ŻYJ ZDROWO</w:t>
      </w:r>
      <w:r>
        <w:rPr>
          <w:spacing w:val="-4"/>
        </w:rPr>
        <w:t xml:space="preserve"> </w:t>
      </w:r>
      <w:r w:rsidR="00A337B0">
        <w:t>2024</w:t>
      </w:r>
      <w:r>
        <w:t>”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„Festynu rodzinnego</w:t>
      </w:r>
      <w:r>
        <w:rPr>
          <w:spacing w:val="-3"/>
        </w:rPr>
        <w:t xml:space="preserve"> </w:t>
      </w:r>
      <w:r>
        <w:t>ŻYJ</w:t>
      </w:r>
      <w:r>
        <w:rPr>
          <w:spacing w:val="-5"/>
        </w:rPr>
        <w:t xml:space="preserve"> </w:t>
      </w:r>
      <w:r>
        <w:t>ZDROWO”</w:t>
      </w:r>
      <w:r>
        <w:rPr>
          <w:spacing w:val="-4"/>
        </w:rPr>
        <w:t xml:space="preserve"> </w:t>
      </w:r>
      <w:r>
        <w:t>zorganizowanego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Poznaniu</w:t>
      </w:r>
      <w:r>
        <w:rPr>
          <w:spacing w:val="-3"/>
        </w:rPr>
        <w:t xml:space="preserve"> </w:t>
      </w:r>
      <w:r w:rsidR="00A337B0">
        <w:t>22 kwietnia 2024</w:t>
      </w:r>
      <w:r>
        <w:t xml:space="preserve"> roku.</w:t>
      </w:r>
    </w:p>
    <w:p w:rsidR="008E55FF" w:rsidRDefault="00E51E17">
      <w:pPr>
        <w:pStyle w:val="Tekstpodstawowy"/>
        <w:spacing w:before="115"/>
        <w:ind w:left="226"/>
      </w:pPr>
      <w:r>
        <w:t>Zakupiono</w:t>
      </w:r>
      <w:r>
        <w:rPr>
          <w:spacing w:val="-5"/>
        </w:rPr>
        <w:t xml:space="preserve"> </w:t>
      </w:r>
      <w:r>
        <w:t>nagrody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zwycięzców</w:t>
      </w:r>
      <w:r>
        <w:rPr>
          <w:spacing w:val="-1"/>
        </w:rPr>
        <w:t xml:space="preserve"> </w:t>
      </w:r>
      <w:r>
        <w:t>turniejów</w:t>
      </w:r>
      <w:r>
        <w:rPr>
          <w:spacing w:val="1"/>
        </w:rPr>
        <w:t xml:space="preserve"> </w:t>
      </w:r>
      <w:r>
        <w:t>dziecięcych,</w:t>
      </w:r>
      <w:r>
        <w:rPr>
          <w:spacing w:val="1"/>
        </w:rPr>
        <w:t xml:space="preserve"> </w:t>
      </w:r>
      <w:r>
        <w:t>tj. puchary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statuetki.</w:t>
      </w:r>
    </w:p>
    <w:p w:rsidR="008E55FF" w:rsidRDefault="00E51E17">
      <w:pPr>
        <w:pStyle w:val="Tekstpodstawowy"/>
        <w:spacing w:before="163"/>
        <w:ind w:left="226"/>
      </w:pPr>
      <w:r>
        <w:t>Zakup</w:t>
      </w:r>
      <w:r>
        <w:rPr>
          <w:spacing w:val="2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nagród w wysokości</w:t>
      </w:r>
      <w:r>
        <w:rPr>
          <w:spacing w:val="-1"/>
        </w:rPr>
        <w:t xml:space="preserve"> </w:t>
      </w:r>
      <w:r>
        <w:t>4 750,00</w:t>
      </w:r>
      <w:r>
        <w:rPr>
          <w:spacing w:val="-3"/>
        </w:rPr>
        <w:t xml:space="preserve"> </w:t>
      </w:r>
      <w:r>
        <w:t>zł</w:t>
      </w:r>
      <w:r>
        <w:rPr>
          <w:spacing w:val="3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współfinansowany</w:t>
      </w:r>
      <w:r>
        <w:rPr>
          <w:spacing w:val="-2"/>
        </w:rPr>
        <w:t xml:space="preserve"> </w:t>
      </w:r>
      <w:r w:rsidR="00C53650">
        <w:rPr>
          <w:spacing w:val="-5"/>
        </w:rPr>
        <w:t>z</w:t>
      </w:r>
      <w:r>
        <w:rPr>
          <w:spacing w:val="-5"/>
        </w:rPr>
        <w:t>: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</w:tabs>
        <w:spacing w:before="45" w:line="276" w:lineRule="auto"/>
        <w:ind w:right="427"/>
        <w:rPr>
          <w:sz w:val="24"/>
        </w:rPr>
      </w:pPr>
      <w:r>
        <w:rPr>
          <w:sz w:val="24"/>
        </w:rPr>
        <w:t>dotacji</w:t>
      </w:r>
      <w:r>
        <w:rPr>
          <w:spacing w:val="-6"/>
          <w:sz w:val="24"/>
        </w:rPr>
        <w:t xml:space="preserve"> </w:t>
      </w:r>
      <w:r>
        <w:rPr>
          <w:sz w:val="24"/>
        </w:rPr>
        <w:t>Samorządu Województwa</w:t>
      </w:r>
      <w:r>
        <w:rPr>
          <w:spacing w:val="-6"/>
          <w:sz w:val="24"/>
        </w:rPr>
        <w:t xml:space="preserve"> </w:t>
      </w:r>
      <w:r>
        <w:rPr>
          <w:sz w:val="24"/>
        </w:rPr>
        <w:t>Wielkopolskiego (nr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xx/DS/SW/202</w:t>
      </w:r>
      <w:r w:rsidR="00A337B0">
        <w:rPr>
          <w:sz w:val="24"/>
        </w:rPr>
        <w:t>4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6"/>
          <w:sz w:val="24"/>
        </w:rPr>
        <w:t xml:space="preserve"> </w:t>
      </w:r>
      <w:r>
        <w:rPr>
          <w:sz w:val="24"/>
        </w:rPr>
        <w:t>1 500,00</w:t>
      </w:r>
      <w:r>
        <w:rPr>
          <w:spacing w:val="-3"/>
          <w:sz w:val="24"/>
        </w:rPr>
        <w:t xml:space="preserve"> </w:t>
      </w:r>
      <w:r>
        <w:rPr>
          <w:sz w:val="24"/>
        </w:rPr>
        <w:t>zł (poz. 1 i 2 faktury – puchary w całości),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</w:tabs>
        <w:spacing w:line="278" w:lineRule="auto"/>
        <w:ind w:right="701"/>
        <w:rPr>
          <w:sz w:val="24"/>
        </w:rPr>
      </w:pP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4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500,00</w:t>
      </w:r>
      <w:r>
        <w:rPr>
          <w:spacing w:val="-4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(częściowo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7-12</w:t>
      </w:r>
      <w:r>
        <w:rPr>
          <w:spacing w:val="-4"/>
          <w:sz w:val="24"/>
        </w:rPr>
        <w:t xml:space="preserve"> </w:t>
      </w: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statuetki),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</w:tabs>
        <w:spacing w:line="278" w:lineRule="auto"/>
        <w:ind w:right="1656"/>
        <w:rPr>
          <w:sz w:val="24"/>
        </w:rPr>
      </w:pPr>
      <w:r>
        <w:rPr>
          <w:sz w:val="24"/>
        </w:rPr>
        <w:t>świadczeń</w:t>
      </w:r>
      <w:r>
        <w:rPr>
          <w:spacing w:val="-5"/>
          <w:sz w:val="24"/>
        </w:rPr>
        <w:t xml:space="preserve"> </w:t>
      </w:r>
      <w:r>
        <w:rPr>
          <w:sz w:val="24"/>
        </w:rPr>
        <w:t>pieniężnych</w:t>
      </w:r>
      <w:r>
        <w:rPr>
          <w:spacing w:val="-3"/>
          <w:sz w:val="24"/>
        </w:rPr>
        <w:t xml:space="preserve"> </w:t>
      </w:r>
      <w:r>
        <w:rPr>
          <w:sz w:val="24"/>
        </w:rPr>
        <w:t>od odbiorców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5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zebranych</w:t>
      </w:r>
      <w:r>
        <w:rPr>
          <w:spacing w:val="-3"/>
          <w:sz w:val="24"/>
        </w:rPr>
        <w:t xml:space="preserve"> </w:t>
      </w:r>
      <w:r>
        <w:rPr>
          <w:sz w:val="24"/>
        </w:rPr>
        <w:t>opłat</w:t>
      </w:r>
      <w:r>
        <w:rPr>
          <w:spacing w:val="-2"/>
          <w:sz w:val="24"/>
        </w:rPr>
        <w:t xml:space="preserve"> </w:t>
      </w:r>
      <w:r>
        <w:rPr>
          <w:sz w:val="24"/>
        </w:rPr>
        <w:t>wpisowych od uczestników festynu w wysokości 1 000,00 zł (częściowo poz. 7-12 faktury – statuetki),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  <w:tab w:val="left" w:leader="dot" w:pos="3690"/>
        </w:tabs>
        <w:spacing w:line="288" w:lineRule="exact"/>
        <w:ind w:hanging="361"/>
        <w:rPr>
          <w:sz w:val="24"/>
        </w:rPr>
      </w:pPr>
      <w:r>
        <w:rPr>
          <w:sz w:val="24"/>
        </w:rPr>
        <w:t>dotacji</w:t>
      </w:r>
      <w:r>
        <w:rPr>
          <w:spacing w:val="-3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z w:val="24"/>
        </w:rPr>
        <w:t>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wysokości 500,00</w:t>
      </w:r>
      <w:r>
        <w:rPr>
          <w:spacing w:val="-2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(poz.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faktury –</w:t>
      </w:r>
      <w:r>
        <w:rPr>
          <w:spacing w:val="-3"/>
          <w:sz w:val="24"/>
        </w:rPr>
        <w:t xml:space="preserve"> </w:t>
      </w:r>
      <w:r>
        <w:rPr>
          <w:sz w:val="24"/>
        </w:rPr>
        <w:t>puchary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całości),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  <w:tab w:val="left" w:leader="dot" w:pos="4661"/>
        </w:tabs>
        <w:spacing w:before="36"/>
        <w:ind w:hanging="361"/>
        <w:rPr>
          <w:sz w:val="24"/>
        </w:rPr>
      </w:pPr>
      <w:r>
        <w:rPr>
          <w:sz w:val="24"/>
        </w:rPr>
        <w:t>dotacji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Starostwa Powiatowego </w:t>
      </w:r>
      <w:r>
        <w:rPr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z w:val="24"/>
        </w:rPr>
        <w:t>w</w:t>
      </w:r>
      <w:proofErr w:type="spellEnd"/>
      <w:r>
        <w:rPr>
          <w:sz w:val="24"/>
        </w:rPr>
        <w:t xml:space="preserve"> 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 (poz. 4-6 faktury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statuetki –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całości),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  <w:tab w:val="left" w:leader="dot" w:pos="2991"/>
        </w:tabs>
        <w:spacing w:before="46"/>
        <w:ind w:hanging="361"/>
        <w:rPr>
          <w:sz w:val="24"/>
        </w:rPr>
      </w:pPr>
      <w:r>
        <w:rPr>
          <w:sz w:val="24"/>
        </w:rPr>
        <w:t>wpłaty firmy X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z w:val="24"/>
        </w:rPr>
        <w:t>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250,00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(częściowo</w:t>
      </w:r>
      <w:r>
        <w:rPr>
          <w:spacing w:val="-1"/>
          <w:sz w:val="24"/>
        </w:rPr>
        <w:t xml:space="preserve"> </w:t>
      </w:r>
      <w:r>
        <w:rPr>
          <w:sz w:val="24"/>
        </w:rPr>
        <w:t>poz. 7-12</w:t>
      </w:r>
      <w:r>
        <w:rPr>
          <w:spacing w:val="-3"/>
          <w:sz w:val="24"/>
        </w:rPr>
        <w:t xml:space="preserve"> </w:t>
      </w:r>
      <w:r>
        <w:rPr>
          <w:sz w:val="24"/>
        </w:rPr>
        <w:t>faktury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statuetki).</w:t>
      </w:r>
    </w:p>
    <w:p w:rsidR="008E55FF" w:rsidRDefault="00E51E17">
      <w:pPr>
        <w:pStyle w:val="Tekstpodstawowy"/>
        <w:spacing w:before="5"/>
        <w:ind w:left="0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106680</wp:posOffset>
                </wp:positionV>
                <wp:extent cx="3308985" cy="43434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92" w:lineRule="exact"/>
                            </w:pPr>
                            <w:r>
                              <w:t>Sprawdzono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względem </w:t>
                            </w:r>
                            <w:r>
                              <w:rPr>
                                <w:spacing w:val="-2"/>
                              </w:rPr>
                              <w:t>merytorycznym: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2.9pt;margin-top:8.4pt;width:260.55pt;height:3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hugwIAABgFAAAOAAAAZHJzL2Uyb0RvYy54bWysVG1v2yAQ/j5p/wHxPbWduFli1am6OJkm&#10;dS9Stx9AAMdoGBiQ2N20/74Dx2m6fpmmORI5+46He+6e4+a2byU6cuuEViXOrlKMuKKaCbUv8dcv&#10;28kCI+eJYkRqxUv8yB2+Xb1+ddOZgk91oyXjFgGIckVnStx4b4okcbThLXFX2nAFzlrblnh4tfuE&#10;WdIBeiuTaZrOk05bZqym3Dn4Wg1OvIr4dc2p/1TXjnskSwy5+bjauO7CmqxuSLG3xDSCntIg/5BF&#10;S4SCQ89QFfEEHax4AdUKarXTtb+iuk10XQvKIwdgk6V/sHloiOGRCxTHmXOZ3P+DpR+Pny0SDHo3&#10;w0iRFnrENHXh5GmoTmdcAUEPBsJ8/1b3EBmZOnOv6TeHlF43RO35nbW6azhhkF0WdiYXWwccF0B2&#10;3QfN4BRy8DoC9bVtQ+mgGAjQoUuP587w3iMKH2ezdLFcXGNEwZfP4Bdbl5Bi3G2s8++4blEwSmyh&#10;8xGdHO+dD9mQYgwJhym9FVLG7kuFuhLP0+V84KWlYMEZwpzd79bSoiMJ+olPpAaey7CAXBHXDHHR&#10;NSirFR7kLUVb4sV5NylCmTaKxeM9EXKwIUWpwqnAGpI+WYOMfi7T5WaxWeSTfDrfTPK0qiZ323U+&#10;mW+zN9fVrFqvq+xXIJDlRSMY4ypwGCWd5X8nmdNwDWI8i/oZ12cl2cbnZUmS52nE8gOr8T+yi/oI&#10;khjE4ftdDwUJotlp9ghKsXoYV7hewGi0/YFRB6NaYvf9QCzHSL5XoLYw16NhR2M3GkRR2Fpij9Fg&#10;rv0w/wdjxb4B5EHPSt+BImsRxfKUxUnHMH4x+dNVEeb78j1GPV1oq98AAAD//wMAUEsDBBQABgAI&#10;AAAAIQAnz3px3QAAAAgBAAAPAAAAZHJzL2Rvd25yZXYueG1sTI/BTsMwEETvSPyDtZV6o04rHIUQ&#10;p0KovXBASukHuPGSpI3XUew26d+znOC0mp3VzNtiO7te3HAMnScN61UCAqn2tqNGw/Fr/5SBCNGQ&#10;Nb0n1HDHANvy8aEwufUTVXg7xEZwCIXcaGhjHHIpQ92iM2HlByT2vv3oTGQ5NtKOZuJw18tNkqTS&#10;mY64oTUDvrdYXw5XpwGrc+f9PpuqITbHj7BTaveptF4u5rdXEBHn+HcMv/iMDiUznfyVbBC9hmfF&#10;5JH3KU/2VZq+gDhpyNQGZFnI/w+UPwAAAP//AwBQSwECLQAUAAYACAAAACEAtoM4kv4AAADhAQAA&#10;EwAAAAAAAAAAAAAAAAAAAAAAW0NvbnRlbnRfVHlwZXNdLnhtbFBLAQItABQABgAIAAAAIQA4/SH/&#10;1gAAAJQBAAALAAAAAAAAAAAAAAAAAC8BAABfcmVscy8ucmVsc1BLAQItABQABgAIAAAAIQBYgEhu&#10;gwIAABgFAAAOAAAAAAAAAAAAAAAAAC4CAABkcnMvZTJvRG9jLnhtbFBLAQItABQABgAIAAAAIQAn&#10;z3px3QAAAAgBAAAPAAAAAAAAAAAAAAAAAN0EAABkcnMvZG93bnJldi54bWxQSwUGAAAAAAQABADz&#10;AAAA5wUAAAAA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92" w:lineRule="exact"/>
                      </w:pPr>
                      <w:r>
                        <w:t>Sprawdzono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względem </w:t>
                      </w:r>
                      <w:r>
                        <w:rPr>
                          <w:spacing w:val="-2"/>
                        </w:rPr>
                        <w:t>merytorycznym: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106680</wp:posOffset>
                </wp:positionV>
                <wp:extent cx="3378835" cy="43434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78" w:lineRule="auto"/>
                              <w:ind w:right="1499"/>
                            </w:pPr>
                            <w:r>
                              <w:t>Sprawdzono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względem formalnym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rachunkowym: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300.95pt;margin-top:8.4pt;width:266.05pt;height:3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PxhQIAAB8FAAAOAAAAZHJzL2Uyb0RvYy54bWysVG1v2yAQ/j5p/wHxPbWduGlq1am6OJkm&#10;dS9Stx9AAMdoGDwgsbtq/30HxGm6fpmmORI5+46He+6e4+Z2aCU6cGOFViXOLlKMuKKaCbUr8bev&#10;m8kCI+uIYkRqxUv8yC2+Xb59c9N3BZ/qRkvGDQIQZYu+K3HjXFckiaUNb4m90B1X4Ky1aYmDV7NL&#10;mCE9oLcymabpPOm1YZ3RlFsLX6voxMuAX9ecus91bblDssSQmwurCevWr8nyhhQ7Q7pG0GMa5B+y&#10;aIlQcOgJqiKOoL0Rr6BaQY22unYXVLeJrmtBeeAAbLL0DzYPDel44ALFsd2pTPb/wdJPhy8GCQa9&#10;m2KkSAs9Yppaf/LMV6fvbAFBDx2EueGdHiAyMLXdvabfLVJ61RC143fG6L7hhEF2md+ZnG2NONaD&#10;bPuPmsEpZO90ABpq0/rSQTEQoEOXHk+d4YNDFD7OZleLxewSIwq+fAa/0LqEFOPuzlj3nusWeaPE&#10;Bjof0Mnh3jqfDSnGEH+Y0hshZei+VKgv8Ty9nkdeWgrmnT7Mmt12JQ06EK+f8ARq4DkP88gVsU2M&#10;C66orFY4kLcUbYkXp92k8GVaKxaOd0TIaEOKUvlTgTUkfbSijJ6u0+v1Yr3IJ/l0vp7kaVVN7jar&#10;fDLfZFeX1axararslyeQ5UUjGOPKcxglneV/J5njcEUxnkT9guuLkmzC87okycs0QvmB1fgf2AV9&#10;eElEcbhhO0Qhejivna1mjyAYo+PUwi0DRqPNT4x6mNgS2x97YjhG8oMC0fnxHg0zGtvRIIrC1hI7&#10;jKK5cvEa2HdG7BpAjrJW+g6EWYugmecsjnKGKQwcjjeGH/Pz9xD1fK8tfwMAAP//AwBQSwMEFAAG&#10;AAgAAAAhALwRDxndAAAACgEAAA8AAABkcnMvZG93bnJldi54bWxMj0FugzAQRfeVegdrKmXXGNKC&#10;KMVEVZVssqhEkgM4eAq0eIywE8jtM1m1y9H/+vNesZ5tLy44+s6RgngZgUCqnemoUXA8bJ8zED5o&#10;Mrp3hAqu6GFdPj4UOjduogov+9AIHiGfawVtCEMupa9btNov3YDE2bcbrQ58jo00o5543PZyFUWp&#10;tLoj/tDqAT9brH/3Z6sAq5/OuW02VUNojju/SZLNV6LU4mn+eAcRcA5/ZbjjMzqUzHRyZzJe9ArS&#10;KH7jKgcpK9wL8csr250UZMkKZFnI/wrlDQAA//8DAFBLAQItABQABgAIAAAAIQC2gziS/gAAAOEB&#10;AAATAAAAAAAAAAAAAAAAAAAAAABbQ29udGVudF9UeXBlc10ueG1sUEsBAi0AFAAGAAgAAAAhADj9&#10;If/WAAAAlAEAAAsAAAAAAAAAAAAAAAAALwEAAF9yZWxzLy5yZWxzUEsBAi0AFAAGAAgAAAAhALbL&#10;M/GFAgAAHwUAAA4AAAAAAAAAAAAAAAAALgIAAGRycy9lMm9Eb2MueG1sUEsBAi0AFAAGAAgAAAAh&#10;ALwRDxndAAAACgEAAA8AAAAAAAAAAAAAAAAA3wQAAGRycy9kb3ducmV2LnhtbFBLBQYAAAAABAAE&#10;APMAAADpBQAAAAA=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78" w:lineRule="auto"/>
                        <w:ind w:right="1499"/>
                      </w:pPr>
                      <w:r>
                        <w:t>Sprawdzono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względem formalnym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rachunkowym: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762000</wp:posOffset>
                </wp:positionV>
                <wp:extent cx="3308985" cy="179387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79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76" w:lineRule="auto"/>
                              <w:ind w:left="103" w:right="127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 i podpis osoby uprawnionej - odpowiedzialnej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realizację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zadania, w tym za kontrolę merytoryczną</w:t>
                            </w:r>
                          </w:p>
                          <w:p w:rsidR="008E55FF" w:rsidRDefault="00E51E17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5" w:line="276" w:lineRule="auto"/>
                              <w:ind w:left="103" w:right="35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Kowalska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Prezes </w:t>
                            </w:r>
                            <w:r w:rsidR="00A337B0">
                              <w:rPr>
                                <w:sz w:val="24"/>
                              </w:rPr>
                              <w:t>24.04.2024</w:t>
                            </w:r>
                            <w:r>
                              <w:rPr>
                                <w:sz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8" type="#_x0000_t202" style="position:absolute;margin-left:22.9pt;margin-top:60pt;width:260.55pt;height:141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Q0iAIAACAFAAAOAAAAZHJzL2Uyb0RvYy54bWysVG1vmzAQ/j5p/8Hy9xRIaEpQSJWFZJrU&#10;vUjdfoBjm2DN2Mx2Al21/76zCWm7fpmm8cEc+O65e87PeXnbNxKduLFCqwInVzFGXFHNhDoU+NvX&#10;3STDyDqiGJFa8QI/cItvV2/fLLs251Nda8m4QQCibN61Ba6da/MosrTmDbFXuuUKNittGuLg0xwi&#10;ZkgH6I2MpnE8jzptWGs05dbC33LYxKuAX1Wcus9VZblDssBQmwurCever9FqSfKDIW0t6LkM8g9V&#10;NEQoSHqBKokj6GjEK6hGUKOtrtwV1U2kq0pQHjgAmyT+g819TVoeuEBzbHtpk/1/sPTT6YtBgsHZ&#10;JRgp0sAZMU2tz5z67nStzcHpvgU317/TPXgGpra90/S7RUpvaqIOfG2M7mpOGFSX+MjoWeiAYz3I&#10;vvuoGWQhR6cDUF+ZxrcOmoEAHU7p4XIyvHeIws/ZLM4W2TVGFPaSm8Usu7kOOUg+hrfGuvdcN8gb&#10;BTZw9AGenO6s8+WQfHTx2ZTeCSnD8UuFugLP48V8IKalYH7Tu1lz2G+kQSfiBRSec1773M0jl8TW&#10;g1/Y8m4kb4QDfUvRFDi7RJPc92mrWHBxRMjBhhKl8lFAG4o+W4OOHhfxYptts3SSTufbSRqX5WS9&#10;26ST+S65uS5n5WZTJr88gSTNa8EYV57DqOkk/TvNnKdrUONF1S+4vmjJLjyvWxK9LCO0H1iN78Au&#10;CMRrYlCH6/d9UOLUw3nx7DV7AMUYPYwtXDNg1Nr8xKiDkS2w/XEkhmMkPyhQnZ/v0TCjsR8NoiiE&#10;FthhNJgbN9wDx9aIQw3Ig66VXoMyKxE081TFWc8whoHD+crwc/78O3g9XWyr3wAAAP//AwBQSwME&#10;FAAGAAgAAAAhAJeMHB3cAAAACgEAAA8AAABkcnMvZG93bnJldi54bWxMj8FOwzAQRO9I/IO1SNyo&#10;Q4WjEuJUCLUXDkgp/YBtvCSBeB3FbhP+nuUEx90Zzbwpt4sf1IWm2Ae2cL/KQBE3wfXcWji+7+82&#10;oGJCdjgEJgvfFGFbXV+VWLgwc02XQ2qVhHAs0EKX0lhoHZuOPMZVGIlF+wiTxyTn1Go34SzhftDr&#10;LMu1x56locORXjpqvg5nb4Hqzz6E/Waux9QeX+POmN2bsfb2Znl+ApVoSX9m+MUXdKiE6RTO7KIa&#10;LDwYIU/ylxpQYjB5/gjqJEq2NqCrUv+fUP0AAAD//wMAUEsBAi0AFAAGAAgAAAAhALaDOJL+AAAA&#10;4QEAABMAAAAAAAAAAAAAAAAAAAAAAFtDb250ZW50X1R5cGVzXS54bWxQSwECLQAUAAYACAAAACEA&#10;OP0h/9YAAACUAQAACwAAAAAAAAAAAAAAAAAvAQAAX3JlbHMvLnJlbHNQSwECLQAUAAYACAAAACEA&#10;zIOkNIgCAAAgBQAADgAAAAAAAAAAAAAAAAAuAgAAZHJzL2Uyb0RvYy54bWxQSwECLQAUAAYACAAA&#10;ACEAl4wcHdwAAAAKAQAADwAAAAAAAAAAAAAAAADiBAAAZHJzL2Rvd25yZXYueG1sUEsFBgAAAAAE&#10;AAQA8wAAAOsFAAAAAA==&#10;" filled="f" strokeweight=".48pt">
                <v:textbox inset="0,0,0,0">
                  <w:txbxContent>
                    <w:p w:rsidR="008E55FF" w:rsidRDefault="00E51E17">
                      <w:pPr>
                        <w:spacing w:line="276" w:lineRule="auto"/>
                        <w:ind w:left="103" w:right="1276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 i podpis osoby uprawnionej - odpowiedzialnej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realizację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zadania, w tym za kontrolę merytoryczną</w:t>
                      </w:r>
                    </w:p>
                    <w:p w:rsidR="008E55FF" w:rsidRDefault="00E51E17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5" w:line="276" w:lineRule="auto"/>
                        <w:ind w:left="103" w:right="35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Kowalska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Prezes </w:t>
                      </w:r>
                      <w:r w:rsidR="00A337B0">
                        <w:rPr>
                          <w:sz w:val="24"/>
                        </w:rPr>
                        <w:t>24.04.2024</w:t>
                      </w:r>
                      <w:r>
                        <w:rPr>
                          <w:sz w:val="24"/>
                        </w:rP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762000</wp:posOffset>
                </wp:positionV>
                <wp:extent cx="3378835" cy="1793875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79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76" w:lineRule="auto"/>
                              <w:ind w:left="103" w:right="13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 i podpis osoby uprawnionej - odpowiedzialnej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realizację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zadania, w tym za kontrolę finansową</w:t>
                            </w:r>
                          </w:p>
                          <w:p w:rsidR="008E55FF" w:rsidRDefault="00E51E17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5" w:line="276" w:lineRule="auto"/>
                              <w:ind w:left="103" w:right="39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Jan Nowak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Skarbnik </w:t>
                            </w:r>
                            <w:r w:rsidR="00A337B0">
                              <w:rPr>
                                <w:sz w:val="24"/>
                              </w:rPr>
                              <w:t>25.04.2024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9" type="#_x0000_t202" style="position:absolute;margin-left:300.95pt;margin-top:60pt;width:266.05pt;height:141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oghwIAACAFAAAOAAAAZHJzL2Uyb0RvYy54bWysVG1v2yAQ/j5p/wHxPbXdpIlj1am6OJkm&#10;dS9Stx9AAMdoGDwgsbtq/30HxGm7fpmm+QM++47n7jme4/pmaCU6cmOFViXOLlKMuKKaCbUv8bev&#10;20mOkXVEMSK14iV+4BbfrN6+ue67gl/qRkvGDQIQZYu+K3HjXFckiaUNb4m90B1X4Ky1aYmDT7NP&#10;mCE9oLcyuUzTedJrwzqjKbcW/lbRiVcBv645dZ/r2nKHZImhNhdWE9adX5PVNSn2hnSNoKcyyD9U&#10;0RKhIOkZqiKOoIMRr6BaQY22unYXVLeJrmtBeeAAbLL0Dzb3Del44ALNsd25Tfb/wdJPxy8GCQZn&#10;B+1RpIUzYppan/nKd6fvbAFB9x2EueGdHiAyMLXdnabfLVJ63RC157fG6L7hhEF1md+ZPNsacawH&#10;2fUfNYMs5OB0ABpq0/rWQTMQoEMZD+eT4YNDFH5Op4s8n15hRMGXLZbTfBGqS0gxbu+Mde+5bpE3&#10;Smzg6AM8Od5Z58shxRjisym9FVKG45cK9SWep8t5JKalYN7pw6zZ79bSoCPxAgpP4Aae52EeuSK2&#10;iXHBFaXVCgf6lqItcX7eTQrfp41iIb0jQkYbSpTKZwXaUPTJijp6XKbLTb7JZ5PZ5XwzmaVVNbnd&#10;rmeT+TZbXFXTar2usl+eQDYrGsEYV57DqOls9neaOU1XVONZ1S+4vmjJNjyvW5K8LCO0H1iN78Au&#10;CMRrIqrDDbshKHHq4bx4dpo9gGKMjmML1wwYjTY/MephZEtsfxyI4RjJDwpU5+d7NMxo7EaDKApb&#10;S+wwiubaxXvg0BmxbwA56lrpW1BmLYJmnqo46RnGMHA4XRl+zp9/h6ini231GwAA//8DAFBLAwQU&#10;AAYACAAAACEAjKHZa94AAAAMAQAADwAAAGRycy9kb3ducmV2LnhtbEyPTW7CMBCF95V6B2sqdVfs&#10;UIIgjYOqCjZdVApwABNPk7TxOIoNSW/fYQW7Gb1P7yffTK4TFxxC60lDMlMgkCpvW6o1HA+7lxWI&#10;EA1Z03lCDX8YYFM8PuQms36kEi/7WAs2oZAZDU2MfSZlqBp0Jsx8j8Tatx+cifwOtbSDGdncdXKu&#10;1FI60xInNKbHjwar3/3ZacDyp/V+txrLPtbHz7BN0+1XqvXz0/T+BiLiFG8wXOtzdSi408mfyQbR&#10;aViqZM0oC5wD4kokrwu+ThoWap6CLHJ5P6L4BwAA//8DAFBLAQItABQABgAIAAAAIQC2gziS/gAA&#10;AOEBAAATAAAAAAAAAAAAAAAAAAAAAABbQ29udGVudF9UeXBlc10ueG1sUEsBAi0AFAAGAAgAAAAh&#10;ADj9If/WAAAAlAEAAAsAAAAAAAAAAAAAAAAALwEAAF9yZWxzLy5yZWxzUEsBAi0AFAAGAAgAAAAh&#10;AOEz2iCHAgAAIAUAAA4AAAAAAAAAAAAAAAAALgIAAGRycy9lMm9Eb2MueG1sUEsBAi0AFAAGAAgA&#10;AAAhAIyh2WveAAAADAEAAA8AAAAAAAAAAAAAAAAA4QQAAGRycy9kb3ducmV2LnhtbFBLBQYAAAAA&#10;BAAEAPMAAADsBQAAAAA=&#10;" filled="f" strokeweight=".48pt">
                <v:textbox inset="0,0,0,0">
                  <w:txbxContent>
                    <w:p w:rsidR="008E55FF" w:rsidRDefault="00E51E17">
                      <w:pPr>
                        <w:spacing w:line="276" w:lineRule="auto"/>
                        <w:ind w:left="103" w:right="138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 i podpis osoby uprawnionej - odpowiedzialnej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realizację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zadania, w tym za kontrolę finansową</w:t>
                      </w:r>
                    </w:p>
                    <w:p w:rsidR="008E55FF" w:rsidRDefault="00E51E17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5" w:line="276" w:lineRule="auto"/>
                        <w:ind w:left="103" w:right="39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Jan Nowak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Skarbnik </w:t>
                      </w:r>
                      <w:r w:rsidR="00A337B0">
                        <w:rPr>
                          <w:sz w:val="24"/>
                        </w:rPr>
                        <w:t>25.04.2024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1"/>
        <w:ind w:left="0"/>
        <w:rPr>
          <w:sz w:val="26"/>
        </w:rPr>
      </w:pPr>
    </w:p>
    <w:p w:rsidR="008E55FF" w:rsidRDefault="00174393">
      <w:pPr>
        <w:pStyle w:val="Tekstpodstawowy"/>
        <w:spacing w:before="11"/>
        <w:ind w:left="0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2034540</wp:posOffset>
                </wp:positionV>
                <wp:extent cx="3385185" cy="220980"/>
                <wp:effectExtent l="0" t="0" r="24765" b="2667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92" w:lineRule="exact"/>
                              <w:rPr>
                                <w:i/>
                                <w:spacing w:val="-2"/>
                              </w:rPr>
                            </w:pPr>
                            <w:r>
                              <w:t>Zatwierdzono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wypłaty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spacing w:val="-2"/>
                              </w:rPr>
                              <w:t>gotówką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przelewem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:rsidR="00174393" w:rsidRPr="00174393" w:rsidRDefault="00174393">
                            <w:pPr>
                              <w:pStyle w:val="Tekstpodstawowy"/>
                              <w:spacing w:line="292" w:lineRule="exac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margin-left:300.05pt;margin-top:160.2pt;width:266.55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ZThgIAAB4FAAAOAAAAZHJzL2Uyb0RvYy54bWysVG1v2yAQ/j5p/wHxPbWduplj1am6OJkm&#10;dS9Stx9AAMdoGDwgsbtp/30HxGm7fpmm+QM+m+O5e+6e4/pm7CQ6cmOFVhXOLlKMuKKaCbWv8Ncv&#10;21mBkXVEMSK14hV+4BbfrF6/uh76ks91qyXjBgGIsuXQV7h1ri+TxNKWd8Re6J4r2Gy06YiDT7NP&#10;mCEDoHcymafpIhm0Yb3RlFsLf+u4iVcBv2k4dZ+axnKHZIUhNxdWE9adX5PVNSn3hvStoKc0yD9k&#10;0RGhIOgZqiaOoIMRL6A6QY22unEXVHeJbhpBeeAAbLL0Dzb3Lel54ALFsf25TPb/wdKPx88GCVbh&#10;JUaKdNAipqn1gRe+OENvS/C578HLjW/1CE0ORG1/p+k3i5Ret0Tt+a0xemg5YZBc5k8mT45GHOtB&#10;dsMHzSAKOTgdgMbGdL5yUAsE6NCkh3Nj+OgQhZ+Xl8VVVlxhRGFvPk+XRehcQsrpdG+se8d1h7xR&#10;YQOND+jkeGedz4aUk4sPpvRWSBmaLxUaKrxIl4vIS0vB/KZ3s2a/W0uDjsTLJzyBGuw8dfPINbFt&#10;9AtbUVidcKBuKboKF+fTpPRl2igWwjsiZLQhRal8VGANSZ+sqKKfy3S5KTZFPsvni80sT+t6drtd&#10;57PFNntzVV/W63Wd/fIEsrxsBWNceQ6TorP87xRzmq2oxbOmn3F9VpJteF6WJHmeRig/sJregV3Q&#10;h5dEFIcbd2PQYe7hvHZ2mj2AYIyOQwuXDBitNj8wGmBgK2y/H4jhGMn3CkTnp3syzGTsJoMoCkcr&#10;7DCK5trFW+DQG7FvATnKWulbEGYjgmYeszjJGYYwcDhdGH7Kn34Hr8drbfUbAAD//wMAUEsDBBQA&#10;BgAIAAAAIQCIpyFJ3wAAAAwBAAAPAAAAZHJzL2Rvd25yZXYueG1sTI9BbsIwEEX3lbiDNUjdFTtJ&#10;jVCIg6oKNl1UCnAAEw9J2ngcxYakt69ZtcuZefrzfrGbbc/uOPrOkYJkJYAh1c501Cg4nw4vG2A+&#10;aDK6d4QKftDDrlw8FTo3bqIK78fQsBhCPtcK2hCGnHNft2i1X7kBKd6ubrQ6xHFsuBn1FMNtz1Mh&#10;1tzqjuKHVg/43mL9fbxZBVh9dc4dNlM1hOb84fdS7j+lUs/L+W0LLOAc/mB46Ed1KKPTxd3IeNYr&#10;WAuRRFRBlopXYA8iybIU2CWupEyBlwX/X6L8BQAA//8DAFBLAQItABQABgAIAAAAIQC2gziS/gAA&#10;AOEBAAATAAAAAAAAAAAAAAAAAAAAAABbQ29udGVudF9UeXBlc10ueG1sUEsBAi0AFAAGAAgAAAAh&#10;ADj9If/WAAAAlAEAAAsAAAAAAAAAAAAAAAAALwEAAF9yZWxzLy5yZWxzUEsBAi0AFAAGAAgAAAAh&#10;AKK1dlOGAgAAHgUAAA4AAAAAAAAAAAAAAAAALgIAAGRycy9lMm9Eb2MueG1sUEsBAi0AFAAGAAgA&#10;AAAhAIinIUnfAAAADAEAAA8AAAAAAAAAAAAAAAAA4AQAAGRycy9kb3ducmV2LnhtbFBLBQYAAAAA&#10;BAAEAPMAAADsBQAAAAA=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92" w:lineRule="exact"/>
                        <w:rPr>
                          <w:i/>
                          <w:spacing w:val="-2"/>
                        </w:rPr>
                      </w:pPr>
                      <w:r>
                        <w:t>Zatwierdzono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wypłaty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trike/>
                          <w:spacing w:val="-2"/>
                        </w:rPr>
                        <w:t>gotówką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2"/>
                          <w:u w:val="single"/>
                        </w:rPr>
                        <w:t>przelewem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:rsidR="00174393" w:rsidRPr="00174393" w:rsidRDefault="00174393">
                      <w:pPr>
                        <w:pStyle w:val="Tekstpodstawowy"/>
                        <w:spacing w:line="292" w:lineRule="exact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613"/>
      </w:tblGrid>
      <w:tr w:rsidR="008E55FF">
        <w:trPr>
          <w:trHeight w:val="2081"/>
        </w:trPr>
        <w:tc>
          <w:tcPr>
            <w:tcW w:w="2707" w:type="dxa"/>
            <w:tcBorders>
              <w:bottom w:val="nil"/>
            </w:tcBorders>
          </w:tcPr>
          <w:p w:rsidR="008E55FF" w:rsidRDefault="00E51E17">
            <w:pPr>
              <w:pStyle w:val="TableParagraph"/>
              <w:spacing w:before="1" w:line="276" w:lineRule="auto"/>
              <w:ind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pieczęć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podpis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osoby uprawnionej - </w:t>
            </w:r>
            <w:r>
              <w:rPr>
                <w:i/>
                <w:spacing w:val="-2"/>
                <w:sz w:val="24"/>
              </w:rPr>
              <w:t>odpowiedzialnej</w:t>
            </w:r>
          </w:p>
          <w:p w:rsidR="008E55FF" w:rsidRDefault="00E51E17">
            <w:pPr>
              <w:pStyle w:val="TableParagraph"/>
              <w:spacing w:line="276" w:lineRule="auto"/>
              <w:ind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za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realizację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zadania, w tym za kontrolę </w:t>
            </w:r>
            <w:r>
              <w:rPr>
                <w:i/>
                <w:spacing w:val="-2"/>
                <w:sz w:val="24"/>
              </w:rPr>
              <w:t>finansową</w:t>
            </w:r>
          </w:p>
        </w:tc>
        <w:tc>
          <w:tcPr>
            <w:tcW w:w="2613" w:type="dxa"/>
            <w:tcBorders>
              <w:bottom w:val="nil"/>
            </w:tcBorders>
          </w:tcPr>
          <w:p w:rsidR="008E55FF" w:rsidRDefault="00E51E17">
            <w:pPr>
              <w:pStyle w:val="TableParagraph"/>
              <w:spacing w:before="1" w:line="276" w:lineRule="auto"/>
              <w:ind w:left="110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pieczęć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podpis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osoby uprawnionej - </w:t>
            </w:r>
            <w:r>
              <w:rPr>
                <w:i/>
                <w:spacing w:val="-2"/>
                <w:sz w:val="24"/>
              </w:rPr>
              <w:t>odpowiedzialnej</w:t>
            </w:r>
          </w:p>
          <w:p w:rsidR="008E55FF" w:rsidRDefault="00E51E17">
            <w:pPr>
              <w:pStyle w:val="TableParagraph"/>
              <w:spacing w:line="276" w:lineRule="auto"/>
              <w:ind w:left="110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za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realizację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zadania, w tym za kontrolę </w:t>
            </w:r>
            <w:r>
              <w:rPr>
                <w:i/>
                <w:spacing w:val="-2"/>
                <w:sz w:val="24"/>
              </w:rPr>
              <w:t>finansową</w:t>
            </w:r>
          </w:p>
        </w:tc>
      </w:tr>
      <w:tr w:rsidR="008E55FF">
        <w:trPr>
          <w:trHeight w:val="735"/>
        </w:trPr>
        <w:tc>
          <w:tcPr>
            <w:tcW w:w="2707" w:type="dxa"/>
            <w:tcBorders>
              <w:top w:val="nil"/>
            </w:tcBorders>
          </w:tcPr>
          <w:p w:rsidR="008E55FF" w:rsidRDefault="00E51E1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STOWARZYSZENIE</w:t>
            </w:r>
          </w:p>
          <w:p w:rsidR="008E55FF" w:rsidRDefault="00E51E17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xXxx</w:t>
            </w:r>
            <w:proofErr w:type="spellEnd"/>
          </w:p>
        </w:tc>
        <w:tc>
          <w:tcPr>
            <w:tcW w:w="2613" w:type="dxa"/>
            <w:tcBorders>
              <w:top w:val="nil"/>
            </w:tcBorders>
          </w:tcPr>
          <w:p w:rsidR="008E55FF" w:rsidRDefault="00E51E17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STOWARZYSZENIE</w:t>
            </w:r>
          </w:p>
          <w:p w:rsidR="008E55FF" w:rsidRDefault="00E51E17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Xxxx</w:t>
            </w:r>
            <w:proofErr w:type="spellEnd"/>
          </w:p>
        </w:tc>
      </w:tr>
    </w:tbl>
    <w:p w:rsidR="008E55FF" w:rsidRDefault="008E55FF">
      <w:pPr>
        <w:rPr>
          <w:sz w:val="24"/>
        </w:rPr>
        <w:sectPr w:rsidR="008E55FF">
          <w:type w:val="continuous"/>
          <w:pgSz w:w="11910" w:h="16840"/>
          <w:pgMar w:top="800" w:right="460" w:bottom="280" w:left="340" w:header="708" w:footer="708" w:gutter="0"/>
          <w:cols w:space="708"/>
        </w:sectPr>
      </w:pPr>
    </w:p>
    <w:p w:rsidR="008E55FF" w:rsidRDefault="00E51E17">
      <w:pPr>
        <w:pStyle w:val="Tekstpodstawowy"/>
        <w:ind w:left="5674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3385185" cy="655320"/>
                <wp:effectExtent l="8890" t="9525" r="6350" b="1905"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655320"/>
                          <a:chOff x="0" y="0"/>
                          <a:chExt cx="5331" cy="1032"/>
                        </a:xfrm>
                      </wpg:grpSpPr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712" y="4"/>
                            <a:ext cx="2614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55FF" w:rsidRDefault="00E51E17">
                              <w:pPr>
                                <w:spacing w:line="276" w:lineRule="auto"/>
                                <w:ind w:left="105" w:right="9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Anna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Kowalska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Prezes </w:t>
                              </w:r>
                              <w:r w:rsidR="00A337B0">
                                <w:rPr>
                                  <w:sz w:val="24"/>
                                </w:rPr>
                                <w:t>25.04.2024</w:t>
                              </w:r>
                              <w:r>
                                <w:rPr>
                                  <w:sz w:val="24"/>
                                </w:rPr>
                                <w:t xml:space="preserve"> 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708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55FF" w:rsidRDefault="00E51E17">
                              <w:pPr>
                                <w:spacing w:line="276" w:lineRule="auto"/>
                                <w:ind w:left="103" w:right="12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Jan Nowak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Skarbnik </w:t>
                              </w:r>
                              <w:r>
                                <w:rPr>
                                  <w:sz w:val="24"/>
                                </w:rPr>
                                <w:t>25.04.202</w:t>
                              </w:r>
                              <w:r w:rsidR="00A337B0"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31" style="width:266.55pt;height:51.6pt;mso-position-horizontal-relative:char;mso-position-vertical-relative:line" coordsize="5331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yIgMAAAIKAAAOAAAAZHJzL2Uyb0RvYy54bWzsVm1v0zAQ/o7Ef7D8vctr0zZaOo2mnZAG&#10;TBr8ADdxXkRiB9tdOhD/nbOddGuHBBrShBD9kJ5j+3zPc/dcfH6xbxt0R4WsOUuwd+ZiRFnG85qV&#10;Cf70cTOZYyQVYTlpOKMJvqcSXyxfvzrvu5j6vOJNTgUCJ0zGfZfgSqkudhyZVbQl8ox3lMFkwUVL&#10;FAxF6eSC9OC9bRzfdSOn5yLvBM+olPA2tZN4afwXBc3Uh6KQVKEmwRCbMk9hnlv9dJbnJC4F6ao6&#10;G8Igz4iiJTWDQw+uUqII2on6iau2zgSXvFBnGW8dXhR1Rg0GQOO5J2iuBN91BksZ92V3oAmoPeHp&#10;2W6z93c3AtV5giOMGGkhRTnPZEU6WurTZ5qhvitjWHglutvuRliYYF7z7LOEaed0Xo9Luxht+3c8&#10;B69kp7hhaF+IVrsA7GhvEnF/SATdK5TByyCYT735FKMM5qLpNPCHTGUVpPPJtqxaDxunQeDZXZ4b&#10;+Dp2h8T2RBPlEJWGBPUmHyiVf0bprSbMZEpqpgZKZ6eUzi2bZo2mEqn9Gw54PcOMtIwixlcVYSW9&#10;FIL3FSU5BOcZLDpqcG+zoAdSO/kVxf7M8zECJkPthMQjy37khSNZfnBEFok7IdUV5S3SRoIFKMkE&#10;Se6upbK8jku0T8Y3ddMY9w1DPWTNXUQWFW/qXE/qZVKU21Uj0B3RejS/4Vz5eJn2nBJZ2XVmyobe&#10;1graRVO3CZ4fdpNYk7RmuTlekbqxNqS+YQNgCHqEbmT5beEu1vP1PJyEfrSehG6aTi43q3ASbbzZ&#10;NA3S1Sr1vmsAXhhXdZ5TpjGMLcILf69ehmZlxX1oEkdYjyjZmN9TSpzjMExZQxrHf4MOCtwWhK1u&#10;td/ujbCn2p2e2/L8HspFcNsFoWuDUXHxFaMeOmCC5ZcdERSj5i2DktPtcjTEaGxHg7AMtiZYYWTN&#10;lbJtddeJuqzAsy1qxi9B+UVtauYhCtM1jARfSIvwHTpub4uRlkFQL6NFENxPhDhzITzd6zz3vxD/&#10;WSFGY8X9rUI0n0i4aJi2MlyK9E3m8dgI9+HqtvwBAAD//wMAUEsDBBQABgAIAAAAIQDP9Uos3AAA&#10;AAUBAAAPAAAAZHJzL2Rvd25yZXYueG1sTI9BS8NAEIXvgv9hmYI3u0lDRdJsSinqqQi2gnibJtMk&#10;NDsbstsk/feOXuzlwfAe732TrSfbqoF63zg2EM8jUMSFKxuuDHweXh+fQfmAXGLrmAxcycM6v7/L&#10;MC3dyB807EOlpIR9igbqELpUa1/UZNHPXUcs3sn1FoOcfaXLHkcpt61eRNGTttiwLNTY0bam4ry/&#10;WANvI46bJH4ZdufT9vp9WL5/7WIy5mE2bVagAk3hPwy/+IIOuTAd3YVLr1oD8kj4U/GWSRKDOkoo&#10;Shag80zf0uc/AAAA//8DAFBLAQItABQABgAIAAAAIQC2gziS/gAAAOEBAAATAAAAAAAAAAAAAAAA&#10;AAAAAABbQ29udGVudF9UeXBlc10ueG1sUEsBAi0AFAAGAAgAAAAhADj9If/WAAAAlAEAAAsAAAAA&#10;AAAAAAAAAAAALwEAAF9yZWxzLy5yZWxzUEsBAi0AFAAGAAgAAAAhAIvE+/IiAwAAAgoAAA4AAAAA&#10;AAAAAAAAAAAALgIAAGRycy9lMm9Eb2MueG1sUEsBAi0AFAAGAAgAAAAhAM/1SizcAAAABQEAAA8A&#10;AAAAAAAAAAAAAAAAfAUAAGRycy9kb3ducmV2LnhtbFBLBQYAAAAABAAEAPMAAACFBgAAAAA=&#10;">
                <v:shape id="docshape8" o:spid="_x0000_s1032" type="#_x0000_t202" style="position:absolute;left:2712;top:4;width:261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8E55FF" w:rsidRDefault="00E51E17">
                        <w:pPr>
                          <w:spacing w:line="276" w:lineRule="auto"/>
                          <w:ind w:left="105" w:right="97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Anna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Kowalska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Prezes </w:t>
                        </w:r>
                        <w:r w:rsidR="00A337B0">
                          <w:rPr>
                            <w:sz w:val="24"/>
                          </w:rPr>
                          <w:t>25.04.2024</w:t>
                        </w:r>
                        <w:r>
                          <w:rPr>
                            <w:sz w:val="24"/>
                          </w:rPr>
                          <w:t xml:space="preserve"> r.</w:t>
                        </w:r>
                      </w:p>
                    </w:txbxContent>
                  </v:textbox>
                </v:shape>
                <v:shape id="docshape9" o:spid="_x0000_s1033" type="#_x0000_t202" style="position:absolute;left:4;top:4;width:270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8E55FF" w:rsidRDefault="00E51E17">
                        <w:pPr>
                          <w:spacing w:line="276" w:lineRule="auto"/>
                          <w:ind w:left="103" w:right="129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Jan Nowak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Skarbnik </w:t>
                        </w:r>
                        <w:r>
                          <w:rPr>
                            <w:sz w:val="24"/>
                          </w:rPr>
                          <w:t>25.04.202</w:t>
                        </w:r>
                        <w:r w:rsidR="00A337B0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55FF" w:rsidRDefault="00E51E17">
      <w:pPr>
        <w:pStyle w:val="Tekstpodstawowy"/>
        <w:spacing w:before="3"/>
        <w:ind w:left="0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213995</wp:posOffset>
                </wp:positionV>
                <wp:extent cx="3308985" cy="685800"/>
                <wp:effectExtent l="0" t="0" r="0" b="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78" w:lineRule="auto"/>
                            </w:pPr>
                            <w:r>
                              <w:t>Stosuje się*/Nie stosuje* się przepisy Prawo zamówień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publicznych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zgodnie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pkt.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8E55FF" w:rsidRDefault="00E51E17">
                            <w:pPr>
                              <w:spacing w:before="54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niepotrzebne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4" type="#_x0000_t202" style="position:absolute;margin-left:22.9pt;margin-top:16.85pt;width:260.55pt;height:5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wNiAIAAB8FAAAOAAAAZHJzL2Uyb0RvYy54bWysVG1v2yAQ/j5p/wHxPbXdpqlj1am6OJkm&#10;dS9Stx9AAMdomPOAxOmq/fcdOE7b9cs0jQ/4DMfDPXfPcX1zaDXZS+sUmJJmZykl0nAQymxL+u3r&#10;epJT4jwzgmkwsqQP0tGbxds3131XyHNoQAtpCYIYV/RdSRvvuyJJHG9ky9wZdNLgZg22ZR5/7TYR&#10;lvWI3urkPE1nSQ9WdBa4dA5Xq2GTLiJ+XUvuP9e1k57okmJsPs42zpswJ4trVmwt6xrFj2Gwf4ii&#10;ZcrgpSeoinlGdla9gmoVt+Cg9mcc2gTqWnEZOSCbLP2DzX3DOhm5YHJcd0qT+3+w/NP+iyVKlPSS&#10;EsNaLJEA7sLFWcxO37kCne47dPOHd3DAKkemrrsD/t0RA8uGma28tRb6RjKB0WUhr8mzo6EernAB&#10;ZNN/BIHXsJ2HCHSobRtSh8kgiI5VejhVRh484bh4cZHm8xxD5Lg3yy/zNAaXsGI83Vnn30toSTBK&#10;arHyEZ3t75wP0bBidAmXGVgrrWP1tSE9gqbz2cALtBJhM7g5u90stSV7FvQTR6SGO8/dAnLFXDP4&#10;xa1BWa3yKG+t2pJiyDiG5ZCmlRHxes+UHmwMUZtwK7LGoI/WIKPHeTpf5at8Opmez1aTaVpVk9v1&#10;cjqZrbOry+qiWi6r7FcgkE2LRgkhTeAwSjqb/p1kjs01iPEk6hdcX6RkHcfrlCQvw4jpR1bjN7KL&#10;+giSGMThD5tDFOJVgAty2YB4QMFYGLoWXxk0GrA/KemxY0vqfuyYlZToDwZFF9p7NOxobEaDGY5H&#10;S+opGcylH56BXWfVtkHkQdYGblGYtYqaeYriKGfswsjh+GKENn/+H72e3rXFbwAAAP//AwBQSwME&#10;FAAGAAgAAAAhAKPpvMreAAAACQEAAA8AAABkcnMvZG93bnJldi54bWxMj8FOwzAQRO9I/IO1SNyo&#10;U1qnJY1TIdReOCCl9APceJsE4nUUu034e5YTPY5mNPMm306uE1ccQutJw3yWgECqvG2p1nD83D+t&#10;QYRoyJrOE2r4wQDb4v4uN5n1I5V4PcRacAmFzGhoYuwzKUPVoDNh5nsk9s5+cCayHGppBzNyuevk&#10;c5Kk0pmWeKExPb41WH0fLk4Dll+t9/v1WPaxPr6HnVK7D6X148P0ugERcYr/YfjDZ3QomOnkL2SD&#10;6DQsFZNHDYvFCgT7Kk1fQJw4uJyvQBa5vH1Q/AIAAP//AwBQSwECLQAUAAYACAAAACEAtoM4kv4A&#10;AADhAQAAEwAAAAAAAAAAAAAAAAAAAAAAW0NvbnRlbnRfVHlwZXNdLnhtbFBLAQItABQABgAIAAAA&#10;IQA4/SH/1gAAAJQBAAALAAAAAAAAAAAAAAAAAC8BAABfcmVscy8ucmVsc1BLAQItABQABgAIAAAA&#10;IQC4HMwNiAIAAB8FAAAOAAAAAAAAAAAAAAAAAC4CAABkcnMvZTJvRG9jLnhtbFBLAQItABQABgAI&#10;AAAAIQCj6bzK3gAAAAkBAAAPAAAAAAAAAAAAAAAAAOIEAABkcnMvZG93bnJldi54bWxQSwUGAAAA&#10;AAQABADzAAAA7QUAAAAA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78" w:lineRule="auto"/>
                      </w:pPr>
                      <w:r>
                        <w:t>Stosuje się*/Nie stosuje* się przepisy Prawo zamówień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publicznych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zgodnie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pkt.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8E55FF" w:rsidRDefault="00E51E17">
                      <w:pPr>
                        <w:spacing w:before="54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niepotrzebne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skreślić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213995</wp:posOffset>
                </wp:positionV>
                <wp:extent cx="3378835" cy="68580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78" w:lineRule="auto"/>
                            </w:pPr>
                            <w:r>
                              <w:t>Faktura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została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zapłacona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337B0">
                              <w:t>gotówką*/przelewem*: 26.04.2024</w:t>
                            </w:r>
                            <w:r>
                              <w:t xml:space="preserve"> r.</w:t>
                            </w:r>
                          </w:p>
                          <w:p w:rsidR="008E55FF" w:rsidRDefault="00E51E17">
                            <w:pPr>
                              <w:spacing w:before="54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niepotrzebne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5" type="#_x0000_t202" style="position:absolute;margin-left:300.95pt;margin-top:16.85pt;width:266.05pt;height:5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jUhwIAAB8FAAAOAAAAZHJzL2Uyb0RvYy54bWysVF1v2yAUfZ+0/4B4T203bupadaouTqZJ&#10;3YfU7QcQwDEaBg9I7K7af98F4rRdX6ZpfsAXuBzuufdcrm/GTqIDN1ZoVeHsLMWIK6qZULsKf/u6&#10;mRUYWUcUI1IrXuEHbvHN8u2b66Ev+blutWTcIABRthz6CrfO9WWSWNryjtgz3XMFm402HXEwNbuE&#10;GTIAeieT8zRdJIM2rDeacmthtY6beBnwm4ZT97lpLHdIVhhic2E0Ydz6MVlek3JnSN8KegyD/EMU&#10;HREKLj1B1cQRtDfiFVQnqNFWN+6M6i7RTSMoDxyATZb+wea+JT0PXCA5tj+lyf4/WPrp8MUgwSqc&#10;Y6RIByVimlp/cZb57Ay9LcHpvgc3N77TI1Q5MLX9nabfLVJ61RK147fG6KHlhEF04WTy7GjEsR5k&#10;O3zUDK4he6cD0NiYzqcOkoEAHar0cKoMHx2isDifXxbF/AIjCnuL4qJIQ+kSUk6ne2Pde6475I0K&#10;G6h8QCeHO+uAB7hOLv4ypTdCylB9qdAAoOnVIvLSUjC/6d2s2W1X0qAD8foJn08KgNnnbh65JraN&#10;fmErKqsTDuQtRVdhCBm+uOzTtFYsXO+IkNEGVKn8rcAagj5aUUaPV+nVulgX+Sw/X6xneVrXs9vN&#10;Kp8tNtnlRT2vV6s6++UJZHnZCsa48hwmSWf530nm2FxRjCdRv+D6IiWb8L1OSfIyjJAxYDX9A7ug&#10;Dy+JKA43bscgxMLDee1sNXsAwRgduxZeGTBabX5iNEDHVtj+2BPDMZIfFIjOt/dkmMnYTgZRFI5W&#10;2GEUzZWLz8C+N2LXAnKUtdK3IMxGBM08RQGR+wl0YeBwfDF8mz+fB6+nd235GwAA//8DAFBLAwQU&#10;AAYACAAAACEA0gOqhd8AAAALAQAADwAAAGRycy9kb3ducmV2LnhtbEyPwW7CMAyG75P2DpGRdhtp&#10;Vwqsa4qmCS47IJXxAKHx2o7GqZpAu7efObGbLX/6/f35ZrKduOLgW0cK4nkEAqlypqVawfFr97wG&#10;4YMmoztHqOAXPWyKx4dcZ8aNVOL1EGrBIeQzraAJoc+k9FWDVvu565H49u0GqwOvQy3NoEcOt518&#10;iaKltLol/tDoHj8arM6Hi1WA5U/r3G49ln2oj59+m6bbfarU02x6fwMRcAp3GG76rA4FO53chYwX&#10;nYJlFL8yqiBJViBuQJwsuN2Jp0W8Alnk8n+H4g8AAP//AwBQSwECLQAUAAYACAAAACEAtoM4kv4A&#10;AADhAQAAEwAAAAAAAAAAAAAAAAAAAAAAW0NvbnRlbnRfVHlwZXNdLnhtbFBLAQItABQABgAIAAAA&#10;IQA4/SH/1gAAAJQBAAALAAAAAAAAAAAAAAAAAC8BAABfcmVscy8ucmVsc1BLAQItABQABgAIAAAA&#10;IQAYypjUhwIAAB8FAAAOAAAAAAAAAAAAAAAAAC4CAABkcnMvZTJvRG9jLnhtbFBLAQItABQABgAI&#10;AAAAIQDSA6qF3wAAAAsBAAAPAAAAAAAAAAAAAAAAAOEEAABkcnMvZG93bnJldi54bWxQSwUGAAAA&#10;AAQABADzAAAA7QUAAAAA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78" w:lineRule="auto"/>
                      </w:pPr>
                      <w:r>
                        <w:t>Faktura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została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zapłacona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A337B0">
                        <w:t>gotówką*/przelewem*: 26.04.2024</w:t>
                      </w:r>
                      <w:r>
                        <w:t xml:space="preserve"> r.</w:t>
                      </w:r>
                    </w:p>
                    <w:p w:rsidR="008E55FF" w:rsidRDefault="00E51E17">
                      <w:pPr>
                        <w:spacing w:before="54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niepotrzebne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skreślić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1120775</wp:posOffset>
                </wp:positionV>
                <wp:extent cx="3308985" cy="1367155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367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92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 podpis osoby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uprawnionej</w:t>
                            </w:r>
                          </w:p>
                          <w:p w:rsidR="008E55FF" w:rsidRDefault="00E51E17">
                            <w:pPr>
                              <w:spacing w:before="165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3" w:line="276" w:lineRule="auto"/>
                              <w:ind w:left="103" w:right="379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Jan Nowak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Skarbnik </w:t>
                            </w:r>
                            <w:r>
                              <w:rPr>
                                <w:sz w:val="24"/>
                              </w:rPr>
                              <w:t>25.04.202</w:t>
                            </w:r>
                            <w:r w:rsidR="00A337B0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6" type="#_x0000_t202" style="position:absolute;margin-left:22.9pt;margin-top:88.25pt;width:260.55pt;height:107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5AiAIAACAFAAAOAAAAZHJzL2Uyb0RvYy54bWysVNtu2zAMfR+wfxD0ntrObYlRp+jiZBjQ&#10;XYBuH6BIcixMFj1JidMN+/dRcpy268swzA8ybZGHPNShrm9OjSZHaZ0CU9DsKqVEGg5CmX1Bv37Z&#10;jhaUOM+MYBqMLOiDdPRm9frVddfmcgw1aCEtQRDj8q4taO19myeJ47VsmLuCVhrcrMA2zOOn3SfC&#10;sg7RG52M03SedGBFa4FL5/Bv2W/SVcSvKsn9p6py0hNdUKzNx9XGdRfWZHXN8r1lba34uQz2D1U0&#10;TBlMeoEqmWfkYNULqEZxCw4qf8WhSaCqFJeRA7LJ0j/Y3NeslZELNse1lza5/wfLPx4/W6JEQSeU&#10;GNbgEQngLiTOxqE7XetydLpv0c2f3sIJTzkyde0d8G+OGFjXzOzlrbXQ1ZIJrC4LkcmT0B7HBZBd&#10;9wEEpmEHDxHoVNkmtA6bQRAdT+nhcjLy5AnHn5NJulguZpRw3Msm8zfZbBZzsHwIb63z7yQ0JBgF&#10;tXj0EZ4d75wP5bB8cAnZDGyV1vH4tSFdQefpct4TA61E2Axuzu53a23JkQUBxeec1z11C8glc3Xv&#10;F7eCG8sb5VHfWjUFXVyiWR76tDEiunimdG9jidqEKKSNRZ+tXkc/l+lys9gspqPpeL4ZTdOyHN1u&#10;19PRfJu9mZWTcr0us1+BQDbNayWENIHDoOls+neaOU9Xr8aLqp9xfdaSbXxetiR5XkZsP7Ia3pFd&#10;FEjQRK8Of9qdohKXAS6IZwfiARVjoR9bvGbQqMH+oKTDkS2o+35gVlKi3xtUXZjvwbCDsRsMZjiG&#10;FtRT0ptr398Dh9aqfY3Iva4N3KIyKxU181jFWc84hpHD+coIc/70O3o9Xmyr3wAAAP//AwBQSwME&#10;FAAGAAgAAAAhAOiHwIDfAAAACgEAAA8AAABkcnMvZG93bnJldi54bWxMj8FOwzAQRO9I/IO1SNyo&#10;U6hDGuJUCLUXDkgp/QA3XpJAvI5itwl/3+VEjzs7mnlTbGbXizOOofOkYblIQCDV3nbUaDh87h4y&#10;ECEasqb3hBp+McCmvL0pTG79RBWe97ERHEIhNxraGIdcylC36ExY+AGJf19+dCbyOTbSjmbicNfL&#10;xyRJpTMdcUNrBnxrsf7Zn5wGrL4773fZVA2xObyHrVLbD6X1/d38+gIi4hz/zfCHz+hQMtPRn8gG&#10;0WtYKSaPrD+nCgQbVJquQRw1PK2XGciykNcTygsAAAD//wMAUEsBAi0AFAAGAAgAAAAhALaDOJL+&#10;AAAA4QEAABMAAAAAAAAAAAAAAAAAAAAAAFtDb250ZW50X1R5cGVzXS54bWxQSwECLQAUAAYACAAA&#10;ACEAOP0h/9YAAACUAQAACwAAAAAAAAAAAAAAAAAvAQAAX3JlbHMvLnJlbHNQSwECLQAUAAYACAAA&#10;ACEAfj/uQIgCAAAgBQAADgAAAAAAAAAAAAAAAAAuAgAAZHJzL2Uyb0RvYy54bWxQSwECLQAUAAYA&#10;CAAAACEA6IfAgN8AAAAKAQAADwAAAAAAAAAAAAAAAADiBAAAZHJzL2Rvd25yZXYueG1sUEsFBgAA&#10;AAAEAAQA8wAAAO4FAAAAAA==&#10;" filled="f" strokeweight=".48pt">
                <v:textbox inset="0,0,0,0">
                  <w:txbxContent>
                    <w:p w:rsidR="008E55FF" w:rsidRDefault="00E51E17">
                      <w:pPr>
                        <w:spacing w:line="292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 podpis osoby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uprawnionej</w:t>
                      </w:r>
                    </w:p>
                    <w:p w:rsidR="008E55FF" w:rsidRDefault="00E51E17">
                      <w:pPr>
                        <w:spacing w:before="165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3" w:line="276" w:lineRule="auto"/>
                        <w:ind w:left="103" w:right="379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Jan Nowak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Skarbnik </w:t>
                      </w:r>
                      <w:r>
                        <w:rPr>
                          <w:sz w:val="24"/>
                        </w:rPr>
                        <w:t>25.04.202</w:t>
                      </w:r>
                      <w:r w:rsidR="00A337B0">
                        <w:rPr>
                          <w:sz w:val="24"/>
                        </w:rPr>
                        <w:t>4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1120775</wp:posOffset>
                </wp:positionV>
                <wp:extent cx="3378835" cy="1367155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367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92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 podpis osoby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uprawnionej</w:t>
                            </w:r>
                          </w:p>
                          <w:p w:rsidR="008E55FF" w:rsidRDefault="00E51E17">
                            <w:pPr>
                              <w:spacing w:before="165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3" w:line="276" w:lineRule="auto"/>
                              <w:ind w:left="103" w:right="34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Anna Cyferka Główna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księgowa </w:t>
                            </w:r>
                            <w:r w:rsidR="00A337B0">
                              <w:rPr>
                                <w:sz w:val="24"/>
                              </w:rPr>
                              <w:t>27.04.2024</w:t>
                            </w:r>
                            <w:r>
                              <w:rPr>
                                <w:sz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7" type="#_x0000_t202" style="position:absolute;margin-left:300.95pt;margin-top:88.25pt;width:266.05pt;height:107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HPiAIAACEFAAAOAAAAZHJzL2Uyb0RvYy54bWysVNtu2zAMfR+wfxD0ntrOralRp+jiZBjQ&#10;XYBuH6BIcixMFj1JidMV+/dRcpy268swzA8ybZGHPNShrm+OjSYHaZ0CU9DsIqVEGg5CmV1Bv33d&#10;jBaUOM+MYBqMLOiDdPRm+fbNddfmcgw1aCEtQRDj8q4taO19myeJ47VsmLuAVhrcrMA2zOOn3SXC&#10;sg7RG52M03SedGBFa4FL5/Bv2W/SZcSvKsn956py0hNdUKzNx9XGdRvWZHnN8p1lba34qQz2D1U0&#10;TBlMeoYqmWdkb9UrqEZxCw4qf8GhSaCqFJeRA7LJ0j/Y3NeslZELNse15za5/wfLPx2+WKJEQceU&#10;GNbgEQngLiTOJqE7XetydLpv0c0f38ERTzkyde0d8O+OGFjVzOzkrbXQ1ZIJrC4Lkcmz0B7HBZBt&#10;9xEEpmF7DxHoWNkmtA6bQRAdT+nhfDLy6AnHn5PJ5WIxmVHCcS+bzC+z2SzmYPkQ3lrn30toSDAK&#10;avHoIzw73DkfymH54BKyGdgorePxa0O6gs7Tq3lPDLQSYTO4ObvbrrQlBxYEFJ9TXvfcLSCXzNW9&#10;X9wKbixvlEd9a9UUdHGOZnno09qI6OKZ0r2NJWoTopA2Fn2yeh09XqVX68V6MR1Nx/P1aJqW5eh2&#10;s5qO5pvsclZOytWqzH4FAtk0r5UQ0gQOg6az6d9p5jRdvRrPqn7B9UVLNvF53ZLkZRmx/chqeEd2&#10;USBBE706/HF7jErM4lgG9WxBPKBkLPRzi/cMGjXYn5R0OLMFdT/2zEpK9AeDsgsDPhh2MLaDwQzH&#10;0IJ6Snpz5fuLYN9atasRuRe2gVuUZqWiaJ6qOAka5zCSON0ZYdCff0evp5tt+RsAAP//AwBQSwME&#10;FAAGAAgAAAAhAFcmEPngAAAADAEAAA8AAABkcnMvZG93bnJldi54bWxMj8FOg0AQhu8mvsNmTLzZ&#10;BStIKUtjTHvxYELtA2zZKaDsLGG3Bd/e6ckeJ/+Xf76/2My2FxccfedIQbyIQCDVznTUKDh87Z4y&#10;ED5oMrp3hAp+0cOmvL8rdG7cRBVe9qERXEI+1wraEIZcSl+3aLVfuAGJs5MbrQ58jo00o5643Pby&#10;OYpSaXVH/KHVA763WP/sz1YBVt+dc7tsqobQHD78Nkm2n4lSjw/z2xpEwDn8w3DVZ3Uo2enozmS8&#10;6BWkUbxilIPXNAFxJeLlC887Kliu4gxkWcjbEeUfAAAA//8DAFBLAQItABQABgAIAAAAIQC2gziS&#10;/gAAAOEBAAATAAAAAAAAAAAAAAAAAAAAAABbQ29udGVudF9UeXBlc10ueG1sUEsBAi0AFAAGAAgA&#10;AAAhADj9If/WAAAAlAEAAAsAAAAAAAAAAAAAAAAALwEAAF9yZWxzLy5yZWxzUEsBAi0AFAAGAAgA&#10;AAAhAM7pEc+IAgAAIQUAAA4AAAAAAAAAAAAAAAAALgIAAGRycy9lMm9Eb2MueG1sUEsBAi0AFAAG&#10;AAgAAAAhAFcmEPngAAAADAEAAA8AAAAAAAAAAAAAAAAA4gQAAGRycy9kb3ducmV2LnhtbFBLBQYA&#10;AAAABAAEAPMAAADvBQAAAAA=&#10;" filled="f" strokeweight=".48pt">
                <v:textbox inset="0,0,0,0">
                  <w:txbxContent>
                    <w:p w:rsidR="008E55FF" w:rsidRDefault="00E51E17">
                      <w:pPr>
                        <w:spacing w:line="292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 podpis osoby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uprawnionej</w:t>
                      </w:r>
                    </w:p>
                    <w:p w:rsidR="008E55FF" w:rsidRDefault="00E51E17">
                      <w:pPr>
                        <w:spacing w:before="165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3" w:line="276" w:lineRule="auto"/>
                        <w:ind w:left="103" w:right="344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Anna Cyferka Główna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księgowa </w:t>
                      </w:r>
                      <w:r w:rsidR="00A337B0">
                        <w:rPr>
                          <w:sz w:val="24"/>
                        </w:rPr>
                        <w:t>27.04.2024</w:t>
                      </w:r>
                      <w:r>
                        <w:rPr>
                          <w:sz w:val="24"/>
                        </w:rP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1"/>
        <w:ind w:left="0"/>
        <w:rPr>
          <w:sz w:val="26"/>
        </w:rPr>
      </w:pPr>
    </w:p>
    <w:sectPr w:rsidR="008E55FF">
      <w:pgSz w:w="11910" w:h="16840"/>
      <w:pgMar w:top="540" w:right="4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333"/>
    <w:multiLevelType w:val="hybridMultilevel"/>
    <w:tmpl w:val="35F693C4"/>
    <w:lvl w:ilvl="0" w:tplc="5D3C5686">
      <w:start w:val="1"/>
      <w:numFmt w:val="decimal"/>
      <w:lvlText w:val="%1."/>
      <w:lvlJc w:val="left"/>
      <w:pPr>
        <w:ind w:left="5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2CCE910">
      <w:numFmt w:val="bullet"/>
      <w:lvlText w:val="•"/>
      <w:lvlJc w:val="left"/>
      <w:pPr>
        <w:ind w:left="1632" w:hanging="360"/>
      </w:pPr>
      <w:rPr>
        <w:rFonts w:hint="default"/>
        <w:lang w:val="pl-PL" w:eastAsia="en-US" w:bidi="ar-SA"/>
      </w:rPr>
    </w:lvl>
    <w:lvl w:ilvl="2" w:tplc="C05C2D28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CF9ADBE6">
      <w:numFmt w:val="bullet"/>
      <w:lvlText w:val="•"/>
      <w:lvlJc w:val="left"/>
      <w:pPr>
        <w:ind w:left="3737" w:hanging="360"/>
      </w:pPr>
      <w:rPr>
        <w:rFonts w:hint="default"/>
        <w:lang w:val="pl-PL" w:eastAsia="en-US" w:bidi="ar-SA"/>
      </w:rPr>
    </w:lvl>
    <w:lvl w:ilvl="4" w:tplc="C6B6B2F2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86DE56AE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6" w:tplc="BBECF9F4">
      <w:numFmt w:val="bullet"/>
      <w:lvlText w:val="•"/>
      <w:lvlJc w:val="left"/>
      <w:pPr>
        <w:ind w:left="6895" w:hanging="360"/>
      </w:pPr>
      <w:rPr>
        <w:rFonts w:hint="default"/>
        <w:lang w:val="pl-PL" w:eastAsia="en-US" w:bidi="ar-SA"/>
      </w:rPr>
    </w:lvl>
    <w:lvl w:ilvl="7" w:tplc="D1C61AC4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2F40003E">
      <w:numFmt w:val="bullet"/>
      <w:lvlText w:val="•"/>
      <w:lvlJc w:val="left"/>
      <w:pPr>
        <w:ind w:left="900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FF"/>
    <w:rsid w:val="00043782"/>
    <w:rsid w:val="000F3878"/>
    <w:rsid w:val="00174393"/>
    <w:rsid w:val="00425CEB"/>
    <w:rsid w:val="008E55FF"/>
    <w:rsid w:val="009102FB"/>
    <w:rsid w:val="00A217A3"/>
    <w:rsid w:val="00A337B0"/>
    <w:rsid w:val="00C53650"/>
    <w:rsid w:val="00DE64E0"/>
    <w:rsid w:val="00E51E17"/>
    <w:rsid w:val="00E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2AEF4-ED7E-4F13-85AE-0DE52734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86" w:hanging="361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- 11._przyklad._wzor_opisu_faktury_2022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- 11._przyklad._wzor_opisu_faktury_2022</dc:title>
  <dc:creator>anna.jankiewicz</dc:creator>
  <cp:lastModifiedBy>Lisek Katarzyna</cp:lastModifiedBy>
  <cp:revision>2</cp:revision>
  <dcterms:created xsi:type="dcterms:W3CDTF">2024-12-02T09:16:00Z</dcterms:created>
  <dcterms:modified xsi:type="dcterms:W3CDTF">2024-12-02T09:16:00Z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2022-11-29T00:00:00Z</vt:filetime>
  </property>
  <property fmtid="{D5CDD505-2E9C-101B-9397-08002B2CF9AE}" pid="4" name="Producer">
    <vt:lpwstr>Microsoft: Print To PDF</vt:lpwstr>
  </property>
</Properties>
</file>