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6CCA" w14:textId="01550CB4" w:rsidR="00D85612" w:rsidRPr="006B637A" w:rsidRDefault="00D85612" w:rsidP="00D85612">
      <w:pPr>
        <w:jc w:val="right"/>
        <w:rPr>
          <w:rFonts w:ascii="Arial" w:hAnsi="Arial" w:cs="Arial"/>
          <w:sz w:val="18"/>
          <w:szCs w:val="20"/>
        </w:rPr>
      </w:pPr>
      <w:r w:rsidRPr="006B637A">
        <w:rPr>
          <w:rFonts w:ascii="Arial" w:hAnsi="Arial" w:cs="Arial"/>
          <w:sz w:val="18"/>
          <w:szCs w:val="20"/>
        </w:rPr>
        <w:t>Załącznik Nr 2</w:t>
      </w:r>
    </w:p>
    <w:p w14:paraId="2FD65E72" w14:textId="3ADE8B52" w:rsidR="00D85612" w:rsidRPr="006B637A" w:rsidRDefault="004C23B8" w:rsidP="00D85612">
      <w:pPr>
        <w:tabs>
          <w:tab w:val="left" w:pos="5660"/>
          <w:tab w:val="right" w:pos="9072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do Uchwały Nr </w:t>
      </w:r>
      <w:bookmarkStart w:id="0" w:name="_GoBack"/>
      <w:bookmarkEnd w:id="0"/>
      <w:r w:rsidR="007B4A2C">
        <w:rPr>
          <w:rFonts w:ascii="Arial" w:hAnsi="Arial" w:cs="Arial"/>
          <w:sz w:val="18"/>
          <w:szCs w:val="20"/>
        </w:rPr>
        <w:t>1186</w:t>
      </w:r>
      <w:r w:rsidR="00D85612" w:rsidRPr="006B637A">
        <w:rPr>
          <w:rFonts w:ascii="Arial" w:hAnsi="Arial" w:cs="Arial"/>
          <w:sz w:val="18"/>
          <w:szCs w:val="20"/>
        </w:rPr>
        <w:t>/202</w:t>
      </w:r>
      <w:r w:rsidR="00B11681">
        <w:rPr>
          <w:rFonts w:ascii="Arial" w:hAnsi="Arial" w:cs="Arial"/>
          <w:sz w:val="18"/>
          <w:szCs w:val="20"/>
        </w:rPr>
        <w:t>5</w:t>
      </w:r>
    </w:p>
    <w:p w14:paraId="4DF205D1" w14:textId="77777777" w:rsidR="00D85612" w:rsidRPr="006B637A" w:rsidRDefault="00D85612" w:rsidP="00D85612">
      <w:pPr>
        <w:jc w:val="right"/>
        <w:rPr>
          <w:rFonts w:ascii="Arial" w:hAnsi="Arial" w:cs="Arial"/>
          <w:sz w:val="18"/>
          <w:szCs w:val="20"/>
        </w:rPr>
      </w:pPr>
      <w:r w:rsidRPr="006B637A">
        <w:rPr>
          <w:rFonts w:ascii="Arial" w:hAnsi="Arial" w:cs="Arial"/>
          <w:sz w:val="18"/>
          <w:szCs w:val="20"/>
        </w:rPr>
        <w:t>Zarządu Województwa Wielkopolskiego</w:t>
      </w:r>
    </w:p>
    <w:p w14:paraId="58D60AED" w14:textId="26345DB3" w:rsidR="00D85612" w:rsidRPr="006B637A" w:rsidRDefault="004C23B8" w:rsidP="00D85612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z dnia </w:t>
      </w:r>
      <w:r w:rsidR="00B11681">
        <w:rPr>
          <w:rFonts w:ascii="Arial" w:hAnsi="Arial" w:cs="Arial"/>
          <w:sz w:val="18"/>
          <w:szCs w:val="20"/>
        </w:rPr>
        <w:t>10 stycznia</w:t>
      </w:r>
      <w:r>
        <w:rPr>
          <w:rFonts w:ascii="Arial" w:hAnsi="Arial" w:cs="Arial"/>
          <w:sz w:val="18"/>
          <w:szCs w:val="20"/>
        </w:rPr>
        <w:t xml:space="preserve"> </w:t>
      </w:r>
      <w:r w:rsidR="00D85612" w:rsidRPr="006B637A">
        <w:rPr>
          <w:rFonts w:ascii="Arial" w:hAnsi="Arial" w:cs="Arial"/>
          <w:sz w:val="18"/>
          <w:szCs w:val="20"/>
        </w:rPr>
        <w:t>202</w:t>
      </w:r>
      <w:r w:rsidR="00B11681">
        <w:rPr>
          <w:rFonts w:ascii="Arial" w:hAnsi="Arial" w:cs="Arial"/>
          <w:sz w:val="18"/>
          <w:szCs w:val="20"/>
        </w:rPr>
        <w:t>5</w:t>
      </w:r>
      <w:r w:rsidR="00D85612" w:rsidRPr="006B637A">
        <w:rPr>
          <w:rFonts w:ascii="Arial" w:hAnsi="Arial" w:cs="Arial"/>
          <w:sz w:val="18"/>
          <w:szCs w:val="20"/>
        </w:rPr>
        <w:t xml:space="preserve"> r.</w:t>
      </w:r>
    </w:p>
    <w:p w14:paraId="65ACE419" w14:textId="77777777" w:rsidR="00D85612" w:rsidRDefault="00D85612" w:rsidP="00D85612">
      <w:pPr>
        <w:ind w:left="4536"/>
        <w:jc w:val="right"/>
        <w:rPr>
          <w:sz w:val="20"/>
          <w:szCs w:val="20"/>
        </w:rPr>
      </w:pPr>
    </w:p>
    <w:p w14:paraId="34B781C1" w14:textId="77777777" w:rsidR="00D85612" w:rsidRDefault="00D85612" w:rsidP="00D856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……………………………………………………..                                                                        </w:t>
      </w:r>
      <w:r w:rsidRPr="00141203">
        <w:rPr>
          <w:rFonts w:ascii="Arial" w:hAnsi="Arial" w:cs="Arial"/>
          <w:sz w:val="16"/>
          <w:szCs w:val="16"/>
        </w:rPr>
        <w:t>...........</w:t>
      </w:r>
      <w:r>
        <w:rPr>
          <w:rFonts w:ascii="Arial" w:hAnsi="Arial" w:cs="Arial"/>
          <w:sz w:val="16"/>
          <w:szCs w:val="16"/>
        </w:rPr>
        <w:t>......</w:t>
      </w:r>
      <w:r w:rsidRPr="00141203">
        <w:rPr>
          <w:rFonts w:ascii="Arial" w:hAnsi="Arial" w:cs="Arial"/>
          <w:sz w:val="16"/>
          <w:szCs w:val="16"/>
        </w:rPr>
        <w:t>........................................</w:t>
      </w:r>
    </w:p>
    <w:p w14:paraId="7EF98773" w14:textId="77777777" w:rsidR="00D85612" w:rsidRPr="00141203" w:rsidRDefault="00D85612" w:rsidP="00D85612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141203">
        <w:rPr>
          <w:rFonts w:ascii="Arial" w:hAnsi="Arial" w:cs="Arial"/>
          <w:sz w:val="16"/>
          <w:szCs w:val="16"/>
        </w:rPr>
        <w:t>(pieczątka firmowa Oferenta)</w:t>
      </w:r>
      <w:r w:rsidRPr="00141203">
        <w:rPr>
          <w:rFonts w:ascii="Arial" w:hAnsi="Arial" w:cs="Arial"/>
          <w:sz w:val="16"/>
          <w:szCs w:val="16"/>
        </w:rPr>
        <w:tab/>
      </w:r>
      <w:r w:rsidRPr="00141203">
        <w:rPr>
          <w:rFonts w:ascii="Arial" w:hAnsi="Arial" w:cs="Arial"/>
          <w:sz w:val="16"/>
          <w:szCs w:val="16"/>
        </w:rPr>
        <w:tab/>
      </w:r>
      <w:r w:rsidRPr="001412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</w:t>
      </w:r>
      <w:r w:rsidRPr="00141203">
        <w:rPr>
          <w:rFonts w:ascii="Arial" w:hAnsi="Arial" w:cs="Arial"/>
          <w:sz w:val="16"/>
          <w:szCs w:val="16"/>
        </w:rPr>
        <w:t>ejscowość, data)</w:t>
      </w:r>
    </w:p>
    <w:p w14:paraId="45CE4BC6" w14:textId="77777777" w:rsidR="00D85612" w:rsidRPr="00141203" w:rsidRDefault="00D85612" w:rsidP="00D85612">
      <w:pPr>
        <w:pStyle w:val="Nagwek3"/>
        <w:jc w:val="center"/>
        <w:rPr>
          <w:rFonts w:ascii="Arial" w:hAnsi="Arial" w:cs="Arial"/>
          <w:b w:val="0"/>
          <w:sz w:val="22"/>
          <w:szCs w:val="22"/>
        </w:rPr>
      </w:pPr>
      <w:r w:rsidRPr="00141203">
        <w:rPr>
          <w:rFonts w:ascii="Arial" w:hAnsi="Arial" w:cs="Arial"/>
          <w:b w:val="0"/>
          <w:sz w:val="22"/>
          <w:szCs w:val="22"/>
        </w:rPr>
        <w:t>FORMULARZ OFERTOWY</w:t>
      </w:r>
    </w:p>
    <w:p w14:paraId="163DD4A8" w14:textId="68C5C4D5" w:rsidR="00D85612" w:rsidRPr="00C83746" w:rsidRDefault="00C83746" w:rsidP="00D85612">
      <w:pPr>
        <w:suppressAutoHyphens/>
        <w:autoSpaceDE w:val="0"/>
        <w:spacing w:line="360" w:lineRule="auto"/>
        <w:jc w:val="center"/>
        <w:rPr>
          <w:bCs/>
          <w:sz w:val="20"/>
          <w:szCs w:val="20"/>
        </w:rPr>
      </w:pPr>
      <w:r w:rsidRPr="00C83746">
        <w:rPr>
          <w:rFonts w:ascii="Arial" w:hAnsi="Arial" w:cs="Arial"/>
          <w:b/>
          <w:i/>
          <w:sz w:val="20"/>
          <w:szCs w:val="20"/>
        </w:rPr>
        <w:t xml:space="preserve">„Regionalnego programu rehabilitacji młodzieży z zaburzeniami depresyjnymi” </w:t>
      </w:r>
      <w:r w:rsidR="007E3FC2">
        <w:rPr>
          <w:rFonts w:ascii="Arial" w:hAnsi="Arial" w:cs="Arial"/>
          <w:b/>
          <w:i/>
          <w:sz w:val="20"/>
          <w:szCs w:val="20"/>
        </w:rPr>
        <w:br/>
      </w:r>
      <w:r w:rsidR="004C23B8">
        <w:rPr>
          <w:rFonts w:ascii="Arial" w:hAnsi="Arial" w:cs="Arial"/>
          <w:b/>
          <w:i/>
          <w:sz w:val="20"/>
          <w:szCs w:val="20"/>
        </w:rPr>
        <w:t>w 2025</w:t>
      </w:r>
      <w:r w:rsidRPr="00C83746">
        <w:rPr>
          <w:rFonts w:ascii="Arial" w:hAnsi="Arial" w:cs="Arial"/>
          <w:b/>
          <w:i/>
          <w:sz w:val="20"/>
          <w:szCs w:val="20"/>
        </w:rPr>
        <w:t xml:space="preserve"> roku</w:t>
      </w:r>
      <w:r w:rsidR="00D85612" w:rsidRPr="00C83746">
        <w:rPr>
          <w:rFonts w:ascii="Arial" w:hAnsi="Arial" w:cs="Arial"/>
          <w:b/>
          <w:i/>
          <w:sz w:val="20"/>
          <w:szCs w:val="20"/>
        </w:rPr>
        <w:t>.</w:t>
      </w:r>
    </w:p>
    <w:p w14:paraId="5D13EFD2" w14:textId="77777777" w:rsidR="00D85612" w:rsidRPr="004C23B8" w:rsidRDefault="00D85612" w:rsidP="00D85612">
      <w:pPr>
        <w:ind w:left="2832"/>
        <w:rPr>
          <w:rFonts w:ascii="Arial" w:hAnsi="Arial" w:cs="Arial"/>
          <w:sz w:val="16"/>
          <w:szCs w:val="16"/>
        </w:rPr>
      </w:pPr>
      <w:r w:rsidRPr="004C23B8">
        <w:rPr>
          <w:rFonts w:ascii="Arial" w:hAnsi="Arial" w:cs="Arial"/>
          <w:sz w:val="16"/>
          <w:szCs w:val="16"/>
        </w:rPr>
        <w:t>(nazwa programu polityki zdrowotnej)</w:t>
      </w:r>
    </w:p>
    <w:p w14:paraId="2CAD6670" w14:textId="77777777" w:rsidR="00D85612" w:rsidRPr="00141203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 w:rsidRPr="00141203">
        <w:rPr>
          <w:rFonts w:ascii="Arial" w:hAnsi="Arial" w:cs="Arial"/>
          <w:b/>
          <w:i/>
          <w:sz w:val="20"/>
          <w:szCs w:val="20"/>
        </w:rPr>
        <w:t>Dane dotyczące Oferenta</w:t>
      </w:r>
    </w:p>
    <w:p w14:paraId="133F90C3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2B43703B" w14:textId="77777777" w:rsidTr="00FC68C4">
        <w:trPr>
          <w:trHeight w:val="600"/>
        </w:trPr>
        <w:tc>
          <w:tcPr>
            <w:tcW w:w="10173" w:type="dxa"/>
          </w:tcPr>
          <w:p w14:paraId="08A1338D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55043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955097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Siedziba Oferenta (zgodnie z wpisem do właściwego rejestru)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3C3DB417" w14:textId="77777777" w:rsidTr="00FC68C4">
        <w:trPr>
          <w:trHeight w:val="616"/>
        </w:trPr>
        <w:tc>
          <w:tcPr>
            <w:tcW w:w="10173" w:type="dxa"/>
          </w:tcPr>
          <w:p w14:paraId="4E58B5A7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32A9D4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0A9EAD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wpisu do rejestru podmiotów wykonujących działalność leczniczą lub rejestru praktyk: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27B11B58" w14:textId="77777777" w:rsidTr="00FC68C4">
        <w:trPr>
          <w:trHeight w:val="646"/>
        </w:trPr>
        <w:tc>
          <w:tcPr>
            <w:tcW w:w="10173" w:type="dxa"/>
            <w:vAlign w:val="center"/>
          </w:tcPr>
          <w:p w14:paraId="11A2A56E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2CEA8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F6ED06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wpisu do Krajowego Rejestru Sądowego lub innego właściwego rejestru np. ewidencji działalności gospodarczej: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09872C1B" w14:textId="77777777" w:rsidTr="00FC68C4">
        <w:trPr>
          <w:trHeight w:val="693"/>
        </w:trPr>
        <w:tc>
          <w:tcPr>
            <w:tcW w:w="10173" w:type="dxa"/>
            <w:vAlign w:val="center"/>
          </w:tcPr>
          <w:p w14:paraId="393D8E41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3CF24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A1E6EEC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identyfikacyjny NIP: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1C2AF1C3" w14:textId="77777777" w:rsidTr="00FC68C4">
        <w:trPr>
          <w:trHeight w:hRule="exact" w:val="670"/>
        </w:trPr>
        <w:tc>
          <w:tcPr>
            <w:tcW w:w="10173" w:type="dxa"/>
            <w:vAlign w:val="center"/>
          </w:tcPr>
          <w:p w14:paraId="4C921B37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98515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4C335CB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identyfikacyjny Regon: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D85612" w:rsidRPr="00141203" w14:paraId="1D341205" w14:textId="77777777" w:rsidTr="00FC68C4">
        <w:trPr>
          <w:trHeight w:hRule="exact" w:val="675"/>
        </w:trPr>
        <w:tc>
          <w:tcPr>
            <w:tcW w:w="10173" w:type="dxa"/>
            <w:vAlign w:val="center"/>
          </w:tcPr>
          <w:p w14:paraId="5FF38B4E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405C2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C7DC94E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Nazwiska i imiona osób upoważnionych do reprezentacji i składania oświadczeń woli w imieniu Oferenta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69C70CD9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40A0897B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4C085" w14:textId="77777777" w:rsidR="00D85612" w:rsidRPr="00AE2A80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C9A6012" w14:textId="77777777" w:rsidR="00D85612" w:rsidRPr="00EB4A1B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Nazwisko i imię oraz telefon kontaktowy do osoby upoważnionej do składania wyjaśnień</w:t>
      </w:r>
      <w:r>
        <w:rPr>
          <w:rFonts w:ascii="Arial" w:hAnsi="Arial" w:cs="Arial"/>
          <w:sz w:val="20"/>
          <w:szCs w:val="20"/>
        </w:rPr>
        <w:t xml:space="preserve"> i </w:t>
      </w:r>
      <w:r w:rsidRPr="00EB4A1B">
        <w:rPr>
          <w:rFonts w:ascii="Arial" w:hAnsi="Arial" w:cs="Arial"/>
          <w:sz w:val="20"/>
          <w:szCs w:val="20"/>
        </w:rPr>
        <w:t>uzupełnień dotyczących oferty: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5A5FB0C6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39645D65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D87E7" w14:textId="77777777" w:rsidR="00D85612" w:rsidRPr="00E76A15" w:rsidRDefault="00D85612" w:rsidP="00D85612">
      <w:pPr>
        <w:tabs>
          <w:tab w:val="left" w:pos="720"/>
        </w:tabs>
        <w:suppressAutoHyphens/>
        <w:ind w:left="360"/>
        <w:rPr>
          <w:rFonts w:ascii="Arial" w:hAnsi="Arial" w:cs="Arial"/>
          <w:sz w:val="20"/>
          <w:szCs w:val="20"/>
        </w:rPr>
      </w:pPr>
    </w:p>
    <w:p w14:paraId="362378F1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Nazwa banku i numer rachunku bankowego</w:t>
      </w:r>
      <w:r w:rsidRPr="00141203">
        <w:rPr>
          <w:rFonts w:ascii="Arial" w:hAnsi="Arial" w:cs="Arial"/>
          <w:sz w:val="20"/>
          <w:szCs w:val="20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79F54184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09E38F18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F4ED3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1DFE7D2" w14:textId="77777777" w:rsidR="00D85612" w:rsidRPr="00B305CA" w:rsidRDefault="00D85612" w:rsidP="00D85612">
      <w:pPr>
        <w:widowControl w:val="0"/>
        <w:numPr>
          <w:ilvl w:val="0"/>
          <w:numId w:val="27"/>
        </w:numPr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Personel medyczny udzielający świadczeń zdrowotnych w ramach programu: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3"/>
      </w:tblGrid>
      <w:tr w:rsidR="00D85612" w:rsidRPr="00141203" w14:paraId="733CF048" w14:textId="77777777" w:rsidTr="00FC68C4">
        <w:trPr>
          <w:trHeight w:val="3791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5CD1DBC" w14:textId="77777777" w:rsidR="00D85612" w:rsidRPr="00717B5F" w:rsidRDefault="00D85612" w:rsidP="00FC68C4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B5F">
              <w:rPr>
                <w:rFonts w:ascii="Arial" w:hAnsi="Arial" w:cs="Arial"/>
                <w:sz w:val="20"/>
                <w:szCs w:val="20"/>
              </w:rPr>
              <w:t xml:space="preserve">(wykaz imienny, kwalifikacje, </w:t>
            </w:r>
          </w:p>
          <w:p w14:paraId="48FA82D9" w14:textId="77777777" w:rsidR="00D85612" w:rsidRPr="00717B5F" w:rsidRDefault="00D85612" w:rsidP="00FC68C4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B5F">
              <w:rPr>
                <w:rFonts w:ascii="Arial" w:hAnsi="Arial" w:cs="Arial"/>
                <w:sz w:val="20"/>
                <w:szCs w:val="20"/>
              </w:rPr>
              <w:t>forma współpracy z Oferentem)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4D7A9898" w14:textId="77777777" w:rsidR="00D85612" w:rsidRPr="00717B5F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AFE09" w14:textId="77777777" w:rsidR="00D85612" w:rsidRDefault="00D85612" w:rsidP="00D85612">
      <w:pPr>
        <w:rPr>
          <w:rFonts w:ascii="Arial" w:hAnsi="Arial" w:cs="Arial"/>
          <w:sz w:val="20"/>
          <w:szCs w:val="20"/>
        </w:rPr>
      </w:pPr>
    </w:p>
    <w:p w14:paraId="035046C3" w14:textId="77777777" w:rsidR="00D85612" w:rsidRPr="00AE2A80" w:rsidRDefault="00D85612" w:rsidP="00D85612">
      <w:pPr>
        <w:widowControl w:val="0"/>
        <w:numPr>
          <w:ilvl w:val="0"/>
          <w:numId w:val="29"/>
        </w:numPr>
        <w:suppressAutoHyphens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 na potrzeby realizacji programu: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487B5956" w14:textId="77777777" w:rsidTr="00FC68C4">
        <w:trPr>
          <w:trHeight w:val="1934"/>
        </w:trPr>
        <w:tc>
          <w:tcPr>
            <w:tcW w:w="10173" w:type="dxa"/>
            <w:vAlign w:val="center"/>
          </w:tcPr>
          <w:p w14:paraId="39B74FC0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F07E4" w14:textId="77777777" w:rsidR="00D85612" w:rsidRPr="00EB4A1B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47E92E4" w14:textId="77777777" w:rsidR="00D85612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 w:rsidRPr="00141203">
        <w:rPr>
          <w:rFonts w:ascii="Arial" w:hAnsi="Arial" w:cs="Arial"/>
          <w:b/>
          <w:i/>
          <w:sz w:val="20"/>
          <w:szCs w:val="20"/>
        </w:rPr>
        <w:t xml:space="preserve">Informacje o </w:t>
      </w:r>
      <w:r>
        <w:rPr>
          <w:rFonts w:ascii="Arial" w:hAnsi="Arial" w:cs="Arial"/>
          <w:b/>
          <w:i/>
          <w:sz w:val="20"/>
          <w:szCs w:val="20"/>
        </w:rPr>
        <w:t>planowanym sposobie realizacji programu.</w:t>
      </w:r>
    </w:p>
    <w:p w14:paraId="26D5FF3C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AAD626E" w14:textId="7ED5A02E" w:rsidR="00D85612" w:rsidRDefault="00D85612" w:rsidP="00D85612">
      <w:pPr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Planowana grup</w:t>
      </w:r>
      <w:r w:rsidR="00E83E01">
        <w:rPr>
          <w:rFonts w:ascii="Arial" w:hAnsi="Arial" w:cs="Arial"/>
          <w:sz w:val="20"/>
          <w:szCs w:val="20"/>
        </w:rPr>
        <w:t xml:space="preserve">a docelowa uczestników </w:t>
      </w:r>
      <w:r w:rsidR="00E83E01" w:rsidRPr="00E83E01">
        <w:rPr>
          <w:rFonts w:ascii="Arial" w:hAnsi="Arial" w:cs="Arial"/>
          <w:sz w:val="20"/>
          <w:szCs w:val="20"/>
        </w:rPr>
        <w:t>programu, w tym udział pacjentów spoza dużych ośrodków miejskich (poniżej 50.000 mieszkańców) i sposób rekrutacji (opisać):</w:t>
      </w:r>
    </w:p>
    <w:p w14:paraId="646F0237" w14:textId="62522668" w:rsidR="009B34AD" w:rsidRPr="00B305CA" w:rsidRDefault="009B34AD" w:rsidP="009B34AD">
      <w:pPr>
        <w:tabs>
          <w:tab w:val="left" w:pos="720"/>
        </w:tabs>
        <w:suppressAutoHyphens/>
        <w:ind w:left="360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B305CA" w14:paraId="4759933F" w14:textId="77777777" w:rsidTr="00FC68C4">
        <w:trPr>
          <w:trHeight w:val="2044"/>
        </w:trPr>
        <w:tc>
          <w:tcPr>
            <w:tcW w:w="10173" w:type="dxa"/>
            <w:vAlign w:val="center"/>
          </w:tcPr>
          <w:p w14:paraId="68A61AA8" w14:textId="77777777" w:rsidR="00D85612" w:rsidRPr="00EB4A1B" w:rsidRDefault="00D85612" w:rsidP="00FC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2A729" w14:textId="77777777" w:rsidR="00D85612" w:rsidRDefault="00D85612" w:rsidP="00D85612">
      <w:pPr>
        <w:tabs>
          <w:tab w:val="left" w:pos="720"/>
        </w:tabs>
        <w:suppressAutoHyphens/>
        <w:jc w:val="both"/>
        <w:rPr>
          <w:rFonts w:ascii="Arial" w:hAnsi="Arial" w:cs="Arial"/>
          <w:sz w:val="23"/>
          <w:szCs w:val="23"/>
        </w:rPr>
      </w:pPr>
    </w:p>
    <w:p w14:paraId="2B394D90" w14:textId="40323798" w:rsidR="00E83E01" w:rsidRPr="00E83E01" w:rsidRDefault="00D85612" w:rsidP="00E83E01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83E01">
        <w:rPr>
          <w:rFonts w:ascii="Arial" w:hAnsi="Arial" w:cs="Arial"/>
          <w:sz w:val="20"/>
          <w:szCs w:val="20"/>
        </w:rPr>
        <w:t>Część organizacyjna</w:t>
      </w:r>
      <w:r w:rsidR="00E83E01" w:rsidRPr="00E83E01">
        <w:t xml:space="preserve"> </w:t>
      </w:r>
      <w:r w:rsidR="00E83E01" w:rsidRPr="00E83E01">
        <w:rPr>
          <w:rFonts w:ascii="Arial" w:hAnsi="Arial" w:cs="Arial"/>
          <w:sz w:val="20"/>
          <w:szCs w:val="20"/>
        </w:rPr>
        <w:t>-  udzielenie świadczeń zdrowotnych, liczba procedur, koncepcja turnusu rehabilitacyjnego i inne zgodnie z programem (opisać):</w:t>
      </w:r>
    </w:p>
    <w:p w14:paraId="1383B07B" w14:textId="0C2A6B2E" w:rsidR="00D85612" w:rsidRPr="008970C7" w:rsidRDefault="00D85612" w:rsidP="009B34AD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B01D8B" w14:paraId="7089D7A4" w14:textId="77777777" w:rsidTr="00FC68C4">
        <w:trPr>
          <w:trHeight w:val="2191"/>
        </w:trPr>
        <w:tc>
          <w:tcPr>
            <w:tcW w:w="10173" w:type="dxa"/>
            <w:vAlign w:val="center"/>
          </w:tcPr>
          <w:p w14:paraId="3E161754" w14:textId="77777777" w:rsidR="00D85612" w:rsidRPr="00B01D8B" w:rsidRDefault="00D85612" w:rsidP="00FC68C4">
            <w:pPr>
              <w:pStyle w:val="Default"/>
              <w:ind w:left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3229E85" w14:textId="77777777" w:rsidR="00D85612" w:rsidRPr="00EB4A1B" w:rsidRDefault="00D85612" w:rsidP="00D85612">
      <w:pPr>
        <w:ind w:left="170" w:hanging="170"/>
        <w:rPr>
          <w:rFonts w:ascii="Arial" w:hAnsi="Arial" w:cs="Arial"/>
          <w:sz w:val="20"/>
          <w:szCs w:val="20"/>
        </w:rPr>
      </w:pPr>
    </w:p>
    <w:p w14:paraId="12283C8B" w14:textId="77777777" w:rsidR="00D85612" w:rsidRPr="00141203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  <w:r w:rsidRPr="00141203">
        <w:rPr>
          <w:rFonts w:ascii="Arial" w:hAnsi="Arial" w:cs="Arial"/>
          <w:b/>
          <w:i/>
          <w:sz w:val="20"/>
          <w:szCs w:val="20"/>
        </w:rPr>
        <w:lastRenderedPageBreak/>
        <w:t>Plan finansowy – preliminarz kosztów.</w:t>
      </w:r>
    </w:p>
    <w:p w14:paraId="2CA76D73" w14:textId="77777777" w:rsidR="00D85612" w:rsidRPr="00EB4A1B" w:rsidRDefault="00D85612" w:rsidP="00D85612">
      <w:pPr>
        <w:ind w:left="170" w:hanging="170"/>
        <w:rPr>
          <w:rFonts w:ascii="Arial" w:hAnsi="Arial" w:cs="Arial"/>
          <w:sz w:val="20"/>
          <w:szCs w:val="20"/>
        </w:rPr>
      </w:pPr>
    </w:p>
    <w:p w14:paraId="2E1E9D29" w14:textId="6E9ECC0E" w:rsidR="00D85612" w:rsidRPr="00B305CA" w:rsidRDefault="00D85612" w:rsidP="00D85612">
      <w:pPr>
        <w:rPr>
          <w:rFonts w:ascii="Arial" w:hAnsi="Arial" w:cs="Arial"/>
          <w:bCs/>
          <w:iCs/>
          <w:sz w:val="20"/>
          <w:szCs w:val="20"/>
        </w:rPr>
      </w:pPr>
      <w:r w:rsidRPr="00B305CA">
        <w:rPr>
          <w:rFonts w:ascii="Arial" w:hAnsi="Arial" w:cs="Arial"/>
          <w:bCs/>
          <w:iCs/>
          <w:sz w:val="20"/>
          <w:szCs w:val="20"/>
        </w:rPr>
        <w:t>1. Przewidywane koszty zadania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992"/>
        <w:gridCol w:w="1134"/>
        <w:gridCol w:w="1417"/>
        <w:gridCol w:w="1559"/>
        <w:gridCol w:w="1276"/>
      </w:tblGrid>
      <w:tr w:rsidR="00D85612" w:rsidRPr="00141203" w14:paraId="03EEA50C" w14:textId="77777777" w:rsidTr="00C8662B">
        <w:trPr>
          <w:cantSplit/>
          <w:trHeight w:val="1842"/>
        </w:trPr>
        <w:tc>
          <w:tcPr>
            <w:tcW w:w="534" w:type="dxa"/>
          </w:tcPr>
          <w:p w14:paraId="677FF333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A1EC6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1203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08F71572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FE6AB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kosztu</w:t>
            </w:r>
          </w:p>
        </w:tc>
        <w:tc>
          <w:tcPr>
            <w:tcW w:w="709" w:type="dxa"/>
            <w:textDirection w:val="btLr"/>
          </w:tcPr>
          <w:p w14:paraId="0050C01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  <w:p w14:paraId="34E591B0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612DF4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 xml:space="preserve">Koszt jednostkowy </w:t>
            </w:r>
          </w:p>
          <w:p w14:paraId="7D0CCD4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(cena brutto w zł)</w:t>
            </w:r>
          </w:p>
          <w:p w14:paraId="6F2C343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0DDC4C4C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Rodzaj miary</w:t>
            </w:r>
          </w:p>
          <w:p w14:paraId="5767AE24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06D33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Koszt</w:t>
            </w:r>
          </w:p>
          <w:p w14:paraId="22BA1A5E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całkowity</w:t>
            </w:r>
          </w:p>
          <w:p w14:paraId="58923DA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 xml:space="preserve">(kwota brutto </w:t>
            </w:r>
            <w:r w:rsidRPr="00141203">
              <w:rPr>
                <w:rFonts w:ascii="Arial" w:hAnsi="Arial" w:cs="Arial"/>
                <w:sz w:val="20"/>
                <w:szCs w:val="20"/>
              </w:rPr>
              <w:br/>
              <w:t>w zł)</w:t>
            </w:r>
          </w:p>
          <w:p w14:paraId="7D53D74D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77A88D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tego</w:t>
            </w:r>
          </w:p>
          <w:p w14:paraId="4D89DB33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do pokrycia</w:t>
            </w:r>
          </w:p>
          <w:p w14:paraId="3CAB1349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wnioskowanej</w:t>
            </w:r>
          </w:p>
          <w:p w14:paraId="0A0FB69B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dotacji (kwota brutto w zł)</w:t>
            </w:r>
          </w:p>
          <w:p w14:paraId="17DD1F0B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FCAE7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tego</w:t>
            </w:r>
          </w:p>
          <w:p w14:paraId="30BD809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finansowych</w:t>
            </w:r>
          </w:p>
          <w:p w14:paraId="70FB02A2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środków</w:t>
            </w:r>
          </w:p>
          <w:p w14:paraId="68A102A0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własnych (kwota brutto w zł)</w:t>
            </w:r>
          </w:p>
        </w:tc>
      </w:tr>
      <w:tr w:rsidR="00D85612" w:rsidRPr="002036BD" w14:paraId="75F1C521" w14:textId="77777777" w:rsidTr="00FC68C4">
        <w:trPr>
          <w:trHeight w:val="209"/>
        </w:trPr>
        <w:tc>
          <w:tcPr>
            <w:tcW w:w="10314" w:type="dxa"/>
            <w:gridSpan w:val="8"/>
          </w:tcPr>
          <w:p w14:paraId="753E6691" w14:textId="4699B64A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Rok</w:t>
            </w:r>
            <w:r w:rsidR="004C23B8">
              <w:rPr>
                <w:rFonts w:ascii="Arial" w:hAnsi="Arial" w:cs="Arial"/>
                <w:bCs/>
                <w:sz w:val="16"/>
                <w:szCs w:val="16"/>
              </w:rPr>
              <w:t xml:space="preserve"> 2025</w:t>
            </w:r>
          </w:p>
        </w:tc>
      </w:tr>
      <w:tr w:rsidR="00D85612" w:rsidRPr="002036BD" w14:paraId="3E4CAC5D" w14:textId="77777777" w:rsidTr="00CF798B">
        <w:trPr>
          <w:trHeight w:val="339"/>
        </w:trPr>
        <w:tc>
          <w:tcPr>
            <w:tcW w:w="534" w:type="dxa"/>
          </w:tcPr>
          <w:p w14:paraId="572477F3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  <w:p w14:paraId="2D1A93F3" w14:textId="77777777" w:rsidR="00D85612" w:rsidRPr="002036BD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A8F9D" w14:textId="77777777" w:rsidR="00D85612" w:rsidRPr="00B01D8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78" w:hanging="17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547F0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D9A3FA2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7E8B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F79D8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firstLine="3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633736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49CD10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0961793" w14:textId="77777777" w:rsidR="00D85612" w:rsidRPr="00EB4A1B" w:rsidRDefault="00D85612" w:rsidP="00D8561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79134395" w14:textId="77777777" w:rsidR="00D85612" w:rsidRPr="00B305CA" w:rsidRDefault="00D85612" w:rsidP="00D856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2. Przewidywane źródła finansowania zadania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14"/>
        <w:gridCol w:w="1132"/>
      </w:tblGrid>
      <w:tr w:rsidR="009838D1" w:rsidRPr="002036BD" w14:paraId="63609387" w14:textId="77777777" w:rsidTr="00FC68C4">
        <w:tc>
          <w:tcPr>
            <w:tcW w:w="534" w:type="dxa"/>
            <w:vAlign w:val="center"/>
          </w:tcPr>
          <w:p w14:paraId="73149B85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4" w:type="dxa"/>
          </w:tcPr>
          <w:p w14:paraId="789F28D6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CEE8CC3" w14:textId="0801B23C" w:rsidR="009838D1" w:rsidRPr="002036BD" w:rsidRDefault="0065358C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9838D1" w:rsidRPr="002036BD" w14:paraId="3CDFC07D" w14:textId="77777777" w:rsidTr="006A7EAB">
        <w:trPr>
          <w:trHeight w:val="244"/>
        </w:trPr>
        <w:tc>
          <w:tcPr>
            <w:tcW w:w="534" w:type="dxa"/>
            <w:vAlign w:val="center"/>
          </w:tcPr>
          <w:p w14:paraId="0B089A88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414" w:type="dxa"/>
          </w:tcPr>
          <w:p w14:paraId="641D09E1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910D89A" w14:textId="5ED7CE12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Wnioskowana kwota dotacji</w:t>
            </w:r>
          </w:p>
        </w:tc>
        <w:tc>
          <w:tcPr>
            <w:tcW w:w="1132" w:type="dxa"/>
            <w:vAlign w:val="center"/>
          </w:tcPr>
          <w:p w14:paraId="265259F3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440BA18" w14:textId="77777777" w:rsidTr="00FC68C4">
        <w:tc>
          <w:tcPr>
            <w:tcW w:w="534" w:type="dxa"/>
            <w:vAlign w:val="center"/>
          </w:tcPr>
          <w:p w14:paraId="6EE85A7E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414" w:type="dxa"/>
          </w:tcPr>
          <w:p w14:paraId="62E480DE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330B078" w14:textId="180961C8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Środki finansowe własne</w:t>
            </w:r>
          </w:p>
        </w:tc>
        <w:tc>
          <w:tcPr>
            <w:tcW w:w="1132" w:type="dxa"/>
            <w:vAlign w:val="center"/>
          </w:tcPr>
          <w:p w14:paraId="2DEED40C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171B39A" w14:textId="77777777" w:rsidTr="00FC68C4">
        <w:tc>
          <w:tcPr>
            <w:tcW w:w="534" w:type="dxa"/>
            <w:vAlign w:val="center"/>
          </w:tcPr>
          <w:p w14:paraId="122FD4AF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414" w:type="dxa"/>
          </w:tcPr>
          <w:p w14:paraId="4FFEE642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0D46406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1132" w:type="dxa"/>
            <w:vAlign w:val="center"/>
          </w:tcPr>
          <w:p w14:paraId="6F0DD8D3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8D2CEB" w14:textId="77777777" w:rsidR="00D85612" w:rsidRPr="00EB4A1B" w:rsidRDefault="00D85612" w:rsidP="00D85612">
      <w:pPr>
        <w:rPr>
          <w:rFonts w:ascii="Arial" w:hAnsi="Arial" w:cs="Arial"/>
          <w:sz w:val="18"/>
          <w:szCs w:val="18"/>
        </w:rPr>
      </w:pPr>
    </w:p>
    <w:p w14:paraId="21011FB8" w14:textId="77777777" w:rsidR="00D85612" w:rsidRPr="002036BD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EB4A1B">
        <w:rPr>
          <w:rFonts w:ascii="Arial" w:hAnsi="Arial" w:cs="Arial"/>
          <w:b/>
          <w:i/>
          <w:sz w:val="20"/>
          <w:szCs w:val="20"/>
        </w:rPr>
        <w:t>Informacje</w:t>
      </w:r>
      <w:r w:rsidRPr="002036BD">
        <w:rPr>
          <w:rFonts w:ascii="Arial" w:hAnsi="Arial" w:cs="Arial"/>
          <w:b/>
          <w:i/>
          <w:sz w:val="18"/>
          <w:szCs w:val="18"/>
        </w:rPr>
        <w:t xml:space="preserve"> dodatkowe.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3"/>
        <w:gridCol w:w="5811"/>
      </w:tblGrid>
      <w:tr w:rsidR="00D85612" w:rsidRPr="002036BD" w14:paraId="49A914A0" w14:textId="77777777" w:rsidTr="006A7EAB">
        <w:trPr>
          <w:trHeight w:val="9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502" w14:textId="77777777" w:rsidR="00D85612" w:rsidRPr="002036BD" w:rsidRDefault="00D85612" w:rsidP="00FC68C4">
            <w:pPr>
              <w:tabs>
                <w:tab w:val="left" w:pos="720"/>
              </w:tabs>
              <w:ind w:hanging="709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385" w14:textId="77777777" w:rsidR="00D85612" w:rsidRPr="002036BD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Doświadczenie Oferenta w realizacji programów profilaktyki chorób i promocji zdrowia (rodzaje programów, termin realizacji, zleceniodawca programu)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E55" w14:textId="77777777" w:rsidR="00D85612" w:rsidRPr="002036BD" w:rsidRDefault="00D85612" w:rsidP="00FC68C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D2B1BF5" w14:textId="77777777" w:rsidTr="006A7EAB">
        <w:trPr>
          <w:trHeight w:val="8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319" w14:textId="77777777" w:rsidR="009838D1" w:rsidRPr="002036BD" w:rsidRDefault="009838D1" w:rsidP="00FC68C4">
            <w:pPr>
              <w:tabs>
                <w:tab w:val="left" w:pos="720"/>
              </w:tabs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5C3" w14:textId="142537F4" w:rsidR="009838D1" w:rsidRPr="002036BD" w:rsidRDefault="009838D1" w:rsidP="00FC68C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9838D1">
              <w:rPr>
                <w:rFonts w:ascii="Arial" w:hAnsi="Arial" w:cs="Arial"/>
                <w:sz w:val="18"/>
                <w:szCs w:val="18"/>
              </w:rPr>
              <w:t>Doświadczenie Oferenta w zakresie środowiskowego modelu opieki psychiatrycznej, w tym psychiatrii dzieci i młodzieży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118" w14:textId="77777777" w:rsidR="009838D1" w:rsidRPr="002036BD" w:rsidRDefault="009838D1" w:rsidP="00FC68C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634528" w14:textId="77777777" w:rsidR="00D85612" w:rsidRDefault="00D85612" w:rsidP="00D85612">
      <w:pPr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</w:p>
    <w:p w14:paraId="4C60B55F" w14:textId="55B1D62B" w:rsidR="00D85612" w:rsidRPr="001950E0" w:rsidRDefault="00D85612" w:rsidP="00D85612">
      <w:pPr>
        <w:tabs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1950E0">
        <w:rPr>
          <w:rFonts w:asciiTheme="minorHAnsi" w:hAnsiTheme="minorHAnsi" w:cstheme="minorHAnsi"/>
          <w:b/>
          <w:bCs/>
          <w:sz w:val="20"/>
          <w:szCs w:val="20"/>
        </w:rPr>
        <w:t>Jednocześnie Oferent oświadcza, że:</w:t>
      </w:r>
    </w:p>
    <w:p w14:paraId="351ACCF0" w14:textId="77777777" w:rsidR="00D85612" w:rsidRPr="001950E0" w:rsidRDefault="00D85612" w:rsidP="00D85612">
      <w:pPr>
        <w:tabs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034DB58" w14:textId="1CFD95EB" w:rsidR="00D85612" w:rsidRPr="001950E0" w:rsidRDefault="00D85612" w:rsidP="00CF798B">
      <w:pPr>
        <w:pStyle w:val="Tekstpodstawowy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 xml:space="preserve">zapoznał się z treścią ogłoszenia Zarządu Województwa oraz załącznikami </w:t>
      </w:r>
      <w:r w:rsidR="00713584" w:rsidRPr="001950E0">
        <w:rPr>
          <w:rFonts w:asciiTheme="minorHAnsi" w:hAnsiTheme="minorHAnsi" w:cstheme="minorHAnsi"/>
          <w:sz w:val="20"/>
          <w:szCs w:val="20"/>
        </w:rPr>
        <w:t xml:space="preserve">nr 1 i nr 2 </w:t>
      </w:r>
      <w:r w:rsidRPr="001950E0">
        <w:rPr>
          <w:rFonts w:asciiTheme="minorHAnsi" w:hAnsiTheme="minorHAnsi" w:cstheme="minorHAnsi"/>
          <w:sz w:val="20"/>
          <w:szCs w:val="20"/>
        </w:rPr>
        <w:t>do ww. ogłoszenia</w:t>
      </w:r>
      <w:r w:rsidR="00713584" w:rsidRPr="001950E0">
        <w:rPr>
          <w:rFonts w:asciiTheme="minorHAnsi" w:hAnsiTheme="minorHAnsi" w:cstheme="minorHAnsi"/>
          <w:sz w:val="20"/>
          <w:szCs w:val="20"/>
        </w:rPr>
        <w:t>, oraz z załącznikiem do Uchwały Nr 5412/2022 Zarządu Województwa Wielkopolskiego z dnia 28 lipca 2022 roku „Regionalnym program rehabilitacji młodzieży z zaburzeniami depresyjnymi”</w:t>
      </w:r>
      <w:r w:rsidRPr="001950E0">
        <w:rPr>
          <w:rFonts w:asciiTheme="minorHAnsi" w:hAnsiTheme="minorHAnsi" w:cstheme="minorHAnsi"/>
          <w:sz w:val="20"/>
          <w:szCs w:val="20"/>
        </w:rPr>
        <w:t>,</w:t>
      </w:r>
    </w:p>
    <w:p w14:paraId="66CF95BC" w14:textId="77777777" w:rsidR="00D85612" w:rsidRPr="001950E0" w:rsidRDefault="00D85612" w:rsidP="00D85612">
      <w:pPr>
        <w:pStyle w:val="Tekstpodstawowy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wszystkie podane w ofercie informacje oraz załączone do oferty dokumenty są zgodne ze stanem prawnym i faktycznym na dzień złożenia oferty,</w:t>
      </w:r>
    </w:p>
    <w:p w14:paraId="44B0342C" w14:textId="77777777" w:rsidR="00D85612" w:rsidRPr="001950E0" w:rsidRDefault="00D85612" w:rsidP="00D85612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bCs/>
          <w:sz w:val="20"/>
          <w:szCs w:val="20"/>
        </w:rPr>
        <w:t>osoby udzielające świadczeń zdrowotnych w ramach programu posiadają wymagane kwalifikacje,</w:t>
      </w:r>
    </w:p>
    <w:p w14:paraId="36CE64E3" w14:textId="6A9360A0" w:rsidR="00D85612" w:rsidRPr="001950E0" w:rsidRDefault="00D85612" w:rsidP="00CE798A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 xml:space="preserve">spełnia kryteria wynikające z art. 17 ust. 1 lub odpowiednio art. 18 ustawy z dnia 15 kwietnia 2011 r. o działalności leczniczej </w:t>
      </w:r>
      <w:r w:rsidR="00CE798A" w:rsidRPr="001950E0">
        <w:rPr>
          <w:rFonts w:asciiTheme="minorHAnsi" w:hAnsiTheme="minorHAnsi" w:cstheme="minorHAnsi"/>
          <w:sz w:val="20"/>
          <w:szCs w:val="20"/>
        </w:rPr>
        <w:t>(</w:t>
      </w:r>
      <w:r w:rsidR="00DB3B82">
        <w:rPr>
          <w:rFonts w:asciiTheme="minorHAnsi" w:hAnsiTheme="minorHAnsi" w:cstheme="minorHAnsi"/>
          <w:sz w:val="20"/>
          <w:szCs w:val="20"/>
        </w:rPr>
        <w:t xml:space="preserve">t. j. </w:t>
      </w:r>
      <w:r w:rsidR="00CE798A" w:rsidRPr="001950E0">
        <w:rPr>
          <w:rFonts w:asciiTheme="minorHAnsi" w:hAnsiTheme="minorHAnsi" w:cstheme="minorHAnsi"/>
          <w:sz w:val="20"/>
          <w:szCs w:val="20"/>
        </w:rPr>
        <w:t>Dz.U. z 2024 r. poz. 779),</w:t>
      </w:r>
    </w:p>
    <w:p w14:paraId="11B78EB2" w14:textId="04708A93" w:rsidR="001950E0" w:rsidRPr="001950E0" w:rsidRDefault="00412FB8" w:rsidP="00CF798B">
      <w:pPr>
        <w:pStyle w:val="Tekstpodstawowy3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2FB8">
        <w:rPr>
          <w:rFonts w:asciiTheme="minorHAnsi" w:hAnsiTheme="minorHAnsi" w:cstheme="minorHAnsi"/>
          <w:sz w:val="20"/>
          <w:szCs w:val="20"/>
        </w:rPr>
        <w:t>pomieszczenia wykorzystywane do realizacji programu są pod nadzorem właściwej Państwowej Inspekcji Sanitarnej i w ramach nadzoru przeprowadzane są kontrole dotyczące spełniania wymogów sanitarno-epidemiologicznych w pomieszczeniach, w których będą realizowane świadczenia w ramach turnusu rehabilitacyjnego</w:t>
      </w:r>
      <w:r w:rsidR="001950E0">
        <w:rPr>
          <w:rFonts w:asciiTheme="minorHAnsi" w:hAnsiTheme="minorHAnsi" w:cstheme="minorHAnsi"/>
          <w:sz w:val="20"/>
          <w:szCs w:val="20"/>
        </w:rPr>
        <w:t>,</w:t>
      </w:r>
    </w:p>
    <w:p w14:paraId="27011755" w14:textId="77777777" w:rsidR="00D85612" w:rsidRPr="001950E0" w:rsidRDefault="00D85612" w:rsidP="00D85612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bCs/>
          <w:sz w:val="20"/>
          <w:szCs w:val="20"/>
        </w:rPr>
        <w:t>wyraża zgodę na przeprowadzenie kontroli i udostępnienie dokumentów umożliwiających weryfikację podanych w ofercie danych,</w:t>
      </w:r>
    </w:p>
    <w:p w14:paraId="6FE8DA90" w14:textId="77777777" w:rsidR="00D85612" w:rsidRPr="001950E0" w:rsidRDefault="00D85612" w:rsidP="00D8561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color w:val="000000"/>
          <w:sz w:val="20"/>
          <w:szCs w:val="20"/>
        </w:rPr>
        <w:t xml:space="preserve">jako osoba uprawniona do reprezentowania podmiotu składającego ofertę nie byłam/em  karana/y zakazem pełnienia funkcji związanych ze </w:t>
      </w:r>
      <w:r w:rsidRPr="001950E0">
        <w:rPr>
          <w:rFonts w:asciiTheme="minorHAnsi" w:hAnsiTheme="minorHAnsi" w:cstheme="minorHAnsi"/>
          <w:sz w:val="20"/>
          <w:szCs w:val="20"/>
        </w:rPr>
        <w:t>środkami publicznymi oraz nie byłam/em skazana/y za umyślne przestępstwo lub umyślne przestępstwo skarbowe,</w:t>
      </w:r>
    </w:p>
    <w:p w14:paraId="5315B97A" w14:textId="77777777" w:rsidR="00D85612" w:rsidRPr="001950E0" w:rsidRDefault="00D85612" w:rsidP="00D85612">
      <w:pPr>
        <w:pStyle w:val="Akapitzlist"/>
        <w:widowControl/>
        <w:numPr>
          <w:ilvl w:val="0"/>
          <w:numId w:val="26"/>
        </w:numPr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w stosunku do podmiotu składającego ofertę nie stwierdzono niezgodnego z przeznaczeniem wykorzystania środków publicznych.</w:t>
      </w:r>
    </w:p>
    <w:p w14:paraId="03795E35" w14:textId="0B12CEDB" w:rsidR="00D85612" w:rsidRPr="001950E0" w:rsidRDefault="00D85612" w:rsidP="00D85612">
      <w:pPr>
        <w:pStyle w:val="Akapitzlist"/>
        <w:widowControl/>
        <w:numPr>
          <w:ilvl w:val="0"/>
          <w:numId w:val="26"/>
        </w:numPr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14:paraId="0B56BB2B" w14:textId="77777777" w:rsidR="009B34AD" w:rsidRDefault="009B34AD" w:rsidP="009B34AD">
      <w:pPr>
        <w:rPr>
          <w:rFonts w:ascii="Arial" w:hAnsi="Arial" w:cs="Arial"/>
          <w:sz w:val="20"/>
          <w:szCs w:val="20"/>
        </w:rPr>
      </w:pPr>
    </w:p>
    <w:p w14:paraId="051DD51E" w14:textId="4092B57E" w:rsidR="009B34AD" w:rsidRDefault="00D85612" w:rsidP="009B34AD">
      <w:pPr>
        <w:pStyle w:val="Tekstpodstawowy"/>
        <w:ind w:left="4956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9B34AD">
        <w:rPr>
          <w:rFonts w:ascii="Arial" w:hAnsi="Arial" w:cs="Arial"/>
          <w:sz w:val="20"/>
          <w:szCs w:val="20"/>
        </w:rPr>
        <w:br/>
      </w:r>
      <w:r w:rsidRPr="00141203">
        <w:rPr>
          <w:rFonts w:ascii="Arial" w:hAnsi="Arial" w:cs="Arial"/>
          <w:sz w:val="20"/>
          <w:szCs w:val="20"/>
        </w:rPr>
        <w:t>podpis i piec</w:t>
      </w:r>
      <w:r>
        <w:rPr>
          <w:rFonts w:ascii="Arial" w:hAnsi="Arial" w:cs="Arial"/>
          <w:sz w:val="20"/>
          <w:szCs w:val="20"/>
        </w:rPr>
        <w:t xml:space="preserve">zątka osoby/osób upoważnionych </w:t>
      </w:r>
    </w:p>
    <w:p w14:paraId="09250B02" w14:textId="3CD5F2D1" w:rsidR="00D85612" w:rsidRPr="00141203" w:rsidRDefault="00D85612" w:rsidP="009B34AD">
      <w:pPr>
        <w:pStyle w:val="Tekstpodstawowy"/>
        <w:ind w:left="4248" w:firstLine="708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do reprezentowania  oferenta</w:t>
      </w:r>
      <w:r>
        <w:rPr>
          <w:rFonts w:ascii="Arial" w:hAnsi="Arial" w:cs="Arial"/>
          <w:sz w:val="20"/>
          <w:szCs w:val="20"/>
        </w:rPr>
        <w:br w:type="page"/>
      </w:r>
    </w:p>
    <w:p w14:paraId="6D2412E8" w14:textId="77777777" w:rsidR="00D85612" w:rsidRPr="00141203" w:rsidRDefault="00D85612" w:rsidP="00D85612">
      <w:pPr>
        <w:pStyle w:val="Tekstpodstawowy3"/>
        <w:rPr>
          <w:rFonts w:ascii="Arial" w:hAnsi="Arial" w:cs="Arial"/>
          <w:b/>
          <w:sz w:val="20"/>
          <w:szCs w:val="20"/>
        </w:rPr>
      </w:pPr>
      <w:r w:rsidRPr="00141203">
        <w:rPr>
          <w:rFonts w:ascii="Arial" w:hAnsi="Arial" w:cs="Arial"/>
          <w:b/>
          <w:sz w:val="20"/>
          <w:szCs w:val="20"/>
        </w:rPr>
        <w:lastRenderedPageBreak/>
        <w:t>Do oferty należy dołączyć następujące dokumenty i oświadczenia:</w:t>
      </w:r>
    </w:p>
    <w:p w14:paraId="1BF63D8D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wpisu do rejestru podmiotów wykonujących działalność leczniczą lub kopię wpisu do rejestru praktyk lekarskich pro</w:t>
      </w:r>
      <w:r>
        <w:rPr>
          <w:rFonts w:ascii="Arial" w:hAnsi="Arial" w:cs="Arial"/>
          <w:bCs/>
          <w:sz w:val="20"/>
          <w:szCs w:val="20"/>
        </w:rPr>
        <w:t>wadzonego przez Okręgową Radę Le</w:t>
      </w:r>
      <w:r w:rsidRPr="00141203">
        <w:rPr>
          <w:rFonts w:ascii="Arial" w:hAnsi="Arial" w:cs="Arial"/>
          <w:bCs/>
          <w:sz w:val="20"/>
          <w:szCs w:val="20"/>
        </w:rPr>
        <w:t xml:space="preserve">karską </w:t>
      </w:r>
      <w:r w:rsidRPr="00141203">
        <w:rPr>
          <w:rFonts w:ascii="Arial" w:hAnsi="Arial" w:cs="Arial"/>
          <w:sz w:val="20"/>
          <w:szCs w:val="20"/>
        </w:rPr>
        <w:t>lub kopię rejestru prowadzonego przez Ministra Zdrowia (dotyczy jednost</w:t>
      </w:r>
      <w:r>
        <w:rPr>
          <w:rFonts w:ascii="Arial" w:hAnsi="Arial" w:cs="Arial"/>
          <w:sz w:val="20"/>
          <w:szCs w:val="20"/>
        </w:rPr>
        <w:t>ek badawczo – rozwojowych itp.),</w:t>
      </w:r>
    </w:p>
    <w:p w14:paraId="50A41A05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aktualnego odpisu z Krajowego Rejestru Sądowego lub zaświadczenie o wpisie do</w:t>
      </w:r>
      <w:r w:rsidRPr="00141203">
        <w:rPr>
          <w:rFonts w:ascii="Arial" w:hAnsi="Arial" w:cs="Arial"/>
          <w:sz w:val="20"/>
          <w:szCs w:val="20"/>
        </w:rPr>
        <w:t xml:space="preserve"> Centralnej Ewidencji i Informac</w:t>
      </w:r>
      <w:r>
        <w:rPr>
          <w:rFonts w:ascii="Arial" w:hAnsi="Arial" w:cs="Arial"/>
          <w:sz w:val="20"/>
          <w:szCs w:val="20"/>
        </w:rPr>
        <w:t>ji o Działalności Gospodarczej,</w:t>
      </w:r>
    </w:p>
    <w:p w14:paraId="42871CD0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statutu jednostki (bądź innego dokumentu potwierdzającego jego formę organizacyjną, np. kopię umowy spółki),</w:t>
      </w:r>
    </w:p>
    <w:p w14:paraId="54694016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polisy ubezpieczenia odpowiedzialności cywilnej w zakresie niez</w:t>
      </w:r>
      <w:r>
        <w:rPr>
          <w:rFonts w:ascii="Arial" w:hAnsi="Arial" w:cs="Arial"/>
          <w:bCs/>
          <w:sz w:val="20"/>
          <w:szCs w:val="20"/>
        </w:rPr>
        <w:t>będnym do realizacji programu,</w:t>
      </w:r>
    </w:p>
    <w:p w14:paraId="64CC74BD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upoważnienie do podpisania oferty, o ile nie wynika to z innych dokumentów załąc</w:t>
      </w:r>
      <w:r>
        <w:rPr>
          <w:rFonts w:ascii="Arial" w:hAnsi="Arial" w:cs="Arial"/>
          <w:sz w:val="20"/>
          <w:szCs w:val="20"/>
        </w:rPr>
        <w:t>zonych przez oferenta,</w:t>
      </w:r>
    </w:p>
    <w:p w14:paraId="12A77451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oświadczenie o niezaleganiu z płatnościami podatków oraz skł</w:t>
      </w:r>
      <w:r>
        <w:rPr>
          <w:rFonts w:ascii="Arial" w:hAnsi="Arial" w:cs="Arial"/>
          <w:bCs/>
          <w:sz w:val="20"/>
          <w:szCs w:val="20"/>
        </w:rPr>
        <w:t>adek ubezpieczenia społecznego i </w:t>
      </w:r>
      <w:r w:rsidRPr="00141203">
        <w:rPr>
          <w:rFonts w:ascii="Arial" w:hAnsi="Arial" w:cs="Arial"/>
          <w:bCs/>
          <w:sz w:val="20"/>
          <w:szCs w:val="20"/>
        </w:rPr>
        <w:t>zdrowotnego,</w:t>
      </w:r>
    </w:p>
    <w:p w14:paraId="3D26125B" w14:textId="77777777" w:rsidR="00D85612" w:rsidRPr="008B1364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B1868">
        <w:rPr>
          <w:rFonts w:ascii="Arial" w:hAnsi="Arial" w:cs="Arial"/>
          <w:bCs/>
          <w:sz w:val="20"/>
          <w:szCs w:val="20"/>
        </w:rPr>
        <w:t xml:space="preserve">oświadczenie, że oferent będzie realizował </w:t>
      </w:r>
      <w:r w:rsidRPr="008B1364">
        <w:rPr>
          <w:rFonts w:ascii="Arial" w:hAnsi="Arial" w:cs="Arial"/>
          <w:bCs/>
          <w:sz w:val="20"/>
          <w:szCs w:val="20"/>
        </w:rPr>
        <w:t>program bez udziału podwykonawców,</w:t>
      </w:r>
    </w:p>
    <w:p w14:paraId="789AF91C" w14:textId="5B505107" w:rsidR="00D85612" w:rsidRDefault="00D85612" w:rsidP="00D85612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left"/>
        <w:outlineLvl w:val="0"/>
        <w:rPr>
          <w:rFonts w:ascii="Arial" w:hAnsi="Arial" w:cs="Arial"/>
          <w:sz w:val="20"/>
          <w:szCs w:val="20"/>
        </w:rPr>
      </w:pPr>
      <w:r w:rsidRPr="008B1364"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z w:val="20"/>
          <w:szCs w:val="20"/>
        </w:rPr>
        <w:t xml:space="preserve"> </w:t>
      </w:r>
      <w:r w:rsidR="00713584">
        <w:rPr>
          <w:rFonts w:ascii="Arial" w:hAnsi="Arial" w:cs="Arial"/>
          <w:sz w:val="20"/>
          <w:szCs w:val="20"/>
        </w:rPr>
        <w:t>osoby upoważnionej</w:t>
      </w:r>
      <w:r w:rsidRPr="008B1364">
        <w:rPr>
          <w:rFonts w:ascii="Arial" w:hAnsi="Arial" w:cs="Arial"/>
          <w:sz w:val="20"/>
          <w:szCs w:val="20"/>
        </w:rPr>
        <w:t xml:space="preserve"> do reprezentacji podmiotu składającego ofertę</w:t>
      </w:r>
      <w:r>
        <w:rPr>
          <w:rFonts w:ascii="Arial" w:hAnsi="Arial" w:cs="Arial"/>
          <w:sz w:val="20"/>
          <w:szCs w:val="20"/>
        </w:rPr>
        <w:t xml:space="preserve"> w</w:t>
      </w:r>
      <w:r w:rsidRPr="003B1868">
        <w:rPr>
          <w:rFonts w:ascii="Arial" w:hAnsi="Arial" w:cs="Arial"/>
          <w:sz w:val="20"/>
          <w:szCs w:val="20"/>
        </w:rPr>
        <w:t xml:space="preserve">skazujące, </w:t>
      </w:r>
    </w:p>
    <w:p w14:paraId="6C538F05" w14:textId="77777777" w:rsidR="00D85612" w:rsidRPr="003B1868" w:rsidRDefault="00D85612" w:rsidP="00D85612">
      <w:pPr>
        <w:pStyle w:val="Akapitzlist"/>
        <w:ind w:left="397"/>
        <w:outlineLvl w:val="0"/>
        <w:rPr>
          <w:rFonts w:ascii="Arial" w:hAnsi="Arial" w:cs="Arial"/>
          <w:sz w:val="20"/>
          <w:szCs w:val="20"/>
        </w:rPr>
      </w:pPr>
      <w:r w:rsidRPr="003B1868">
        <w:rPr>
          <w:rFonts w:ascii="Arial" w:hAnsi="Arial" w:cs="Arial"/>
          <w:sz w:val="20"/>
          <w:szCs w:val="20"/>
        </w:rPr>
        <w:t>że kwota środków przeznaczona zostanie na realizację zadania zgodnie z ofertą i że w tym zakresie zadanie nie będzie finansowane z innych źródeł.</w:t>
      </w:r>
    </w:p>
    <w:p w14:paraId="5CA2A9BA" w14:textId="77777777" w:rsidR="00D85612" w:rsidRPr="003B1868" w:rsidRDefault="00D85612" w:rsidP="00D85612">
      <w:pPr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</w:p>
    <w:p w14:paraId="67562899" w14:textId="77777777" w:rsidR="00D85612" w:rsidRPr="00141203" w:rsidRDefault="00D85612" w:rsidP="00D85612">
      <w:pPr>
        <w:pStyle w:val="Tekstpodstawowy3"/>
        <w:rPr>
          <w:rFonts w:ascii="Arial" w:hAnsi="Arial" w:cs="Arial"/>
          <w:bCs/>
          <w:sz w:val="20"/>
          <w:szCs w:val="20"/>
          <w:u w:val="single"/>
        </w:rPr>
      </w:pPr>
      <w:r w:rsidRPr="00141203">
        <w:rPr>
          <w:rFonts w:ascii="Arial" w:hAnsi="Arial" w:cs="Arial"/>
          <w:bCs/>
          <w:sz w:val="20"/>
          <w:szCs w:val="20"/>
          <w:u w:val="single"/>
        </w:rPr>
        <w:t xml:space="preserve">Pouczenie: </w:t>
      </w:r>
    </w:p>
    <w:p w14:paraId="6F60623A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5FA53372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Kserokopie dokumentów powinny być poświadczone za zgodność z oryginałem przez osobę upoważnioną do składania oświadczeń w imieniu Oferenta.</w:t>
      </w:r>
    </w:p>
    <w:p w14:paraId="5FB3774D" w14:textId="723D3242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 xml:space="preserve">Załączniki przedstawione przez Oferenta, stanowiące składowe części oferty, powinny </w:t>
      </w:r>
      <w:r w:rsidR="00174572">
        <w:rPr>
          <w:rFonts w:ascii="Arial" w:hAnsi="Arial" w:cs="Arial"/>
          <w:sz w:val="20"/>
          <w:szCs w:val="20"/>
        </w:rPr>
        <w:br/>
      </w:r>
      <w:r w:rsidRPr="00141203">
        <w:rPr>
          <w:rFonts w:ascii="Arial" w:hAnsi="Arial" w:cs="Arial"/>
          <w:sz w:val="20"/>
          <w:szCs w:val="20"/>
        </w:rPr>
        <w:t>być ponumerowane.</w:t>
      </w:r>
    </w:p>
    <w:p w14:paraId="02F4AB7B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Dokumenty przedłożone w ofercie będą stanowiły podstawę potwierdzenia spełnienia przez oferenta wymagań związanych z przystąpieniem do konkursu oraz oceny parametrów placówki.</w:t>
      </w:r>
    </w:p>
    <w:p w14:paraId="01623757" w14:textId="77777777" w:rsidR="00F250EA" w:rsidRDefault="00F250EA" w:rsidP="00F94FA7">
      <w:pPr>
        <w:spacing w:after="160" w:line="276" w:lineRule="auto"/>
        <w:rPr>
          <w:rFonts w:asciiTheme="minorHAnsi" w:hAnsiTheme="minorHAnsi" w:cstheme="minorHAnsi"/>
        </w:rPr>
      </w:pPr>
    </w:p>
    <w:sectPr w:rsidR="00F250EA" w:rsidSect="00B1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A5"/>
    <w:multiLevelType w:val="hybridMultilevel"/>
    <w:tmpl w:val="6A70A3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5954C80"/>
    <w:multiLevelType w:val="hybridMultilevel"/>
    <w:tmpl w:val="117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0358E6"/>
    <w:multiLevelType w:val="hybridMultilevel"/>
    <w:tmpl w:val="F6D4C1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08F"/>
    <w:multiLevelType w:val="hybridMultilevel"/>
    <w:tmpl w:val="3648BC1C"/>
    <w:lvl w:ilvl="0" w:tplc="65FE5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64C7E"/>
    <w:multiLevelType w:val="hybridMultilevel"/>
    <w:tmpl w:val="A326745A"/>
    <w:lvl w:ilvl="0" w:tplc="304C44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24318B"/>
    <w:multiLevelType w:val="hybridMultilevel"/>
    <w:tmpl w:val="3752BAF4"/>
    <w:lvl w:ilvl="0" w:tplc="714CFB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6C28D6"/>
    <w:multiLevelType w:val="hybridMultilevel"/>
    <w:tmpl w:val="8514B0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C7E05"/>
    <w:multiLevelType w:val="hybridMultilevel"/>
    <w:tmpl w:val="211821C2"/>
    <w:lvl w:ilvl="0" w:tplc="57721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D09E3"/>
    <w:multiLevelType w:val="hybridMultilevel"/>
    <w:tmpl w:val="87183560"/>
    <w:lvl w:ilvl="0" w:tplc="26588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F644FE"/>
    <w:multiLevelType w:val="hybridMultilevel"/>
    <w:tmpl w:val="FD6CD1D4"/>
    <w:lvl w:ilvl="0" w:tplc="67442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414"/>
    <w:multiLevelType w:val="hybridMultilevel"/>
    <w:tmpl w:val="AE5EF5E2"/>
    <w:lvl w:ilvl="0" w:tplc="A5869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61122"/>
    <w:multiLevelType w:val="hybridMultilevel"/>
    <w:tmpl w:val="05B20148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795A"/>
    <w:multiLevelType w:val="hybridMultilevel"/>
    <w:tmpl w:val="B6B03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13E2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836358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5077FB"/>
    <w:multiLevelType w:val="hybridMultilevel"/>
    <w:tmpl w:val="4F26C1AE"/>
    <w:lvl w:ilvl="0" w:tplc="0415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B1B66A2"/>
    <w:multiLevelType w:val="hybridMultilevel"/>
    <w:tmpl w:val="78049896"/>
    <w:lvl w:ilvl="0" w:tplc="F6BC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F75D4C"/>
    <w:multiLevelType w:val="hybridMultilevel"/>
    <w:tmpl w:val="DDA479C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12A9E"/>
    <w:multiLevelType w:val="hybridMultilevel"/>
    <w:tmpl w:val="263066C6"/>
    <w:lvl w:ilvl="0" w:tplc="2B80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0"/>
      </w:rPr>
    </w:lvl>
    <w:lvl w:ilvl="1" w:tplc="40E4B5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8A6FFF"/>
    <w:multiLevelType w:val="hybridMultilevel"/>
    <w:tmpl w:val="CB1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1F458E"/>
    <w:multiLevelType w:val="hybridMultilevel"/>
    <w:tmpl w:val="7850F6EA"/>
    <w:lvl w:ilvl="0" w:tplc="3A4256F4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1" w15:restartNumberingAfterBreak="0">
    <w:nsid w:val="722F4626"/>
    <w:multiLevelType w:val="hybridMultilevel"/>
    <w:tmpl w:val="1F58EA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0A25"/>
    <w:multiLevelType w:val="hybridMultilevel"/>
    <w:tmpl w:val="9B5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A93F08"/>
    <w:multiLevelType w:val="hybridMultilevel"/>
    <w:tmpl w:val="91749E1C"/>
    <w:lvl w:ilvl="0" w:tplc="24E25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A9150D"/>
    <w:multiLevelType w:val="hybridMultilevel"/>
    <w:tmpl w:val="A3E03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16"/>
  </w:num>
  <w:num w:numId="5">
    <w:abstractNumId w:val="11"/>
  </w:num>
  <w:num w:numId="6">
    <w:abstractNumId w:val="24"/>
  </w:num>
  <w:num w:numId="7">
    <w:abstractNumId w:val="8"/>
  </w:num>
  <w:num w:numId="8">
    <w:abstractNumId w:val="13"/>
  </w:num>
  <w:num w:numId="9">
    <w:abstractNumId w:val="29"/>
  </w:num>
  <w:num w:numId="10">
    <w:abstractNumId w:val="22"/>
  </w:num>
  <w:num w:numId="11">
    <w:abstractNumId w:val="34"/>
  </w:num>
  <w:num w:numId="12">
    <w:abstractNumId w:val="9"/>
  </w:num>
  <w:num w:numId="13">
    <w:abstractNumId w:val="37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"/>
  </w:num>
  <w:num w:numId="20">
    <w:abstractNumId w:val="33"/>
  </w:num>
  <w:num w:numId="21">
    <w:abstractNumId w:val="19"/>
  </w:num>
  <w:num w:numId="22">
    <w:abstractNumId w:val="23"/>
  </w:num>
  <w:num w:numId="23">
    <w:abstractNumId w:val="20"/>
  </w:num>
  <w:num w:numId="24">
    <w:abstractNumId w:val="6"/>
  </w:num>
  <w:num w:numId="25">
    <w:abstractNumId w:val="12"/>
  </w:num>
  <w:num w:numId="26">
    <w:abstractNumId w:val="36"/>
  </w:num>
  <w:num w:numId="27">
    <w:abstractNumId w:val="27"/>
  </w:num>
  <w:num w:numId="28">
    <w:abstractNumId w:val="25"/>
  </w:num>
  <w:num w:numId="29">
    <w:abstractNumId w:val="31"/>
  </w:num>
  <w:num w:numId="30">
    <w:abstractNumId w:val="4"/>
  </w:num>
  <w:num w:numId="31">
    <w:abstractNumId w:val="14"/>
  </w:num>
  <w:num w:numId="32">
    <w:abstractNumId w:val="18"/>
  </w:num>
  <w:num w:numId="33">
    <w:abstractNumId w:val="28"/>
  </w:num>
  <w:num w:numId="34">
    <w:abstractNumId w:val="7"/>
  </w:num>
  <w:num w:numId="35">
    <w:abstractNumId w:val="0"/>
  </w:num>
  <w:num w:numId="36">
    <w:abstractNumId w:val="15"/>
  </w:num>
  <w:num w:numId="37">
    <w:abstractNumId w:val="2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06A60"/>
    <w:rsid w:val="00010436"/>
    <w:rsid w:val="00012852"/>
    <w:rsid w:val="00021812"/>
    <w:rsid w:val="000312A7"/>
    <w:rsid w:val="000316B8"/>
    <w:rsid w:val="00033B3C"/>
    <w:rsid w:val="0004274D"/>
    <w:rsid w:val="00042814"/>
    <w:rsid w:val="00055779"/>
    <w:rsid w:val="00071FFB"/>
    <w:rsid w:val="00075923"/>
    <w:rsid w:val="00084A66"/>
    <w:rsid w:val="000A4E29"/>
    <w:rsid w:val="000C072C"/>
    <w:rsid w:val="000C1533"/>
    <w:rsid w:val="000C5166"/>
    <w:rsid w:val="000C5620"/>
    <w:rsid w:val="000D40FB"/>
    <w:rsid w:val="000E7A0F"/>
    <w:rsid w:val="00110D3D"/>
    <w:rsid w:val="00116432"/>
    <w:rsid w:val="001179AA"/>
    <w:rsid w:val="00117B5E"/>
    <w:rsid w:val="0012652E"/>
    <w:rsid w:val="0013176F"/>
    <w:rsid w:val="00137A80"/>
    <w:rsid w:val="00145B14"/>
    <w:rsid w:val="00146DF6"/>
    <w:rsid w:val="0015072C"/>
    <w:rsid w:val="00164831"/>
    <w:rsid w:val="00166AE3"/>
    <w:rsid w:val="00174572"/>
    <w:rsid w:val="001950E0"/>
    <w:rsid w:val="0019707C"/>
    <w:rsid w:val="001970C9"/>
    <w:rsid w:val="001A6A21"/>
    <w:rsid w:val="001A6E57"/>
    <w:rsid w:val="001B227E"/>
    <w:rsid w:val="001B47D4"/>
    <w:rsid w:val="001C41FC"/>
    <w:rsid w:val="001E051E"/>
    <w:rsid w:val="001F1A4C"/>
    <w:rsid w:val="001F1BD9"/>
    <w:rsid w:val="001F2A51"/>
    <w:rsid w:val="00200ADD"/>
    <w:rsid w:val="00203EF3"/>
    <w:rsid w:val="00204A5C"/>
    <w:rsid w:val="00207B3C"/>
    <w:rsid w:val="00235213"/>
    <w:rsid w:val="00235B42"/>
    <w:rsid w:val="002534F8"/>
    <w:rsid w:val="002567BC"/>
    <w:rsid w:val="00286761"/>
    <w:rsid w:val="00287799"/>
    <w:rsid w:val="002A3AAA"/>
    <w:rsid w:val="002A41A7"/>
    <w:rsid w:val="002A46D9"/>
    <w:rsid w:val="002A68BF"/>
    <w:rsid w:val="002D4180"/>
    <w:rsid w:val="002E05CC"/>
    <w:rsid w:val="002E4836"/>
    <w:rsid w:val="002F4257"/>
    <w:rsid w:val="002F679D"/>
    <w:rsid w:val="00322580"/>
    <w:rsid w:val="00332332"/>
    <w:rsid w:val="00337F96"/>
    <w:rsid w:val="00355506"/>
    <w:rsid w:val="00361010"/>
    <w:rsid w:val="003649CE"/>
    <w:rsid w:val="003744B0"/>
    <w:rsid w:val="003839EF"/>
    <w:rsid w:val="0038480A"/>
    <w:rsid w:val="00386874"/>
    <w:rsid w:val="0039234E"/>
    <w:rsid w:val="003A2DAE"/>
    <w:rsid w:val="003C156D"/>
    <w:rsid w:val="003D2DEF"/>
    <w:rsid w:val="003D3D86"/>
    <w:rsid w:val="003F1C97"/>
    <w:rsid w:val="003F1EC2"/>
    <w:rsid w:val="003F40DB"/>
    <w:rsid w:val="003F6782"/>
    <w:rsid w:val="004003BB"/>
    <w:rsid w:val="00404512"/>
    <w:rsid w:val="00412FB8"/>
    <w:rsid w:val="00417055"/>
    <w:rsid w:val="00427DB6"/>
    <w:rsid w:val="00431011"/>
    <w:rsid w:val="00435F00"/>
    <w:rsid w:val="0044035F"/>
    <w:rsid w:val="004437BD"/>
    <w:rsid w:val="00450469"/>
    <w:rsid w:val="00450A16"/>
    <w:rsid w:val="00466E49"/>
    <w:rsid w:val="00476457"/>
    <w:rsid w:val="00492A6D"/>
    <w:rsid w:val="004949B9"/>
    <w:rsid w:val="0049680B"/>
    <w:rsid w:val="004A0873"/>
    <w:rsid w:val="004A2482"/>
    <w:rsid w:val="004A6998"/>
    <w:rsid w:val="004B6D05"/>
    <w:rsid w:val="004C23B8"/>
    <w:rsid w:val="004C4B2E"/>
    <w:rsid w:val="004C5A67"/>
    <w:rsid w:val="004D24FD"/>
    <w:rsid w:val="004D41BD"/>
    <w:rsid w:val="004D6F4B"/>
    <w:rsid w:val="004E155D"/>
    <w:rsid w:val="004E239B"/>
    <w:rsid w:val="004E47DE"/>
    <w:rsid w:val="004E7BF7"/>
    <w:rsid w:val="00511921"/>
    <w:rsid w:val="005128CD"/>
    <w:rsid w:val="00526C80"/>
    <w:rsid w:val="005346BF"/>
    <w:rsid w:val="0054050A"/>
    <w:rsid w:val="00543F2F"/>
    <w:rsid w:val="00556C75"/>
    <w:rsid w:val="00560ED9"/>
    <w:rsid w:val="00564708"/>
    <w:rsid w:val="00572DE0"/>
    <w:rsid w:val="00583B58"/>
    <w:rsid w:val="00587B42"/>
    <w:rsid w:val="005A1322"/>
    <w:rsid w:val="005B07E8"/>
    <w:rsid w:val="005B4551"/>
    <w:rsid w:val="005B6FAA"/>
    <w:rsid w:val="005C4957"/>
    <w:rsid w:val="005C5006"/>
    <w:rsid w:val="005D1B33"/>
    <w:rsid w:val="00600645"/>
    <w:rsid w:val="006006A1"/>
    <w:rsid w:val="00604B9C"/>
    <w:rsid w:val="006062B4"/>
    <w:rsid w:val="0062300A"/>
    <w:rsid w:val="0062580F"/>
    <w:rsid w:val="00640D95"/>
    <w:rsid w:val="00651B26"/>
    <w:rsid w:val="0065358C"/>
    <w:rsid w:val="00654A91"/>
    <w:rsid w:val="0066190A"/>
    <w:rsid w:val="00672157"/>
    <w:rsid w:val="00672737"/>
    <w:rsid w:val="006820FD"/>
    <w:rsid w:val="0068381B"/>
    <w:rsid w:val="00693BE4"/>
    <w:rsid w:val="006A0B2A"/>
    <w:rsid w:val="006A1510"/>
    <w:rsid w:val="006A394B"/>
    <w:rsid w:val="006A6234"/>
    <w:rsid w:val="006A7EAB"/>
    <w:rsid w:val="006B5004"/>
    <w:rsid w:val="006C0752"/>
    <w:rsid w:val="006C5586"/>
    <w:rsid w:val="006E18E8"/>
    <w:rsid w:val="006E5BC9"/>
    <w:rsid w:val="006F2748"/>
    <w:rsid w:val="006F2B6B"/>
    <w:rsid w:val="006F7AA9"/>
    <w:rsid w:val="00700120"/>
    <w:rsid w:val="007129BB"/>
    <w:rsid w:val="00713584"/>
    <w:rsid w:val="0072032D"/>
    <w:rsid w:val="007206F0"/>
    <w:rsid w:val="007212DE"/>
    <w:rsid w:val="007240A6"/>
    <w:rsid w:val="00731DF7"/>
    <w:rsid w:val="00733965"/>
    <w:rsid w:val="00734E47"/>
    <w:rsid w:val="00734F34"/>
    <w:rsid w:val="00740452"/>
    <w:rsid w:val="007500B8"/>
    <w:rsid w:val="007515D4"/>
    <w:rsid w:val="00764EAD"/>
    <w:rsid w:val="00770AA9"/>
    <w:rsid w:val="00770E80"/>
    <w:rsid w:val="00774C5F"/>
    <w:rsid w:val="00776EDE"/>
    <w:rsid w:val="00796389"/>
    <w:rsid w:val="007B46A2"/>
    <w:rsid w:val="007B4A2C"/>
    <w:rsid w:val="007B7410"/>
    <w:rsid w:val="007C2E83"/>
    <w:rsid w:val="007D0F9E"/>
    <w:rsid w:val="007E3FC2"/>
    <w:rsid w:val="007E63FB"/>
    <w:rsid w:val="007E657F"/>
    <w:rsid w:val="007F4785"/>
    <w:rsid w:val="007F6C50"/>
    <w:rsid w:val="008027A0"/>
    <w:rsid w:val="008035A1"/>
    <w:rsid w:val="00803B62"/>
    <w:rsid w:val="0080527C"/>
    <w:rsid w:val="00814904"/>
    <w:rsid w:val="00815C54"/>
    <w:rsid w:val="00820842"/>
    <w:rsid w:val="008313DC"/>
    <w:rsid w:val="0083224D"/>
    <w:rsid w:val="00834237"/>
    <w:rsid w:val="0084400D"/>
    <w:rsid w:val="008619D2"/>
    <w:rsid w:val="008619EF"/>
    <w:rsid w:val="008A7D09"/>
    <w:rsid w:val="008D1446"/>
    <w:rsid w:val="008D1695"/>
    <w:rsid w:val="008D6143"/>
    <w:rsid w:val="008D65F7"/>
    <w:rsid w:val="008D67F4"/>
    <w:rsid w:val="008E05BA"/>
    <w:rsid w:val="008E07C0"/>
    <w:rsid w:val="008E178C"/>
    <w:rsid w:val="008E5677"/>
    <w:rsid w:val="008E5C92"/>
    <w:rsid w:val="008E6B1E"/>
    <w:rsid w:val="009009E3"/>
    <w:rsid w:val="0091470E"/>
    <w:rsid w:val="00917F20"/>
    <w:rsid w:val="00933077"/>
    <w:rsid w:val="00943EA9"/>
    <w:rsid w:val="009443FE"/>
    <w:rsid w:val="00955A62"/>
    <w:rsid w:val="00957E51"/>
    <w:rsid w:val="00960A32"/>
    <w:rsid w:val="00965307"/>
    <w:rsid w:val="009733B8"/>
    <w:rsid w:val="0097409F"/>
    <w:rsid w:val="00975D00"/>
    <w:rsid w:val="009838D1"/>
    <w:rsid w:val="0098531B"/>
    <w:rsid w:val="009856AF"/>
    <w:rsid w:val="009859F4"/>
    <w:rsid w:val="0099165A"/>
    <w:rsid w:val="009B0B6D"/>
    <w:rsid w:val="009B1EE5"/>
    <w:rsid w:val="009B2597"/>
    <w:rsid w:val="009B34AD"/>
    <w:rsid w:val="009B3618"/>
    <w:rsid w:val="009D25F6"/>
    <w:rsid w:val="009E41AE"/>
    <w:rsid w:val="009E7173"/>
    <w:rsid w:val="00A01D7E"/>
    <w:rsid w:val="00A16A93"/>
    <w:rsid w:val="00A206B9"/>
    <w:rsid w:val="00A311C3"/>
    <w:rsid w:val="00A41266"/>
    <w:rsid w:val="00A82422"/>
    <w:rsid w:val="00A83832"/>
    <w:rsid w:val="00A86293"/>
    <w:rsid w:val="00A9012C"/>
    <w:rsid w:val="00A9471C"/>
    <w:rsid w:val="00A97315"/>
    <w:rsid w:val="00A97D0A"/>
    <w:rsid w:val="00AB0880"/>
    <w:rsid w:val="00AB0F41"/>
    <w:rsid w:val="00AB7932"/>
    <w:rsid w:val="00AC0A34"/>
    <w:rsid w:val="00AC3358"/>
    <w:rsid w:val="00AC6C99"/>
    <w:rsid w:val="00AC6E78"/>
    <w:rsid w:val="00AC7418"/>
    <w:rsid w:val="00AD7FDD"/>
    <w:rsid w:val="00B076A3"/>
    <w:rsid w:val="00B11681"/>
    <w:rsid w:val="00B11E5A"/>
    <w:rsid w:val="00B13423"/>
    <w:rsid w:val="00B13A9E"/>
    <w:rsid w:val="00B218C5"/>
    <w:rsid w:val="00B2639F"/>
    <w:rsid w:val="00B36B4B"/>
    <w:rsid w:val="00B45FBF"/>
    <w:rsid w:val="00B61EB4"/>
    <w:rsid w:val="00B6345F"/>
    <w:rsid w:val="00B6725A"/>
    <w:rsid w:val="00B768FD"/>
    <w:rsid w:val="00B80160"/>
    <w:rsid w:val="00B97081"/>
    <w:rsid w:val="00BA010A"/>
    <w:rsid w:val="00BA5CBA"/>
    <w:rsid w:val="00BA6EE2"/>
    <w:rsid w:val="00BB23F3"/>
    <w:rsid w:val="00BB5957"/>
    <w:rsid w:val="00BC6102"/>
    <w:rsid w:val="00BD4097"/>
    <w:rsid w:val="00BD48B7"/>
    <w:rsid w:val="00BE2AA6"/>
    <w:rsid w:val="00BF21A9"/>
    <w:rsid w:val="00BF373C"/>
    <w:rsid w:val="00BF53F7"/>
    <w:rsid w:val="00C14C37"/>
    <w:rsid w:val="00C41B31"/>
    <w:rsid w:val="00C51CC1"/>
    <w:rsid w:val="00C57D9F"/>
    <w:rsid w:val="00C74C20"/>
    <w:rsid w:val="00C762B6"/>
    <w:rsid w:val="00C76F1A"/>
    <w:rsid w:val="00C83746"/>
    <w:rsid w:val="00C8662B"/>
    <w:rsid w:val="00C90D53"/>
    <w:rsid w:val="00CA0A92"/>
    <w:rsid w:val="00CB6B2A"/>
    <w:rsid w:val="00CB7563"/>
    <w:rsid w:val="00CC0C4F"/>
    <w:rsid w:val="00CC1924"/>
    <w:rsid w:val="00CD1FBE"/>
    <w:rsid w:val="00CD394A"/>
    <w:rsid w:val="00CE227D"/>
    <w:rsid w:val="00CE7512"/>
    <w:rsid w:val="00CE798A"/>
    <w:rsid w:val="00CF0EC8"/>
    <w:rsid w:val="00CF798B"/>
    <w:rsid w:val="00D0099E"/>
    <w:rsid w:val="00D05A79"/>
    <w:rsid w:val="00D15366"/>
    <w:rsid w:val="00D15F65"/>
    <w:rsid w:val="00D178C2"/>
    <w:rsid w:val="00D2236D"/>
    <w:rsid w:val="00D255A5"/>
    <w:rsid w:val="00D31167"/>
    <w:rsid w:val="00D471AA"/>
    <w:rsid w:val="00D55A5F"/>
    <w:rsid w:val="00D62C41"/>
    <w:rsid w:val="00D70052"/>
    <w:rsid w:val="00D70135"/>
    <w:rsid w:val="00D72AA8"/>
    <w:rsid w:val="00D7399C"/>
    <w:rsid w:val="00D85612"/>
    <w:rsid w:val="00D92BE1"/>
    <w:rsid w:val="00DB1350"/>
    <w:rsid w:val="00DB3B82"/>
    <w:rsid w:val="00DC5544"/>
    <w:rsid w:val="00DE00A2"/>
    <w:rsid w:val="00DE503E"/>
    <w:rsid w:val="00DF40A3"/>
    <w:rsid w:val="00DF6386"/>
    <w:rsid w:val="00E0043B"/>
    <w:rsid w:val="00E00DE9"/>
    <w:rsid w:val="00E019AC"/>
    <w:rsid w:val="00E14332"/>
    <w:rsid w:val="00E167F8"/>
    <w:rsid w:val="00E22A5D"/>
    <w:rsid w:val="00E35F0C"/>
    <w:rsid w:val="00E37ED2"/>
    <w:rsid w:val="00E505FF"/>
    <w:rsid w:val="00E506D0"/>
    <w:rsid w:val="00E50F30"/>
    <w:rsid w:val="00E51E11"/>
    <w:rsid w:val="00E621B7"/>
    <w:rsid w:val="00E70FF6"/>
    <w:rsid w:val="00E814A5"/>
    <w:rsid w:val="00E83BA6"/>
    <w:rsid w:val="00E83E01"/>
    <w:rsid w:val="00E865F4"/>
    <w:rsid w:val="00E90828"/>
    <w:rsid w:val="00E912B4"/>
    <w:rsid w:val="00E958CD"/>
    <w:rsid w:val="00EA2F7F"/>
    <w:rsid w:val="00EB1305"/>
    <w:rsid w:val="00EB211B"/>
    <w:rsid w:val="00EC58A9"/>
    <w:rsid w:val="00ED519C"/>
    <w:rsid w:val="00ED635A"/>
    <w:rsid w:val="00EE4C36"/>
    <w:rsid w:val="00EE66CE"/>
    <w:rsid w:val="00EF1C05"/>
    <w:rsid w:val="00F044A5"/>
    <w:rsid w:val="00F15724"/>
    <w:rsid w:val="00F15818"/>
    <w:rsid w:val="00F216CE"/>
    <w:rsid w:val="00F250EA"/>
    <w:rsid w:val="00F357E2"/>
    <w:rsid w:val="00F35CEB"/>
    <w:rsid w:val="00F45DD1"/>
    <w:rsid w:val="00F472C2"/>
    <w:rsid w:val="00F47F72"/>
    <w:rsid w:val="00F51598"/>
    <w:rsid w:val="00F5374B"/>
    <w:rsid w:val="00F53A6C"/>
    <w:rsid w:val="00F72728"/>
    <w:rsid w:val="00F7319C"/>
    <w:rsid w:val="00F8518B"/>
    <w:rsid w:val="00F8698E"/>
    <w:rsid w:val="00F9469B"/>
    <w:rsid w:val="00F94FA7"/>
    <w:rsid w:val="00F9502A"/>
    <w:rsid w:val="00F97027"/>
    <w:rsid w:val="00FA65D5"/>
    <w:rsid w:val="00FB1103"/>
    <w:rsid w:val="00FB56EC"/>
    <w:rsid w:val="00FC3C81"/>
    <w:rsid w:val="00FC4652"/>
    <w:rsid w:val="00FC68C4"/>
    <w:rsid w:val="00FC6AB5"/>
    <w:rsid w:val="00FD64D3"/>
    <w:rsid w:val="00FE7093"/>
    <w:rsid w:val="00FF08B7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8561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56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61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856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6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5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5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66FA-880D-4E49-8809-CD8EAF85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Markiewicz Paulina</cp:lastModifiedBy>
  <cp:revision>9</cp:revision>
  <cp:lastPrinted>2023-11-13T07:26:00Z</cp:lastPrinted>
  <dcterms:created xsi:type="dcterms:W3CDTF">2024-08-22T10:35:00Z</dcterms:created>
  <dcterms:modified xsi:type="dcterms:W3CDTF">2025-01-10T11:35:00Z</dcterms:modified>
</cp:coreProperties>
</file>