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237D7259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071143">
        <w:rPr>
          <w:rFonts w:asciiTheme="minorHAnsi" w:hAnsiTheme="minorHAnsi" w:cstheme="minorHAnsi"/>
          <w:b/>
          <w:sz w:val="22"/>
          <w:szCs w:val="22"/>
        </w:rPr>
        <w:t>Neurochirurgicznego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2FFD138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8C26F4" w:rsidRPr="008C26F4">
        <w:rPr>
          <w:rFonts w:asciiTheme="minorHAnsi" w:eastAsia="Times New Roman" w:hAnsiTheme="minorHAnsi" w:cstheme="minorHAnsi"/>
          <w:sz w:val="22"/>
          <w:szCs w:val="22"/>
        </w:rPr>
        <w:t xml:space="preserve">10 lipca 2023 </w:t>
      </w:r>
      <w:r w:rsidR="008C26F4" w:rsidRPr="00201859">
        <w:rPr>
          <w:rFonts w:asciiTheme="minorHAnsi" w:eastAsia="Times New Roman" w:hAnsiTheme="minorHAnsi" w:cstheme="minorHAnsi"/>
          <w:sz w:val="22"/>
          <w:szCs w:val="22"/>
        </w:rPr>
        <w:t xml:space="preserve">r.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996201">
        <w:rPr>
          <w:rFonts w:asciiTheme="minorHAnsi" w:eastAsia="Times New Roman" w:hAnsiTheme="minorHAnsi" w:cstheme="minorHAnsi"/>
          <w:sz w:val="22"/>
          <w:szCs w:val="22"/>
        </w:rPr>
        <w:t>23 r.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 w:rsidR="00996201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2B785494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131E05">
        <w:rPr>
          <w:rFonts w:asciiTheme="minorHAnsi" w:eastAsia="Times New Roman" w:hAnsiTheme="minorHAnsi" w:cstheme="minorHAnsi"/>
          <w:sz w:val="22"/>
          <w:szCs w:val="22"/>
        </w:rPr>
        <w:t>Neurochirurgicznego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5A8B01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3/6).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667D5DC2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ODDZIAŁU </w:t>
      </w:r>
      <w:r w:rsidR="00071143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NEUROCHIRURGICZNEGO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71143"/>
    <w:rsid w:val="00131E05"/>
    <w:rsid w:val="001D1248"/>
    <w:rsid w:val="00201859"/>
    <w:rsid w:val="00322132"/>
    <w:rsid w:val="003B59C7"/>
    <w:rsid w:val="004B76B0"/>
    <w:rsid w:val="0059056F"/>
    <w:rsid w:val="007524E1"/>
    <w:rsid w:val="0078265A"/>
    <w:rsid w:val="007C32FD"/>
    <w:rsid w:val="007D0C9F"/>
    <w:rsid w:val="00811A30"/>
    <w:rsid w:val="00813675"/>
    <w:rsid w:val="008C26F4"/>
    <w:rsid w:val="00996201"/>
    <w:rsid w:val="009A534A"/>
    <w:rsid w:val="00B13FE3"/>
    <w:rsid w:val="00C22444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5</cp:revision>
  <cp:lastPrinted>2025-01-17T11:16:00Z</cp:lastPrinted>
  <dcterms:created xsi:type="dcterms:W3CDTF">2024-12-04T08:05:00Z</dcterms:created>
  <dcterms:modified xsi:type="dcterms:W3CDTF">2025-01-17T11:27:00Z</dcterms:modified>
  <dc:language>pl-PL</dc:language>
</cp:coreProperties>
</file>