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Kontrole przeprowadzone w 2022 roku"/>
      </w:tblPr>
      <w:tblGrid>
        <w:gridCol w:w="2121"/>
        <w:gridCol w:w="1732"/>
        <w:gridCol w:w="2948"/>
        <w:gridCol w:w="1997"/>
        <w:gridCol w:w="2568"/>
        <w:gridCol w:w="1019"/>
        <w:gridCol w:w="1613"/>
      </w:tblGrid>
      <w:tr w:rsidR="002C4240" w:rsidRPr="00734BB8" w:rsidTr="00B63F5B">
        <w:trPr>
          <w:tblHeader/>
          <w:tblCellSpacing w:w="15" w:type="dxa"/>
        </w:trPr>
        <w:tc>
          <w:tcPr>
            <w:tcW w:w="2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Znak sprawy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Nazwa jednostki kontrolowanej</w:t>
            </w:r>
          </w:p>
        </w:tc>
        <w:tc>
          <w:tcPr>
            <w:tcW w:w="2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Zakres objęty kontrolą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CC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Termin przeprowadzenia kontroli</w:t>
            </w: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Stwierdzenie nieprawidłowości w ujęciu ogólnym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Wydano zalecenia pokontrolne (tak/nie)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Sposób i miejsce udostępniania materiałów z kont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</w:t>
            </w: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oli</w:t>
            </w:r>
          </w:p>
        </w:tc>
      </w:tr>
      <w:tr w:rsidR="0047027A" w:rsidRPr="004B1A87" w:rsidTr="00B63F5B">
        <w:trPr>
          <w:tblCellSpacing w:w="15" w:type="dxa"/>
        </w:trPr>
        <w:tc>
          <w:tcPr>
            <w:tcW w:w="2076" w:type="dxa"/>
            <w:shd w:val="clear" w:color="auto" w:fill="D3EAF2"/>
          </w:tcPr>
          <w:p w:rsidR="0047027A" w:rsidRPr="00EC6B72" w:rsidRDefault="0047027A" w:rsidP="004702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702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DWP.433.202.2019.VII</w:t>
            </w:r>
          </w:p>
        </w:tc>
        <w:tc>
          <w:tcPr>
            <w:tcW w:w="1702" w:type="dxa"/>
            <w:shd w:val="clear" w:color="auto" w:fill="D3EAF2"/>
          </w:tcPr>
          <w:p w:rsidR="0047027A" w:rsidRDefault="0047027A" w:rsidP="004702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702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Stowarzyszenie </w:t>
            </w:r>
          </w:p>
          <w:p w:rsidR="0047027A" w:rsidRPr="00EC6B72" w:rsidRDefault="0047027A" w:rsidP="004702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702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„Pax et Bonum”</w:t>
            </w:r>
          </w:p>
        </w:tc>
        <w:tc>
          <w:tcPr>
            <w:tcW w:w="2918" w:type="dxa"/>
            <w:shd w:val="clear" w:color="auto" w:fill="D3EAF2"/>
          </w:tcPr>
          <w:p w:rsidR="0047027A" w:rsidRPr="008D1DAD" w:rsidRDefault="0047027A" w:rsidP="0047027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47027A">
              <w:rPr>
                <w:rFonts w:ascii="Arial" w:hAnsi="Arial" w:cs="Arial"/>
                <w:sz w:val="16"/>
                <w:szCs w:val="16"/>
              </w:rPr>
              <w:t>RPWP.09.02.02-30-0011/17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 w:rsidR="0000172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0172C"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  <w:shd w:val="clear" w:color="auto" w:fill="D3EAF2"/>
          </w:tcPr>
          <w:p w:rsidR="0047027A" w:rsidRPr="008D1DAD" w:rsidRDefault="0047027A" w:rsidP="004702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03.01.2025</w:t>
            </w:r>
          </w:p>
        </w:tc>
        <w:tc>
          <w:tcPr>
            <w:tcW w:w="2538" w:type="dxa"/>
            <w:shd w:val="clear" w:color="auto" w:fill="D3EAF2"/>
          </w:tcPr>
          <w:p w:rsidR="0047027A" w:rsidRPr="008D1DAD" w:rsidRDefault="0047027A" w:rsidP="004702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  <w:shd w:val="clear" w:color="auto" w:fill="D3EAF2"/>
          </w:tcPr>
          <w:p w:rsidR="0047027A" w:rsidRPr="008D1DAD" w:rsidRDefault="0047027A" w:rsidP="0047027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  <w:shd w:val="clear" w:color="auto" w:fill="D3EAF2"/>
          </w:tcPr>
          <w:p w:rsidR="0047027A" w:rsidRPr="008D1DAD" w:rsidRDefault="0047027A" w:rsidP="0047027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47027A" w:rsidRPr="005E1D34" w:rsidTr="00B63F5B">
        <w:trPr>
          <w:tblCellSpacing w:w="15" w:type="dxa"/>
        </w:trPr>
        <w:tc>
          <w:tcPr>
            <w:tcW w:w="2076" w:type="dxa"/>
          </w:tcPr>
          <w:p w:rsidR="0047027A" w:rsidRPr="00EC6B72" w:rsidRDefault="0047027A" w:rsidP="004702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702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DWP.433.839.2018.VII</w:t>
            </w:r>
          </w:p>
        </w:tc>
        <w:tc>
          <w:tcPr>
            <w:tcW w:w="1702" w:type="dxa"/>
          </w:tcPr>
          <w:p w:rsidR="0047027A" w:rsidRPr="00EC6B72" w:rsidRDefault="0047027A" w:rsidP="004702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702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Kawęczyn</w:t>
            </w:r>
          </w:p>
        </w:tc>
        <w:tc>
          <w:tcPr>
            <w:tcW w:w="2918" w:type="dxa"/>
          </w:tcPr>
          <w:p w:rsidR="0047027A" w:rsidRPr="008D1DAD" w:rsidRDefault="0047027A" w:rsidP="0047027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47027A">
              <w:rPr>
                <w:rFonts w:ascii="Arial" w:hAnsi="Arial" w:cs="Arial"/>
                <w:sz w:val="16"/>
                <w:szCs w:val="16"/>
              </w:rPr>
              <w:t>RPWP.04.02.01-30-0003/18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 w:rsidR="0000172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0172C"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</w:tcPr>
          <w:p w:rsidR="0047027A" w:rsidRPr="008D1DAD" w:rsidRDefault="0047027A" w:rsidP="004702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07.01.2025</w:t>
            </w:r>
          </w:p>
        </w:tc>
        <w:tc>
          <w:tcPr>
            <w:tcW w:w="2538" w:type="dxa"/>
          </w:tcPr>
          <w:p w:rsidR="0047027A" w:rsidRPr="008D1DAD" w:rsidRDefault="0047027A" w:rsidP="004702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</w:tcPr>
          <w:p w:rsidR="0047027A" w:rsidRPr="008D1DAD" w:rsidRDefault="0047027A" w:rsidP="0047027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</w:tcPr>
          <w:p w:rsidR="0047027A" w:rsidRPr="008D1DAD" w:rsidRDefault="0047027A" w:rsidP="0047027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47027A" w:rsidRPr="004B1A87" w:rsidTr="00B63F5B">
        <w:trPr>
          <w:tblCellSpacing w:w="15" w:type="dxa"/>
        </w:trPr>
        <w:tc>
          <w:tcPr>
            <w:tcW w:w="2076" w:type="dxa"/>
            <w:shd w:val="clear" w:color="auto" w:fill="D3EAF2"/>
          </w:tcPr>
          <w:p w:rsidR="0047027A" w:rsidRPr="00EC6B72" w:rsidRDefault="0047027A" w:rsidP="004702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702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DWP.433.299.2017.VII</w:t>
            </w:r>
          </w:p>
        </w:tc>
        <w:tc>
          <w:tcPr>
            <w:tcW w:w="1702" w:type="dxa"/>
            <w:shd w:val="clear" w:color="auto" w:fill="D3EAF2"/>
          </w:tcPr>
          <w:p w:rsidR="0047027A" w:rsidRPr="00EC6B72" w:rsidRDefault="0047027A" w:rsidP="004702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Sławomir Bylicki </w:t>
            </w:r>
            <w:r w:rsidRPr="004702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Przedsiębiorstwo Produkcyjno Handlowe BYLICKI</w:t>
            </w:r>
          </w:p>
        </w:tc>
        <w:tc>
          <w:tcPr>
            <w:tcW w:w="2918" w:type="dxa"/>
            <w:shd w:val="clear" w:color="auto" w:fill="D3EAF2"/>
          </w:tcPr>
          <w:p w:rsidR="0047027A" w:rsidRPr="008D1DAD" w:rsidRDefault="0047027A" w:rsidP="0047027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47027A">
              <w:rPr>
                <w:rFonts w:ascii="Arial" w:hAnsi="Arial" w:cs="Arial"/>
                <w:sz w:val="16"/>
                <w:szCs w:val="16"/>
              </w:rPr>
              <w:t>RPWP.01.05.03-30-0012/17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 w:rsidR="0000172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0172C"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  <w:shd w:val="clear" w:color="auto" w:fill="D3EAF2"/>
          </w:tcPr>
          <w:p w:rsidR="0047027A" w:rsidRPr="008D1DAD" w:rsidRDefault="0047027A" w:rsidP="004702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09.01.2025</w:t>
            </w:r>
          </w:p>
        </w:tc>
        <w:tc>
          <w:tcPr>
            <w:tcW w:w="2538" w:type="dxa"/>
            <w:shd w:val="clear" w:color="auto" w:fill="D3EAF2"/>
          </w:tcPr>
          <w:p w:rsidR="0047027A" w:rsidRPr="008D1DAD" w:rsidRDefault="0047027A" w:rsidP="004702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  <w:shd w:val="clear" w:color="auto" w:fill="D3EAF2"/>
          </w:tcPr>
          <w:p w:rsidR="0047027A" w:rsidRPr="008D1DAD" w:rsidRDefault="0047027A" w:rsidP="0047027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  <w:shd w:val="clear" w:color="auto" w:fill="D3EAF2"/>
          </w:tcPr>
          <w:p w:rsidR="0047027A" w:rsidRPr="008D1DAD" w:rsidRDefault="0047027A" w:rsidP="0047027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47027A" w:rsidRPr="005E1D34" w:rsidTr="00B63F5B">
        <w:trPr>
          <w:tblCellSpacing w:w="15" w:type="dxa"/>
        </w:trPr>
        <w:tc>
          <w:tcPr>
            <w:tcW w:w="2076" w:type="dxa"/>
          </w:tcPr>
          <w:p w:rsidR="0047027A" w:rsidRPr="00EC6B72" w:rsidRDefault="0047027A" w:rsidP="004702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702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DWP.433.217.2019.VII</w:t>
            </w:r>
          </w:p>
        </w:tc>
        <w:tc>
          <w:tcPr>
            <w:tcW w:w="1702" w:type="dxa"/>
          </w:tcPr>
          <w:p w:rsidR="0047027A" w:rsidRPr="00EC6B72" w:rsidRDefault="00402619" w:rsidP="004702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026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Przygodzice</w:t>
            </w:r>
          </w:p>
        </w:tc>
        <w:tc>
          <w:tcPr>
            <w:tcW w:w="2918" w:type="dxa"/>
          </w:tcPr>
          <w:p w:rsidR="0047027A" w:rsidRPr="008D1DAD" w:rsidRDefault="0047027A" w:rsidP="0047027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RPWP.04.05.04-30-0011/19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 w:rsidR="0000172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0172C"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</w:tcPr>
          <w:p w:rsidR="0047027A" w:rsidRPr="008D1DAD" w:rsidRDefault="0047027A" w:rsidP="004702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20.01.2025</w:t>
            </w:r>
          </w:p>
        </w:tc>
        <w:tc>
          <w:tcPr>
            <w:tcW w:w="2538" w:type="dxa"/>
          </w:tcPr>
          <w:p w:rsidR="0047027A" w:rsidRPr="008D1DAD" w:rsidRDefault="004B02BD" w:rsidP="0047027A">
            <w:pPr>
              <w:rPr>
                <w:rFonts w:ascii="Arial" w:hAnsi="Arial" w:cs="Arial"/>
                <w:sz w:val="16"/>
                <w:szCs w:val="16"/>
              </w:rPr>
            </w:pPr>
            <w:r w:rsidRPr="00465E78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="0047027A" w:rsidRPr="00346716">
              <w:rPr>
                <w:rFonts w:ascii="Arial" w:hAnsi="Arial" w:cs="Arial"/>
                <w:sz w:val="16"/>
                <w:szCs w:val="16"/>
              </w:rPr>
              <w:tab/>
            </w:r>
            <w:r w:rsidR="0047027A"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</w:tcPr>
          <w:p w:rsidR="0047027A" w:rsidRPr="008D1DAD" w:rsidRDefault="0047027A" w:rsidP="0047027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</w:tcPr>
          <w:p w:rsidR="0047027A" w:rsidRPr="008D1DAD" w:rsidRDefault="0047027A" w:rsidP="0047027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857932" w:rsidRPr="004B1A87" w:rsidTr="00B63F5B">
        <w:trPr>
          <w:tblCellSpacing w:w="15" w:type="dxa"/>
        </w:trPr>
        <w:tc>
          <w:tcPr>
            <w:tcW w:w="2076" w:type="dxa"/>
            <w:shd w:val="clear" w:color="auto" w:fill="D3EAF2"/>
          </w:tcPr>
          <w:p w:rsidR="00857932" w:rsidRPr="00EC6B72" w:rsidRDefault="00857932" w:rsidP="008579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5793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DWP.433.118.2016.VII</w:t>
            </w:r>
          </w:p>
        </w:tc>
        <w:tc>
          <w:tcPr>
            <w:tcW w:w="1702" w:type="dxa"/>
            <w:shd w:val="clear" w:color="auto" w:fill="D3EAF2"/>
          </w:tcPr>
          <w:p w:rsidR="00857932" w:rsidRPr="00EC6B72" w:rsidRDefault="00857932" w:rsidP="008579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5793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Miasta Czarnków</w:t>
            </w:r>
          </w:p>
        </w:tc>
        <w:tc>
          <w:tcPr>
            <w:tcW w:w="2918" w:type="dxa"/>
            <w:shd w:val="clear" w:color="auto" w:fill="D3EAF2"/>
          </w:tcPr>
          <w:p w:rsidR="00857932" w:rsidRPr="008D1DAD" w:rsidRDefault="00857932" w:rsidP="0085793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857932">
              <w:rPr>
                <w:rFonts w:ascii="Arial" w:hAnsi="Arial" w:cs="Arial"/>
                <w:sz w:val="16"/>
                <w:szCs w:val="16"/>
              </w:rPr>
              <w:t>RPWP.03.02.01-30-0069/15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 w:rsidR="0000172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0172C"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  <w:shd w:val="clear" w:color="auto" w:fill="D3EAF2"/>
          </w:tcPr>
          <w:p w:rsidR="00857932" w:rsidRPr="008D1DAD" w:rsidRDefault="00857932" w:rsidP="008579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21.01.2025</w:t>
            </w:r>
          </w:p>
        </w:tc>
        <w:tc>
          <w:tcPr>
            <w:tcW w:w="2538" w:type="dxa"/>
            <w:shd w:val="clear" w:color="auto" w:fill="D3EAF2"/>
          </w:tcPr>
          <w:p w:rsidR="00857932" w:rsidRPr="008D1DAD" w:rsidRDefault="004B02BD" w:rsidP="00857932">
            <w:pPr>
              <w:rPr>
                <w:rFonts w:ascii="Arial" w:hAnsi="Arial" w:cs="Arial"/>
                <w:sz w:val="16"/>
                <w:szCs w:val="16"/>
              </w:rPr>
            </w:pPr>
            <w:r w:rsidRPr="00465E78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="00857932" w:rsidRPr="00346716">
              <w:rPr>
                <w:rFonts w:ascii="Arial" w:hAnsi="Arial" w:cs="Arial"/>
                <w:sz w:val="16"/>
                <w:szCs w:val="16"/>
              </w:rPr>
              <w:tab/>
            </w:r>
            <w:r w:rsidR="00857932"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  <w:shd w:val="clear" w:color="auto" w:fill="D3EAF2"/>
          </w:tcPr>
          <w:p w:rsidR="00857932" w:rsidRPr="008D1DAD" w:rsidRDefault="00857932" w:rsidP="0085793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  <w:shd w:val="clear" w:color="auto" w:fill="D3EAF2"/>
          </w:tcPr>
          <w:p w:rsidR="00857932" w:rsidRPr="008D1DAD" w:rsidRDefault="00857932" w:rsidP="0085793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A23B18" w:rsidRPr="005E1D34" w:rsidTr="00B63F5B">
        <w:trPr>
          <w:tblCellSpacing w:w="15" w:type="dxa"/>
        </w:trPr>
        <w:tc>
          <w:tcPr>
            <w:tcW w:w="2076" w:type="dxa"/>
          </w:tcPr>
          <w:p w:rsidR="00A23B18" w:rsidRPr="00EC6B72" w:rsidRDefault="00A23B18" w:rsidP="00A23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23B1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DWP.433.450.2018.VII</w:t>
            </w:r>
          </w:p>
        </w:tc>
        <w:tc>
          <w:tcPr>
            <w:tcW w:w="1702" w:type="dxa"/>
          </w:tcPr>
          <w:p w:rsidR="00A23B18" w:rsidRPr="00EC6B72" w:rsidRDefault="00A23B18" w:rsidP="00A23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23B1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i Miasto Nowe Skalmierzyce</w:t>
            </w:r>
          </w:p>
        </w:tc>
        <w:tc>
          <w:tcPr>
            <w:tcW w:w="2918" w:type="dxa"/>
          </w:tcPr>
          <w:p w:rsidR="00A23B18" w:rsidRPr="008D1DAD" w:rsidRDefault="00A23B18" w:rsidP="00A23B1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A23B18">
              <w:rPr>
                <w:rFonts w:ascii="Arial" w:hAnsi="Arial" w:cs="Arial"/>
                <w:sz w:val="16"/>
                <w:szCs w:val="16"/>
              </w:rPr>
              <w:t>RPWP.05.02.01-30-0002/18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 w:rsidR="0000172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0172C"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</w:tcPr>
          <w:p w:rsidR="00A23B18" w:rsidRPr="008D1DAD" w:rsidRDefault="00A23B18" w:rsidP="00A23B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21.01.2025</w:t>
            </w:r>
          </w:p>
        </w:tc>
        <w:tc>
          <w:tcPr>
            <w:tcW w:w="2538" w:type="dxa"/>
          </w:tcPr>
          <w:p w:rsidR="00A23B18" w:rsidRPr="008D1DAD" w:rsidRDefault="00A23B18" w:rsidP="00A23B18">
            <w:pPr>
              <w:rPr>
                <w:rFonts w:ascii="Arial" w:hAnsi="Arial" w:cs="Arial"/>
                <w:sz w:val="16"/>
                <w:szCs w:val="16"/>
              </w:rPr>
            </w:pPr>
            <w:r w:rsidRPr="00465E78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</w:tcPr>
          <w:p w:rsidR="00A23B18" w:rsidRPr="008D1DAD" w:rsidRDefault="00A23B18" w:rsidP="00A23B1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</w:tcPr>
          <w:p w:rsidR="00A23B18" w:rsidRPr="008D1DAD" w:rsidRDefault="00A23B18" w:rsidP="00A23B1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A23B18" w:rsidRPr="004B1A87" w:rsidTr="00B63F5B">
        <w:trPr>
          <w:tblCellSpacing w:w="15" w:type="dxa"/>
        </w:trPr>
        <w:tc>
          <w:tcPr>
            <w:tcW w:w="2076" w:type="dxa"/>
            <w:shd w:val="clear" w:color="auto" w:fill="D3EAF2"/>
          </w:tcPr>
          <w:p w:rsidR="00A23B18" w:rsidRPr="00EC6B72" w:rsidRDefault="00A23B18" w:rsidP="00A23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B02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DWP.433.126.2018.VII</w:t>
            </w:r>
          </w:p>
        </w:tc>
        <w:tc>
          <w:tcPr>
            <w:tcW w:w="1702" w:type="dxa"/>
            <w:shd w:val="clear" w:color="auto" w:fill="D3EAF2"/>
          </w:tcPr>
          <w:p w:rsidR="00A23B18" w:rsidRPr="00EC6B72" w:rsidRDefault="00A23B18" w:rsidP="00A23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B02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Sistech Fn Sp. z o.o. Sp. K.</w:t>
            </w:r>
          </w:p>
        </w:tc>
        <w:tc>
          <w:tcPr>
            <w:tcW w:w="2918" w:type="dxa"/>
            <w:shd w:val="clear" w:color="auto" w:fill="D3EAF2"/>
          </w:tcPr>
          <w:p w:rsidR="00A23B18" w:rsidRPr="008D1DAD" w:rsidRDefault="00A23B18" w:rsidP="00A23B1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RPWP.01.02.00-30-0089/17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 w:rsidR="0000172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0172C"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  <w:shd w:val="clear" w:color="auto" w:fill="D3EAF2"/>
          </w:tcPr>
          <w:p w:rsidR="00A23B18" w:rsidRPr="008D1DAD" w:rsidRDefault="00A23B18" w:rsidP="00A23B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22.01.2025</w:t>
            </w:r>
          </w:p>
        </w:tc>
        <w:tc>
          <w:tcPr>
            <w:tcW w:w="2538" w:type="dxa"/>
            <w:shd w:val="clear" w:color="auto" w:fill="D3EAF2"/>
          </w:tcPr>
          <w:p w:rsidR="00A23B18" w:rsidRPr="008D1DAD" w:rsidRDefault="00A23B18" w:rsidP="00A23B18">
            <w:pPr>
              <w:rPr>
                <w:rFonts w:ascii="Arial" w:hAnsi="Arial" w:cs="Arial"/>
                <w:sz w:val="16"/>
                <w:szCs w:val="16"/>
              </w:rPr>
            </w:pPr>
            <w:r w:rsidRPr="00465E78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  <w:shd w:val="clear" w:color="auto" w:fill="D3EAF2"/>
          </w:tcPr>
          <w:p w:rsidR="00A23B18" w:rsidRPr="008D1DAD" w:rsidRDefault="00A23B18" w:rsidP="00A23B1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  <w:shd w:val="clear" w:color="auto" w:fill="D3EAF2"/>
          </w:tcPr>
          <w:p w:rsidR="00A23B18" w:rsidRPr="008D1DAD" w:rsidRDefault="00A23B18" w:rsidP="00A23B1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A23B18" w:rsidRPr="005E1D34" w:rsidTr="00B63F5B">
        <w:trPr>
          <w:tblCellSpacing w:w="15" w:type="dxa"/>
        </w:trPr>
        <w:tc>
          <w:tcPr>
            <w:tcW w:w="2076" w:type="dxa"/>
          </w:tcPr>
          <w:p w:rsidR="00A23B18" w:rsidRPr="00EC6B72" w:rsidRDefault="00A23B18" w:rsidP="00A23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377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DWP.433.17.2020.VII</w:t>
            </w:r>
          </w:p>
        </w:tc>
        <w:tc>
          <w:tcPr>
            <w:tcW w:w="1702" w:type="dxa"/>
          </w:tcPr>
          <w:p w:rsidR="00A23B18" w:rsidRPr="00EC6B72" w:rsidRDefault="00A23B18" w:rsidP="00A23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377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Samorząd Województwa Wielkopolskiego</w:t>
            </w:r>
          </w:p>
        </w:tc>
        <w:tc>
          <w:tcPr>
            <w:tcW w:w="2918" w:type="dxa"/>
          </w:tcPr>
          <w:p w:rsidR="00A23B18" w:rsidRPr="008D1DAD" w:rsidRDefault="00A23B18" w:rsidP="00A23B1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RPWP.09.01.01-30-0002/20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 w:rsidR="0000172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0172C"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</w:tcPr>
          <w:p w:rsidR="00A23B18" w:rsidRPr="008D1DAD" w:rsidRDefault="00A23B18" w:rsidP="00A23B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27.01.2025</w:t>
            </w:r>
          </w:p>
        </w:tc>
        <w:tc>
          <w:tcPr>
            <w:tcW w:w="2538" w:type="dxa"/>
          </w:tcPr>
          <w:p w:rsidR="00A23B18" w:rsidRPr="008D1DAD" w:rsidRDefault="00A23B18" w:rsidP="00A23B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</w:tcPr>
          <w:p w:rsidR="00A23B18" w:rsidRPr="008D1DAD" w:rsidRDefault="00A23B18" w:rsidP="00A23B1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</w:tcPr>
          <w:p w:rsidR="00A23B18" w:rsidRPr="008D1DAD" w:rsidRDefault="00A23B18" w:rsidP="00A23B1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144511" w:rsidRPr="004B1A87" w:rsidTr="00B63F5B">
        <w:trPr>
          <w:tblCellSpacing w:w="15" w:type="dxa"/>
        </w:trPr>
        <w:tc>
          <w:tcPr>
            <w:tcW w:w="2076" w:type="dxa"/>
            <w:shd w:val="clear" w:color="auto" w:fill="D3EAF2"/>
          </w:tcPr>
          <w:p w:rsidR="00144511" w:rsidRPr="00EC6B72" w:rsidRDefault="00144511" w:rsidP="001445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445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DWP.433.325.2018.VII</w:t>
            </w:r>
          </w:p>
        </w:tc>
        <w:tc>
          <w:tcPr>
            <w:tcW w:w="1702" w:type="dxa"/>
            <w:shd w:val="clear" w:color="auto" w:fill="D3EAF2"/>
          </w:tcPr>
          <w:p w:rsidR="00144511" w:rsidRPr="00EC6B72" w:rsidRDefault="00144511" w:rsidP="001445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445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Pilski</w:t>
            </w:r>
          </w:p>
        </w:tc>
        <w:tc>
          <w:tcPr>
            <w:tcW w:w="2918" w:type="dxa"/>
            <w:shd w:val="clear" w:color="auto" w:fill="D3EAF2"/>
          </w:tcPr>
          <w:p w:rsidR="00144511" w:rsidRPr="008D1DAD" w:rsidRDefault="00144511" w:rsidP="0014451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144511">
              <w:rPr>
                <w:rFonts w:ascii="Arial" w:hAnsi="Arial" w:cs="Arial"/>
                <w:sz w:val="16"/>
                <w:szCs w:val="16"/>
              </w:rPr>
              <w:t>RPWP.09.02.01-30-0051/17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 w:rsidR="0000172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0172C"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  <w:shd w:val="clear" w:color="auto" w:fill="D3EAF2"/>
          </w:tcPr>
          <w:p w:rsidR="00144511" w:rsidRPr="008D1DAD" w:rsidRDefault="00144511" w:rsidP="001445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28.01.2025</w:t>
            </w:r>
          </w:p>
        </w:tc>
        <w:tc>
          <w:tcPr>
            <w:tcW w:w="2538" w:type="dxa"/>
            <w:shd w:val="clear" w:color="auto" w:fill="D3EAF2"/>
          </w:tcPr>
          <w:p w:rsidR="00144511" w:rsidRPr="008D1DAD" w:rsidRDefault="00144511" w:rsidP="001445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  <w:shd w:val="clear" w:color="auto" w:fill="D3EAF2"/>
          </w:tcPr>
          <w:p w:rsidR="00144511" w:rsidRPr="008D1DAD" w:rsidRDefault="00144511" w:rsidP="0014451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  <w:shd w:val="clear" w:color="auto" w:fill="D3EAF2"/>
          </w:tcPr>
          <w:p w:rsidR="00144511" w:rsidRPr="008D1DAD" w:rsidRDefault="00144511" w:rsidP="0014451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8748F" w:rsidRPr="004B1A87" w:rsidTr="00B63F5B">
        <w:trPr>
          <w:tblCellSpacing w:w="15" w:type="dxa"/>
        </w:trPr>
        <w:tc>
          <w:tcPr>
            <w:tcW w:w="2076" w:type="dxa"/>
            <w:shd w:val="clear" w:color="auto" w:fill="D3EAF2"/>
          </w:tcPr>
          <w:p w:rsidR="00D8748F" w:rsidRPr="00144511" w:rsidRDefault="00D8748F" w:rsidP="00D8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8748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FEWP.10.02-IZ.00-0015/23</w:t>
            </w:r>
          </w:p>
        </w:tc>
        <w:tc>
          <w:tcPr>
            <w:tcW w:w="1702" w:type="dxa"/>
            <w:shd w:val="clear" w:color="auto" w:fill="D3EAF2"/>
          </w:tcPr>
          <w:p w:rsidR="00D8748F" w:rsidRPr="00144511" w:rsidRDefault="000C7413" w:rsidP="00D8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HELADO sp. z o.o.</w:t>
            </w:r>
          </w:p>
        </w:tc>
        <w:tc>
          <w:tcPr>
            <w:tcW w:w="2918" w:type="dxa"/>
            <w:shd w:val="clear" w:color="auto" w:fill="D3EAF2"/>
          </w:tcPr>
          <w:p w:rsidR="00D8748F" w:rsidRPr="008D1DAD" w:rsidRDefault="00D8748F" w:rsidP="001C2BE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D8748F">
              <w:rPr>
                <w:rFonts w:ascii="Arial" w:hAnsi="Arial" w:cs="Arial"/>
                <w:sz w:val="16"/>
                <w:szCs w:val="16"/>
              </w:rPr>
              <w:t>FEWP.10.02-IZ.00-0015/23</w:t>
            </w:r>
            <w:r w:rsidR="0057064A">
              <w:rPr>
                <w:rFonts w:ascii="Arial" w:hAnsi="Arial" w:cs="Arial"/>
                <w:sz w:val="16"/>
                <w:szCs w:val="16"/>
              </w:rPr>
              <w:t>-003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realizowanego w ramach </w:t>
            </w:r>
            <w:r w:rsidR="000C7413">
              <w:rPr>
                <w:rFonts w:ascii="Arial" w:hAnsi="Arial" w:cs="Arial"/>
                <w:sz w:val="16"/>
                <w:szCs w:val="16"/>
              </w:rPr>
              <w:t xml:space="preserve">Programu </w:t>
            </w:r>
            <w:r w:rsidR="000C7413" w:rsidRPr="000C7413">
              <w:rPr>
                <w:rFonts w:ascii="Arial" w:hAnsi="Arial" w:cs="Arial"/>
                <w:sz w:val="16"/>
                <w:szCs w:val="16"/>
              </w:rPr>
              <w:t xml:space="preserve">Fundusze Europejskie dla Wielkopolski 2021-2027 </w:t>
            </w:r>
            <w:r w:rsidR="0000172C" w:rsidRPr="0000172C">
              <w:rPr>
                <w:rFonts w:ascii="Arial" w:hAnsi="Arial" w:cs="Arial"/>
                <w:sz w:val="16"/>
                <w:szCs w:val="16"/>
              </w:rPr>
              <w:t>dofinansowanego ze środków Europejskiego Funduszu Rozwoju Regionalnego</w:t>
            </w:r>
          </w:p>
        </w:tc>
        <w:tc>
          <w:tcPr>
            <w:tcW w:w="1967" w:type="dxa"/>
            <w:shd w:val="clear" w:color="auto" w:fill="D3EAF2"/>
          </w:tcPr>
          <w:p w:rsidR="00D8748F" w:rsidRPr="008D1DAD" w:rsidRDefault="000C7413" w:rsidP="00D874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  <w:r w:rsidR="00D8748F">
              <w:rPr>
                <w:rFonts w:ascii="Arial" w:hAnsi="Arial" w:cs="Arial"/>
                <w:sz w:val="16"/>
                <w:szCs w:val="16"/>
              </w:rPr>
              <w:t>.01.2025</w:t>
            </w:r>
          </w:p>
        </w:tc>
        <w:tc>
          <w:tcPr>
            <w:tcW w:w="2538" w:type="dxa"/>
            <w:shd w:val="clear" w:color="auto" w:fill="D3EAF2"/>
          </w:tcPr>
          <w:p w:rsidR="00D8748F" w:rsidRPr="008D1DAD" w:rsidRDefault="000C7413" w:rsidP="00D8748F">
            <w:pPr>
              <w:rPr>
                <w:rFonts w:ascii="Arial" w:hAnsi="Arial" w:cs="Arial"/>
                <w:sz w:val="16"/>
                <w:szCs w:val="16"/>
              </w:rPr>
            </w:pPr>
            <w:r w:rsidRPr="000C7413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="00D8748F"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  <w:shd w:val="clear" w:color="auto" w:fill="D3EAF2"/>
          </w:tcPr>
          <w:p w:rsidR="00D8748F" w:rsidRPr="008D1DAD" w:rsidRDefault="00D8748F" w:rsidP="00D874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  <w:shd w:val="clear" w:color="auto" w:fill="D3EAF2"/>
          </w:tcPr>
          <w:p w:rsidR="00D8748F" w:rsidRPr="008D1DAD" w:rsidRDefault="00D8748F" w:rsidP="00D874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8748F" w:rsidRPr="005E1D34" w:rsidTr="00B63F5B">
        <w:trPr>
          <w:tblCellSpacing w:w="15" w:type="dxa"/>
        </w:trPr>
        <w:tc>
          <w:tcPr>
            <w:tcW w:w="2076" w:type="dxa"/>
          </w:tcPr>
          <w:p w:rsidR="00D8748F" w:rsidRPr="00EC6B72" w:rsidRDefault="00D8748F" w:rsidP="00D8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445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DWP.433.832.2018.VII</w:t>
            </w:r>
          </w:p>
        </w:tc>
        <w:tc>
          <w:tcPr>
            <w:tcW w:w="1702" w:type="dxa"/>
          </w:tcPr>
          <w:p w:rsidR="00D8748F" w:rsidRPr="00EC6B72" w:rsidRDefault="00D8748F" w:rsidP="00D8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445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Leszczyńskie Centrum Biznesu Sp. z o.o.</w:t>
            </w:r>
          </w:p>
        </w:tc>
        <w:tc>
          <w:tcPr>
            <w:tcW w:w="2918" w:type="dxa"/>
          </w:tcPr>
          <w:p w:rsidR="00D8748F" w:rsidRPr="008D1DAD" w:rsidRDefault="00D8748F" w:rsidP="00D874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144511">
              <w:rPr>
                <w:rFonts w:ascii="Arial" w:hAnsi="Arial" w:cs="Arial"/>
                <w:sz w:val="16"/>
                <w:szCs w:val="16"/>
              </w:rPr>
              <w:t>RPWP.01.03.02-30-0002/18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 w:rsidR="0000172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0172C"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</w:tcPr>
          <w:p w:rsidR="00D8748F" w:rsidRPr="008D1DAD" w:rsidRDefault="00D8748F" w:rsidP="00D874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05.02.2025</w:t>
            </w:r>
          </w:p>
        </w:tc>
        <w:tc>
          <w:tcPr>
            <w:tcW w:w="2538" w:type="dxa"/>
          </w:tcPr>
          <w:p w:rsidR="00D8748F" w:rsidRPr="008D1DAD" w:rsidRDefault="00D8748F" w:rsidP="00D8748F">
            <w:pPr>
              <w:rPr>
                <w:rFonts w:ascii="Arial" w:hAnsi="Arial" w:cs="Arial"/>
                <w:sz w:val="16"/>
                <w:szCs w:val="16"/>
              </w:rPr>
            </w:pPr>
            <w:r w:rsidRPr="00465E78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</w:tcPr>
          <w:p w:rsidR="00D8748F" w:rsidRPr="008D1DAD" w:rsidRDefault="00D8748F" w:rsidP="00D874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</w:tcPr>
          <w:p w:rsidR="00D8748F" w:rsidRPr="008D1DAD" w:rsidRDefault="00D8748F" w:rsidP="00D874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8748F" w:rsidRPr="008D1DAD" w:rsidTr="00B63F5B">
        <w:trPr>
          <w:tblCellSpacing w:w="15" w:type="dxa"/>
        </w:trPr>
        <w:tc>
          <w:tcPr>
            <w:tcW w:w="2076" w:type="dxa"/>
            <w:shd w:val="clear" w:color="auto" w:fill="D3EAF2"/>
          </w:tcPr>
          <w:p w:rsidR="00D8748F" w:rsidRPr="00EC6B72" w:rsidRDefault="00D8748F" w:rsidP="00D8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445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DWP.433.237.2018.VII</w:t>
            </w:r>
          </w:p>
        </w:tc>
        <w:tc>
          <w:tcPr>
            <w:tcW w:w="1702" w:type="dxa"/>
            <w:shd w:val="clear" w:color="auto" w:fill="D3EAF2"/>
          </w:tcPr>
          <w:p w:rsidR="00D8748F" w:rsidRPr="00EC6B72" w:rsidRDefault="00D8748F" w:rsidP="00D8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445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Związek Międzygminny „Pilski Region Gospodarki Odpadami Komunalnymi”</w:t>
            </w:r>
          </w:p>
        </w:tc>
        <w:tc>
          <w:tcPr>
            <w:tcW w:w="2918" w:type="dxa"/>
            <w:shd w:val="clear" w:color="auto" w:fill="D3EAF2"/>
          </w:tcPr>
          <w:p w:rsidR="00D8748F" w:rsidRPr="008D1DAD" w:rsidRDefault="00D8748F" w:rsidP="00D874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144511">
              <w:rPr>
                <w:rFonts w:ascii="Arial" w:hAnsi="Arial" w:cs="Arial"/>
                <w:sz w:val="16"/>
                <w:szCs w:val="16"/>
              </w:rPr>
              <w:t>RPWP.04.05.04-30-0002/17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 w:rsidR="0000172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0172C"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  <w:shd w:val="clear" w:color="auto" w:fill="D3EAF2"/>
          </w:tcPr>
          <w:p w:rsidR="00D8748F" w:rsidRPr="008D1DAD" w:rsidRDefault="00D8748F" w:rsidP="00D874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07.02.2025</w:t>
            </w:r>
          </w:p>
        </w:tc>
        <w:tc>
          <w:tcPr>
            <w:tcW w:w="2538" w:type="dxa"/>
            <w:shd w:val="clear" w:color="auto" w:fill="D3EAF2"/>
          </w:tcPr>
          <w:p w:rsidR="00D8748F" w:rsidRPr="008D1DAD" w:rsidRDefault="00D8748F" w:rsidP="00D8748F">
            <w:pPr>
              <w:rPr>
                <w:rFonts w:ascii="Arial" w:hAnsi="Arial" w:cs="Arial"/>
                <w:sz w:val="16"/>
                <w:szCs w:val="16"/>
              </w:rPr>
            </w:pPr>
            <w:r w:rsidRPr="00465E78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  <w:shd w:val="clear" w:color="auto" w:fill="D3EAF2"/>
          </w:tcPr>
          <w:p w:rsidR="00D8748F" w:rsidRPr="008D1DAD" w:rsidRDefault="00D8748F" w:rsidP="00D874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  <w:shd w:val="clear" w:color="auto" w:fill="D3EAF2"/>
          </w:tcPr>
          <w:p w:rsidR="00D8748F" w:rsidRPr="008D1DAD" w:rsidRDefault="00D8748F" w:rsidP="00D874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8748F" w:rsidRPr="008D1DAD" w:rsidTr="00B63F5B">
        <w:trPr>
          <w:tblCellSpacing w:w="15" w:type="dxa"/>
        </w:trPr>
        <w:tc>
          <w:tcPr>
            <w:tcW w:w="2076" w:type="dxa"/>
          </w:tcPr>
          <w:p w:rsidR="00D8748F" w:rsidRPr="00EC6B72" w:rsidRDefault="00D8748F" w:rsidP="00D8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445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DWP.433.186.2019.VII</w:t>
            </w:r>
          </w:p>
        </w:tc>
        <w:tc>
          <w:tcPr>
            <w:tcW w:w="1702" w:type="dxa"/>
          </w:tcPr>
          <w:p w:rsidR="00D8748F" w:rsidRPr="00EC6B72" w:rsidRDefault="00D8748F" w:rsidP="00D8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445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Muzeum Stanisława Staszica w Pile</w:t>
            </w:r>
          </w:p>
        </w:tc>
        <w:tc>
          <w:tcPr>
            <w:tcW w:w="2918" w:type="dxa"/>
          </w:tcPr>
          <w:p w:rsidR="00D8748F" w:rsidRPr="008D1DAD" w:rsidRDefault="00D8748F" w:rsidP="00D874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144511">
              <w:rPr>
                <w:rFonts w:ascii="Arial" w:hAnsi="Arial" w:cs="Arial"/>
                <w:sz w:val="16"/>
                <w:szCs w:val="16"/>
              </w:rPr>
              <w:t>RPWP.04.04.01-30-0009/19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 w:rsidR="0000172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0172C"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</w:tcPr>
          <w:p w:rsidR="00D8748F" w:rsidRPr="008D1DAD" w:rsidRDefault="00D8748F" w:rsidP="00D874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10.02.2025</w:t>
            </w:r>
          </w:p>
        </w:tc>
        <w:tc>
          <w:tcPr>
            <w:tcW w:w="2538" w:type="dxa"/>
          </w:tcPr>
          <w:p w:rsidR="00D8748F" w:rsidRPr="008D1DAD" w:rsidRDefault="00D8748F" w:rsidP="00D8748F">
            <w:pPr>
              <w:rPr>
                <w:rFonts w:ascii="Arial" w:hAnsi="Arial" w:cs="Arial"/>
                <w:sz w:val="16"/>
                <w:szCs w:val="16"/>
              </w:rPr>
            </w:pPr>
            <w:r w:rsidRPr="00465E78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</w:tcPr>
          <w:p w:rsidR="00D8748F" w:rsidRPr="008D1DAD" w:rsidRDefault="00D8748F" w:rsidP="00D874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</w:tcPr>
          <w:p w:rsidR="00D8748F" w:rsidRPr="008D1DAD" w:rsidRDefault="00D8748F" w:rsidP="00D874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8748F" w:rsidRPr="008D1DAD" w:rsidTr="00B63F5B">
        <w:trPr>
          <w:tblCellSpacing w:w="15" w:type="dxa"/>
        </w:trPr>
        <w:tc>
          <w:tcPr>
            <w:tcW w:w="2076" w:type="dxa"/>
            <w:shd w:val="clear" w:color="auto" w:fill="D3EAF2"/>
          </w:tcPr>
          <w:p w:rsidR="00D8748F" w:rsidRPr="00EC6B72" w:rsidRDefault="00D8748F" w:rsidP="00D8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445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DWP.433.844.2018.VII</w:t>
            </w:r>
          </w:p>
        </w:tc>
        <w:tc>
          <w:tcPr>
            <w:tcW w:w="1702" w:type="dxa"/>
            <w:shd w:val="clear" w:color="auto" w:fill="D3EAF2"/>
          </w:tcPr>
          <w:p w:rsidR="00D8748F" w:rsidRPr="00EC6B72" w:rsidRDefault="00D8748F" w:rsidP="00D8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445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Kaliski</w:t>
            </w:r>
          </w:p>
        </w:tc>
        <w:tc>
          <w:tcPr>
            <w:tcW w:w="2918" w:type="dxa"/>
            <w:shd w:val="clear" w:color="auto" w:fill="D3EAF2"/>
          </w:tcPr>
          <w:p w:rsidR="00D8748F" w:rsidRPr="008D1DAD" w:rsidRDefault="00D8748F" w:rsidP="00D874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144511">
              <w:rPr>
                <w:rFonts w:ascii="Arial" w:hAnsi="Arial" w:cs="Arial"/>
                <w:sz w:val="16"/>
                <w:szCs w:val="16"/>
              </w:rPr>
              <w:t>RPWP.09.03.05-30-0002/17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 w:rsidR="0000172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0172C"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  <w:shd w:val="clear" w:color="auto" w:fill="D3EAF2"/>
          </w:tcPr>
          <w:p w:rsidR="00D8748F" w:rsidRPr="008D1DAD" w:rsidRDefault="00D8748F" w:rsidP="00D874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11.02.2025</w:t>
            </w:r>
          </w:p>
        </w:tc>
        <w:tc>
          <w:tcPr>
            <w:tcW w:w="2538" w:type="dxa"/>
            <w:shd w:val="clear" w:color="auto" w:fill="D3EAF2"/>
          </w:tcPr>
          <w:p w:rsidR="00D8748F" w:rsidRPr="008D1DAD" w:rsidRDefault="00D8748F" w:rsidP="00D874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  <w:shd w:val="clear" w:color="auto" w:fill="D3EAF2"/>
          </w:tcPr>
          <w:p w:rsidR="00D8748F" w:rsidRPr="008D1DAD" w:rsidRDefault="00D8748F" w:rsidP="00D874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  <w:shd w:val="clear" w:color="auto" w:fill="D3EAF2"/>
          </w:tcPr>
          <w:p w:rsidR="00D8748F" w:rsidRPr="008D1DAD" w:rsidRDefault="00D8748F" w:rsidP="00D874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57064A" w:rsidRPr="008D1DAD" w:rsidTr="00B63F5B">
        <w:trPr>
          <w:tblCellSpacing w:w="15" w:type="dxa"/>
        </w:trPr>
        <w:tc>
          <w:tcPr>
            <w:tcW w:w="2076" w:type="dxa"/>
          </w:tcPr>
          <w:p w:rsidR="0057064A" w:rsidRPr="00EC6B72" w:rsidRDefault="0057064A" w:rsidP="005706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7064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FEWP.10.02-IZ.00-0070/23</w:t>
            </w:r>
          </w:p>
        </w:tc>
        <w:tc>
          <w:tcPr>
            <w:tcW w:w="1702" w:type="dxa"/>
          </w:tcPr>
          <w:p w:rsidR="0057064A" w:rsidRPr="00EC6B72" w:rsidRDefault="0057064A" w:rsidP="005706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7064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Biuro Geodezji Artur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57064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Kuchowicz</w:t>
            </w:r>
          </w:p>
        </w:tc>
        <w:tc>
          <w:tcPr>
            <w:tcW w:w="2918" w:type="dxa"/>
          </w:tcPr>
          <w:p w:rsidR="0057064A" w:rsidRPr="008D1DAD" w:rsidRDefault="0057064A" w:rsidP="0057064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57064A">
              <w:rPr>
                <w:rFonts w:ascii="Arial" w:hAnsi="Arial" w:cs="Arial"/>
                <w:sz w:val="16"/>
                <w:szCs w:val="16"/>
              </w:rPr>
              <w:t>FEWP.10.02-IZ.00-0070/23</w:t>
            </w:r>
            <w:r>
              <w:rPr>
                <w:rFonts w:ascii="Arial" w:hAnsi="Arial" w:cs="Arial"/>
                <w:sz w:val="16"/>
                <w:szCs w:val="16"/>
              </w:rPr>
              <w:t xml:space="preserve">-001 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realizowanego w ramach </w:t>
            </w:r>
            <w:r>
              <w:rPr>
                <w:rFonts w:ascii="Arial" w:hAnsi="Arial" w:cs="Arial"/>
                <w:sz w:val="16"/>
                <w:szCs w:val="16"/>
              </w:rPr>
              <w:t xml:space="preserve">Programu </w:t>
            </w:r>
            <w:r w:rsidRPr="000C7413">
              <w:rPr>
                <w:rFonts w:ascii="Arial" w:hAnsi="Arial" w:cs="Arial"/>
                <w:sz w:val="16"/>
                <w:szCs w:val="16"/>
              </w:rPr>
              <w:t xml:space="preserve">Fundusze Europejskie dla Wielkopolski 2021-2027 </w:t>
            </w:r>
            <w:r w:rsidRPr="0000172C">
              <w:rPr>
                <w:rFonts w:ascii="Arial" w:hAnsi="Arial" w:cs="Arial"/>
                <w:sz w:val="16"/>
                <w:szCs w:val="16"/>
              </w:rPr>
              <w:t>dofinansowanego ze środków Europejskiego Funduszu Rozwoju Regionalnego</w:t>
            </w:r>
          </w:p>
        </w:tc>
        <w:tc>
          <w:tcPr>
            <w:tcW w:w="1967" w:type="dxa"/>
          </w:tcPr>
          <w:p w:rsidR="0057064A" w:rsidRPr="008D1DAD" w:rsidRDefault="00A864E8" w:rsidP="00A864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B6192F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.02</w:t>
            </w:r>
            <w:r w:rsidR="0057064A">
              <w:rPr>
                <w:rFonts w:ascii="Arial" w:hAnsi="Arial" w:cs="Arial"/>
                <w:sz w:val="16"/>
                <w:szCs w:val="16"/>
              </w:rPr>
              <w:t>.2025</w:t>
            </w:r>
          </w:p>
        </w:tc>
        <w:tc>
          <w:tcPr>
            <w:tcW w:w="2538" w:type="dxa"/>
          </w:tcPr>
          <w:p w:rsidR="0057064A" w:rsidRPr="008D1DAD" w:rsidRDefault="0057064A" w:rsidP="0057064A">
            <w:pPr>
              <w:rPr>
                <w:rFonts w:ascii="Arial" w:hAnsi="Arial" w:cs="Arial"/>
                <w:sz w:val="16"/>
                <w:szCs w:val="16"/>
              </w:rPr>
            </w:pPr>
            <w:r w:rsidRPr="000C7413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</w:tcPr>
          <w:p w:rsidR="0057064A" w:rsidRPr="008D1DAD" w:rsidRDefault="0057064A" w:rsidP="0057064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</w:tcPr>
          <w:p w:rsidR="0057064A" w:rsidRPr="008D1DAD" w:rsidRDefault="0057064A" w:rsidP="0057064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57064A" w:rsidRPr="008D1DAD" w:rsidTr="00B63F5B">
        <w:trPr>
          <w:tblCellSpacing w:w="15" w:type="dxa"/>
        </w:trPr>
        <w:tc>
          <w:tcPr>
            <w:tcW w:w="2076" w:type="dxa"/>
            <w:shd w:val="clear" w:color="auto" w:fill="D3EAF2"/>
          </w:tcPr>
          <w:p w:rsidR="0057064A" w:rsidRPr="00EC6B72" w:rsidRDefault="0057064A" w:rsidP="005706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817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DWP.433.46.2019.VII</w:t>
            </w:r>
          </w:p>
        </w:tc>
        <w:tc>
          <w:tcPr>
            <w:tcW w:w="1702" w:type="dxa"/>
            <w:shd w:val="clear" w:color="auto" w:fill="D3EAF2"/>
          </w:tcPr>
          <w:p w:rsidR="0057064A" w:rsidRPr="00EC6B72" w:rsidRDefault="0057064A" w:rsidP="005706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817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PAŃSTWOWE GOSPODARSTWO WODNE WODY POLSKIE</w:t>
            </w:r>
          </w:p>
        </w:tc>
        <w:tc>
          <w:tcPr>
            <w:tcW w:w="2918" w:type="dxa"/>
            <w:shd w:val="clear" w:color="auto" w:fill="D3EAF2"/>
          </w:tcPr>
          <w:p w:rsidR="0057064A" w:rsidRPr="008D1DAD" w:rsidRDefault="0057064A" w:rsidP="0057064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D81773">
              <w:rPr>
                <w:rFonts w:ascii="Arial" w:hAnsi="Arial" w:cs="Arial"/>
                <w:sz w:val="16"/>
                <w:szCs w:val="16"/>
              </w:rPr>
              <w:t>RPWP.04.01.04-30-0001/19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  <w:shd w:val="clear" w:color="auto" w:fill="D3EAF2"/>
          </w:tcPr>
          <w:p w:rsidR="0057064A" w:rsidRPr="008D1DAD" w:rsidRDefault="0057064A" w:rsidP="005706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17.02.2025</w:t>
            </w:r>
          </w:p>
        </w:tc>
        <w:tc>
          <w:tcPr>
            <w:tcW w:w="2538" w:type="dxa"/>
            <w:shd w:val="clear" w:color="auto" w:fill="D3EAF2"/>
          </w:tcPr>
          <w:p w:rsidR="0057064A" w:rsidRPr="008D1DAD" w:rsidRDefault="0057064A" w:rsidP="0057064A">
            <w:pPr>
              <w:rPr>
                <w:rFonts w:ascii="Arial" w:hAnsi="Arial" w:cs="Arial"/>
                <w:sz w:val="16"/>
                <w:szCs w:val="16"/>
              </w:rPr>
            </w:pPr>
            <w:r w:rsidRPr="00D81773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  <w:shd w:val="clear" w:color="auto" w:fill="D3EAF2"/>
          </w:tcPr>
          <w:p w:rsidR="0057064A" w:rsidRPr="008D1DAD" w:rsidRDefault="0057064A" w:rsidP="0057064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  <w:shd w:val="clear" w:color="auto" w:fill="D3EAF2"/>
          </w:tcPr>
          <w:p w:rsidR="0057064A" w:rsidRPr="008D1DAD" w:rsidRDefault="0057064A" w:rsidP="0057064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57064A" w:rsidRPr="008D1DAD" w:rsidTr="00B63F5B">
        <w:trPr>
          <w:tblCellSpacing w:w="15" w:type="dxa"/>
        </w:trPr>
        <w:tc>
          <w:tcPr>
            <w:tcW w:w="2076" w:type="dxa"/>
          </w:tcPr>
          <w:p w:rsidR="0057064A" w:rsidRPr="00EC6B72" w:rsidRDefault="0057064A" w:rsidP="005706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817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DWP.433.708.2016.VII</w:t>
            </w:r>
          </w:p>
        </w:tc>
        <w:tc>
          <w:tcPr>
            <w:tcW w:w="1702" w:type="dxa"/>
          </w:tcPr>
          <w:p w:rsidR="0057064A" w:rsidRPr="00EC6B72" w:rsidRDefault="0057064A" w:rsidP="005706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817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PKP Polskie Linie Kolejowe SA</w:t>
            </w:r>
          </w:p>
        </w:tc>
        <w:tc>
          <w:tcPr>
            <w:tcW w:w="2918" w:type="dxa"/>
          </w:tcPr>
          <w:p w:rsidR="0057064A" w:rsidRPr="008D1DAD" w:rsidRDefault="0057064A" w:rsidP="0057064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RPWP.05.02.01-30-0001/16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</w:tcPr>
          <w:p w:rsidR="0057064A" w:rsidRPr="008D1DAD" w:rsidRDefault="0057064A" w:rsidP="005706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17.02.2025</w:t>
            </w:r>
          </w:p>
        </w:tc>
        <w:tc>
          <w:tcPr>
            <w:tcW w:w="2538" w:type="dxa"/>
          </w:tcPr>
          <w:p w:rsidR="0057064A" w:rsidRPr="008D1DAD" w:rsidRDefault="0057064A" w:rsidP="0057064A">
            <w:pPr>
              <w:rPr>
                <w:rFonts w:ascii="Arial" w:hAnsi="Arial" w:cs="Arial"/>
                <w:sz w:val="16"/>
                <w:szCs w:val="16"/>
              </w:rPr>
            </w:pPr>
            <w:r w:rsidRPr="00D81773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</w:tcPr>
          <w:p w:rsidR="0057064A" w:rsidRPr="008D1DAD" w:rsidRDefault="0057064A" w:rsidP="0057064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</w:tcPr>
          <w:p w:rsidR="0057064A" w:rsidRPr="008D1DAD" w:rsidRDefault="0057064A" w:rsidP="0057064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B6192F" w:rsidRPr="008D1DAD" w:rsidTr="00B63F5B">
        <w:trPr>
          <w:tblCellSpacing w:w="15" w:type="dxa"/>
        </w:trPr>
        <w:tc>
          <w:tcPr>
            <w:tcW w:w="2076" w:type="dxa"/>
            <w:shd w:val="clear" w:color="auto" w:fill="D3EAF2"/>
          </w:tcPr>
          <w:p w:rsidR="00B6192F" w:rsidRPr="00EC6B72" w:rsidRDefault="00B6192F" w:rsidP="00B619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FEWP.10.02-IZ.00-0071/23</w:t>
            </w:r>
          </w:p>
        </w:tc>
        <w:tc>
          <w:tcPr>
            <w:tcW w:w="1702" w:type="dxa"/>
            <w:shd w:val="clear" w:color="auto" w:fill="D3EAF2"/>
          </w:tcPr>
          <w:p w:rsidR="00B6192F" w:rsidRPr="00EC6B72" w:rsidRDefault="00B6192F" w:rsidP="00B619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6192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PRZEDSIĘBIORSTWO TECHNICZNO-HANDLOWE ZREMB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Sp. z o.o.</w:t>
            </w:r>
          </w:p>
        </w:tc>
        <w:tc>
          <w:tcPr>
            <w:tcW w:w="2918" w:type="dxa"/>
            <w:shd w:val="clear" w:color="auto" w:fill="D3EAF2"/>
          </w:tcPr>
          <w:p w:rsidR="00B6192F" w:rsidRPr="008D1DAD" w:rsidRDefault="00B6192F" w:rsidP="00B6192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B6192F">
              <w:rPr>
                <w:rFonts w:ascii="Arial" w:hAnsi="Arial" w:cs="Arial"/>
                <w:sz w:val="16"/>
                <w:szCs w:val="16"/>
              </w:rPr>
              <w:t>FEWP.10.02-IZ.00-0071/23-001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realizowanego w ramach </w:t>
            </w:r>
            <w:r>
              <w:rPr>
                <w:rFonts w:ascii="Arial" w:hAnsi="Arial" w:cs="Arial"/>
                <w:sz w:val="16"/>
                <w:szCs w:val="16"/>
              </w:rPr>
              <w:t xml:space="preserve">Programu </w:t>
            </w:r>
            <w:r w:rsidRPr="000C7413">
              <w:rPr>
                <w:rFonts w:ascii="Arial" w:hAnsi="Arial" w:cs="Arial"/>
                <w:sz w:val="16"/>
                <w:szCs w:val="16"/>
              </w:rPr>
              <w:t xml:space="preserve">Fundusze Europejskie dla Wielkopolski 2021-2027 </w:t>
            </w:r>
            <w:r w:rsidRPr="0000172C">
              <w:rPr>
                <w:rFonts w:ascii="Arial" w:hAnsi="Arial" w:cs="Arial"/>
                <w:sz w:val="16"/>
                <w:szCs w:val="16"/>
              </w:rPr>
              <w:t>dofinansowanego ze środków Europejskiego Funduszu Rozwoju Regionalnego</w:t>
            </w:r>
          </w:p>
        </w:tc>
        <w:tc>
          <w:tcPr>
            <w:tcW w:w="1967" w:type="dxa"/>
            <w:shd w:val="clear" w:color="auto" w:fill="D3EAF2"/>
          </w:tcPr>
          <w:p w:rsidR="00B6192F" w:rsidRPr="008D1DAD" w:rsidRDefault="00B6192F" w:rsidP="00B619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3A69C3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.02.2025</w:t>
            </w:r>
          </w:p>
        </w:tc>
        <w:tc>
          <w:tcPr>
            <w:tcW w:w="2538" w:type="dxa"/>
            <w:shd w:val="clear" w:color="auto" w:fill="D3EAF2"/>
          </w:tcPr>
          <w:p w:rsidR="00B6192F" w:rsidRPr="008D1DAD" w:rsidRDefault="00B6192F" w:rsidP="00B6192F">
            <w:pPr>
              <w:rPr>
                <w:rFonts w:ascii="Arial" w:hAnsi="Arial" w:cs="Arial"/>
                <w:sz w:val="16"/>
                <w:szCs w:val="16"/>
              </w:rPr>
            </w:pPr>
            <w:r w:rsidRPr="000C7413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  <w:shd w:val="clear" w:color="auto" w:fill="D3EAF2"/>
          </w:tcPr>
          <w:p w:rsidR="00B6192F" w:rsidRPr="008D1DAD" w:rsidRDefault="00B6192F" w:rsidP="00B6192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  <w:shd w:val="clear" w:color="auto" w:fill="D3EAF2"/>
          </w:tcPr>
          <w:p w:rsidR="00B6192F" w:rsidRPr="008D1DAD" w:rsidRDefault="00B6192F" w:rsidP="00B6192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B6192F" w:rsidRPr="008D1DAD" w:rsidTr="00B63F5B">
        <w:trPr>
          <w:tblCellSpacing w:w="15" w:type="dxa"/>
        </w:trPr>
        <w:tc>
          <w:tcPr>
            <w:tcW w:w="2076" w:type="dxa"/>
          </w:tcPr>
          <w:p w:rsidR="00B6192F" w:rsidRPr="00EC6B72" w:rsidRDefault="00B6192F" w:rsidP="00B619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817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DWP.433.256.2018.VII</w:t>
            </w:r>
          </w:p>
        </w:tc>
        <w:tc>
          <w:tcPr>
            <w:tcW w:w="1702" w:type="dxa"/>
          </w:tcPr>
          <w:p w:rsidR="00B6192F" w:rsidRPr="00EC6B72" w:rsidRDefault="00B6192F" w:rsidP="00B619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817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Pilski</w:t>
            </w:r>
          </w:p>
        </w:tc>
        <w:tc>
          <w:tcPr>
            <w:tcW w:w="2918" w:type="dxa"/>
          </w:tcPr>
          <w:p w:rsidR="00B6192F" w:rsidRPr="008D1DAD" w:rsidRDefault="00B6192F" w:rsidP="00B6192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D81773">
              <w:rPr>
                <w:rFonts w:ascii="Arial" w:hAnsi="Arial" w:cs="Arial"/>
                <w:sz w:val="16"/>
                <w:szCs w:val="16"/>
              </w:rPr>
              <w:t>RPWP.04.05.04-30-0018/17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</w:tcPr>
          <w:p w:rsidR="00B6192F" w:rsidRPr="008D1DAD" w:rsidRDefault="00B6192F" w:rsidP="00B619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19.02.2025</w:t>
            </w:r>
          </w:p>
        </w:tc>
        <w:tc>
          <w:tcPr>
            <w:tcW w:w="2538" w:type="dxa"/>
          </w:tcPr>
          <w:p w:rsidR="00B6192F" w:rsidRPr="008D1DAD" w:rsidRDefault="00B6192F" w:rsidP="00B6192F">
            <w:pPr>
              <w:rPr>
                <w:rFonts w:ascii="Arial" w:hAnsi="Arial" w:cs="Arial"/>
                <w:sz w:val="16"/>
                <w:szCs w:val="16"/>
              </w:rPr>
            </w:pPr>
            <w:r w:rsidRPr="00D81773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</w:tcPr>
          <w:p w:rsidR="00B6192F" w:rsidRPr="008D1DAD" w:rsidRDefault="00B6192F" w:rsidP="00B6192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</w:tcPr>
          <w:p w:rsidR="00B6192F" w:rsidRPr="008D1DAD" w:rsidRDefault="00B6192F" w:rsidP="00B6192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3A69C3" w:rsidRPr="008D1DAD" w:rsidTr="00B63F5B">
        <w:trPr>
          <w:tblCellSpacing w:w="15" w:type="dxa"/>
        </w:trPr>
        <w:tc>
          <w:tcPr>
            <w:tcW w:w="2076" w:type="dxa"/>
            <w:shd w:val="clear" w:color="auto" w:fill="D3EAF2"/>
          </w:tcPr>
          <w:p w:rsidR="003A69C3" w:rsidRPr="00EC6B72" w:rsidRDefault="003A69C3" w:rsidP="003A69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FEWP.10.02-IZ.00-0135/23</w:t>
            </w:r>
          </w:p>
        </w:tc>
        <w:tc>
          <w:tcPr>
            <w:tcW w:w="1702" w:type="dxa"/>
            <w:shd w:val="clear" w:color="auto" w:fill="D3EAF2"/>
          </w:tcPr>
          <w:p w:rsidR="003A69C3" w:rsidRPr="003A69C3" w:rsidRDefault="003A69C3" w:rsidP="003A69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69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Zakład Produkcyjno Handlowo Usługowy "DARUL" Darul</w:t>
            </w:r>
          </w:p>
          <w:p w:rsidR="003A69C3" w:rsidRPr="00EC6B72" w:rsidRDefault="003A69C3" w:rsidP="003A69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69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Dorota</w:t>
            </w:r>
          </w:p>
        </w:tc>
        <w:tc>
          <w:tcPr>
            <w:tcW w:w="2918" w:type="dxa"/>
            <w:shd w:val="clear" w:color="auto" w:fill="D3EAF2"/>
          </w:tcPr>
          <w:p w:rsidR="003A69C3" w:rsidRPr="008D1DAD" w:rsidRDefault="003A69C3" w:rsidP="003A69C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3A69C3">
              <w:rPr>
                <w:rFonts w:ascii="Arial" w:hAnsi="Arial" w:cs="Arial"/>
                <w:sz w:val="16"/>
                <w:szCs w:val="16"/>
              </w:rPr>
              <w:t>FEWP.10.02-IZ.00-0135/23-001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realizowanego w ramach </w:t>
            </w:r>
            <w:r>
              <w:rPr>
                <w:rFonts w:ascii="Arial" w:hAnsi="Arial" w:cs="Arial"/>
                <w:sz w:val="16"/>
                <w:szCs w:val="16"/>
              </w:rPr>
              <w:t xml:space="preserve">Programu </w:t>
            </w:r>
            <w:r w:rsidRPr="000C7413">
              <w:rPr>
                <w:rFonts w:ascii="Arial" w:hAnsi="Arial" w:cs="Arial"/>
                <w:sz w:val="16"/>
                <w:szCs w:val="16"/>
              </w:rPr>
              <w:t xml:space="preserve">Fundusze Europejskie dla Wielkopolski 2021-2027 </w:t>
            </w:r>
            <w:r w:rsidRPr="0000172C">
              <w:rPr>
                <w:rFonts w:ascii="Arial" w:hAnsi="Arial" w:cs="Arial"/>
                <w:sz w:val="16"/>
                <w:szCs w:val="16"/>
              </w:rPr>
              <w:t>dofinansowanego ze środków Europejskiego Funduszu Rozwoju Regionalnego</w:t>
            </w:r>
          </w:p>
        </w:tc>
        <w:tc>
          <w:tcPr>
            <w:tcW w:w="1967" w:type="dxa"/>
            <w:shd w:val="clear" w:color="auto" w:fill="D3EAF2"/>
          </w:tcPr>
          <w:p w:rsidR="003A69C3" w:rsidRPr="008D1DAD" w:rsidRDefault="003A69C3" w:rsidP="003A69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24.02.2025</w:t>
            </w:r>
          </w:p>
        </w:tc>
        <w:tc>
          <w:tcPr>
            <w:tcW w:w="2538" w:type="dxa"/>
            <w:shd w:val="clear" w:color="auto" w:fill="D3EAF2"/>
          </w:tcPr>
          <w:p w:rsidR="003A69C3" w:rsidRPr="008D1DAD" w:rsidRDefault="003A69C3" w:rsidP="003A69C3">
            <w:pPr>
              <w:rPr>
                <w:rFonts w:ascii="Arial" w:hAnsi="Arial" w:cs="Arial"/>
                <w:sz w:val="16"/>
                <w:szCs w:val="16"/>
              </w:rPr>
            </w:pPr>
            <w:r w:rsidRPr="000C7413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  <w:shd w:val="clear" w:color="auto" w:fill="D3EAF2"/>
          </w:tcPr>
          <w:p w:rsidR="003A69C3" w:rsidRPr="008D1DAD" w:rsidRDefault="003A69C3" w:rsidP="003A69C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  <w:shd w:val="clear" w:color="auto" w:fill="D3EAF2"/>
          </w:tcPr>
          <w:p w:rsidR="003A69C3" w:rsidRPr="008D1DAD" w:rsidRDefault="003A69C3" w:rsidP="003A69C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49242C" w:rsidRPr="008D1DAD" w:rsidTr="00B63F5B">
        <w:trPr>
          <w:tblCellSpacing w:w="15" w:type="dxa"/>
        </w:trPr>
        <w:tc>
          <w:tcPr>
            <w:tcW w:w="2076" w:type="dxa"/>
          </w:tcPr>
          <w:p w:rsidR="0049242C" w:rsidRPr="00EC6B72" w:rsidRDefault="00C8219D" w:rsidP="00492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8219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DWP.433.330.2017.VII</w:t>
            </w:r>
          </w:p>
        </w:tc>
        <w:tc>
          <w:tcPr>
            <w:tcW w:w="1702" w:type="dxa"/>
          </w:tcPr>
          <w:p w:rsidR="0049242C" w:rsidRPr="00EC6B72" w:rsidRDefault="00C8219D" w:rsidP="00C821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8219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Dunajski Tomasz P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HU</w:t>
            </w:r>
            <w:r w:rsidRPr="00C8219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"TOMPŁYT"</w:t>
            </w:r>
          </w:p>
        </w:tc>
        <w:tc>
          <w:tcPr>
            <w:tcW w:w="2918" w:type="dxa"/>
          </w:tcPr>
          <w:p w:rsidR="0049242C" w:rsidRPr="008D1DAD" w:rsidRDefault="0049242C" w:rsidP="0049242C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C8219D" w:rsidRPr="00C8219D">
              <w:rPr>
                <w:rFonts w:ascii="Arial" w:hAnsi="Arial" w:cs="Arial"/>
                <w:sz w:val="16"/>
                <w:szCs w:val="16"/>
              </w:rPr>
              <w:t>RPWP.01.05.03-30-0041/17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</w:tcPr>
          <w:p w:rsidR="0049242C" w:rsidRPr="008D1DAD" w:rsidRDefault="00C8219D" w:rsidP="00C821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  <w:r w:rsidR="0049242C">
              <w:rPr>
                <w:rFonts w:ascii="Arial" w:hAnsi="Arial" w:cs="Arial"/>
                <w:sz w:val="16"/>
                <w:szCs w:val="16"/>
              </w:rPr>
              <w:t>.0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49242C">
              <w:rPr>
                <w:rFonts w:ascii="Arial" w:hAnsi="Arial" w:cs="Arial"/>
                <w:sz w:val="16"/>
                <w:szCs w:val="16"/>
              </w:rPr>
              <w:t>.2025</w:t>
            </w:r>
          </w:p>
        </w:tc>
        <w:tc>
          <w:tcPr>
            <w:tcW w:w="2538" w:type="dxa"/>
          </w:tcPr>
          <w:p w:rsidR="0049242C" w:rsidRPr="008D1DAD" w:rsidRDefault="00C8219D" w:rsidP="0049242C">
            <w:pPr>
              <w:rPr>
                <w:rFonts w:ascii="Arial" w:hAnsi="Arial" w:cs="Arial"/>
                <w:sz w:val="16"/>
                <w:szCs w:val="16"/>
              </w:rPr>
            </w:pPr>
            <w:r w:rsidRPr="00C8219D"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</w:tcPr>
          <w:p w:rsidR="0049242C" w:rsidRPr="008D1DAD" w:rsidRDefault="0049242C" w:rsidP="0049242C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</w:tcPr>
          <w:p w:rsidR="0049242C" w:rsidRPr="008D1DAD" w:rsidRDefault="0049242C" w:rsidP="0049242C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C8219D" w:rsidRPr="008D1DAD" w:rsidTr="00B63F5B">
        <w:trPr>
          <w:tblCellSpacing w:w="15" w:type="dxa"/>
        </w:trPr>
        <w:tc>
          <w:tcPr>
            <w:tcW w:w="2076" w:type="dxa"/>
            <w:shd w:val="clear" w:color="auto" w:fill="D3EAF2"/>
          </w:tcPr>
          <w:p w:rsidR="00C8219D" w:rsidRPr="00EC6B72" w:rsidRDefault="00C8219D" w:rsidP="00C821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8219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DWP.433.681.2017.VII</w:t>
            </w:r>
          </w:p>
        </w:tc>
        <w:tc>
          <w:tcPr>
            <w:tcW w:w="1702" w:type="dxa"/>
            <w:shd w:val="clear" w:color="auto" w:fill="D3EAF2"/>
          </w:tcPr>
          <w:p w:rsidR="00C8219D" w:rsidRPr="00EC6B72" w:rsidRDefault="00C8219D" w:rsidP="00C821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8219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Kleszczewo</w:t>
            </w:r>
          </w:p>
        </w:tc>
        <w:tc>
          <w:tcPr>
            <w:tcW w:w="2918" w:type="dxa"/>
            <w:shd w:val="clear" w:color="auto" w:fill="D3EAF2"/>
          </w:tcPr>
          <w:p w:rsidR="00C8219D" w:rsidRPr="008D1DAD" w:rsidRDefault="00C8219D" w:rsidP="00C8219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C8219D">
              <w:rPr>
                <w:rFonts w:ascii="Arial" w:hAnsi="Arial" w:cs="Arial"/>
                <w:sz w:val="16"/>
                <w:szCs w:val="16"/>
              </w:rPr>
              <w:t>RPWP.03.03.03-30-0034/17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  <w:shd w:val="clear" w:color="auto" w:fill="D3EAF2"/>
          </w:tcPr>
          <w:p w:rsidR="00C8219D" w:rsidRPr="008D1DAD" w:rsidRDefault="00C8219D" w:rsidP="00C821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03.03.2025</w:t>
            </w:r>
          </w:p>
        </w:tc>
        <w:tc>
          <w:tcPr>
            <w:tcW w:w="2538" w:type="dxa"/>
            <w:shd w:val="clear" w:color="auto" w:fill="D3EAF2"/>
          </w:tcPr>
          <w:p w:rsidR="00C8219D" w:rsidRPr="008D1DAD" w:rsidRDefault="00C8219D" w:rsidP="00C8219D">
            <w:pPr>
              <w:rPr>
                <w:rFonts w:ascii="Arial" w:hAnsi="Arial" w:cs="Arial"/>
                <w:sz w:val="16"/>
                <w:szCs w:val="16"/>
              </w:rPr>
            </w:pPr>
            <w:r w:rsidRPr="00C8219D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ie stwierdzono nieprawidłowości</w:t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  <w:shd w:val="clear" w:color="auto" w:fill="D3EAF2"/>
          </w:tcPr>
          <w:p w:rsidR="00C8219D" w:rsidRPr="008D1DAD" w:rsidRDefault="00C8219D" w:rsidP="00C8219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  <w:shd w:val="clear" w:color="auto" w:fill="D3EAF2"/>
          </w:tcPr>
          <w:p w:rsidR="00C8219D" w:rsidRPr="008D1DAD" w:rsidRDefault="00C8219D" w:rsidP="00C8219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7D6E14" w:rsidRPr="008D1DAD" w:rsidTr="00B63F5B">
        <w:trPr>
          <w:tblCellSpacing w:w="15" w:type="dxa"/>
        </w:trPr>
        <w:tc>
          <w:tcPr>
            <w:tcW w:w="2076" w:type="dxa"/>
          </w:tcPr>
          <w:p w:rsidR="007D6E14" w:rsidRPr="00EC6B72" w:rsidRDefault="007D6E14" w:rsidP="007D6E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D6E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DWP.433.80.2019.VII</w:t>
            </w:r>
          </w:p>
        </w:tc>
        <w:tc>
          <w:tcPr>
            <w:tcW w:w="1702" w:type="dxa"/>
          </w:tcPr>
          <w:p w:rsidR="007D6E14" w:rsidRPr="00EC6B72" w:rsidRDefault="007D6E14" w:rsidP="007D6E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D6E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"SCHLÖSSER - HEIZTECHNIK GRUPPE Polska" sp. z o.o. sp.k</w:t>
            </w:r>
          </w:p>
        </w:tc>
        <w:tc>
          <w:tcPr>
            <w:tcW w:w="2918" w:type="dxa"/>
          </w:tcPr>
          <w:p w:rsidR="007D6E14" w:rsidRPr="008D1DAD" w:rsidRDefault="007D6E14" w:rsidP="007D6E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7D6E14">
              <w:rPr>
                <w:rFonts w:ascii="Arial" w:hAnsi="Arial" w:cs="Arial"/>
                <w:sz w:val="16"/>
                <w:szCs w:val="16"/>
              </w:rPr>
              <w:t>RPWP.01.02.00-30-0039/19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</w:tcPr>
          <w:p w:rsidR="007D6E14" w:rsidRPr="008D1DAD" w:rsidRDefault="00C35438" w:rsidP="007D6E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  <w:r w:rsidR="007D6E14">
              <w:rPr>
                <w:rFonts w:ascii="Arial" w:hAnsi="Arial" w:cs="Arial"/>
                <w:sz w:val="16"/>
                <w:szCs w:val="16"/>
              </w:rPr>
              <w:t>.03.2025</w:t>
            </w:r>
          </w:p>
        </w:tc>
        <w:tc>
          <w:tcPr>
            <w:tcW w:w="2538" w:type="dxa"/>
          </w:tcPr>
          <w:p w:rsidR="007D6E14" w:rsidRPr="008D1DAD" w:rsidRDefault="007D6E14" w:rsidP="007D6E14">
            <w:pPr>
              <w:rPr>
                <w:rFonts w:ascii="Arial" w:hAnsi="Arial" w:cs="Arial"/>
                <w:sz w:val="16"/>
                <w:szCs w:val="16"/>
              </w:rPr>
            </w:pPr>
            <w:r w:rsidRPr="00C8219D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ie stwierdzono nieprawidłowości</w:t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</w:tcPr>
          <w:p w:rsidR="007D6E14" w:rsidRPr="008D1DAD" w:rsidRDefault="007D6E14" w:rsidP="007D6E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</w:tcPr>
          <w:p w:rsidR="007D6E14" w:rsidRPr="008D1DAD" w:rsidRDefault="007D6E14" w:rsidP="007D6E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7D6E14" w:rsidRPr="008D1DAD" w:rsidTr="00B63F5B">
        <w:trPr>
          <w:tblCellSpacing w:w="15" w:type="dxa"/>
        </w:trPr>
        <w:tc>
          <w:tcPr>
            <w:tcW w:w="2076" w:type="dxa"/>
            <w:shd w:val="clear" w:color="auto" w:fill="D3EAF2"/>
          </w:tcPr>
          <w:p w:rsidR="007D6E14" w:rsidRPr="00EC6B72" w:rsidRDefault="00C35438" w:rsidP="007D6E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3543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FEWP.10.02-IZ.00-0119/23</w:t>
            </w:r>
          </w:p>
        </w:tc>
        <w:tc>
          <w:tcPr>
            <w:tcW w:w="1702" w:type="dxa"/>
            <w:shd w:val="clear" w:color="auto" w:fill="D3EAF2"/>
          </w:tcPr>
          <w:p w:rsidR="007D6E14" w:rsidRPr="00EC6B72" w:rsidRDefault="00C35438" w:rsidP="00C354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3543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MAGDALENA MACIASZEK KONIŃSKIE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C3543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CENTRUM WETERYNARYJNE</w:t>
            </w:r>
          </w:p>
        </w:tc>
        <w:tc>
          <w:tcPr>
            <w:tcW w:w="2918" w:type="dxa"/>
            <w:shd w:val="clear" w:color="auto" w:fill="D3EAF2"/>
          </w:tcPr>
          <w:p w:rsidR="007D6E14" w:rsidRPr="008D1DAD" w:rsidRDefault="007D6E14" w:rsidP="007D6E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C35438" w:rsidRPr="00C35438">
              <w:rPr>
                <w:rFonts w:ascii="Arial" w:hAnsi="Arial" w:cs="Arial"/>
                <w:sz w:val="16"/>
                <w:szCs w:val="16"/>
              </w:rPr>
              <w:t>FEWP.10.02-IZ.00-0119/23</w:t>
            </w:r>
            <w:r w:rsidR="00C35438">
              <w:rPr>
                <w:rFonts w:ascii="Arial" w:hAnsi="Arial" w:cs="Arial"/>
                <w:sz w:val="16"/>
                <w:szCs w:val="16"/>
              </w:rPr>
              <w:t>-001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realizowanego w ramach </w:t>
            </w:r>
            <w:r>
              <w:rPr>
                <w:rFonts w:ascii="Arial" w:hAnsi="Arial" w:cs="Arial"/>
                <w:sz w:val="16"/>
                <w:szCs w:val="16"/>
              </w:rPr>
              <w:t xml:space="preserve">Programu </w:t>
            </w:r>
            <w:r w:rsidRPr="000C7413">
              <w:rPr>
                <w:rFonts w:ascii="Arial" w:hAnsi="Arial" w:cs="Arial"/>
                <w:sz w:val="16"/>
                <w:szCs w:val="16"/>
              </w:rPr>
              <w:t xml:space="preserve">Fundusze Europejskie dla Wielkopolski 2021-2027 </w:t>
            </w:r>
            <w:r w:rsidRPr="0000172C">
              <w:rPr>
                <w:rFonts w:ascii="Arial" w:hAnsi="Arial" w:cs="Arial"/>
                <w:sz w:val="16"/>
                <w:szCs w:val="16"/>
              </w:rPr>
              <w:t>dofinansowanego ze środków Europejskiego Funduszu Rozwoju Regionalnego</w:t>
            </w:r>
          </w:p>
        </w:tc>
        <w:tc>
          <w:tcPr>
            <w:tcW w:w="1967" w:type="dxa"/>
            <w:shd w:val="clear" w:color="auto" w:fill="D3EAF2"/>
          </w:tcPr>
          <w:p w:rsidR="007D6E14" w:rsidRPr="008D1DAD" w:rsidRDefault="00C35438" w:rsidP="007D6E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05.03</w:t>
            </w:r>
            <w:r w:rsidR="007D6E14">
              <w:rPr>
                <w:rFonts w:ascii="Arial" w:hAnsi="Arial" w:cs="Arial"/>
                <w:sz w:val="16"/>
                <w:szCs w:val="16"/>
              </w:rPr>
              <w:t>.2025</w:t>
            </w:r>
          </w:p>
        </w:tc>
        <w:tc>
          <w:tcPr>
            <w:tcW w:w="2538" w:type="dxa"/>
            <w:shd w:val="clear" w:color="auto" w:fill="D3EAF2"/>
          </w:tcPr>
          <w:p w:rsidR="007D6E14" w:rsidRPr="008D1DAD" w:rsidRDefault="007D6E14" w:rsidP="007D6E14">
            <w:pPr>
              <w:rPr>
                <w:rFonts w:ascii="Arial" w:hAnsi="Arial" w:cs="Arial"/>
                <w:sz w:val="16"/>
                <w:szCs w:val="16"/>
              </w:rPr>
            </w:pPr>
            <w:r w:rsidRPr="000C7413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  <w:shd w:val="clear" w:color="auto" w:fill="D3EAF2"/>
          </w:tcPr>
          <w:p w:rsidR="007D6E14" w:rsidRPr="008D1DAD" w:rsidRDefault="007D6E14" w:rsidP="007D6E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  <w:shd w:val="clear" w:color="auto" w:fill="D3EAF2"/>
          </w:tcPr>
          <w:p w:rsidR="007D6E14" w:rsidRPr="008D1DAD" w:rsidRDefault="007D6E14" w:rsidP="007D6E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C35438" w:rsidRPr="008D1DAD" w:rsidTr="00B63F5B">
        <w:trPr>
          <w:tblCellSpacing w:w="15" w:type="dxa"/>
        </w:trPr>
        <w:tc>
          <w:tcPr>
            <w:tcW w:w="2076" w:type="dxa"/>
          </w:tcPr>
          <w:p w:rsidR="00C35438" w:rsidRPr="00EC6B72" w:rsidRDefault="007214D8" w:rsidP="00C354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214D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FEWP.10.02-IZ.00-0056/23</w:t>
            </w:r>
          </w:p>
        </w:tc>
        <w:tc>
          <w:tcPr>
            <w:tcW w:w="1702" w:type="dxa"/>
          </w:tcPr>
          <w:p w:rsidR="00C35438" w:rsidRPr="00EC6B72" w:rsidRDefault="00C35438" w:rsidP="00C354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ABC-PAK sp. z o.o.</w:t>
            </w:r>
            <w:r w:rsidRPr="00C3543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sp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 k.</w:t>
            </w:r>
          </w:p>
        </w:tc>
        <w:tc>
          <w:tcPr>
            <w:tcW w:w="2918" w:type="dxa"/>
          </w:tcPr>
          <w:p w:rsidR="00C35438" w:rsidRPr="008D1DAD" w:rsidRDefault="00C35438" w:rsidP="00C3543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7214D8" w:rsidRPr="007214D8">
              <w:rPr>
                <w:rFonts w:ascii="Arial" w:hAnsi="Arial" w:cs="Arial"/>
                <w:sz w:val="16"/>
                <w:szCs w:val="16"/>
              </w:rPr>
              <w:t>FEWP.10.02-IZ.00-0056/23</w:t>
            </w:r>
            <w:r>
              <w:rPr>
                <w:rFonts w:ascii="Arial" w:hAnsi="Arial" w:cs="Arial"/>
                <w:sz w:val="16"/>
                <w:szCs w:val="16"/>
              </w:rPr>
              <w:t xml:space="preserve">-001 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realizowanego w ramach </w:t>
            </w:r>
            <w:r>
              <w:rPr>
                <w:rFonts w:ascii="Arial" w:hAnsi="Arial" w:cs="Arial"/>
                <w:sz w:val="16"/>
                <w:szCs w:val="16"/>
              </w:rPr>
              <w:t xml:space="preserve">Programu </w:t>
            </w:r>
            <w:r w:rsidRPr="000C7413">
              <w:rPr>
                <w:rFonts w:ascii="Arial" w:hAnsi="Arial" w:cs="Arial"/>
                <w:sz w:val="16"/>
                <w:szCs w:val="16"/>
              </w:rPr>
              <w:t xml:space="preserve">Fundusze Europejskie dla Wielkopolski 2021-2027 </w:t>
            </w:r>
            <w:r w:rsidRPr="0000172C">
              <w:rPr>
                <w:rFonts w:ascii="Arial" w:hAnsi="Arial" w:cs="Arial"/>
                <w:sz w:val="16"/>
                <w:szCs w:val="16"/>
              </w:rPr>
              <w:t>dofinansowanego ze środków Europejskiego Funduszu Rozwoju Regionalnego</w:t>
            </w:r>
          </w:p>
        </w:tc>
        <w:tc>
          <w:tcPr>
            <w:tcW w:w="1967" w:type="dxa"/>
          </w:tcPr>
          <w:p w:rsidR="00C35438" w:rsidRPr="008D1DAD" w:rsidRDefault="00C35438" w:rsidP="00C3543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05.03.2025</w:t>
            </w:r>
          </w:p>
        </w:tc>
        <w:tc>
          <w:tcPr>
            <w:tcW w:w="2538" w:type="dxa"/>
          </w:tcPr>
          <w:p w:rsidR="00C35438" w:rsidRPr="008D1DAD" w:rsidRDefault="00C35438" w:rsidP="00C35438">
            <w:pPr>
              <w:rPr>
                <w:rFonts w:ascii="Arial" w:hAnsi="Arial" w:cs="Arial"/>
                <w:sz w:val="16"/>
                <w:szCs w:val="16"/>
              </w:rPr>
            </w:pPr>
            <w:r w:rsidRPr="000C7413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</w:tcPr>
          <w:p w:rsidR="00C35438" w:rsidRPr="008D1DAD" w:rsidRDefault="00C35438" w:rsidP="00C3543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</w:tcPr>
          <w:p w:rsidR="00C35438" w:rsidRPr="008D1DAD" w:rsidRDefault="00C35438" w:rsidP="00C3543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7214D8" w:rsidRPr="008D1DAD" w:rsidTr="00B63F5B">
        <w:trPr>
          <w:tblCellSpacing w:w="15" w:type="dxa"/>
        </w:trPr>
        <w:tc>
          <w:tcPr>
            <w:tcW w:w="2076" w:type="dxa"/>
            <w:shd w:val="clear" w:color="auto" w:fill="D3EAF2"/>
          </w:tcPr>
          <w:p w:rsidR="007214D8" w:rsidRPr="00EC6B72" w:rsidRDefault="007214D8" w:rsidP="007214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214D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DWP.433.835.2018.VII</w:t>
            </w:r>
          </w:p>
        </w:tc>
        <w:tc>
          <w:tcPr>
            <w:tcW w:w="1702" w:type="dxa"/>
            <w:shd w:val="clear" w:color="auto" w:fill="D3EAF2"/>
          </w:tcPr>
          <w:p w:rsidR="007214D8" w:rsidRPr="00EC6B72" w:rsidRDefault="007214D8" w:rsidP="007214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214D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Turecka Izba Gospodarcza</w:t>
            </w:r>
          </w:p>
        </w:tc>
        <w:tc>
          <w:tcPr>
            <w:tcW w:w="2918" w:type="dxa"/>
            <w:shd w:val="clear" w:color="auto" w:fill="D3EAF2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RPWP.01.03.02-30-0005/18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  <w:shd w:val="clear" w:color="auto" w:fill="D3EAF2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06.03.2025</w:t>
            </w:r>
          </w:p>
        </w:tc>
        <w:tc>
          <w:tcPr>
            <w:tcW w:w="2538" w:type="dxa"/>
            <w:shd w:val="clear" w:color="auto" w:fill="D3EAF2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 w:rsidRPr="00C8219D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ie stwierdzono nieprawidłowości</w:t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  <w:shd w:val="clear" w:color="auto" w:fill="D3EAF2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  <w:shd w:val="clear" w:color="auto" w:fill="D3EAF2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7214D8" w:rsidRPr="008D1DAD" w:rsidTr="00B63F5B">
        <w:trPr>
          <w:tblCellSpacing w:w="15" w:type="dxa"/>
        </w:trPr>
        <w:tc>
          <w:tcPr>
            <w:tcW w:w="2076" w:type="dxa"/>
          </w:tcPr>
          <w:p w:rsidR="007214D8" w:rsidRPr="00EC6B72" w:rsidRDefault="007214D8" w:rsidP="007214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214D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DWP.433.12.2020.VII</w:t>
            </w:r>
          </w:p>
        </w:tc>
        <w:tc>
          <w:tcPr>
            <w:tcW w:w="1702" w:type="dxa"/>
          </w:tcPr>
          <w:p w:rsidR="007214D8" w:rsidRPr="00EC6B72" w:rsidRDefault="007214D8" w:rsidP="007214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214D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Tarnowo Podgórne</w:t>
            </w:r>
          </w:p>
        </w:tc>
        <w:tc>
          <w:tcPr>
            <w:tcW w:w="2918" w:type="dxa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RPWP.09.03.02-30-0001/20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10.03.2025</w:t>
            </w:r>
          </w:p>
        </w:tc>
        <w:tc>
          <w:tcPr>
            <w:tcW w:w="2538" w:type="dxa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 w:rsidRPr="00C8219D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ie stwierdzono nieprawidłowości</w:t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7214D8" w:rsidRPr="008D1DAD" w:rsidTr="00B63F5B">
        <w:trPr>
          <w:tblCellSpacing w:w="15" w:type="dxa"/>
        </w:trPr>
        <w:tc>
          <w:tcPr>
            <w:tcW w:w="2076" w:type="dxa"/>
            <w:shd w:val="clear" w:color="auto" w:fill="D3EAF2"/>
          </w:tcPr>
          <w:p w:rsidR="007214D8" w:rsidRPr="00EC6B72" w:rsidRDefault="007214D8" w:rsidP="007214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214D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DWP.433.260.2019.VII</w:t>
            </w:r>
          </w:p>
        </w:tc>
        <w:tc>
          <w:tcPr>
            <w:tcW w:w="1702" w:type="dxa"/>
            <w:shd w:val="clear" w:color="auto" w:fill="D3EAF2"/>
          </w:tcPr>
          <w:p w:rsidR="007214D8" w:rsidRPr="00EC6B72" w:rsidRDefault="007214D8" w:rsidP="007214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214D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Wrzesiński</w:t>
            </w:r>
          </w:p>
        </w:tc>
        <w:tc>
          <w:tcPr>
            <w:tcW w:w="2918" w:type="dxa"/>
            <w:shd w:val="clear" w:color="auto" w:fill="D3EAF2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7214D8">
              <w:rPr>
                <w:rFonts w:ascii="Arial" w:hAnsi="Arial" w:cs="Arial"/>
                <w:sz w:val="16"/>
                <w:szCs w:val="16"/>
              </w:rPr>
              <w:t>RPWP.02.01.02-30-0001/19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  <w:shd w:val="clear" w:color="auto" w:fill="D3EAF2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12.03.2025</w:t>
            </w:r>
          </w:p>
        </w:tc>
        <w:tc>
          <w:tcPr>
            <w:tcW w:w="2538" w:type="dxa"/>
            <w:shd w:val="clear" w:color="auto" w:fill="D3EAF2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 w:rsidRPr="00C8219D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ie stwierdzono nieprawidłowości</w:t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  <w:shd w:val="clear" w:color="auto" w:fill="D3EAF2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  <w:shd w:val="clear" w:color="auto" w:fill="D3EAF2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7214D8" w:rsidRPr="008D1DAD" w:rsidTr="00B63F5B">
        <w:trPr>
          <w:tblCellSpacing w:w="15" w:type="dxa"/>
        </w:trPr>
        <w:tc>
          <w:tcPr>
            <w:tcW w:w="2076" w:type="dxa"/>
          </w:tcPr>
          <w:p w:rsidR="007214D8" w:rsidRPr="00EC6B72" w:rsidRDefault="007214D8" w:rsidP="007214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214D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DWP.433.776.2018.VII</w:t>
            </w:r>
          </w:p>
        </w:tc>
        <w:tc>
          <w:tcPr>
            <w:tcW w:w="1702" w:type="dxa"/>
          </w:tcPr>
          <w:p w:rsidR="007214D8" w:rsidRPr="00EC6B72" w:rsidRDefault="007214D8" w:rsidP="007214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214D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Zakład Produkcyjno- Usługowy Rafał Chamarczuk</w:t>
            </w:r>
          </w:p>
        </w:tc>
        <w:tc>
          <w:tcPr>
            <w:tcW w:w="2918" w:type="dxa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7214D8">
              <w:rPr>
                <w:rFonts w:ascii="Arial" w:hAnsi="Arial" w:cs="Arial"/>
                <w:sz w:val="16"/>
                <w:szCs w:val="16"/>
              </w:rPr>
              <w:t>RPWP.01.05.02-30-0310/18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14.03.2025</w:t>
            </w:r>
          </w:p>
        </w:tc>
        <w:tc>
          <w:tcPr>
            <w:tcW w:w="2538" w:type="dxa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 w:rsidRPr="00C8219D"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7214D8" w:rsidRPr="008D1DAD" w:rsidTr="00B63F5B">
        <w:trPr>
          <w:tblCellSpacing w:w="15" w:type="dxa"/>
        </w:trPr>
        <w:tc>
          <w:tcPr>
            <w:tcW w:w="2076" w:type="dxa"/>
            <w:shd w:val="clear" w:color="auto" w:fill="D3EAF2"/>
          </w:tcPr>
          <w:p w:rsidR="007214D8" w:rsidRPr="00EC6B72" w:rsidRDefault="007214D8" w:rsidP="007214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214D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DWP.433.170.2018.VII</w:t>
            </w:r>
          </w:p>
        </w:tc>
        <w:tc>
          <w:tcPr>
            <w:tcW w:w="1702" w:type="dxa"/>
            <w:shd w:val="clear" w:color="auto" w:fill="D3EAF2"/>
          </w:tcPr>
          <w:p w:rsidR="007214D8" w:rsidRPr="00EC6B72" w:rsidRDefault="007214D8" w:rsidP="007214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214D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Wito Tomasz Zglinicki</w:t>
            </w:r>
          </w:p>
        </w:tc>
        <w:tc>
          <w:tcPr>
            <w:tcW w:w="2918" w:type="dxa"/>
            <w:shd w:val="clear" w:color="auto" w:fill="D3EAF2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7214D8">
              <w:rPr>
                <w:rFonts w:ascii="Arial" w:hAnsi="Arial" w:cs="Arial"/>
                <w:sz w:val="16"/>
                <w:szCs w:val="16"/>
              </w:rPr>
              <w:t>RPWP.01.02.00-30-0133/17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  <w:shd w:val="clear" w:color="auto" w:fill="D3EAF2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14.03.2025</w:t>
            </w:r>
          </w:p>
        </w:tc>
        <w:tc>
          <w:tcPr>
            <w:tcW w:w="2538" w:type="dxa"/>
            <w:shd w:val="clear" w:color="auto" w:fill="D3EAF2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 w:rsidRPr="00C8219D"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  <w:shd w:val="clear" w:color="auto" w:fill="D3EAF2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  <w:shd w:val="clear" w:color="auto" w:fill="D3EAF2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7214D8" w:rsidRPr="008D1DAD" w:rsidTr="00B63F5B">
        <w:trPr>
          <w:tblCellSpacing w:w="15" w:type="dxa"/>
        </w:trPr>
        <w:tc>
          <w:tcPr>
            <w:tcW w:w="2076" w:type="dxa"/>
          </w:tcPr>
          <w:p w:rsidR="007214D8" w:rsidRPr="00EC6B72" w:rsidRDefault="007214D8" w:rsidP="007214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214D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DWP.433.572.2017.VII</w:t>
            </w:r>
          </w:p>
        </w:tc>
        <w:tc>
          <w:tcPr>
            <w:tcW w:w="1702" w:type="dxa"/>
          </w:tcPr>
          <w:p w:rsidR="00D84BCE" w:rsidRDefault="007214D8" w:rsidP="007214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214D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Szpital Wojewódzki </w:t>
            </w:r>
          </w:p>
          <w:p w:rsidR="007214D8" w:rsidRPr="00EC6B72" w:rsidRDefault="007214D8" w:rsidP="007214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214D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Poznaniu</w:t>
            </w:r>
          </w:p>
        </w:tc>
        <w:tc>
          <w:tcPr>
            <w:tcW w:w="2918" w:type="dxa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7214D8">
              <w:rPr>
                <w:rFonts w:ascii="Arial" w:hAnsi="Arial" w:cs="Arial"/>
                <w:sz w:val="16"/>
                <w:szCs w:val="16"/>
              </w:rPr>
              <w:t>RPWP.03.02.03-30-0016/17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</w:tcPr>
          <w:p w:rsidR="007214D8" w:rsidRPr="008D1DAD" w:rsidRDefault="007214D8" w:rsidP="00872F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872FA0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>.03.2025</w:t>
            </w:r>
          </w:p>
        </w:tc>
        <w:tc>
          <w:tcPr>
            <w:tcW w:w="2538" w:type="dxa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 w:rsidRPr="00C8219D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ie stwierdzono nieprawidłowości</w:t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84BCE" w:rsidRPr="008D1DAD" w:rsidTr="00B63F5B">
        <w:trPr>
          <w:tblCellSpacing w:w="15" w:type="dxa"/>
        </w:trPr>
        <w:tc>
          <w:tcPr>
            <w:tcW w:w="2076" w:type="dxa"/>
            <w:shd w:val="clear" w:color="auto" w:fill="D3EAF2"/>
          </w:tcPr>
          <w:p w:rsidR="00D84BCE" w:rsidRPr="00EC6B72" w:rsidRDefault="00D84BCE" w:rsidP="00D84B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84B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FEWP.10.02-IZ.00-0045/23</w:t>
            </w:r>
          </w:p>
        </w:tc>
        <w:tc>
          <w:tcPr>
            <w:tcW w:w="1702" w:type="dxa"/>
            <w:shd w:val="clear" w:color="auto" w:fill="D3EAF2"/>
          </w:tcPr>
          <w:p w:rsidR="00D84BCE" w:rsidRDefault="00D84BCE" w:rsidP="00D84B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84B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FRONTAL ALUMINIUM </w:t>
            </w:r>
          </w:p>
          <w:p w:rsidR="00D84BCE" w:rsidRPr="00EC6B72" w:rsidRDefault="00D84BCE" w:rsidP="00D84B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sp. z o.o. sp. k</w:t>
            </w:r>
          </w:p>
        </w:tc>
        <w:tc>
          <w:tcPr>
            <w:tcW w:w="2918" w:type="dxa"/>
            <w:shd w:val="clear" w:color="auto" w:fill="D3EAF2"/>
          </w:tcPr>
          <w:p w:rsidR="00D84BCE" w:rsidRPr="008D1DAD" w:rsidRDefault="00D84BCE" w:rsidP="00D84BC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D84BCE">
              <w:rPr>
                <w:rFonts w:ascii="Arial" w:hAnsi="Arial" w:cs="Arial"/>
                <w:sz w:val="16"/>
                <w:szCs w:val="16"/>
              </w:rPr>
              <w:t>FEWP.10.02-IZ.00-0045/23</w:t>
            </w:r>
            <w:r>
              <w:rPr>
                <w:rFonts w:ascii="Arial" w:hAnsi="Arial" w:cs="Arial"/>
                <w:sz w:val="16"/>
                <w:szCs w:val="16"/>
              </w:rPr>
              <w:t xml:space="preserve">-001 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realizowanego w ramach </w:t>
            </w:r>
            <w:r>
              <w:rPr>
                <w:rFonts w:ascii="Arial" w:hAnsi="Arial" w:cs="Arial"/>
                <w:sz w:val="16"/>
                <w:szCs w:val="16"/>
              </w:rPr>
              <w:t xml:space="preserve">Programu </w:t>
            </w:r>
            <w:r w:rsidRPr="000C7413">
              <w:rPr>
                <w:rFonts w:ascii="Arial" w:hAnsi="Arial" w:cs="Arial"/>
                <w:sz w:val="16"/>
                <w:szCs w:val="16"/>
              </w:rPr>
              <w:t xml:space="preserve">Fundusze Europejskie dla Wielkopolski 2021-2027 </w:t>
            </w:r>
            <w:r w:rsidRPr="0000172C">
              <w:rPr>
                <w:rFonts w:ascii="Arial" w:hAnsi="Arial" w:cs="Arial"/>
                <w:sz w:val="16"/>
                <w:szCs w:val="16"/>
              </w:rPr>
              <w:t>dofinansowanego ze środków Europejskiego Funduszu Rozwoju Regionalnego</w:t>
            </w:r>
          </w:p>
        </w:tc>
        <w:tc>
          <w:tcPr>
            <w:tcW w:w="1967" w:type="dxa"/>
            <w:shd w:val="clear" w:color="auto" w:fill="D3EAF2"/>
          </w:tcPr>
          <w:p w:rsidR="00D84BCE" w:rsidRPr="008D1DAD" w:rsidRDefault="00D84BCE" w:rsidP="00D84B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19.03.2025</w:t>
            </w:r>
          </w:p>
        </w:tc>
        <w:tc>
          <w:tcPr>
            <w:tcW w:w="2538" w:type="dxa"/>
            <w:shd w:val="clear" w:color="auto" w:fill="D3EAF2"/>
          </w:tcPr>
          <w:p w:rsidR="00D84BCE" w:rsidRPr="008D1DAD" w:rsidRDefault="00D84BCE" w:rsidP="00D84BCE">
            <w:pPr>
              <w:rPr>
                <w:rFonts w:ascii="Arial" w:hAnsi="Arial" w:cs="Arial"/>
                <w:sz w:val="16"/>
                <w:szCs w:val="16"/>
              </w:rPr>
            </w:pPr>
            <w:r w:rsidRPr="000C7413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  <w:shd w:val="clear" w:color="auto" w:fill="D3EAF2"/>
          </w:tcPr>
          <w:p w:rsidR="00D84BCE" w:rsidRPr="008D1DAD" w:rsidRDefault="00D84BCE" w:rsidP="00D84BC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  <w:shd w:val="clear" w:color="auto" w:fill="D3EAF2"/>
          </w:tcPr>
          <w:p w:rsidR="00D84BCE" w:rsidRPr="008D1DAD" w:rsidRDefault="00D84BCE" w:rsidP="00D84BC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84BCE" w:rsidRPr="008D1DAD" w:rsidTr="00B63F5B">
        <w:trPr>
          <w:tblCellSpacing w:w="15" w:type="dxa"/>
        </w:trPr>
        <w:tc>
          <w:tcPr>
            <w:tcW w:w="2076" w:type="dxa"/>
          </w:tcPr>
          <w:p w:rsidR="00D84BCE" w:rsidRPr="00EC6B72" w:rsidRDefault="00B63F5B" w:rsidP="00D84B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63F5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FEWP.10.02-IZ.00-0031/23</w:t>
            </w:r>
          </w:p>
        </w:tc>
        <w:tc>
          <w:tcPr>
            <w:tcW w:w="1702" w:type="dxa"/>
          </w:tcPr>
          <w:p w:rsidR="00D84BCE" w:rsidRPr="00EC6B72" w:rsidRDefault="00D84BCE" w:rsidP="00D84B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84B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XMED Paweł Czechowski</w:t>
            </w:r>
          </w:p>
        </w:tc>
        <w:tc>
          <w:tcPr>
            <w:tcW w:w="2918" w:type="dxa"/>
          </w:tcPr>
          <w:p w:rsidR="00D84BCE" w:rsidRPr="008D1DAD" w:rsidRDefault="00D84BCE" w:rsidP="00D84BC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FEWP.10.02-IZ.00-0031/23-001 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realizowanego w ramach </w:t>
            </w:r>
            <w:r>
              <w:rPr>
                <w:rFonts w:ascii="Arial" w:hAnsi="Arial" w:cs="Arial"/>
                <w:sz w:val="16"/>
                <w:szCs w:val="16"/>
              </w:rPr>
              <w:t xml:space="preserve">Programu </w:t>
            </w:r>
            <w:r w:rsidRPr="000C7413">
              <w:rPr>
                <w:rFonts w:ascii="Arial" w:hAnsi="Arial" w:cs="Arial"/>
                <w:sz w:val="16"/>
                <w:szCs w:val="16"/>
              </w:rPr>
              <w:t xml:space="preserve">Fundusze Europejskie dla Wielkopolski 2021-2027 </w:t>
            </w:r>
            <w:r w:rsidRPr="0000172C">
              <w:rPr>
                <w:rFonts w:ascii="Arial" w:hAnsi="Arial" w:cs="Arial"/>
                <w:sz w:val="16"/>
                <w:szCs w:val="16"/>
              </w:rPr>
              <w:t>dofinansowanego ze środków Europejskiego Funduszu Rozwoju Regionalnego</w:t>
            </w:r>
          </w:p>
        </w:tc>
        <w:tc>
          <w:tcPr>
            <w:tcW w:w="1967" w:type="dxa"/>
          </w:tcPr>
          <w:p w:rsidR="00D84BCE" w:rsidRPr="008D1DAD" w:rsidRDefault="00D84BCE" w:rsidP="00D84B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24.03.2025</w:t>
            </w:r>
          </w:p>
        </w:tc>
        <w:tc>
          <w:tcPr>
            <w:tcW w:w="2538" w:type="dxa"/>
          </w:tcPr>
          <w:p w:rsidR="00D84BCE" w:rsidRPr="008D1DAD" w:rsidRDefault="00D84BCE" w:rsidP="00D84BCE">
            <w:pPr>
              <w:rPr>
                <w:rFonts w:ascii="Arial" w:hAnsi="Arial" w:cs="Arial"/>
                <w:sz w:val="16"/>
                <w:szCs w:val="16"/>
              </w:rPr>
            </w:pPr>
            <w:r w:rsidRPr="000C7413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</w:tcPr>
          <w:p w:rsidR="00D84BCE" w:rsidRPr="008D1DAD" w:rsidRDefault="00D84BCE" w:rsidP="00D84BC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</w:tcPr>
          <w:p w:rsidR="00D84BCE" w:rsidRPr="008D1DAD" w:rsidRDefault="00D84BCE" w:rsidP="00D84BC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5B39BF" w:rsidRPr="008D1DAD" w:rsidTr="00B63F5B">
        <w:trPr>
          <w:tblCellSpacing w:w="15" w:type="dxa"/>
        </w:trPr>
        <w:tc>
          <w:tcPr>
            <w:tcW w:w="2076" w:type="dxa"/>
            <w:shd w:val="clear" w:color="auto" w:fill="D3EAF2"/>
          </w:tcPr>
          <w:p w:rsidR="005B39BF" w:rsidRPr="00EC6B72" w:rsidRDefault="005B39BF" w:rsidP="005B3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FEWP.10.02-IZ.00-0022/23</w:t>
            </w:r>
          </w:p>
        </w:tc>
        <w:tc>
          <w:tcPr>
            <w:tcW w:w="1702" w:type="dxa"/>
            <w:shd w:val="clear" w:color="auto" w:fill="D3EAF2"/>
          </w:tcPr>
          <w:p w:rsidR="005B39BF" w:rsidRPr="00EC6B72" w:rsidRDefault="005B39BF" w:rsidP="005B3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B39B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FFHU PLASTON­-DAVI Julian Łaniecki</w:t>
            </w:r>
          </w:p>
        </w:tc>
        <w:tc>
          <w:tcPr>
            <w:tcW w:w="2918" w:type="dxa"/>
            <w:shd w:val="clear" w:color="auto" w:fill="D3EAF2"/>
          </w:tcPr>
          <w:p w:rsidR="005B39BF" w:rsidRPr="008D1DAD" w:rsidRDefault="005B39BF" w:rsidP="005B39B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5B39BF">
              <w:rPr>
                <w:rFonts w:ascii="Arial" w:hAnsi="Arial" w:cs="Arial"/>
                <w:sz w:val="16"/>
                <w:szCs w:val="16"/>
              </w:rPr>
              <w:t>FEWP.10.02-IZ.00-0022/23-002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realizowanego w ramach </w:t>
            </w:r>
            <w:r>
              <w:rPr>
                <w:rFonts w:ascii="Arial" w:hAnsi="Arial" w:cs="Arial"/>
                <w:sz w:val="16"/>
                <w:szCs w:val="16"/>
              </w:rPr>
              <w:t xml:space="preserve">Programu </w:t>
            </w:r>
            <w:r w:rsidRPr="000C7413">
              <w:rPr>
                <w:rFonts w:ascii="Arial" w:hAnsi="Arial" w:cs="Arial"/>
                <w:sz w:val="16"/>
                <w:szCs w:val="16"/>
              </w:rPr>
              <w:t xml:space="preserve">Fundusze Europejskie dla Wielkopolski 2021-2027 </w:t>
            </w:r>
            <w:r w:rsidRPr="0000172C">
              <w:rPr>
                <w:rFonts w:ascii="Arial" w:hAnsi="Arial" w:cs="Arial"/>
                <w:sz w:val="16"/>
                <w:szCs w:val="16"/>
              </w:rPr>
              <w:t>dofinansowanego ze środków Europejskiego Funduszu Rozwoju Regionalnego</w:t>
            </w:r>
          </w:p>
        </w:tc>
        <w:tc>
          <w:tcPr>
            <w:tcW w:w="1967" w:type="dxa"/>
            <w:shd w:val="clear" w:color="auto" w:fill="D3EAF2"/>
          </w:tcPr>
          <w:p w:rsidR="005B39BF" w:rsidRPr="008D1DAD" w:rsidRDefault="005B39BF" w:rsidP="005B39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01.04</w:t>
            </w:r>
            <w:r>
              <w:rPr>
                <w:rFonts w:ascii="Arial" w:hAnsi="Arial" w:cs="Arial"/>
                <w:sz w:val="16"/>
                <w:szCs w:val="16"/>
              </w:rPr>
              <w:t>.2025</w:t>
            </w:r>
          </w:p>
        </w:tc>
        <w:tc>
          <w:tcPr>
            <w:tcW w:w="2538" w:type="dxa"/>
            <w:shd w:val="clear" w:color="auto" w:fill="D3EAF2"/>
          </w:tcPr>
          <w:p w:rsidR="005B39BF" w:rsidRPr="008D1DAD" w:rsidRDefault="005B39BF" w:rsidP="005B39BF">
            <w:pPr>
              <w:rPr>
                <w:rFonts w:ascii="Arial" w:hAnsi="Arial" w:cs="Arial"/>
                <w:sz w:val="16"/>
                <w:szCs w:val="16"/>
              </w:rPr>
            </w:pPr>
            <w:r w:rsidRPr="000C7413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  <w:shd w:val="clear" w:color="auto" w:fill="D3EAF2"/>
          </w:tcPr>
          <w:p w:rsidR="005B39BF" w:rsidRPr="008D1DAD" w:rsidRDefault="005B39BF" w:rsidP="005B39B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  <w:shd w:val="clear" w:color="auto" w:fill="D3EAF2"/>
          </w:tcPr>
          <w:p w:rsidR="005B39BF" w:rsidRPr="008D1DAD" w:rsidRDefault="005B39BF" w:rsidP="005B39B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5B39BF" w:rsidRPr="008D1DAD" w:rsidTr="00B63F5B">
        <w:trPr>
          <w:tblCellSpacing w:w="15" w:type="dxa"/>
        </w:trPr>
        <w:tc>
          <w:tcPr>
            <w:tcW w:w="2076" w:type="dxa"/>
          </w:tcPr>
          <w:p w:rsidR="005B39BF" w:rsidRPr="00EC6B72" w:rsidRDefault="005B39BF" w:rsidP="005B3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B39B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DWP.433.837.2018.VII</w:t>
            </w:r>
          </w:p>
        </w:tc>
        <w:tc>
          <w:tcPr>
            <w:tcW w:w="1702" w:type="dxa"/>
          </w:tcPr>
          <w:p w:rsidR="005B39BF" w:rsidRPr="00EC6B72" w:rsidRDefault="005B39BF" w:rsidP="005B3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B39B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DC Centrum sp. z o.o.</w:t>
            </w:r>
          </w:p>
        </w:tc>
        <w:tc>
          <w:tcPr>
            <w:tcW w:w="2918" w:type="dxa"/>
          </w:tcPr>
          <w:p w:rsidR="005B39BF" w:rsidRPr="008D1DAD" w:rsidRDefault="005B39BF" w:rsidP="005B39B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>RPWP.01.03.02-30-0007/18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</w:tcPr>
          <w:p w:rsidR="005B39BF" w:rsidRPr="008D1DAD" w:rsidRDefault="005B39BF" w:rsidP="005B39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03.04</w:t>
            </w:r>
            <w:r>
              <w:rPr>
                <w:rFonts w:ascii="Arial" w:hAnsi="Arial" w:cs="Arial"/>
                <w:sz w:val="16"/>
                <w:szCs w:val="16"/>
              </w:rPr>
              <w:t>.2025</w:t>
            </w:r>
          </w:p>
        </w:tc>
        <w:tc>
          <w:tcPr>
            <w:tcW w:w="2538" w:type="dxa"/>
          </w:tcPr>
          <w:p w:rsidR="005B39BF" w:rsidRPr="008D1DAD" w:rsidRDefault="005B39BF" w:rsidP="005B39BF">
            <w:pPr>
              <w:rPr>
                <w:rFonts w:ascii="Arial" w:hAnsi="Arial" w:cs="Arial"/>
                <w:sz w:val="16"/>
                <w:szCs w:val="16"/>
              </w:rPr>
            </w:pPr>
            <w:r w:rsidRPr="00C8219D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ie stwierdzono nieprawidłowości</w:t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</w:tcPr>
          <w:p w:rsidR="005B39BF" w:rsidRPr="008D1DAD" w:rsidRDefault="005B39BF" w:rsidP="005B39B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</w:tcPr>
          <w:p w:rsidR="005B39BF" w:rsidRPr="008D1DAD" w:rsidRDefault="005B39BF" w:rsidP="005B39B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5B39BF" w:rsidRPr="008D1DAD" w:rsidTr="00B63F5B">
        <w:trPr>
          <w:tblCellSpacing w:w="15" w:type="dxa"/>
        </w:trPr>
        <w:tc>
          <w:tcPr>
            <w:tcW w:w="2076" w:type="dxa"/>
            <w:shd w:val="clear" w:color="auto" w:fill="D3EAF2"/>
          </w:tcPr>
          <w:p w:rsidR="005B39BF" w:rsidRPr="00EC6B72" w:rsidRDefault="006F4A9D" w:rsidP="005B3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F4A9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DWP.433.286.2017.VII</w:t>
            </w:r>
          </w:p>
        </w:tc>
        <w:tc>
          <w:tcPr>
            <w:tcW w:w="1702" w:type="dxa"/>
            <w:shd w:val="clear" w:color="auto" w:fill="D3EAF2"/>
          </w:tcPr>
          <w:p w:rsidR="005B39BF" w:rsidRPr="00EC6B72" w:rsidRDefault="006F4A9D" w:rsidP="005B3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F4A9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Zakład Usług Wodnych Spółka z o.o. w Koninie</w:t>
            </w:r>
          </w:p>
        </w:tc>
        <w:tc>
          <w:tcPr>
            <w:tcW w:w="2918" w:type="dxa"/>
            <w:shd w:val="clear" w:color="auto" w:fill="D3EAF2"/>
          </w:tcPr>
          <w:p w:rsidR="005B39BF" w:rsidRPr="008D1DAD" w:rsidRDefault="005B39BF" w:rsidP="005B39B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>RPWP.04.03.01-30-0003/17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  <w:shd w:val="clear" w:color="auto" w:fill="D3EAF2"/>
          </w:tcPr>
          <w:p w:rsidR="005B39BF" w:rsidRPr="008D1DAD" w:rsidRDefault="006F4A9D" w:rsidP="005B39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5B39BF">
              <w:rPr>
                <w:rFonts w:ascii="Arial" w:hAnsi="Arial" w:cs="Arial"/>
                <w:sz w:val="16"/>
                <w:szCs w:val="16"/>
              </w:rPr>
              <w:t>.04.2025</w:t>
            </w:r>
          </w:p>
        </w:tc>
        <w:tc>
          <w:tcPr>
            <w:tcW w:w="2538" w:type="dxa"/>
            <w:shd w:val="clear" w:color="auto" w:fill="D3EAF2"/>
          </w:tcPr>
          <w:p w:rsidR="005B39BF" w:rsidRPr="008D1DAD" w:rsidRDefault="006F4A9D" w:rsidP="005B39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6F4A9D">
              <w:rPr>
                <w:rFonts w:ascii="Arial" w:hAnsi="Arial" w:cs="Arial"/>
                <w:sz w:val="16"/>
                <w:szCs w:val="16"/>
              </w:rPr>
              <w:t xml:space="preserve"> nieistotnymi zastrzeżeniami</w:t>
            </w:r>
            <w:r w:rsidR="005B39BF" w:rsidRPr="00C8219D">
              <w:rPr>
                <w:rFonts w:ascii="Arial" w:hAnsi="Arial" w:cs="Arial"/>
                <w:sz w:val="16"/>
                <w:szCs w:val="16"/>
              </w:rPr>
              <w:tab/>
            </w:r>
            <w:r w:rsidR="005B39BF" w:rsidRPr="00C8219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  <w:shd w:val="clear" w:color="auto" w:fill="D3EAF2"/>
          </w:tcPr>
          <w:p w:rsidR="005B39BF" w:rsidRPr="008D1DAD" w:rsidRDefault="005B39BF" w:rsidP="005B39B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  <w:shd w:val="clear" w:color="auto" w:fill="D3EAF2"/>
          </w:tcPr>
          <w:p w:rsidR="005B39BF" w:rsidRPr="008D1DAD" w:rsidRDefault="005B39BF" w:rsidP="005B39B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6F4A9D" w:rsidRPr="008D1DAD" w:rsidTr="00B63F5B">
        <w:trPr>
          <w:tblCellSpacing w:w="15" w:type="dxa"/>
        </w:trPr>
        <w:tc>
          <w:tcPr>
            <w:tcW w:w="2076" w:type="dxa"/>
          </w:tcPr>
          <w:p w:rsidR="006F4A9D" w:rsidRPr="00EC6B72" w:rsidRDefault="006F4A9D" w:rsidP="006F4A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F4A9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DWP.433.54.2017.VII</w:t>
            </w:r>
          </w:p>
        </w:tc>
        <w:tc>
          <w:tcPr>
            <w:tcW w:w="1702" w:type="dxa"/>
          </w:tcPr>
          <w:p w:rsidR="006F4A9D" w:rsidRDefault="006F4A9D" w:rsidP="006F4A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F4A9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Parafia Rzymsko-Katolicka p.w. św. Piotra i Pawła </w:t>
            </w:r>
          </w:p>
          <w:p w:rsidR="006F4A9D" w:rsidRPr="00EC6B72" w:rsidRDefault="006F4A9D" w:rsidP="006F4A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F4A9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Kraszewicach</w:t>
            </w:r>
          </w:p>
        </w:tc>
        <w:tc>
          <w:tcPr>
            <w:tcW w:w="2918" w:type="dxa"/>
          </w:tcPr>
          <w:p w:rsidR="006F4A9D" w:rsidRPr="008D1DAD" w:rsidRDefault="006F4A9D" w:rsidP="006F4A9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6F4A9D">
              <w:rPr>
                <w:rFonts w:ascii="Arial" w:hAnsi="Arial" w:cs="Arial"/>
                <w:sz w:val="16"/>
                <w:szCs w:val="16"/>
              </w:rPr>
              <w:t>RPWP.04.04.01-30-0015/16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</w:tcPr>
          <w:p w:rsidR="006F4A9D" w:rsidRPr="008D1DAD" w:rsidRDefault="006F4A9D" w:rsidP="006F4A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  <w:r>
              <w:rPr>
                <w:rFonts w:ascii="Arial" w:hAnsi="Arial" w:cs="Arial"/>
                <w:sz w:val="16"/>
                <w:szCs w:val="16"/>
              </w:rPr>
              <w:t>.04.2025</w:t>
            </w:r>
          </w:p>
        </w:tc>
        <w:tc>
          <w:tcPr>
            <w:tcW w:w="2538" w:type="dxa"/>
          </w:tcPr>
          <w:p w:rsidR="006F4A9D" w:rsidRPr="008D1DAD" w:rsidRDefault="006F4A9D" w:rsidP="006F4A9D">
            <w:pPr>
              <w:rPr>
                <w:rFonts w:ascii="Arial" w:hAnsi="Arial" w:cs="Arial"/>
                <w:sz w:val="16"/>
                <w:szCs w:val="16"/>
              </w:rPr>
            </w:pPr>
            <w:r w:rsidRPr="00C8219D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ie stwierdzono nieprawidłowości</w:t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</w:tcPr>
          <w:p w:rsidR="006F4A9D" w:rsidRPr="008D1DAD" w:rsidRDefault="006F4A9D" w:rsidP="006F4A9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</w:tcPr>
          <w:p w:rsidR="006F4A9D" w:rsidRPr="008D1DAD" w:rsidRDefault="006F4A9D" w:rsidP="006F4A9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6F4A9D" w:rsidRPr="008D1DAD" w:rsidTr="00B63F5B">
        <w:trPr>
          <w:tblCellSpacing w:w="15" w:type="dxa"/>
        </w:trPr>
        <w:tc>
          <w:tcPr>
            <w:tcW w:w="2076" w:type="dxa"/>
            <w:shd w:val="clear" w:color="auto" w:fill="D3EAF2"/>
          </w:tcPr>
          <w:p w:rsidR="006F4A9D" w:rsidRPr="00EC6B72" w:rsidRDefault="006F4A9D" w:rsidP="006F4A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F4A9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DWP.433.240.2019.VII</w:t>
            </w:r>
          </w:p>
        </w:tc>
        <w:tc>
          <w:tcPr>
            <w:tcW w:w="1702" w:type="dxa"/>
            <w:shd w:val="clear" w:color="auto" w:fill="D3EAF2"/>
          </w:tcPr>
          <w:p w:rsidR="006F4A9D" w:rsidRPr="00EC6B72" w:rsidRDefault="006F4A9D" w:rsidP="006F4A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F4A9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Lipno</w:t>
            </w:r>
          </w:p>
        </w:tc>
        <w:tc>
          <w:tcPr>
            <w:tcW w:w="2918" w:type="dxa"/>
            <w:shd w:val="clear" w:color="auto" w:fill="D3EAF2"/>
          </w:tcPr>
          <w:p w:rsidR="006F4A9D" w:rsidRPr="008D1DAD" w:rsidRDefault="006F4A9D" w:rsidP="006F4A9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>RPWP.04.05.04-30-0034/19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  <w:shd w:val="clear" w:color="auto" w:fill="D3EAF2"/>
          </w:tcPr>
          <w:p w:rsidR="006F4A9D" w:rsidRPr="008D1DAD" w:rsidRDefault="006F4A9D" w:rsidP="006F4A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  <w:r>
              <w:rPr>
                <w:rFonts w:ascii="Arial" w:hAnsi="Arial" w:cs="Arial"/>
                <w:sz w:val="16"/>
                <w:szCs w:val="16"/>
              </w:rPr>
              <w:t>.04.2025</w:t>
            </w:r>
          </w:p>
        </w:tc>
        <w:tc>
          <w:tcPr>
            <w:tcW w:w="2538" w:type="dxa"/>
            <w:shd w:val="clear" w:color="auto" w:fill="D3EAF2"/>
          </w:tcPr>
          <w:p w:rsidR="006F4A9D" w:rsidRPr="008D1DAD" w:rsidRDefault="006F4A9D" w:rsidP="006F4A9D">
            <w:pPr>
              <w:rPr>
                <w:rFonts w:ascii="Arial" w:hAnsi="Arial" w:cs="Arial"/>
                <w:sz w:val="16"/>
                <w:szCs w:val="16"/>
              </w:rPr>
            </w:pPr>
            <w:r w:rsidRPr="00C8219D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ie stwierdzono nieprawidłowości</w:t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  <w:shd w:val="clear" w:color="auto" w:fill="D3EAF2"/>
          </w:tcPr>
          <w:p w:rsidR="006F4A9D" w:rsidRPr="008D1DAD" w:rsidRDefault="006F4A9D" w:rsidP="006F4A9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  <w:shd w:val="clear" w:color="auto" w:fill="D3EAF2"/>
          </w:tcPr>
          <w:p w:rsidR="006F4A9D" w:rsidRPr="008D1DAD" w:rsidRDefault="006F4A9D" w:rsidP="006F4A9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BE26E3" w:rsidRPr="008D1DAD" w:rsidTr="00B63F5B">
        <w:trPr>
          <w:tblCellSpacing w:w="15" w:type="dxa"/>
        </w:trPr>
        <w:tc>
          <w:tcPr>
            <w:tcW w:w="2076" w:type="dxa"/>
          </w:tcPr>
          <w:p w:rsidR="00BE26E3" w:rsidRPr="00EC6B72" w:rsidRDefault="00BE26E3" w:rsidP="00BE26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FEWP.10.02-IZ.00-0014/23</w:t>
            </w:r>
          </w:p>
        </w:tc>
        <w:tc>
          <w:tcPr>
            <w:tcW w:w="1702" w:type="dxa"/>
          </w:tcPr>
          <w:p w:rsidR="00BE26E3" w:rsidRDefault="00BE26E3" w:rsidP="00BE26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E26E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Gabinet Stomatologiczny </w:t>
            </w:r>
          </w:p>
          <w:p w:rsidR="00BE26E3" w:rsidRDefault="00BE26E3" w:rsidP="00BE26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E26E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MW Dental </w:t>
            </w:r>
          </w:p>
          <w:p w:rsidR="00BE26E3" w:rsidRPr="00EC6B72" w:rsidRDefault="00BE26E3" w:rsidP="00BE26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E26E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Michalina Wróbel</w:t>
            </w:r>
          </w:p>
        </w:tc>
        <w:tc>
          <w:tcPr>
            <w:tcW w:w="2918" w:type="dxa"/>
          </w:tcPr>
          <w:p w:rsidR="00BE26E3" w:rsidRPr="008D1DAD" w:rsidRDefault="00BE26E3" w:rsidP="00BE26E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BE26E3">
              <w:rPr>
                <w:rFonts w:ascii="Arial" w:hAnsi="Arial" w:cs="Arial"/>
                <w:sz w:val="16"/>
                <w:szCs w:val="16"/>
              </w:rPr>
              <w:t>FEWP.10.02-IZ.00-0014/23-002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realizowanego w ramach </w:t>
            </w:r>
            <w:r>
              <w:rPr>
                <w:rFonts w:ascii="Arial" w:hAnsi="Arial" w:cs="Arial"/>
                <w:sz w:val="16"/>
                <w:szCs w:val="16"/>
              </w:rPr>
              <w:t xml:space="preserve">Programu </w:t>
            </w:r>
            <w:r w:rsidRPr="000C7413">
              <w:rPr>
                <w:rFonts w:ascii="Arial" w:hAnsi="Arial" w:cs="Arial"/>
                <w:sz w:val="16"/>
                <w:szCs w:val="16"/>
              </w:rPr>
              <w:t xml:space="preserve">Fundusze Europejskie dla Wielkopolski 2021-2027 </w:t>
            </w:r>
            <w:r w:rsidRPr="0000172C">
              <w:rPr>
                <w:rFonts w:ascii="Arial" w:hAnsi="Arial" w:cs="Arial"/>
                <w:sz w:val="16"/>
                <w:szCs w:val="16"/>
              </w:rPr>
              <w:t>dofinansowanego ze środków Europejskiego Funduszu Rozwoju Regionalnego</w:t>
            </w:r>
          </w:p>
        </w:tc>
        <w:tc>
          <w:tcPr>
            <w:tcW w:w="1967" w:type="dxa"/>
          </w:tcPr>
          <w:p w:rsidR="00BE26E3" w:rsidRPr="008D1DAD" w:rsidRDefault="00BE26E3" w:rsidP="00BE26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16.04.2025</w:t>
            </w:r>
          </w:p>
        </w:tc>
        <w:tc>
          <w:tcPr>
            <w:tcW w:w="2538" w:type="dxa"/>
          </w:tcPr>
          <w:p w:rsidR="00BE26E3" w:rsidRPr="008D1DAD" w:rsidRDefault="00BE26E3" w:rsidP="00BE26E3">
            <w:pPr>
              <w:rPr>
                <w:rFonts w:ascii="Arial" w:hAnsi="Arial" w:cs="Arial"/>
                <w:sz w:val="16"/>
                <w:szCs w:val="16"/>
              </w:rPr>
            </w:pPr>
            <w:r w:rsidRPr="000C7413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</w:tcPr>
          <w:p w:rsidR="00BE26E3" w:rsidRPr="008D1DAD" w:rsidRDefault="00BE26E3" w:rsidP="00BE26E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</w:tcPr>
          <w:p w:rsidR="00BE26E3" w:rsidRPr="008D1DAD" w:rsidRDefault="00BE26E3" w:rsidP="00BE26E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BE26E3" w:rsidRPr="008D1DAD" w:rsidTr="00B63F5B">
        <w:trPr>
          <w:tblCellSpacing w:w="15" w:type="dxa"/>
        </w:trPr>
        <w:tc>
          <w:tcPr>
            <w:tcW w:w="2076" w:type="dxa"/>
            <w:shd w:val="clear" w:color="auto" w:fill="D3EAF2"/>
          </w:tcPr>
          <w:p w:rsidR="00BE26E3" w:rsidRPr="00EC6B72" w:rsidRDefault="00BE26E3" w:rsidP="00BE26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E26E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DWP.433.268.2019.VII</w:t>
            </w:r>
          </w:p>
        </w:tc>
        <w:tc>
          <w:tcPr>
            <w:tcW w:w="1702" w:type="dxa"/>
            <w:shd w:val="clear" w:color="auto" w:fill="D3EAF2"/>
          </w:tcPr>
          <w:p w:rsidR="00BE26E3" w:rsidRPr="00EC6B72" w:rsidRDefault="00BE26E3" w:rsidP="00BE26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E26E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Poznań</w:t>
            </w:r>
          </w:p>
        </w:tc>
        <w:tc>
          <w:tcPr>
            <w:tcW w:w="2918" w:type="dxa"/>
            <w:shd w:val="clear" w:color="auto" w:fill="D3EAF2"/>
          </w:tcPr>
          <w:p w:rsidR="00BE26E3" w:rsidRPr="008D1DAD" w:rsidRDefault="00BE26E3" w:rsidP="00BE26E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BE26E3">
              <w:rPr>
                <w:rFonts w:ascii="Arial" w:hAnsi="Arial" w:cs="Arial"/>
                <w:sz w:val="16"/>
                <w:szCs w:val="16"/>
              </w:rPr>
              <w:t xml:space="preserve">RPWP.02.01.02-30-0008/19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  <w:shd w:val="clear" w:color="auto" w:fill="D3EAF2"/>
          </w:tcPr>
          <w:p w:rsidR="00BE26E3" w:rsidRPr="008D1DAD" w:rsidRDefault="00BE26E3" w:rsidP="00BE26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17.04.2025</w:t>
            </w:r>
          </w:p>
        </w:tc>
        <w:tc>
          <w:tcPr>
            <w:tcW w:w="2538" w:type="dxa"/>
            <w:shd w:val="clear" w:color="auto" w:fill="D3EAF2"/>
          </w:tcPr>
          <w:p w:rsidR="00BE26E3" w:rsidRPr="008D1DAD" w:rsidRDefault="00BE26E3" w:rsidP="00BE26E3">
            <w:pPr>
              <w:rPr>
                <w:rFonts w:ascii="Arial" w:hAnsi="Arial" w:cs="Arial"/>
                <w:sz w:val="16"/>
                <w:szCs w:val="16"/>
              </w:rPr>
            </w:pPr>
            <w:r w:rsidRPr="00C8219D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ie stwierdzono nieprawidłowości</w:t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  <w:shd w:val="clear" w:color="auto" w:fill="D3EAF2"/>
          </w:tcPr>
          <w:p w:rsidR="00BE26E3" w:rsidRPr="008D1DAD" w:rsidRDefault="00BE26E3" w:rsidP="00BE26E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  <w:shd w:val="clear" w:color="auto" w:fill="D3EAF2"/>
          </w:tcPr>
          <w:p w:rsidR="00BE26E3" w:rsidRPr="008D1DAD" w:rsidRDefault="00BE26E3" w:rsidP="00BE26E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FF30AF" w:rsidRPr="008D1DAD" w:rsidTr="00B63F5B">
        <w:trPr>
          <w:tblCellSpacing w:w="15" w:type="dxa"/>
        </w:trPr>
        <w:tc>
          <w:tcPr>
            <w:tcW w:w="2076" w:type="dxa"/>
          </w:tcPr>
          <w:p w:rsidR="00FF30AF" w:rsidRPr="00EC6B72" w:rsidRDefault="00FF30AF" w:rsidP="00FF30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F30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FEWP.10.02-IZ.00-0080/23</w:t>
            </w:r>
          </w:p>
        </w:tc>
        <w:tc>
          <w:tcPr>
            <w:tcW w:w="1702" w:type="dxa"/>
          </w:tcPr>
          <w:p w:rsidR="00FF30AF" w:rsidRPr="00EC6B72" w:rsidRDefault="00FF30AF" w:rsidP="00FF30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F30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KAROLINA Karolina Budna</w:t>
            </w:r>
          </w:p>
        </w:tc>
        <w:tc>
          <w:tcPr>
            <w:tcW w:w="2918" w:type="dxa"/>
          </w:tcPr>
          <w:p w:rsidR="00FF30AF" w:rsidRPr="008D1DAD" w:rsidRDefault="00FF30AF" w:rsidP="00FF30A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FF30AF">
              <w:rPr>
                <w:rFonts w:ascii="Arial" w:hAnsi="Arial" w:cs="Arial"/>
                <w:sz w:val="16"/>
                <w:szCs w:val="16"/>
              </w:rPr>
              <w:t>FEWP.10.02-IZ.00-0080/23-002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realizowanego w ramach </w:t>
            </w:r>
            <w:r>
              <w:rPr>
                <w:rFonts w:ascii="Arial" w:hAnsi="Arial" w:cs="Arial"/>
                <w:sz w:val="16"/>
                <w:szCs w:val="16"/>
              </w:rPr>
              <w:t xml:space="preserve">Programu </w:t>
            </w:r>
            <w:r w:rsidRPr="000C7413">
              <w:rPr>
                <w:rFonts w:ascii="Arial" w:hAnsi="Arial" w:cs="Arial"/>
                <w:sz w:val="16"/>
                <w:szCs w:val="16"/>
              </w:rPr>
              <w:t xml:space="preserve">Fundusze Europejskie dla Wielkopolski 2021-2027 </w:t>
            </w:r>
            <w:r w:rsidRPr="0000172C">
              <w:rPr>
                <w:rFonts w:ascii="Arial" w:hAnsi="Arial" w:cs="Arial"/>
                <w:sz w:val="16"/>
                <w:szCs w:val="16"/>
              </w:rPr>
              <w:t>dofinansowanego ze środków Europejskiego Funduszu Rozwoju Regionalnego</w:t>
            </w:r>
          </w:p>
        </w:tc>
        <w:tc>
          <w:tcPr>
            <w:tcW w:w="1967" w:type="dxa"/>
          </w:tcPr>
          <w:p w:rsidR="00FF30AF" w:rsidRPr="008D1DAD" w:rsidRDefault="00FF30AF" w:rsidP="00FF30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  <w:r>
              <w:rPr>
                <w:rFonts w:ascii="Arial" w:hAnsi="Arial" w:cs="Arial"/>
                <w:sz w:val="16"/>
                <w:szCs w:val="16"/>
              </w:rPr>
              <w:t>.04.2025</w:t>
            </w:r>
          </w:p>
        </w:tc>
        <w:tc>
          <w:tcPr>
            <w:tcW w:w="2538" w:type="dxa"/>
          </w:tcPr>
          <w:p w:rsidR="00FF30AF" w:rsidRPr="008D1DAD" w:rsidRDefault="00FF30AF" w:rsidP="00FF30AF">
            <w:pPr>
              <w:rPr>
                <w:rFonts w:ascii="Arial" w:hAnsi="Arial" w:cs="Arial"/>
                <w:sz w:val="16"/>
                <w:szCs w:val="16"/>
              </w:rPr>
            </w:pPr>
            <w:r w:rsidRPr="000C7413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</w:tcPr>
          <w:p w:rsidR="00FF30AF" w:rsidRPr="008D1DAD" w:rsidRDefault="00FF30AF" w:rsidP="00FF30A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</w:tcPr>
          <w:p w:rsidR="00FF30AF" w:rsidRPr="008D1DAD" w:rsidRDefault="00FF30AF" w:rsidP="00FF30A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FF30AF" w:rsidRPr="008D1DAD" w:rsidTr="00B63F5B">
        <w:trPr>
          <w:tblCellSpacing w:w="15" w:type="dxa"/>
        </w:trPr>
        <w:tc>
          <w:tcPr>
            <w:tcW w:w="2076" w:type="dxa"/>
            <w:shd w:val="clear" w:color="auto" w:fill="D3EAF2"/>
          </w:tcPr>
          <w:p w:rsidR="00FF30AF" w:rsidRPr="00EC6B72" w:rsidRDefault="00FF30AF" w:rsidP="00FF30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F30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DWP.433.76.2020.VII</w:t>
            </w:r>
          </w:p>
        </w:tc>
        <w:tc>
          <w:tcPr>
            <w:tcW w:w="1702" w:type="dxa"/>
            <w:shd w:val="clear" w:color="auto" w:fill="D3EAF2"/>
          </w:tcPr>
          <w:p w:rsidR="00FF30AF" w:rsidRPr="00EC6B72" w:rsidRDefault="00FF30AF" w:rsidP="00FF30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F30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Piła</w:t>
            </w:r>
          </w:p>
        </w:tc>
        <w:tc>
          <w:tcPr>
            <w:tcW w:w="2918" w:type="dxa"/>
            <w:shd w:val="clear" w:color="auto" w:fill="D3EAF2"/>
          </w:tcPr>
          <w:p w:rsidR="00FF30AF" w:rsidRPr="008D1DAD" w:rsidRDefault="00FF30AF" w:rsidP="00FF30A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>RPWP.03.03.01-30-0005/20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  <w:shd w:val="clear" w:color="auto" w:fill="D3EAF2"/>
          </w:tcPr>
          <w:p w:rsidR="00FF30AF" w:rsidRPr="008D1DAD" w:rsidRDefault="00FF30AF" w:rsidP="00FF30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>.04.2025</w:t>
            </w:r>
          </w:p>
        </w:tc>
        <w:tc>
          <w:tcPr>
            <w:tcW w:w="2538" w:type="dxa"/>
            <w:shd w:val="clear" w:color="auto" w:fill="D3EAF2"/>
          </w:tcPr>
          <w:p w:rsidR="00FF30AF" w:rsidRPr="008D1DAD" w:rsidRDefault="00FF30AF" w:rsidP="00FF30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6F4A9D">
              <w:rPr>
                <w:rFonts w:ascii="Arial" w:hAnsi="Arial" w:cs="Arial"/>
                <w:sz w:val="16"/>
                <w:szCs w:val="16"/>
              </w:rPr>
              <w:t xml:space="preserve"> nieistotnymi zastrzeżeniami</w:t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  <w:shd w:val="clear" w:color="auto" w:fill="D3EAF2"/>
          </w:tcPr>
          <w:p w:rsidR="00FF30AF" w:rsidRPr="008D1DAD" w:rsidRDefault="00FF30AF" w:rsidP="00FF30A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  <w:shd w:val="clear" w:color="auto" w:fill="D3EAF2"/>
          </w:tcPr>
          <w:p w:rsidR="00FF30AF" w:rsidRPr="008D1DAD" w:rsidRDefault="00FF30AF" w:rsidP="00FF30A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FF30AF" w:rsidRPr="008D1DAD" w:rsidTr="00B63F5B">
        <w:trPr>
          <w:tblCellSpacing w:w="15" w:type="dxa"/>
        </w:trPr>
        <w:tc>
          <w:tcPr>
            <w:tcW w:w="2076" w:type="dxa"/>
          </w:tcPr>
          <w:p w:rsidR="00FF30AF" w:rsidRPr="00EC6B72" w:rsidRDefault="00FF30AF" w:rsidP="00FF30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</w:tcPr>
          <w:p w:rsidR="00FF30AF" w:rsidRPr="00EC6B72" w:rsidRDefault="00FF30AF" w:rsidP="00FF30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918" w:type="dxa"/>
          </w:tcPr>
          <w:p w:rsidR="00FF30AF" w:rsidRPr="008D1DAD" w:rsidRDefault="00FF30AF" w:rsidP="00FF30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7" w:type="dxa"/>
          </w:tcPr>
          <w:p w:rsidR="00FF30AF" w:rsidRPr="008D1DAD" w:rsidRDefault="00FF30AF" w:rsidP="00FF30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8" w:type="dxa"/>
          </w:tcPr>
          <w:p w:rsidR="00FF30AF" w:rsidRPr="008D1DAD" w:rsidRDefault="00FF30AF" w:rsidP="00FF30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9" w:type="dxa"/>
          </w:tcPr>
          <w:p w:rsidR="00FF30AF" w:rsidRPr="008D1DAD" w:rsidRDefault="00FF30AF" w:rsidP="00FF30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8" w:type="dxa"/>
          </w:tcPr>
          <w:p w:rsidR="00FF30AF" w:rsidRPr="008D1DAD" w:rsidRDefault="00FF30AF" w:rsidP="00FF30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30AF" w:rsidRPr="008D1DAD" w:rsidTr="00B63F5B">
        <w:trPr>
          <w:tblCellSpacing w:w="15" w:type="dxa"/>
        </w:trPr>
        <w:tc>
          <w:tcPr>
            <w:tcW w:w="2076" w:type="dxa"/>
            <w:shd w:val="clear" w:color="auto" w:fill="D3EAF2"/>
          </w:tcPr>
          <w:p w:rsidR="00FF30AF" w:rsidRPr="00EC6B72" w:rsidRDefault="00FF30AF" w:rsidP="00FF30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shd w:val="clear" w:color="auto" w:fill="D3EAF2"/>
          </w:tcPr>
          <w:p w:rsidR="00FF30AF" w:rsidRPr="00EC6B72" w:rsidRDefault="00FF30AF" w:rsidP="00FF30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918" w:type="dxa"/>
            <w:shd w:val="clear" w:color="auto" w:fill="D3EAF2"/>
          </w:tcPr>
          <w:p w:rsidR="00FF30AF" w:rsidRPr="008D1DAD" w:rsidRDefault="00FF30AF" w:rsidP="00FF30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7" w:type="dxa"/>
            <w:shd w:val="clear" w:color="auto" w:fill="D3EAF2"/>
          </w:tcPr>
          <w:p w:rsidR="00FF30AF" w:rsidRPr="008D1DAD" w:rsidRDefault="00FF30AF" w:rsidP="00FF30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8" w:type="dxa"/>
            <w:shd w:val="clear" w:color="auto" w:fill="D3EAF2"/>
          </w:tcPr>
          <w:p w:rsidR="00FF30AF" w:rsidRPr="008D1DAD" w:rsidRDefault="00FF30AF" w:rsidP="00FF30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D3EAF2"/>
          </w:tcPr>
          <w:p w:rsidR="00FF30AF" w:rsidRPr="008D1DAD" w:rsidRDefault="00FF30AF" w:rsidP="00FF30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8" w:type="dxa"/>
            <w:shd w:val="clear" w:color="auto" w:fill="D3EAF2"/>
          </w:tcPr>
          <w:p w:rsidR="00FF30AF" w:rsidRPr="008D1DAD" w:rsidRDefault="00FF30AF" w:rsidP="00FF30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30AF" w:rsidRPr="008D1DAD" w:rsidTr="007E23AF">
        <w:trPr>
          <w:tblCellSpacing w:w="15" w:type="dxa"/>
        </w:trPr>
        <w:tc>
          <w:tcPr>
            <w:tcW w:w="2076" w:type="dxa"/>
          </w:tcPr>
          <w:p w:rsidR="00FF30AF" w:rsidRPr="00EC6B72" w:rsidRDefault="00FF30AF" w:rsidP="00FF30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</w:tcPr>
          <w:p w:rsidR="00FF30AF" w:rsidRPr="00EC6B72" w:rsidRDefault="00FF30AF" w:rsidP="00FF30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918" w:type="dxa"/>
          </w:tcPr>
          <w:p w:rsidR="00FF30AF" w:rsidRPr="008D1DAD" w:rsidRDefault="00FF30AF" w:rsidP="00FF30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7" w:type="dxa"/>
          </w:tcPr>
          <w:p w:rsidR="00FF30AF" w:rsidRPr="008D1DAD" w:rsidRDefault="00FF30AF" w:rsidP="00FF30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8" w:type="dxa"/>
          </w:tcPr>
          <w:p w:rsidR="00FF30AF" w:rsidRPr="008D1DAD" w:rsidRDefault="00FF30AF" w:rsidP="00FF30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9" w:type="dxa"/>
          </w:tcPr>
          <w:p w:rsidR="00FF30AF" w:rsidRPr="008D1DAD" w:rsidRDefault="00FF30AF" w:rsidP="00FF30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8" w:type="dxa"/>
          </w:tcPr>
          <w:p w:rsidR="00FF30AF" w:rsidRPr="008D1DAD" w:rsidRDefault="00FF30AF" w:rsidP="00FF30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30AF" w:rsidRPr="008D1DAD" w:rsidTr="007E23AF">
        <w:trPr>
          <w:tblCellSpacing w:w="15" w:type="dxa"/>
        </w:trPr>
        <w:tc>
          <w:tcPr>
            <w:tcW w:w="2076" w:type="dxa"/>
            <w:shd w:val="clear" w:color="auto" w:fill="D3EAF2"/>
          </w:tcPr>
          <w:p w:rsidR="00FF30AF" w:rsidRPr="00EC6B72" w:rsidRDefault="00FF30AF" w:rsidP="00FF30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shd w:val="clear" w:color="auto" w:fill="D3EAF2"/>
          </w:tcPr>
          <w:p w:rsidR="00FF30AF" w:rsidRPr="00EC6B72" w:rsidRDefault="00FF30AF" w:rsidP="00FF30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918" w:type="dxa"/>
            <w:shd w:val="clear" w:color="auto" w:fill="D3EAF2"/>
          </w:tcPr>
          <w:p w:rsidR="00FF30AF" w:rsidRPr="008D1DAD" w:rsidRDefault="00FF30AF" w:rsidP="00FF30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7" w:type="dxa"/>
            <w:shd w:val="clear" w:color="auto" w:fill="D3EAF2"/>
          </w:tcPr>
          <w:p w:rsidR="00FF30AF" w:rsidRPr="008D1DAD" w:rsidRDefault="00FF30AF" w:rsidP="00FF30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8" w:type="dxa"/>
            <w:shd w:val="clear" w:color="auto" w:fill="D3EAF2"/>
          </w:tcPr>
          <w:p w:rsidR="00FF30AF" w:rsidRPr="008D1DAD" w:rsidRDefault="00FF30AF" w:rsidP="00FF30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D3EAF2"/>
          </w:tcPr>
          <w:p w:rsidR="00FF30AF" w:rsidRPr="008D1DAD" w:rsidRDefault="00FF30AF" w:rsidP="00FF30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8" w:type="dxa"/>
            <w:shd w:val="clear" w:color="auto" w:fill="D3EAF2"/>
          </w:tcPr>
          <w:p w:rsidR="00FF30AF" w:rsidRPr="008D1DAD" w:rsidRDefault="00FF30AF" w:rsidP="00FF30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30AF" w:rsidRPr="008D1DAD" w:rsidTr="007E23AF">
        <w:trPr>
          <w:tblCellSpacing w:w="15" w:type="dxa"/>
        </w:trPr>
        <w:tc>
          <w:tcPr>
            <w:tcW w:w="2076" w:type="dxa"/>
          </w:tcPr>
          <w:p w:rsidR="00FF30AF" w:rsidRPr="00EC6B72" w:rsidRDefault="00FF30AF" w:rsidP="00FF30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</w:tcPr>
          <w:p w:rsidR="00FF30AF" w:rsidRPr="00EC6B72" w:rsidRDefault="00FF30AF" w:rsidP="00FF30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918" w:type="dxa"/>
          </w:tcPr>
          <w:p w:rsidR="00FF30AF" w:rsidRPr="008D1DAD" w:rsidRDefault="00FF30AF" w:rsidP="00FF30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7" w:type="dxa"/>
          </w:tcPr>
          <w:p w:rsidR="00FF30AF" w:rsidRPr="008D1DAD" w:rsidRDefault="00FF30AF" w:rsidP="00FF30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8" w:type="dxa"/>
          </w:tcPr>
          <w:p w:rsidR="00FF30AF" w:rsidRPr="008D1DAD" w:rsidRDefault="00FF30AF" w:rsidP="00FF30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9" w:type="dxa"/>
          </w:tcPr>
          <w:p w:rsidR="00FF30AF" w:rsidRPr="008D1DAD" w:rsidRDefault="00FF30AF" w:rsidP="00FF30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8" w:type="dxa"/>
          </w:tcPr>
          <w:p w:rsidR="00FF30AF" w:rsidRPr="008D1DAD" w:rsidRDefault="00FF30AF" w:rsidP="00FF30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30AF" w:rsidRPr="008D1DAD" w:rsidTr="007E23AF">
        <w:trPr>
          <w:tblCellSpacing w:w="15" w:type="dxa"/>
        </w:trPr>
        <w:tc>
          <w:tcPr>
            <w:tcW w:w="2076" w:type="dxa"/>
            <w:shd w:val="clear" w:color="auto" w:fill="D3EAF2"/>
          </w:tcPr>
          <w:p w:rsidR="00FF30AF" w:rsidRPr="00EC6B72" w:rsidRDefault="00FF30AF" w:rsidP="00FF30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shd w:val="clear" w:color="auto" w:fill="D3EAF2"/>
          </w:tcPr>
          <w:p w:rsidR="00FF30AF" w:rsidRPr="00EC6B72" w:rsidRDefault="00FF30AF" w:rsidP="00FF30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918" w:type="dxa"/>
            <w:shd w:val="clear" w:color="auto" w:fill="D3EAF2"/>
          </w:tcPr>
          <w:p w:rsidR="00FF30AF" w:rsidRPr="008D1DAD" w:rsidRDefault="00FF30AF" w:rsidP="00FF30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7" w:type="dxa"/>
            <w:shd w:val="clear" w:color="auto" w:fill="D3EAF2"/>
          </w:tcPr>
          <w:p w:rsidR="00FF30AF" w:rsidRPr="008D1DAD" w:rsidRDefault="00FF30AF" w:rsidP="00FF30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8" w:type="dxa"/>
            <w:shd w:val="clear" w:color="auto" w:fill="D3EAF2"/>
          </w:tcPr>
          <w:p w:rsidR="00FF30AF" w:rsidRPr="008D1DAD" w:rsidRDefault="00FF30AF" w:rsidP="00FF30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D3EAF2"/>
          </w:tcPr>
          <w:p w:rsidR="00FF30AF" w:rsidRPr="008D1DAD" w:rsidRDefault="00FF30AF" w:rsidP="00FF30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8" w:type="dxa"/>
            <w:shd w:val="clear" w:color="auto" w:fill="D3EAF2"/>
          </w:tcPr>
          <w:p w:rsidR="00FF30AF" w:rsidRPr="008D1DAD" w:rsidRDefault="00FF30AF" w:rsidP="00FF30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E19A0" w:rsidRPr="00734BB8" w:rsidRDefault="00AE19A0">
      <w:pPr>
        <w:rPr>
          <w:sz w:val="16"/>
          <w:szCs w:val="16"/>
        </w:rPr>
      </w:pPr>
    </w:p>
    <w:sectPr w:rsidR="00AE19A0" w:rsidRPr="00734BB8" w:rsidSect="00734B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B07" w:rsidRDefault="001D1B07" w:rsidP="00734BB8">
      <w:pPr>
        <w:spacing w:after="0" w:line="240" w:lineRule="auto"/>
      </w:pPr>
      <w:r>
        <w:separator/>
      </w:r>
    </w:p>
  </w:endnote>
  <w:endnote w:type="continuationSeparator" w:id="0">
    <w:p w:rsidR="001D1B07" w:rsidRDefault="001D1B07" w:rsidP="0073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B07" w:rsidRDefault="001D1B07" w:rsidP="00734BB8">
      <w:pPr>
        <w:spacing w:after="0" w:line="240" w:lineRule="auto"/>
      </w:pPr>
      <w:r>
        <w:separator/>
      </w:r>
    </w:p>
  </w:footnote>
  <w:footnote w:type="continuationSeparator" w:id="0">
    <w:p w:rsidR="001D1B07" w:rsidRDefault="001D1B07" w:rsidP="00734B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B8"/>
    <w:rsid w:val="0000172C"/>
    <w:rsid w:val="00001756"/>
    <w:rsid w:val="00004B6E"/>
    <w:rsid w:val="00013C95"/>
    <w:rsid w:val="00025223"/>
    <w:rsid w:val="00031838"/>
    <w:rsid w:val="000358BB"/>
    <w:rsid w:val="00066CF0"/>
    <w:rsid w:val="00075873"/>
    <w:rsid w:val="00082172"/>
    <w:rsid w:val="000852FA"/>
    <w:rsid w:val="000A280A"/>
    <w:rsid w:val="000A3D4C"/>
    <w:rsid w:val="000A7A58"/>
    <w:rsid w:val="000A7A77"/>
    <w:rsid w:val="000B3F39"/>
    <w:rsid w:val="000C011D"/>
    <w:rsid w:val="000C16F5"/>
    <w:rsid w:val="000C1F30"/>
    <w:rsid w:val="000C5D62"/>
    <w:rsid w:val="000C6342"/>
    <w:rsid w:val="000C7413"/>
    <w:rsid w:val="000F0EAE"/>
    <w:rsid w:val="00111A67"/>
    <w:rsid w:val="00113E25"/>
    <w:rsid w:val="00144511"/>
    <w:rsid w:val="00153CDC"/>
    <w:rsid w:val="00157D85"/>
    <w:rsid w:val="001707A1"/>
    <w:rsid w:val="001767AF"/>
    <w:rsid w:val="00187936"/>
    <w:rsid w:val="001916DD"/>
    <w:rsid w:val="0019656C"/>
    <w:rsid w:val="001C2BE7"/>
    <w:rsid w:val="001D1B07"/>
    <w:rsid w:val="001F326B"/>
    <w:rsid w:val="001F64EA"/>
    <w:rsid w:val="0020174F"/>
    <w:rsid w:val="00222103"/>
    <w:rsid w:val="0023186A"/>
    <w:rsid w:val="00241759"/>
    <w:rsid w:val="00242CDA"/>
    <w:rsid w:val="00252187"/>
    <w:rsid w:val="002548E9"/>
    <w:rsid w:val="00264580"/>
    <w:rsid w:val="00274272"/>
    <w:rsid w:val="00290874"/>
    <w:rsid w:val="002A3F08"/>
    <w:rsid w:val="002A6862"/>
    <w:rsid w:val="002B55CC"/>
    <w:rsid w:val="002C2322"/>
    <w:rsid w:val="002C2DBF"/>
    <w:rsid w:val="002C3043"/>
    <w:rsid w:val="002C4240"/>
    <w:rsid w:val="002D047F"/>
    <w:rsid w:val="002D1DE2"/>
    <w:rsid w:val="002D354A"/>
    <w:rsid w:val="002D3B28"/>
    <w:rsid w:val="002D476D"/>
    <w:rsid w:val="002F5185"/>
    <w:rsid w:val="0030080E"/>
    <w:rsid w:val="00310849"/>
    <w:rsid w:val="00321A03"/>
    <w:rsid w:val="00334350"/>
    <w:rsid w:val="00346716"/>
    <w:rsid w:val="003503ED"/>
    <w:rsid w:val="00352A18"/>
    <w:rsid w:val="00363F79"/>
    <w:rsid w:val="00370DC1"/>
    <w:rsid w:val="00381020"/>
    <w:rsid w:val="00382F3C"/>
    <w:rsid w:val="00396567"/>
    <w:rsid w:val="00396959"/>
    <w:rsid w:val="003A044D"/>
    <w:rsid w:val="003A2DE4"/>
    <w:rsid w:val="003A38D9"/>
    <w:rsid w:val="003A69C3"/>
    <w:rsid w:val="003B598D"/>
    <w:rsid w:val="003C0E39"/>
    <w:rsid w:val="003C0F26"/>
    <w:rsid w:val="003C342F"/>
    <w:rsid w:val="003F3033"/>
    <w:rsid w:val="003F3B30"/>
    <w:rsid w:val="00402619"/>
    <w:rsid w:val="00404989"/>
    <w:rsid w:val="004112C5"/>
    <w:rsid w:val="00415E87"/>
    <w:rsid w:val="00416B6A"/>
    <w:rsid w:val="00430BB1"/>
    <w:rsid w:val="00437DF6"/>
    <w:rsid w:val="0044149A"/>
    <w:rsid w:val="00443353"/>
    <w:rsid w:val="00451582"/>
    <w:rsid w:val="0045243D"/>
    <w:rsid w:val="00454529"/>
    <w:rsid w:val="004548D6"/>
    <w:rsid w:val="00465A16"/>
    <w:rsid w:val="00465E78"/>
    <w:rsid w:val="0047027A"/>
    <w:rsid w:val="004718E0"/>
    <w:rsid w:val="00475C16"/>
    <w:rsid w:val="0048473A"/>
    <w:rsid w:val="004907C8"/>
    <w:rsid w:val="0049242C"/>
    <w:rsid w:val="00497EF5"/>
    <w:rsid w:val="004A483B"/>
    <w:rsid w:val="004A55D6"/>
    <w:rsid w:val="004B02BD"/>
    <w:rsid w:val="004B1A87"/>
    <w:rsid w:val="004C36BF"/>
    <w:rsid w:val="004C514B"/>
    <w:rsid w:val="004D1CB7"/>
    <w:rsid w:val="004E5AC2"/>
    <w:rsid w:val="004F4A7A"/>
    <w:rsid w:val="004F5770"/>
    <w:rsid w:val="004F7412"/>
    <w:rsid w:val="00500CE2"/>
    <w:rsid w:val="00513FB2"/>
    <w:rsid w:val="0052582B"/>
    <w:rsid w:val="00533324"/>
    <w:rsid w:val="00545CAF"/>
    <w:rsid w:val="0057064A"/>
    <w:rsid w:val="00574DD5"/>
    <w:rsid w:val="0058021A"/>
    <w:rsid w:val="005900BD"/>
    <w:rsid w:val="005932FE"/>
    <w:rsid w:val="005A0EAD"/>
    <w:rsid w:val="005B39BF"/>
    <w:rsid w:val="005C1279"/>
    <w:rsid w:val="005D0165"/>
    <w:rsid w:val="005D4501"/>
    <w:rsid w:val="005D7061"/>
    <w:rsid w:val="005D7DCB"/>
    <w:rsid w:val="005E1D34"/>
    <w:rsid w:val="005E64C1"/>
    <w:rsid w:val="005E7FCB"/>
    <w:rsid w:val="005F098A"/>
    <w:rsid w:val="005F1216"/>
    <w:rsid w:val="005F560A"/>
    <w:rsid w:val="005F72F0"/>
    <w:rsid w:val="00602E15"/>
    <w:rsid w:val="00605A0B"/>
    <w:rsid w:val="006173FD"/>
    <w:rsid w:val="006303A1"/>
    <w:rsid w:val="006320AC"/>
    <w:rsid w:val="006330BE"/>
    <w:rsid w:val="00634758"/>
    <w:rsid w:val="00637091"/>
    <w:rsid w:val="00651409"/>
    <w:rsid w:val="006620CF"/>
    <w:rsid w:val="006703B5"/>
    <w:rsid w:val="00684035"/>
    <w:rsid w:val="006920FC"/>
    <w:rsid w:val="006A0897"/>
    <w:rsid w:val="006A34D3"/>
    <w:rsid w:val="006B7550"/>
    <w:rsid w:val="006D72AE"/>
    <w:rsid w:val="006D7FB5"/>
    <w:rsid w:val="006E01F4"/>
    <w:rsid w:val="006E2E46"/>
    <w:rsid w:val="006F4A9D"/>
    <w:rsid w:val="006F4D7D"/>
    <w:rsid w:val="006F51F8"/>
    <w:rsid w:val="006F5D62"/>
    <w:rsid w:val="00705161"/>
    <w:rsid w:val="00707D27"/>
    <w:rsid w:val="00710E6A"/>
    <w:rsid w:val="007214D8"/>
    <w:rsid w:val="007214FF"/>
    <w:rsid w:val="00721E0E"/>
    <w:rsid w:val="00725D18"/>
    <w:rsid w:val="00733EAB"/>
    <w:rsid w:val="00734BB8"/>
    <w:rsid w:val="00741D61"/>
    <w:rsid w:val="00743729"/>
    <w:rsid w:val="00751A95"/>
    <w:rsid w:val="00765EE9"/>
    <w:rsid w:val="0077737D"/>
    <w:rsid w:val="0078348A"/>
    <w:rsid w:val="00783C5A"/>
    <w:rsid w:val="00783ECC"/>
    <w:rsid w:val="00786A54"/>
    <w:rsid w:val="007905ED"/>
    <w:rsid w:val="00790F5F"/>
    <w:rsid w:val="007B3543"/>
    <w:rsid w:val="007D2887"/>
    <w:rsid w:val="007D4A7F"/>
    <w:rsid w:val="007D6E14"/>
    <w:rsid w:val="0080459F"/>
    <w:rsid w:val="00806F83"/>
    <w:rsid w:val="00822EE1"/>
    <w:rsid w:val="00837706"/>
    <w:rsid w:val="00857932"/>
    <w:rsid w:val="0086636B"/>
    <w:rsid w:val="0087038E"/>
    <w:rsid w:val="00872FA0"/>
    <w:rsid w:val="0087648D"/>
    <w:rsid w:val="00885319"/>
    <w:rsid w:val="008861FB"/>
    <w:rsid w:val="00887281"/>
    <w:rsid w:val="008B0FC5"/>
    <w:rsid w:val="008C208F"/>
    <w:rsid w:val="008D1DAD"/>
    <w:rsid w:val="008D2602"/>
    <w:rsid w:val="008D38F8"/>
    <w:rsid w:val="008E54A0"/>
    <w:rsid w:val="008F0B00"/>
    <w:rsid w:val="008F28A7"/>
    <w:rsid w:val="008F6030"/>
    <w:rsid w:val="008F6724"/>
    <w:rsid w:val="00900951"/>
    <w:rsid w:val="00905896"/>
    <w:rsid w:val="009169E7"/>
    <w:rsid w:val="00917541"/>
    <w:rsid w:val="009215A5"/>
    <w:rsid w:val="009217C8"/>
    <w:rsid w:val="0092406C"/>
    <w:rsid w:val="00924896"/>
    <w:rsid w:val="009316A5"/>
    <w:rsid w:val="00947C52"/>
    <w:rsid w:val="009908BD"/>
    <w:rsid w:val="00995B0F"/>
    <w:rsid w:val="009A0BA6"/>
    <w:rsid w:val="009A16A9"/>
    <w:rsid w:val="009D6225"/>
    <w:rsid w:val="00A00F40"/>
    <w:rsid w:val="00A03BBF"/>
    <w:rsid w:val="00A0536E"/>
    <w:rsid w:val="00A23B18"/>
    <w:rsid w:val="00A35007"/>
    <w:rsid w:val="00A523AD"/>
    <w:rsid w:val="00A54F19"/>
    <w:rsid w:val="00A570A2"/>
    <w:rsid w:val="00A70181"/>
    <w:rsid w:val="00A837B6"/>
    <w:rsid w:val="00A8489A"/>
    <w:rsid w:val="00A84B39"/>
    <w:rsid w:val="00A85BCE"/>
    <w:rsid w:val="00A864E8"/>
    <w:rsid w:val="00A902F5"/>
    <w:rsid w:val="00AA0827"/>
    <w:rsid w:val="00AA13D5"/>
    <w:rsid w:val="00AA1C6E"/>
    <w:rsid w:val="00AA3FC8"/>
    <w:rsid w:val="00AA4DB2"/>
    <w:rsid w:val="00AB05C1"/>
    <w:rsid w:val="00AB0DDF"/>
    <w:rsid w:val="00AC0016"/>
    <w:rsid w:val="00AC68A7"/>
    <w:rsid w:val="00AD2617"/>
    <w:rsid w:val="00AE00ED"/>
    <w:rsid w:val="00AE19A0"/>
    <w:rsid w:val="00AE7AA8"/>
    <w:rsid w:val="00AF09DC"/>
    <w:rsid w:val="00AF489E"/>
    <w:rsid w:val="00AF6CB3"/>
    <w:rsid w:val="00B02703"/>
    <w:rsid w:val="00B046AE"/>
    <w:rsid w:val="00B13404"/>
    <w:rsid w:val="00B177D3"/>
    <w:rsid w:val="00B23C81"/>
    <w:rsid w:val="00B27AE2"/>
    <w:rsid w:val="00B33700"/>
    <w:rsid w:val="00B42E2F"/>
    <w:rsid w:val="00B4348E"/>
    <w:rsid w:val="00B448E3"/>
    <w:rsid w:val="00B53FB4"/>
    <w:rsid w:val="00B6192F"/>
    <w:rsid w:val="00B63F5B"/>
    <w:rsid w:val="00B73DDB"/>
    <w:rsid w:val="00B840B8"/>
    <w:rsid w:val="00B95EE7"/>
    <w:rsid w:val="00B96727"/>
    <w:rsid w:val="00BC3E95"/>
    <w:rsid w:val="00BC4A23"/>
    <w:rsid w:val="00BC7340"/>
    <w:rsid w:val="00BD19AA"/>
    <w:rsid w:val="00BE26E3"/>
    <w:rsid w:val="00C065DE"/>
    <w:rsid w:val="00C14ED1"/>
    <w:rsid w:val="00C314E3"/>
    <w:rsid w:val="00C35438"/>
    <w:rsid w:val="00C3597A"/>
    <w:rsid w:val="00C37719"/>
    <w:rsid w:val="00C54F79"/>
    <w:rsid w:val="00C57266"/>
    <w:rsid w:val="00C610E8"/>
    <w:rsid w:val="00C64E61"/>
    <w:rsid w:val="00C702A5"/>
    <w:rsid w:val="00C8219D"/>
    <w:rsid w:val="00C84239"/>
    <w:rsid w:val="00C853AF"/>
    <w:rsid w:val="00C9642A"/>
    <w:rsid w:val="00CA1A30"/>
    <w:rsid w:val="00CA2AFC"/>
    <w:rsid w:val="00CA4033"/>
    <w:rsid w:val="00CA650C"/>
    <w:rsid w:val="00CB06A8"/>
    <w:rsid w:val="00CB58BD"/>
    <w:rsid w:val="00CC045E"/>
    <w:rsid w:val="00CC414B"/>
    <w:rsid w:val="00CC55F0"/>
    <w:rsid w:val="00CC57E5"/>
    <w:rsid w:val="00CC7047"/>
    <w:rsid w:val="00CF0AE7"/>
    <w:rsid w:val="00CF1525"/>
    <w:rsid w:val="00CF327E"/>
    <w:rsid w:val="00D02BAD"/>
    <w:rsid w:val="00D04BB3"/>
    <w:rsid w:val="00D0502F"/>
    <w:rsid w:val="00D1368B"/>
    <w:rsid w:val="00D21BB4"/>
    <w:rsid w:val="00D26BCC"/>
    <w:rsid w:val="00D37C04"/>
    <w:rsid w:val="00D46210"/>
    <w:rsid w:val="00D4623F"/>
    <w:rsid w:val="00D51B0F"/>
    <w:rsid w:val="00D570E2"/>
    <w:rsid w:val="00D6798D"/>
    <w:rsid w:val="00D71123"/>
    <w:rsid w:val="00D71C84"/>
    <w:rsid w:val="00D73A82"/>
    <w:rsid w:val="00D81773"/>
    <w:rsid w:val="00D8235A"/>
    <w:rsid w:val="00D83B9E"/>
    <w:rsid w:val="00D84BCE"/>
    <w:rsid w:val="00D84D94"/>
    <w:rsid w:val="00D84EBA"/>
    <w:rsid w:val="00D85D4E"/>
    <w:rsid w:val="00D8748F"/>
    <w:rsid w:val="00DB48D1"/>
    <w:rsid w:val="00DC2BC3"/>
    <w:rsid w:val="00DC3864"/>
    <w:rsid w:val="00DC5CAF"/>
    <w:rsid w:val="00DD1FDA"/>
    <w:rsid w:val="00DD46BC"/>
    <w:rsid w:val="00DE37D2"/>
    <w:rsid w:val="00DF7035"/>
    <w:rsid w:val="00E0150C"/>
    <w:rsid w:val="00E067DD"/>
    <w:rsid w:val="00E2007A"/>
    <w:rsid w:val="00E25A8A"/>
    <w:rsid w:val="00E27142"/>
    <w:rsid w:val="00E31D80"/>
    <w:rsid w:val="00E35A9F"/>
    <w:rsid w:val="00E43E93"/>
    <w:rsid w:val="00E4720F"/>
    <w:rsid w:val="00E652B0"/>
    <w:rsid w:val="00E80926"/>
    <w:rsid w:val="00EC2FFC"/>
    <w:rsid w:val="00EC3677"/>
    <w:rsid w:val="00EC60A8"/>
    <w:rsid w:val="00EC6B72"/>
    <w:rsid w:val="00ED3B89"/>
    <w:rsid w:val="00EE0C67"/>
    <w:rsid w:val="00EE52D8"/>
    <w:rsid w:val="00EF0D8F"/>
    <w:rsid w:val="00EF6B14"/>
    <w:rsid w:val="00EF6EDD"/>
    <w:rsid w:val="00F0489A"/>
    <w:rsid w:val="00F11DED"/>
    <w:rsid w:val="00F309F9"/>
    <w:rsid w:val="00F4040F"/>
    <w:rsid w:val="00F43B5D"/>
    <w:rsid w:val="00F552A7"/>
    <w:rsid w:val="00F5573E"/>
    <w:rsid w:val="00F615AD"/>
    <w:rsid w:val="00F62117"/>
    <w:rsid w:val="00F706DE"/>
    <w:rsid w:val="00F87D6E"/>
    <w:rsid w:val="00F924B0"/>
    <w:rsid w:val="00FA2EDB"/>
    <w:rsid w:val="00FA54A1"/>
    <w:rsid w:val="00FD43F8"/>
    <w:rsid w:val="00FE08BA"/>
    <w:rsid w:val="00FE33B4"/>
    <w:rsid w:val="00FF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665FD"/>
  <w15:chartTrackingRefBased/>
  <w15:docId w15:val="{213538D8-45E8-4D8D-AA61-E5C0B764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27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3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BB8"/>
  </w:style>
  <w:style w:type="paragraph" w:styleId="Stopka">
    <w:name w:val="footer"/>
    <w:basedOn w:val="Normalny"/>
    <w:link w:val="Stopka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9</Pages>
  <Words>2200</Words>
  <Characters>13204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Zestawienie kontroli przeprowadzonych przez DWP</vt:lpstr>
    </vt:vector>
  </TitlesOfParts>
  <Company/>
  <LinksUpToDate>false</LinksUpToDate>
  <CharactersWithSpaces>15374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kontroli przeprowadzonych przez DWP</dc:title>
  <dc:subject/>
  <dc:creator>Orlowski Tomasz</dc:creator>
  <cp:keywords/>
  <dc:description/>
  <cp:lastModifiedBy>Glanc Wladyslaw</cp:lastModifiedBy>
  <cp:revision>6</cp:revision>
  <dcterms:created xsi:type="dcterms:W3CDTF">2025-02-05T10:29:00Z</dcterms:created>
  <dcterms:modified xsi:type="dcterms:W3CDTF">2025-04-30T08:22:00Z</dcterms:modified>
</cp:coreProperties>
</file>