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36" w:type="dxa"/>
        <w:tblCellSpacing w:w="15" w:type="dxa"/>
        <w:tblInd w:w="-1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2211"/>
        <w:gridCol w:w="1528"/>
        <w:gridCol w:w="1369"/>
        <w:gridCol w:w="4016"/>
        <w:gridCol w:w="1323"/>
        <w:gridCol w:w="1134"/>
        <w:gridCol w:w="2605"/>
        <w:gridCol w:w="50"/>
      </w:tblGrid>
      <w:tr w:rsidR="00B41F5B" w:rsidRPr="00C604AC" w14:paraId="61F9F1F0" w14:textId="77777777" w:rsidTr="002A14B8">
        <w:trPr>
          <w:gridAfter w:val="1"/>
          <w:wAfter w:w="5" w:type="dxa"/>
          <w:tblHeader/>
          <w:tblCellSpacing w:w="15" w:type="dxa"/>
        </w:trPr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2D9E7A" w14:textId="77777777" w:rsidR="00734BB8" w:rsidRPr="00C604AC" w:rsidRDefault="00DB71FB" w:rsidP="0073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bookmarkStart w:id="0" w:name="OLE_LINK1"/>
            <w:bookmarkStart w:id="1" w:name="OLE_LINK2"/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Numer projektu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257F51" w14:textId="77777777" w:rsidR="00DB71FB" w:rsidRPr="00C604AC" w:rsidRDefault="00DB71FB" w:rsidP="00DB7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 podmiotu kontrolowanego</w:t>
            </w:r>
          </w:p>
          <w:p w14:paraId="1C922DD4" w14:textId="77777777" w:rsidR="00DB71FB" w:rsidRPr="00C604AC" w:rsidRDefault="00DB71FB" w:rsidP="00DB7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(Beneficjent/</w:t>
            </w:r>
          </w:p>
          <w:p w14:paraId="2EF4EAF8" w14:textId="77777777" w:rsidR="00734BB8" w:rsidRPr="00C604AC" w:rsidRDefault="00DB71FB" w:rsidP="00DB7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Zamawiający)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4E6F47A" w14:textId="77777777" w:rsidR="00734BB8" w:rsidRPr="00C604AC" w:rsidRDefault="008B0885" w:rsidP="0073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3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3DB1A1" w14:textId="77777777" w:rsidR="00734BB8" w:rsidRPr="00C604AC" w:rsidRDefault="00DB71FB" w:rsidP="0073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 przedmiotu zamówienia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D44800" w14:textId="77777777" w:rsidR="00734BB8" w:rsidRPr="00C604AC" w:rsidRDefault="004377E1" w:rsidP="00F70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Tryb udzielenia zamówienia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2DB1207" w14:textId="77777777" w:rsidR="00734BB8" w:rsidRPr="00C604AC" w:rsidRDefault="00DB71FB" w:rsidP="00DB7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Wynik kontroli 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4F4AEB" w14:textId="77777777" w:rsidR="00734BB8" w:rsidRPr="00C604AC" w:rsidRDefault="004377E1" w:rsidP="0073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Sposób i miejsce udostępniania materiałów z kontroli / numer kontroli</w:t>
            </w:r>
          </w:p>
        </w:tc>
      </w:tr>
      <w:bookmarkEnd w:id="0"/>
      <w:bookmarkEnd w:id="1"/>
      <w:tr w:rsidR="00457A0B" w:rsidRPr="004B4558" w14:paraId="5BCBE48A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4CC3697D" w14:textId="77777777" w:rsidR="00457A0B" w:rsidRPr="00DE1A1C" w:rsidRDefault="00457A0B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FEWP.01.03-IZ.00-0013/23</w:t>
            </w:r>
          </w:p>
        </w:tc>
        <w:tc>
          <w:tcPr>
            <w:tcW w:w="1498" w:type="dxa"/>
            <w:shd w:val="clear" w:color="auto" w:fill="D3EAF2"/>
          </w:tcPr>
          <w:p w14:paraId="7FB2D06D" w14:textId="77777777" w:rsidR="00457A0B" w:rsidRPr="00DE1A1C" w:rsidRDefault="008827DC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827D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Ryczywół</w:t>
            </w:r>
          </w:p>
        </w:tc>
        <w:tc>
          <w:tcPr>
            <w:tcW w:w="1339" w:type="dxa"/>
            <w:shd w:val="clear" w:color="auto" w:fill="D3EAF2"/>
          </w:tcPr>
          <w:p w14:paraId="09F2D4A5" w14:textId="77777777" w:rsidR="00457A0B" w:rsidRDefault="008827DC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2024-12-11</w:t>
            </w:r>
          </w:p>
          <w:p w14:paraId="43D478E9" w14:textId="77777777" w:rsidR="00457A0B" w:rsidRPr="00AA0F5D" w:rsidRDefault="008827DC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2025-01-10</w:t>
            </w:r>
          </w:p>
        </w:tc>
        <w:tc>
          <w:tcPr>
            <w:tcW w:w="3986" w:type="dxa"/>
            <w:shd w:val="clear" w:color="auto" w:fill="D3EAF2"/>
          </w:tcPr>
          <w:p w14:paraId="492F5A9C" w14:textId="77777777" w:rsidR="00A14E39" w:rsidRDefault="00A14E39" w:rsidP="00A14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Zakup licencji, wdrożenie i uruchomienie e-usług wraz </w:t>
            </w:r>
          </w:p>
          <w:p w14:paraId="38B3F5F4" w14:textId="77777777" w:rsidR="00A14E39" w:rsidRDefault="00A14E39" w:rsidP="00A14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zakupem szkoleń dla pracowników i sprzętu </w:t>
            </w:r>
          </w:p>
          <w:p w14:paraId="6AEF5EF7" w14:textId="77777777" w:rsidR="00A14E39" w:rsidRPr="00A14E39" w:rsidRDefault="00A14E39" w:rsidP="00A14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ramach projektu „Rozwój e-usług publicznych dla mieszkańców Gminy Ryczywół”</w:t>
            </w:r>
          </w:p>
          <w:p w14:paraId="7C1B14F3" w14:textId="77777777" w:rsidR="00A14E39" w:rsidRDefault="00A14E39" w:rsidP="00A14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1: Zakup i wdrożenie systemu teleinformatycznego z uruchomieniem e-usług publicznych wraz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zakupem szkoleń dla pracowników </w:t>
            </w:r>
          </w:p>
          <w:p w14:paraId="35FFABC8" w14:textId="77777777" w:rsidR="00A14E39" w:rsidRDefault="00A14E39" w:rsidP="00A14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 sprzętu, w tym: </w:t>
            </w:r>
          </w:p>
          <w:p w14:paraId="2C6DFB16" w14:textId="77777777" w:rsidR="00A14E39" w:rsidRPr="00A14E39" w:rsidRDefault="00A14E39" w:rsidP="00A14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zintegrowanego systemu teleinformatycznego</w:t>
            </w:r>
          </w:p>
          <w:p w14:paraId="12465642" w14:textId="77777777" w:rsidR="00A14E39" w:rsidRPr="00A14E39" w:rsidRDefault="00A14E39" w:rsidP="00A14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sprzętu i oprogramowania wraz z montażem niezbędnego do uruchomienia zintegrowanego</w:t>
            </w:r>
          </w:p>
          <w:p w14:paraId="2F67DE98" w14:textId="77777777" w:rsidR="00A14E39" w:rsidRPr="00A14E39" w:rsidRDefault="00A14E39" w:rsidP="00A14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systemu teleinformatycznego</w:t>
            </w:r>
          </w:p>
          <w:p w14:paraId="3ED34509" w14:textId="77777777" w:rsidR="00A14E39" w:rsidRPr="00A14E39" w:rsidRDefault="00A14E39" w:rsidP="00A14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3.Przeprowadzenie szkoleń pracowników UG i jednostek podległych</w:t>
            </w:r>
          </w:p>
          <w:p w14:paraId="4A0C3F9D" w14:textId="77777777" w:rsidR="00457A0B" w:rsidRPr="000840D1" w:rsidRDefault="00A14E39" w:rsidP="00A14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2: Zakup i uruchomienie sprzętu.</w:t>
            </w:r>
          </w:p>
        </w:tc>
        <w:tc>
          <w:tcPr>
            <w:tcW w:w="1293" w:type="dxa"/>
            <w:shd w:val="clear" w:color="auto" w:fill="D3EAF2"/>
          </w:tcPr>
          <w:p w14:paraId="52F13F9A" w14:textId="77777777" w:rsidR="00457A0B" w:rsidRPr="004B4558" w:rsidRDefault="00457A0B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0C21E16C" w14:textId="77777777" w:rsidR="00457A0B" w:rsidRPr="004B4558" w:rsidRDefault="00937E14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7E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AD1A3FC" w14:textId="77777777" w:rsidR="00457A0B" w:rsidRDefault="00457A0B" w:rsidP="00457A0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78CB36B" w14:textId="77777777" w:rsidR="00457A0B" w:rsidRPr="004B4558" w:rsidRDefault="00457A0B" w:rsidP="00457A0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457A0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FEWP.01.03-IZ.00-0013/23-001</w:t>
            </w:r>
          </w:p>
        </w:tc>
      </w:tr>
      <w:tr w:rsidR="00A14E39" w:rsidRPr="00412665" w14:paraId="65F7C26E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380B65B7" w14:textId="77777777" w:rsidR="00A14E39" w:rsidRPr="00A14E39" w:rsidRDefault="00937E14" w:rsidP="00A1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FEWP.07.03-IZ.00-0032/24</w:t>
            </w:r>
          </w:p>
        </w:tc>
        <w:tc>
          <w:tcPr>
            <w:tcW w:w="1498" w:type="dxa"/>
          </w:tcPr>
          <w:p w14:paraId="2849E051" w14:textId="77777777" w:rsidR="00A14E39" w:rsidRPr="00A14E39" w:rsidRDefault="0073579F" w:rsidP="00A1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35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Miasto Złotów</w:t>
            </w:r>
          </w:p>
        </w:tc>
        <w:tc>
          <w:tcPr>
            <w:tcW w:w="1339" w:type="dxa"/>
          </w:tcPr>
          <w:p w14:paraId="352F5E2A" w14:textId="77777777" w:rsidR="00A14E39" w:rsidRPr="00A14E39" w:rsidRDefault="0073579F" w:rsidP="00A1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2024-11-20</w:t>
            </w:r>
          </w:p>
          <w:p w14:paraId="753C49D2" w14:textId="77777777" w:rsidR="00A14E39" w:rsidRPr="00A14E39" w:rsidRDefault="00A40E28" w:rsidP="00A1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A14E39"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-01-13</w:t>
            </w:r>
          </w:p>
        </w:tc>
        <w:tc>
          <w:tcPr>
            <w:tcW w:w="3986" w:type="dxa"/>
          </w:tcPr>
          <w:p w14:paraId="24E8F1F4" w14:textId="77777777" w:rsidR="00A14E39" w:rsidRPr="00A14E39" w:rsidRDefault="0073579F" w:rsidP="007357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35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Opracowanie dokumentacji projektowej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35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przetargowej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„Budowy amfiteatru w Złotowie”</w:t>
            </w:r>
          </w:p>
        </w:tc>
        <w:tc>
          <w:tcPr>
            <w:tcW w:w="1293" w:type="dxa"/>
          </w:tcPr>
          <w:p w14:paraId="1796F070" w14:textId="77777777" w:rsidR="00A14E39" w:rsidRPr="00A14E39" w:rsidRDefault="00A14E39" w:rsidP="00735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podstawowy </w:t>
            </w:r>
          </w:p>
        </w:tc>
        <w:tc>
          <w:tcPr>
            <w:tcW w:w="1104" w:type="dxa"/>
          </w:tcPr>
          <w:p w14:paraId="1492C784" w14:textId="77777777" w:rsidR="00A14E39" w:rsidRPr="00A14E39" w:rsidRDefault="00A14E39" w:rsidP="00A1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5DFCC9B9" w14:textId="77777777" w:rsidR="00A14E39" w:rsidRPr="00A14E39" w:rsidRDefault="00A14E39" w:rsidP="00A14E3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45D3B5F1" w14:textId="77777777" w:rsidR="00A14E39" w:rsidRPr="00A14E39" w:rsidRDefault="00A14E39" w:rsidP="00A14E3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A14E39">
              <w:rPr>
                <w:rFonts w:ascii="Arial" w:hAnsi="Arial" w:cs="Arial"/>
              </w:rPr>
              <w:t xml:space="preserve"> </w:t>
            </w: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FEWP.07.03-IZ.00-0032/24-001</w:t>
            </w:r>
          </w:p>
        </w:tc>
      </w:tr>
      <w:tr w:rsidR="0073579F" w:rsidRPr="004B4558" w14:paraId="6081F513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6CEAD4AB" w14:textId="77777777" w:rsidR="0073579F" w:rsidRPr="00DE1A1C" w:rsidRDefault="0073579F" w:rsidP="00735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FEWP.01.04-IZ.00-0004/24</w:t>
            </w:r>
          </w:p>
        </w:tc>
        <w:tc>
          <w:tcPr>
            <w:tcW w:w="1498" w:type="dxa"/>
            <w:shd w:val="clear" w:color="auto" w:fill="D3EAF2"/>
          </w:tcPr>
          <w:p w14:paraId="07ED94BE" w14:textId="77777777" w:rsidR="0073579F" w:rsidRDefault="0073579F" w:rsidP="00735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35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Odolanowski Zakład Komunalny </w:t>
            </w:r>
          </w:p>
          <w:p w14:paraId="406FF0CD" w14:textId="77777777" w:rsidR="0073579F" w:rsidRPr="00DE1A1C" w:rsidRDefault="0073579F" w:rsidP="00735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35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sp. z o.o.</w:t>
            </w:r>
          </w:p>
        </w:tc>
        <w:tc>
          <w:tcPr>
            <w:tcW w:w="1339" w:type="dxa"/>
            <w:shd w:val="clear" w:color="auto" w:fill="D3EAF2"/>
          </w:tcPr>
          <w:p w14:paraId="2175AFA8" w14:textId="77777777" w:rsidR="0073579F" w:rsidRPr="00A14E39" w:rsidRDefault="0073579F" w:rsidP="00735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2025-01-07</w:t>
            </w:r>
          </w:p>
          <w:p w14:paraId="3AE088F0" w14:textId="77777777" w:rsidR="0073579F" w:rsidRPr="00A14E39" w:rsidRDefault="00A40E28" w:rsidP="00735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735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-01-17</w:t>
            </w:r>
          </w:p>
        </w:tc>
        <w:tc>
          <w:tcPr>
            <w:tcW w:w="3986" w:type="dxa"/>
            <w:shd w:val="clear" w:color="auto" w:fill="D3EAF2"/>
          </w:tcPr>
          <w:p w14:paraId="52F22EE9" w14:textId="77777777" w:rsidR="007B4339" w:rsidRDefault="007B4339" w:rsidP="007B43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B43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Dostawa, udzielenie licencji oraz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B43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wdrożenie Zintegrowanego Systemu Informatycznego dla Odolanowskiego Zakładu Komunalnego </w:t>
            </w:r>
          </w:p>
          <w:p w14:paraId="2FFE84AD" w14:textId="77777777" w:rsidR="0073579F" w:rsidRPr="00A14E39" w:rsidRDefault="007B4339" w:rsidP="007B43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B43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B43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o.o.</w:t>
            </w:r>
          </w:p>
        </w:tc>
        <w:tc>
          <w:tcPr>
            <w:tcW w:w="1293" w:type="dxa"/>
            <w:shd w:val="clear" w:color="auto" w:fill="D3EAF2"/>
          </w:tcPr>
          <w:p w14:paraId="5234A721" w14:textId="77777777" w:rsidR="0073579F" w:rsidRPr="00A14E39" w:rsidRDefault="0073579F" w:rsidP="00735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podstawowy </w:t>
            </w:r>
          </w:p>
        </w:tc>
        <w:tc>
          <w:tcPr>
            <w:tcW w:w="1104" w:type="dxa"/>
            <w:shd w:val="clear" w:color="auto" w:fill="D3EAF2"/>
          </w:tcPr>
          <w:p w14:paraId="48FC855D" w14:textId="77777777" w:rsidR="0073579F" w:rsidRPr="00A14E39" w:rsidRDefault="0073579F" w:rsidP="00735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A951B9A" w14:textId="77777777" w:rsidR="0073579F" w:rsidRPr="00A14E39" w:rsidRDefault="0073579F" w:rsidP="007357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65509C1D" w14:textId="77777777" w:rsidR="0073579F" w:rsidRPr="00A14E39" w:rsidRDefault="0073579F" w:rsidP="007357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A14E39">
              <w:rPr>
                <w:rFonts w:ascii="Arial" w:hAnsi="Arial" w:cs="Arial"/>
              </w:rPr>
              <w:t xml:space="preserve"> </w:t>
            </w:r>
            <w:r w:rsidRPr="00735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FEWP.01.04-IZ.00-0004/24-002</w:t>
            </w:r>
          </w:p>
        </w:tc>
      </w:tr>
      <w:tr w:rsidR="007B4339" w:rsidRPr="00412665" w14:paraId="09405945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74A3D35C" w14:textId="77777777" w:rsidR="007B4339" w:rsidRPr="008B1357" w:rsidRDefault="008B1357" w:rsidP="007B43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FEWP.05.01-IZ.00-0006/23</w:t>
            </w:r>
          </w:p>
        </w:tc>
        <w:tc>
          <w:tcPr>
            <w:tcW w:w="1498" w:type="dxa"/>
          </w:tcPr>
          <w:p w14:paraId="4BF05B1F" w14:textId="77777777" w:rsidR="007B4339" w:rsidRPr="008B1357" w:rsidRDefault="008B1357" w:rsidP="007B43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Miłosław</w:t>
            </w:r>
          </w:p>
        </w:tc>
        <w:tc>
          <w:tcPr>
            <w:tcW w:w="1339" w:type="dxa"/>
          </w:tcPr>
          <w:p w14:paraId="5EE480E9" w14:textId="77777777" w:rsidR="007B4339" w:rsidRPr="008B1357" w:rsidRDefault="008B1357" w:rsidP="007B43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2025-01-10</w:t>
            </w:r>
          </w:p>
          <w:p w14:paraId="7F3263E0" w14:textId="77777777" w:rsidR="007B4339" w:rsidRPr="008B1357" w:rsidRDefault="00A40E28" w:rsidP="007B43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7B4339"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-01-17</w:t>
            </w:r>
          </w:p>
        </w:tc>
        <w:tc>
          <w:tcPr>
            <w:tcW w:w="3986" w:type="dxa"/>
          </w:tcPr>
          <w:p w14:paraId="4B2E8488" w14:textId="77777777" w:rsidR="008B1357" w:rsidRDefault="008B1357" w:rsidP="008B13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"Zwiększenie dostępności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edukacji przedszkolnej </w:t>
            </w:r>
          </w:p>
          <w:p w14:paraId="529F2E7F" w14:textId="77777777" w:rsidR="007B4339" w:rsidRPr="008B1357" w:rsidRDefault="008B1357" w:rsidP="008B13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Orzechowie poprzez budowę nowego Przedszkola „Bajkowy Świat”</w:t>
            </w:r>
          </w:p>
        </w:tc>
        <w:tc>
          <w:tcPr>
            <w:tcW w:w="1293" w:type="dxa"/>
          </w:tcPr>
          <w:p w14:paraId="3FC796DA" w14:textId="77777777" w:rsidR="007B4339" w:rsidRPr="008B1357" w:rsidRDefault="007B4339" w:rsidP="007B43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podstawowy </w:t>
            </w:r>
          </w:p>
        </w:tc>
        <w:tc>
          <w:tcPr>
            <w:tcW w:w="1104" w:type="dxa"/>
          </w:tcPr>
          <w:p w14:paraId="66F3056E" w14:textId="77777777" w:rsidR="007B4339" w:rsidRPr="008B1357" w:rsidRDefault="007B4339" w:rsidP="007B43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4243DCE" w14:textId="77777777" w:rsidR="007B4339" w:rsidRPr="008B1357" w:rsidRDefault="007B4339" w:rsidP="007B433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4D63D071" w14:textId="77777777" w:rsidR="007B4339" w:rsidRPr="008B1357" w:rsidRDefault="007B4339" w:rsidP="007B433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8B1357">
              <w:rPr>
                <w:rFonts w:ascii="Arial" w:hAnsi="Arial" w:cs="Arial"/>
              </w:rPr>
              <w:t xml:space="preserve"> </w:t>
            </w:r>
            <w:r w:rsidR="008B1357"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FEWP.05.01-IZ.00-0006/23-001</w:t>
            </w:r>
          </w:p>
        </w:tc>
      </w:tr>
      <w:tr w:rsidR="0081279F" w:rsidRPr="004B4558" w14:paraId="43C8E962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04AD53DB" w14:textId="77777777" w:rsidR="0081279F" w:rsidRPr="00DE1A1C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FEWP.02.05-IZ.00-0010/23</w:t>
            </w:r>
          </w:p>
        </w:tc>
        <w:tc>
          <w:tcPr>
            <w:tcW w:w="1498" w:type="dxa"/>
            <w:shd w:val="clear" w:color="auto" w:fill="D3EAF2"/>
          </w:tcPr>
          <w:p w14:paraId="0876BD59" w14:textId="77777777" w:rsidR="0081279F" w:rsidRPr="00DE1A1C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Kościan</w:t>
            </w:r>
          </w:p>
        </w:tc>
        <w:tc>
          <w:tcPr>
            <w:tcW w:w="1339" w:type="dxa"/>
            <w:shd w:val="clear" w:color="auto" w:fill="D3EAF2"/>
          </w:tcPr>
          <w:p w14:paraId="4E4AA911" w14:textId="77777777" w:rsidR="0081279F" w:rsidRPr="008B1357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2025-01-03</w:t>
            </w:r>
          </w:p>
          <w:p w14:paraId="2144D1B0" w14:textId="77777777" w:rsidR="0081279F" w:rsidRPr="008B1357" w:rsidRDefault="00A40E28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-01-20</w:t>
            </w:r>
          </w:p>
        </w:tc>
        <w:tc>
          <w:tcPr>
            <w:tcW w:w="3986" w:type="dxa"/>
            <w:shd w:val="clear" w:color="auto" w:fill="D3EAF2"/>
          </w:tcPr>
          <w:p w14:paraId="682CFE9D" w14:textId="77777777" w:rsidR="0081279F" w:rsidRPr="008B1357" w:rsidRDefault="0081279F" w:rsidP="008127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Przeciwdziałanie zagrożeniom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środowiska i likwidacja ich skutków poprzez doposażenie Ochotniczych Straży Pożarnych Gminy Kościan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niezbędny sprzęt –Zakup Ciężkiego Samochodu Ratowniczo-Gaśniczego</w:t>
            </w:r>
          </w:p>
        </w:tc>
        <w:tc>
          <w:tcPr>
            <w:tcW w:w="1293" w:type="dxa"/>
            <w:shd w:val="clear" w:color="auto" w:fill="D3EAF2"/>
          </w:tcPr>
          <w:p w14:paraId="2130B749" w14:textId="77777777" w:rsidR="0081279F" w:rsidRPr="008B1357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nieograniczony</w:t>
            </w:r>
          </w:p>
        </w:tc>
        <w:tc>
          <w:tcPr>
            <w:tcW w:w="1104" w:type="dxa"/>
            <w:shd w:val="clear" w:color="auto" w:fill="D3EAF2"/>
          </w:tcPr>
          <w:p w14:paraId="64F434B9" w14:textId="77777777" w:rsidR="0081279F" w:rsidRPr="008B1357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79788CF" w14:textId="77777777" w:rsidR="0081279F" w:rsidRPr="008B1357" w:rsidRDefault="0081279F" w:rsidP="008127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5B681A61" w14:textId="77777777" w:rsidR="0081279F" w:rsidRPr="008B1357" w:rsidRDefault="0081279F" w:rsidP="008127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8B1357">
              <w:rPr>
                <w:rFonts w:ascii="Arial" w:hAnsi="Arial" w:cs="Arial"/>
              </w:rPr>
              <w:t xml:space="preserve"> </w:t>
            </w: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FEWP.02.05-IZ.00-0010/23-001</w:t>
            </w:r>
          </w:p>
        </w:tc>
      </w:tr>
      <w:tr w:rsidR="0081279F" w:rsidRPr="00412665" w14:paraId="5F855D24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0DAE2EE5" w14:textId="77777777" w:rsidR="0081279F" w:rsidRPr="0081279F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</w:t>
            </w:r>
          </w:p>
        </w:tc>
        <w:tc>
          <w:tcPr>
            <w:tcW w:w="1498" w:type="dxa"/>
          </w:tcPr>
          <w:p w14:paraId="6E49B5F2" w14:textId="77777777" w:rsidR="0081279F" w:rsidRPr="0081279F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Kościan</w:t>
            </w:r>
          </w:p>
        </w:tc>
        <w:tc>
          <w:tcPr>
            <w:tcW w:w="1339" w:type="dxa"/>
          </w:tcPr>
          <w:p w14:paraId="1CD5EBF1" w14:textId="77777777" w:rsidR="0081279F" w:rsidRPr="0081279F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2025-01-09</w:t>
            </w:r>
          </w:p>
          <w:p w14:paraId="55C94D19" w14:textId="77777777" w:rsidR="0081279F" w:rsidRPr="0081279F" w:rsidRDefault="00A40E28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81279F"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-01-20</w:t>
            </w:r>
          </w:p>
        </w:tc>
        <w:tc>
          <w:tcPr>
            <w:tcW w:w="3986" w:type="dxa"/>
          </w:tcPr>
          <w:p w14:paraId="269F9C0A" w14:textId="77777777" w:rsidR="0081279F" w:rsidRDefault="0081279F" w:rsidP="008127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punktu przesiadkowego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wraz z drogą rowerową w Starych Oborzyskach i budowa parkingu dla rowerów w Nowym Dębcu: część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1 - Budowa punktu przesiadkowego wraz z drogą rowerową </w:t>
            </w:r>
          </w:p>
          <w:p w14:paraId="5431EAF2" w14:textId="77777777" w:rsidR="0081279F" w:rsidRPr="0081279F" w:rsidRDefault="0081279F" w:rsidP="008127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 Starych Oborzyskach; część 2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</w:t>
            </w: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Budowa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parkingu dla rowerów w Nowym Dębcu.</w:t>
            </w:r>
          </w:p>
        </w:tc>
        <w:tc>
          <w:tcPr>
            <w:tcW w:w="1293" w:type="dxa"/>
          </w:tcPr>
          <w:p w14:paraId="1A0F326A" w14:textId="77777777" w:rsidR="0081279F" w:rsidRPr="0081279F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</w:p>
        </w:tc>
        <w:tc>
          <w:tcPr>
            <w:tcW w:w="1104" w:type="dxa"/>
          </w:tcPr>
          <w:p w14:paraId="540DC095" w14:textId="77777777" w:rsidR="0081279F" w:rsidRPr="0081279F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EA1F72F" w14:textId="77777777" w:rsidR="0081279F" w:rsidRPr="0081279F" w:rsidRDefault="0081279F" w:rsidP="008127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1694A4DD" w14:textId="77777777" w:rsidR="0081279F" w:rsidRPr="0081279F" w:rsidRDefault="0081279F" w:rsidP="008127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81279F">
              <w:rPr>
                <w:rFonts w:ascii="Arial" w:hAnsi="Arial" w:cs="Arial"/>
              </w:rPr>
              <w:t xml:space="preserve"> </w:t>
            </w: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FEWP.03.01-IZ.00-0004/23-001</w:t>
            </w:r>
          </w:p>
        </w:tc>
      </w:tr>
      <w:tr w:rsidR="0081279F" w:rsidRPr="004B4558" w14:paraId="4819D742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1A532A63" w14:textId="77777777" w:rsidR="0081279F" w:rsidRPr="00DE1A1C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FEWP.02.05-IZ.00-0021/23</w:t>
            </w:r>
          </w:p>
        </w:tc>
        <w:tc>
          <w:tcPr>
            <w:tcW w:w="1498" w:type="dxa"/>
            <w:shd w:val="clear" w:color="auto" w:fill="D3EAF2"/>
          </w:tcPr>
          <w:p w14:paraId="038DD88F" w14:textId="77777777" w:rsidR="0081279F" w:rsidRPr="00DE1A1C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Międzychód</w:t>
            </w:r>
          </w:p>
        </w:tc>
        <w:tc>
          <w:tcPr>
            <w:tcW w:w="1339" w:type="dxa"/>
            <w:shd w:val="clear" w:color="auto" w:fill="D3EAF2"/>
          </w:tcPr>
          <w:p w14:paraId="73B98916" w14:textId="77777777" w:rsidR="0081279F" w:rsidRPr="0081279F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2025-01-14</w:t>
            </w:r>
          </w:p>
          <w:p w14:paraId="2FCD1877" w14:textId="77777777" w:rsidR="0081279F" w:rsidRPr="0081279F" w:rsidRDefault="00A40E28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-01-21</w:t>
            </w:r>
          </w:p>
        </w:tc>
        <w:tc>
          <w:tcPr>
            <w:tcW w:w="3986" w:type="dxa"/>
            <w:shd w:val="clear" w:color="auto" w:fill="D3EAF2"/>
          </w:tcPr>
          <w:p w14:paraId="6A30504A" w14:textId="77777777" w:rsidR="0081279F" w:rsidRDefault="0081279F" w:rsidP="008127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samochodu ratowniczo 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gaśniczego dla Ochotniczej Straży Pożarnej w Łowyniu wraz </w:t>
            </w:r>
          </w:p>
          <w:p w14:paraId="5A851686" w14:textId="77777777" w:rsidR="0081279F" w:rsidRPr="0081279F" w:rsidRDefault="0081279F" w:rsidP="008127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wyposażeniem w 4 komplety aparatów</w:t>
            </w:r>
          </w:p>
          <w:p w14:paraId="3EBE053F" w14:textId="77777777" w:rsidR="0081279F" w:rsidRPr="0081279F" w:rsidRDefault="0081279F" w:rsidP="008127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powietrznych (z butlą kompozytową).</w:t>
            </w:r>
          </w:p>
        </w:tc>
        <w:tc>
          <w:tcPr>
            <w:tcW w:w="1293" w:type="dxa"/>
            <w:shd w:val="clear" w:color="auto" w:fill="D3EAF2"/>
          </w:tcPr>
          <w:p w14:paraId="1ADC1150" w14:textId="77777777" w:rsidR="0081279F" w:rsidRPr="0081279F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nieograniczony</w:t>
            </w:r>
          </w:p>
        </w:tc>
        <w:tc>
          <w:tcPr>
            <w:tcW w:w="1104" w:type="dxa"/>
            <w:shd w:val="clear" w:color="auto" w:fill="D3EAF2"/>
          </w:tcPr>
          <w:p w14:paraId="0790F239" w14:textId="77777777" w:rsidR="0081279F" w:rsidRPr="0081279F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EA9251C" w14:textId="77777777" w:rsidR="0081279F" w:rsidRPr="0081279F" w:rsidRDefault="0081279F" w:rsidP="008127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1A018A0D" w14:textId="77777777" w:rsidR="0081279F" w:rsidRPr="0081279F" w:rsidRDefault="0081279F" w:rsidP="008127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81279F">
              <w:rPr>
                <w:rFonts w:ascii="Arial" w:hAnsi="Arial" w:cs="Arial"/>
              </w:rPr>
              <w:t xml:space="preserve"> </w:t>
            </w: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FEWP.02.05-IZ.00-0021/23-003</w:t>
            </w:r>
          </w:p>
        </w:tc>
      </w:tr>
      <w:tr w:rsidR="0081279F" w:rsidRPr="00412665" w14:paraId="7DEF5316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2263E435" w14:textId="77777777" w:rsidR="0081279F" w:rsidRPr="00F35240" w:rsidRDefault="00F35240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FEWP.05.01-IZ.00-0016/23</w:t>
            </w:r>
          </w:p>
        </w:tc>
        <w:tc>
          <w:tcPr>
            <w:tcW w:w="1498" w:type="dxa"/>
          </w:tcPr>
          <w:p w14:paraId="6D3687F0" w14:textId="77777777" w:rsidR="0081279F" w:rsidRPr="00F35240" w:rsidRDefault="00F35240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i Gmina Szamotuły</w:t>
            </w:r>
          </w:p>
        </w:tc>
        <w:tc>
          <w:tcPr>
            <w:tcW w:w="1339" w:type="dxa"/>
          </w:tcPr>
          <w:p w14:paraId="6009F55A" w14:textId="77777777" w:rsidR="0081279F" w:rsidRPr="00F35240" w:rsidRDefault="00F35240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2025-01-17</w:t>
            </w:r>
          </w:p>
          <w:p w14:paraId="79165E93" w14:textId="77777777" w:rsidR="0081279F" w:rsidRPr="00F35240" w:rsidRDefault="00A40E28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-01-22</w:t>
            </w:r>
          </w:p>
        </w:tc>
        <w:tc>
          <w:tcPr>
            <w:tcW w:w="3986" w:type="dxa"/>
          </w:tcPr>
          <w:p w14:paraId="6A372848" w14:textId="77777777" w:rsidR="0081279F" w:rsidRPr="00F35240" w:rsidRDefault="00F35240" w:rsidP="00F352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"Budowa przedszkola integracyjnego przy ul. Zygmunta Szczęsnego Felińskiego w Szamotułach"</w:t>
            </w:r>
          </w:p>
        </w:tc>
        <w:tc>
          <w:tcPr>
            <w:tcW w:w="1293" w:type="dxa"/>
          </w:tcPr>
          <w:p w14:paraId="61114E29" w14:textId="77777777" w:rsidR="0081279F" w:rsidRPr="00F35240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</w:tcPr>
          <w:p w14:paraId="6FF06C55" w14:textId="77777777" w:rsidR="0081279F" w:rsidRPr="00F35240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578F93A" w14:textId="77777777" w:rsidR="0081279F" w:rsidRPr="00F35240" w:rsidRDefault="0081279F" w:rsidP="008127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CFE2C1E" w14:textId="77777777" w:rsidR="0081279F" w:rsidRPr="00F35240" w:rsidRDefault="0081279F" w:rsidP="008127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F35240">
              <w:rPr>
                <w:rFonts w:ascii="Arial" w:hAnsi="Arial" w:cs="Arial"/>
              </w:rPr>
              <w:t xml:space="preserve"> </w:t>
            </w: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FEWP.05.01-IZ.00-0016/23-001</w:t>
            </w:r>
          </w:p>
        </w:tc>
      </w:tr>
      <w:tr w:rsidR="003B4466" w:rsidRPr="004B4558" w14:paraId="4C50E13D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61536B2D" w14:textId="77777777" w:rsidR="003B4466" w:rsidRPr="00F35240" w:rsidRDefault="003B4466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</w:t>
            </w:r>
          </w:p>
        </w:tc>
        <w:tc>
          <w:tcPr>
            <w:tcW w:w="1498" w:type="dxa"/>
            <w:shd w:val="clear" w:color="auto" w:fill="D3EAF2"/>
          </w:tcPr>
          <w:p w14:paraId="584384AC" w14:textId="77777777" w:rsidR="003B4466" w:rsidRPr="00F35240" w:rsidRDefault="003B4466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4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Kleszczewo</w:t>
            </w:r>
          </w:p>
        </w:tc>
        <w:tc>
          <w:tcPr>
            <w:tcW w:w="1339" w:type="dxa"/>
            <w:shd w:val="clear" w:color="auto" w:fill="D3EAF2"/>
          </w:tcPr>
          <w:p w14:paraId="3145A6D5" w14:textId="77777777" w:rsidR="003B4466" w:rsidRPr="00F35240" w:rsidRDefault="003B4466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2024-12-31</w:t>
            </w:r>
          </w:p>
          <w:p w14:paraId="581E05E1" w14:textId="77777777" w:rsidR="003B4466" w:rsidRPr="00F35240" w:rsidRDefault="00A40E28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3B44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-01-22</w:t>
            </w:r>
          </w:p>
        </w:tc>
        <w:tc>
          <w:tcPr>
            <w:tcW w:w="3986" w:type="dxa"/>
            <w:shd w:val="clear" w:color="auto" w:fill="D3EAF2"/>
          </w:tcPr>
          <w:p w14:paraId="12D4740A" w14:textId="77777777" w:rsidR="003B4466" w:rsidRDefault="003B4466" w:rsidP="003B44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4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14:paraId="7B745B4D" w14:textId="77777777" w:rsidR="003B4466" w:rsidRPr="003B4466" w:rsidRDefault="003B4466" w:rsidP="003B44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4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25.10.2024 r. i Aneksu nr 2 z 25.10.2024 r. do umowy</w:t>
            </w:r>
          </w:p>
          <w:p w14:paraId="39DF979A" w14:textId="77777777" w:rsidR="003B4466" w:rsidRPr="00F35240" w:rsidRDefault="003B4466" w:rsidP="003B44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4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NI.262.7.2023 z 12.10.2023 r.</w:t>
            </w:r>
          </w:p>
        </w:tc>
        <w:tc>
          <w:tcPr>
            <w:tcW w:w="1293" w:type="dxa"/>
            <w:shd w:val="clear" w:color="auto" w:fill="D3EAF2"/>
          </w:tcPr>
          <w:p w14:paraId="51C7C7E2" w14:textId="77777777" w:rsidR="003B4466" w:rsidRPr="00F35240" w:rsidRDefault="003B4466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  <w:shd w:val="clear" w:color="auto" w:fill="D3EAF2"/>
          </w:tcPr>
          <w:p w14:paraId="784C1A3D" w14:textId="77777777" w:rsidR="003B4466" w:rsidRPr="00F35240" w:rsidRDefault="003B4466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A97A101" w14:textId="77777777" w:rsidR="003B4466" w:rsidRPr="00F35240" w:rsidRDefault="003B4466" w:rsidP="003B446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46086D2B" w14:textId="77777777" w:rsidR="003B4466" w:rsidRPr="00F35240" w:rsidRDefault="003B4466" w:rsidP="003B446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F35240">
              <w:rPr>
                <w:rFonts w:ascii="Arial" w:hAnsi="Arial" w:cs="Arial"/>
              </w:rPr>
              <w:t xml:space="preserve"> </w:t>
            </w:r>
            <w:r w:rsidRPr="003B44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FEWP.02.07-IZ.00-0001/23-003</w:t>
            </w:r>
          </w:p>
        </w:tc>
      </w:tr>
      <w:tr w:rsidR="003B4466" w:rsidRPr="00412665" w14:paraId="4532573E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55DDBA19" w14:textId="77777777" w:rsidR="003B4466" w:rsidRPr="00F35240" w:rsidRDefault="003B4466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</w:t>
            </w:r>
          </w:p>
        </w:tc>
        <w:tc>
          <w:tcPr>
            <w:tcW w:w="1498" w:type="dxa"/>
          </w:tcPr>
          <w:p w14:paraId="3639423A" w14:textId="77777777" w:rsidR="003B4466" w:rsidRPr="00F35240" w:rsidRDefault="003B4466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01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</w:tcPr>
          <w:p w14:paraId="4DAE692F" w14:textId="77777777" w:rsidR="003B4466" w:rsidRPr="00F35240" w:rsidRDefault="003B4466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2024-12-11</w:t>
            </w:r>
          </w:p>
          <w:p w14:paraId="3706202B" w14:textId="77777777" w:rsidR="003B4466" w:rsidRPr="00F35240" w:rsidRDefault="00A40E28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3B44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-01-23</w:t>
            </w:r>
          </w:p>
        </w:tc>
        <w:tc>
          <w:tcPr>
            <w:tcW w:w="3986" w:type="dxa"/>
          </w:tcPr>
          <w:p w14:paraId="010CE146" w14:textId="77777777" w:rsidR="003B4466" w:rsidRPr="00F35240" w:rsidRDefault="003B4466" w:rsidP="003B44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01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Suchy Las - Jelonek - Złotniki: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901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ścieżka rowerowa wzdłuż ulicy Obornickiej na odcinku od ul. Borówkowej do ul. Pawłowickiej – I Etap</w:t>
            </w:r>
          </w:p>
        </w:tc>
        <w:tc>
          <w:tcPr>
            <w:tcW w:w="1293" w:type="dxa"/>
          </w:tcPr>
          <w:p w14:paraId="662AF120" w14:textId="77777777" w:rsidR="003B4466" w:rsidRPr="00F35240" w:rsidRDefault="003B4466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</w:tcPr>
          <w:p w14:paraId="18714965" w14:textId="77777777" w:rsidR="003B4466" w:rsidRPr="00F35240" w:rsidRDefault="003B4466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D1974CB" w14:textId="77777777" w:rsidR="003B4466" w:rsidRPr="00F35240" w:rsidRDefault="003B4466" w:rsidP="003B446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64A26610" w14:textId="77777777" w:rsidR="003B4466" w:rsidRPr="00F35240" w:rsidRDefault="003B4466" w:rsidP="003B446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F35240">
              <w:rPr>
                <w:rFonts w:ascii="Arial" w:hAnsi="Arial" w:cs="Arial"/>
              </w:rPr>
              <w:t xml:space="preserve"> </w:t>
            </w:r>
            <w:r w:rsidRPr="00A901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FEWP.03.02-IZ.00-0001/23-003</w:t>
            </w:r>
          </w:p>
        </w:tc>
      </w:tr>
      <w:tr w:rsidR="00E2659B" w:rsidRPr="004B4558" w14:paraId="08A46A42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3749C0C9" w14:textId="77777777" w:rsidR="00E2659B" w:rsidRPr="00F35240" w:rsidRDefault="00E2659B" w:rsidP="00E265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</w:t>
            </w:r>
          </w:p>
        </w:tc>
        <w:tc>
          <w:tcPr>
            <w:tcW w:w="1498" w:type="dxa"/>
            <w:shd w:val="clear" w:color="auto" w:fill="D3EAF2"/>
          </w:tcPr>
          <w:p w14:paraId="2375C200" w14:textId="77777777" w:rsidR="00E2659B" w:rsidRPr="00F35240" w:rsidRDefault="00E2659B" w:rsidP="00E265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659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14:paraId="77A051D0" w14:textId="77777777" w:rsidR="00E2659B" w:rsidRPr="00F35240" w:rsidRDefault="00E2659B" w:rsidP="00E265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2025-01-09</w:t>
            </w:r>
          </w:p>
          <w:p w14:paraId="5C6F9445" w14:textId="77777777" w:rsidR="00E2659B" w:rsidRPr="00F35240" w:rsidRDefault="00A40E28" w:rsidP="00E265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E2659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-01-23</w:t>
            </w:r>
          </w:p>
        </w:tc>
        <w:tc>
          <w:tcPr>
            <w:tcW w:w="3986" w:type="dxa"/>
            <w:shd w:val="clear" w:color="auto" w:fill="D3EAF2"/>
          </w:tcPr>
          <w:p w14:paraId="3F97F0B6" w14:textId="77777777" w:rsidR="00E2659B" w:rsidRPr="00E2659B" w:rsidRDefault="00E2659B" w:rsidP="00E26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659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dla rowerów i drogi</w:t>
            </w:r>
          </w:p>
          <w:p w14:paraId="42FA4132" w14:textId="77777777" w:rsidR="00E2659B" w:rsidRPr="00F35240" w:rsidRDefault="00E2659B" w:rsidP="00E26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659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dla pieszych i rowerów Jankowice - Rumianek.</w:t>
            </w:r>
          </w:p>
        </w:tc>
        <w:tc>
          <w:tcPr>
            <w:tcW w:w="1293" w:type="dxa"/>
            <w:shd w:val="clear" w:color="auto" w:fill="D3EAF2"/>
          </w:tcPr>
          <w:p w14:paraId="15A3F528" w14:textId="77777777" w:rsidR="00E2659B" w:rsidRPr="00F35240" w:rsidRDefault="00E2659B" w:rsidP="00E265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  <w:shd w:val="clear" w:color="auto" w:fill="D3EAF2"/>
          </w:tcPr>
          <w:p w14:paraId="4E00B8C7" w14:textId="77777777" w:rsidR="00E2659B" w:rsidRPr="00F35240" w:rsidRDefault="00E2659B" w:rsidP="00E265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CBD7B72" w14:textId="77777777" w:rsidR="00E2659B" w:rsidRPr="00F35240" w:rsidRDefault="00E2659B" w:rsidP="00E2659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5C356D06" w14:textId="77777777" w:rsidR="00E2659B" w:rsidRPr="00F35240" w:rsidRDefault="00E2659B" w:rsidP="00E2659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F35240">
              <w:rPr>
                <w:rFonts w:ascii="Arial" w:hAnsi="Arial" w:cs="Arial"/>
              </w:rPr>
              <w:t xml:space="preserve"> </w:t>
            </w:r>
            <w:r w:rsidRPr="00E2659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FEWP.03.02-IZ.00-0001/23-005</w:t>
            </w:r>
          </w:p>
        </w:tc>
      </w:tr>
      <w:tr w:rsidR="0055752E" w:rsidRPr="00412665" w14:paraId="625DFB4F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268D08BF" w14:textId="77777777" w:rsidR="0055752E" w:rsidRPr="00F35240" w:rsidRDefault="0055752E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FEWP.01.03-IZ.00-0008/23</w:t>
            </w:r>
          </w:p>
        </w:tc>
        <w:tc>
          <w:tcPr>
            <w:tcW w:w="1498" w:type="dxa"/>
          </w:tcPr>
          <w:p w14:paraId="0B9545A8" w14:textId="77777777" w:rsidR="0055752E" w:rsidRPr="00F35240" w:rsidRDefault="0055752E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Śmigiel</w:t>
            </w:r>
          </w:p>
        </w:tc>
        <w:tc>
          <w:tcPr>
            <w:tcW w:w="1339" w:type="dxa"/>
          </w:tcPr>
          <w:p w14:paraId="789DEF55" w14:textId="77777777" w:rsidR="0055752E" w:rsidRPr="00F35240" w:rsidRDefault="0055752E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2025-01-07</w:t>
            </w:r>
          </w:p>
          <w:p w14:paraId="5DF37DA6" w14:textId="77777777" w:rsidR="0055752E" w:rsidRPr="00F35240" w:rsidRDefault="00A40E28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-01-23</w:t>
            </w:r>
          </w:p>
        </w:tc>
        <w:tc>
          <w:tcPr>
            <w:tcW w:w="3986" w:type="dxa"/>
          </w:tcPr>
          <w:p w14:paraId="61282730" w14:textId="77777777" w:rsidR="0055752E" w:rsidRPr="0055752E" w:rsidRDefault="0055752E" w:rsidP="00557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„Rozwój e-usług publicznych dla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mieszkańców Gminy Śmigiel”.</w:t>
            </w:r>
          </w:p>
          <w:p w14:paraId="5C744D21" w14:textId="77777777" w:rsidR="0055752E" w:rsidRDefault="0055752E" w:rsidP="00557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PAKIET II: zakup oprogramowania narzędziowego </w:t>
            </w:r>
          </w:p>
          <w:p w14:paraId="74BFCC04" w14:textId="77777777" w:rsidR="0055752E" w:rsidRDefault="0055752E" w:rsidP="00557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zakresie cyberbezpieczeństwa oraz szkolenie pracowników.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a) oprogramowanie narzędziowe </w:t>
            </w:r>
          </w:p>
          <w:p w14:paraId="7D02BE45" w14:textId="77777777" w:rsidR="0055752E" w:rsidRDefault="0055752E" w:rsidP="00557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 zakresie cyberbezpieczeństwa, b) szkolenie </w:t>
            </w:r>
          </w:p>
          <w:p w14:paraId="6D4A50FA" w14:textId="77777777" w:rsidR="0055752E" w:rsidRPr="0055752E" w:rsidRDefault="0055752E" w:rsidP="00557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zakresie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cyberbezpieczeństwa.</w:t>
            </w:r>
          </w:p>
          <w:p w14:paraId="57118706" w14:textId="77777777" w:rsidR="0055752E" w:rsidRPr="0055752E" w:rsidRDefault="0055752E" w:rsidP="00557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III: zakup usługi budowy i wdrożenia platformy elektronicznych usług publicznych. a) licencje</w:t>
            </w:r>
          </w:p>
          <w:p w14:paraId="5675C2ED" w14:textId="77777777" w:rsidR="0055752E" w:rsidRPr="0055752E" w:rsidRDefault="0055752E" w:rsidP="00557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MS Windows Server 2022 Standard lub równoważne, b) certyfikaty serwerowe, c) licencje dostępowe</w:t>
            </w:r>
          </w:p>
          <w:p w14:paraId="7EC3DE74" w14:textId="77777777" w:rsidR="0055752E" w:rsidRPr="0055752E" w:rsidRDefault="0055752E" w:rsidP="00557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dla CAL – MS Windows Server 2022 CAL per USER lub równoważne, d) licencje External Connector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lub równoważne, e) budowa i wdrożenie platformy elektronicznych usług publicznych, f) dostosowanie</w:t>
            </w:r>
          </w:p>
          <w:p w14:paraId="3B39F89C" w14:textId="77777777" w:rsidR="0055752E" w:rsidRPr="0055752E" w:rsidRDefault="0055752E" w:rsidP="00557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obecnego środowiska pracy do nowych modułów, g) szkolenia dla pracowników w zakresie obsługi i</w:t>
            </w:r>
          </w:p>
          <w:p w14:paraId="3A0344E0" w14:textId="77777777" w:rsidR="0055752E" w:rsidRPr="00F35240" w:rsidRDefault="0055752E" w:rsidP="00557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funkcjonalności wdrożonego systemu informatycznego.</w:t>
            </w:r>
          </w:p>
        </w:tc>
        <w:tc>
          <w:tcPr>
            <w:tcW w:w="1293" w:type="dxa"/>
          </w:tcPr>
          <w:p w14:paraId="2A7614CD" w14:textId="77777777" w:rsidR="0055752E" w:rsidRPr="00F35240" w:rsidRDefault="0055752E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nieograniczony</w:t>
            </w:r>
          </w:p>
        </w:tc>
        <w:tc>
          <w:tcPr>
            <w:tcW w:w="1104" w:type="dxa"/>
          </w:tcPr>
          <w:p w14:paraId="0F08C4A2" w14:textId="77777777" w:rsidR="0055752E" w:rsidRPr="00F35240" w:rsidRDefault="0055752E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5E6C2B41" w14:textId="77777777" w:rsidR="0055752E" w:rsidRPr="00F35240" w:rsidRDefault="0055752E" w:rsidP="0055752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6C4437D" w14:textId="77777777" w:rsidR="0055752E" w:rsidRPr="00F35240" w:rsidRDefault="0055752E" w:rsidP="0055752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F35240">
              <w:rPr>
                <w:rFonts w:ascii="Arial" w:hAnsi="Arial" w:cs="Arial"/>
              </w:rPr>
              <w:t xml:space="preserve"> </w:t>
            </w: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FEWP.01.03-IZ.00-0008/23-002</w:t>
            </w:r>
          </w:p>
        </w:tc>
      </w:tr>
      <w:tr w:rsidR="0055752E" w:rsidRPr="004B4558" w14:paraId="178D5126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4A7EEAED" w14:textId="77777777" w:rsidR="0055752E" w:rsidRPr="00F35240" w:rsidRDefault="00E427F1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FEWP.02.05-IZ.00-0006/23</w:t>
            </w:r>
          </w:p>
        </w:tc>
        <w:tc>
          <w:tcPr>
            <w:tcW w:w="1498" w:type="dxa"/>
            <w:shd w:val="clear" w:color="auto" w:fill="D3EAF2"/>
          </w:tcPr>
          <w:p w14:paraId="02076F27" w14:textId="77777777" w:rsidR="0055752E" w:rsidRPr="00F35240" w:rsidRDefault="00E427F1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27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i Gmina Pleszew</w:t>
            </w:r>
          </w:p>
        </w:tc>
        <w:tc>
          <w:tcPr>
            <w:tcW w:w="1339" w:type="dxa"/>
            <w:shd w:val="clear" w:color="auto" w:fill="D3EAF2"/>
          </w:tcPr>
          <w:p w14:paraId="723FD19A" w14:textId="77777777" w:rsidR="0055752E" w:rsidRPr="00F35240" w:rsidRDefault="00E427F1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2025-01-15</w:t>
            </w:r>
          </w:p>
          <w:p w14:paraId="1559081F" w14:textId="77777777" w:rsidR="0055752E" w:rsidRPr="00F35240" w:rsidRDefault="00A40E28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-01-23</w:t>
            </w:r>
          </w:p>
        </w:tc>
        <w:tc>
          <w:tcPr>
            <w:tcW w:w="3986" w:type="dxa"/>
            <w:shd w:val="clear" w:color="auto" w:fill="D3EAF2"/>
          </w:tcPr>
          <w:p w14:paraId="13994B88" w14:textId="77777777" w:rsidR="00E427F1" w:rsidRDefault="0055752E" w:rsidP="00E42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659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dla rowerów i drogi</w:t>
            </w:r>
            <w:r w:rsidR="00E427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2659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dla pieszych </w:t>
            </w:r>
          </w:p>
          <w:p w14:paraId="7AF351B5" w14:textId="77777777" w:rsidR="0055752E" w:rsidRPr="00F35240" w:rsidRDefault="0055752E" w:rsidP="00E42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659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rowerów Jankowice - Rumianek.</w:t>
            </w:r>
          </w:p>
        </w:tc>
        <w:tc>
          <w:tcPr>
            <w:tcW w:w="1293" w:type="dxa"/>
            <w:shd w:val="clear" w:color="auto" w:fill="D3EAF2"/>
          </w:tcPr>
          <w:p w14:paraId="63927A86" w14:textId="77777777" w:rsidR="0055752E" w:rsidRPr="00F35240" w:rsidRDefault="0055752E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  <w:shd w:val="clear" w:color="auto" w:fill="D3EAF2"/>
          </w:tcPr>
          <w:p w14:paraId="05734492" w14:textId="77777777" w:rsidR="0055752E" w:rsidRPr="00F35240" w:rsidRDefault="0055752E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21A3901" w14:textId="77777777" w:rsidR="0055752E" w:rsidRPr="00F35240" w:rsidRDefault="0055752E" w:rsidP="0055752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309BC66" w14:textId="77777777" w:rsidR="0055752E" w:rsidRPr="00F35240" w:rsidRDefault="0055752E" w:rsidP="0055752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F35240">
              <w:rPr>
                <w:rFonts w:ascii="Arial" w:hAnsi="Arial" w:cs="Arial"/>
              </w:rPr>
              <w:t xml:space="preserve"> </w:t>
            </w:r>
            <w:r w:rsidR="00E427F1" w:rsidRPr="00E427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FEWP.02.05-IZ.00-0006/23-001</w:t>
            </w:r>
          </w:p>
        </w:tc>
      </w:tr>
      <w:tr w:rsidR="00E427F1" w:rsidRPr="00412665" w14:paraId="36695B28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236EEC35" w14:textId="77777777" w:rsidR="00E427F1" w:rsidRPr="00925F0E" w:rsidRDefault="00E427F1" w:rsidP="00E42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FEWP.02.05-IZ.00-0016/23</w:t>
            </w:r>
          </w:p>
        </w:tc>
        <w:tc>
          <w:tcPr>
            <w:tcW w:w="1498" w:type="dxa"/>
          </w:tcPr>
          <w:p w14:paraId="71687914" w14:textId="77777777" w:rsidR="00E427F1" w:rsidRPr="00E427F1" w:rsidRDefault="00E427F1" w:rsidP="00E42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427F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Oddział Wojewódzki Związku Ochotniczych Straży Pożarnych</w:t>
            </w:r>
          </w:p>
          <w:p w14:paraId="4FF9ED93" w14:textId="77777777" w:rsidR="00E427F1" w:rsidRPr="00E427F1" w:rsidRDefault="00E427F1" w:rsidP="00E42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427F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Rzeczypospolitej Polskiej Województwa Wielkopolskiego im.</w:t>
            </w:r>
          </w:p>
          <w:p w14:paraId="421BFD3D" w14:textId="77777777" w:rsidR="00E427F1" w:rsidRPr="00925F0E" w:rsidRDefault="00E427F1" w:rsidP="00E42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427F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generała Stanisława Taczaka</w:t>
            </w:r>
          </w:p>
        </w:tc>
        <w:tc>
          <w:tcPr>
            <w:tcW w:w="1339" w:type="dxa"/>
          </w:tcPr>
          <w:p w14:paraId="46CEE906" w14:textId="77777777" w:rsidR="00E427F1" w:rsidRDefault="00E427F1" w:rsidP="00E427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2024-12-27</w:t>
            </w:r>
          </w:p>
          <w:p w14:paraId="0ACE592F" w14:textId="77777777" w:rsidR="00E427F1" w:rsidRPr="00F35240" w:rsidRDefault="00E427F1" w:rsidP="00E427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 w:rsid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025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-01-24</w:t>
            </w:r>
          </w:p>
        </w:tc>
        <w:tc>
          <w:tcPr>
            <w:tcW w:w="3986" w:type="dxa"/>
          </w:tcPr>
          <w:p w14:paraId="294016EC" w14:textId="77777777" w:rsidR="00E427F1" w:rsidRPr="00E427F1" w:rsidRDefault="00E427F1" w:rsidP="00E42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27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narzędzi.</w:t>
            </w:r>
          </w:p>
          <w:p w14:paraId="1ABC3414" w14:textId="77777777" w:rsidR="00E427F1" w:rsidRPr="00E427F1" w:rsidRDefault="00E427F1" w:rsidP="00E42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27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– dostawa zestawu narzędzi hydraulicznych (4 sztuki).</w:t>
            </w:r>
          </w:p>
          <w:p w14:paraId="41269CA9" w14:textId="77777777" w:rsidR="00E427F1" w:rsidRPr="00E427F1" w:rsidRDefault="00E427F1" w:rsidP="00E42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27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 – dostawa zestaw narzędzi hydraulicznych – elektrycznych (2 sztuki).</w:t>
            </w:r>
          </w:p>
          <w:p w14:paraId="0154DE7C" w14:textId="77777777" w:rsidR="00E427F1" w:rsidRPr="00F35240" w:rsidRDefault="00E427F1" w:rsidP="00E42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27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4 – dostawa sprężarki (2 sztuki).</w:t>
            </w:r>
          </w:p>
        </w:tc>
        <w:tc>
          <w:tcPr>
            <w:tcW w:w="1293" w:type="dxa"/>
          </w:tcPr>
          <w:p w14:paraId="2FE7DB6B" w14:textId="77777777" w:rsidR="00E427F1" w:rsidRPr="00F35240" w:rsidRDefault="00E427F1" w:rsidP="00E427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</w:tcPr>
          <w:p w14:paraId="6CD95D54" w14:textId="77777777" w:rsidR="00E427F1" w:rsidRPr="00F35240" w:rsidRDefault="00525EBB" w:rsidP="00E427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nieistotnymi zastrzeżeniami</w:t>
            </w:r>
          </w:p>
        </w:tc>
        <w:tc>
          <w:tcPr>
            <w:tcW w:w="2610" w:type="dxa"/>
            <w:gridSpan w:val="2"/>
          </w:tcPr>
          <w:p w14:paraId="69DE5377" w14:textId="77777777" w:rsidR="00E427F1" w:rsidRPr="00F35240" w:rsidRDefault="00E427F1" w:rsidP="00E427F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1134ECB3" w14:textId="77777777" w:rsidR="00E427F1" w:rsidRPr="00F35240" w:rsidRDefault="00E427F1" w:rsidP="00E427F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F35240">
              <w:rPr>
                <w:rFonts w:ascii="Arial" w:hAnsi="Arial" w:cs="Arial"/>
              </w:rPr>
              <w:t xml:space="preserve"> </w:t>
            </w:r>
            <w:r w:rsidRPr="00E427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FEWP.02.05-IZ.00-0016/23-003</w:t>
            </w:r>
          </w:p>
        </w:tc>
      </w:tr>
      <w:tr w:rsidR="00525EBB" w:rsidRPr="004B4558" w14:paraId="07857B09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02DAD5FE" w14:textId="77777777" w:rsidR="00525EBB" w:rsidRPr="00DE1A1C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</w:t>
            </w:r>
          </w:p>
        </w:tc>
        <w:tc>
          <w:tcPr>
            <w:tcW w:w="1498" w:type="dxa"/>
            <w:shd w:val="clear" w:color="auto" w:fill="D3EAF2"/>
          </w:tcPr>
          <w:p w14:paraId="20501730" w14:textId="77777777" w:rsidR="00525EBB" w:rsidRPr="00DE1A1C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14:paraId="3B9662D5" w14:textId="77777777" w:rsidR="00525EBB" w:rsidRPr="00F35240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2024-12-12</w:t>
            </w:r>
          </w:p>
          <w:p w14:paraId="135A606B" w14:textId="77777777" w:rsidR="00525EBB" w:rsidRPr="00F35240" w:rsidRDefault="00A40E28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EF034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-01-24</w:t>
            </w:r>
          </w:p>
        </w:tc>
        <w:tc>
          <w:tcPr>
            <w:tcW w:w="3986" w:type="dxa"/>
            <w:shd w:val="clear" w:color="auto" w:fill="D3EAF2"/>
          </w:tcPr>
          <w:p w14:paraId="0D31B6F3" w14:textId="77777777" w:rsidR="00525EBB" w:rsidRPr="00525EBB" w:rsidRDefault="00525EBB" w:rsidP="00525E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KONIN - kompleksowa modernizacja energetyczna budynków użyteczności publicznej (Zespół Szkół</w:t>
            </w:r>
          </w:p>
          <w:p w14:paraId="47444618" w14:textId="77777777" w:rsidR="00525EBB" w:rsidRPr="00525EBB" w:rsidRDefault="00525EBB" w:rsidP="00525E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Górniczo - Energetycznych w Koninie).</w:t>
            </w:r>
          </w:p>
          <w:p w14:paraId="2141DAF1" w14:textId="77777777" w:rsidR="00525EBB" w:rsidRPr="00525EBB" w:rsidRDefault="00525EBB" w:rsidP="00525E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KONIN - kompleksowa modernizacja energetyczna budynków użyteczności publicznej (III Liceum</w:t>
            </w:r>
          </w:p>
          <w:p w14:paraId="76790951" w14:textId="77777777" w:rsidR="00525EBB" w:rsidRPr="00F35240" w:rsidRDefault="00525EBB" w:rsidP="00525E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Ogólnokształcące w Koninie).</w:t>
            </w:r>
          </w:p>
        </w:tc>
        <w:tc>
          <w:tcPr>
            <w:tcW w:w="1293" w:type="dxa"/>
            <w:shd w:val="clear" w:color="auto" w:fill="D3EAF2"/>
          </w:tcPr>
          <w:p w14:paraId="1C676A5B" w14:textId="77777777" w:rsidR="00525EBB" w:rsidRPr="00F35240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  <w:shd w:val="clear" w:color="auto" w:fill="D3EAF2"/>
          </w:tcPr>
          <w:p w14:paraId="4667D756" w14:textId="77777777" w:rsidR="00525EBB" w:rsidRPr="00F35240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8BCD383" w14:textId="77777777" w:rsidR="00525EBB" w:rsidRPr="00F35240" w:rsidRDefault="00525EBB" w:rsidP="00525E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1F0B1731" w14:textId="77777777" w:rsidR="00525EBB" w:rsidRPr="00F35240" w:rsidRDefault="00525EBB" w:rsidP="00525E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F35240">
              <w:rPr>
                <w:rFonts w:ascii="Arial" w:hAnsi="Arial" w:cs="Arial"/>
              </w:rPr>
              <w:t xml:space="preserve"> </w:t>
            </w: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FEWP.10.06-IZ.00-0001/23-003</w:t>
            </w:r>
          </w:p>
        </w:tc>
      </w:tr>
      <w:tr w:rsidR="00525EBB" w:rsidRPr="00412665" w14:paraId="0911AD80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26CDBFA5" w14:textId="77777777" w:rsidR="00525EBB" w:rsidRPr="00525EBB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FEWP.01.03-IZ.00-0012/23</w:t>
            </w:r>
          </w:p>
        </w:tc>
        <w:tc>
          <w:tcPr>
            <w:tcW w:w="1498" w:type="dxa"/>
          </w:tcPr>
          <w:p w14:paraId="3E3DD956" w14:textId="77777777" w:rsidR="00525EBB" w:rsidRPr="00525EBB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Uniwersytet im. Adama Mickiewicza w Poznaniu</w:t>
            </w:r>
          </w:p>
        </w:tc>
        <w:tc>
          <w:tcPr>
            <w:tcW w:w="1339" w:type="dxa"/>
          </w:tcPr>
          <w:p w14:paraId="65C77B27" w14:textId="77777777" w:rsidR="00525EBB" w:rsidRPr="00525EBB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2025-01-13</w:t>
            </w:r>
          </w:p>
          <w:p w14:paraId="30CC68E0" w14:textId="77777777" w:rsidR="00525EBB" w:rsidRPr="00525EBB" w:rsidRDefault="00A40E28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EF034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-01-24</w:t>
            </w:r>
          </w:p>
        </w:tc>
        <w:tc>
          <w:tcPr>
            <w:tcW w:w="3986" w:type="dxa"/>
          </w:tcPr>
          <w:p w14:paraId="2CE02DD2" w14:textId="77777777" w:rsidR="00525EBB" w:rsidRDefault="00525EBB" w:rsidP="00525E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z instalacją skanera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wielkoformatowego </w:t>
            </w:r>
          </w:p>
          <w:p w14:paraId="2F4A9FF7" w14:textId="77777777" w:rsidR="00525EBB" w:rsidRPr="00525EBB" w:rsidRDefault="00525EBB" w:rsidP="00525E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oprogramowaniem i komputerem do skanerów dziełowych A1</w:t>
            </w:r>
          </w:p>
        </w:tc>
        <w:tc>
          <w:tcPr>
            <w:tcW w:w="1293" w:type="dxa"/>
          </w:tcPr>
          <w:p w14:paraId="5CE795EE" w14:textId="77777777" w:rsidR="00525EBB" w:rsidRPr="00525EBB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nieograniczony</w:t>
            </w:r>
          </w:p>
        </w:tc>
        <w:tc>
          <w:tcPr>
            <w:tcW w:w="1104" w:type="dxa"/>
          </w:tcPr>
          <w:p w14:paraId="3B6FA513" w14:textId="77777777" w:rsidR="00525EBB" w:rsidRPr="00525EBB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51CAD08" w14:textId="77777777" w:rsidR="00525EBB" w:rsidRPr="00525EBB" w:rsidRDefault="00525EBB" w:rsidP="00525E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826F1A8" w14:textId="77777777" w:rsidR="00525EBB" w:rsidRPr="00525EBB" w:rsidRDefault="00525EBB" w:rsidP="00525E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525EBB">
              <w:rPr>
                <w:rFonts w:ascii="Arial" w:hAnsi="Arial" w:cs="Arial"/>
              </w:rPr>
              <w:t xml:space="preserve"> </w:t>
            </w: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FEWP.01.03-IZ.00-0012/23-001</w:t>
            </w:r>
          </w:p>
        </w:tc>
      </w:tr>
      <w:tr w:rsidR="00525EBB" w:rsidRPr="004B4558" w14:paraId="2DB3442D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0639B788" w14:textId="77777777" w:rsidR="00525EBB" w:rsidRPr="00DE1A1C" w:rsidRDefault="00EF0343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FEWP.10.07-IZ.00-0002/23</w:t>
            </w:r>
          </w:p>
        </w:tc>
        <w:tc>
          <w:tcPr>
            <w:tcW w:w="1498" w:type="dxa"/>
            <w:shd w:val="clear" w:color="auto" w:fill="D3EAF2"/>
          </w:tcPr>
          <w:p w14:paraId="6F42A070" w14:textId="77777777" w:rsidR="00525EBB" w:rsidRPr="00DE1A1C" w:rsidRDefault="00EF0343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F034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14:paraId="6A11E631" w14:textId="77777777" w:rsidR="00525EBB" w:rsidRPr="00525EBB" w:rsidRDefault="00EF0343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2025-01-15</w:t>
            </w:r>
          </w:p>
          <w:p w14:paraId="4BB8C93B" w14:textId="77777777" w:rsidR="00525EBB" w:rsidRPr="00525EBB" w:rsidRDefault="00A40E28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EF034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-01-24</w:t>
            </w:r>
          </w:p>
        </w:tc>
        <w:tc>
          <w:tcPr>
            <w:tcW w:w="3986" w:type="dxa"/>
            <w:shd w:val="clear" w:color="auto" w:fill="D3EAF2"/>
          </w:tcPr>
          <w:p w14:paraId="0B0CB7B3" w14:textId="77777777" w:rsidR="00EF0343" w:rsidRPr="00EF0343" w:rsidRDefault="00EF0343" w:rsidP="00EF0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EF034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boisk do piłki nożnej, koszykowej, ręcznej, piłki siatkowej, plażowej, do tenisa ziemnego,</w:t>
            </w:r>
          </w:p>
          <w:p w14:paraId="01F00AA6" w14:textId="77777777" w:rsidR="00EF0343" w:rsidRPr="00EF0343" w:rsidRDefault="00EF0343" w:rsidP="00EF0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F034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bieżni, rzutni do pchnięcia kulą wraz z infrastrukturą techniczną w ZSBiKZ w Koninie;</w:t>
            </w:r>
          </w:p>
          <w:p w14:paraId="70D533C1" w14:textId="77777777" w:rsidR="00EF0343" w:rsidRPr="00EF0343" w:rsidRDefault="00EF0343" w:rsidP="00EF0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F034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nadzoru inwestorskiego nad realizacją zadania inwestycyjnego pn. Przebudowa boisk do</w:t>
            </w:r>
          </w:p>
          <w:p w14:paraId="3E2F6ED3" w14:textId="77777777" w:rsidR="00EF0343" w:rsidRPr="00EF0343" w:rsidRDefault="00EF0343" w:rsidP="00EF0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F034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piłki nożnej, koszykowej, ręcznej, piłki siatkowej, plażowej, do tenisa ziemnego, bieżni, rzutni do</w:t>
            </w:r>
          </w:p>
          <w:p w14:paraId="3CBB5ADC" w14:textId="77777777" w:rsidR="00EF0343" w:rsidRDefault="00EF0343" w:rsidP="00EF0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F034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pchnięcia kulą wraz z infrastrukturą techniczną </w:t>
            </w:r>
          </w:p>
          <w:p w14:paraId="7A998B53" w14:textId="77777777" w:rsidR="00525EBB" w:rsidRPr="00525EBB" w:rsidRDefault="00EF0343" w:rsidP="00EF0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F034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ZSBiKZ w Koninie.</w:t>
            </w:r>
          </w:p>
        </w:tc>
        <w:tc>
          <w:tcPr>
            <w:tcW w:w="1293" w:type="dxa"/>
            <w:shd w:val="clear" w:color="auto" w:fill="D3EAF2"/>
          </w:tcPr>
          <w:p w14:paraId="6F82F472" w14:textId="77777777" w:rsidR="00525EBB" w:rsidRPr="00525EBB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nieograniczony</w:t>
            </w:r>
          </w:p>
        </w:tc>
        <w:tc>
          <w:tcPr>
            <w:tcW w:w="1104" w:type="dxa"/>
            <w:shd w:val="clear" w:color="auto" w:fill="D3EAF2"/>
          </w:tcPr>
          <w:p w14:paraId="0DE8BF04" w14:textId="77777777" w:rsidR="00525EBB" w:rsidRPr="00525EBB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4F4AAD6" w14:textId="77777777" w:rsidR="00525EBB" w:rsidRPr="00525EBB" w:rsidRDefault="00525EBB" w:rsidP="00525E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94A97EE" w14:textId="77777777" w:rsidR="00525EBB" w:rsidRPr="00525EBB" w:rsidRDefault="00525EBB" w:rsidP="00525E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525EBB">
              <w:rPr>
                <w:rFonts w:ascii="Arial" w:hAnsi="Arial" w:cs="Arial"/>
              </w:rPr>
              <w:t xml:space="preserve"> </w:t>
            </w:r>
            <w:r w:rsidR="00EF0343" w:rsidRPr="00EF034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FEWP.10.07-IZ.00-0002/23-003</w:t>
            </w:r>
          </w:p>
        </w:tc>
      </w:tr>
      <w:tr w:rsidR="00EF0343" w:rsidRPr="00412665" w14:paraId="10C79C33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514B4D76" w14:textId="77777777" w:rsidR="00EF0343" w:rsidRPr="007423EF" w:rsidRDefault="007423EF" w:rsidP="00EF03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FEWP.05.01-IZ.00-0039/23</w:t>
            </w:r>
          </w:p>
        </w:tc>
        <w:tc>
          <w:tcPr>
            <w:tcW w:w="1498" w:type="dxa"/>
          </w:tcPr>
          <w:p w14:paraId="50E77CE9" w14:textId="77777777" w:rsidR="00EF0343" w:rsidRPr="007423EF" w:rsidRDefault="007423EF" w:rsidP="00EF03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Pniewy</w:t>
            </w:r>
          </w:p>
        </w:tc>
        <w:tc>
          <w:tcPr>
            <w:tcW w:w="1339" w:type="dxa"/>
          </w:tcPr>
          <w:p w14:paraId="5BAFD6B4" w14:textId="77777777" w:rsidR="00EF0343" w:rsidRPr="007423EF" w:rsidRDefault="007423EF" w:rsidP="00EF03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2025-01-03</w:t>
            </w:r>
          </w:p>
          <w:p w14:paraId="03CC8BFD" w14:textId="77777777" w:rsidR="00EF0343" w:rsidRPr="007423EF" w:rsidRDefault="00A40E28" w:rsidP="00EF03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EF0343"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-01-27</w:t>
            </w:r>
          </w:p>
        </w:tc>
        <w:tc>
          <w:tcPr>
            <w:tcW w:w="3986" w:type="dxa"/>
          </w:tcPr>
          <w:p w14:paraId="59231F28" w14:textId="77777777" w:rsidR="00EF0343" w:rsidRPr="007423EF" w:rsidRDefault="007423EF" w:rsidP="007423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Doposażenie pracowni mechatroniki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C3</w:t>
            </w:r>
          </w:p>
        </w:tc>
        <w:tc>
          <w:tcPr>
            <w:tcW w:w="1293" w:type="dxa"/>
          </w:tcPr>
          <w:p w14:paraId="336F2EDA" w14:textId="77777777" w:rsidR="00EF0343" w:rsidRPr="007423EF" w:rsidRDefault="00EF0343" w:rsidP="007423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 w:rsid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</w:p>
        </w:tc>
        <w:tc>
          <w:tcPr>
            <w:tcW w:w="1104" w:type="dxa"/>
          </w:tcPr>
          <w:p w14:paraId="4B653B8F" w14:textId="77777777" w:rsidR="00EF0343" w:rsidRPr="007423EF" w:rsidRDefault="007423EF" w:rsidP="00EF03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nieistotnymi zastrzeżeniami</w:t>
            </w:r>
          </w:p>
        </w:tc>
        <w:tc>
          <w:tcPr>
            <w:tcW w:w="2610" w:type="dxa"/>
            <w:gridSpan w:val="2"/>
          </w:tcPr>
          <w:p w14:paraId="05AAB90A" w14:textId="77777777" w:rsidR="00EF0343" w:rsidRPr="007423EF" w:rsidRDefault="00EF0343" w:rsidP="00EF034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0189712E" w14:textId="77777777" w:rsidR="00EF0343" w:rsidRPr="007423EF" w:rsidRDefault="00EF0343" w:rsidP="00EF034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="007423EF"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FEWP.05.01-IZ.00-0039/23-001</w:t>
            </w:r>
          </w:p>
        </w:tc>
      </w:tr>
      <w:tr w:rsidR="007423EF" w:rsidRPr="004B4558" w14:paraId="14FB6688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54C003A1" w14:textId="77777777" w:rsidR="007423EF" w:rsidRPr="00DE1A1C" w:rsidRDefault="007423EF" w:rsidP="007423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FEWP.02.07-IZ.00-0003/23</w:t>
            </w:r>
          </w:p>
        </w:tc>
        <w:tc>
          <w:tcPr>
            <w:tcW w:w="1498" w:type="dxa"/>
            <w:shd w:val="clear" w:color="auto" w:fill="D3EAF2"/>
          </w:tcPr>
          <w:p w14:paraId="6558182E" w14:textId="77777777" w:rsidR="007423EF" w:rsidRPr="00DE1A1C" w:rsidRDefault="007423EF" w:rsidP="007423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Włoszakowice</w:t>
            </w:r>
          </w:p>
        </w:tc>
        <w:tc>
          <w:tcPr>
            <w:tcW w:w="1339" w:type="dxa"/>
            <w:shd w:val="clear" w:color="auto" w:fill="D3EAF2"/>
          </w:tcPr>
          <w:p w14:paraId="7FA49963" w14:textId="77777777" w:rsidR="007423EF" w:rsidRPr="007423EF" w:rsidRDefault="007423EF" w:rsidP="007423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2025-01-13</w:t>
            </w:r>
          </w:p>
          <w:p w14:paraId="689D74C1" w14:textId="77777777" w:rsidR="007423EF" w:rsidRPr="007423EF" w:rsidRDefault="00A40E28" w:rsidP="007423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7423EF"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-01-27</w:t>
            </w:r>
          </w:p>
        </w:tc>
        <w:tc>
          <w:tcPr>
            <w:tcW w:w="3986" w:type="dxa"/>
            <w:shd w:val="clear" w:color="auto" w:fill="D3EAF2"/>
          </w:tcPr>
          <w:p w14:paraId="7B9511D0" w14:textId="77777777" w:rsidR="007423EF" w:rsidRPr="007423EF" w:rsidRDefault="007423EF" w:rsidP="00A40E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Modernizacja i rozbudowa</w:t>
            </w:r>
            <w:r w:rsid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oczyszczalni ścieków – etap III (zaprojektuj i wybuduj)</w:t>
            </w:r>
          </w:p>
        </w:tc>
        <w:tc>
          <w:tcPr>
            <w:tcW w:w="1293" w:type="dxa"/>
            <w:shd w:val="clear" w:color="auto" w:fill="D3EAF2"/>
          </w:tcPr>
          <w:p w14:paraId="20D94283" w14:textId="77777777" w:rsidR="007423EF" w:rsidRPr="007423EF" w:rsidRDefault="007423EF" w:rsidP="007423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</w:p>
        </w:tc>
        <w:tc>
          <w:tcPr>
            <w:tcW w:w="1104" w:type="dxa"/>
            <w:shd w:val="clear" w:color="auto" w:fill="D3EAF2"/>
          </w:tcPr>
          <w:p w14:paraId="49D96F6F" w14:textId="77777777" w:rsidR="007423EF" w:rsidRPr="007423EF" w:rsidRDefault="0055529F" w:rsidP="007423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594D8FB" w14:textId="77777777" w:rsidR="007423EF" w:rsidRPr="007423EF" w:rsidRDefault="007423EF" w:rsidP="007423E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A54DEFD" w14:textId="77777777" w:rsidR="007423EF" w:rsidRPr="007423EF" w:rsidRDefault="007423EF" w:rsidP="007423E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FEWP.02.07-IZ.00-0003/23-001</w:t>
            </w:r>
          </w:p>
        </w:tc>
      </w:tr>
      <w:tr w:rsidR="00A40E28" w:rsidRPr="00412665" w14:paraId="6856F375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0B9921FD" w14:textId="77777777" w:rsidR="00A40E28" w:rsidRPr="00A40E28" w:rsidRDefault="00A40E28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FEWP.07.04-IZ.00-0002/24</w:t>
            </w:r>
          </w:p>
        </w:tc>
        <w:tc>
          <w:tcPr>
            <w:tcW w:w="1498" w:type="dxa"/>
          </w:tcPr>
          <w:p w14:paraId="0CB98B54" w14:textId="77777777" w:rsidR="00A40E28" w:rsidRPr="00A40E28" w:rsidRDefault="00A40E28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Leszno</w:t>
            </w:r>
          </w:p>
        </w:tc>
        <w:tc>
          <w:tcPr>
            <w:tcW w:w="1339" w:type="dxa"/>
          </w:tcPr>
          <w:p w14:paraId="4522D3A2" w14:textId="77777777" w:rsidR="00A40E28" w:rsidRPr="00A40E28" w:rsidRDefault="00A40E28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2024-12-30</w:t>
            </w:r>
          </w:p>
          <w:p w14:paraId="641DB794" w14:textId="77777777" w:rsidR="00A40E28" w:rsidRPr="00A40E28" w:rsidRDefault="00A40E28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-01-27</w:t>
            </w:r>
          </w:p>
        </w:tc>
        <w:tc>
          <w:tcPr>
            <w:tcW w:w="3986" w:type="dxa"/>
          </w:tcPr>
          <w:p w14:paraId="63189EC7" w14:textId="77777777" w:rsidR="00A40E28" w:rsidRDefault="00A40E28" w:rsidP="00A40E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sprzętu komputerowego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wraz </w:t>
            </w:r>
          </w:p>
          <w:p w14:paraId="4290155B" w14:textId="77777777" w:rsidR="00A40E28" w:rsidRPr="00A40E28" w:rsidRDefault="00A40E28" w:rsidP="00A40E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oprogramowaniem dla Urzędu Miasta Leszna.</w:t>
            </w:r>
          </w:p>
        </w:tc>
        <w:tc>
          <w:tcPr>
            <w:tcW w:w="1293" w:type="dxa"/>
          </w:tcPr>
          <w:p w14:paraId="2C900E77" w14:textId="77777777" w:rsidR="00A40E28" w:rsidRPr="007423EF" w:rsidRDefault="00A40E28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</w:p>
        </w:tc>
        <w:tc>
          <w:tcPr>
            <w:tcW w:w="1104" w:type="dxa"/>
          </w:tcPr>
          <w:p w14:paraId="2D87ACDE" w14:textId="77777777" w:rsidR="00A40E28" w:rsidRPr="007423EF" w:rsidRDefault="0055529F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8FF9EFC" w14:textId="77777777" w:rsidR="00A40E28" w:rsidRPr="007423EF" w:rsidRDefault="00A40E28" w:rsidP="00A40E2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1182F753" w14:textId="77777777" w:rsidR="00A40E28" w:rsidRPr="007423EF" w:rsidRDefault="00A40E28" w:rsidP="00A40E2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FEWP.07.04-IZ.00-0002/24-001</w:t>
            </w:r>
          </w:p>
        </w:tc>
      </w:tr>
      <w:tr w:rsidR="00A40E28" w:rsidRPr="004B4558" w14:paraId="7EAE79CB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6AC6B435" w14:textId="77777777" w:rsidR="00A40E28" w:rsidRPr="00DE1A1C" w:rsidRDefault="00A40E28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</w:t>
            </w:r>
          </w:p>
        </w:tc>
        <w:tc>
          <w:tcPr>
            <w:tcW w:w="1498" w:type="dxa"/>
            <w:shd w:val="clear" w:color="auto" w:fill="D3EAF2"/>
          </w:tcPr>
          <w:p w14:paraId="63FC33E3" w14:textId="77777777" w:rsidR="00A40E28" w:rsidRPr="00DE1A1C" w:rsidRDefault="00A40E28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14:paraId="5D5F7530" w14:textId="77777777" w:rsidR="00A40E28" w:rsidRDefault="00A40E28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2025-01-23</w:t>
            </w:r>
          </w:p>
          <w:p w14:paraId="321F9798" w14:textId="77777777" w:rsidR="00A40E28" w:rsidRPr="00A40E28" w:rsidRDefault="00A40E28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025-01-29</w:t>
            </w:r>
          </w:p>
        </w:tc>
        <w:tc>
          <w:tcPr>
            <w:tcW w:w="3986" w:type="dxa"/>
            <w:shd w:val="clear" w:color="auto" w:fill="D3EAF2"/>
          </w:tcPr>
          <w:p w14:paraId="01075DF1" w14:textId="77777777" w:rsidR="00A40E28" w:rsidRDefault="00A40E28" w:rsidP="00A40E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sprzętu komputerowego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wraz </w:t>
            </w:r>
          </w:p>
          <w:p w14:paraId="12AB911D" w14:textId="77777777" w:rsidR="00A40E28" w:rsidRPr="00A40E28" w:rsidRDefault="00A40E28" w:rsidP="00A40E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oprogramowaniem dla Urzędu Miasta Leszna.</w:t>
            </w:r>
          </w:p>
        </w:tc>
        <w:tc>
          <w:tcPr>
            <w:tcW w:w="1293" w:type="dxa"/>
            <w:shd w:val="clear" w:color="auto" w:fill="D3EAF2"/>
          </w:tcPr>
          <w:p w14:paraId="5AEABF9B" w14:textId="77777777" w:rsidR="00A40E28" w:rsidRPr="007423EF" w:rsidRDefault="00A40E28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</w:p>
        </w:tc>
        <w:tc>
          <w:tcPr>
            <w:tcW w:w="1104" w:type="dxa"/>
            <w:shd w:val="clear" w:color="auto" w:fill="D3EAF2"/>
          </w:tcPr>
          <w:p w14:paraId="7AC579E1" w14:textId="77777777" w:rsidR="00A40E28" w:rsidRPr="007423EF" w:rsidRDefault="0055529F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4E1A9B9" w14:textId="77777777" w:rsidR="00A40E28" w:rsidRPr="007423EF" w:rsidRDefault="00A40E28" w:rsidP="00A40E2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6038D0C8" w14:textId="77777777" w:rsidR="00A40E28" w:rsidRPr="007423EF" w:rsidRDefault="00A40E28" w:rsidP="00A40E2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FEWP.10.06-IZ.00-0001/23-004</w:t>
            </w:r>
          </w:p>
        </w:tc>
      </w:tr>
      <w:tr w:rsidR="00F31172" w:rsidRPr="00412665" w14:paraId="55CE44C8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06836B98" w14:textId="77777777" w:rsidR="00F31172" w:rsidRPr="00F31172" w:rsidRDefault="00F31172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FEWP.05.01-IZ.00-0017/23</w:t>
            </w:r>
          </w:p>
        </w:tc>
        <w:tc>
          <w:tcPr>
            <w:tcW w:w="1498" w:type="dxa"/>
          </w:tcPr>
          <w:p w14:paraId="7AC349A8" w14:textId="77777777" w:rsidR="00F31172" w:rsidRPr="00F31172" w:rsidRDefault="00F31172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Września</w:t>
            </w:r>
          </w:p>
        </w:tc>
        <w:tc>
          <w:tcPr>
            <w:tcW w:w="1339" w:type="dxa"/>
          </w:tcPr>
          <w:p w14:paraId="30EDAF03" w14:textId="77777777" w:rsidR="00F31172" w:rsidRPr="00F31172" w:rsidRDefault="00F31172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2024-12-</w:t>
            </w: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  <w:p w14:paraId="295FDF08" w14:textId="77777777" w:rsidR="00F31172" w:rsidRPr="00F31172" w:rsidRDefault="00F31172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2025-01-29</w:t>
            </w:r>
          </w:p>
        </w:tc>
        <w:tc>
          <w:tcPr>
            <w:tcW w:w="3986" w:type="dxa"/>
          </w:tcPr>
          <w:p w14:paraId="5DFC00AF" w14:textId="77777777" w:rsidR="00F31172" w:rsidRPr="00F31172" w:rsidRDefault="00F31172" w:rsidP="00F311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Pełnienie funkcji inspektora nadzoru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inwestorskiego nad budową nowego budynku przedszkola publicznego we Wrześni wraz z infrastrukturą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towarzyszącą.</w:t>
            </w:r>
          </w:p>
        </w:tc>
        <w:tc>
          <w:tcPr>
            <w:tcW w:w="1293" w:type="dxa"/>
          </w:tcPr>
          <w:p w14:paraId="27B31E0E" w14:textId="77777777" w:rsidR="00F31172" w:rsidRPr="007423EF" w:rsidRDefault="00F31172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</w:p>
        </w:tc>
        <w:tc>
          <w:tcPr>
            <w:tcW w:w="1104" w:type="dxa"/>
          </w:tcPr>
          <w:p w14:paraId="1D94C8D1" w14:textId="77777777" w:rsidR="00F31172" w:rsidRPr="007423EF" w:rsidRDefault="0055529F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FE8C992" w14:textId="77777777" w:rsidR="00F31172" w:rsidRPr="007423EF" w:rsidRDefault="00F31172" w:rsidP="00F311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5089E976" w14:textId="77777777" w:rsidR="00F31172" w:rsidRPr="007423EF" w:rsidRDefault="00F31172" w:rsidP="00F311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FEWP.05.01-IZ.00-0017/23-002</w:t>
            </w:r>
          </w:p>
        </w:tc>
      </w:tr>
      <w:tr w:rsidR="00F31172" w:rsidRPr="00412665" w14:paraId="73D5EF1D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6531A297" w14:textId="77777777" w:rsidR="00F31172" w:rsidRPr="00F31172" w:rsidRDefault="00F31172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FEWP.01.03-IZ.00-0007/23</w:t>
            </w:r>
          </w:p>
        </w:tc>
        <w:tc>
          <w:tcPr>
            <w:tcW w:w="1498" w:type="dxa"/>
          </w:tcPr>
          <w:p w14:paraId="3C377750" w14:textId="77777777" w:rsidR="00F31172" w:rsidRPr="00F31172" w:rsidRDefault="00F31172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Wronki</w:t>
            </w:r>
          </w:p>
        </w:tc>
        <w:tc>
          <w:tcPr>
            <w:tcW w:w="1339" w:type="dxa"/>
          </w:tcPr>
          <w:p w14:paraId="36E90697" w14:textId="77777777" w:rsidR="00F31172" w:rsidRPr="00F31172" w:rsidRDefault="00F31172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2025-01-21</w:t>
            </w:r>
          </w:p>
          <w:p w14:paraId="24AE901F" w14:textId="77777777" w:rsidR="00F31172" w:rsidRPr="00F31172" w:rsidRDefault="00F31172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2025-01-29</w:t>
            </w:r>
          </w:p>
        </w:tc>
        <w:tc>
          <w:tcPr>
            <w:tcW w:w="3986" w:type="dxa"/>
          </w:tcPr>
          <w:p w14:paraId="57DBB0C1" w14:textId="77777777" w:rsidR="00F31172" w:rsidRPr="00F31172" w:rsidRDefault="00F31172" w:rsidP="00F311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sprzętu informatycznego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oprogramowania narzędziowego w ramach projektu „E-usługi publiczne dla mieszkańców Gminy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Wronki”</w:t>
            </w:r>
          </w:p>
        </w:tc>
        <w:tc>
          <w:tcPr>
            <w:tcW w:w="1293" w:type="dxa"/>
          </w:tcPr>
          <w:p w14:paraId="2218BE7F" w14:textId="77777777" w:rsidR="00F31172" w:rsidRPr="007423EF" w:rsidRDefault="00F31172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</w:p>
        </w:tc>
        <w:tc>
          <w:tcPr>
            <w:tcW w:w="1104" w:type="dxa"/>
          </w:tcPr>
          <w:p w14:paraId="2A50D492" w14:textId="77777777" w:rsidR="00F31172" w:rsidRPr="007423EF" w:rsidRDefault="0055529F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9F7B4FC" w14:textId="77777777" w:rsidR="00F31172" w:rsidRPr="007423EF" w:rsidRDefault="00F31172" w:rsidP="00F311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EE7207C" w14:textId="77777777" w:rsidR="00F31172" w:rsidRPr="007423EF" w:rsidRDefault="00F31172" w:rsidP="00F311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FEWP.01.03-IZ.00-0007/23-002</w:t>
            </w:r>
          </w:p>
        </w:tc>
      </w:tr>
      <w:tr w:rsidR="00FF0328" w:rsidRPr="004B4558" w14:paraId="4EB7377B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14322F8" w14:textId="77777777" w:rsidR="00FF0328" w:rsidRPr="00DE1A1C" w:rsidRDefault="00FF0328" w:rsidP="00FF03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FEWP.05.01-IZ.00-0018/23</w:t>
            </w:r>
          </w:p>
        </w:tc>
        <w:tc>
          <w:tcPr>
            <w:tcW w:w="1498" w:type="dxa"/>
            <w:shd w:val="clear" w:color="auto" w:fill="D3EAF2"/>
          </w:tcPr>
          <w:p w14:paraId="37A1729D" w14:textId="77777777" w:rsidR="00FF0328" w:rsidRPr="00DE1A1C" w:rsidRDefault="0055529F" w:rsidP="00FF03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Gizałki</w:t>
            </w:r>
          </w:p>
        </w:tc>
        <w:tc>
          <w:tcPr>
            <w:tcW w:w="1339" w:type="dxa"/>
            <w:shd w:val="clear" w:color="auto" w:fill="D3EAF2"/>
          </w:tcPr>
          <w:p w14:paraId="47B6C7E0" w14:textId="77777777" w:rsidR="00FF0328" w:rsidRPr="00F31172" w:rsidRDefault="00953F64" w:rsidP="00FF03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</w:t>
            </w:r>
            <w:r w:rsid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-12-30</w:t>
            </w:r>
          </w:p>
          <w:p w14:paraId="4A1ECA38" w14:textId="77777777" w:rsidR="00FF0328" w:rsidRPr="00F31172" w:rsidRDefault="0055529F" w:rsidP="00FF03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2025-02-03</w:t>
            </w:r>
          </w:p>
        </w:tc>
        <w:tc>
          <w:tcPr>
            <w:tcW w:w="3986" w:type="dxa"/>
            <w:shd w:val="clear" w:color="auto" w:fill="D3EAF2"/>
          </w:tcPr>
          <w:p w14:paraId="1A40AB20" w14:textId="77777777" w:rsidR="0055529F" w:rsidRPr="0055529F" w:rsidRDefault="0055529F" w:rsidP="0055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Rozbudowa z przebudową budynku Szkoły Podstawowej w Tomicach o pomieszczenia oddziałów</w:t>
            </w:r>
          </w:p>
          <w:p w14:paraId="3DF1A9DD" w14:textId="77777777" w:rsidR="0055529F" w:rsidRPr="0055529F" w:rsidRDefault="0055529F" w:rsidP="0055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przedszkolnych;</w:t>
            </w:r>
          </w:p>
          <w:p w14:paraId="7B0E68CF" w14:textId="77777777" w:rsidR="0055529F" w:rsidRPr="0055529F" w:rsidRDefault="0055529F" w:rsidP="0055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Pełnienie funkcji inspektora nadzoru dla zadania pn.: „Rozbudowa z przebudową budynku Szkoły</w:t>
            </w:r>
          </w:p>
          <w:p w14:paraId="72D7D21F" w14:textId="77777777" w:rsidR="00FF0328" w:rsidRPr="00F31172" w:rsidRDefault="0055529F" w:rsidP="0055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Podstawowej w Tomicach o pomieszczenia oddziałów przedszkolnych”.</w:t>
            </w:r>
          </w:p>
        </w:tc>
        <w:tc>
          <w:tcPr>
            <w:tcW w:w="1293" w:type="dxa"/>
            <w:shd w:val="clear" w:color="auto" w:fill="D3EAF2"/>
          </w:tcPr>
          <w:p w14:paraId="5CA4D217" w14:textId="77777777" w:rsidR="00FF0328" w:rsidRPr="007423EF" w:rsidRDefault="00FF0328" w:rsidP="00FF03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  <w:r w:rsidR="003E19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3A1CACAC" w14:textId="77777777" w:rsidR="00FF0328" w:rsidRPr="007423EF" w:rsidRDefault="0055529F" w:rsidP="00FF03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9192709" w14:textId="77777777" w:rsidR="00FF0328" w:rsidRPr="007423EF" w:rsidRDefault="00FF0328" w:rsidP="00FF032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54FB7B54" w14:textId="77777777" w:rsidR="00FF0328" w:rsidRPr="007423EF" w:rsidRDefault="00FF0328" w:rsidP="00FF032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F03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FEWP.05.01-IZ.00-0018/23-001</w:t>
            </w:r>
          </w:p>
        </w:tc>
      </w:tr>
      <w:tr w:rsidR="0055529F" w:rsidRPr="00412665" w14:paraId="646ADD4A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65D84E16" w14:textId="77777777" w:rsidR="0055529F" w:rsidRPr="0055529F" w:rsidRDefault="0055529F" w:rsidP="005552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FEWP.10.07-IZ.00-0002/23</w:t>
            </w:r>
          </w:p>
        </w:tc>
        <w:tc>
          <w:tcPr>
            <w:tcW w:w="1498" w:type="dxa"/>
          </w:tcPr>
          <w:p w14:paraId="36388B1E" w14:textId="77777777" w:rsidR="0055529F" w:rsidRPr="0055529F" w:rsidRDefault="0055529F" w:rsidP="005552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</w:tcPr>
          <w:p w14:paraId="323DD1AB" w14:textId="77777777" w:rsidR="0055529F" w:rsidRPr="00F31172" w:rsidRDefault="0055529F" w:rsidP="005552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2025-01-30</w:t>
            </w:r>
          </w:p>
          <w:p w14:paraId="08A169D0" w14:textId="77777777" w:rsidR="0055529F" w:rsidRPr="00F31172" w:rsidRDefault="0055529F" w:rsidP="005552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2025-02-07</w:t>
            </w:r>
          </w:p>
        </w:tc>
        <w:tc>
          <w:tcPr>
            <w:tcW w:w="3986" w:type="dxa"/>
          </w:tcPr>
          <w:p w14:paraId="3364F820" w14:textId="77777777" w:rsidR="0055529F" w:rsidRPr="0055529F" w:rsidRDefault="0055529F" w:rsidP="0055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Prace adaptacyjne dotyczące utworzenia pracowni OZE w ramach projektu „Poprawa jakości infrastruktury</w:t>
            </w:r>
          </w:p>
          <w:p w14:paraId="438FB9DE" w14:textId="77777777" w:rsidR="0055529F" w:rsidRPr="0055529F" w:rsidRDefault="0055529F" w:rsidP="0055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edukacji zawodowej w mieście Konin celem dostosowania do potrzeb regionalnego rynku</w:t>
            </w:r>
          </w:p>
          <w:p w14:paraId="7BDA561B" w14:textId="77777777" w:rsidR="0055529F" w:rsidRPr="0055529F" w:rsidRDefault="0055529F" w:rsidP="0055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pracy";</w:t>
            </w:r>
          </w:p>
          <w:p w14:paraId="02264F8F" w14:textId="77777777" w:rsidR="0055529F" w:rsidRPr="0055529F" w:rsidRDefault="0055529F" w:rsidP="0055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Wyposażenie pracowni OZE w ramach projektu „Poprawa jakości infrastruktury edukacji zawodowej</w:t>
            </w:r>
          </w:p>
          <w:p w14:paraId="12C6DD45" w14:textId="77777777" w:rsidR="0055529F" w:rsidRPr="0055529F" w:rsidRDefault="0055529F" w:rsidP="0055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mieście Konin celem dostosowania do potrzeb regionalnego rynku pracy": część 1 - dostawa mebli</w:t>
            </w:r>
          </w:p>
          <w:p w14:paraId="72235C02" w14:textId="77777777" w:rsidR="0055529F" w:rsidRPr="0055529F" w:rsidRDefault="0055529F" w:rsidP="0055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szkolnych; część 2 - dostawa pomocy dydaktycznych; część 3 - dostawa sprzętu komputerowego i</w:t>
            </w:r>
          </w:p>
          <w:p w14:paraId="518DB58E" w14:textId="77777777" w:rsidR="0055529F" w:rsidRPr="00F31172" w:rsidRDefault="0055529F" w:rsidP="0055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audiowizualnego.</w:t>
            </w:r>
          </w:p>
        </w:tc>
        <w:tc>
          <w:tcPr>
            <w:tcW w:w="1293" w:type="dxa"/>
          </w:tcPr>
          <w:p w14:paraId="447AFA1A" w14:textId="77777777" w:rsidR="0055529F" w:rsidRPr="007423EF" w:rsidRDefault="0055529F" w:rsidP="005552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  <w:r w:rsidR="003E19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bez negocjacji</w:t>
            </w:r>
          </w:p>
        </w:tc>
        <w:tc>
          <w:tcPr>
            <w:tcW w:w="1104" w:type="dxa"/>
          </w:tcPr>
          <w:p w14:paraId="3CD99867" w14:textId="77777777" w:rsidR="0055529F" w:rsidRPr="007423EF" w:rsidRDefault="0055529F" w:rsidP="005552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2B882E9" w14:textId="77777777" w:rsidR="0055529F" w:rsidRPr="007423EF" w:rsidRDefault="0055529F" w:rsidP="005552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B82CFCD" w14:textId="77777777" w:rsidR="0055529F" w:rsidRPr="007423EF" w:rsidRDefault="0055529F" w:rsidP="005552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FEWP.10.07-IZ.00-0002/23-004</w:t>
            </w:r>
          </w:p>
        </w:tc>
      </w:tr>
      <w:tr w:rsidR="00117DE7" w:rsidRPr="004B4558" w14:paraId="4ECB2674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2B84D5A" w14:textId="77777777" w:rsidR="00117DE7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FEWP.02.05-IZ.00-0001/23</w:t>
            </w:r>
          </w:p>
        </w:tc>
        <w:tc>
          <w:tcPr>
            <w:tcW w:w="1498" w:type="dxa"/>
            <w:shd w:val="clear" w:color="auto" w:fill="D3EAF2"/>
          </w:tcPr>
          <w:p w14:paraId="237C5DFF" w14:textId="77777777"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17DE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Wolsztyn</w:t>
            </w:r>
          </w:p>
        </w:tc>
        <w:tc>
          <w:tcPr>
            <w:tcW w:w="1339" w:type="dxa"/>
            <w:shd w:val="clear" w:color="auto" w:fill="D3EAF2"/>
          </w:tcPr>
          <w:p w14:paraId="752ED37B" w14:textId="77777777"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2025-02-10</w:t>
            </w:r>
          </w:p>
          <w:p w14:paraId="2073F957" w14:textId="77777777"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2025-02-11</w:t>
            </w:r>
          </w:p>
        </w:tc>
        <w:tc>
          <w:tcPr>
            <w:tcW w:w="3986" w:type="dxa"/>
            <w:shd w:val="clear" w:color="auto" w:fill="D3EAF2"/>
          </w:tcPr>
          <w:p w14:paraId="1C314890" w14:textId="77777777"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17DE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działań adaptacyjnych do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17DE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zmian klimatu na terenie gminy Wolsztyn. Zagospodarowanie terenów zielonych na działce nr 410/2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17DE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Wolsztynie – Etap 1 Przygotowanie terenu.</w:t>
            </w:r>
          </w:p>
        </w:tc>
        <w:tc>
          <w:tcPr>
            <w:tcW w:w="1293" w:type="dxa"/>
            <w:shd w:val="clear" w:color="auto" w:fill="D3EAF2"/>
          </w:tcPr>
          <w:p w14:paraId="29B97A81" w14:textId="77777777"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 bez negocjacji</w:t>
            </w:r>
          </w:p>
        </w:tc>
        <w:tc>
          <w:tcPr>
            <w:tcW w:w="1104" w:type="dxa"/>
            <w:shd w:val="clear" w:color="auto" w:fill="D3EAF2"/>
          </w:tcPr>
          <w:p w14:paraId="4B9D7790" w14:textId="77777777"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3009AD6" w14:textId="77777777"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941078A" w14:textId="77777777"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17DE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FEWP.02.05-IZ.00-0001/23-001</w:t>
            </w:r>
          </w:p>
        </w:tc>
      </w:tr>
      <w:tr w:rsidR="00117DE7" w:rsidRPr="004B4558" w14:paraId="161109EE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628F0A94" w14:textId="77777777"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FEWP.05.03-IZ.00-0007/24</w:t>
            </w:r>
          </w:p>
        </w:tc>
        <w:tc>
          <w:tcPr>
            <w:tcW w:w="1498" w:type="dxa"/>
            <w:shd w:val="clear" w:color="auto" w:fill="D3EAF2"/>
          </w:tcPr>
          <w:p w14:paraId="2495B2D3" w14:textId="77777777"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6A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Szpital Powiatowy w Rawiczu Sp. z o.o.</w:t>
            </w:r>
          </w:p>
        </w:tc>
        <w:tc>
          <w:tcPr>
            <w:tcW w:w="1339" w:type="dxa"/>
            <w:shd w:val="clear" w:color="auto" w:fill="D3EAF2"/>
          </w:tcPr>
          <w:p w14:paraId="1DFA0113" w14:textId="77777777"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2025-02-04</w:t>
            </w:r>
          </w:p>
          <w:p w14:paraId="1B080721" w14:textId="77777777"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2025-02-12</w:t>
            </w:r>
          </w:p>
        </w:tc>
        <w:tc>
          <w:tcPr>
            <w:tcW w:w="3986" w:type="dxa"/>
            <w:shd w:val="clear" w:color="auto" w:fill="D3EAF2"/>
          </w:tcPr>
          <w:p w14:paraId="1E062C92" w14:textId="77777777"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6A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i dostawa aparatu ultrasonograficznego.</w:t>
            </w:r>
          </w:p>
        </w:tc>
        <w:tc>
          <w:tcPr>
            <w:tcW w:w="1293" w:type="dxa"/>
            <w:shd w:val="clear" w:color="auto" w:fill="D3EAF2"/>
          </w:tcPr>
          <w:p w14:paraId="6DE89DA0" w14:textId="77777777"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 bez negocjacji</w:t>
            </w:r>
          </w:p>
        </w:tc>
        <w:tc>
          <w:tcPr>
            <w:tcW w:w="1104" w:type="dxa"/>
            <w:shd w:val="clear" w:color="auto" w:fill="D3EAF2"/>
          </w:tcPr>
          <w:p w14:paraId="0FF3F2FF" w14:textId="77777777"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CBDDB75" w14:textId="77777777"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A98E189" w14:textId="77777777"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C6A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FEWP.05.03-IZ.00-0007/24-001</w:t>
            </w:r>
          </w:p>
        </w:tc>
      </w:tr>
      <w:tr w:rsidR="00117DE7" w:rsidRPr="00412665" w14:paraId="16FAF721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26B6BC0A" w14:textId="77777777"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FEWP.05.01-IZ.00-0002/23</w:t>
            </w:r>
          </w:p>
        </w:tc>
        <w:tc>
          <w:tcPr>
            <w:tcW w:w="1498" w:type="dxa"/>
          </w:tcPr>
          <w:p w14:paraId="4B589789" w14:textId="77777777"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Wągrowiec</w:t>
            </w:r>
          </w:p>
        </w:tc>
        <w:tc>
          <w:tcPr>
            <w:tcW w:w="1339" w:type="dxa"/>
          </w:tcPr>
          <w:p w14:paraId="20BA3CB0" w14:textId="77777777"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2025-02-06</w:t>
            </w:r>
          </w:p>
          <w:p w14:paraId="23B6DE37" w14:textId="77777777"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2025-02-14</w:t>
            </w:r>
          </w:p>
        </w:tc>
        <w:tc>
          <w:tcPr>
            <w:tcW w:w="3986" w:type="dxa"/>
          </w:tcPr>
          <w:p w14:paraId="3977B940" w14:textId="77777777"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przedszkola wraz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niezbędną infrastrukturą techniczną oraz zagospodarowaniem terenu, na działkach o nr ewid. 46/5,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47/3 obręb Żelice, gm. Wągrowiec.</w:t>
            </w:r>
          </w:p>
        </w:tc>
        <w:tc>
          <w:tcPr>
            <w:tcW w:w="1293" w:type="dxa"/>
          </w:tcPr>
          <w:p w14:paraId="410A9ADA" w14:textId="77777777"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podstawowy </w:t>
            </w:r>
            <w:r w:rsidRPr="003E19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negocjacji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04" w:type="dxa"/>
          </w:tcPr>
          <w:p w14:paraId="4EE3656D" w14:textId="77777777"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4B6E456" w14:textId="77777777"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76273A2" w14:textId="77777777"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C6A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FEWP.05.01-IZ.00-0002/23-001</w:t>
            </w:r>
          </w:p>
        </w:tc>
      </w:tr>
      <w:tr w:rsidR="00117DE7" w:rsidRPr="004B4558" w14:paraId="2C750562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34E76868" w14:textId="77777777"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FEWP.05.01-IZ.00-0035/23</w:t>
            </w:r>
          </w:p>
        </w:tc>
        <w:tc>
          <w:tcPr>
            <w:tcW w:w="1498" w:type="dxa"/>
            <w:shd w:val="clear" w:color="auto" w:fill="D3EAF2"/>
          </w:tcPr>
          <w:p w14:paraId="2C9D3932" w14:textId="77777777"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Pilski</w:t>
            </w:r>
          </w:p>
        </w:tc>
        <w:tc>
          <w:tcPr>
            <w:tcW w:w="1339" w:type="dxa"/>
            <w:shd w:val="clear" w:color="auto" w:fill="D3EAF2"/>
          </w:tcPr>
          <w:p w14:paraId="26A7FDB8" w14:textId="77777777"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2025-01-29</w:t>
            </w:r>
          </w:p>
          <w:p w14:paraId="15BD4B6C" w14:textId="77777777"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2025-02-13</w:t>
            </w:r>
          </w:p>
        </w:tc>
        <w:tc>
          <w:tcPr>
            <w:tcW w:w="3986" w:type="dxa"/>
            <w:shd w:val="clear" w:color="auto" w:fill="D3EAF2"/>
          </w:tcPr>
          <w:p w14:paraId="1A031DF7" w14:textId="77777777" w:rsidR="00117DE7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Dostawa symulatora wózka widłowego </w:t>
            </w:r>
          </w:p>
          <w:p w14:paraId="04A15B42" w14:textId="77777777" w:rsidR="00117DE7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oprogramowaniem w ramach utworzenia pracowni symulacyjnej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„Centrum logistyczno – spedycyjne” </w:t>
            </w:r>
          </w:p>
          <w:p w14:paraId="3D36B43D" w14:textId="77777777"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Zespole Szkół przy Teatralnej w Pile;</w:t>
            </w:r>
          </w:p>
          <w:p w14:paraId="76AD6A03" w14:textId="77777777" w:rsidR="00117DE7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Dostawa specjalistycznego oprogramowania </w:t>
            </w:r>
          </w:p>
          <w:p w14:paraId="75C8FDD5" w14:textId="77777777" w:rsidR="00117DE7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ramach Programu Regionalnego Fundusze Europejskie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dla Wielkopolski 2021 – 2027 w ramach projektu p.n. Poprawa równego dostępu do wysokiej jakości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kształcenia, szkolenia i uczenia się przez całe życie poprzez wsparcie infrastruktury edukacyjnej </w:t>
            </w:r>
          </w:p>
          <w:p w14:paraId="3ABEC140" w14:textId="77777777"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Powiecie Pilskim.</w:t>
            </w:r>
          </w:p>
          <w:p w14:paraId="43088B3E" w14:textId="77777777"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</w:t>
            </w:r>
          </w:p>
          <w:p w14:paraId="39D29EF1" w14:textId="77777777" w:rsidR="00117DE7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 xml:space="preserve">Dostawa 26 sztuk licencji oprogramowania magazynowego do Zespołu Szkół przy Teatralnej </w:t>
            </w:r>
          </w:p>
          <w:p w14:paraId="60286016" w14:textId="77777777"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Pile.</w:t>
            </w:r>
          </w:p>
          <w:p w14:paraId="07FB1259" w14:textId="77777777"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</w:t>
            </w:r>
          </w:p>
          <w:p w14:paraId="45FB9874" w14:textId="77777777"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26 sztuk licencji oprogramowania przeznaczonego do wypełniania, przechowywania i</w:t>
            </w:r>
          </w:p>
          <w:p w14:paraId="601475DA" w14:textId="77777777"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drukowania dokumentów celnych SAD, SAD-BIS, CMR, EUR, świadectw pochodzenia, deklaracji skróconych,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 także do wystawiania faktur VAT (w tym eksportowych oraz unijnych) do Zespołu Szkół przy</w:t>
            </w:r>
          </w:p>
          <w:p w14:paraId="0BFA12A0" w14:textId="77777777"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Strona 2 z 3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FEWP.05.01-IZ.00-0035/23-001-INF</w:t>
            </w:r>
          </w:p>
          <w:p w14:paraId="13A94338" w14:textId="77777777"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Utworzono 12.02.2025, 12:38:29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Teatralnej w Pile, ul. Teatralna 1.</w:t>
            </w:r>
          </w:p>
          <w:p w14:paraId="5F846C92" w14:textId="77777777"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</w:t>
            </w:r>
          </w:p>
          <w:p w14:paraId="764603D6" w14:textId="77777777"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26 sztuk licencji oprogramowania do zleceń: transportowych, logistycznych, spedycyjnych do</w:t>
            </w:r>
          </w:p>
          <w:p w14:paraId="770E3109" w14:textId="77777777"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Zespołu Szkół przy Teatralnej, ul. Teatralna 1.</w:t>
            </w:r>
          </w:p>
          <w:p w14:paraId="767C0FB1" w14:textId="77777777"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4</w:t>
            </w:r>
          </w:p>
          <w:p w14:paraId="1072E906" w14:textId="77777777"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26 sztuk licencji oprogramowania do wytyczania tras, wyposażony w najdokładniejszą cyfrową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mapę Polski</w:t>
            </w:r>
          </w:p>
        </w:tc>
        <w:tc>
          <w:tcPr>
            <w:tcW w:w="1293" w:type="dxa"/>
            <w:shd w:val="clear" w:color="auto" w:fill="D3EAF2"/>
          </w:tcPr>
          <w:p w14:paraId="23623810" w14:textId="77777777"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  <w:r w:rsidRPr="003E19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 negocjacjami fakultatywnymi</w:t>
            </w:r>
          </w:p>
        </w:tc>
        <w:tc>
          <w:tcPr>
            <w:tcW w:w="1104" w:type="dxa"/>
            <w:shd w:val="clear" w:color="auto" w:fill="D3EAF2"/>
          </w:tcPr>
          <w:p w14:paraId="0A0D9016" w14:textId="77777777"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55D6067" w14:textId="77777777"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A48230A" w14:textId="77777777"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FEWP.05.01-IZ.00-0035/23-001</w:t>
            </w:r>
          </w:p>
        </w:tc>
      </w:tr>
      <w:tr w:rsidR="00117DE7" w:rsidRPr="00412665" w14:paraId="0E0BE9C6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205C56C5" w14:textId="77777777"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FEWP.05.01-IZ.00-0023/23</w:t>
            </w:r>
          </w:p>
        </w:tc>
        <w:tc>
          <w:tcPr>
            <w:tcW w:w="1498" w:type="dxa"/>
          </w:tcPr>
          <w:p w14:paraId="11799910" w14:textId="77777777"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2F0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Miejska Górka</w:t>
            </w:r>
          </w:p>
        </w:tc>
        <w:tc>
          <w:tcPr>
            <w:tcW w:w="1339" w:type="dxa"/>
          </w:tcPr>
          <w:p w14:paraId="00F1B7F5" w14:textId="77777777"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2025-01-24</w:t>
            </w:r>
          </w:p>
          <w:p w14:paraId="542AEDDF" w14:textId="77777777"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2025-02-18</w:t>
            </w:r>
          </w:p>
        </w:tc>
        <w:tc>
          <w:tcPr>
            <w:tcW w:w="3986" w:type="dxa"/>
          </w:tcPr>
          <w:p w14:paraId="0DF462E0" w14:textId="77777777" w:rsidR="00117DE7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2F0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przedszkola wraz z oddziałami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12F0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żłobkowymi </w:t>
            </w:r>
          </w:p>
          <w:p w14:paraId="7381E8AA" w14:textId="77777777"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2F0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Miejskiej Górce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14:paraId="59C7B1ED" w14:textId="77777777"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podstawowy </w:t>
            </w:r>
            <w:r w:rsidRPr="0044137B">
              <w:rPr>
                <w:rFonts w:ascii="Arial" w:hAnsi="Arial" w:cs="Arial"/>
                <w:sz w:val="16"/>
                <w:szCs w:val="16"/>
              </w:rPr>
              <w:t>bez negocjacji</w:t>
            </w:r>
          </w:p>
        </w:tc>
        <w:tc>
          <w:tcPr>
            <w:tcW w:w="1104" w:type="dxa"/>
          </w:tcPr>
          <w:p w14:paraId="5D01A7CA" w14:textId="77777777"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38ED04B" w14:textId="77777777"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8D993E7" w14:textId="77777777"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660F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FEWP.05.01-IZ.00-0023/23-001</w:t>
            </w:r>
          </w:p>
        </w:tc>
      </w:tr>
      <w:tr w:rsidR="00117DE7" w:rsidRPr="004B4558" w14:paraId="74892A6B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A141722" w14:textId="77777777"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</w:t>
            </w:r>
          </w:p>
        </w:tc>
        <w:tc>
          <w:tcPr>
            <w:tcW w:w="1498" w:type="dxa"/>
            <w:shd w:val="clear" w:color="auto" w:fill="D3EAF2"/>
          </w:tcPr>
          <w:p w14:paraId="6FC87B1E" w14:textId="77777777" w:rsidR="00117DE7" w:rsidRPr="00852A08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2A08">
              <w:rPr>
                <w:rFonts w:ascii="Arial" w:hAnsi="Arial" w:cs="Arial"/>
                <w:sz w:val="16"/>
                <w:szCs w:val="16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14:paraId="79283331" w14:textId="77777777"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2025-02-06</w:t>
            </w:r>
          </w:p>
          <w:p w14:paraId="1640E467" w14:textId="77777777"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2025-02-18</w:t>
            </w:r>
          </w:p>
        </w:tc>
        <w:tc>
          <w:tcPr>
            <w:tcW w:w="3986" w:type="dxa"/>
            <w:shd w:val="clear" w:color="auto" w:fill="D3EAF2"/>
          </w:tcPr>
          <w:p w14:paraId="5286F1CC" w14:textId="77777777" w:rsidR="00117DE7" w:rsidRPr="00817A25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Nadzór inwestorski nad realizacją zadania inwestycyjnego pod nazwą „KONIN – kompleksowa modernizacja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energetyczna budynków użyteczności publicznej(III Liceum Ogólnokształcące w Koninie)”.</w:t>
            </w:r>
          </w:p>
          <w:p w14:paraId="1DF709A9" w14:textId="77777777" w:rsidR="00117DE7" w:rsidRPr="00817A25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Pełnienie nadzoru inwestorskiego nad zadaniem KONIN – kompleksowa modernizacja energetyczna</w:t>
            </w:r>
          </w:p>
          <w:p w14:paraId="293A571C" w14:textId="77777777"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budynków użyteczności publicznej (Miejska Biblioteka Publiczna w Koninie).</w:t>
            </w:r>
          </w:p>
        </w:tc>
        <w:tc>
          <w:tcPr>
            <w:tcW w:w="1293" w:type="dxa"/>
            <w:shd w:val="clear" w:color="auto" w:fill="D3EAF2"/>
          </w:tcPr>
          <w:p w14:paraId="3E2CA849" w14:textId="77777777"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podstawowy </w:t>
            </w:r>
            <w:r w:rsidRPr="00AA2B0F">
              <w:rPr>
                <w:rFonts w:ascii="Arial" w:hAnsi="Arial" w:cs="Arial"/>
                <w:sz w:val="16"/>
                <w:szCs w:val="16"/>
              </w:rPr>
              <w:t>bez negocjacji</w:t>
            </w:r>
          </w:p>
        </w:tc>
        <w:tc>
          <w:tcPr>
            <w:tcW w:w="1104" w:type="dxa"/>
            <w:shd w:val="clear" w:color="auto" w:fill="D3EAF2"/>
          </w:tcPr>
          <w:p w14:paraId="5240CD90" w14:textId="77777777"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B1AED60" w14:textId="77777777"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3112A1A" w14:textId="77777777"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FEWP.10.06-IZ.00-0001/23-005</w:t>
            </w:r>
          </w:p>
        </w:tc>
      </w:tr>
      <w:tr w:rsidR="00117DE7" w:rsidRPr="00412665" w14:paraId="31363327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4D2D3831" w14:textId="77777777"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FEWP.02.05-IZ.00-0004/23</w:t>
            </w:r>
          </w:p>
        </w:tc>
        <w:tc>
          <w:tcPr>
            <w:tcW w:w="1498" w:type="dxa"/>
          </w:tcPr>
          <w:p w14:paraId="5AD18A3D" w14:textId="77777777"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i Miasto Tuliszków</w:t>
            </w:r>
          </w:p>
        </w:tc>
        <w:tc>
          <w:tcPr>
            <w:tcW w:w="1339" w:type="dxa"/>
          </w:tcPr>
          <w:p w14:paraId="33B12937" w14:textId="77777777"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2025-01-21</w:t>
            </w:r>
          </w:p>
          <w:p w14:paraId="2E8701C4" w14:textId="77777777"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2025-02-18</w:t>
            </w:r>
          </w:p>
        </w:tc>
        <w:tc>
          <w:tcPr>
            <w:tcW w:w="3986" w:type="dxa"/>
          </w:tcPr>
          <w:p w14:paraId="0C5B8D6E" w14:textId="77777777" w:rsidR="00117DE7" w:rsidRPr="00817A25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Utworzenie zielono-niebieskiej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infrastruktury przy obiektach edukacyjno-sportowych w Tuliszkowie</w:t>
            </w:r>
          </w:p>
          <w:p w14:paraId="2F4D648B" w14:textId="77777777" w:rsidR="00117DE7" w:rsidRPr="00817A25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1) Część pierwsza: „Budowa infrastruktury do zbierania i wykorzystywania wody deszczowej”</w:t>
            </w:r>
          </w:p>
          <w:p w14:paraId="4716E916" w14:textId="77777777"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2) Część druga: „Zagospodarowanie terenu przy Szkole Podstawowej w Tuliszkowie oraz Miejskim-Stadionie Piłkarskim”.</w:t>
            </w:r>
          </w:p>
        </w:tc>
        <w:tc>
          <w:tcPr>
            <w:tcW w:w="1293" w:type="dxa"/>
          </w:tcPr>
          <w:p w14:paraId="54F8BA7F" w14:textId="77777777"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podstawowy </w:t>
            </w:r>
            <w:r w:rsidRPr="00F612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negocjacji</w:t>
            </w:r>
          </w:p>
        </w:tc>
        <w:tc>
          <w:tcPr>
            <w:tcW w:w="1104" w:type="dxa"/>
          </w:tcPr>
          <w:p w14:paraId="65177B3E" w14:textId="77777777"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50DFE2F2" w14:textId="77777777"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8124D8F" w14:textId="77777777"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FEWP.02.05-IZ.00-0004/23-001</w:t>
            </w:r>
          </w:p>
        </w:tc>
      </w:tr>
      <w:tr w:rsidR="00117DE7" w:rsidRPr="004B4558" w14:paraId="0AD26B94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07552E99" w14:textId="77777777"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</w:t>
            </w:r>
          </w:p>
        </w:tc>
        <w:tc>
          <w:tcPr>
            <w:tcW w:w="1498" w:type="dxa"/>
            <w:shd w:val="clear" w:color="auto" w:fill="D3EAF2"/>
          </w:tcPr>
          <w:p w14:paraId="69E9455F" w14:textId="77777777"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Kleszczewo</w:t>
            </w:r>
          </w:p>
        </w:tc>
        <w:tc>
          <w:tcPr>
            <w:tcW w:w="1339" w:type="dxa"/>
            <w:shd w:val="clear" w:color="auto" w:fill="D3EAF2"/>
          </w:tcPr>
          <w:p w14:paraId="35174AA5" w14:textId="77777777"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2025-02-03</w:t>
            </w:r>
          </w:p>
          <w:p w14:paraId="59975C74" w14:textId="77777777"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2025-02-20</w:t>
            </w:r>
          </w:p>
        </w:tc>
        <w:tc>
          <w:tcPr>
            <w:tcW w:w="3986" w:type="dxa"/>
            <w:shd w:val="clear" w:color="auto" w:fill="D3EAF2"/>
          </w:tcPr>
          <w:p w14:paraId="1EC2B70B" w14:textId="77777777"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kanalizacji sanitarnej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Gowarzewo-</w:t>
            </w: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Szewce na terenie gminy Kleszczewo</w:t>
            </w:r>
          </w:p>
        </w:tc>
        <w:tc>
          <w:tcPr>
            <w:tcW w:w="1293" w:type="dxa"/>
            <w:shd w:val="clear" w:color="auto" w:fill="D3EAF2"/>
          </w:tcPr>
          <w:p w14:paraId="2EF4DFDD" w14:textId="77777777"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Pr="00F612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wolnej ręki</w:t>
            </w:r>
          </w:p>
        </w:tc>
        <w:tc>
          <w:tcPr>
            <w:tcW w:w="1104" w:type="dxa"/>
            <w:shd w:val="clear" w:color="auto" w:fill="D3EAF2"/>
          </w:tcPr>
          <w:p w14:paraId="033CE3FA" w14:textId="77777777"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2029442" w14:textId="77777777"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47FE88C9" w14:textId="77777777"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FEWP.02.07-IZ.00-0001/23-004</w:t>
            </w:r>
          </w:p>
        </w:tc>
      </w:tr>
      <w:tr w:rsidR="00117DE7" w:rsidRPr="00412665" w14:paraId="31CD6852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4575B71A" w14:textId="77777777"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FEWP.05.01-IZ.00-0011/23</w:t>
            </w:r>
          </w:p>
        </w:tc>
        <w:tc>
          <w:tcPr>
            <w:tcW w:w="1498" w:type="dxa"/>
          </w:tcPr>
          <w:p w14:paraId="4FFE2BF9" w14:textId="77777777"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Kawęczyn</w:t>
            </w:r>
          </w:p>
        </w:tc>
        <w:tc>
          <w:tcPr>
            <w:tcW w:w="1339" w:type="dxa"/>
          </w:tcPr>
          <w:p w14:paraId="64E9CCE4" w14:textId="77777777"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2025-02-21</w:t>
            </w:r>
          </w:p>
          <w:p w14:paraId="78663412" w14:textId="77777777"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2025-02-24</w:t>
            </w:r>
          </w:p>
        </w:tc>
        <w:tc>
          <w:tcPr>
            <w:tcW w:w="3986" w:type="dxa"/>
          </w:tcPr>
          <w:p w14:paraId="03E8904D" w14:textId="77777777"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14:paraId="0BF493E5" w14:textId="77777777"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podstawowy </w:t>
            </w:r>
            <w:r w:rsidRPr="00B27FDC">
              <w:rPr>
                <w:rFonts w:ascii="Arial" w:hAnsi="Arial" w:cs="Arial"/>
                <w:sz w:val="16"/>
                <w:szCs w:val="16"/>
              </w:rPr>
              <w:t>z negocjacjami fakultatywnymi</w:t>
            </w:r>
          </w:p>
        </w:tc>
        <w:tc>
          <w:tcPr>
            <w:tcW w:w="1104" w:type="dxa"/>
          </w:tcPr>
          <w:p w14:paraId="40DA7B54" w14:textId="77777777"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8BA15C4" w14:textId="77777777"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5E1C849" w14:textId="77777777"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FEWP.05.01-IZ.00-0011/23-003</w:t>
            </w:r>
          </w:p>
        </w:tc>
      </w:tr>
      <w:tr w:rsidR="00117DE7" w:rsidRPr="004B4558" w14:paraId="7336CF9E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3027D66D" w14:textId="77777777"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</w:t>
            </w:r>
          </w:p>
        </w:tc>
        <w:tc>
          <w:tcPr>
            <w:tcW w:w="1498" w:type="dxa"/>
            <w:shd w:val="clear" w:color="auto" w:fill="D3EAF2"/>
          </w:tcPr>
          <w:p w14:paraId="0359D5C3" w14:textId="77777777"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C2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Kościan</w:t>
            </w:r>
          </w:p>
        </w:tc>
        <w:tc>
          <w:tcPr>
            <w:tcW w:w="1339" w:type="dxa"/>
            <w:shd w:val="clear" w:color="auto" w:fill="D3EAF2"/>
          </w:tcPr>
          <w:p w14:paraId="286A5C3A" w14:textId="77777777"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2025-02-12</w:t>
            </w:r>
          </w:p>
          <w:p w14:paraId="1360F45D" w14:textId="77777777"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2025-02-26</w:t>
            </w:r>
          </w:p>
        </w:tc>
        <w:tc>
          <w:tcPr>
            <w:tcW w:w="3986" w:type="dxa"/>
            <w:shd w:val="clear" w:color="auto" w:fill="D3EAF2"/>
          </w:tcPr>
          <w:p w14:paraId="098B5EB8" w14:textId="77777777"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C2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drogi powiatowej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C2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3900P na odcinku Nacław – Gryżyna o ścieżkę rowerową oraz przebudowa drogi powiatowej nr 3900P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C2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wraz z kładką rowerową i oświetleniem w m. Nielęgowo.</w:t>
            </w:r>
          </w:p>
        </w:tc>
        <w:tc>
          <w:tcPr>
            <w:tcW w:w="1293" w:type="dxa"/>
            <w:shd w:val="clear" w:color="auto" w:fill="D3EAF2"/>
          </w:tcPr>
          <w:p w14:paraId="42BD5E88" w14:textId="77777777"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  <w:r>
              <w:t xml:space="preserve"> </w:t>
            </w:r>
            <w:r w:rsidRPr="002763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negocjacji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04" w:type="dxa"/>
            <w:shd w:val="clear" w:color="auto" w:fill="D3EAF2"/>
          </w:tcPr>
          <w:p w14:paraId="75E06F41" w14:textId="77777777"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E190760" w14:textId="77777777"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613CC3F7" w14:textId="77777777"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6C2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FEWP.03.01-IZ.00-0004/23-002</w:t>
            </w:r>
          </w:p>
        </w:tc>
      </w:tr>
      <w:tr w:rsidR="00117DE7" w:rsidRPr="00412665" w14:paraId="21B190D5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18C7C807" w14:textId="77777777"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</w:t>
            </w:r>
          </w:p>
        </w:tc>
        <w:tc>
          <w:tcPr>
            <w:tcW w:w="1498" w:type="dxa"/>
          </w:tcPr>
          <w:p w14:paraId="4351701C" w14:textId="77777777"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C2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Kościan</w:t>
            </w:r>
          </w:p>
        </w:tc>
        <w:tc>
          <w:tcPr>
            <w:tcW w:w="1339" w:type="dxa"/>
          </w:tcPr>
          <w:p w14:paraId="2646CB86" w14:textId="77777777"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2025-02-19</w:t>
            </w:r>
          </w:p>
          <w:p w14:paraId="04FA95FF" w14:textId="77777777"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2025-02-26</w:t>
            </w:r>
          </w:p>
        </w:tc>
        <w:tc>
          <w:tcPr>
            <w:tcW w:w="3986" w:type="dxa"/>
          </w:tcPr>
          <w:p w14:paraId="1C590199" w14:textId="77777777" w:rsidR="00117DE7" w:rsidRPr="00B520C3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Rozbudowa drogi powiatowej nr 3905P Czarkowo – Widziszewo na odcinku Widziszewo – wiadukt o</w:t>
            </w:r>
          </w:p>
          <w:p w14:paraId="1D9F19A2" w14:textId="77777777" w:rsidR="00117DE7" w:rsidRPr="00B520C3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ścieżkę rowerową wraz z oświetleniem.</w:t>
            </w:r>
          </w:p>
          <w:p w14:paraId="7BA72787" w14:textId="77777777"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Rozbudowa i przebudowa drogi powiatowej nr 3943P Kiełczewo – Bonikowo o ścieżkę rowerową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wraz z budową oświetlenia ulicznego.</w:t>
            </w:r>
          </w:p>
        </w:tc>
        <w:tc>
          <w:tcPr>
            <w:tcW w:w="1293" w:type="dxa"/>
          </w:tcPr>
          <w:p w14:paraId="56A4516A" w14:textId="77777777"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  <w:r>
              <w:t xml:space="preserve"> </w:t>
            </w:r>
            <w:r w:rsidRPr="002763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negocjacji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04" w:type="dxa"/>
          </w:tcPr>
          <w:p w14:paraId="78D43495" w14:textId="77777777"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FF2399A" w14:textId="77777777"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0A98C45B" w14:textId="77777777"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FEWP.03.01-IZ.00-0004/23-003</w:t>
            </w:r>
          </w:p>
        </w:tc>
      </w:tr>
      <w:tr w:rsidR="00117DE7" w:rsidRPr="004B4558" w14:paraId="54B922CD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340DF094" w14:textId="77777777"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  <w:shd w:val="clear" w:color="auto" w:fill="D3EAF2"/>
          </w:tcPr>
          <w:p w14:paraId="15D33642" w14:textId="77777777"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14:paraId="62D5494E" w14:textId="77777777"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2024-11-19</w:t>
            </w:r>
          </w:p>
          <w:p w14:paraId="2B6A328B" w14:textId="77777777"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2025-02-26</w:t>
            </w:r>
          </w:p>
        </w:tc>
        <w:tc>
          <w:tcPr>
            <w:tcW w:w="3986" w:type="dxa"/>
            <w:shd w:val="clear" w:color="auto" w:fill="D3EAF2"/>
          </w:tcPr>
          <w:p w14:paraId="2421C5FB" w14:textId="77777777" w:rsidR="00117DE7" w:rsidRPr="00B520C3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Inwentaryzacja drzew dla terenów gminnych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  <w:p w14:paraId="3EB4EC99" w14:textId="77777777"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Zagospodarowanie terenów zielonych - budowa Parku w m. Kiekrz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  <w:shd w:val="clear" w:color="auto" w:fill="D3EAF2"/>
          </w:tcPr>
          <w:p w14:paraId="3DE58F2F" w14:textId="77777777"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  <w:r>
              <w:t xml:space="preserve"> </w:t>
            </w:r>
            <w:r w:rsidRPr="002763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negocjacji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04" w:type="dxa"/>
            <w:shd w:val="clear" w:color="auto" w:fill="D3EAF2"/>
          </w:tcPr>
          <w:p w14:paraId="2AB2E39B" w14:textId="77777777"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BD26982" w14:textId="77777777"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42265C8B" w14:textId="77777777"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FEWP.02.06-IZ.00-0001/23-006</w:t>
            </w:r>
          </w:p>
        </w:tc>
      </w:tr>
      <w:tr w:rsidR="00117DE7" w:rsidRPr="00412665" w14:paraId="41E763F3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5D78F84C" w14:textId="77777777"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A6D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3-IZ.00-0035/24</w:t>
            </w:r>
          </w:p>
        </w:tc>
        <w:tc>
          <w:tcPr>
            <w:tcW w:w="1498" w:type="dxa"/>
          </w:tcPr>
          <w:p w14:paraId="04DA760C" w14:textId="77777777"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A6D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Szpital Średzki Serca Jezusowego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sp. z o.o.</w:t>
            </w:r>
          </w:p>
        </w:tc>
        <w:tc>
          <w:tcPr>
            <w:tcW w:w="1339" w:type="dxa"/>
          </w:tcPr>
          <w:p w14:paraId="4BEF5631" w14:textId="77777777"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2024-11-14</w:t>
            </w:r>
          </w:p>
          <w:p w14:paraId="37CA799B" w14:textId="77777777"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2025-02-26</w:t>
            </w:r>
          </w:p>
        </w:tc>
        <w:tc>
          <w:tcPr>
            <w:tcW w:w="3986" w:type="dxa"/>
          </w:tcPr>
          <w:p w14:paraId="6DA8070C" w14:textId="77777777"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A6D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lasera okulistycznego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14:paraId="62234C19" w14:textId="77777777"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  <w:r>
              <w:t xml:space="preserve"> </w:t>
            </w:r>
            <w:r w:rsidRPr="002763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negocjacji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04" w:type="dxa"/>
          </w:tcPr>
          <w:p w14:paraId="7F2B34EB" w14:textId="77777777"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79A1368" w14:textId="77777777"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CE75652" w14:textId="77777777"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A6D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FEWP.05.03-IZ.00-0035/24-001</w:t>
            </w:r>
          </w:p>
        </w:tc>
      </w:tr>
      <w:tr w:rsidR="00117DE7" w:rsidRPr="004B4558" w14:paraId="4B436E1A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64F24B26" w14:textId="77777777"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FEWP.02.07-IZ.00-0002/24</w:t>
            </w:r>
          </w:p>
        </w:tc>
        <w:tc>
          <w:tcPr>
            <w:tcW w:w="1498" w:type="dxa"/>
            <w:shd w:val="clear" w:color="auto" w:fill="D3EAF2"/>
          </w:tcPr>
          <w:p w14:paraId="3E39E3E5" w14:textId="77777777" w:rsidR="00117DE7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Zakład Energetyki Cieplnej i Usług Komunalnych </w:t>
            </w:r>
          </w:p>
          <w:p w14:paraId="4DE8A208" w14:textId="77777777"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Sp. z o.o.</w:t>
            </w:r>
          </w:p>
        </w:tc>
        <w:tc>
          <w:tcPr>
            <w:tcW w:w="1339" w:type="dxa"/>
            <w:shd w:val="clear" w:color="auto" w:fill="D3EAF2"/>
          </w:tcPr>
          <w:p w14:paraId="709CDE93" w14:textId="77777777"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2025-01-18</w:t>
            </w:r>
          </w:p>
          <w:p w14:paraId="4D13AD28" w14:textId="77777777"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2025-02-27</w:t>
            </w:r>
          </w:p>
        </w:tc>
        <w:tc>
          <w:tcPr>
            <w:tcW w:w="3986" w:type="dxa"/>
            <w:shd w:val="clear" w:color="auto" w:fill="D3EAF2"/>
          </w:tcPr>
          <w:p w14:paraId="06E6A5D6" w14:textId="77777777"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Rozbudowa, nadbudowa i przebudowa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oczyszczalni ścieków w Jastrowiu – Etap I</w:t>
            </w:r>
          </w:p>
        </w:tc>
        <w:tc>
          <w:tcPr>
            <w:tcW w:w="1293" w:type="dxa"/>
            <w:shd w:val="clear" w:color="auto" w:fill="D3EAF2"/>
          </w:tcPr>
          <w:p w14:paraId="5974AF19" w14:textId="77777777"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  <w:r>
              <w:t xml:space="preserve"> </w:t>
            </w:r>
            <w:r w:rsidRPr="002763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negocjacjami fakultatywnymi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04" w:type="dxa"/>
            <w:shd w:val="clear" w:color="auto" w:fill="D3EAF2"/>
          </w:tcPr>
          <w:p w14:paraId="6C6E404D" w14:textId="77777777"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E504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CA5AB3A" w14:textId="77777777"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5AA6C794" w14:textId="77777777"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FEWP.02.07-IZ.00-0002/24-001</w:t>
            </w:r>
          </w:p>
        </w:tc>
      </w:tr>
      <w:tr w:rsidR="00117DE7" w:rsidRPr="00412665" w14:paraId="3F1A6C7B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74E3C684" w14:textId="77777777"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FEWP.03.01-IZ.00-0006/23</w:t>
            </w:r>
          </w:p>
        </w:tc>
        <w:tc>
          <w:tcPr>
            <w:tcW w:w="1498" w:type="dxa"/>
          </w:tcPr>
          <w:p w14:paraId="6143A572" w14:textId="77777777"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E504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Rawicki</w:t>
            </w:r>
          </w:p>
        </w:tc>
        <w:tc>
          <w:tcPr>
            <w:tcW w:w="1339" w:type="dxa"/>
          </w:tcPr>
          <w:p w14:paraId="7B2EEB0A" w14:textId="77777777"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2025-02-19</w:t>
            </w:r>
          </w:p>
          <w:p w14:paraId="51FBDCA9" w14:textId="77777777"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2025-02-28</w:t>
            </w:r>
          </w:p>
        </w:tc>
        <w:tc>
          <w:tcPr>
            <w:tcW w:w="3986" w:type="dxa"/>
          </w:tcPr>
          <w:p w14:paraId="464D2D50" w14:textId="77777777"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E504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Wykonanie w formule zaprojektuj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E504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wybuduj zadania pn. „Budowa infrastruktury rowerowej jako alternatywny sposób komunikacji na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E504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obszarze powiatu rawickiego - ETAP III</w:t>
            </w:r>
          </w:p>
        </w:tc>
        <w:tc>
          <w:tcPr>
            <w:tcW w:w="1293" w:type="dxa"/>
          </w:tcPr>
          <w:p w14:paraId="19D041D0" w14:textId="77777777"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  <w:r>
              <w:t xml:space="preserve"> </w:t>
            </w:r>
            <w:r w:rsidRPr="002763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negocjacjami fakultatywnymi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04" w:type="dxa"/>
          </w:tcPr>
          <w:p w14:paraId="657983AE" w14:textId="77777777"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E504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1BD901E" w14:textId="77777777"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604E8392" w14:textId="77777777"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FEWP.03.01-IZ.00-0006/23-001</w:t>
            </w:r>
          </w:p>
        </w:tc>
      </w:tr>
      <w:tr w:rsidR="00117DE7" w:rsidRPr="004B4558" w14:paraId="676648FD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3C07F80" w14:textId="77777777"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FEWP.01.03-IZ.00-0012/23</w:t>
            </w:r>
          </w:p>
        </w:tc>
        <w:tc>
          <w:tcPr>
            <w:tcW w:w="1498" w:type="dxa"/>
            <w:shd w:val="clear" w:color="auto" w:fill="D3EAF2"/>
          </w:tcPr>
          <w:p w14:paraId="3AE84304" w14:textId="77777777"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F32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Uniwersytet im. Adama Mickiewicza w Poznaniu</w:t>
            </w:r>
          </w:p>
        </w:tc>
        <w:tc>
          <w:tcPr>
            <w:tcW w:w="1339" w:type="dxa"/>
            <w:shd w:val="clear" w:color="auto" w:fill="D3EAF2"/>
          </w:tcPr>
          <w:p w14:paraId="7B5FD17B" w14:textId="77777777"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2025-01-31</w:t>
            </w:r>
          </w:p>
          <w:p w14:paraId="25F46481" w14:textId="77777777"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2025-03-03</w:t>
            </w:r>
          </w:p>
        </w:tc>
        <w:tc>
          <w:tcPr>
            <w:tcW w:w="3986" w:type="dxa"/>
            <w:shd w:val="clear" w:color="auto" w:fill="D3EAF2"/>
          </w:tcPr>
          <w:p w14:paraId="2BC0766A" w14:textId="77777777"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F32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Usługa informatyczna – budowa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F32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cyfrowej platformy do udostępniania zdigitalizowanych zasobów bibliotecznych</w:t>
            </w:r>
          </w:p>
        </w:tc>
        <w:tc>
          <w:tcPr>
            <w:tcW w:w="1293" w:type="dxa"/>
            <w:shd w:val="clear" w:color="auto" w:fill="D3EAF2"/>
          </w:tcPr>
          <w:p w14:paraId="118B9A46" w14:textId="77777777"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F32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nieograniczony</w:t>
            </w:r>
          </w:p>
        </w:tc>
        <w:tc>
          <w:tcPr>
            <w:tcW w:w="1104" w:type="dxa"/>
            <w:shd w:val="clear" w:color="auto" w:fill="D3EAF2"/>
          </w:tcPr>
          <w:p w14:paraId="33AA3A22" w14:textId="77777777" w:rsidR="00117DE7" w:rsidRDefault="00117DE7" w:rsidP="00117DE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48507DD" w14:textId="77777777"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1E8B7723" w14:textId="77777777"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9F32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FEWP.01.03-IZ.00-0012/23-002</w:t>
            </w:r>
          </w:p>
        </w:tc>
      </w:tr>
      <w:tr w:rsidR="00117DE7" w:rsidRPr="00412665" w14:paraId="5F51E244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5A0AF27E" w14:textId="77777777"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</w:tcPr>
          <w:p w14:paraId="7105AAC8" w14:textId="77777777"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</w:tcPr>
          <w:p w14:paraId="0175A0CA" w14:textId="77777777"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2025-02-25</w:t>
            </w:r>
          </w:p>
          <w:p w14:paraId="18A608AD" w14:textId="77777777"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2025-03-05</w:t>
            </w:r>
          </w:p>
        </w:tc>
        <w:tc>
          <w:tcPr>
            <w:tcW w:w="3986" w:type="dxa"/>
          </w:tcPr>
          <w:p w14:paraId="34A79D88" w14:textId="77777777" w:rsidR="00117DE7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ulicy Pogodnej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Dąbrówce Leśnej wraz </w:t>
            </w:r>
          </w:p>
          <w:p w14:paraId="1D5330BB" w14:textId="77777777"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odwodnieniem.</w:t>
            </w:r>
          </w:p>
        </w:tc>
        <w:tc>
          <w:tcPr>
            <w:tcW w:w="1293" w:type="dxa"/>
          </w:tcPr>
          <w:p w14:paraId="1B812840" w14:textId="77777777"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E57D28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04" w:type="dxa"/>
          </w:tcPr>
          <w:p w14:paraId="44F1E4D2" w14:textId="77777777" w:rsidR="00117DE7" w:rsidRDefault="00117DE7" w:rsidP="00117DE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EE42C03" w14:textId="77777777"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62793778" w14:textId="77777777"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FEWP.02.06-IZ.00-0001/23-009</w:t>
            </w:r>
          </w:p>
        </w:tc>
      </w:tr>
      <w:tr w:rsidR="006C43F5" w:rsidRPr="004B4558" w14:paraId="38EA59E7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63622537" w14:textId="77777777" w:rsidR="006C43F5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FEWP.05.01-IZ.00-0011/23</w:t>
            </w:r>
          </w:p>
        </w:tc>
        <w:tc>
          <w:tcPr>
            <w:tcW w:w="1498" w:type="dxa"/>
            <w:shd w:val="clear" w:color="auto" w:fill="D3EAF2"/>
          </w:tcPr>
          <w:p w14:paraId="473A9901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C43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Kawęczyn</w:t>
            </w:r>
          </w:p>
        </w:tc>
        <w:tc>
          <w:tcPr>
            <w:tcW w:w="1339" w:type="dxa"/>
            <w:shd w:val="clear" w:color="auto" w:fill="D3EAF2"/>
          </w:tcPr>
          <w:p w14:paraId="2E0C9607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2025-02-11</w:t>
            </w:r>
          </w:p>
          <w:p w14:paraId="33E45C24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2025-03-05</w:t>
            </w:r>
          </w:p>
        </w:tc>
        <w:tc>
          <w:tcPr>
            <w:tcW w:w="3986" w:type="dxa"/>
            <w:shd w:val="clear" w:color="auto" w:fill="D3EAF2"/>
          </w:tcPr>
          <w:p w14:paraId="5AAFA37F" w14:textId="77777777" w:rsidR="006C43F5" w:rsidRPr="006C43F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C43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i montaż sprzętu multimedialnego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C43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przedszkola gminnego „Kasztanowe Ludki” w Kowalach Pańskich w ramach zadania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C43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„Rozbudowa i przebudowa przedszkola wraz z infrastrukturą towarzyszącą” Część 1: Dostawa i montaż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C43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sprzętu elektronicznego w tym komputerowego; Część 2: Dostawa i montaż urządzeń, pomocy i programów</w:t>
            </w:r>
          </w:p>
          <w:p w14:paraId="1F2037D9" w14:textId="77777777"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C43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dydaktycznych.</w:t>
            </w:r>
          </w:p>
        </w:tc>
        <w:tc>
          <w:tcPr>
            <w:tcW w:w="1293" w:type="dxa"/>
            <w:shd w:val="clear" w:color="auto" w:fill="D3EAF2"/>
          </w:tcPr>
          <w:p w14:paraId="320B4B36" w14:textId="77777777"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 w:rsidRPr="00E57D28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04" w:type="dxa"/>
            <w:shd w:val="clear" w:color="auto" w:fill="D3EAF2"/>
          </w:tcPr>
          <w:p w14:paraId="7651261D" w14:textId="77777777"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2301C06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AAFE4D4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6C43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FEWP.05.01-IZ.00-0011/23-002</w:t>
            </w:r>
          </w:p>
        </w:tc>
      </w:tr>
      <w:tr w:rsidR="006C43F5" w:rsidRPr="004B4558" w14:paraId="010F809F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1187D84D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FEWP.05.01-IZ.00-0013/23</w:t>
            </w:r>
          </w:p>
        </w:tc>
        <w:tc>
          <w:tcPr>
            <w:tcW w:w="1498" w:type="dxa"/>
            <w:shd w:val="clear" w:color="auto" w:fill="D3EAF2"/>
          </w:tcPr>
          <w:p w14:paraId="2381AC3C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Wolsztyn</w:t>
            </w:r>
          </w:p>
        </w:tc>
        <w:tc>
          <w:tcPr>
            <w:tcW w:w="1339" w:type="dxa"/>
            <w:shd w:val="clear" w:color="auto" w:fill="D3EAF2"/>
          </w:tcPr>
          <w:p w14:paraId="40B93E5B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2025-01-31</w:t>
            </w:r>
          </w:p>
          <w:p w14:paraId="1D9A0A9E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2025-03-05</w:t>
            </w:r>
          </w:p>
        </w:tc>
        <w:tc>
          <w:tcPr>
            <w:tcW w:w="3986" w:type="dxa"/>
            <w:shd w:val="clear" w:color="auto" w:fill="D3EAF2"/>
          </w:tcPr>
          <w:p w14:paraId="399615E8" w14:textId="77777777"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Przedszkola w Karpicku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  <w:shd w:val="clear" w:color="auto" w:fill="D3EAF2"/>
          </w:tcPr>
          <w:p w14:paraId="4DD33C33" w14:textId="77777777"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>
              <w:t xml:space="preserve"> </w:t>
            </w:r>
            <w:r w:rsidRPr="00C230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negocjacji</w:t>
            </w: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04" w:type="dxa"/>
            <w:shd w:val="clear" w:color="auto" w:fill="D3EAF2"/>
          </w:tcPr>
          <w:p w14:paraId="3BB93EFA" w14:textId="77777777"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CB1DD7A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5E8A774C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FEWP.05.01-IZ.00-0013/23-001</w:t>
            </w:r>
          </w:p>
        </w:tc>
      </w:tr>
      <w:tr w:rsidR="006C43F5" w:rsidRPr="00412665" w14:paraId="6E8B803B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4AC5F75A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FEWP.01.03-IZ.00-0004/23</w:t>
            </w:r>
          </w:p>
        </w:tc>
        <w:tc>
          <w:tcPr>
            <w:tcW w:w="1498" w:type="dxa"/>
          </w:tcPr>
          <w:p w14:paraId="27AF1C41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5F1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Wolsztyński</w:t>
            </w:r>
          </w:p>
        </w:tc>
        <w:tc>
          <w:tcPr>
            <w:tcW w:w="1339" w:type="dxa"/>
          </w:tcPr>
          <w:p w14:paraId="03DB9F6A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2025-01-29</w:t>
            </w:r>
          </w:p>
          <w:p w14:paraId="1B7F6905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2025-03-06</w:t>
            </w:r>
          </w:p>
        </w:tc>
        <w:tc>
          <w:tcPr>
            <w:tcW w:w="3986" w:type="dxa"/>
          </w:tcPr>
          <w:p w14:paraId="01ECB18C" w14:textId="77777777"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5F1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sprzętu informatycznego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85F1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wraz z instalacją, konfiguracją i uruchomieniem na potrzeby Starostwa Powiatowego w Wolsztynie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14:paraId="7063FB55" w14:textId="77777777" w:rsidR="006C43F5" w:rsidRPr="00C23055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30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C23055">
              <w:rPr>
                <w:rFonts w:ascii="Arial" w:hAnsi="Arial" w:cs="Arial"/>
                <w:sz w:val="16"/>
                <w:szCs w:val="16"/>
              </w:rPr>
              <w:t xml:space="preserve"> z n</w:t>
            </w:r>
            <w:r w:rsidRPr="00C230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egocjacjami fakultatywnymi </w:t>
            </w:r>
          </w:p>
        </w:tc>
        <w:tc>
          <w:tcPr>
            <w:tcW w:w="1104" w:type="dxa"/>
          </w:tcPr>
          <w:p w14:paraId="46ADE3EB" w14:textId="77777777"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80D787A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57D3AC72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C230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FEWP.01.03-IZ.00-0004/23</w:t>
            </w: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-001</w:t>
            </w:r>
          </w:p>
        </w:tc>
      </w:tr>
      <w:tr w:rsidR="006C43F5" w:rsidRPr="004B4558" w14:paraId="4FA6D0CC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8C34A12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FEWP.05.01-IZ.00-0001/24</w:t>
            </w:r>
          </w:p>
        </w:tc>
        <w:tc>
          <w:tcPr>
            <w:tcW w:w="1498" w:type="dxa"/>
            <w:shd w:val="clear" w:color="auto" w:fill="D3EAF2"/>
          </w:tcPr>
          <w:p w14:paraId="76FD9171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5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78C19475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2025-02-28</w:t>
            </w:r>
          </w:p>
          <w:p w14:paraId="356948D0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2025-03-06</w:t>
            </w:r>
          </w:p>
        </w:tc>
        <w:tc>
          <w:tcPr>
            <w:tcW w:w="3986" w:type="dxa"/>
            <w:shd w:val="clear" w:color="auto" w:fill="D3EAF2"/>
          </w:tcPr>
          <w:p w14:paraId="231B143A" w14:textId="77777777"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5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</w:t>
            </w:r>
          </w:p>
        </w:tc>
        <w:tc>
          <w:tcPr>
            <w:tcW w:w="1293" w:type="dxa"/>
            <w:shd w:val="clear" w:color="auto" w:fill="D3EAF2"/>
          </w:tcPr>
          <w:p w14:paraId="60E3C58B" w14:textId="77777777"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5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nieograniczony</w:t>
            </w:r>
          </w:p>
        </w:tc>
        <w:tc>
          <w:tcPr>
            <w:tcW w:w="1104" w:type="dxa"/>
            <w:shd w:val="clear" w:color="auto" w:fill="D3EAF2"/>
          </w:tcPr>
          <w:p w14:paraId="1D1E427C" w14:textId="77777777"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CE9527C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0E0E24CF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45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FEWP.05.01-IZ.00-0001/24-002</w:t>
            </w:r>
          </w:p>
        </w:tc>
      </w:tr>
      <w:tr w:rsidR="006C43F5" w:rsidRPr="00412665" w14:paraId="7A159421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4DA4F368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FEWP.07.04-IZ.00-0002/23</w:t>
            </w:r>
          </w:p>
        </w:tc>
        <w:tc>
          <w:tcPr>
            <w:tcW w:w="1498" w:type="dxa"/>
          </w:tcPr>
          <w:p w14:paraId="4C1AB9B1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3E6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ZIT Gniezno</w:t>
            </w:r>
          </w:p>
        </w:tc>
        <w:tc>
          <w:tcPr>
            <w:tcW w:w="1339" w:type="dxa"/>
          </w:tcPr>
          <w:p w14:paraId="38529E22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2025-02-27</w:t>
            </w:r>
          </w:p>
          <w:p w14:paraId="5489483B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2025-03-10</w:t>
            </w:r>
          </w:p>
        </w:tc>
        <w:tc>
          <w:tcPr>
            <w:tcW w:w="3986" w:type="dxa"/>
          </w:tcPr>
          <w:p w14:paraId="31A4DD05" w14:textId="77777777"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3E4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Opracowanie „Planu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D3E4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Zrównoważonej Mobilności Miejskiej dla Miejskiego Obszaru Funkcjonalnego Gniezna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”</w:t>
            </w:r>
          </w:p>
        </w:tc>
        <w:tc>
          <w:tcPr>
            <w:tcW w:w="1293" w:type="dxa"/>
          </w:tcPr>
          <w:p w14:paraId="1CBFDDA3" w14:textId="77777777"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E564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z </w:t>
            </w:r>
            <w:r w:rsidRPr="004E5648">
              <w:rPr>
                <w:rFonts w:ascii="Arial" w:hAnsi="Arial" w:cs="Arial"/>
                <w:sz w:val="16"/>
                <w:szCs w:val="16"/>
              </w:rPr>
              <w:t>negocjacjami fakultatywnymi</w:t>
            </w: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04" w:type="dxa"/>
          </w:tcPr>
          <w:p w14:paraId="07A6815F" w14:textId="77777777"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9BDD41C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27EEB4C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D3E4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FEWP.07.04-IZ.00-0002/23-001</w:t>
            </w:r>
          </w:p>
        </w:tc>
      </w:tr>
      <w:tr w:rsidR="006C43F5" w:rsidRPr="004B4558" w14:paraId="5F2F933B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28E0A7CE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FEWP.02.05-IZ.00-0013/23</w:t>
            </w:r>
          </w:p>
        </w:tc>
        <w:tc>
          <w:tcPr>
            <w:tcW w:w="1498" w:type="dxa"/>
            <w:shd w:val="clear" w:color="auto" w:fill="D3EAF2"/>
          </w:tcPr>
          <w:p w14:paraId="4D926061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B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i Gmina Wysoka</w:t>
            </w:r>
          </w:p>
        </w:tc>
        <w:tc>
          <w:tcPr>
            <w:tcW w:w="1339" w:type="dxa"/>
            <w:shd w:val="clear" w:color="auto" w:fill="D3EAF2"/>
          </w:tcPr>
          <w:p w14:paraId="03883B37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2025-03-03</w:t>
            </w:r>
          </w:p>
          <w:p w14:paraId="1C545585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2025-03-12</w:t>
            </w:r>
          </w:p>
        </w:tc>
        <w:tc>
          <w:tcPr>
            <w:tcW w:w="3986" w:type="dxa"/>
            <w:shd w:val="clear" w:color="auto" w:fill="D3EAF2"/>
          </w:tcPr>
          <w:p w14:paraId="6A618D0E" w14:textId="77777777" w:rsidR="006C43F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B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średniego samochodu bojowego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D4B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wraz </w:t>
            </w:r>
          </w:p>
          <w:p w14:paraId="3B6D45B3" w14:textId="77777777"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B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urządzeniem tnąco-gaszącym dla OSP Wysoka.</w:t>
            </w:r>
          </w:p>
        </w:tc>
        <w:tc>
          <w:tcPr>
            <w:tcW w:w="1293" w:type="dxa"/>
            <w:shd w:val="clear" w:color="auto" w:fill="D3EAF2"/>
          </w:tcPr>
          <w:p w14:paraId="6A17C847" w14:textId="77777777"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5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nieograniczony</w:t>
            </w:r>
          </w:p>
        </w:tc>
        <w:tc>
          <w:tcPr>
            <w:tcW w:w="1104" w:type="dxa"/>
            <w:shd w:val="clear" w:color="auto" w:fill="D3EAF2"/>
          </w:tcPr>
          <w:p w14:paraId="2D6B4D58" w14:textId="77777777"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88304FC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562ED1F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813E6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FEWP.02.05-IZ.00-0013/23-001</w:t>
            </w:r>
          </w:p>
        </w:tc>
      </w:tr>
      <w:tr w:rsidR="006C43F5" w:rsidRPr="00412665" w14:paraId="1260682E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3F301786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FEWP.05.03-IZ.00-0031/24</w:t>
            </w:r>
          </w:p>
        </w:tc>
        <w:tc>
          <w:tcPr>
            <w:tcW w:w="1498" w:type="dxa"/>
          </w:tcPr>
          <w:p w14:paraId="33034865" w14:textId="77777777" w:rsidR="006C43F5" w:rsidRPr="00DC6419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Specjalistyczny Zespół Opieki Zdrowotnej nad Matką i Dzieckiem</w:t>
            </w:r>
          </w:p>
          <w:p w14:paraId="1FFD26EE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Poznaniu</w:t>
            </w:r>
          </w:p>
        </w:tc>
        <w:tc>
          <w:tcPr>
            <w:tcW w:w="1339" w:type="dxa"/>
          </w:tcPr>
          <w:p w14:paraId="4DCB42F0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2025-02-07</w:t>
            </w:r>
          </w:p>
          <w:p w14:paraId="09D3E029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2025-03-14</w:t>
            </w:r>
          </w:p>
        </w:tc>
        <w:tc>
          <w:tcPr>
            <w:tcW w:w="3986" w:type="dxa"/>
          </w:tcPr>
          <w:p w14:paraId="204B38BF" w14:textId="77777777" w:rsidR="006C43F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sprzętu medycznego do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Poradni Ginekologicznej przy ul. Jarochowskiego 18 </w:t>
            </w:r>
          </w:p>
          <w:p w14:paraId="00CCC58B" w14:textId="77777777" w:rsidR="006C43F5" w:rsidRPr="00DC641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Poznaniu w ramach zadania pn.: „Modernizacja</w:t>
            </w:r>
          </w:p>
          <w:p w14:paraId="4AC303EB" w14:textId="77777777" w:rsidR="006C43F5" w:rsidRPr="00DC641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adaptacja budynku Apteki dla potrzeb Poradni Ginekologicznej wraz z wyposażeniem Poradni oraz</w:t>
            </w:r>
          </w:p>
          <w:p w14:paraId="367A1E79" w14:textId="77777777" w:rsidR="006C43F5" w:rsidRPr="00DC641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dostosowanie pomieszczenia dla potrzeb składowania odpadów medycznych oraz opakowań tekturowych</w:t>
            </w:r>
          </w:p>
          <w:p w14:paraId="05EFCD92" w14:textId="77777777" w:rsidR="006C43F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 Szpitalu przy ul. Jarochowskiego 18 w Poznaniu” </w:t>
            </w:r>
          </w:p>
          <w:p w14:paraId="5BAE03B3" w14:textId="77777777" w:rsidR="006C43F5" w:rsidRPr="00DC641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podziale na 4 części: Część nr 1: Zakup –</w:t>
            </w:r>
          </w:p>
          <w:p w14:paraId="3DD0C391" w14:textId="77777777" w:rsidR="006C43F5" w:rsidRPr="00DC641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Lampa diagnostyczno - zabiegowa; Część nr 2: Zakup – Kardiotokograf; Część nr 3: Zakup – Aparat USG;</w:t>
            </w:r>
          </w:p>
          <w:p w14:paraId="0CEB6DD7" w14:textId="77777777"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nr 4: Zakup – Kozetka lekarska (koszt niekwalifikowany).</w:t>
            </w:r>
          </w:p>
        </w:tc>
        <w:tc>
          <w:tcPr>
            <w:tcW w:w="1293" w:type="dxa"/>
          </w:tcPr>
          <w:p w14:paraId="3EE1949E" w14:textId="77777777"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5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nieograniczony</w:t>
            </w:r>
          </w:p>
        </w:tc>
        <w:tc>
          <w:tcPr>
            <w:tcW w:w="1104" w:type="dxa"/>
          </w:tcPr>
          <w:p w14:paraId="6F0F3E1F" w14:textId="77777777"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6CF2B77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44C345FA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FEWP.05.03-IZ.00-0031/24-001</w:t>
            </w:r>
          </w:p>
        </w:tc>
      </w:tr>
      <w:tr w:rsidR="006C43F5" w:rsidRPr="004B4558" w14:paraId="18CE8D2C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178976D1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</w:t>
            </w:r>
          </w:p>
        </w:tc>
        <w:tc>
          <w:tcPr>
            <w:tcW w:w="1498" w:type="dxa"/>
            <w:shd w:val="clear" w:color="auto" w:fill="D3EAF2"/>
          </w:tcPr>
          <w:p w14:paraId="0F9FFC0E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14:paraId="07956D8C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2025-03-03</w:t>
            </w:r>
          </w:p>
          <w:p w14:paraId="0A9839C7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2025-03-17</w:t>
            </w:r>
          </w:p>
        </w:tc>
        <w:tc>
          <w:tcPr>
            <w:tcW w:w="3986" w:type="dxa"/>
            <w:shd w:val="clear" w:color="auto" w:fill="D3EAF2"/>
          </w:tcPr>
          <w:p w14:paraId="0CED3753" w14:textId="77777777" w:rsidR="006C43F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Budowa pochylni dla osób niepełnosprawnych </w:t>
            </w:r>
          </w:p>
          <w:p w14:paraId="03702F31" w14:textId="77777777"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obrębie peronu kolejowego w Bogdanowie</w:t>
            </w:r>
          </w:p>
        </w:tc>
        <w:tc>
          <w:tcPr>
            <w:tcW w:w="1293" w:type="dxa"/>
            <w:shd w:val="clear" w:color="auto" w:fill="D3EAF2"/>
          </w:tcPr>
          <w:p w14:paraId="01CF1B95" w14:textId="77777777"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FF7562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0161E020" w14:textId="77777777"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2DFD98F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00AA1AB0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FEWP.03.02-IZ.00-0001/23-006</w:t>
            </w:r>
          </w:p>
        </w:tc>
      </w:tr>
      <w:tr w:rsidR="006C43F5" w:rsidRPr="00412665" w14:paraId="21172AC9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470A87CC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FEWP.01.07-IZ.00-0002/24</w:t>
            </w:r>
          </w:p>
        </w:tc>
        <w:tc>
          <w:tcPr>
            <w:tcW w:w="1498" w:type="dxa"/>
          </w:tcPr>
          <w:p w14:paraId="7A086A48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14:paraId="2FE24FCE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2025-03-03</w:t>
            </w:r>
          </w:p>
          <w:p w14:paraId="181C7139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2025-03-19</w:t>
            </w:r>
          </w:p>
        </w:tc>
        <w:tc>
          <w:tcPr>
            <w:tcW w:w="3986" w:type="dxa"/>
          </w:tcPr>
          <w:p w14:paraId="163053F4" w14:textId="77777777" w:rsidR="006C43F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435A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Wykonanie usługi badawczej pn. Analiza, bariery </w:t>
            </w:r>
          </w:p>
          <w:p w14:paraId="57116C9D" w14:textId="77777777" w:rsidR="006C43F5" w:rsidRPr="00435AB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35A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perspektywy rozwoju w zakresie transferu technologii</w:t>
            </w:r>
          </w:p>
          <w:p w14:paraId="5280ACFC" w14:textId="77777777" w:rsidR="006C43F5" w:rsidRPr="00435AB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35A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wiedzy w Wielkopolsce;</w:t>
            </w:r>
          </w:p>
          <w:p w14:paraId="2D79133E" w14:textId="77777777" w:rsidR="006C43F5" w:rsidRPr="00435AB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35A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Sukcesywne świadczenie usług transportowych na rzecz Urzędu Marszałkowskiego Województwa</w:t>
            </w:r>
          </w:p>
          <w:p w14:paraId="18E4073E" w14:textId="77777777" w:rsidR="006C43F5" w:rsidRPr="00435AB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35A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Wielkopolskiego w Poznaniu w roku 2025;</w:t>
            </w:r>
          </w:p>
          <w:p w14:paraId="7EF6A791" w14:textId="77777777" w:rsidR="006C43F5" w:rsidRPr="00435AB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35A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Świadczenie usług tłumaczeń pisemnych i ustnych na rzecz Urzędu Marszałkowskiego Województwa</w:t>
            </w:r>
          </w:p>
          <w:p w14:paraId="578761E8" w14:textId="77777777"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35A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Wielkopolskiego w Poznaniu w 2025 roku.</w:t>
            </w:r>
          </w:p>
        </w:tc>
        <w:tc>
          <w:tcPr>
            <w:tcW w:w="1293" w:type="dxa"/>
          </w:tcPr>
          <w:p w14:paraId="7FC3E169" w14:textId="77777777"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>
              <w:t xml:space="preserve"> </w:t>
            </w:r>
            <w:r w:rsidRPr="008B28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negocjacji</w:t>
            </w:r>
          </w:p>
        </w:tc>
        <w:tc>
          <w:tcPr>
            <w:tcW w:w="1104" w:type="dxa"/>
          </w:tcPr>
          <w:p w14:paraId="18AB7B13" w14:textId="77777777"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59D3A2F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BCDCBFA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1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FEWP.01.07-IZ.00-0002/24-004</w:t>
            </w:r>
          </w:p>
        </w:tc>
      </w:tr>
      <w:tr w:rsidR="006C43F5" w:rsidRPr="004B4558" w14:paraId="18332809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10D12954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FEWP.02.05-IZ.00-0008/23</w:t>
            </w:r>
          </w:p>
        </w:tc>
        <w:tc>
          <w:tcPr>
            <w:tcW w:w="1498" w:type="dxa"/>
            <w:shd w:val="clear" w:color="auto" w:fill="D3EAF2"/>
          </w:tcPr>
          <w:p w14:paraId="432B39DB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Łubowo</w:t>
            </w:r>
          </w:p>
        </w:tc>
        <w:tc>
          <w:tcPr>
            <w:tcW w:w="1339" w:type="dxa"/>
            <w:shd w:val="clear" w:color="auto" w:fill="D3EAF2"/>
          </w:tcPr>
          <w:p w14:paraId="6C576531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2024-03-20</w:t>
            </w:r>
          </w:p>
          <w:p w14:paraId="6FD1F272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2025-03-21</w:t>
            </w:r>
          </w:p>
        </w:tc>
        <w:tc>
          <w:tcPr>
            <w:tcW w:w="3986" w:type="dxa"/>
            <w:shd w:val="clear" w:color="auto" w:fill="D3EAF2"/>
          </w:tcPr>
          <w:p w14:paraId="644F041C" w14:textId="77777777"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ciężkiego samochodu ratowniczo-gaśniczego dla OSP Łubowo wraz z zakupem wyposażenia dla OSP Lednogóra: część 1 -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ciężkiego samochodu ratowniczo-gaśniczego dla OSP Łubowo, część 2 – dostawa wyposażenia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dla OSP Lednogóra</w:t>
            </w:r>
          </w:p>
        </w:tc>
        <w:tc>
          <w:tcPr>
            <w:tcW w:w="1293" w:type="dxa"/>
            <w:shd w:val="clear" w:color="auto" w:fill="D3EAF2"/>
          </w:tcPr>
          <w:p w14:paraId="465D9A63" w14:textId="77777777"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nieograniczony</w:t>
            </w:r>
          </w:p>
        </w:tc>
        <w:tc>
          <w:tcPr>
            <w:tcW w:w="1104" w:type="dxa"/>
            <w:shd w:val="clear" w:color="auto" w:fill="D3EAF2"/>
          </w:tcPr>
          <w:p w14:paraId="0FF8973E" w14:textId="77777777"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ECEDFBE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16A5B08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FEWP.02.05-IZ.00-0008/23-001</w:t>
            </w:r>
          </w:p>
        </w:tc>
      </w:tr>
      <w:tr w:rsidR="006C43F5" w:rsidRPr="00412665" w14:paraId="30254C27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7D93AAEC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</w:t>
            </w:r>
          </w:p>
        </w:tc>
        <w:tc>
          <w:tcPr>
            <w:tcW w:w="1498" w:type="dxa"/>
          </w:tcPr>
          <w:p w14:paraId="25110EC8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Kleszczewo</w:t>
            </w:r>
          </w:p>
        </w:tc>
        <w:tc>
          <w:tcPr>
            <w:tcW w:w="1339" w:type="dxa"/>
          </w:tcPr>
          <w:p w14:paraId="1A70C9A1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2025-02-12</w:t>
            </w:r>
          </w:p>
          <w:p w14:paraId="73F3D717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2025-03-21</w:t>
            </w:r>
          </w:p>
        </w:tc>
        <w:tc>
          <w:tcPr>
            <w:tcW w:w="3986" w:type="dxa"/>
          </w:tcPr>
          <w:p w14:paraId="6C8F70A2" w14:textId="77777777"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kanalizacji sanitarnej – ul.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Malinowa, Truskawkowa, Poziomkowa, Porzeczkowa i Jeżynowa w Gowarzewie, gmina Kleszczewo</w:t>
            </w:r>
          </w:p>
        </w:tc>
        <w:tc>
          <w:tcPr>
            <w:tcW w:w="1293" w:type="dxa"/>
          </w:tcPr>
          <w:p w14:paraId="55E0EA9D" w14:textId="77777777"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nieograniczony</w:t>
            </w:r>
          </w:p>
        </w:tc>
        <w:tc>
          <w:tcPr>
            <w:tcW w:w="1104" w:type="dxa"/>
          </w:tcPr>
          <w:p w14:paraId="30957B4D" w14:textId="77777777"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1A812E2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57E9671B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FEWP.02.07-IZ.00-0001/23-005</w:t>
            </w:r>
          </w:p>
        </w:tc>
      </w:tr>
      <w:tr w:rsidR="006C43F5" w:rsidRPr="004B4558" w14:paraId="2B3E5CD8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21E749BD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FEWP.03.02-IZ.00-0030/24</w:t>
            </w:r>
          </w:p>
        </w:tc>
        <w:tc>
          <w:tcPr>
            <w:tcW w:w="1498" w:type="dxa"/>
            <w:shd w:val="clear" w:color="auto" w:fill="D3EAF2"/>
          </w:tcPr>
          <w:p w14:paraId="41049BC5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722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i Gmina Pleszew</w:t>
            </w:r>
          </w:p>
        </w:tc>
        <w:tc>
          <w:tcPr>
            <w:tcW w:w="1339" w:type="dxa"/>
            <w:shd w:val="clear" w:color="auto" w:fill="D3EAF2"/>
          </w:tcPr>
          <w:p w14:paraId="68D8B2AD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2025-03-14</w:t>
            </w:r>
          </w:p>
          <w:p w14:paraId="5C4B7615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2025-03-25</w:t>
            </w:r>
          </w:p>
        </w:tc>
        <w:tc>
          <w:tcPr>
            <w:tcW w:w="3986" w:type="dxa"/>
            <w:shd w:val="clear" w:color="auto" w:fill="D3EAF2"/>
          </w:tcPr>
          <w:p w14:paraId="55FDD84C" w14:textId="77777777" w:rsidR="006C43F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7722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Pełnienie nadzoru inwestorskiego w specjalności inżynieryjnej drogowej nad realizacją zadań inwestycyjnych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722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Miasta i Gminy Pleszew (6 części) Zadanie nr 5 - Pełnienie nadzoru inwestorskiego </w:t>
            </w:r>
          </w:p>
          <w:p w14:paraId="065FBF31" w14:textId="77777777" w:rsidR="006C43F5" w:rsidRPr="00772267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722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722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 inżynieryjnej drogowej nad realizacją zadania pn. „Budowa chodnika i ścieżki rowerowej</w:t>
            </w:r>
          </w:p>
          <w:p w14:paraId="22367DA4" w14:textId="77777777" w:rsidR="006C43F5" w:rsidRPr="00772267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722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między ul. Targową a Sienkiewicza”;</w:t>
            </w:r>
          </w:p>
          <w:p w14:paraId="1F7EB0F5" w14:textId="77777777"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722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Budowa chodnika i ścieżki rowerowej między ul. Targową a Sienkiewicza.</w:t>
            </w:r>
          </w:p>
        </w:tc>
        <w:tc>
          <w:tcPr>
            <w:tcW w:w="1293" w:type="dxa"/>
            <w:shd w:val="clear" w:color="auto" w:fill="D3EAF2"/>
          </w:tcPr>
          <w:p w14:paraId="5A575934" w14:textId="77777777"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722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04176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6406148D" w14:textId="77777777"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84F5E4E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7E1C48D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722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FEWP.03.02-IZ.00-0030/24-001</w:t>
            </w:r>
          </w:p>
        </w:tc>
      </w:tr>
      <w:tr w:rsidR="006C43F5" w:rsidRPr="00412665" w14:paraId="4D74DA66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127C9B9F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FEWP.05.01-IZ.00-0043/23</w:t>
            </w:r>
          </w:p>
        </w:tc>
        <w:tc>
          <w:tcPr>
            <w:tcW w:w="1498" w:type="dxa"/>
          </w:tcPr>
          <w:p w14:paraId="516ACB5F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722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Jarociński</w:t>
            </w:r>
          </w:p>
        </w:tc>
        <w:tc>
          <w:tcPr>
            <w:tcW w:w="1339" w:type="dxa"/>
          </w:tcPr>
          <w:p w14:paraId="0908E697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2025-03-05</w:t>
            </w:r>
          </w:p>
          <w:p w14:paraId="3582D1A0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2025-03-26</w:t>
            </w:r>
          </w:p>
        </w:tc>
        <w:tc>
          <w:tcPr>
            <w:tcW w:w="3986" w:type="dxa"/>
          </w:tcPr>
          <w:p w14:paraId="76B0A563" w14:textId="77777777"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Roboty budowlane wraz z częściowym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wyposażeniem w ramach zadania inwestycyjnego pn.: "Rozwój infrastruktury kształcenia zawodowego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powiecie jarocińskim dla potrzeb nowoczesnej gospodarki".</w:t>
            </w:r>
          </w:p>
        </w:tc>
        <w:tc>
          <w:tcPr>
            <w:tcW w:w="1293" w:type="dxa"/>
          </w:tcPr>
          <w:p w14:paraId="71C5C4FE" w14:textId="77777777"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>
              <w:t xml:space="preserve"> </w:t>
            </w:r>
            <w:r w:rsidRPr="00EC13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negocjacjami fakultatywnymi</w:t>
            </w:r>
          </w:p>
        </w:tc>
        <w:tc>
          <w:tcPr>
            <w:tcW w:w="1104" w:type="dxa"/>
          </w:tcPr>
          <w:p w14:paraId="4B233231" w14:textId="77777777"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0496DA0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BFF5536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722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FEWP.05.01-IZ.00-0043/23-001</w:t>
            </w:r>
          </w:p>
        </w:tc>
      </w:tr>
      <w:tr w:rsidR="006C43F5" w:rsidRPr="004B4558" w14:paraId="39552FDE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16EB5678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FEWP.05.01-IZ.00-0012/23</w:t>
            </w:r>
          </w:p>
        </w:tc>
        <w:tc>
          <w:tcPr>
            <w:tcW w:w="1498" w:type="dxa"/>
            <w:shd w:val="clear" w:color="auto" w:fill="D3EAF2"/>
          </w:tcPr>
          <w:p w14:paraId="5D610425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Rawicz</w:t>
            </w:r>
          </w:p>
        </w:tc>
        <w:tc>
          <w:tcPr>
            <w:tcW w:w="1339" w:type="dxa"/>
            <w:shd w:val="clear" w:color="auto" w:fill="D3EAF2"/>
          </w:tcPr>
          <w:p w14:paraId="6DE8F560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2025-03-24</w:t>
            </w:r>
          </w:p>
          <w:p w14:paraId="1D1A6055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2025-03-27</w:t>
            </w:r>
          </w:p>
        </w:tc>
        <w:tc>
          <w:tcPr>
            <w:tcW w:w="3986" w:type="dxa"/>
            <w:shd w:val="clear" w:color="auto" w:fill="D3EAF2"/>
          </w:tcPr>
          <w:p w14:paraId="17EE6B7B" w14:textId="77777777"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1) Projekt, dostawa, montaż i uruchomienie kompletnej instalacji fotowoltaicznej do produkcji energii</w:t>
            </w:r>
          </w:p>
          <w:p w14:paraId="309E15EA" w14:textId="77777777"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elektrycznej dla budynków użyteczności publicznej: Przedszkola nr 3 w Rawiczu oraz Przedszkola w</w:t>
            </w:r>
          </w:p>
          <w:p w14:paraId="3BBB8FBE" w14:textId="77777777"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Dębnie Polskim w ramach zadania p.n. Wsparcie infrastruktury, wyposażenie i poprawa dostępności</w:t>
            </w:r>
          </w:p>
          <w:p w14:paraId="25864EC8" w14:textId="77777777"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przedszkoli prowadzonych przez Gminę Rawicz:</w:t>
            </w:r>
          </w:p>
          <w:p w14:paraId="2C891192" w14:textId="77777777"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1 - Projekt, dostawa, montaż i uruchomienie kompletnej instalacji fotowoltaicznej do produkcji</w:t>
            </w:r>
          </w:p>
          <w:p w14:paraId="2173C962" w14:textId="77777777"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energii elektrycznej o mocy nie mniejszej niż 14 kW do Przedszkola nr 3 „Krasnala Hałabały” w Rawiczu</w:t>
            </w:r>
          </w:p>
          <w:p w14:paraId="7201890B" w14:textId="77777777"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 ul. Armii Krajowej,</w:t>
            </w:r>
          </w:p>
          <w:p w14:paraId="3FF36009" w14:textId="77777777"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2 - Projekt, dostawa, montaż i uruchomienie kompletnej instalacji fotowoltaicznej do produkcji</w:t>
            </w:r>
          </w:p>
          <w:p w14:paraId="76B8089E" w14:textId="77777777"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energii elektrycznej o mocy nie mniejszej niż 10 kW do Przedszkola w Dębnie Polskim w Zespole</w:t>
            </w:r>
          </w:p>
          <w:p w14:paraId="0D2F7CF4" w14:textId="77777777"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Przedszkolnym w Szymanowie;</w:t>
            </w:r>
          </w:p>
          <w:p w14:paraId="71D95150" w14:textId="77777777"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2) Wsparcie infrastruktury, wyposażenie i poprawa dostępności przedszkoli prowadzanych przez Gminę</w:t>
            </w:r>
          </w:p>
          <w:p w14:paraId="39115E80" w14:textId="77777777"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Rawicz – dostawa wraz z montażem małej architektury na place zabaw w Przedszkolu nr 3 i Przedszkolu</w:t>
            </w:r>
          </w:p>
          <w:p w14:paraId="6A6338D4" w14:textId="77777777"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5 w Rawiczu:</w:t>
            </w:r>
          </w:p>
          <w:p w14:paraId="7B87FF2B" w14:textId="77777777"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1 - Wyposażenie placu zabaw w urządzenie wielofunkcyjne – dwie wieże z mostem i zjeżdżalnia</w:t>
            </w:r>
          </w:p>
          <w:p w14:paraId="2B5512E0" w14:textId="77777777"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Przedszkolu nr 3 im. Krasnala Hałabały w Rawiczu;</w:t>
            </w:r>
          </w:p>
          <w:p w14:paraId="79C1F7C2" w14:textId="77777777" w:rsidR="006C43F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2 - Wyposażenie placu zabaw w urządzenia zabawowe w Przedszkolu nr 5 „Pod Grzybkiem” </w:t>
            </w:r>
          </w:p>
          <w:p w14:paraId="214ACC42" w14:textId="77777777"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Rawiczu.</w:t>
            </w:r>
          </w:p>
        </w:tc>
        <w:tc>
          <w:tcPr>
            <w:tcW w:w="1293" w:type="dxa"/>
            <w:shd w:val="clear" w:color="auto" w:fill="D3EAF2"/>
          </w:tcPr>
          <w:p w14:paraId="4D8AC057" w14:textId="77777777"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>
              <w:t xml:space="preserve"> </w:t>
            </w:r>
            <w:r w:rsidRPr="00EC13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negocjacjami fakultatywnymi</w:t>
            </w:r>
          </w:p>
        </w:tc>
        <w:tc>
          <w:tcPr>
            <w:tcW w:w="1104" w:type="dxa"/>
            <w:shd w:val="clear" w:color="auto" w:fill="D3EAF2"/>
          </w:tcPr>
          <w:p w14:paraId="5F01A491" w14:textId="77777777"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D133C25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45F73FBE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FEWP.05.01-IZ.00-0012/23-001</w:t>
            </w:r>
          </w:p>
        </w:tc>
      </w:tr>
      <w:tr w:rsidR="006C43F5" w:rsidRPr="00412665" w14:paraId="244F85CE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141A3B4E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FEWP.02.05-IZ.00-0002/23</w:t>
            </w:r>
          </w:p>
        </w:tc>
        <w:tc>
          <w:tcPr>
            <w:tcW w:w="1498" w:type="dxa"/>
          </w:tcPr>
          <w:p w14:paraId="4D61E924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</w:tcPr>
          <w:p w14:paraId="4039E0B2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2025-03-10</w:t>
            </w:r>
          </w:p>
          <w:p w14:paraId="076DE59C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2025-03-27</w:t>
            </w:r>
          </w:p>
        </w:tc>
        <w:tc>
          <w:tcPr>
            <w:tcW w:w="3986" w:type="dxa"/>
          </w:tcPr>
          <w:p w14:paraId="1E0E3617" w14:textId="77777777" w:rsidR="006C43F5" w:rsidRPr="00557DA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Budowa zielono-niebieskiej infrastruktury na terenie Gminy Czempiń, CZĘŚĆ I;</w:t>
            </w:r>
          </w:p>
          <w:p w14:paraId="223DCE79" w14:textId="77777777" w:rsidR="006C43F5" w:rsidRPr="00557DA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Wykonanie nasadzeń oraz zagospodarowanie terenu zielenią na terenie Gminy Czempiń;</w:t>
            </w:r>
          </w:p>
          <w:p w14:paraId="3826C1B0" w14:textId="77777777" w:rsidR="006C43F5" w:rsidRPr="00557DA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Montaż instalacji fotowoltaicznej w ramach projektu "Budowa zielono-niebieskiej infrastruktury na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57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terenie Gminy Czempiń", CZĘŚĆ I, CZĘŚĆ II;</w:t>
            </w:r>
          </w:p>
          <w:p w14:paraId="41E14C96" w14:textId="77777777" w:rsidR="006C43F5" w:rsidRPr="00557DA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Zagospodarowanie wód opadowych w ramach projektu "Budowa zielono-niebieskiej infrastruktury</w:t>
            </w:r>
          </w:p>
          <w:p w14:paraId="7B43F38D" w14:textId="77777777"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terenie Gminy Czempiń".</w:t>
            </w:r>
          </w:p>
        </w:tc>
        <w:tc>
          <w:tcPr>
            <w:tcW w:w="1293" w:type="dxa"/>
          </w:tcPr>
          <w:p w14:paraId="78E358FD" w14:textId="77777777" w:rsidR="006C43F5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  <w:p w14:paraId="44D9C9FC" w14:textId="77777777" w:rsidR="006C43F5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226ADEC" w14:textId="77777777" w:rsidR="006C43F5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0EB2DB8" w14:textId="77777777" w:rsidR="006C43F5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945D6C4" w14:textId="77777777" w:rsidR="006C43F5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nieograniczony</w:t>
            </w:r>
          </w:p>
          <w:p w14:paraId="374CFEC3" w14:textId="77777777" w:rsidR="006C43F5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FD6455A" w14:textId="77777777" w:rsidR="006C43F5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wolnej ręki</w:t>
            </w:r>
          </w:p>
          <w:p w14:paraId="7A2F3E3F" w14:textId="77777777" w:rsidR="006C43F5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173EBB4" w14:textId="77777777"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14:paraId="572612C2" w14:textId="77777777"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AAA896C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B66DD96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57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FEWP.02.05-IZ.00-0002/23-001</w:t>
            </w:r>
          </w:p>
        </w:tc>
      </w:tr>
      <w:tr w:rsidR="006C43F5" w:rsidRPr="004B4558" w14:paraId="6C1F55C5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19CD0029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</w:t>
            </w:r>
          </w:p>
        </w:tc>
        <w:tc>
          <w:tcPr>
            <w:tcW w:w="1498" w:type="dxa"/>
            <w:shd w:val="clear" w:color="auto" w:fill="D3EAF2"/>
          </w:tcPr>
          <w:p w14:paraId="688BF3F1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3F7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  <w:shd w:val="clear" w:color="auto" w:fill="D3EAF2"/>
          </w:tcPr>
          <w:p w14:paraId="5C1A5697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2025-03-20</w:t>
            </w:r>
          </w:p>
          <w:p w14:paraId="7978CA39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2025-03-27</w:t>
            </w:r>
          </w:p>
        </w:tc>
        <w:tc>
          <w:tcPr>
            <w:tcW w:w="3986" w:type="dxa"/>
            <w:shd w:val="clear" w:color="auto" w:fill="D3EAF2"/>
          </w:tcPr>
          <w:p w14:paraId="29F2F813" w14:textId="77777777"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3F7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drogi wojewódzkiej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53F7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310 w zakresie budowy drogi dla rowerów z dopuszczeniem ruchu pieszego na odcinku Piechanin-Głuchowo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  <w:shd w:val="clear" w:color="auto" w:fill="D3EAF2"/>
          </w:tcPr>
          <w:p w14:paraId="6923C50B" w14:textId="77777777"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C13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1C4B3687" w14:textId="77777777"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C77925E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6236D1E6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53F7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FEWP.03.01-IZ.00-0003/23-002</w:t>
            </w:r>
          </w:p>
        </w:tc>
      </w:tr>
      <w:tr w:rsidR="006C43F5" w:rsidRPr="00412665" w14:paraId="13F406C7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092A5204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</w:t>
            </w:r>
          </w:p>
        </w:tc>
        <w:tc>
          <w:tcPr>
            <w:tcW w:w="1498" w:type="dxa"/>
          </w:tcPr>
          <w:p w14:paraId="37992936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3F7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</w:tcPr>
          <w:p w14:paraId="09CEDA95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2025-03-17</w:t>
            </w:r>
          </w:p>
          <w:p w14:paraId="5FA43110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2025-03-27</w:t>
            </w:r>
          </w:p>
        </w:tc>
        <w:tc>
          <w:tcPr>
            <w:tcW w:w="3986" w:type="dxa"/>
          </w:tcPr>
          <w:p w14:paraId="38FB0FB9" w14:textId="77777777"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3F7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ul. Tarnowskiej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53F7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Piechaninie w zakresie budowy chodnika z dopuszczeniem ruchu rowerowego wraz z oświetleniem –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53F7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II.</w:t>
            </w:r>
          </w:p>
        </w:tc>
        <w:tc>
          <w:tcPr>
            <w:tcW w:w="1293" w:type="dxa"/>
          </w:tcPr>
          <w:p w14:paraId="12970F0A" w14:textId="77777777"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3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4828BC83" w14:textId="77777777"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5DD4CB2C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4783522B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FEWP.03.01-IZ.00-0003/23-001</w:t>
            </w:r>
          </w:p>
        </w:tc>
      </w:tr>
      <w:tr w:rsidR="006C43F5" w:rsidRPr="004B4558" w14:paraId="02B1771E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13B4BAE4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FEWP.01.03-IZ.00-0014/24</w:t>
            </w:r>
          </w:p>
        </w:tc>
        <w:tc>
          <w:tcPr>
            <w:tcW w:w="1498" w:type="dxa"/>
            <w:shd w:val="clear" w:color="auto" w:fill="D3EAF2"/>
          </w:tcPr>
          <w:p w14:paraId="177271F5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04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Kołaczkowo</w:t>
            </w:r>
          </w:p>
        </w:tc>
        <w:tc>
          <w:tcPr>
            <w:tcW w:w="1339" w:type="dxa"/>
            <w:shd w:val="clear" w:color="auto" w:fill="D3EAF2"/>
          </w:tcPr>
          <w:p w14:paraId="1C8A6F2A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2025-03-07</w:t>
            </w:r>
          </w:p>
          <w:p w14:paraId="05D769B7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2025-04-02</w:t>
            </w:r>
          </w:p>
        </w:tc>
        <w:tc>
          <w:tcPr>
            <w:tcW w:w="3986" w:type="dxa"/>
            <w:shd w:val="clear" w:color="auto" w:fill="D3EAF2"/>
          </w:tcPr>
          <w:p w14:paraId="33FF4196" w14:textId="77777777" w:rsidR="006C43F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04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3 </w:t>
            </w:r>
          </w:p>
          <w:p w14:paraId="6283E27E" w14:textId="77777777"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04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18.06.2024 r. oraz Aneksu nr 4 z 25.06.2024 r.</w:t>
            </w:r>
          </w:p>
        </w:tc>
        <w:tc>
          <w:tcPr>
            <w:tcW w:w="1293" w:type="dxa"/>
            <w:shd w:val="clear" w:color="auto" w:fill="D3EAF2"/>
          </w:tcPr>
          <w:p w14:paraId="7894F527" w14:textId="77777777"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058DE344" w14:textId="77777777"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F545230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50E1D4E7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A704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FEWP.01.03-IZ.00-0014/24-002</w:t>
            </w:r>
          </w:p>
        </w:tc>
      </w:tr>
      <w:tr w:rsidR="006C43F5" w:rsidRPr="00412665" w14:paraId="09370816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6D335B2A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</w:t>
            </w:r>
          </w:p>
        </w:tc>
        <w:tc>
          <w:tcPr>
            <w:tcW w:w="1498" w:type="dxa"/>
          </w:tcPr>
          <w:p w14:paraId="663D4CF9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 Centrum Onkologii im. M. Skłodowskiej-Curie</w:t>
            </w:r>
          </w:p>
        </w:tc>
        <w:tc>
          <w:tcPr>
            <w:tcW w:w="1339" w:type="dxa"/>
          </w:tcPr>
          <w:p w14:paraId="58BEE0D2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2025-03-28</w:t>
            </w:r>
          </w:p>
          <w:p w14:paraId="2DC3B580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2025-04-02</w:t>
            </w:r>
          </w:p>
        </w:tc>
        <w:tc>
          <w:tcPr>
            <w:tcW w:w="3986" w:type="dxa"/>
          </w:tcPr>
          <w:p w14:paraId="4816C7D7" w14:textId="77777777" w:rsidR="006C43F5" w:rsidRPr="0032292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Dostawa serwerów, rozbudowa biblioteki taśmowej oraz posiadanych macierzy: część 1 - dyski do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macierzy, rozbudowa biblioteki taśmowej; część 2 - serwery;</w:t>
            </w:r>
          </w:p>
          <w:p w14:paraId="2CFD62DE" w14:textId="77777777" w:rsidR="006C43F5" w:rsidRPr="0032292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Zakup cyfrowego systemu PET/CT dla Zakładu Medycyny Nuklearnej Wielkopolskiego Centrum</w:t>
            </w:r>
          </w:p>
          <w:p w14:paraId="0FC6975F" w14:textId="77777777"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Onkologii (filia w Kaliszu) wraz z dostawą, instalacją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 adaptacja pomieszczeń oraz uruchomieniem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szkoleniem pracowników.</w:t>
            </w:r>
          </w:p>
        </w:tc>
        <w:tc>
          <w:tcPr>
            <w:tcW w:w="1293" w:type="dxa"/>
          </w:tcPr>
          <w:p w14:paraId="50A9DE3E" w14:textId="77777777"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1FBFDC59" w14:textId="77777777"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E75046C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0A375EA8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FEWP.05.03-IZ.00-0002/24-008</w:t>
            </w:r>
          </w:p>
        </w:tc>
      </w:tr>
      <w:tr w:rsidR="006C43F5" w:rsidRPr="004B4558" w14:paraId="61C8A949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1F3DD82F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FEWP.02.05-IZ.00-0026/23</w:t>
            </w:r>
          </w:p>
        </w:tc>
        <w:tc>
          <w:tcPr>
            <w:tcW w:w="1498" w:type="dxa"/>
            <w:shd w:val="clear" w:color="auto" w:fill="D3EAF2"/>
          </w:tcPr>
          <w:p w14:paraId="229B52A6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Opatówek</w:t>
            </w:r>
          </w:p>
        </w:tc>
        <w:tc>
          <w:tcPr>
            <w:tcW w:w="1339" w:type="dxa"/>
            <w:shd w:val="clear" w:color="auto" w:fill="D3EAF2"/>
          </w:tcPr>
          <w:p w14:paraId="3BBE8066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2025-02-28</w:t>
            </w:r>
          </w:p>
          <w:p w14:paraId="16509795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2025-04-02</w:t>
            </w:r>
          </w:p>
        </w:tc>
        <w:tc>
          <w:tcPr>
            <w:tcW w:w="3986" w:type="dxa"/>
            <w:shd w:val="clear" w:color="auto" w:fill="D3EAF2"/>
          </w:tcPr>
          <w:p w14:paraId="2CD3F065" w14:textId="77777777"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Poprawa bezpieczeństwa na terenie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gminy Opatówek poprzez doposażenie jednostek OSP</w:t>
            </w:r>
          </w:p>
        </w:tc>
        <w:tc>
          <w:tcPr>
            <w:tcW w:w="1293" w:type="dxa"/>
            <w:shd w:val="clear" w:color="auto" w:fill="D3EAF2"/>
          </w:tcPr>
          <w:p w14:paraId="59BA0E2F" w14:textId="77777777"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51BF0374" w14:textId="77777777"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7F465F0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65F77822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FEWP.02.05-IZ.00-0026/23-001</w:t>
            </w:r>
          </w:p>
        </w:tc>
      </w:tr>
      <w:tr w:rsidR="006C43F5" w:rsidRPr="00412665" w14:paraId="25273270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6A1335CD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FEWP.05.03-IZ.00-0013/24</w:t>
            </w:r>
          </w:p>
        </w:tc>
        <w:tc>
          <w:tcPr>
            <w:tcW w:w="1498" w:type="dxa"/>
          </w:tcPr>
          <w:p w14:paraId="7E03E2F8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10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Samodzielny Publiczny Zakład Opieki Zdrowotnej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3C10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Międzychodzie</w:t>
            </w:r>
          </w:p>
        </w:tc>
        <w:tc>
          <w:tcPr>
            <w:tcW w:w="1339" w:type="dxa"/>
          </w:tcPr>
          <w:p w14:paraId="76273AB4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2025-03-17</w:t>
            </w:r>
          </w:p>
          <w:p w14:paraId="5A03F9E9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2025-04-02</w:t>
            </w:r>
          </w:p>
        </w:tc>
        <w:tc>
          <w:tcPr>
            <w:tcW w:w="3986" w:type="dxa"/>
          </w:tcPr>
          <w:p w14:paraId="6597367C" w14:textId="77777777"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10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Modernizacja pomieszczeń Pracowni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C10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Rehabilitacji SPZOZ Międzychód</w:t>
            </w:r>
          </w:p>
        </w:tc>
        <w:tc>
          <w:tcPr>
            <w:tcW w:w="1293" w:type="dxa"/>
          </w:tcPr>
          <w:p w14:paraId="751220E4" w14:textId="77777777"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5384AF9B" w14:textId="77777777"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451B2FD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6D4C5A0A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C10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FEWP.05.03-IZ.00-0013/24-001</w:t>
            </w:r>
          </w:p>
        </w:tc>
      </w:tr>
      <w:tr w:rsidR="006C43F5" w:rsidRPr="004B4558" w14:paraId="52AACBFB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6BC6AF74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</w:t>
            </w:r>
          </w:p>
        </w:tc>
        <w:tc>
          <w:tcPr>
            <w:tcW w:w="1498" w:type="dxa"/>
            <w:shd w:val="clear" w:color="auto" w:fill="D3EAF2"/>
          </w:tcPr>
          <w:p w14:paraId="4045DAE5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10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 Centrum Onkologii im. M. Skłodowskiej-Curie</w:t>
            </w:r>
          </w:p>
        </w:tc>
        <w:tc>
          <w:tcPr>
            <w:tcW w:w="1339" w:type="dxa"/>
            <w:shd w:val="clear" w:color="auto" w:fill="D3EAF2"/>
          </w:tcPr>
          <w:p w14:paraId="52EB5071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2025-03-24</w:t>
            </w:r>
          </w:p>
          <w:p w14:paraId="2879E34E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2025-04-02</w:t>
            </w:r>
          </w:p>
        </w:tc>
        <w:tc>
          <w:tcPr>
            <w:tcW w:w="3986" w:type="dxa"/>
            <w:shd w:val="clear" w:color="auto" w:fill="D3EAF2"/>
          </w:tcPr>
          <w:p w14:paraId="67120286" w14:textId="77777777"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10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cia Aneksu nr 4 z 12.09.2024 r.</w:t>
            </w:r>
          </w:p>
        </w:tc>
        <w:tc>
          <w:tcPr>
            <w:tcW w:w="1293" w:type="dxa"/>
            <w:shd w:val="clear" w:color="auto" w:fill="D3EAF2"/>
          </w:tcPr>
          <w:p w14:paraId="38F7AAB1" w14:textId="77777777"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105C243E" w14:textId="77777777"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9E70D21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6FEF8413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C10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FEWP.05.03-IZ.00-0002/24-009</w:t>
            </w:r>
          </w:p>
        </w:tc>
      </w:tr>
      <w:tr w:rsidR="006C43F5" w:rsidRPr="00412665" w14:paraId="3F9BEED2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7D60386B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FEWP.10.05-IZ.00-0001/24</w:t>
            </w:r>
          </w:p>
        </w:tc>
        <w:tc>
          <w:tcPr>
            <w:tcW w:w="1498" w:type="dxa"/>
          </w:tcPr>
          <w:p w14:paraId="6F6151B6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0600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</w:tcPr>
          <w:p w14:paraId="0388A23D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2025-03-19</w:t>
            </w:r>
          </w:p>
          <w:p w14:paraId="2BC4C006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2025-04-02</w:t>
            </w:r>
          </w:p>
        </w:tc>
        <w:tc>
          <w:tcPr>
            <w:tcW w:w="3986" w:type="dxa"/>
          </w:tcPr>
          <w:p w14:paraId="3607730F" w14:textId="77777777"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0600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parkingu przy dworcu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0600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PKP w Kole</w:t>
            </w:r>
          </w:p>
        </w:tc>
        <w:tc>
          <w:tcPr>
            <w:tcW w:w="1293" w:type="dxa"/>
          </w:tcPr>
          <w:p w14:paraId="56D5C7DC" w14:textId="77777777"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626132B7" w14:textId="77777777"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5E3709F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41644AF2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0600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FEWP.10.05-IZ.00-0001/24-002</w:t>
            </w:r>
          </w:p>
        </w:tc>
      </w:tr>
      <w:tr w:rsidR="006C43F5" w:rsidRPr="004B4558" w14:paraId="3DA6D09C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5C25BE03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</w:t>
            </w:r>
          </w:p>
        </w:tc>
        <w:tc>
          <w:tcPr>
            <w:tcW w:w="1498" w:type="dxa"/>
            <w:shd w:val="clear" w:color="auto" w:fill="D3EAF2"/>
          </w:tcPr>
          <w:p w14:paraId="2EF75D1F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0600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 Centrum Onkologii im. M. Skłodowskiej-Curie</w:t>
            </w:r>
          </w:p>
        </w:tc>
        <w:tc>
          <w:tcPr>
            <w:tcW w:w="1339" w:type="dxa"/>
            <w:shd w:val="clear" w:color="auto" w:fill="D3EAF2"/>
          </w:tcPr>
          <w:p w14:paraId="62BC348B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2025-02-21</w:t>
            </w:r>
          </w:p>
          <w:p w14:paraId="6938A0DE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2025-04-02</w:t>
            </w:r>
          </w:p>
        </w:tc>
        <w:tc>
          <w:tcPr>
            <w:tcW w:w="3986" w:type="dxa"/>
            <w:shd w:val="clear" w:color="auto" w:fill="D3EAF2"/>
          </w:tcPr>
          <w:p w14:paraId="3C8065D3" w14:textId="77777777"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0600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System transportu probówek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0600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materiałem biologicznym do badań laboratoryjnych</w:t>
            </w:r>
          </w:p>
        </w:tc>
        <w:tc>
          <w:tcPr>
            <w:tcW w:w="1293" w:type="dxa"/>
            <w:shd w:val="clear" w:color="auto" w:fill="D3EAF2"/>
          </w:tcPr>
          <w:p w14:paraId="24CF2F30" w14:textId="77777777"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3B520E9E" w14:textId="77777777"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607967E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C254A78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0600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FEWP.05.03-IZ.00-0002/24-007</w:t>
            </w:r>
          </w:p>
        </w:tc>
      </w:tr>
      <w:tr w:rsidR="006C43F5" w:rsidRPr="00412665" w14:paraId="404B82E7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439DC39E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FEWP.02.01-IZ.00-0057/24</w:t>
            </w:r>
          </w:p>
        </w:tc>
        <w:tc>
          <w:tcPr>
            <w:tcW w:w="1498" w:type="dxa"/>
          </w:tcPr>
          <w:p w14:paraId="1666612A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0600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Puszczykowo</w:t>
            </w:r>
          </w:p>
        </w:tc>
        <w:tc>
          <w:tcPr>
            <w:tcW w:w="1339" w:type="dxa"/>
          </w:tcPr>
          <w:p w14:paraId="70AA36C9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2025-02-11</w:t>
            </w:r>
          </w:p>
          <w:p w14:paraId="4D04B581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2025-04-04</w:t>
            </w:r>
          </w:p>
        </w:tc>
        <w:tc>
          <w:tcPr>
            <w:tcW w:w="3986" w:type="dxa"/>
          </w:tcPr>
          <w:p w14:paraId="48B3F2B3" w14:textId="77777777"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Poprawa efektywności energetycznej budynków dwóch szkół podstawowych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oraz hali widowiskowo-sportowej w Puszczykowie w formule zaprojektuj i wybuduj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14:paraId="3A7298E4" w14:textId="77777777"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596030D4" w14:textId="77777777"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5A3E123A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1A4E136A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0600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FEWP.02.01-IZ.00-0057/24-001</w:t>
            </w:r>
          </w:p>
        </w:tc>
      </w:tr>
      <w:tr w:rsidR="006C43F5" w:rsidRPr="004B4558" w14:paraId="512A1629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2BE9B701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FEWP.05.01-IZ.00-0042/23</w:t>
            </w:r>
          </w:p>
        </w:tc>
        <w:tc>
          <w:tcPr>
            <w:tcW w:w="1498" w:type="dxa"/>
            <w:shd w:val="clear" w:color="auto" w:fill="D3EAF2"/>
          </w:tcPr>
          <w:p w14:paraId="401E6819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698C4C8A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2025-03-04</w:t>
            </w:r>
          </w:p>
          <w:p w14:paraId="46613295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2025-04-04</w:t>
            </w:r>
          </w:p>
        </w:tc>
        <w:tc>
          <w:tcPr>
            <w:tcW w:w="3986" w:type="dxa"/>
            <w:shd w:val="clear" w:color="auto" w:fill="D3EAF2"/>
          </w:tcPr>
          <w:p w14:paraId="19DE5FEA" w14:textId="77777777"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z 25.03.2025 r. </w:t>
            </w:r>
          </w:p>
          <w:p w14:paraId="03124910" w14:textId="77777777"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14:paraId="6F898F00" w14:textId="77777777"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0B3FE8F1" w14:textId="77777777"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DD82C5C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592A91D9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FEWP.05.01-IZ.00-0042/23-005</w:t>
            </w:r>
          </w:p>
        </w:tc>
      </w:tr>
      <w:tr w:rsidR="006C43F5" w:rsidRPr="00412665" w14:paraId="622B053E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56A1050D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FEWP.04.01-IZ.00-0004/23</w:t>
            </w:r>
          </w:p>
        </w:tc>
        <w:tc>
          <w:tcPr>
            <w:tcW w:w="1498" w:type="dxa"/>
          </w:tcPr>
          <w:p w14:paraId="7A4B9B9C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14:paraId="419DB259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2025-03-27</w:t>
            </w:r>
          </w:p>
          <w:p w14:paraId="59CFD1C7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2025-04-07</w:t>
            </w:r>
          </w:p>
        </w:tc>
        <w:tc>
          <w:tcPr>
            <w:tcW w:w="3986" w:type="dxa"/>
          </w:tcPr>
          <w:p w14:paraId="14AFAA25" w14:textId="77777777"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12.02.2025 r.</w:t>
            </w:r>
          </w:p>
        </w:tc>
        <w:tc>
          <w:tcPr>
            <w:tcW w:w="1293" w:type="dxa"/>
          </w:tcPr>
          <w:p w14:paraId="321F01AB" w14:textId="77777777"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6A8FC7BF" w14:textId="77777777"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8EEE74B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02BFA37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FEWP.04.01-IZ.00-0004/23-002</w:t>
            </w:r>
          </w:p>
        </w:tc>
      </w:tr>
      <w:tr w:rsidR="006C43F5" w:rsidRPr="004B4558" w14:paraId="0EF11A82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2774FFB4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FEWP.02.05-IZ.00-0023/23</w:t>
            </w:r>
          </w:p>
        </w:tc>
        <w:tc>
          <w:tcPr>
            <w:tcW w:w="1498" w:type="dxa"/>
            <w:shd w:val="clear" w:color="auto" w:fill="D3EAF2"/>
          </w:tcPr>
          <w:p w14:paraId="4E82709C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Września</w:t>
            </w:r>
          </w:p>
        </w:tc>
        <w:tc>
          <w:tcPr>
            <w:tcW w:w="1339" w:type="dxa"/>
            <w:shd w:val="clear" w:color="auto" w:fill="D3EAF2"/>
          </w:tcPr>
          <w:p w14:paraId="7D26F0CD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2025-03-06</w:t>
            </w:r>
          </w:p>
          <w:p w14:paraId="59F0EA66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2025-04-09</w:t>
            </w:r>
          </w:p>
        </w:tc>
        <w:tc>
          <w:tcPr>
            <w:tcW w:w="3986" w:type="dxa"/>
            <w:shd w:val="clear" w:color="auto" w:fill="D3EAF2"/>
          </w:tcPr>
          <w:p w14:paraId="0A5D23B3" w14:textId="77777777"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wyspecjalizowanego sprzętu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ratowniczo-gaśniczego dla Ochotniczych Straży Pożarnych Gminy Września</w:t>
            </w:r>
          </w:p>
        </w:tc>
        <w:tc>
          <w:tcPr>
            <w:tcW w:w="1293" w:type="dxa"/>
            <w:shd w:val="clear" w:color="auto" w:fill="D3EAF2"/>
          </w:tcPr>
          <w:p w14:paraId="322F38EF" w14:textId="77777777"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58A7F76C" w14:textId="77777777"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ECBD8D4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D4A1AC1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FEWP.02.05-IZ.00-0023/23-001</w:t>
            </w:r>
          </w:p>
        </w:tc>
      </w:tr>
      <w:tr w:rsidR="006C43F5" w:rsidRPr="00412665" w14:paraId="6CBC3693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5292B023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FEWP.05.01-IZ.00-0017/23</w:t>
            </w:r>
          </w:p>
        </w:tc>
        <w:tc>
          <w:tcPr>
            <w:tcW w:w="1498" w:type="dxa"/>
          </w:tcPr>
          <w:p w14:paraId="607C106B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B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Września</w:t>
            </w:r>
          </w:p>
        </w:tc>
        <w:tc>
          <w:tcPr>
            <w:tcW w:w="1339" w:type="dxa"/>
          </w:tcPr>
          <w:p w14:paraId="128ED3AF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2025-04-07</w:t>
            </w:r>
          </w:p>
          <w:p w14:paraId="0C5B88E4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2025-04-09</w:t>
            </w:r>
          </w:p>
        </w:tc>
        <w:tc>
          <w:tcPr>
            <w:tcW w:w="3986" w:type="dxa"/>
          </w:tcPr>
          <w:p w14:paraId="2E9F3BAA" w14:textId="77777777"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B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6.03.2025 r.</w:t>
            </w:r>
          </w:p>
        </w:tc>
        <w:tc>
          <w:tcPr>
            <w:tcW w:w="1293" w:type="dxa"/>
          </w:tcPr>
          <w:p w14:paraId="2DC0C260" w14:textId="77777777"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56ED99A4" w14:textId="77777777"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42C0E54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592E9FFB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94B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FEWP.05.01-IZ.00-0017/23-003</w:t>
            </w:r>
          </w:p>
        </w:tc>
      </w:tr>
      <w:tr w:rsidR="006C43F5" w:rsidRPr="004B4558" w14:paraId="122A3915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0B868FCE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</w:t>
            </w:r>
          </w:p>
        </w:tc>
        <w:tc>
          <w:tcPr>
            <w:tcW w:w="1498" w:type="dxa"/>
            <w:shd w:val="clear" w:color="auto" w:fill="D3EAF2"/>
          </w:tcPr>
          <w:p w14:paraId="4447829D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B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  <w:shd w:val="clear" w:color="auto" w:fill="D3EAF2"/>
          </w:tcPr>
          <w:p w14:paraId="066AA465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2025-03-27</w:t>
            </w:r>
          </w:p>
          <w:p w14:paraId="4431649F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2025-04-09</w:t>
            </w:r>
          </w:p>
        </w:tc>
        <w:tc>
          <w:tcPr>
            <w:tcW w:w="3986" w:type="dxa"/>
            <w:shd w:val="clear" w:color="auto" w:fill="D3EAF2"/>
          </w:tcPr>
          <w:p w14:paraId="35EE0EDD" w14:textId="77777777" w:rsidR="006C43F5" w:rsidRPr="004C14F0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1. </w:t>
            </w: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rowerowej z Borowa do Gorzyczek.</w:t>
            </w:r>
          </w:p>
          <w:p w14:paraId="08BD0BBB" w14:textId="77777777" w:rsidR="006C43F5" w:rsidRPr="004C14F0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Rozbudowa rowerowej obwodnicy miasta.</w:t>
            </w:r>
          </w:p>
          <w:p w14:paraId="5777B76F" w14:textId="77777777" w:rsidR="006C43F5" w:rsidRPr="004C14F0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 Przebudowa chodnika na chodnik z dopuszczeniem ruchu rowerowego i budowa drogi rowerowej</w:t>
            </w:r>
          </w:p>
          <w:p w14:paraId="26C50780" w14:textId="77777777" w:rsidR="006C43F5" w:rsidRPr="004C14F0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 skrzyżowania ulic Zielony Rynek/Borówko Stare do granicy miasta Czempiń.</w:t>
            </w:r>
          </w:p>
          <w:p w14:paraId="6FBD7BBC" w14:textId="77777777" w:rsidR="006C43F5" w:rsidRPr="004C14F0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 Budowa drogi rowerowej/chodnika z dopuszczeniem ruchu rowerowego od granicy miasta Czempiń</w:t>
            </w:r>
          </w:p>
          <w:p w14:paraId="5340CB04" w14:textId="77777777" w:rsidR="006C43F5" w:rsidRPr="004C14F0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Borowa.</w:t>
            </w:r>
          </w:p>
          <w:p w14:paraId="77B92BB2" w14:textId="77777777"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5. Przebudowa chodnika na chodnik z dopuszczeniem ruchu rowerowego w miejscowości Jasień.</w:t>
            </w:r>
          </w:p>
        </w:tc>
        <w:tc>
          <w:tcPr>
            <w:tcW w:w="1293" w:type="dxa"/>
            <w:shd w:val="clear" w:color="auto" w:fill="D3EAF2"/>
          </w:tcPr>
          <w:p w14:paraId="15CE444D" w14:textId="77777777"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251F0289" w14:textId="77777777"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1B0FCF7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6DE5563C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94B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FEWP.03.01-IZ.00-0003/23-003</w:t>
            </w:r>
          </w:p>
        </w:tc>
      </w:tr>
      <w:tr w:rsidR="006C43F5" w:rsidRPr="00412665" w14:paraId="2ADA68AF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78DC82B6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2.07-IZ.00-0001/23</w:t>
            </w:r>
          </w:p>
        </w:tc>
        <w:tc>
          <w:tcPr>
            <w:tcW w:w="1498" w:type="dxa"/>
          </w:tcPr>
          <w:p w14:paraId="3E8F8723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Kleszczewo</w:t>
            </w:r>
          </w:p>
        </w:tc>
        <w:tc>
          <w:tcPr>
            <w:tcW w:w="1339" w:type="dxa"/>
          </w:tcPr>
          <w:p w14:paraId="23402FD8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2025-04-04</w:t>
            </w:r>
          </w:p>
          <w:p w14:paraId="70783B0C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2025-04-10</w:t>
            </w:r>
          </w:p>
        </w:tc>
        <w:tc>
          <w:tcPr>
            <w:tcW w:w="3986" w:type="dxa"/>
          </w:tcPr>
          <w:p w14:paraId="4F7E236F" w14:textId="77777777"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5.03.2025 r.</w:t>
            </w:r>
          </w:p>
        </w:tc>
        <w:tc>
          <w:tcPr>
            <w:tcW w:w="1293" w:type="dxa"/>
          </w:tcPr>
          <w:p w14:paraId="35223EB4" w14:textId="77777777"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7DCC5003" w14:textId="77777777"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2266E04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7574AB9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FEWP.02.07-IZ.00-0001/23-006</w:t>
            </w:r>
          </w:p>
        </w:tc>
      </w:tr>
      <w:tr w:rsidR="006C43F5" w:rsidRPr="004B4558" w14:paraId="73EB6BD8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17EED45F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FEWP.10.07-IZ.00-0002/23</w:t>
            </w:r>
          </w:p>
        </w:tc>
        <w:tc>
          <w:tcPr>
            <w:tcW w:w="1498" w:type="dxa"/>
            <w:shd w:val="clear" w:color="auto" w:fill="D3EAF2"/>
          </w:tcPr>
          <w:p w14:paraId="40560F56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14:paraId="40973361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2025-03-13</w:t>
            </w:r>
          </w:p>
          <w:p w14:paraId="039AE19D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2025-04-11</w:t>
            </w:r>
          </w:p>
        </w:tc>
        <w:tc>
          <w:tcPr>
            <w:tcW w:w="3986" w:type="dxa"/>
            <w:shd w:val="clear" w:color="auto" w:fill="D3EAF2"/>
          </w:tcPr>
          <w:p w14:paraId="67CE018D" w14:textId="77777777" w:rsidR="006C43F5" w:rsidRPr="004C14F0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Wyposażenie pracowni OZE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ramach projektu "Poprawa jakości infrastruktury edukacji zawodowej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Mieście Konin celem dostosowania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potrzeb regionalnego rynku pracy".</w:t>
            </w:r>
          </w:p>
          <w:p w14:paraId="651E5CEE" w14:textId="77777777" w:rsidR="006C43F5" w:rsidRPr="004C14F0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 Dostawa mebli szkolnych.</w:t>
            </w:r>
          </w:p>
          <w:p w14:paraId="58E00714" w14:textId="77777777"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 Dostawa pomocy dydaktycznych.</w:t>
            </w:r>
          </w:p>
        </w:tc>
        <w:tc>
          <w:tcPr>
            <w:tcW w:w="1293" w:type="dxa"/>
            <w:shd w:val="clear" w:color="auto" w:fill="D3EAF2"/>
          </w:tcPr>
          <w:p w14:paraId="257C6455" w14:textId="77777777"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3021D118" w14:textId="77777777"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C5F52BF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0FF638BD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FEWP.10.07-IZ.00-0002/23-005</w:t>
            </w:r>
          </w:p>
        </w:tc>
      </w:tr>
      <w:tr w:rsidR="006C43F5" w:rsidRPr="00412665" w14:paraId="5A61A61D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29953EB9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FEWP.10.06-IZ.00-0013/23</w:t>
            </w:r>
          </w:p>
        </w:tc>
        <w:tc>
          <w:tcPr>
            <w:tcW w:w="1498" w:type="dxa"/>
          </w:tcPr>
          <w:p w14:paraId="5D93FF6B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Zagórów</w:t>
            </w:r>
          </w:p>
        </w:tc>
        <w:tc>
          <w:tcPr>
            <w:tcW w:w="1339" w:type="dxa"/>
          </w:tcPr>
          <w:p w14:paraId="11BA9F44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2025-04-10</w:t>
            </w:r>
          </w:p>
          <w:p w14:paraId="3F7C9CB0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2025-04-11</w:t>
            </w:r>
          </w:p>
        </w:tc>
        <w:tc>
          <w:tcPr>
            <w:tcW w:w="3986" w:type="dxa"/>
          </w:tcPr>
          <w:p w14:paraId="2A93F37D" w14:textId="77777777"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Termomodernizacja budynku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Szkoły Podstawowej im. Unii Europejskiej w Trąbczynie.</w:t>
            </w:r>
          </w:p>
        </w:tc>
        <w:tc>
          <w:tcPr>
            <w:tcW w:w="1293" w:type="dxa"/>
          </w:tcPr>
          <w:p w14:paraId="08F0DD4D" w14:textId="77777777"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1B66931D" w14:textId="77777777"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9268598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65DFEBB0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FEWP.10.06-IZ.00-0013/23-001</w:t>
            </w:r>
          </w:p>
        </w:tc>
      </w:tr>
      <w:tr w:rsidR="006C43F5" w:rsidRPr="004B4558" w14:paraId="1D3C40FF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6F2E84F1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FEWP.03.02-IZ.00-0022/24</w:t>
            </w:r>
          </w:p>
        </w:tc>
        <w:tc>
          <w:tcPr>
            <w:tcW w:w="1498" w:type="dxa"/>
            <w:shd w:val="clear" w:color="auto" w:fill="D3EAF2"/>
          </w:tcPr>
          <w:p w14:paraId="66AF0CA8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Trzcianka</w:t>
            </w:r>
          </w:p>
        </w:tc>
        <w:tc>
          <w:tcPr>
            <w:tcW w:w="1339" w:type="dxa"/>
            <w:shd w:val="clear" w:color="auto" w:fill="D3EAF2"/>
          </w:tcPr>
          <w:p w14:paraId="648573A7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2025-04-04</w:t>
            </w:r>
          </w:p>
          <w:p w14:paraId="6EB2B9B6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2025-04-14</w:t>
            </w:r>
          </w:p>
        </w:tc>
        <w:tc>
          <w:tcPr>
            <w:tcW w:w="3986" w:type="dxa"/>
            <w:shd w:val="clear" w:color="auto" w:fill="D3EAF2"/>
          </w:tcPr>
          <w:p w14:paraId="598B7879" w14:textId="77777777"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rowerowej wzdłuż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ul. Ogrodowej.</w:t>
            </w:r>
          </w:p>
        </w:tc>
        <w:tc>
          <w:tcPr>
            <w:tcW w:w="1293" w:type="dxa"/>
            <w:shd w:val="clear" w:color="auto" w:fill="D3EAF2"/>
          </w:tcPr>
          <w:p w14:paraId="56998F73" w14:textId="77777777"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5C211248" w14:textId="77777777"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BC73662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47E52D3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FEWP.03.02-IZ.00-0022/24-002</w:t>
            </w:r>
          </w:p>
        </w:tc>
      </w:tr>
      <w:tr w:rsidR="006C43F5" w:rsidRPr="00412665" w14:paraId="2E14B9F7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2B963009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</w:t>
            </w:r>
          </w:p>
        </w:tc>
        <w:tc>
          <w:tcPr>
            <w:tcW w:w="1498" w:type="dxa"/>
          </w:tcPr>
          <w:p w14:paraId="3BBD81FE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 Centrum Onkologii im. M. Skłodowskiej-Curie</w:t>
            </w:r>
          </w:p>
        </w:tc>
        <w:tc>
          <w:tcPr>
            <w:tcW w:w="1339" w:type="dxa"/>
          </w:tcPr>
          <w:p w14:paraId="7030B401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2025-04-02</w:t>
            </w:r>
          </w:p>
          <w:p w14:paraId="17767630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2025-04-15</w:t>
            </w:r>
          </w:p>
        </w:tc>
        <w:tc>
          <w:tcPr>
            <w:tcW w:w="3986" w:type="dxa"/>
          </w:tcPr>
          <w:p w14:paraId="36A0D19A" w14:textId="77777777" w:rsidR="006C43F5" w:rsidRPr="008742A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i dostawa urządzeń medycznych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- 9 pakietów:</w:t>
            </w:r>
          </w:p>
          <w:p w14:paraId="5295C355" w14:textId="77777777" w:rsidR="006C43F5" w:rsidRPr="008742A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1 - Ultrasonograf dla Oddziału Chirurgii Onkologicznej Chorób Przewodu Pokarmowego – 1 szt.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2 - Lampa bezcieniowa dla Oddziału Chirurgii Onkologicznej Chorób Przewodu Pokarmowego –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szt.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3 - Stół zabiegowy dla Oddziału Chirurgii Onkologicznej Chorób Przewodu Pokarmowego – 1 szt.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4 - Aparat USG dla Oddziału Radioterapii i Onkologii Ginekologicznej - 1 szt.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5 - Unit Laryngologiczny dla Oddziału Chirurgii Głowy, Szyi i Onkologii Laryngologicznej – 2 szt.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6 - Lampa czołowa diodowa dla Oddziału Chirurgii Głowy, Szyi i Onkologii Laryngologicznej – 2</w:t>
            </w:r>
          </w:p>
          <w:p w14:paraId="56736B2B" w14:textId="77777777" w:rsidR="006C43F5" w:rsidRPr="008742A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7 - Automatyczny wstrzykiwacz środka kontrastującego dla Zakładu Radiologii – 1 szt.</w:t>
            </w:r>
          </w:p>
          <w:p w14:paraId="24E341EA" w14:textId="77777777"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8 - Aparat ultrasonograficzny dla Zakładu Radiologii – 1 szt.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9 - System do diagnostyki laryngologiczno-foniatrycznej z kamerą i wielofunkcyjnym oświetlaczem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endoskopowym dla Oddziału Chirurgii Głowy i Szyi i Onkologii Laryngologicznej.</w:t>
            </w:r>
          </w:p>
        </w:tc>
        <w:tc>
          <w:tcPr>
            <w:tcW w:w="1293" w:type="dxa"/>
          </w:tcPr>
          <w:p w14:paraId="3D647A0F" w14:textId="77777777"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52AB794D" w14:textId="77777777"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7594F60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5846C587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FEWP.05.03-IZ.00-0002/24-010</w:t>
            </w:r>
          </w:p>
        </w:tc>
      </w:tr>
      <w:tr w:rsidR="006C43F5" w:rsidRPr="004B4558" w14:paraId="61E4DAB5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6C2EFE1D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FEWP.02.05-IZ.00-0002/23</w:t>
            </w:r>
          </w:p>
        </w:tc>
        <w:tc>
          <w:tcPr>
            <w:tcW w:w="1498" w:type="dxa"/>
            <w:shd w:val="clear" w:color="auto" w:fill="D3EAF2"/>
          </w:tcPr>
          <w:p w14:paraId="61D78004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  <w:shd w:val="clear" w:color="auto" w:fill="D3EAF2"/>
          </w:tcPr>
          <w:p w14:paraId="2356FF6F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2025-04-02</w:t>
            </w:r>
          </w:p>
          <w:p w14:paraId="5B9200F7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2025-04-16</w:t>
            </w:r>
          </w:p>
        </w:tc>
        <w:tc>
          <w:tcPr>
            <w:tcW w:w="3986" w:type="dxa"/>
            <w:shd w:val="clear" w:color="auto" w:fill="D3EAF2"/>
          </w:tcPr>
          <w:p w14:paraId="0B3BF40D" w14:textId="77777777" w:rsidR="006C43F5" w:rsidRPr="008742A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kanalizacji deszczowej oraz budowa systemu automatycznego nawadniania zieleni na</w:t>
            </w:r>
          </w:p>
          <w:p w14:paraId="160E54EB" w14:textId="77777777" w:rsidR="006C43F5" w:rsidRPr="008742A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Rynku w Czempiniu.</w:t>
            </w:r>
          </w:p>
          <w:p w14:paraId="3EDC65B5" w14:textId="77777777" w:rsidR="006C43F5" w:rsidRPr="008742A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- Utworzenie parku i systemu zbierania i zagospodarowania wody deszczowej w miejscowości Jasień.</w:t>
            </w:r>
          </w:p>
          <w:p w14:paraId="28369C49" w14:textId="77777777" w:rsidR="006C43F5" w:rsidRPr="008742A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Ściana oczyszczająca powietrze na budynku przy ul. Kościelnej w Czempiniu.</w:t>
            </w:r>
          </w:p>
          <w:p w14:paraId="52165397" w14:textId="77777777" w:rsidR="006C43F5" w:rsidRPr="008742A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Izolacja linii energetycznej przy ul. Kolejowej, wymiana energochłonnego oświetlenia oraz budowa</w:t>
            </w:r>
          </w:p>
          <w:p w14:paraId="3D91B51A" w14:textId="77777777" w:rsidR="006C43F5" w:rsidRPr="008742A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oświetlenia ścieżek edukacyjnych na terenie parku przy ul. Kasztanowej z budową monitoringu wizyjnego.</w:t>
            </w:r>
          </w:p>
          <w:p w14:paraId="19DD79D8" w14:textId="77777777"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funkcji inspektora nadzoru przy realizacji inwestycji wchodzących w zakres projektu pn.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"Budowa zielono-niebieskiej infrastru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ktury na terenie Gminy Czempiń"</w:t>
            </w:r>
          </w:p>
        </w:tc>
        <w:tc>
          <w:tcPr>
            <w:tcW w:w="1293" w:type="dxa"/>
            <w:shd w:val="clear" w:color="auto" w:fill="D3EAF2"/>
          </w:tcPr>
          <w:p w14:paraId="60980D50" w14:textId="77777777"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44439898" w14:textId="77777777"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041D396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85F0F90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FEWP.02.05-IZ.00-0002/23-002</w:t>
            </w:r>
          </w:p>
        </w:tc>
      </w:tr>
      <w:tr w:rsidR="006C43F5" w:rsidRPr="00412665" w14:paraId="2A23C24E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23A731F7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</w:t>
            </w:r>
          </w:p>
        </w:tc>
        <w:tc>
          <w:tcPr>
            <w:tcW w:w="1498" w:type="dxa"/>
          </w:tcPr>
          <w:p w14:paraId="60348CE5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65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Kościan</w:t>
            </w:r>
          </w:p>
        </w:tc>
        <w:tc>
          <w:tcPr>
            <w:tcW w:w="1339" w:type="dxa"/>
          </w:tcPr>
          <w:p w14:paraId="5B0E27EC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2025-04-16</w:t>
            </w:r>
          </w:p>
          <w:p w14:paraId="491E76CE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2025-04-18</w:t>
            </w:r>
          </w:p>
        </w:tc>
        <w:tc>
          <w:tcPr>
            <w:tcW w:w="3986" w:type="dxa"/>
          </w:tcPr>
          <w:p w14:paraId="30C09028" w14:textId="77777777"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65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gminnej relacji Ponin – Kobylniki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14:paraId="666727C5" w14:textId="77777777"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1E6D9738" w14:textId="77777777"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D4F1356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0DA5BBD6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965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FEWP.03.01-IZ.00-0004/23-004</w:t>
            </w:r>
          </w:p>
        </w:tc>
      </w:tr>
      <w:tr w:rsidR="006C43F5" w:rsidRPr="004B4558" w14:paraId="4DE1750E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38E201B4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FEWP.05.01-IZ.00-0031/23</w:t>
            </w:r>
          </w:p>
        </w:tc>
        <w:tc>
          <w:tcPr>
            <w:tcW w:w="1498" w:type="dxa"/>
            <w:shd w:val="clear" w:color="auto" w:fill="D3EAF2"/>
          </w:tcPr>
          <w:p w14:paraId="51682849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65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Słupecki</w:t>
            </w:r>
          </w:p>
        </w:tc>
        <w:tc>
          <w:tcPr>
            <w:tcW w:w="1339" w:type="dxa"/>
            <w:shd w:val="clear" w:color="auto" w:fill="D3EAF2"/>
          </w:tcPr>
          <w:p w14:paraId="23DE66D1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2025-04-10</w:t>
            </w:r>
          </w:p>
          <w:p w14:paraId="261B21CA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2025-04-18</w:t>
            </w:r>
          </w:p>
        </w:tc>
        <w:tc>
          <w:tcPr>
            <w:tcW w:w="3986" w:type="dxa"/>
            <w:shd w:val="clear" w:color="auto" w:fill="D3EAF2"/>
          </w:tcPr>
          <w:p w14:paraId="79EC0F42" w14:textId="77777777"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65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budynku kształcenia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965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praktycznego dla Zespołu Szkół Ogólnokształcących i Zawodowych w Zagórowie – roboty budowlane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  <w:shd w:val="clear" w:color="auto" w:fill="D3EAF2"/>
          </w:tcPr>
          <w:p w14:paraId="70123EC0" w14:textId="77777777"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06FE3B9F" w14:textId="77777777"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6241FD94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18AA0729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965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FEWP.05.01-IZ.00-0031/23-002</w:t>
            </w:r>
          </w:p>
        </w:tc>
      </w:tr>
      <w:tr w:rsidR="006C43F5" w:rsidRPr="00412665" w14:paraId="23332487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5D5466A9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FEWP.05.01-IZ.00-0038/23</w:t>
            </w:r>
          </w:p>
        </w:tc>
        <w:tc>
          <w:tcPr>
            <w:tcW w:w="1498" w:type="dxa"/>
          </w:tcPr>
          <w:p w14:paraId="09F353AA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65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Poznań</w:t>
            </w:r>
          </w:p>
        </w:tc>
        <w:tc>
          <w:tcPr>
            <w:tcW w:w="1339" w:type="dxa"/>
          </w:tcPr>
          <w:p w14:paraId="56DD544F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2025-04-09</w:t>
            </w:r>
          </w:p>
          <w:p w14:paraId="03F83358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2025-04-23</w:t>
            </w:r>
          </w:p>
        </w:tc>
        <w:tc>
          <w:tcPr>
            <w:tcW w:w="3986" w:type="dxa"/>
          </w:tcPr>
          <w:p w14:paraId="63D665DF" w14:textId="77777777" w:rsidR="006C43F5" w:rsidRPr="00953F64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Rozbudowa Zespołu Szkół Budowlano-Drzewnych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Poznaniu o budynek warsztatów szkolnych wraz</w:t>
            </w:r>
          </w:p>
          <w:p w14:paraId="330F10FA" w14:textId="77777777" w:rsidR="006C43F5" w:rsidRPr="00953F64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wyposażeniem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”w formule zaprojektuj i wybuduj”</w:t>
            </w:r>
          </w:p>
          <w:p w14:paraId="640B0F0D" w14:textId="77777777" w:rsidR="006C43F5" w:rsidRPr="00953F64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funkcji Inżyniera Kontraktu podczas realizacji inwestycji polegającej na rozbudowie Zespołu</w:t>
            </w:r>
          </w:p>
          <w:p w14:paraId="174D4376" w14:textId="77777777"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Szkół Budowlano-Drzewnych w Poznaniu w formule "zaprojektuj-wybuduj"</w:t>
            </w:r>
          </w:p>
        </w:tc>
        <w:tc>
          <w:tcPr>
            <w:tcW w:w="1293" w:type="dxa"/>
          </w:tcPr>
          <w:p w14:paraId="0A21C243" w14:textId="77777777"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4C264740" w14:textId="77777777"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38843F4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4DA3E273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965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FEWP.05.01-IZ.00-0038/23-001</w:t>
            </w:r>
          </w:p>
        </w:tc>
      </w:tr>
      <w:tr w:rsidR="006C43F5" w:rsidRPr="004B4558" w14:paraId="3C0504A8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C0D2535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.04-IZ.00-0004/23</w:t>
            </w:r>
          </w:p>
        </w:tc>
        <w:tc>
          <w:tcPr>
            <w:tcW w:w="1498" w:type="dxa"/>
            <w:shd w:val="clear" w:color="auto" w:fill="D3EAF2"/>
          </w:tcPr>
          <w:p w14:paraId="1F595E1D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14:paraId="427C3BC0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2025-03-28</w:t>
            </w:r>
          </w:p>
          <w:p w14:paraId="330D1DF3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2025-04-23</w:t>
            </w:r>
          </w:p>
        </w:tc>
        <w:tc>
          <w:tcPr>
            <w:tcW w:w="3986" w:type="dxa"/>
            <w:shd w:val="clear" w:color="auto" w:fill="D3EAF2"/>
          </w:tcPr>
          <w:p w14:paraId="1942CE05" w14:textId="77777777"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Organizacja szkoleń w ramach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Projektu „Wzmocnienie potencjału ZIT w MOF Poznania” dofinansowanego z Funduszy Europejskich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dla Wielkopolski 2021-2027</w:t>
            </w:r>
          </w:p>
        </w:tc>
        <w:tc>
          <w:tcPr>
            <w:tcW w:w="1293" w:type="dxa"/>
            <w:shd w:val="clear" w:color="auto" w:fill="D3EAF2"/>
          </w:tcPr>
          <w:p w14:paraId="32E64805" w14:textId="77777777"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4765B61E" w14:textId="77777777"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4086F9F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2AEEE9D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FEWP.07.04-IZ.00-0004/23-005</w:t>
            </w:r>
          </w:p>
        </w:tc>
      </w:tr>
      <w:tr w:rsidR="006C43F5" w:rsidRPr="00412665" w14:paraId="19EFD492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2790722E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</w:tcPr>
          <w:p w14:paraId="6B791DAF" w14:textId="77777777"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</w:tcPr>
          <w:p w14:paraId="2074ADA6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2024-12-05</w:t>
            </w:r>
          </w:p>
          <w:p w14:paraId="37368283" w14:textId="77777777"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2025-04-25</w:t>
            </w:r>
          </w:p>
        </w:tc>
        <w:tc>
          <w:tcPr>
            <w:tcW w:w="3986" w:type="dxa"/>
          </w:tcPr>
          <w:p w14:paraId="4139A0D3" w14:textId="77777777"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65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budynku kształcenia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965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praktycznego dla Zespołu Szkół Ogólnokształcących i Zawodowych w Zagórowie – roboty budowlane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14:paraId="5ADB9232" w14:textId="77777777"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3484764F" w14:textId="77777777"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58BB8EFD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E695508" w14:textId="77777777"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FEWP.02.06-IZ.00-0001/23-010</w:t>
            </w:r>
          </w:p>
        </w:tc>
      </w:tr>
      <w:tr w:rsidR="00750CE8" w:rsidRPr="004B4558" w14:paraId="7DBE290E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20BAB584" w14:textId="77777777" w:rsidR="00750CE8" w:rsidRPr="0055529F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FEWP.02.05-IZ.00-0019/23</w:t>
            </w:r>
          </w:p>
        </w:tc>
        <w:tc>
          <w:tcPr>
            <w:tcW w:w="1498" w:type="dxa"/>
            <w:shd w:val="clear" w:color="auto" w:fill="D3EAF2"/>
          </w:tcPr>
          <w:p w14:paraId="35D23F94" w14:textId="77777777" w:rsidR="00750CE8" w:rsidRPr="0055529F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50C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Miłosław</w:t>
            </w:r>
          </w:p>
        </w:tc>
        <w:tc>
          <w:tcPr>
            <w:tcW w:w="1339" w:type="dxa"/>
            <w:shd w:val="clear" w:color="auto" w:fill="D3EAF2"/>
          </w:tcPr>
          <w:p w14:paraId="5DDDD433" w14:textId="77777777" w:rsidR="00750CE8" w:rsidRPr="00F31172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2025-04-23</w:t>
            </w:r>
          </w:p>
          <w:p w14:paraId="222294A7" w14:textId="77777777" w:rsidR="00750CE8" w:rsidRPr="00F31172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2025-04-25</w:t>
            </w:r>
          </w:p>
        </w:tc>
        <w:tc>
          <w:tcPr>
            <w:tcW w:w="3986" w:type="dxa"/>
            <w:shd w:val="clear" w:color="auto" w:fill="D3EAF2"/>
          </w:tcPr>
          <w:p w14:paraId="23AD8244" w14:textId="77777777" w:rsidR="00750CE8" w:rsidRPr="00F31172" w:rsidRDefault="00750CE8" w:rsidP="00750C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50C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średniego samochodu ratowniczo-gaśniczego dla Ochotniczej Straży Pożarnej w Miłosławiu.</w:t>
            </w:r>
          </w:p>
        </w:tc>
        <w:tc>
          <w:tcPr>
            <w:tcW w:w="1293" w:type="dxa"/>
            <w:shd w:val="clear" w:color="auto" w:fill="D3EAF2"/>
          </w:tcPr>
          <w:p w14:paraId="526B3C00" w14:textId="77777777" w:rsidR="00750CE8" w:rsidRPr="007423EF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76E9A8E8" w14:textId="77777777" w:rsidR="00750CE8" w:rsidRDefault="00750CE8" w:rsidP="00750CE8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D01D579" w14:textId="77777777" w:rsidR="00750CE8" w:rsidRPr="007423EF" w:rsidRDefault="00750CE8" w:rsidP="00750CE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4A677346" w14:textId="77777777" w:rsidR="00750CE8" w:rsidRPr="007423EF" w:rsidRDefault="00750CE8" w:rsidP="00750CE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50C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FEWP.02.05-IZ.00-0019/23-001</w:t>
            </w:r>
          </w:p>
        </w:tc>
      </w:tr>
      <w:tr w:rsidR="00750CE8" w:rsidRPr="00412665" w14:paraId="09CF800A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0339FC1F" w14:textId="77777777" w:rsidR="00750CE8" w:rsidRPr="0055529F" w:rsidRDefault="00075B9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FEWP.01.07-IZ.00-0002/24</w:t>
            </w:r>
          </w:p>
        </w:tc>
        <w:tc>
          <w:tcPr>
            <w:tcW w:w="1498" w:type="dxa"/>
          </w:tcPr>
          <w:p w14:paraId="6289D274" w14:textId="77777777" w:rsidR="00750CE8" w:rsidRPr="0055529F" w:rsidRDefault="00075B9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14:paraId="5C5B97E3" w14:textId="77777777" w:rsidR="00750CE8" w:rsidRPr="00F31172" w:rsidRDefault="00075B9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2025-04-09</w:t>
            </w:r>
          </w:p>
          <w:p w14:paraId="40DED7F3" w14:textId="77777777" w:rsidR="00750CE8" w:rsidRPr="00F31172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2025-04-28</w:t>
            </w:r>
          </w:p>
        </w:tc>
        <w:tc>
          <w:tcPr>
            <w:tcW w:w="3986" w:type="dxa"/>
          </w:tcPr>
          <w:p w14:paraId="400F621D" w14:textId="77777777" w:rsidR="00750CE8" w:rsidRPr="00F31172" w:rsidRDefault="00075B98" w:rsidP="00075B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Świadczenie usług na rzecz obszarów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inteligentnych specjalizacji województwa wielkopolskiego</w:t>
            </w:r>
          </w:p>
        </w:tc>
        <w:tc>
          <w:tcPr>
            <w:tcW w:w="1293" w:type="dxa"/>
          </w:tcPr>
          <w:p w14:paraId="2933CE66" w14:textId="77777777" w:rsidR="00750CE8" w:rsidRPr="007423EF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4381ED0E" w14:textId="77777777" w:rsidR="00750CE8" w:rsidRDefault="00750CE8" w:rsidP="00750CE8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A700F4B" w14:textId="77777777" w:rsidR="00750CE8" w:rsidRPr="007423EF" w:rsidRDefault="00750CE8" w:rsidP="00750CE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6807AEF3" w14:textId="77777777" w:rsidR="00750CE8" w:rsidRPr="007423EF" w:rsidRDefault="00750CE8" w:rsidP="00750CE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="00075B98"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FEWP.01.07-IZ.00-0002/24-006</w:t>
            </w:r>
          </w:p>
        </w:tc>
      </w:tr>
      <w:tr w:rsidR="00750CE8" w:rsidRPr="004B4558" w14:paraId="4A49A2B0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86FB85A" w14:textId="77777777" w:rsidR="00750CE8" w:rsidRPr="0055529F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  <w:shd w:val="clear" w:color="auto" w:fill="D3EAF2"/>
          </w:tcPr>
          <w:p w14:paraId="710041CA" w14:textId="77777777" w:rsidR="00750CE8" w:rsidRPr="0055529F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14:paraId="31E8CE35" w14:textId="77777777" w:rsidR="00750CE8" w:rsidRPr="00DE1A1C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4B3B896A" w14:textId="77777777" w:rsidR="00750CE8" w:rsidRPr="000840D1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14:paraId="46139042" w14:textId="77777777" w:rsidR="00750CE8" w:rsidRPr="004B4558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14:paraId="77920B44" w14:textId="77777777" w:rsidR="00750CE8" w:rsidRPr="004B4558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10" w:type="dxa"/>
            <w:gridSpan w:val="2"/>
            <w:shd w:val="clear" w:color="auto" w:fill="D3EAF2"/>
          </w:tcPr>
          <w:p w14:paraId="38C720FF" w14:textId="77777777" w:rsidR="00750CE8" w:rsidRPr="004B4558" w:rsidRDefault="00750CE8" w:rsidP="00750CE8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75B98" w:rsidRPr="00412665" w14:paraId="2E3BA8C6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05F321CB" w14:textId="77777777" w:rsidR="00075B98" w:rsidRPr="0055529F" w:rsidRDefault="00075B98" w:rsidP="00075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FEWP.02.06-IZ.00-0009/24</w:t>
            </w:r>
          </w:p>
        </w:tc>
        <w:tc>
          <w:tcPr>
            <w:tcW w:w="1498" w:type="dxa"/>
          </w:tcPr>
          <w:p w14:paraId="5B6412C8" w14:textId="77777777" w:rsidR="00075B98" w:rsidRPr="0055529F" w:rsidRDefault="00075B98" w:rsidP="00075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Golina</w:t>
            </w:r>
          </w:p>
        </w:tc>
        <w:tc>
          <w:tcPr>
            <w:tcW w:w="1339" w:type="dxa"/>
          </w:tcPr>
          <w:p w14:paraId="293158AD" w14:textId="77777777" w:rsidR="00075B98" w:rsidRPr="00F31172" w:rsidRDefault="00075B98" w:rsidP="00075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2025-03-14</w:t>
            </w:r>
          </w:p>
          <w:p w14:paraId="6523AC67" w14:textId="77777777" w:rsidR="00075B98" w:rsidRPr="00F31172" w:rsidRDefault="00075B98" w:rsidP="00075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2025-04-28</w:t>
            </w:r>
          </w:p>
        </w:tc>
        <w:tc>
          <w:tcPr>
            <w:tcW w:w="3986" w:type="dxa"/>
          </w:tcPr>
          <w:p w14:paraId="2499D72B" w14:textId="77777777" w:rsidR="00075B98" w:rsidRDefault="00075B98" w:rsidP="00075B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Racjonalne zagospodarowanie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wód opadowych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roztopowych z terenu miasta i gminy Golina - zagospodarowanie placu ul. Piaskowa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 Golinie wraz </w:t>
            </w:r>
          </w:p>
          <w:p w14:paraId="3CE047BD" w14:textId="77777777" w:rsidR="00075B98" w:rsidRPr="00F31172" w:rsidRDefault="00075B98" w:rsidP="00075B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rozbudową kanalizacji deszczowej.</w:t>
            </w:r>
          </w:p>
        </w:tc>
        <w:tc>
          <w:tcPr>
            <w:tcW w:w="1293" w:type="dxa"/>
          </w:tcPr>
          <w:p w14:paraId="032D0391" w14:textId="77777777" w:rsidR="00075B98" w:rsidRPr="007423EF" w:rsidRDefault="00075B98" w:rsidP="00075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70EE8659" w14:textId="77777777" w:rsidR="00075B98" w:rsidRDefault="00075B98" w:rsidP="00075B98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9A4F8C7" w14:textId="77777777" w:rsidR="00075B98" w:rsidRPr="007423EF" w:rsidRDefault="00075B98" w:rsidP="00075B9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18E898D3" w14:textId="77777777" w:rsidR="00075B98" w:rsidRPr="007423EF" w:rsidRDefault="00075B98" w:rsidP="00075B9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FEWP.02.06-IZ.00-0009/24-001</w:t>
            </w:r>
          </w:p>
        </w:tc>
      </w:tr>
      <w:tr w:rsidR="00075B98" w:rsidRPr="004B4558" w14:paraId="56487BF2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41C690C4" w14:textId="77777777" w:rsidR="00075B98" w:rsidRPr="0055529F" w:rsidRDefault="00075B98" w:rsidP="00075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</w:t>
            </w:r>
          </w:p>
        </w:tc>
        <w:tc>
          <w:tcPr>
            <w:tcW w:w="1498" w:type="dxa"/>
            <w:shd w:val="clear" w:color="auto" w:fill="D3EAF2"/>
          </w:tcPr>
          <w:p w14:paraId="79AC8B10" w14:textId="77777777" w:rsidR="00075B98" w:rsidRPr="0055529F" w:rsidRDefault="00872FAC" w:rsidP="00075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2FA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Kleszczewo</w:t>
            </w:r>
          </w:p>
        </w:tc>
        <w:tc>
          <w:tcPr>
            <w:tcW w:w="1339" w:type="dxa"/>
            <w:shd w:val="clear" w:color="auto" w:fill="D3EAF2"/>
          </w:tcPr>
          <w:p w14:paraId="6B5FD92C" w14:textId="77777777" w:rsidR="00075B98" w:rsidRPr="00F31172" w:rsidRDefault="00872FAC" w:rsidP="00075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2025-04-09</w:t>
            </w:r>
          </w:p>
          <w:p w14:paraId="571B70A2" w14:textId="77777777" w:rsidR="00075B98" w:rsidRPr="00F31172" w:rsidRDefault="00075B98" w:rsidP="00075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2025-04-28</w:t>
            </w:r>
          </w:p>
        </w:tc>
        <w:tc>
          <w:tcPr>
            <w:tcW w:w="3986" w:type="dxa"/>
            <w:shd w:val="clear" w:color="auto" w:fill="D3EAF2"/>
          </w:tcPr>
          <w:p w14:paraId="52BCD63C" w14:textId="77777777" w:rsidR="00075B98" w:rsidRPr="00F31172" w:rsidRDefault="00075B98" w:rsidP="0087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Sprawowanie nadzoru inwestorskiego</w:t>
            </w:r>
            <w:r w:rsidR="00872FA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ramach Projektu: Kompleksowy rozwój gospodarki wodno-ściekowej na terenie gminy</w:t>
            </w:r>
            <w:r w:rsidR="00872FA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Kleszczewo, Część I – Sprawowanie nadzoru inwestorskiego w ramach zadania: Budowa kanalizacji</w:t>
            </w:r>
            <w:r w:rsidR="00872FA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sanitarnej – ul. Malinowa, Truskawkowa, Poziomkowa, Porzeczkowa i Jeżynowa w Gowarzewie, gmina</w:t>
            </w:r>
            <w:r w:rsidR="00872FA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Kleszczewo</w:t>
            </w:r>
          </w:p>
        </w:tc>
        <w:tc>
          <w:tcPr>
            <w:tcW w:w="1293" w:type="dxa"/>
            <w:shd w:val="clear" w:color="auto" w:fill="D3EAF2"/>
          </w:tcPr>
          <w:p w14:paraId="31739E67" w14:textId="77777777" w:rsidR="00075B98" w:rsidRPr="007423EF" w:rsidRDefault="00075B98" w:rsidP="00075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3B90B0C2" w14:textId="77777777" w:rsidR="00075B98" w:rsidRDefault="00075B98" w:rsidP="00075B98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8D9C610" w14:textId="77777777" w:rsidR="00075B98" w:rsidRPr="007423EF" w:rsidRDefault="00075B98" w:rsidP="00075B9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15902783" w14:textId="77777777" w:rsidR="00075B98" w:rsidRPr="007423EF" w:rsidRDefault="00075B98" w:rsidP="00075B9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FEWP.02.07-IZ.00-0001/23-007</w:t>
            </w:r>
          </w:p>
        </w:tc>
      </w:tr>
      <w:tr w:rsidR="00872FAC" w:rsidRPr="00412665" w14:paraId="2551C113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35C7C4F6" w14:textId="77777777" w:rsidR="00872FAC" w:rsidRPr="0055529F" w:rsidRDefault="006E5F21" w:rsidP="00872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FEWP.03.02-IZ.00-0022/24</w:t>
            </w:r>
          </w:p>
        </w:tc>
        <w:tc>
          <w:tcPr>
            <w:tcW w:w="1498" w:type="dxa"/>
          </w:tcPr>
          <w:p w14:paraId="4BDBE73C" w14:textId="77777777" w:rsidR="00872FAC" w:rsidRPr="0055529F" w:rsidRDefault="006E5F21" w:rsidP="00872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5F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Trzcianka</w:t>
            </w:r>
          </w:p>
        </w:tc>
        <w:tc>
          <w:tcPr>
            <w:tcW w:w="1339" w:type="dxa"/>
          </w:tcPr>
          <w:p w14:paraId="4E42C8C8" w14:textId="77777777" w:rsidR="00872FAC" w:rsidRPr="00F31172" w:rsidRDefault="006E5F21" w:rsidP="00872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2025-04-28</w:t>
            </w:r>
          </w:p>
          <w:p w14:paraId="731D6E47" w14:textId="77777777" w:rsidR="00872FAC" w:rsidRPr="00F31172" w:rsidRDefault="00872FAC" w:rsidP="00872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2025-04-29</w:t>
            </w:r>
          </w:p>
        </w:tc>
        <w:tc>
          <w:tcPr>
            <w:tcW w:w="3986" w:type="dxa"/>
          </w:tcPr>
          <w:p w14:paraId="4B1CA0E3" w14:textId="77777777" w:rsidR="006E5F21" w:rsidRDefault="006E5F21" w:rsidP="006E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5F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3 </w:t>
            </w:r>
          </w:p>
          <w:p w14:paraId="2455117D" w14:textId="77777777" w:rsidR="006E5F21" w:rsidRDefault="006E5F21" w:rsidP="006E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5F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23.04.2024 r., aneksu nr 4 z 30.08.2024 r., aneksu </w:t>
            </w:r>
          </w:p>
          <w:p w14:paraId="6E8CA6E6" w14:textId="77777777" w:rsidR="00872FAC" w:rsidRPr="00F31172" w:rsidRDefault="006E5F21" w:rsidP="006E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5F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E5F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z 6.12.2024 r</w:t>
            </w:r>
          </w:p>
        </w:tc>
        <w:tc>
          <w:tcPr>
            <w:tcW w:w="1293" w:type="dxa"/>
          </w:tcPr>
          <w:p w14:paraId="24EBB221" w14:textId="77777777" w:rsidR="00872FAC" w:rsidRPr="007423EF" w:rsidRDefault="00872FAC" w:rsidP="00872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011D571C" w14:textId="77777777" w:rsidR="00872FAC" w:rsidRDefault="00872FAC" w:rsidP="00872FAC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5DA38CB6" w14:textId="77777777" w:rsidR="00872FAC" w:rsidRPr="007423EF" w:rsidRDefault="00872FAC" w:rsidP="00872FA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6659FD27" w14:textId="77777777" w:rsidR="00872FAC" w:rsidRPr="007423EF" w:rsidRDefault="00872FAC" w:rsidP="00872FA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872FA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FEWP.03.02-IZ.00-0022/24-003</w:t>
            </w:r>
          </w:p>
        </w:tc>
      </w:tr>
      <w:tr w:rsidR="00B50AA5" w:rsidRPr="004B4558" w14:paraId="7541BD04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4C68ABB3" w14:textId="77777777" w:rsidR="00B50AA5" w:rsidRPr="0055529F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</w:t>
            </w:r>
          </w:p>
        </w:tc>
        <w:tc>
          <w:tcPr>
            <w:tcW w:w="1498" w:type="dxa"/>
            <w:shd w:val="clear" w:color="auto" w:fill="D3EAF2"/>
          </w:tcPr>
          <w:p w14:paraId="668FDBE6" w14:textId="77777777" w:rsidR="00B50AA5" w:rsidRPr="0055529F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  <w:shd w:val="clear" w:color="auto" w:fill="D3EAF2"/>
          </w:tcPr>
          <w:p w14:paraId="37F3F9A5" w14:textId="77777777" w:rsidR="00B50AA5" w:rsidRPr="00F31172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2025-04-11</w:t>
            </w:r>
          </w:p>
          <w:p w14:paraId="25BD08C8" w14:textId="77777777" w:rsidR="00B50AA5" w:rsidRPr="00F31172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2025-04-30</w:t>
            </w:r>
          </w:p>
        </w:tc>
        <w:tc>
          <w:tcPr>
            <w:tcW w:w="3986" w:type="dxa"/>
            <w:shd w:val="clear" w:color="auto" w:fill="D3EAF2"/>
          </w:tcPr>
          <w:p w14:paraId="6006B254" w14:textId="77777777" w:rsidR="00B50AA5" w:rsidRPr="00B50AA5" w:rsidRDefault="00B50AA5" w:rsidP="00B50A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Rozbudowa węzła przesiadkowego w Czempiniu.</w:t>
            </w:r>
          </w:p>
          <w:p w14:paraId="7BF419E7" w14:textId="77777777" w:rsidR="00B50AA5" w:rsidRPr="00B50AA5" w:rsidRDefault="00B50AA5" w:rsidP="00B50A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Budowa centrów przesiadkowych na terenie Gminy Czempiń oraz oświetlenie przejść dla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pieszych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</w:t>
            </w: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przejazdów rowerowych w miejscowości Piechanin i Głuchowo.</w:t>
            </w:r>
          </w:p>
          <w:p w14:paraId="5E92A781" w14:textId="77777777" w:rsidR="00B50AA5" w:rsidRPr="00B50AA5" w:rsidRDefault="00B50AA5" w:rsidP="00B50A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 Budowa drogi rowerowej/chodnika z dopuszczeniem ruchu rowerowego z Borowa do Gorzyc.</w:t>
            </w:r>
          </w:p>
          <w:p w14:paraId="3B30F1FB" w14:textId="77777777" w:rsidR="00B50AA5" w:rsidRPr="00B50AA5" w:rsidRDefault="00B50AA5" w:rsidP="00B50A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 Budowa drogi rowerowej w ciągu ulicy Tarnowskiej.</w:t>
            </w:r>
          </w:p>
          <w:p w14:paraId="5FBFF629" w14:textId="77777777" w:rsidR="00B50AA5" w:rsidRPr="00F31172" w:rsidRDefault="00B50AA5" w:rsidP="00B50A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5. Pełnienie funkcji inspektora nadzoru w ramach realizacji projektu pn. Rozwój infrastruktury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kierunku zrównoważonej multimodalnej i zeroemisyjnej mobilności na obszarze Gminy Czempiń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podziale na 5 części.</w:t>
            </w:r>
          </w:p>
        </w:tc>
        <w:tc>
          <w:tcPr>
            <w:tcW w:w="1293" w:type="dxa"/>
            <w:shd w:val="clear" w:color="auto" w:fill="D3EAF2"/>
          </w:tcPr>
          <w:p w14:paraId="625363C6" w14:textId="77777777" w:rsidR="00B50AA5" w:rsidRPr="007423EF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34279DD0" w14:textId="77777777" w:rsidR="00B50AA5" w:rsidRDefault="00B50AA5" w:rsidP="00B50AA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6EDE0A34" w14:textId="77777777" w:rsidR="00B50AA5" w:rsidRPr="007423EF" w:rsidRDefault="00B50AA5" w:rsidP="00B50AA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573A5E55" w14:textId="77777777" w:rsidR="00B50AA5" w:rsidRPr="007423EF" w:rsidRDefault="00B50AA5" w:rsidP="00B50AA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FEWP.03.01-IZ.00-0003/23-004</w:t>
            </w:r>
          </w:p>
        </w:tc>
      </w:tr>
      <w:tr w:rsidR="00B50AA5" w:rsidRPr="00412665" w14:paraId="0F340E39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75FD2FFF" w14:textId="77777777" w:rsidR="00B50AA5" w:rsidRPr="0055529F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</w:t>
            </w:r>
          </w:p>
        </w:tc>
        <w:tc>
          <w:tcPr>
            <w:tcW w:w="1498" w:type="dxa"/>
          </w:tcPr>
          <w:p w14:paraId="0D27390F" w14:textId="77777777" w:rsidR="00B50AA5" w:rsidRPr="0055529F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 Centrum Onkologii im. M. Skłodowskiej-Curie</w:t>
            </w:r>
          </w:p>
        </w:tc>
        <w:tc>
          <w:tcPr>
            <w:tcW w:w="1339" w:type="dxa"/>
          </w:tcPr>
          <w:p w14:paraId="34C4ABD2" w14:textId="77777777" w:rsidR="00B50AA5" w:rsidRPr="00F31172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2025-04-28</w:t>
            </w:r>
          </w:p>
          <w:p w14:paraId="78007A0B" w14:textId="77777777" w:rsidR="00B50AA5" w:rsidRPr="00F31172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2025-04-30</w:t>
            </w:r>
          </w:p>
        </w:tc>
        <w:tc>
          <w:tcPr>
            <w:tcW w:w="3986" w:type="dxa"/>
          </w:tcPr>
          <w:p w14:paraId="4556E145" w14:textId="77777777" w:rsidR="00B50AA5" w:rsidRPr="00F31172" w:rsidRDefault="00B50AA5" w:rsidP="00B50A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i dostawa urządzenia do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czyszczenia i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</w:t>
            </w: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ezynfekcji metodą pary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14:paraId="310CF5D9" w14:textId="77777777" w:rsidR="00B50AA5" w:rsidRPr="007423EF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5940613E" w14:textId="77777777" w:rsidR="00B50AA5" w:rsidRDefault="00B50AA5" w:rsidP="00B50AA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5DF7871" w14:textId="77777777" w:rsidR="00B50AA5" w:rsidRPr="007423EF" w:rsidRDefault="00B50AA5" w:rsidP="00B50AA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91C56A0" w14:textId="77777777" w:rsidR="00B50AA5" w:rsidRPr="007423EF" w:rsidRDefault="00B50AA5" w:rsidP="00B50AA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FEWP.05.03-IZ.00-0002/24-011</w:t>
            </w:r>
          </w:p>
        </w:tc>
      </w:tr>
      <w:tr w:rsidR="00B50AA5" w:rsidRPr="004B4558" w14:paraId="24811725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5B1248DE" w14:textId="77777777" w:rsidR="00B50AA5" w:rsidRPr="0055529F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FEWP.02.05-IZ.00-0002/23</w:t>
            </w:r>
          </w:p>
        </w:tc>
        <w:tc>
          <w:tcPr>
            <w:tcW w:w="1498" w:type="dxa"/>
            <w:shd w:val="clear" w:color="auto" w:fill="D3EAF2"/>
          </w:tcPr>
          <w:p w14:paraId="67825446" w14:textId="77777777" w:rsidR="00B50AA5" w:rsidRPr="0055529F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  <w:shd w:val="clear" w:color="auto" w:fill="D3EAF2"/>
          </w:tcPr>
          <w:p w14:paraId="0DE7E34A" w14:textId="77777777" w:rsidR="00B50AA5" w:rsidRPr="00F31172" w:rsidRDefault="00EF1483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2025-04-30</w:t>
            </w:r>
          </w:p>
          <w:p w14:paraId="140749E7" w14:textId="77777777" w:rsidR="00B50AA5" w:rsidRPr="00F31172" w:rsidRDefault="00EF1483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2025-05-07</w:t>
            </w:r>
          </w:p>
        </w:tc>
        <w:tc>
          <w:tcPr>
            <w:tcW w:w="3986" w:type="dxa"/>
            <w:shd w:val="clear" w:color="auto" w:fill="D3EAF2"/>
          </w:tcPr>
          <w:p w14:paraId="76AAE959" w14:textId="77777777" w:rsidR="00EF1483" w:rsidRPr="00EF1483" w:rsidRDefault="00EF1483" w:rsidP="00EF14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EF14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Kompleksowa realizacja kampanii edukacyjnej dotyczącej poprawy świadomości ekologicznej</w:t>
            </w:r>
          </w:p>
          <w:p w14:paraId="15C6F1A6" w14:textId="77777777" w:rsidR="00EF1483" w:rsidRPr="00EF1483" w:rsidRDefault="00EF1483" w:rsidP="00EF14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F14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mieszkańców.</w:t>
            </w:r>
          </w:p>
          <w:p w14:paraId="0C311997" w14:textId="77777777" w:rsidR="00B50AA5" w:rsidRPr="00F31172" w:rsidRDefault="00EF1483" w:rsidP="00EF14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F14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Utworzenie pionowych ogrodów wertykalnych</w:t>
            </w:r>
          </w:p>
        </w:tc>
        <w:tc>
          <w:tcPr>
            <w:tcW w:w="1293" w:type="dxa"/>
            <w:shd w:val="clear" w:color="auto" w:fill="D3EAF2"/>
          </w:tcPr>
          <w:p w14:paraId="52AF76BE" w14:textId="77777777" w:rsidR="00B50AA5" w:rsidRPr="007423EF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306B3C67" w14:textId="77777777" w:rsidR="00B50AA5" w:rsidRDefault="00B50AA5" w:rsidP="00B50AA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CF90C0B" w14:textId="77777777" w:rsidR="00B50AA5" w:rsidRPr="007423EF" w:rsidRDefault="00B50AA5" w:rsidP="00B50AA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194FC68F" w14:textId="77777777" w:rsidR="00B50AA5" w:rsidRPr="007423EF" w:rsidRDefault="00B50AA5" w:rsidP="00B50AA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FEWP.02.05-IZ.00-0002/23-003</w:t>
            </w:r>
          </w:p>
        </w:tc>
      </w:tr>
      <w:tr w:rsidR="00EF1483" w:rsidRPr="00412665" w14:paraId="518C1CFC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0761ACF4" w14:textId="77777777" w:rsidR="00EF1483" w:rsidRPr="0055529F" w:rsidRDefault="00EF1483" w:rsidP="00EF14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</w:t>
            </w:r>
          </w:p>
        </w:tc>
        <w:tc>
          <w:tcPr>
            <w:tcW w:w="1498" w:type="dxa"/>
          </w:tcPr>
          <w:p w14:paraId="4934BD32" w14:textId="77777777" w:rsidR="00EF1483" w:rsidRPr="0055529F" w:rsidRDefault="00EF1483" w:rsidP="00EF14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F14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</w:tcPr>
          <w:p w14:paraId="074AF59E" w14:textId="77777777" w:rsidR="00EF1483" w:rsidRPr="00F31172" w:rsidRDefault="00EF1483" w:rsidP="00EF14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2025-04-24</w:t>
            </w:r>
          </w:p>
          <w:p w14:paraId="61BD68B1" w14:textId="77777777" w:rsidR="00EF1483" w:rsidRPr="00F31172" w:rsidRDefault="00EF1483" w:rsidP="00EF14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2025-05-09</w:t>
            </w:r>
          </w:p>
        </w:tc>
        <w:tc>
          <w:tcPr>
            <w:tcW w:w="3986" w:type="dxa"/>
          </w:tcPr>
          <w:p w14:paraId="3A663447" w14:textId="77777777" w:rsidR="00EF1483" w:rsidRPr="00EF1483" w:rsidRDefault="00EF1483" w:rsidP="00EF14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F14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Świadczenie usługi Inżyniera Kontraktu dla zadania inwestycyjnego pn. „Rozbudowa metropolitalnego</w:t>
            </w:r>
          </w:p>
          <w:p w14:paraId="7DF069CC" w14:textId="77777777" w:rsidR="00EF1483" w:rsidRPr="00F31172" w:rsidRDefault="00EF1483" w:rsidP="00EF14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F14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układu dróg pieszo-rowerowych wraz z budową kładki pieszo-rowerowej przez rzekę Wartę w Czerwonaku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14:paraId="0B17A76E" w14:textId="77777777" w:rsidR="00EF1483" w:rsidRPr="007423EF" w:rsidRDefault="00EF1483" w:rsidP="00EF14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257EE53A" w14:textId="77777777" w:rsidR="00EF1483" w:rsidRDefault="00EF1483" w:rsidP="00EF1483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02CB9BD" w14:textId="77777777" w:rsidR="00EF1483" w:rsidRPr="007423EF" w:rsidRDefault="00EF1483" w:rsidP="00EF148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1EDE4F12" w14:textId="77777777" w:rsidR="00EF1483" w:rsidRPr="007423EF" w:rsidRDefault="00EF1483" w:rsidP="00EF148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F14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FEWP.03.02-IZ.00-0001/23-008</w:t>
            </w:r>
          </w:p>
        </w:tc>
      </w:tr>
      <w:tr w:rsidR="00AF7609" w:rsidRPr="004B4558" w14:paraId="5A593F8A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0740D946" w14:textId="77777777" w:rsidR="00AF7609" w:rsidRPr="0055529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FEWP.02.06-IZ.00-0001/23</w:t>
            </w:r>
          </w:p>
        </w:tc>
        <w:tc>
          <w:tcPr>
            <w:tcW w:w="1498" w:type="dxa"/>
            <w:shd w:val="clear" w:color="auto" w:fill="D3EAF2"/>
          </w:tcPr>
          <w:p w14:paraId="5DDC1138" w14:textId="77777777" w:rsidR="00AF7609" w:rsidRPr="0055529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14:paraId="5E8D736C" w14:textId="77777777" w:rsidR="00AF7609" w:rsidRPr="00F31172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2025-04-07</w:t>
            </w:r>
          </w:p>
          <w:p w14:paraId="7391ED84" w14:textId="77777777" w:rsidR="00AF7609" w:rsidRPr="00F31172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2025-05-09</w:t>
            </w:r>
          </w:p>
        </w:tc>
        <w:tc>
          <w:tcPr>
            <w:tcW w:w="3986" w:type="dxa"/>
            <w:shd w:val="clear" w:color="auto" w:fill="D3EAF2"/>
          </w:tcPr>
          <w:p w14:paraId="4051E7C0" w14:textId="77777777" w:rsidR="00AF7609" w:rsidRPr="00AF7609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20.03.2025 r. do umowy nr 283/2024 z 21.10.2024</w:t>
            </w:r>
          </w:p>
          <w:p w14:paraId="213481E6" w14:textId="77777777" w:rsidR="00AF7609" w:rsidRPr="00F31172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1293" w:type="dxa"/>
            <w:shd w:val="clear" w:color="auto" w:fill="D3EAF2"/>
          </w:tcPr>
          <w:p w14:paraId="76682387" w14:textId="77777777" w:rsidR="00AF7609" w:rsidRPr="007423E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1427DD1E" w14:textId="77777777" w:rsidR="00AF7609" w:rsidRDefault="00AF7609" w:rsidP="00AF7609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85A911A" w14:textId="77777777" w:rsidR="00AF7609" w:rsidRPr="007423EF" w:rsidRDefault="00AF7609" w:rsidP="00AF760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57D7E0B" w14:textId="77777777" w:rsidR="00AF7609" w:rsidRPr="007423EF" w:rsidRDefault="00AF7609" w:rsidP="00AF760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FEWP.02.06-IZ.00-0001/23-012</w:t>
            </w:r>
          </w:p>
        </w:tc>
      </w:tr>
      <w:tr w:rsidR="00AF7609" w:rsidRPr="00412665" w14:paraId="72BB58BE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2CE77F47" w14:textId="77777777" w:rsidR="00AF7609" w:rsidRPr="0055529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FEWP.02.06-IZ.00-0008/24</w:t>
            </w:r>
          </w:p>
        </w:tc>
        <w:tc>
          <w:tcPr>
            <w:tcW w:w="1498" w:type="dxa"/>
          </w:tcPr>
          <w:p w14:paraId="480AA115" w14:textId="77777777" w:rsidR="00AF7609" w:rsidRPr="0055529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Gniezno</w:t>
            </w:r>
          </w:p>
        </w:tc>
        <w:tc>
          <w:tcPr>
            <w:tcW w:w="1339" w:type="dxa"/>
          </w:tcPr>
          <w:p w14:paraId="5AD277BF" w14:textId="77777777" w:rsidR="00AF7609" w:rsidRPr="00F31172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2025-04-02</w:t>
            </w:r>
          </w:p>
          <w:p w14:paraId="5748C169" w14:textId="77777777" w:rsidR="00AF7609" w:rsidRPr="00F31172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2025-05-09</w:t>
            </w:r>
          </w:p>
        </w:tc>
        <w:tc>
          <w:tcPr>
            <w:tcW w:w="3986" w:type="dxa"/>
          </w:tcPr>
          <w:p w14:paraId="1D30CFFC" w14:textId="77777777" w:rsidR="00AF7609" w:rsidRPr="00AF7609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Modernizacja skweru przy ul. Łubieńskiego,</w:t>
            </w:r>
          </w:p>
          <w:p w14:paraId="74A7AD2B" w14:textId="77777777" w:rsidR="00AF7609" w:rsidRPr="00AF7609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Budowa kanalizacji deszczowej Park Miejski, ul. Parkowa, pompownia,</w:t>
            </w:r>
          </w:p>
          <w:p w14:paraId="5FAB346B" w14:textId="77777777" w:rsidR="00AF7609" w:rsidRPr="00AF7609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Zwiększenie retencji stawów wraz z działaniami rewitalizacyjnymi w Parku im. Generała Władysława</w:t>
            </w:r>
          </w:p>
          <w:p w14:paraId="4606D8FE" w14:textId="77777777" w:rsidR="00AF7609" w:rsidRPr="00F31172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Andersa w Gnieźnie.</w:t>
            </w:r>
          </w:p>
        </w:tc>
        <w:tc>
          <w:tcPr>
            <w:tcW w:w="1293" w:type="dxa"/>
          </w:tcPr>
          <w:p w14:paraId="0FBF663D" w14:textId="77777777" w:rsidR="00AF7609" w:rsidRPr="007423E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D0607" w:rsidRPr="00FD0607">
              <w:rPr>
                <w:rFonts w:ascii="Arial" w:hAnsi="Arial" w:cs="Arial"/>
                <w:sz w:val="16"/>
                <w:szCs w:val="16"/>
              </w:rPr>
              <w:t>z negocjacjami fakultatywnymi</w:t>
            </w:r>
          </w:p>
        </w:tc>
        <w:tc>
          <w:tcPr>
            <w:tcW w:w="1104" w:type="dxa"/>
          </w:tcPr>
          <w:p w14:paraId="3CC1DD18" w14:textId="77777777" w:rsidR="00AF7609" w:rsidRDefault="00AF7609" w:rsidP="00AF7609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44BBEA1" w14:textId="77777777" w:rsidR="00AF7609" w:rsidRPr="007423EF" w:rsidRDefault="00AF7609" w:rsidP="00AF760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18DD0952" w14:textId="77777777" w:rsidR="00AF7609" w:rsidRPr="007423EF" w:rsidRDefault="00AF7609" w:rsidP="00AF760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FEWP.02.06-IZ.00-0008/24-002</w:t>
            </w:r>
          </w:p>
        </w:tc>
      </w:tr>
      <w:tr w:rsidR="00AF7609" w:rsidRPr="004B4558" w14:paraId="1974E81A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18485594" w14:textId="77777777" w:rsidR="00AF7609" w:rsidRPr="0055529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FEWP.05.01-IZ.00-0035/23</w:t>
            </w:r>
          </w:p>
        </w:tc>
        <w:tc>
          <w:tcPr>
            <w:tcW w:w="1498" w:type="dxa"/>
            <w:shd w:val="clear" w:color="auto" w:fill="D3EAF2"/>
          </w:tcPr>
          <w:p w14:paraId="2A07DF9D" w14:textId="77777777" w:rsidR="00AF7609" w:rsidRPr="0055529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Pilski</w:t>
            </w:r>
          </w:p>
        </w:tc>
        <w:tc>
          <w:tcPr>
            <w:tcW w:w="1339" w:type="dxa"/>
            <w:shd w:val="clear" w:color="auto" w:fill="D3EAF2"/>
          </w:tcPr>
          <w:p w14:paraId="0B1A6381" w14:textId="77777777" w:rsidR="00AF7609" w:rsidRPr="00F31172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2025-04-16</w:t>
            </w:r>
          </w:p>
          <w:p w14:paraId="0E67FAB2" w14:textId="77777777" w:rsidR="00AF7609" w:rsidRPr="00F31172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2025-05-12</w:t>
            </w:r>
          </w:p>
        </w:tc>
        <w:tc>
          <w:tcPr>
            <w:tcW w:w="3986" w:type="dxa"/>
            <w:shd w:val="clear" w:color="auto" w:fill="D3EAF2"/>
          </w:tcPr>
          <w:p w14:paraId="4609464C" w14:textId="77777777" w:rsidR="00AF7609" w:rsidRPr="00AF7609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wyposażenia w ramach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projektu pn. „Poprawa równego dostępu do wysokiej jakości kształcenia, szkolenia i uczenia się przez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całe życie poprzez wsparcie infrastruktury edukacyjnej w Powiecie Pilskim”</w:t>
            </w:r>
          </w:p>
          <w:p w14:paraId="6CDA9DF5" w14:textId="77777777" w:rsidR="00AF7609" w:rsidRPr="00AF7609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a) Cz. I - dostawa 20 szt. walizek z tachografem cyfrowym w ramach utworzenia Pracowni symulacyjnej</w:t>
            </w:r>
          </w:p>
          <w:p w14:paraId="19EAC3BB" w14:textId="77777777" w:rsidR="00AF7609" w:rsidRPr="00AF7609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„Centrum logistyczno-spedycyjnego” w Zespole Szkół przy Teatralnej w Pile.</w:t>
            </w:r>
          </w:p>
          <w:p w14:paraId="5E639CFF" w14:textId="77777777" w:rsidR="00AF7609" w:rsidRPr="00AF7609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b) Cz. II - dostawa zestawu plansz dla logistyki oraz magnetycznych map w ramach utworzenia Pracowni</w:t>
            </w:r>
          </w:p>
          <w:p w14:paraId="2E8AC817" w14:textId="77777777" w:rsidR="00AF7609" w:rsidRPr="00AF7609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symulacyjnej „Centrum logistyczno spedycyjnego” w Zespole Szkół przy Teatralnej w Pile.</w:t>
            </w:r>
          </w:p>
          <w:p w14:paraId="1D2AF1F3" w14:textId="77777777" w:rsidR="00AF7609" w:rsidRPr="00F31172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c) Cz. III - dostawa wyposażenia pracowni mechanicznej w Zespole Szkół Technicznych w Pile.</w:t>
            </w:r>
          </w:p>
        </w:tc>
        <w:tc>
          <w:tcPr>
            <w:tcW w:w="1293" w:type="dxa"/>
            <w:shd w:val="clear" w:color="auto" w:fill="D3EAF2"/>
          </w:tcPr>
          <w:p w14:paraId="1390B7B8" w14:textId="77777777" w:rsidR="00AF7609" w:rsidRPr="007423E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D0607" w:rsidRPr="00FD0607">
              <w:rPr>
                <w:rFonts w:ascii="Arial" w:hAnsi="Arial" w:cs="Arial"/>
                <w:sz w:val="16"/>
                <w:szCs w:val="16"/>
              </w:rPr>
              <w:t>z negocjacjami fakultatywnymi</w:t>
            </w:r>
          </w:p>
        </w:tc>
        <w:tc>
          <w:tcPr>
            <w:tcW w:w="1104" w:type="dxa"/>
            <w:shd w:val="clear" w:color="auto" w:fill="D3EAF2"/>
          </w:tcPr>
          <w:p w14:paraId="31E4C96A" w14:textId="77777777" w:rsidR="00AF7609" w:rsidRDefault="00AF7609" w:rsidP="00AF7609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10FAA7F" w14:textId="77777777" w:rsidR="00AF7609" w:rsidRPr="007423EF" w:rsidRDefault="00AF7609" w:rsidP="00AF760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410C8C73" w14:textId="77777777" w:rsidR="00AF7609" w:rsidRPr="007423EF" w:rsidRDefault="00AF7609" w:rsidP="00AF760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FEWP.05.01-IZ.00-0035/23-002</w:t>
            </w:r>
          </w:p>
        </w:tc>
      </w:tr>
      <w:tr w:rsidR="00AF7609" w:rsidRPr="00412665" w14:paraId="4AEB0E3B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34F8FC7F" w14:textId="77777777" w:rsidR="00AF7609" w:rsidRPr="0055529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FEWP.10.05-IZ.00-0001/24</w:t>
            </w:r>
          </w:p>
        </w:tc>
        <w:tc>
          <w:tcPr>
            <w:tcW w:w="1498" w:type="dxa"/>
          </w:tcPr>
          <w:p w14:paraId="4EFB5FD0" w14:textId="77777777" w:rsidR="00AF7609" w:rsidRPr="0055529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</w:tcPr>
          <w:p w14:paraId="1C9799F0" w14:textId="77777777" w:rsidR="00AF7609" w:rsidRPr="00F31172" w:rsidRDefault="003F7A31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2025-04-30</w:t>
            </w:r>
          </w:p>
          <w:p w14:paraId="7EF94AD3" w14:textId="77777777" w:rsidR="00AF7609" w:rsidRPr="00F31172" w:rsidRDefault="003F7A31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2025-05-13</w:t>
            </w:r>
          </w:p>
        </w:tc>
        <w:tc>
          <w:tcPr>
            <w:tcW w:w="3986" w:type="dxa"/>
          </w:tcPr>
          <w:p w14:paraId="3CB87B29" w14:textId="77777777" w:rsidR="00AF7609" w:rsidRPr="00F31172" w:rsidRDefault="003F7A31" w:rsidP="003F7A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Realizacja dróg rowerowych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Koninie w ramach projektu pt. „Niskoemisyjny transport publiczny w subregionie konińskim” (Budowa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drogi dla rowerów na Alejach 1 Maja)</w:t>
            </w:r>
          </w:p>
        </w:tc>
        <w:tc>
          <w:tcPr>
            <w:tcW w:w="1293" w:type="dxa"/>
          </w:tcPr>
          <w:p w14:paraId="0C59AD23" w14:textId="77777777" w:rsidR="00AF7609" w:rsidRPr="007423E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6753D800" w14:textId="77777777" w:rsidR="00AF7609" w:rsidRDefault="00AF7609" w:rsidP="00AF7609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692725C" w14:textId="77777777" w:rsidR="00AF7609" w:rsidRPr="007423EF" w:rsidRDefault="00AF7609" w:rsidP="00AF760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0B39FEA7" w14:textId="77777777" w:rsidR="00AF7609" w:rsidRPr="007423EF" w:rsidRDefault="00AF7609" w:rsidP="00AF760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FEWP.10.05-IZ.00-0001/24-003</w:t>
            </w:r>
          </w:p>
        </w:tc>
      </w:tr>
      <w:tr w:rsidR="003F7A31" w:rsidRPr="004B4558" w14:paraId="2583D6B7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368DC4CD" w14:textId="77777777" w:rsidR="003F7A31" w:rsidRPr="0055529F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FEWP.03.02-IZ.00-0011/24</w:t>
            </w:r>
          </w:p>
        </w:tc>
        <w:tc>
          <w:tcPr>
            <w:tcW w:w="1498" w:type="dxa"/>
            <w:shd w:val="clear" w:color="auto" w:fill="D3EAF2"/>
          </w:tcPr>
          <w:p w14:paraId="77C3BE5E" w14:textId="77777777" w:rsidR="003F7A31" w:rsidRPr="0055529F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Piła</w:t>
            </w:r>
          </w:p>
        </w:tc>
        <w:tc>
          <w:tcPr>
            <w:tcW w:w="1339" w:type="dxa"/>
            <w:shd w:val="clear" w:color="auto" w:fill="D3EAF2"/>
          </w:tcPr>
          <w:p w14:paraId="2B6B0A72" w14:textId="77777777" w:rsidR="003F7A31" w:rsidRPr="00F31172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2025-04-25</w:t>
            </w:r>
          </w:p>
          <w:p w14:paraId="447C7947" w14:textId="77777777" w:rsidR="003F7A31" w:rsidRPr="00F31172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2025-05-13</w:t>
            </w:r>
          </w:p>
        </w:tc>
        <w:tc>
          <w:tcPr>
            <w:tcW w:w="3986" w:type="dxa"/>
            <w:shd w:val="clear" w:color="auto" w:fill="D3EAF2"/>
          </w:tcPr>
          <w:p w14:paraId="764565AB" w14:textId="77777777" w:rsidR="003F7A31" w:rsidRPr="003F7A31" w:rsidRDefault="003F7A31" w:rsidP="003F7A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19.11.2024 r., Aneksu nr 2 z 13.12.2024 r., Aneksu</w:t>
            </w:r>
          </w:p>
          <w:p w14:paraId="5F5A38E5" w14:textId="77777777" w:rsidR="003F7A31" w:rsidRPr="00F31172" w:rsidRDefault="003F7A31" w:rsidP="003F7A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3 z 17.04.2025 r. do umowy nr 11/TP/2024 z 28.02.2024 r.</w:t>
            </w:r>
          </w:p>
        </w:tc>
        <w:tc>
          <w:tcPr>
            <w:tcW w:w="1293" w:type="dxa"/>
            <w:shd w:val="clear" w:color="auto" w:fill="D3EAF2"/>
          </w:tcPr>
          <w:p w14:paraId="23459910" w14:textId="77777777" w:rsidR="003F7A31" w:rsidRPr="007423EF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D0607" w:rsidRPr="00FD0607">
              <w:rPr>
                <w:rFonts w:ascii="Arial" w:hAnsi="Arial" w:cs="Arial"/>
                <w:sz w:val="16"/>
                <w:szCs w:val="16"/>
              </w:rPr>
              <w:t>z negocjacjami fakultatywnymi</w:t>
            </w:r>
          </w:p>
        </w:tc>
        <w:tc>
          <w:tcPr>
            <w:tcW w:w="1104" w:type="dxa"/>
            <w:shd w:val="clear" w:color="auto" w:fill="D3EAF2"/>
          </w:tcPr>
          <w:p w14:paraId="400DB58E" w14:textId="77777777" w:rsidR="003F7A31" w:rsidRDefault="003F7A31" w:rsidP="003F7A31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68FAF202" w14:textId="77777777" w:rsidR="003F7A31" w:rsidRPr="007423EF" w:rsidRDefault="003F7A31" w:rsidP="003F7A3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E23265E" w14:textId="77777777" w:rsidR="003F7A31" w:rsidRPr="007423EF" w:rsidRDefault="003F7A31" w:rsidP="003F7A3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FEWP.03.02-IZ.00-0011/24-002</w:t>
            </w:r>
          </w:p>
        </w:tc>
      </w:tr>
      <w:tr w:rsidR="003F7A31" w:rsidRPr="00412665" w14:paraId="3B79EB9F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4DD0F9FB" w14:textId="77777777" w:rsidR="003F7A31" w:rsidRPr="0055529F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FEWP.02.07-IZ.00-0003/23</w:t>
            </w:r>
          </w:p>
        </w:tc>
        <w:tc>
          <w:tcPr>
            <w:tcW w:w="1498" w:type="dxa"/>
          </w:tcPr>
          <w:p w14:paraId="6512E14E" w14:textId="77777777" w:rsidR="003F7A31" w:rsidRPr="0055529F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Włoszakowice</w:t>
            </w:r>
          </w:p>
        </w:tc>
        <w:tc>
          <w:tcPr>
            <w:tcW w:w="1339" w:type="dxa"/>
          </w:tcPr>
          <w:p w14:paraId="205A6659" w14:textId="77777777" w:rsidR="003F7A31" w:rsidRPr="00F31172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2025-04-04</w:t>
            </w:r>
          </w:p>
          <w:p w14:paraId="47152538" w14:textId="77777777" w:rsidR="003F7A31" w:rsidRPr="00F31172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2025-05-13</w:t>
            </w:r>
          </w:p>
        </w:tc>
        <w:tc>
          <w:tcPr>
            <w:tcW w:w="3986" w:type="dxa"/>
          </w:tcPr>
          <w:p w14:paraId="1141BABA" w14:textId="77777777" w:rsidR="003F7A31" w:rsidRPr="003F7A31" w:rsidRDefault="003F7A31" w:rsidP="003F7A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Kompleksowy nadzór inwestorski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nad inwestycją pn. „Rozbudowa i modernizacja infrastruktury wodociągowo – kanalizacyjnej Aglomeracji</w:t>
            </w:r>
          </w:p>
          <w:p w14:paraId="21A51BD5" w14:textId="77777777" w:rsidR="003F7A31" w:rsidRPr="00F31172" w:rsidRDefault="003F7A31" w:rsidP="003F7A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Włoszakowice – Etap II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”</w:t>
            </w:r>
          </w:p>
        </w:tc>
        <w:tc>
          <w:tcPr>
            <w:tcW w:w="1293" w:type="dxa"/>
          </w:tcPr>
          <w:p w14:paraId="56297EF0" w14:textId="77777777" w:rsidR="003F7A31" w:rsidRPr="007423EF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10F79EBF" w14:textId="77777777" w:rsidR="003F7A31" w:rsidRDefault="003F7A31" w:rsidP="003F7A31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691CBE6" w14:textId="77777777" w:rsidR="003F7A31" w:rsidRPr="007423EF" w:rsidRDefault="003F7A31" w:rsidP="003F7A3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247E71C" w14:textId="77777777" w:rsidR="003F7A31" w:rsidRPr="007423EF" w:rsidRDefault="003F7A31" w:rsidP="003F7A3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FEWP.02.07-IZ.00-0003/23-002</w:t>
            </w:r>
          </w:p>
        </w:tc>
      </w:tr>
      <w:tr w:rsidR="003F7A31" w:rsidRPr="004B4558" w14:paraId="1CAE49E0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4F51136B" w14:textId="77777777" w:rsidR="003F7A31" w:rsidRPr="0055529F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  <w:shd w:val="clear" w:color="auto" w:fill="D3EAF2"/>
          </w:tcPr>
          <w:p w14:paraId="7462D5D8" w14:textId="77777777" w:rsidR="003F7A31" w:rsidRPr="0055529F" w:rsidRDefault="008C2AA8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C2A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14:paraId="0EB2C7D7" w14:textId="77777777" w:rsidR="003F7A31" w:rsidRPr="00F31172" w:rsidRDefault="00CA6B1E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2025-04-28</w:t>
            </w:r>
          </w:p>
          <w:p w14:paraId="7BA94D0E" w14:textId="77777777" w:rsidR="003F7A31" w:rsidRPr="00F31172" w:rsidRDefault="00CA6B1E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2025-05-20</w:t>
            </w:r>
          </w:p>
        </w:tc>
        <w:tc>
          <w:tcPr>
            <w:tcW w:w="3986" w:type="dxa"/>
            <w:shd w:val="clear" w:color="auto" w:fill="D3EAF2"/>
          </w:tcPr>
          <w:p w14:paraId="28FE1D01" w14:textId="77777777" w:rsidR="003F7A31" w:rsidRPr="00F31172" w:rsidRDefault="00CA6B1E" w:rsidP="00CA6B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B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Zagospodarowanie terenu zbierania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A6B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wód opadowych przy osiedlu 600-lecia jako ekoparku w ramach zadania „Czynna ochrona torfowiska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A6B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terenie gminy Murowana Goślina jako elementu ekosystemu miejskiego korytarza ekologicznego</w:t>
            </w:r>
          </w:p>
        </w:tc>
        <w:tc>
          <w:tcPr>
            <w:tcW w:w="1293" w:type="dxa"/>
            <w:shd w:val="clear" w:color="auto" w:fill="D3EAF2"/>
          </w:tcPr>
          <w:p w14:paraId="37AB8036" w14:textId="77777777" w:rsidR="003F7A31" w:rsidRPr="007423EF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49627115" w14:textId="77777777" w:rsidR="003F7A31" w:rsidRDefault="003F7A31" w:rsidP="003F7A31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609907D2" w14:textId="77777777" w:rsidR="003F7A31" w:rsidRPr="007423EF" w:rsidRDefault="003F7A31" w:rsidP="003F7A3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69CDF148" w14:textId="77777777" w:rsidR="003F7A31" w:rsidRPr="007423EF" w:rsidRDefault="003F7A31" w:rsidP="003F7A3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FEWP.02.06-IZ.00-0001/23-011</w:t>
            </w:r>
          </w:p>
        </w:tc>
      </w:tr>
      <w:tr w:rsidR="00CA6B1E" w:rsidRPr="00412665" w14:paraId="159790FF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6554CD5F" w14:textId="77777777" w:rsidR="00CA6B1E" w:rsidRPr="0055529F" w:rsidRDefault="00CA6B1E" w:rsidP="00CA6B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FEWP.07.04-IZ.00-0004/23</w:t>
            </w:r>
          </w:p>
        </w:tc>
        <w:tc>
          <w:tcPr>
            <w:tcW w:w="1498" w:type="dxa"/>
          </w:tcPr>
          <w:p w14:paraId="01579BCB" w14:textId="77777777" w:rsidR="00CA6B1E" w:rsidRPr="0055529F" w:rsidRDefault="00CA6B1E" w:rsidP="00CA6B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B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</w:tcPr>
          <w:p w14:paraId="19006BE7" w14:textId="77777777" w:rsidR="00CA6B1E" w:rsidRPr="00F31172" w:rsidRDefault="00CA6B1E" w:rsidP="00CA6B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2025-05-15</w:t>
            </w:r>
          </w:p>
          <w:p w14:paraId="40383664" w14:textId="77777777" w:rsidR="00CA6B1E" w:rsidRPr="00F31172" w:rsidRDefault="00CA6B1E" w:rsidP="00CA6B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2025-05-21</w:t>
            </w:r>
          </w:p>
        </w:tc>
        <w:tc>
          <w:tcPr>
            <w:tcW w:w="3986" w:type="dxa"/>
          </w:tcPr>
          <w:p w14:paraId="478B6585" w14:textId="77777777" w:rsidR="00CA6B1E" w:rsidRPr="00F31172" w:rsidRDefault="00CA6B1E" w:rsidP="00CA6B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B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Organizacja wizyty studyjnej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A6B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Barcelonie (Hiszpania) w terminie 28-31.05.2025 r. dla maksymalnie 29 przedstawicieli samorządów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A6B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Metropolii Poznań i pracowników biura Stowarzyszenia Metropolia Poznań</w:t>
            </w:r>
          </w:p>
        </w:tc>
        <w:tc>
          <w:tcPr>
            <w:tcW w:w="1293" w:type="dxa"/>
          </w:tcPr>
          <w:p w14:paraId="49C2708A" w14:textId="77777777" w:rsidR="00CA6B1E" w:rsidRPr="007423EF" w:rsidRDefault="00CA6B1E" w:rsidP="00CA6B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43643413" w14:textId="77777777" w:rsidR="00CA6B1E" w:rsidRDefault="00CA6B1E" w:rsidP="00CA6B1E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62EA3DA" w14:textId="77777777" w:rsidR="00CA6B1E" w:rsidRPr="007423EF" w:rsidRDefault="00CA6B1E" w:rsidP="00CA6B1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650D20F" w14:textId="77777777" w:rsidR="00CA6B1E" w:rsidRPr="007423EF" w:rsidRDefault="00CA6B1E" w:rsidP="00CA6B1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CA6B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FEWP.07.04-IZ.00-0004/23-006</w:t>
            </w:r>
          </w:p>
        </w:tc>
      </w:tr>
      <w:tr w:rsidR="00CA6B1E" w:rsidRPr="004B4558" w14:paraId="52C8924B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2A250BD" w14:textId="77777777" w:rsidR="00CA6B1E" w:rsidRPr="0055529F" w:rsidRDefault="00CA6B1E" w:rsidP="00CA6B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FEWP.02.05-IZ.00-0023/23</w:t>
            </w:r>
          </w:p>
        </w:tc>
        <w:tc>
          <w:tcPr>
            <w:tcW w:w="1498" w:type="dxa"/>
            <w:shd w:val="clear" w:color="auto" w:fill="D3EAF2"/>
          </w:tcPr>
          <w:p w14:paraId="58005526" w14:textId="77777777" w:rsidR="00CA6B1E" w:rsidRPr="0055529F" w:rsidRDefault="00CA6B1E" w:rsidP="00CA6B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B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Września</w:t>
            </w:r>
          </w:p>
        </w:tc>
        <w:tc>
          <w:tcPr>
            <w:tcW w:w="1339" w:type="dxa"/>
            <w:shd w:val="clear" w:color="auto" w:fill="D3EAF2"/>
          </w:tcPr>
          <w:p w14:paraId="1FCF81A0" w14:textId="77777777" w:rsidR="00CA6B1E" w:rsidRPr="00F31172" w:rsidRDefault="00367314" w:rsidP="00CA6B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2025-05-06</w:t>
            </w:r>
          </w:p>
          <w:p w14:paraId="76ACA366" w14:textId="77777777" w:rsidR="00CA6B1E" w:rsidRPr="00F31172" w:rsidRDefault="00CA6B1E" w:rsidP="00CA6B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2025-05-21</w:t>
            </w:r>
          </w:p>
        </w:tc>
        <w:tc>
          <w:tcPr>
            <w:tcW w:w="3986" w:type="dxa"/>
            <w:shd w:val="clear" w:color="auto" w:fill="D3EAF2"/>
          </w:tcPr>
          <w:p w14:paraId="58057CCF" w14:textId="77777777" w:rsidR="00367314" w:rsidRPr="00367314" w:rsidRDefault="00367314" w:rsidP="003673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Zakup samochodu ratowniczo-gaśniczego z układem napędowym 4x4 dla Ochotniczej Straży Pożarnej</w:t>
            </w:r>
          </w:p>
          <w:p w14:paraId="6591FBAC" w14:textId="77777777" w:rsidR="00367314" w:rsidRPr="00367314" w:rsidRDefault="00367314" w:rsidP="003673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Węgierkach,</w:t>
            </w:r>
          </w:p>
          <w:p w14:paraId="2C70D399" w14:textId="77777777" w:rsidR="00CA6B1E" w:rsidRPr="00F31172" w:rsidRDefault="00367314" w:rsidP="003673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Zakup wyspecjalizowanego sprzętu ratowniczo-gaśniczego dla OSP - zakup pojazdu typu ATV (quad)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przyczepką ratowniczą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  <w:shd w:val="clear" w:color="auto" w:fill="D3EAF2"/>
          </w:tcPr>
          <w:p w14:paraId="7F724D73" w14:textId="77777777" w:rsidR="00CA6B1E" w:rsidRPr="007423EF" w:rsidRDefault="00CA6B1E" w:rsidP="00CA6B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5F122FCF" w14:textId="77777777" w:rsidR="00CA6B1E" w:rsidRDefault="00CA6B1E" w:rsidP="00CA6B1E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7C0FBED" w14:textId="77777777" w:rsidR="00CA6B1E" w:rsidRPr="007423EF" w:rsidRDefault="00CA6B1E" w:rsidP="00CA6B1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18DAA3C" w14:textId="77777777" w:rsidR="00CA6B1E" w:rsidRPr="007423EF" w:rsidRDefault="00CA6B1E" w:rsidP="00CA6B1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CA6B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FEWP.02.05-IZ.00-0023/23-002</w:t>
            </w:r>
          </w:p>
        </w:tc>
      </w:tr>
      <w:tr w:rsidR="00367314" w:rsidRPr="00412665" w14:paraId="2127359E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73A1208F" w14:textId="77777777" w:rsidR="00367314" w:rsidRPr="0055529F" w:rsidRDefault="00367314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FEWP.05.01-IZ.00-0017/23</w:t>
            </w:r>
          </w:p>
        </w:tc>
        <w:tc>
          <w:tcPr>
            <w:tcW w:w="1498" w:type="dxa"/>
          </w:tcPr>
          <w:p w14:paraId="076AFB93" w14:textId="77777777" w:rsidR="00367314" w:rsidRPr="0055529F" w:rsidRDefault="00367314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Września</w:t>
            </w:r>
          </w:p>
        </w:tc>
        <w:tc>
          <w:tcPr>
            <w:tcW w:w="1339" w:type="dxa"/>
          </w:tcPr>
          <w:p w14:paraId="2E41DFFD" w14:textId="77777777" w:rsidR="00367314" w:rsidRPr="00F31172" w:rsidRDefault="00367314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2025-05-09</w:t>
            </w:r>
          </w:p>
          <w:p w14:paraId="303ABF7C" w14:textId="77777777" w:rsidR="00367314" w:rsidRPr="00F31172" w:rsidRDefault="00367314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2025-05-21</w:t>
            </w:r>
          </w:p>
        </w:tc>
        <w:tc>
          <w:tcPr>
            <w:tcW w:w="3986" w:type="dxa"/>
          </w:tcPr>
          <w:p w14:paraId="58D0B1F7" w14:textId="77777777" w:rsidR="00367314" w:rsidRPr="00367314" w:rsidRDefault="00367314" w:rsidP="003673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17.04.2025 r. do umowy nr WIK.ZP.272.5.2024/78 z</w:t>
            </w:r>
          </w:p>
          <w:p w14:paraId="59483A3A" w14:textId="77777777" w:rsidR="00367314" w:rsidRPr="00F31172" w:rsidRDefault="00367314" w:rsidP="003673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29.10.2024 r.</w:t>
            </w:r>
          </w:p>
        </w:tc>
        <w:tc>
          <w:tcPr>
            <w:tcW w:w="1293" w:type="dxa"/>
          </w:tcPr>
          <w:p w14:paraId="42EEB9AF" w14:textId="77777777" w:rsidR="00367314" w:rsidRPr="007423EF" w:rsidRDefault="00367314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5B5636A7" w14:textId="77777777" w:rsidR="00367314" w:rsidRDefault="00367314" w:rsidP="00367314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57B9AD5" w14:textId="77777777" w:rsidR="00367314" w:rsidRPr="007423EF" w:rsidRDefault="00367314" w:rsidP="0036731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41EFA203" w14:textId="77777777" w:rsidR="00367314" w:rsidRPr="007423EF" w:rsidRDefault="00367314" w:rsidP="0036731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FEWP.05.01-IZ.00-0017/23-004</w:t>
            </w:r>
          </w:p>
        </w:tc>
      </w:tr>
      <w:tr w:rsidR="00367314" w:rsidRPr="004B4558" w14:paraId="2D55FE95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840B0C8" w14:textId="77777777" w:rsidR="00367314" w:rsidRPr="0055529F" w:rsidRDefault="00367314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FEWP.08.01-IZ.00-0050/24</w:t>
            </w:r>
          </w:p>
        </w:tc>
        <w:tc>
          <w:tcPr>
            <w:tcW w:w="1498" w:type="dxa"/>
            <w:shd w:val="clear" w:color="auto" w:fill="D3EAF2"/>
          </w:tcPr>
          <w:p w14:paraId="64CAE64F" w14:textId="77777777" w:rsidR="00367314" w:rsidRPr="0055529F" w:rsidRDefault="00367314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Swarzędz</w:t>
            </w:r>
          </w:p>
        </w:tc>
        <w:tc>
          <w:tcPr>
            <w:tcW w:w="1339" w:type="dxa"/>
            <w:shd w:val="clear" w:color="auto" w:fill="D3EAF2"/>
          </w:tcPr>
          <w:p w14:paraId="56F25611" w14:textId="77777777" w:rsidR="00367314" w:rsidRPr="00F31172" w:rsidRDefault="00367314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2025-05-09</w:t>
            </w:r>
          </w:p>
          <w:p w14:paraId="29DC9D33" w14:textId="77777777" w:rsidR="00367314" w:rsidRPr="00F31172" w:rsidRDefault="00367314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2025-05-21</w:t>
            </w:r>
          </w:p>
        </w:tc>
        <w:tc>
          <w:tcPr>
            <w:tcW w:w="3986" w:type="dxa"/>
            <w:shd w:val="clear" w:color="auto" w:fill="D3EAF2"/>
          </w:tcPr>
          <w:p w14:paraId="0F876AE6" w14:textId="77777777" w:rsidR="00367314" w:rsidRPr="00F31172" w:rsidRDefault="00367314" w:rsidP="003673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ul. Czarnoleskiej i ul.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Spółdzielczej w miejscowości Kruszewnia (gmina Swarzędz)</w:t>
            </w:r>
          </w:p>
        </w:tc>
        <w:tc>
          <w:tcPr>
            <w:tcW w:w="1293" w:type="dxa"/>
            <w:shd w:val="clear" w:color="auto" w:fill="D3EAF2"/>
          </w:tcPr>
          <w:p w14:paraId="591CA3F7" w14:textId="77777777" w:rsidR="00367314" w:rsidRPr="007423EF" w:rsidRDefault="00367314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3ACB0D3A" w14:textId="77777777" w:rsidR="00367314" w:rsidRDefault="00367314" w:rsidP="00367314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AC74363" w14:textId="77777777" w:rsidR="00367314" w:rsidRPr="007423EF" w:rsidRDefault="00367314" w:rsidP="0036731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6970F438" w14:textId="77777777" w:rsidR="00367314" w:rsidRPr="007423EF" w:rsidRDefault="00367314" w:rsidP="0036731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FEWP.08.01-IZ.00-0050/24-001</w:t>
            </w:r>
          </w:p>
        </w:tc>
      </w:tr>
      <w:tr w:rsidR="00367314" w:rsidRPr="00412665" w14:paraId="687C7270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571465BB" w14:textId="77777777" w:rsidR="00367314" w:rsidRPr="0055529F" w:rsidRDefault="00042FE8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FEWP.08.01-IZ.00-0043/24</w:t>
            </w:r>
          </w:p>
        </w:tc>
        <w:tc>
          <w:tcPr>
            <w:tcW w:w="1498" w:type="dxa"/>
          </w:tcPr>
          <w:p w14:paraId="448F9B56" w14:textId="77777777" w:rsidR="00367314" w:rsidRPr="0055529F" w:rsidRDefault="00B277C9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Stęszew</w:t>
            </w:r>
          </w:p>
        </w:tc>
        <w:tc>
          <w:tcPr>
            <w:tcW w:w="1339" w:type="dxa"/>
          </w:tcPr>
          <w:p w14:paraId="54471B5E" w14:textId="77777777" w:rsidR="00367314" w:rsidRPr="00F31172" w:rsidRDefault="00B277C9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2025-05-07</w:t>
            </w:r>
          </w:p>
          <w:p w14:paraId="46F1B8EB" w14:textId="77777777" w:rsidR="00367314" w:rsidRPr="00F31172" w:rsidRDefault="00B277C9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2025-05-23</w:t>
            </w:r>
          </w:p>
        </w:tc>
        <w:tc>
          <w:tcPr>
            <w:tcW w:w="3986" w:type="dxa"/>
          </w:tcPr>
          <w:p w14:paraId="424FEC0F" w14:textId="77777777" w:rsidR="00367314" w:rsidRPr="00F31172" w:rsidRDefault="00B277C9" w:rsidP="00B2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promenady nad jeziorem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Lipno w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iejscowości Stęszew z materiału Wykonawcy – Część 3.</w:t>
            </w:r>
          </w:p>
        </w:tc>
        <w:tc>
          <w:tcPr>
            <w:tcW w:w="1293" w:type="dxa"/>
          </w:tcPr>
          <w:p w14:paraId="0F1FC961" w14:textId="77777777" w:rsidR="00367314" w:rsidRPr="007423EF" w:rsidRDefault="00367314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517D3E1E" w14:textId="77777777" w:rsidR="00367314" w:rsidRDefault="00367314" w:rsidP="00367314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CC4E15C" w14:textId="77777777" w:rsidR="00367314" w:rsidRPr="007423EF" w:rsidRDefault="00367314" w:rsidP="0036731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80665CE" w14:textId="77777777" w:rsidR="00367314" w:rsidRPr="007423EF" w:rsidRDefault="00367314" w:rsidP="0036731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="00042FE8" w:rsidRPr="00042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FEWP.08.01-IZ.00-0043/24-001</w:t>
            </w:r>
          </w:p>
        </w:tc>
      </w:tr>
      <w:tr w:rsidR="00B277C9" w:rsidRPr="004B4558" w14:paraId="6B8CDAAD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093F3464" w14:textId="77777777" w:rsidR="00B277C9" w:rsidRPr="0055529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FEWP.02.06-IZ.00-0019/24</w:t>
            </w:r>
          </w:p>
        </w:tc>
        <w:tc>
          <w:tcPr>
            <w:tcW w:w="1498" w:type="dxa"/>
            <w:shd w:val="clear" w:color="auto" w:fill="D3EAF2"/>
          </w:tcPr>
          <w:p w14:paraId="58C9A3EA" w14:textId="77777777" w:rsidR="00B277C9" w:rsidRPr="0055529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Przygodzice</w:t>
            </w:r>
          </w:p>
        </w:tc>
        <w:tc>
          <w:tcPr>
            <w:tcW w:w="1339" w:type="dxa"/>
            <w:shd w:val="clear" w:color="auto" w:fill="D3EAF2"/>
          </w:tcPr>
          <w:p w14:paraId="4AA21BB4" w14:textId="77777777" w:rsidR="00B277C9" w:rsidRPr="00F31172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2025-05-12</w:t>
            </w:r>
          </w:p>
          <w:p w14:paraId="480D9E1C" w14:textId="77777777" w:rsidR="00B277C9" w:rsidRPr="00F31172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2025-05-27</w:t>
            </w:r>
          </w:p>
        </w:tc>
        <w:tc>
          <w:tcPr>
            <w:tcW w:w="3986" w:type="dxa"/>
            <w:shd w:val="clear" w:color="auto" w:fill="D3EAF2"/>
          </w:tcPr>
          <w:p w14:paraId="4D776A38" w14:textId="77777777" w:rsidR="00B277C9" w:rsidRPr="00B277C9" w:rsidRDefault="00B277C9" w:rsidP="00B2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Infrastruktury technicznej</w:t>
            </w:r>
          </w:p>
          <w:p w14:paraId="7932BC35" w14:textId="77777777" w:rsidR="00B277C9" w:rsidRPr="00F31172" w:rsidRDefault="00B277C9" w:rsidP="00B2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zagospodarowanie terenu Rynku w Odolanowie w ramach zadania „Rewitalizacja Rynku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Odolanowie".</w:t>
            </w:r>
          </w:p>
        </w:tc>
        <w:tc>
          <w:tcPr>
            <w:tcW w:w="1293" w:type="dxa"/>
            <w:shd w:val="clear" w:color="auto" w:fill="D3EAF2"/>
          </w:tcPr>
          <w:p w14:paraId="2A6B439A" w14:textId="77777777" w:rsidR="00B277C9" w:rsidRPr="007423E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700D38A5" w14:textId="77777777" w:rsidR="00B277C9" w:rsidRDefault="00B277C9" w:rsidP="00B277C9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642F9A4" w14:textId="77777777" w:rsidR="00B277C9" w:rsidRPr="007423EF" w:rsidRDefault="00B277C9" w:rsidP="00B277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126FF168" w14:textId="77777777" w:rsidR="00B277C9" w:rsidRPr="007423EF" w:rsidRDefault="00B277C9" w:rsidP="00B277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FEWP.02.06-IZ.00-0019/24-002</w:t>
            </w:r>
          </w:p>
        </w:tc>
      </w:tr>
      <w:tr w:rsidR="00B277C9" w:rsidRPr="00412665" w14:paraId="2B164E73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15AE0C05" w14:textId="77777777" w:rsidR="00B277C9" w:rsidRPr="0055529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FEWP.02.05-IZ.00-0020/23</w:t>
            </w:r>
          </w:p>
        </w:tc>
        <w:tc>
          <w:tcPr>
            <w:tcW w:w="1498" w:type="dxa"/>
          </w:tcPr>
          <w:p w14:paraId="510FE851" w14:textId="77777777" w:rsidR="00B277C9" w:rsidRPr="0055529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Golina</w:t>
            </w:r>
          </w:p>
        </w:tc>
        <w:tc>
          <w:tcPr>
            <w:tcW w:w="1339" w:type="dxa"/>
          </w:tcPr>
          <w:p w14:paraId="6A5056B9" w14:textId="77777777" w:rsidR="00B277C9" w:rsidRPr="00F31172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2025-05-09</w:t>
            </w:r>
          </w:p>
          <w:p w14:paraId="271BD53E" w14:textId="77777777" w:rsidR="00B277C9" w:rsidRPr="00F31172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2025-05-28</w:t>
            </w:r>
          </w:p>
        </w:tc>
        <w:tc>
          <w:tcPr>
            <w:tcW w:w="3986" w:type="dxa"/>
          </w:tcPr>
          <w:p w14:paraId="71D083C9" w14:textId="77777777" w:rsidR="00B277C9" w:rsidRPr="00B277C9" w:rsidRDefault="00B277C9" w:rsidP="00B2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Doposażenie jednostek OSP KSRG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Golinie w sprzęt do prowadzenia akcji ratowniczych.</w:t>
            </w:r>
          </w:p>
          <w:p w14:paraId="675CB52C" w14:textId="77777777" w:rsidR="00B277C9" w:rsidRPr="00B277C9" w:rsidRDefault="00B277C9" w:rsidP="00B2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Cześć 1: Zakup i dostawa fabrycznie nowego sprzętu ratowniczego na potrzeby jednostek OSP.</w:t>
            </w:r>
          </w:p>
          <w:p w14:paraId="6A9F3C43" w14:textId="77777777" w:rsidR="00B277C9" w:rsidRPr="00F31172" w:rsidRDefault="00B277C9" w:rsidP="00B2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2: Roboty budowlane w budynku OSP Golina oraz OSP Węglew.</w:t>
            </w:r>
          </w:p>
        </w:tc>
        <w:tc>
          <w:tcPr>
            <w:tcW w:w="1293" w:type="dxa"/>
          </w:tcPr>
          <w:p w14:paraId="79D7CA07" w14:textId="77777777" w:rsidR="00B277C9" w:rsidRPr="007423E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666E59C3" w14:textId="77777777" w:rsidR="00B277C9" w:rsidRDefault="00B277C9" w:rsidP="00B277C9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2768B59" w14:textId="77777777" w:rsidR="00B277C9" w:rsidRPr="007423EF" w:rsidRDefault="00B277C9" w:rsidP="00B277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08CC9254" w14:textId="77777777" w:rsidR="00B277C9" w:rsidRPr="007423EF" w:rsidRDefault="00B277C9" w:rsidP="00B277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FEWP.02.05-IZ.00-0020/23-001</w:t>
            </w:r>
          </w:p>
        </w:tc>
      </w:tr>
      <w:tr w:rsidR="00B277C9" w:rsidRPr="004B4558" w14:paraId="330AF158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11CC5285" w14:textId="77777777" w:rsidR="00B277C9" w:rsidRPr="0055529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FEWP.03.02-IZ.00-0001/24</w:t>
            </w:r>
          </w:p>
        </w:tc>
        <w:tc>
          <w:tcPr>
            <w:tcW w:w="1498" w:type="dxa"/>
            <w:shd w:val="clear" w:color="auto" w:fill="D3EAF2"/>
          </w:tcPr>
          <w:p w14:paraId="66866964" w14:textId="77777777" w:rsidR="00B277C9" w:rsidRPr="0055529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Złotów</w:t>
            </w:r>
          </w:p>
        </w:tc>
        <w:tc>
          <w:tcPr>
            <w:tcW w:w="1339" w:type="dxa"/>
            <w:shd w:val="clear" w:color="auto" w:fill="D3EAF2"/>
          </w:tcPr>
          <w:p w14:paraId="4D86208E" w14:textId="77777777" w:rsidR="00B277C9" w:rsidRPr="00F31172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2025-05-13</w:t>
            </w:r>
          </w:p>
          <w:p w14:paraId="2D9BD1C3" w14:textId="77777777" w:rsidR="00B277C9" w:rsidRPr="00F31172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2025-05-28</w:t>
            </w:r>
          </w:p>
        </w:tc>
        <w:tc>
          <w:tcPr>
            <w:tcW w:w="3986" w:type="dxa"/>
            <w:shd w:val="clear" w:color="auto" w:fill="D3EAF2"/>
          </w:tcPr>
          <w:p w14:paraId="4DCAE813" w14:textId="77777777" w:rsidR="00B277C9" w:rsidRPr="00F31172" w:rsidRDefault="00B277C9" w:rsidP="00B2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ścieżki pieszo-rowerowej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Złotów – Zalesie</w:t>
            </w:r>
          </w:p>
        </w:tc>
        <w:tc>
          <w:tcPr>
            <w:tcW w:w="1293" w:type="dxa"/>
            <w:shd w:val="clear" w:color="auto" w:fill="D3EAF2"/>
          </w:tcPr>
          <w:p w14:paraId="7C36109E" w14:textId="77777777" w:rsidR="00B277C9" w:rsidRPr="007423E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412876EF" w14:textId="77777777" w:rsidR="00B277C9" w:rsidRDefault="00B277C9" w:rsidP="00B277C9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8677A47" w14:textId="77777777" w:rsidR="00B277C9" w:rsidRPr="007423EF" w:rsidRDefault="00B277C9" w:rsidP="00B277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44CACC43" w14:textId="77777777" w:rsidR="00B277C9" w:rsidRPr="007423EF" w:rsidRDefault="00B277C9" w:rsidP="00B277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FEWP.03.02-IZ.00-0001/24-001</w:t>
            </w:r>
          </w:p>
        </w:tc>
      </w:tr>
      <w:tr w:rsidR="00B277C9" w:rsidRPr="00412665" w14:paraId="13154B41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45D98FFD" w14:textId="77777777" w:rsidR="00B277C9" w:rsidRPr="0055529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FEWP.07.01-IZ.00-0006/24</w:t>
            </w:r>
          </w:p>
        </w:tc>
        <w:tc>
          <w:tcPr>
            <w:tcW w:w="1498" w:type="dxa"/>
          </w:tcPr>
          <w:p w14:paraId="4675C0A4" w14:textId="77777777" w:rsidR="00B277C9" w:rsidRPr="0055529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Przygodzice</w:t>
            </w:r>
          </w:p>
        </w:tc>
        <w:tc>
          <w:tcPr>
            <w:tcW w:w="1339" w:type="dxa"/>
          </w:tcPr>
          <w:p w14:paraId="2E6C245A" w14:textId="77777777" w:rsidR="00B277C9" w:rsidRPr="00F31172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2025-05-14</w:t>
            </w:r>
          </w:p>
          <w:p w14:paraId="05BB6332" w14:textId="77777777" w:rsidR="00B277C9" w:rsidRPr="00F31172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2025-05-28</w:t>
            </w:r>
          </w:p>
        </w:tc>
        <w:tc>
          <w:tcPr>
            <w:tcW w:w="3986" w:type="dxa"/>
          </w:tcPr>
          <w:p w14:paraId="00D9281F" w14:textId="77777777" w:rsidR="00B277C9" w:rsidRPr="00B277C9" w:rsidRDefault="00B277C9" w:rsidP="00B2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i zmiana sposobu użytkowania nieużytkowego poddasza budynku internatu szkolnego na</w:t>
            </w:r>
            <w:r w:rsidR="001C4B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pokoje mieszkalne - etap 1.</w:t>
            </w:r>
          </w:p>
          <w:p w14:paraId="25E4CE28" w14:textId="77777777" w:rsidR="00B277C9" w:rsidRPr="00F31172" w:rsidRDefault="00B277C9" w:rsidP="001C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Przebudowa i zmiana sposobu użytkowania nieużytkowego poddasza budynku internatu szkolnego na</w:t>
            </w:r>
            <w:r w:rsidR="001C4B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pokoje mieszkalne -</w:t>
            </w:r>
            <w:r w:rsidR="001C4B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etap 2.</w:t>
            </w:r>
          </w:p>
        </w:tc>
        <w:tc>
          <w:tcPr>
            <w:tcW w:w="1293" w:type="dxa"/>
          </w:tcPr>
          <w:p w14:paraId="55C5A468" w14:textId="77777777" w:rsidR="00B277C9" w:rsidRPr="007423E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1A4100E3" w14:textId="77777777" w:rsidR="00B277C9" w:rsidRDefault="00B277C9" w:rsidP="00B277C9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ACBD131" w14:textId="77777777" w:rsidR="00B277C9" w:rsidRPr="007423EF" w:rsidRDefault="00B277C9" w:rsidP="00B277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08251EA5" w14:textId="77777777" w:rsidR="00B277C9" w:rsidRPr="007423EF" w:rsidRDefault="00B277C9" w:rsidP="00B277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FEWP.07.01-IZ.00-0006/24-001</w:t>
            </w:r>
          </w:p>
        </w:tc>
      </w:tr>
      <w:tr w:rsidR="00333A4B" w:rsidRPr="004B4558" w14:paraId="64A8F028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32F4AFA4" w14:textId="77777777" w:rsidR="00333A4B" w:rsidRPr="0055529F" w:rsidRDefault="00333A4B" w:rsidP="00333A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FEWP.02.07-IZ.00-0003/23</w:t>
            </w:r>
          </w:p>
        </w:tc>
        <w:tc>
          <w:tcPr>
            <w:tcW w:w="1498" w:type="dxa"/>
            <w:shd w:val="clear" w:color="auto" w:fill="D3EAF2"/>
          </w:tcPr>
          <w:p w14:paraId="7002F4CD" w14:textId="77777777" w:rsidR="00333A4B" w:rsidRPr="0055529F" w:rsidRDefault="00333A4B" w:rsidP="00333A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33A4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Włoszakowice</w:t>
            </w:r>
          </w:p>
        </w:tc>
        <w:tc>
          <w:tcPr>
            <w:tcW w:w="1339" w:type="dxa"/>
            <w:shd w:val="clear" w:color="auto" w:fill="D3EAF2"/>
          </w:tcPr>
          <w:p w14:paraId="3C764E97" w14:textId="77777777" w:rsidR="00333A4B" w:rsidRPr="00F31172" w:rsidRDefault="00333A4B" w:rsidP="00333A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2025-05-14</w:t>
            </w:r>
          </w:p>
          <w:p w14:paraId="21B1C2E9" w14:textId="77777777" w:rsidR="00333A4B" w:rsidRDefault="009C0416" w:rsidP="00333A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2025-05-29</w:t>
            </w:r>
          </w:p>
          <w:p w14:paraId="3B8F2622" w14:textId="77777777" w:rsidR="009C0416" w:rsidRPr="00F31172" w:rsidRDefault="009C0416" w:rsidP="00333A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7DB6B6BF" w14:textId="77777777" w:rsidR="00333A4B" w:rsidRPr="00F31172" w:rsidRDefault="00333A4B" w:rsidP="00333A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33A4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sieci wodociągowo –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33A4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kanalizacyjnej w Boszkowie , Boszkowie Letnisku, Dominicach i Ujazdowie – Etap II.</w:t>
            </w:r>
          </w:p>
        </w:tc>
        <w:tc>
          <w:tcPr>
            <w:tcW w:w="1293" w:type="dxa"/>
            <w:shd w:val="clear" w:color="auto" w:fill="D3EAF2"/>
          </w:tcPr>
          <w:p w14:paraId="658DB9C4" w14:textId="77777777" w:rsidR="00333A4B" w:rsidRPr="007423EF" w:rsidRDefault="00333A4B" w:rsidP="00333A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091C8220" w14:textId="77777777" w:rsidR="00333A4B" w:rsidRDefault="00333A4B" w:rsidP="00333A4B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5B8CB03" w14:textId="77777777" w:rsidR="00333A4B" w:rsidRPr="007423EF" w:rsidRDefault="00333A4B" w:rsidP="00333A4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D50ED35" w14:textId="77777777" w:rsidR="00333A4B" w:rsidRPr="007423EF" w:rsidRDefault="00333A4B" w:rsidP="00333A4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33A4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FEWP.02.07-IZ.00-0003/23-003</w:t>
            </w:r>
          </w:p>
        </w:tc>
      </w:tr>
      <w:tr w:rsidR="00333A4B" w:rsidRPr="00412665" w14:paraId="169876E7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40120992" w14:textId="77777777" w:rsidR="00333A4B" w:rsidRPr="0055529F" w:rsidRDefault="00333A4B" w:rsidP="00333A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FEWP.05.01-IZ.00-0007/23</w:t>
            </w:r>
          </w:p>
        </w:tc>
        <w:tc>
          <w:tcPr>
            <w:tcW w:w="1498" w:type="dxa"/>
          </w:tcPr>
          <w:p w14:paraId="0F05F41E" w14:textId="77777777" w:rsidR="00333A4B" w:rsidRPr="0055529F" w:rsidRDefault="00333A4B" w:rsidP="00333A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C4B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Przygodzice</w:t>
            </w:r>
          </w:p>
        </w:tc>
        <w:tc>
          <w:tcPr>
            <w:tcW w:w="1339" w:type="dxa"/>
          </w:tcPr>
          <w:p w14:paraId="7272E0B6" w14:textId="77777777" w:rsidR="00333A4B" w:rsidRPr="00F31172" w:rsidRDefault="00333A4B" w:rsidP="00333A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2025-05-29</w:t>
            </w:r>
          </w:p>
          <w:p w14:paraId="3C23A0B3" w14:textId="77777777" w:rsidR="00333A4B" w:rsidRPr="00F31172" w:rsidRDefault="00333A4B" w:rsidP="00333A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2025-05-30</w:t>
            </w:r>
          </w:p>
        </w:tc>
        <w:tc>
          <w:tcPr>
            <w:tcW w:w="3986" w:type="dxa"/>
          </w:tcPr>
          <w:p w14:paraId="3DD8D329" w14:textId="77777777" w:rsidR="00333A4B" w:rsidRPr="001C4B31" w:rsidRDefault="00333A4B" w:rsidP="00333A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C4B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20.03.2025 r. do umowy nr 111/2024 z dnia</w:t>
            </w:r>
          </w:p>
          <w:p w14:paraId="4229A775" w14:textId="77777777" w:rsidR="00333A4B" w:rsidRPr="00F31172" w:rsidRDefault="00333A4B" w:rsidP="00333A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C4B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13.05.2024 r.</w:t>
            </w:r>
          </w:p>
        </w:tc>
        <w:tc>
          <w:tcPr>
            <w:tcW w:w="1293" w:type="dxa"/>
          </w:tcPr>
          <w:p w14:paraId="530A0BFE" w14:textId="77777777" w:rsidR="00333A4B" w:rsidRPr="007423EF" w:rsidRDefault="00333A4B" w:rsidP="00333A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437AFCF8" w14:textId="77777777" w:rsidR="00333A4B" w:rsidRDefault="00333A4B" w:rsidP="00333A4B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0478CEF" w14:textId="77777777" w:rsidR="00333A4B" w:rsidRPr="007423EF" w:rsidRDefault="00333A4B" w:rsidP="00333A4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3F69AAC" w14:textId="77777777" w:rsidR="00333A4B" w:rsidRPr="007423EF" w:rsidRDefault="00333A4B" w:rsidP="00333A4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C4B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FEWP.05.01-IZ.00-0007/23-003</w:t>
            </w:r>
          </w:p>
        </w:tc>
      </w:tr>
      <w:tr w:rsidR="005B161D" w:rsidRPr="004B4558" w14:paraId="66A0E318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2163B28" w14:textId="77777777" w:rsidR="005B161D" w:rsidRPr="0055529F" w:rsidRDefault="005B161D" w:rsidP="005B1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FEWP.10.07-IZ.00-0004/23</w:t>
            </w:r>
          </w:p>
        </w:tc>
        <w:tc>
          <w:tcPr>
            <w:tcW w:w="1498" w:type="dxa"/>
            <w:shd w:val="clear" w:color="auto" w:fill="D3EAF2"/>
          </w:tcPr>
          <w:p w14:paraId="59E8530F" w14:textId="77777777" w:rsidR="005B161D" w:rsidRPr="0055529F" w:rsidRDefault="005B161D" w:rsidP="005B1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16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Kolski</w:t>
            </w:r>
          </w:p>
        </w:tc>
        <w:tc>
          <w:tcPr>
            <w:tcW w:w="1339" w:type="dxa"/>
            <w:shd w:val="clear" w:color="auto" w:fill="D3EAF2"/>
          </w:tcPr>
          <w:p w14:paraId="40C74515" w14:textId="77777777" w:rsidR="005B161D" w:rsidRPr="00F31172" w:rsidRDefault="005B161D" w:rsidP="005B1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2025-05-19</w:t>
            </w:r>
          </w:p>
          <w:p w14:paraId="37B22047" w14:textId="77777777" w:rsidR="005B161D" w:rsidRPr="00F31172" w:rsidRDefault="005B161D" w:rsidP="005B1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2025-05-30</w:t>
            </w:r>
          </w:p>
        </w:tc>
        <w:tc>
          <w:tcPr>
            <w:tcW w:w="3986" w:type="dxa"/>
            <w:shd w:val="clear" w:color="auto" w:fill="D3EAF2"/>
          </w:tcPr>
          <w:p w14:paraId="478D21FA" w14:textId="77777777" w:rsidR="005B161D" w:rsidRPr="005B161D" w:rsidRDefault="005B161D" w:rsidP="005B16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16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Roboty remontowo-budowlane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B16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elektryczne wraz z zakupem i montażem paneli fotowoltaicznych w ramach realizacji zadania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: </w:t>
            </w:r>
            <w:r w:rsidRPr="005B16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Technologiczna transformacja edukacji w Powiecie Kolskim.</w:t>
            </w:r>
          </w:p>
          <w:p w14:paraId="0C5D5A07" w14:textId="77777777" w:rsidR="005B161D" w:rsidRPr="005B161D" w:rsidRDefault="005B161D" w:rsidP="005B16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16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Wykonanie robót remontowo-budowalnych wraz z instalacją fotowoltaiczną na budynku</w:t>
            </w:r>
          </w:p>
          <w:p w14:paraId="745368BA" w14:textId="77777777" w:rsidR="005B161D" w:rsidRPr="005B161D" w:rsidRDefault="005B161D" w:rsidP="005B16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16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ZSRCKU w Kościelcu.</w:t>
            </w:r>
          </w:p>
          <w:p w14:paraId="3EE58B86" w14:textId="77777777" w:rsidR="005B161D" w:rsidRPr="005B161D" w:rsidRDefault="005B161D" w:rsidP="005B16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16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Wykonanie robót remontowo-budowalnych wraz z instalacją fotowoltaiczną na budynku ZSOiT</w:t>
            </w:r>
          </w:p>
          <w:p w14:paraId="07267983" w14:textId="77777777" w:rsidR="005B161D" w:rsidRPr="005B161D" w:rsidRDefault="005B161D" w:rsidP="005B16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16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Kłodawie.</w:t>
            </w:r>
          </w:p>
          <w:p w14:paraId="6A10444B" w14:textId="77777777" w:rsidR="005B161D" w:rsidRPr="00F31172" w:rsidRDefault="005B161D" w:rsidP="005B16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16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 Wykonanie robót remontowo-budowalnych w budynku ZSE-A w Kole.</w:t>
            </w:r>
          </w:p>
        </w:tc>
        <w:tc>
          <w:tcPr>
            <w:tcW w:w="1293" w:type="dxa"/>
            <w:shd w:val="clear" w:color="auto" w:fill="D3EAF2"/>
          </w:tcPr>
          <w:p w14:paraId="0D18E9CF" w14:textId="77777777" w:rsidR="005B161D" w:rsidRPr="007423EF" w:rsidRDefault="005B161D" w:rsidP="005B1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0FCE67A5" w14:textId="77777777" w:rsidR="005B161D" w:rsidRDefault="005B161D" w:rsidP="005B161D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C6AD651" w14:textId="77777777" w:rsidR="005B161D" w:rsidRPr="007423EF" w:rsidRDefault="005B161D" w:rsidP="005B161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9ACD62A" w14:textId="77777777" w:rsidR="005B161D" w:rsidRPr="007423EF" w:rsidRDefault="005B161D" w:rsidP="005B161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B16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FEWP.10.07-IZ.00-0004/23-001</w:t>
            </w:r>
          </w:p>
        </w:tc>
      </w:tr>
      <w:tr w:rsidR="005B161D" w:rsidRPr="00412665" w14:paraId="288CD577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453507C1" w14:textId="77777777" w:rsidR="005B161D" w:rsidRPr="0055529F" w:rsidRDefault="00294184" w:rsidP="005B1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418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FEWP.05.01-IZ.00-0005/23</w:t>
            </w:r>
          </w:p>
        </w:tc>
        <w:tc>
          <w:tcPr>
            <w:tcW w:w="1498" w:type="dxa"/>
          </w:tcPr>
          <w:p w14:paraId="1E775081" w14:textId="77777777" w:rsidR="005B161D" w:rsidRPr="0055529F" w:rsidRDefault="00294184" w:rsidP="005B1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418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i Miasto Tuliszków</w:t>
            </w:r>
          </w:p>
        </w:tc>
        <w:tc>
          <w:tcPr>
            <w:tcW w:w="1339" w:type="dxa"/>
          </w:tcPr>
          <w:p w14:paraId="62583316" w14:textId="77777777" w:rsidR="005B161D" w:rsidRPr="00F31172" w:rsidRDefault="00294184" w:rsidP="005B1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2025-05-22</w:t>
            </w:r>
          </w:p>
          <w:p w14:paraId="6CACC51B" w14:textId="77777777" w:rsidR="005B161D" w:rsidRPr="00F31172" w:rsidRDefault="00294184" w:rsidP="005B1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2025-06-02</w:t>
            </w:r>
          </w:p>
        </w:tc>
        <w:tc>
          <w:tcPr>
            <w:tcW w:w="3986" w:type="dxa"/>
          </w:tcPr>
          <w:p w14:paraId="3B128F26" w14:textId="77777777" w:rsidR="00294184" w:rsidRPr="00294184" w:rsidRDefault="00294184" w:rsidP="0029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29418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Przedszkola w Tuliszkowie w celu zwiększenia do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stępu do edukacji przedszkolnej.</w:t>
            </w:r>
          </w:p>
          <w:p w14:paraId="520A85D6" w14:textId="77777777" w:rsidR="00294184" w:rsidRPr="00294184" w:rsidRDefault="00294184" w:rsidP="0029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29418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Pełnienie funkcji Inspektora Nadzoru Inwestorskiego nad realizacją inwestycji "Budowa Przedszkola</w:t>
            </w:r>
          </w:p>
          <w:p w14:paraId="78BD4532" w14:textId="77777777" w:rsidR="005B161D" w:rsidRPr="00F31172" w:rsidRDefault="00294184" w:rsidP="0029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418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Tuliszkowie w celu zwiększenia do edukacji przedszkolnej".</w:t>
            </w:r>
          </w:p>
        </w:tc>
        <w:tc>
          <w:tcPr>
            <w:tcW w:w="1293" w:type="dxa"/>
          </w:tcPr>
          <w:p w14:paraId="101482EE" w14:textId="77777777" w:rsidR="005B161D" w:rsidRPr="007423EF" w:rsidRDefault="005B161D" w:rsidP="005B1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7DEFB05C" w14:textId="77777777" w:rsidR="005B161D" w:rsidRDefault="005B161D" w:rsidP="005B161D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F4DB9B2" w14:textId="77777777" w:rsidR="005B161D" w:rsidRPr="007423EF" w:rsidRDefault="005B161D" w:rsidP="005B161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13D9E0AC" w14:textId="77777777" w:rsidR="005B161D" w:rsidRPr="007423EF" w:rsidRDefault="005B161D" w:rsidP="005B161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="009E0955"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FEWP.05.01-IZ.00-0005/23-001</w:t>
            </w:r>
          </w:p>
        </w:tc>
      </w:tr>
      <w:tr w:rsidR="00F50987" w:rsidRPr="004B4558" w14:paraId="47B5B855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3DE60BCD" w14:textId="77777777" w:rsidR="00F50987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FEWP.03.02-IZ.00-0005/24</w:t>
            </w:r>
          </w:p>
        </w:tc>
        <w:tc>
          <w:tcPr>
            <w:tcW w:w="1498" w:type="dxa"/>
            <w:shd w:val="clear" w:color="auto" w:fill="D3EAF2"/>
          </w:tcPr>
          <w:p w14:paraId="3D5F7B95" w14:textId="77777777" w:rsidR="00F50987" w:rsidRPr="009E0955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5098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Mieleszyn</w:t>
            </w:r>
          </w:p>
        </w:tc>
        <w:tc>
          <w:tcPr>
            <w:tcW w:w="1339" w:type="dxa"/>
            <w:shd w:val="clear" w:color="auto" w:fill="D3EAF2"/>
          </w:tcPr>
          <w:p w14:paraId="1314E13E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2025-04-29</w:t>
            </w:r>
          </w:p>
          <w:p w14:paraId="2311C065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2025-06-02</w:t>
            </w:r>
          </w:p>
        </w:tc>
        <w:tc>
          <w:tcPr>
            <w:tcW w:w="3986" w:type="dxa"/>
            <w:shd w:val="clear" w:color="auto" w:fill="D3EAF2"/>
          </w:tcPr>
          <w:p w14:paraId="7B0EB75B" w14:textId="77777777" w:rsidR="00F50987" w:rsidRPr="00F50987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5098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ścieżki pieszo - rowerowej wzdłuż drogi gminnej przechodzącej od m. Mieleszyn poprzez</w:t>
            </w:r>
          </w:p>
          <w:p w14:paraId="7E9D2800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5098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Borzątew do Karniszewa w kierunku z granicą Gminy Kłecko w systemie zaprojektuj i wybuduj.</w:t>
            </w:r>
          </w:p>
        </w:tc>
        <w:tc>
          <w:tcPr>
            <w:tcW w:w="1293" w:type="dxa"/>
            <w:shd w:val="clear" w:color="auto" w:fill="D3EAF2"/>
          </w:tcPr>
          <w:p w14:paraId="6E147146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214A6C37" w14:textId="77777777" w:rsidR="00F50987" w:rsidRDefault="00F50987" w:rsidP="00F5098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F262F1B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6E9F055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5098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FEWP.03.02-IZ.00-0005/24-001</w:t>
            </w:r>
          </w:p>
        </w:tc>
      </w:tr>
      <w:tr w:rsidR="00F50987" w:rsidRPr="004B4558" w14:paraId="088DF4D3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216D6B59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FEWP.05.01-IZ.00-0036/23</w:t>
            </w:r>
          </w:p>
        </w:tc>
        <w:tc>
          <w:tcPr>
            <w:tcW w:w="1498" w:type="dxa"/>
            <w:shd w:val="clear" w:color="auto" w:fill="D3EAF2"/>
          </w:tcPr>
          <w:p w14:paraId="7DBC0055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Rawicki</w:t>
            </w:r>
          </w:p>
        </w:tc>
        <w:tc>
          <w:tcPr>
            <w:tcW w:w="1339" w:type="dxa"/>
            <w:shd w:val="clear" w:color="auto" w:fill="D3EAF2"/>
          </w:tcPr>
          <w:p w14:paraId="3065B644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2025-05-26</w:t>
            </w:r>
          </w:p>
          <w:p w14:paraId="490E0C12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2025-06-03</w:t>
            </w:r>
          </w:p>
        </w:tc>
        <w:tc>
          <w:tcPr>
            <w:tcW w:w="3986" w:type="dxa"/>
            <w:shd w:val="clear" w:color="auto" w:fill="D3EAF2"/>
          </w:tcPr>
          <w:p w14:paraId="3AF1DF50" w14:textId="77777777" w:rsidR="00F50987" w:rsidRPr="009E0955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1) Zakup i dostawa sprzętu weterynaryjnego dla ZSPT CKU w Bojanowie w ramach projektu pt. „Nowe</w:t>
            </w:r>
          </w:p>
          <w:p w14:paraId="6C10D28E" w14:textId="77777777" w:rsidR="00F50987" w:rsidRPr="009E0955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pracownie kształcenia zawodowego w szkołach Powiatu Rawickiego – dla rozwoju gospodarczego</w:t>
            </w:r>
          </w:p>
          <w:p w14:paraId="5C6A9143" w14:textId="77777777" w:rsidR="00F50987" w:rsidRPr="009E0955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południowej Wielkopolski” w ramach Programu Fundusze Europejskie dla Wielkopolski 2021-2027,</w:t>
            </w:r>
          </w:p>
          <w:p w14:paraId="7F53A4F5" w14:textId="77777777" w:rsidR="00F50987" w:rsidRPr="009E0955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Priorytet 05 „Fundusze europejskie wspierające społeczną infrastrukturę dla Wielkopolan (EFRR)”,</w:t>
            </w:r>
          </w:p>
          <w:p w14:paraId="46EC413E" w14:textId="77777777" w:rsidR="00F50987" w:rsidRPr="009E0955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Działanie 05.01 „Poprawa równego dostępu do wysokiej jakości kształcenia na szkolenia i uczenia się</w:t>
            </w:r>
          </w:p>
          <w:p w14:paraId="708FB346" w14:textId="77777777" w:rsidR="00F50987" w:rsidRPr="009E0955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przez całe życie poprzez wsparcie infrastruktury edukacyjnej”;</w:t>
            </w:r>
          </w:p>
          <w:p w14:paraId="53DD76C5" w14:textId="77777777" w:rsidR="00F50987" w:rsidRPr="009E0955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2) Zakup i dostawa sprzętu elektronicznego dla ZSPT CKU w Bojanowie i ZSZ w Rawiczu w ramach</w:t>
            </w:r>
          </w:p>
          <w:p w14:paraId="72224499" w14:textId="77777777" w:rsidR="00F50987" w:rsidRPr="009E0955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projektu pt. „Nowe pracownie kształcenia zawodowego w szkołach Powiatu Rawickiego – dla rozwoju</w:t>
            </w:r>
          </w:p>
          <w:p w14:paraId="27AE840A" w14:textId="77777777" w:rsidR="00F50987" w:rsidRPr="009E0955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gospodarczego południowej Wielkopolski” w ramach Programu Fundusze Europejskie dla Wielkopolski</w:t>
            </w:r>
          </w:p>
          <w:p w14:paraId="6D0C412E" w14:textId="77777777" w:rsidR="00F50987" w:rsidRPr="009E0955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2021-2027, Priorytet 05 „Fundusze europejskie wspierające społeczną infrastrukturę dla Wielkopolan</w:t>
            </w:r>
          </w:p>
          <w:p w14:paraId="0A2D81D8" w14:textId="77777777" w:rsidR="00F50987" w:rsidRPr="009E0955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(EFRR)”, Działanie 05.01 „Poprawa równego dostępu do wysokiej jakości kształcenia na szkolenia i</w:t>
            </w:r>
          </w:p>
          <w:p w14:paraId="0EDADFF6" w14:textId="77777777" w:rsidR="00F50987" w:rsidRPr="009E0955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uczenia się przez całe życie poprzez wsparcie infrastruktury edukacyjnej” oraz zakup licencji dla ZSZ</w:t>
            </w:r>
          </w:p>
          <w:p w14:paraId="7DCEA573" w14:textId="77777777" w:rsidR="00F50987" w:rsidRPr="009E0955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Rawiczu w ramach bieżącej działalności. Część I - Grupa sprzęt ICT/TIK dla ZSPT CKU w Bojanowie</w:t>
            </w:r>
          </w:p>
          <w:p w14:paraId="7BAE18BF" w14:textId="77777777" w:rsidR="00F50987" w:rsidRPr="009E0955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 – Grupa sprzęt ICT/TIK dla ZSZ w Rawiczu Część III - Grupa robotyka dla ZSPT CKU w Bojanowie</w:t>
            </w:r>
          </w:p>
          <w:p w14:paraId="60F84DD9" w14:textId="77777777" w:rsidR="00F50987" w:rsidRPr="009E0955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IV - Grupa pozostały sprzęt elektroniczny dla ZSZ w Rawiczu Część V – Grupa licencje dla ZSZ w</w:t>
            </w:r>
          </w:p>
          <w:p w14:paraId="30CF5E6A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Rawiczu.</w:t>
            </w:r>
          </w:p>
        </w:tc>
        <w:tc>
          <w:tcPr>
            <w:tcW w:w="1293" w:type="dxa"/>
            <w:shd w:val="clear" w:color="auto" w:fill="D3EAF2"/>
          </w:tcPr>
          <w:p w14:paraId="1E65E785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466F9915" w14:textId="77777777" w:rsidR="00F50987" w:rsidRDefault="00F50987" w:rsidP="00F5098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2508435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5ECCD55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FEWP.05.01-IZ.00-0036/23-002</w:t>
            </w:r>
          </w:p>
        </w:tc>
      </w:tr>
      <w:tr w:rsidR="00F50987" w:rsidRPr="00412665" w14:paraId="3D37B558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48F5E5F1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FEWP.05.01-IZ.00-0036/23</w:t>
            </w:r>
          </w:p>
        </w:tc>
        <w:tc>
          <w:tcPr>
            <w:tcW w:w="1498" w:type="dxa"/>
          </w:tcPr>
          <w:p w14:paraId="1C833D99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Rawicki</w:t>
            </w:r>
          </w:p>
        </w:tc>
        <w:tc>
          <w:tcPr>
            <w:tcW w:w="1339" w:type="dxa"/>
          </w:tcPr>
          <w:p w14:paraId="71DED166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2025-05-27</w:t>
            </w:r>
          </w:p>
          <w:p w14:paraId="0C142673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2025-06-03</w:t>
            </w:r>
          </w:p>
        </w:tc>
        <w:tc>
          <w:tcPr>
            <w:tcW w:w="3986" w:type="dxa"/>
          </w:tcPr>
          <w:p w14:paraId="7C13CEEF" w14:textId="77777777" w:rsidR="00F50987" w:rsidRPr="009E0955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Zakup i dostawa sprzętu rolniczego dla ZSPT CKU w Bojanowie,</w:t>
            </w:r>
          </w:p>
          <w:p w14:paraId="1EF699C4" w14:textId="77777777" w:rsidR="00F50987" w:rsidRPr="009E0955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Zakup i dostawa sprzętu laboratoryjnego dla ZSPT CKU w Bojanowie w podziale na 3 części:</w:t>
            </w:r>
          </w:p>
          <w:p w14:paraId="7575C041" w14:textId="77777777" w:rsidR="00F50987" w:rsidRPr="009E0955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1 - Grupa optyka</w:t>
            </w:r>
          </w:p>
          <w:p w14:paraId="415D6577" w14:textId="77777777" w:rsidR="00F50987" w:rsidRPr="009E0955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2 - Grupa mikrobiologia</w:t>
            </w:r>
          </w:p>
          <w:p w14:paraId="370A56C7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3 - Grupa pasożyty</w:t>
            </w:r>
          </w:p>
        </w:tc>
        <w:tc>
          <w:tcPr>
            <w:tcW w:w="1293" w:type="dxa"/>
          </w:tcPr>
          <w:p w14:paraId="22AFF440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5339FA90" w14:textId="77777777" w:rsidR="00F50987" w:rsidRDefault="00F50987" w:rsidP="00F5098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24E52CE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41CBA9A3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FEWP.05.01-IZ.00-0036/23-001</w:t>
            </w:r>
          </w:p>
        </w:tc>
      </w:tr>
      <w:tr w:rsidR="00F50987" w:rsidRPr="004B4558" w14:paraId="7B45938A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1D34D6B9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FEWP.02.05-IZ.00-0002/23</w:t>
            </w:r>
          </w:p>
        </w:tc>
        <w:tc>
          <w:tcPr>
            <w:tcW w:w="1498" w:type="dxa"/>
            <w:shd w:val="clear" w:color="auto" w:fill="D3EAF2"/>
          </w:tcPr>
          <w:p w14:paraId="0F1E4450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C4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  <w:shd w:val="clear" w:color="auto" w:fill="D3EAF2"/>
          </w:tcPr>
          <w:p w14:paraId="172F6105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2025-05-30</w:t>
            </w:r>
          </w:p>
          <w:p w14:paraId="0FA9B9E3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2025-06-04</w:t>
            </w:r>
          </w:p>
        </w:tc>
        <w:tc>
          <w:tcPr>
            <w:tcW w:w="3986" w:type="dxa"/>
            <w:shd w:val="clear" w:color="auto" w:fill="D3EAF2"/>
          </w:tcPr>
          <w:p w14:paraId="7D4CEE5C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C4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Montaż instalacji fotowoltaicznej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F6C4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ramach projektu „Budowa zielono-niebieskiej infrastruktury na terenie Gminy Czempiń”.</w:t>
            </w:r>
          </w:p>
        </w:tc>
        <w:tc>
          <w:tcPr>
            <w:tcW w:w="1293" w:type="dxa"/>
            <w:shd w:val="clear" w:color="auto" w:fill="D3EAF2"/>
          </w:tcPr>
          <w:p w14:paraId="0B6148C5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2E315F18" w14:textId="77777777" w:rsidR="00F50987" w:rsidRDefault="00F50987" w:rsidP="00F5098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719F808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A4D1C5A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010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FEWP.02.05-IZ.00-0002/23-004</w:t>
            </w:r>
          </w:p>
        </w:tc>
      </w:tr>
      <w:tr w:rsidR="00F50987" w:rsidRPr="00412665" w14:paraId="7A052B0A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373A163C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FEWP.10.04-IZ.00-0001/24</w:t>
            </w:r>
          </w:p>
        </w:tc>
        <w:tc>
          <w:tcPr>
            <w:tcW w:w="1498" w:type="dxa"/>
          </w:tcPr>
          <w:p w14:paraId="4A73D470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010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</w:tcPr>
          <w:p w14:paraId="58A9A1F4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2025-06-02</w:t>
            </w:r>
          </w:p>
          <w:p w14:paraId="7EB7029A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2025-06-05</w:t>
            </w:r>
          </w:p>
        </w:tc>
        <w:tc>
          <w:tcPr>
            <w:tcW w:w="3986" w:type="dxa"/>
          </w:tcPr>
          <w:p w14:paraId="4DEBBC8A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010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Wykonanie Zielonego Podwórka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010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Miejskiego – Parku Tężniowego Pociejewo.</w:t>
            </w:r>
          </w:p>
        </w:tc>
        <w:tc>
          <w:tcPr>
            <w:tcW w:w="1293" w:type="dxa"/>
          </w:tcPr>
          <w:p w14:paraId="67ACD7DE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6CE24267" w14:textId="77777777" w:rsidR="00F50987" w:rsidRDefault="00F50987" w:rsidP="00F5098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F1A52B1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6FE33214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010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FEWP.10.04-IZ.00-0001/24-001</w:t>
            </w:r>
          </w:p>
        </w:tc>
      </w:tr>
      <w:tr w:rsidR="00F50987" w:rsidRPr="004B4558" w14:paraId="05F167FC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33510F8D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FEWP.02.06-IZ.00-0009/24</w:t>
            </w:r>
          </w:p>
        </w:tc>
        <w:tc>
          <w:tcPr>
            <w:tcW w:w="1498" w:type="dxa"/>
            <w:shd w:val="clear" w:color="auto" w:fill="D3EAF2"/>
          </w:tcPr>
          <w:p w14:paraId="47CE63DF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010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Golina</w:t>
            </w:r>
          </w:p>
        </w:tc>
        <w:tc>
          <w:tcPr>
            <w:tcW w:w="1339" w:type="dxa"/>
            <w:shd w:val="clear" w:color="auto" w:fill="D3EAF2"/>
          </w:tcPr>
          <w:p w14:paraId="53DA3F12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2025-05-27</w:t>
            </w:r>
          </w:p>
          <w:p w14:paraId="76B2864E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2025-06-05</w:t>
            </w:r>
          </w:p>
        </w:tc>
        <w:tc>
          <w:tcPr>
            <w:tcW w:w="3986" w:type="dxa"/>
            <w:shd w:val="clear" w:color="auto" w:fill="D3EAF2"/>
          </w:tcPr>
          <w:p w14:paraId="39D74656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010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Pełnienie funkcji inspektora nadzoru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010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inwestorskiego przy realizacji zadania pn.: „Racjonalne zagospodarowanie wód opadowych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010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roztopowych z terenu miasta i gminy Golina - zagospodarowanie placu ul. Piaskowa w Golinie wraz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010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rozbudową kanalizacji deszczowej”.</w:t>
            </w:r>
          </w:p>
        </w:tc>
        <w:tc>
          <w:tcPr>
            <w:tcW w:w="1293" w:type="dxa"/>
            <w:shd w:val="clear" w:color="auto" w:fill="D3EAF2"/>
          </w:tcPr>
          <w:p w14:paraId="12B22F94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58D80E8A" w14:textId="77777777" w:rsidR="00F50987" w:rsidRDefault="00F50987" w:rsidP="00F5098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3B2B2CD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982472E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010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FEWP.02.06-IZ.00-0009/24-002</w:t>
            </w:r>
          </w:p>
        </w:tc>
      </w:tr>
      <w:tr w:rsidR="00F50987" w:rsidRPr="00412665" w14:paraId="6F21C9EA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192EF1D6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FEWP.01.07-IZ.00-0001/24</w:t>
            </w:r>
          </w:p>
        </w:tc>
        <w:tc>
          <w:tcPr>
            <w:tcW w:w="1498" w:type="dxa"/>
          </w:tcPr>
          <w:p w14:paraId="39005691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14:paraId="5D05B883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2025-06-03</w:t>
            </w:r>
          </w:p>
          <w:p w14:paraId="3F847080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2025-06-05</w:t>
            </w:r>
          </w:p>
        </w:tc>
        <w:tc>
          <w:tcPr>
            <w:tcW w:w="3986" w:type="dxa"/>
          </w:tcPr>
          <w:p w14:paraId="56DCC274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"Kompleksowa organizacja stoiska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wystawienniczego na targach MAFBEX 2025"</w:t>
            </w:r>
          </w:p>
        </w:tc>
        <w:tc>
          <w:tcPr>
            <w:tcW w:w="1293" w:type="dxa"/>
          </w:tcPr>
          <w:p w14:paraId="6E1CC1D1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60445B6C" w14:textId="77777777" w:rsidR="00F50987" w:rsidRDefault="00F50987" w:rsidP="00F5098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97418AC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5E3618A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FEWP.01.07-IZ.00-0001/24-003</w:t>
            </w:r>
          </w:p>
        </w:tc>
      </w:tr>
      <w:tr w:rsidR="00F50987" w:rsidRPr="004B4558" w14:paraId="46E07930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E4C0D97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FEWP.03.02-IZ.00-0003/24</w:t>
            </w:r>
          </w:p>
        </w:tc>
        <w:tc>
          <w:tcPr>
            <w:tcW w:w="1498" w:type="dxa"/>
            <w:shd w:val="clear" w:color="auto" w:fill="D3EAF2"/>
          </w:tcPr>
          <w:p w14:paraId="46B25629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Łubowo</w:t>
            </w:r>
          </w:p>
        </w:tc>
        <w:tc>
          <w:tcPr>
            <w:tcW w:w="1339" w:type="dxa"/>
            <w:shd w:val="clear" w:color="auto" w:fill="D3EAF2"/>
          </w:tcPr>
          <w:p w14:paraId="42A049EC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2025-06-03</w:t>
            </w:r>
          </w:p>
          <w:p w14:paraId="1A40B336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2025-06-06</w:t>
            </w:r>
          </w:p>
        </w:tc>
        <w:tc>
          <w:tcPr>
            <w:tcW w:w="3986" w:type="dxa"/>
            <w:shd w:val="clear" w:color="auto" w:fill="D3EAF2"/>
          </w:tcPr>
          <w:p w14:paraId="3F27D53E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ścieżki rowerowej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Lednogóra – Rybitwy w formule zaprojektuj i wybuduj.</w:t>
            </w:r>
          </w:p>
        </w:tc>
        <w:tc>
          <w:tcPr>
            <w:tcW w:w="1293" w:type="dxa"/>
            <w:shd w:val="clear" w:color="auto" w:fill="D3EAF2"/>
          </w:tcPr>
          <w:p w14:paraId="762C6EF5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21A99921" w14:textId="77777777" w:rsidR="00F50987" w:rsidRDefault="00F50987" w:rsidP="00F5098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2643EAA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5AC4B1A9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FEWP.03.02-IZ.00-0003/24-001</w:t>
            </w:r>
          </w:p>
        </w:tc>
      </w:tr>
      <w:tr w:rsidR="00F50987" w:rsidRPr="00412665" w14:paraId="5CC490AE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2C95FA49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FEWP.03.02-IZ.00-0004/24</w:t>
            </w:r>
          </w:p>
        </w:tc>
        <w:tc>
          <w:tcPr>
            <w:tcW w:w="1498" w:type="dxa"/>
          </w:tcPr>
          <w:p w14:paraId="10AF7FD0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Łubowo</w:t>
            </w:r>
          </w:p>
        </w:tc>
        <w:tc>
          <w:tcPr>
            <w:tcW w:w="1339" w:type="dxa"/>
          </w:tcPr>
          <w:p w14:paraId="37C7185E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2025-06-04</w:t>
            </w:r>
          </w:p>
          <w:p w14:paraId="6BFEA4C3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2025-06-06</w:t>
            </w:r>
          </w:p>
        </w:tc>
        <w:tc>
          <w:tcPr>
            <w:tcW w:w="3986" w:type="dxa"/>
          </w:tcPr>
          <w:p w14:paraId="2303CC25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ścieżki rowerowej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Lednogóra – Imielno” w formule zaprojektuj i wybuduj.</w:t>
            </w:r>
          </w:p>
        </w:tc>
        <w:tc>
          <w:tcPr>
            <w:tcW w:w="1293" w:type="dxa"/>
          </w:tcPr>
          <w:p w14:paraId="63BB724B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291C92B2" w14:textId="77777777" w:rsidR="00F50987" w:rsidRDefault="00F50987" w:rsidP="00F5098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8347C46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0905975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FEWP.03.02-IZ.00-0004/24-001</w:t>
            </w:r>
          </w:p>
        </w:tc>
      </w:tr>
      <w:tr w:rsidR="00F50987" w:rsidRPr="004B4558" w14:paraId="35CC230E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BEF3F5F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  <w:shd w:val="clear" w:color="auto" w:fill="D3EAF2"/>
          </w:tcPr>
          <w:p w14:paraId="245F0963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77D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14:paraId="6CF7E7C4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2025-05-21</w:t>
            </w:r>
          </w:p>
          <w:p w14:paraId="7D832B02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2025-06-06</w:t>
            </w:r>
          </w:p>
        </w:tc>
        <w:tc>
          <w:tcPr>
            <w:tcW w:w="3986" w:type="dxa"/>
            <w:shd w:val="clear" w:color="auto" w:fill="D3EAF2"/>
          </w:tcPr>
          <w:p w14:paraId="2C15DFA4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77D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Czynna ochrona terenów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77D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podmokłych w centrum miasta Kostrzyn, w celu przystosowania do zmian klimatu</w:t>
            </w:r>
          </w:p>
        </w:tc>
        <w:tc>
          <w:tcPr>
            <w:tcW w:w="1293" w:type="dxa"/>
            <w:shd w:val="clear" w:color="auto" w:fill="D3EAF2"/>
          </w:tcPr>
          <w:p w14:paraId="5E31706A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29B28A8B" w14:textId="77777777" w:rsidR="00F50987" w:rsidRDefault="00F50987" w:rsidP="00F5098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179CFE3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92905B0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77D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FEWP.02.06-IZ.00-0001/23-013</w:t>
            </w:r>
          </w:p>
        </w:tc>
      </w:tr>
      <w:tr w:rsidR="00F50987" w:rsidRPr="00412665" w14:paraId="204F3F24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73699C23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FEWP.02.05-IZ.00-0015/23</w:t>
            </w:r>
          </w:p>
        </w:tc>
        <w:tc>
          <w:tcPr>
            <w:tcW w:w="1498" w:type="dxa"/>
          </w:tcPr>
          <w:p w14:paraId="3597D291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57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Ochotnicza Straż Pożarna w Niepruszewie</w:t>
            </w:r>
          </w:p>
        </w:tc>
        <w:tc>
          <w:tcPr>
            <w:tcW w:w="1339" w:type="dxa"/>
          </w:tcPr>
          <w:p w14:paraId="1C75D53A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2025-05-08</w:t>
            </w:r>
          </w:p>
          <w:p w14:paraId="6F81CFA9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2025-06-06</w:t>
            </w:r>
          </w:p>
        </w:tc>
        <w:tc>
          <w:tcPr>
            <w:tcW w:w="3986" w:type="dxa"/>
          </w:tcPr>
          <w:p w14:paraId="62086C12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57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fabrycznie nowego średniego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D57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samochodu ratowniczo- gaśniczego z napędem 4x4.</w:t>
            </w:r>
          </w:p>
        </w:tc>
        <w:tc>
          <w:tcPr>
            <w:tcW w:w="1293" w:type="dxa"/>
          </w:tcPr>
          <w:p w14:paraId="7826DB1B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05B0A295" w14:textId="77777777" w:rsidR="00F50987" w:rsidRDefault="00F50987" w:rsidP="00F50987"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</w:tcPr>
          <w:p w14:paraId="6459E6B3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67F4402F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D57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FEWP.02.05-IZ.00-0015/23-001</w:t>
            </w:r>
          </w:p>
        </w:tc>
      </w:tr>
      <w:tr w:rsidR="00F50987" w:rsidRPr="004B4558" w14:paraId="5F8A509B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1B36096B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FEWP.03.02-IZ.00-0009/24</w:t>
            </w:r>
          </w:p>
        </w:tc>
        <w:tc>
          <w:tcPr>
            <w:tcW w:w="1498" w:type="dxa"/>
            <w:shd w:val="clear" w:color="auto" w:fill="D3EAF2"/>
          </w:tcPr>
          <w:p w14:paraId="03141056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14:paraId="33C36B24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2025-05-16</w:t>
            </w:r>
          </w:p>
          <w:p w14:paraId="6AF20AE3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2025-06-09</w:t>
            </w:r>
          </w:p>
        </w:tc>
        <w:tc>
          <w:tcPr>
            <w:tcW w:w="3986" w:type="dxa"/>
            <w:shd w:val="clear" w:color="auto" w:fill="D3EAF2"/>
          </w:tcPr>
          <w:p w14:paraId="629889E5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kładki nad kanałem Ulgi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wyspy Pociejewo do prawobrzeżnego Konina wraz z budową ścieżki rowerowej i infrastruktury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towarzyszącej.</w:t>
            </w:r>
          </w:p>
        </w:tc>
        <w:tc>
          <w:tcPr>
            <w:tcW w:w="1293" w:type="dxa"/>
            <w:shd w:val="clear" w:color="auto" w:fill="D3EAF2"/>
          </w:tcPr>
          <w:p w14:paraId="10EEF188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39B4B1FE" w14:textId="77777777" w:rsidR="00F50987" w:rsidRDefault="00F50987" w:rsidP="00F5098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641D30F7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4EEC6FD0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77D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FEWP.03.02-IZ.00-0009/24-003</w:t>
            </w:r>
          </w:p>
        </w:tc>
      </w:tr>
      <w:tr w:rsidR="00F50987" w:rsidRPr="00412665" w14:paraId="2F7E67A7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5843468A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FEWP.02.05-IZ.00-0001/24</w:t>
            </w:r>
          </w:p>
        </w:tc>
        <w:tc>
          <w:tcPr>
            <w:tcW w:w="1498" w:type="dxa"/>
          </w:tcPr>
          <w:p w14:paraId="27F5FC1E" w14:textId="77777777" w:rsidR="00F50987" w:rsidRPr="00C462D0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Oddział Wojewódzki Związku Ochotniczych Straży Pożarnych</w:t>
            </w:r>
          </w:p>
          <w:p w14:paraId="22D5D887" w14:textId="77777777" w:rsidR="00F50987" w:rsidRPr="00C462D0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Rzeczypospolitej Polskiej Województwa Wielkopolskiego im.</w:t>
            </w:r>
          </w:p>
          <w:p w14:paraId="00E06D6B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generała Stanisława Taczaka</w:t>
            </w:r>
          </w:p>
        </w:tc>
        <w:tc>
          <w:tcPr>
            <w:tcW w:w="1339" w:type="dxa"/>
          </w:tcPr>
          <w:p w14:paraId="3CD24217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2025-05-23</w:t>
            </w:r>
          </w:p>
          <w:p w14:paraId="693E4A3D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2025-06-10</w:t>
            </w:r>
          </w:p>
        </w:tc>
        <w:tc>
          <w:tcPr>
            <w:tcW w:w="3986" w:type="dxa"/>
          </w:tcPr>
          <w:p w14:paraId="15B30252" w14:textId="77777777" w:rsidR="00F50987" w:rsidRPr="00C462D0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Przeprowadzenie szkoleń-kursów pierwszej pomocy dla łącznie 2856 osób z każdego powiatu województwa</w:t>
            </w:r>
          </w:p>
          <w:p w14:paraId="0F6CB672" w14:textId="77777777" w:rsidR="00F50987" w:rsidRPr="00C462D0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wielkopolskiego wraz z usługami towarzyszącymi dla odbiorców wskazanych przez Oddział Wojewódzki</w:t>
            </w:r>
          </w:p>
          <w:p w14:paraId="589FDECC" w14:textId="77777777" w:rsidR="00F50987" w:rsidRPr="00C462D0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Związku Ochotniczych Straży Pożarnych Rzeczypospolitej Polskiej Województwa Wielkopolskiego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im. generała Stanisława Taczaka.</w:t>
            </w:r>
          </w:p>
          <w:p w14:paraId="08331879" w14:textId="77777777" w:rsidR="00F50987" w:rsidRPr="00C462D0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Dostawa specjalistycznego sprzętu i zestawów modułowych służących udzielaniu pierwszej pomocy.</w:t>
            </w:r>
          </w:p>
          <w:p w14:paraId="2B3E7DB3" w14:textId="77777777" w:rsidR="00F50987" w:rsidRPr="00C462D0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1: Dostawa 35 zestawów sprzętu specjalistycznego do udzielania pierwszej pomocy.</w:t>
            </w:r>
          </w:p>
          <w:p w14:paraId="17690828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2: Dostawa 3000 specjalistycznych zestawów modułowych służących udzielaniu pierwszej pomocy.</w:t>
            </w:r>
          </w:p>
        </w:tc>
        <w:tc>
          <w:tcPr>
            <w:tcW w:w="1293" w:type="dxa"/>
          </w:tcPr>
          <w:p w14:paraId="336AAEFD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1EC7EC31" w14:textId="77777777" w:rsidR="00F50987" w:rsidRDefault="00F50987" w:rsidP="00F5098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6BCC3D4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42B1866A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FEWP.02.05-IZ.00-0001/24-004</w:t>
            </w:r>
          </w:p>
        </w:tc>
      </w:tr>
      <w:tr w:rsidR="00F50987" w:rsidRPr="004B4558" w14:paraId="170EE01F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1F5B2EA9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FEWP.01.04-IZ.00-0013/24</w:t>
            </w:r>
          </w:p>
        </w:tc>
        <w:tc>
          <w:tcPr>
            <w:tcW w:w="1498" w:type="dxa"/>
            <w:shd w:val="clear" w:color="auto" w:fill="D3EAF2"/>
          </w:tcPr>
          <w:p w14:paraId="0819DDB1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44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Piła</w:t>
            </w:r>
          </w:p>
        </w:tc>
        <w:tc>
          <w:tcPr>
            <w:tcW w:w="1339" w:type="dxa"/>
            <w:shd w:val="clear" w:color="auto" w:fill="D3EAF2"/>
          </w:tcPr>
          <w:p w14:paraId="635A9009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2025-05-21</w:t>
            </w:r>
          </w:p>
          <w:p w14:paraId="2454A713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2025-06-11</w:t>
            </w:r>
          </w:p>
        </w:tc>
        <w:tc>
          <w:tcPr>
            <w:tcW w:w="3986" w:type="dxa"/>
            <w:shd w:val="clear" w:color="auto" w:fill="D3EAF2"/>
          </w:tcPr>
          <w:p w14:paraId="5E9A5CC4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44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infrastruktury sprzętowej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544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ramach projektu „Sprawny i bezpieczny system e-usług i e-zasobów w ZIT MOF Piły – E-Urząd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544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Miejskiego Systemu Informacji Przestrzennej miasta Piły”.</w:t>
            </w:r>
          </w:p>
        </w:tc>
        <w:tc>
          <w:tcPr>
            <w:tcW w:w="1293" w:type="dxa"/>
            <w:shd w:val="clear" w:color="auto" w:fill="D3EAF2"/>
          </w:tcPr>
          <w:p w14:paraId="62E5B560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216C0C7A" w14:textId="77777777" w:rsidR="00F50987" w:rsidRDefault="00F50987" w:rsidP="00F5098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9276DAD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08A75906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544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FEWP.01.04-IZ.00-0013/24-001</w:t>
            </w:r>
          </w:p>
        </w:tc>
      </w:tr>
      <w:tr w:rsidR="00F50987" w:rsidRPr="00412665" w14:paraId="64F63FD1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30B8CDCB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</w:t>
            </w:r>
          </w:p>
        </w:tc>
        <w:tc>
          <w:tcPr>
            <w:tcW w:w="1498" w:type="dxa"/>
          </w:tcPr>
          <w:p w14:paraId="3CBBB7FE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44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</w:tcPr>
          <w:p w14:paraId="088E5D8C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2025-05-14</w:t>
            </w:r>
          </w:p>
          <w:p w14:paraId="58A78845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2025-06-11</w:t>
            </w:r>
          </w:p>
        </w:tc>
        <w:tc>
          <w:tcPr>
            <w:tcW w:w="3986" w:type="dxa"/>
          </w:tcPr>
          <w:p w14:paraId="2E2392B0" w14:textId="77777777" w:rsidR="00F50987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44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14:paraId="25BF38B0" w14:textId="77777777" w:rsidR="00F50987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44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3.02.2025 r. do umowy nr CRU 757/2024 </w:t>
            </w:r>
          </w:p>
          <w:p w14:paraId="33EE8E1B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44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544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24.09.2024 r.</w:t>
            </w:r>
          </w:p>
        </w:tc>
        <w:tc>
          <w:tcPr>
            <w:tcW w:w="1293" w:type="dxa"/>
          </w:tcPr>
          <w:p w14:paraId="61CE774D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48C3A87A" w14:textId="77777777" w:rsidR="00F50987" w:rsidRDefault="00F50987" w:rsidP="00F5098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523328E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02572A16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544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FEWP.03.02-IZ.00-0001/23-009</w:t>
            </w:r>
          </w:p>
        </w:tc>
      </w:tr>
      <w:tr w:rsidR="00F50987" w:rsidRPr="004B4558" w14:paraId="15BB10D6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55FB2D1D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FEWP.05.01-IZ.00-0014/23</w:t>
            </w:r>
          </w:p>
        </w:tc>
        <w:tc>
          <w:tcPr>
            <w:tcW w:w="1498" w:type="dxa"/>
            <w:shd w:val="clear" w:color="auto" w:fill="D3EAF2"/>
          </w:tcPr>
          <w:p w14:paraId="1FFE8981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E18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Nowy Tomyśl</w:t>
            </w:r>
          </w:p>
        </w:tc>
        <w:tc>
          <w:tcPr>
            <w:tcW w:w="1339" w:type="dxa"/>
            <w:shd w:val="clear" w:color="auto" w:fill="D3EAF2"/>
          </w:tcPr>
          <w:p w14:paraId="02EDD6C9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2025-05-28</w:t>
            </w:r>
          </w:p>
          <w:p w14:paraId="795583FB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2025-06-10</w:t>
            </w:r>
          </w:p>
        </w:tc>
        <w:tc>
          <w:tcPr>
            <w:tcW w:w="3986" w:type="dxa"/>
            <w:shd w:val="clear" w:color="auto" w:fill="D3EAF2"/>
          </w:tcPr>
          <w:p w14:paraId="60B51F68" w14:textId="77777777" w:rsidR="00F50987" w:rsidRPr="002E184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E18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Modernizacja budynku Przedszkola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E18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4 w Nowym Tomyślu poprzez realizację projektu „Remont Przedszkola nr 4 Bolka i Lolka w Nowym</w:t>
            </w:r>
          </w:p>
          <w:p w14:paraId="1F82C6DA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E18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Tomyślu w formule zaprojektuj i wybuduj"</w:t>
            </w:r>
          </w:p>
        </w:tc>
        <w:tc>
          <w:tcPr>
            <w:tcW w:w="1293" w:type="dxa"/>
            <w:shd w:val="clear" w:color="auto" w:fill="D3EAF2"/>
          </w:tcPr>
          <w:p w14:paraId="77136C83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3F36DD31" w14:textId="77777777" w:rsidR="00F50987" w:rsidRDefault="00F50987" w:rsidP="00F5098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6D08787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8EC2101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E18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FEWP.05.01-IZ.00-0014/23-001</w:t>
            </w:r>
          </w:p>
        </w:tc>
      </w:tr>
      <w:tr w:rsidR="00F50987" w:rsidRPr="00412665" w14:paraId="4FE92A04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4481A3C1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FEWP.02.05-IZ.00-0003/23</w:t>
            </w:r>
          </w:p>
        </w:tc>
        <w:tc>
          <w:tcPr>
            <w:tcW w:w="1498" w:type="dxa"/>
          </w:tcPr>
          <w:p w14:paraId="3C73FDED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E18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Września</w:t>
            </w:r>
          </w:p>
        </w:tc>
        <w:tc>
          <w:tcPr>
            <w:tcW w:w="1339" w:type="dxa"/>
          </w:tcPr>
          <w:p w14:paraId="48E14CA2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2025-06-09</w:t>
            </w:r>
          </w:p>
          <w:p w14:paraId="0645AD09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2025-06-13</w:t>
            </w:r>
          </w:p>
        </w:tc>
        <w:tc>
          <w:tcPr>
            <w:tcW w:w="3986" w:type="dxa"/>
          </w:tcPr>
          <w:p w14:paraId="3A0BDF01" w14:textId="77777777" w:rsidR="00F50987" w:rsidRPr="002E184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E18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1.04.2025 r. do umowy nr WIK.ZP.272.5.2024/73 z</w:t>
            </w:r>
          </w:p>
          <w:p w14:paraId="7476EDB2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E18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8.10.2024 r.</w:t>
            </w:r>
          </w:p>
        </w:tc>
        <w:tc>
          <w:tcPr>
            <w:tcW w:w="1293" w:type="dxa"/>
          </w:tcPr>
          <w:p w14:paraId="1189B8AF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6B7EBE27" w14:textId="77777777" w:rsidR="00F50987" w:rsidRDefault="00F50987" w:rsidP="00F5098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851E14A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83CCF49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E18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FEWP.02.05-IZ.00-0003/23-004</w:t>
            </w:r>
          </w:p>
        </w:tc>
      </w:tr>
      <w:tr w:rsidR="00F50987" w:rsidRPr="004B4558" w14:paraId="742146BD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3EFDB717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FEWP.07.01-IZ.00-0033/24</w:t>
            </w:r>
          </w:p>
        </w:tc>
        <w:tc>
          <w:tcPr>
            <w:tcW w:w="1498" w:type="dxa"/>
            <w:shd w:val="clear" w:color="auto" w:fill="D3EAF2"/>
          </w:tcPr>
          <w:p w14:paraId="2665CCD1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Gniezno</w:t>
            </w:r>
          </w:p>
        </w:tc>
        <w:tc>
          <w:tcPr>
            <w:tcW w:w="1339" w:type="dxa"/>
            <w:shd w:val="clear" w:color="auto" w:fill="D3EAF2"/>
          </w:tcPr>
          <w:p w14:paraId="2A6F3123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2025-06-04</w:t>
            </w:r>
          </w:p>
          <w:p w14:paraId="06BCE2EF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2025-06-13</w:t>
            </w:r>
          </w:p>
        </w:tc>
        <w:tc>
          <w:tcPr>
            <w:tcW w:w="3986" w:type="dxa"/>
            <w:shd w:val="clear" w:color="auto" w:fill="D3EAF2"/>
          </w:tcPr>
          <w:p w14:paraId="175AAEC9" w14:textId="77777777" w:rsidR="00F50987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Opracowanie projektu budowlanego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 projektu wykonawczego dla przebudowy Parku Miejskiego </w:t>
            </w:r>
          </w:p>
          <w:p w14:paraId="0CF02532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Gnieźnie przy ul. Sobieskiego.</w:t>
            </w:r>
          </w:p>
        </w:tc>
        <w:tc>
          <w:tcPr>
            <w:tcW w:w="1293" w:type="dxa"/>
            <w:shd w:val="clear" w:color="auto" w:fill="D3EAF2"/>
          </w:tcPr>
          <w:p w14:paraId="73CFB046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01AA67B7" w14:textId="77777777" w:rsidR="00F50987" w:rsidRDefault="00F50987" w:rsidP="00F5098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1599BBF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65B88DB5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FEWP.07.01-IZ.00-0033/24-001</w:t>
            </w:r>
          </w:p>
        </w:tc>
      </w:tr>
      <w:tr w:rsidR="00F50987" w:rsidRPr="00412665" w14:paraId="62DA12ED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3BA3C6A2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FEWP.05.01-IZ.00-0010/23</w:t>
            </w:r>
          </w:p>
        </w:tc>
        <w:tc>
          <w:tcPr>
            <w:tcW w:w="1498" w:type="dxa"/>
          </w:tcPr>
          <w:p w14:paraId="15080600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Poznań</w:t>
            </w:r>
          </w:p>
        </w:tc>
        <w:tc>
          <w:tcPr>
            <w:tcW w:w="1339" w:type="dxa"/>
          </w:tcPr>
          <w:p w14:paraId="6FDAFCF9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2025-06-06</w:t>
            </w:r>
          </w:p>
          <w:p w14:paraId="3F27C788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2025-06-13</w:t>
            </w:r>
          </w:p>
        </w:tc>
        <w:tc>
          <w:tcPr>
            <w:tcW w:w="3986" w:type="dxa"/>
          </w:tcPr>
          <w:p w14:paraId="741E759C" w14:textId="77777777" w:rsidR="00F50987" w:rsidRPr="00D76E6F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„Wykonanie usługi pełnienia obowiązków Inżyniera Kontraktu wraz ze świadczeniem usług nadzoru</w:t>
            </w:r>
          </w:p>
          <w:p w14:paraId="4F92CD45" w14:textId="77777777" w:rsidR="00F50987" w:rsidRPr="00D76E6F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inwestorskiego przy przygotowaniu i realizacji zadania inwestycyjnego pod nazwą: „Rozbudowa oraz</w:t>
            </w:r>
          </w:p>
          <w:p w14:paraId="4DD9A39C" w14:textId="77777777" w:rsidR="00F50987" w:rsidRPr="00D76E6F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niezbędnego wyposażenia Przedszkola 112 (...)";</w:t>
            </w:r>
          </w:p>
          <w:p w14:paraId="316685D1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„Rozbudowa oraz zakup niezbędnego wyposażenia Przedszkola 112 "Mali Przyrodnicy" w Poznaniu”.</w:t>
            </w:r>
          </w:p>
        </w:tc>
        <w:tc>
          <w:tcPr>
            <w:tcW w:w="1293" w:type="dxa"/>
          </w:tcPr>
          <w:p w14:paraId="45287D37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3D587C19" w14:textId="77777777" w:rsidR="00F50987" w:rsidRDefault="00F50987" w:rsidP="00F5098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69DB21D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6AC6ACA4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FEWP.05.01-IZ.00-0010/23-001</w:t>
            </w:r>
          </w:p>
        </w:tc>
      </w:tr>
      <w:tr w:rsidR="00F50987" w:rsidRPr="004B4558" w14:paraId="6736D2A2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6314F7F8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FEWP.03.02-IZ.00-0011/24</w:t>
            </w:r>
          </w:p>
        </w:tc>
        <w:tc>
          <w:tcPr>
            <w:tcW w:w="1498" w:type="dxa"/>
            <w:shd w:val="clear" w:color="auto" w:fill="D3EAF2"/>
          </w:tcPr>
          <w:p w14:paraId="3679D82F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Piła</w:t>
            </w:r>
          </w:p>
        </w:tc>
        <w:tc>
          <w:tcPr>
            <w:tcW w:w="1339" w:type="dxa"/>
            <w:shd w:val="clear" w:color="auto" w:fill="D3EAF2"/>
          </w:tcPr>
          <w:p w14:paraId="7B675CE9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2025-06-06</w:t>
            </w:r>
          </w:p>
          <w:p w14:paraId="47644EAE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2025-06-13</w:t>
            </w:r>
          </w:p>
        </w:tc>
        <w:tc>
          <w:tcPr>
            <w:tcW w:w="3986" w:type="dxa"/>
            <w:shd w:val="clear" w:color="auto" w:fill="D3EAF2"/>
          </w:tcPr>
          <w:p w14:paraId="6E2B42BF" w14:textId="77777777" w:rsidR="00F50987" w:rsidRPr="009E20CB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20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4 z 27.05.2025 r. do umowy nr 11/TP/2024 z 28.02.2024</w:t>
            </w:r>
          </w:p>
          <w:p w14:paraId="0CAC9BEA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20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1293" w:type="dxa"/>
            <w:shd w:val="clear" w:color="auto" w:fill="D3EAF2"/>
          </w:tcPr>
          <w:p w14:paraId="54E623AB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1BF331C9" w14:textId="77777777" w:rsidR="00F50987" w:rsidRDefault="00F50987" w:rsidP="00F5098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BC9BD9D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657C28D1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FEWP.03.02-IZ.00-0011/24-003</w:t>
            </w:r>
          </w:p>
        </w:tc>
      </w:tr>
      <w:tr w:rsidR="00F50987" w:rsidRPr="00412665" w14:paraId="0DB950E9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3D3B8298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FEWP.03.02-IZ.00-0024/24</w:t>
            </w:r>
          </w:p>
        </w:tc>
        <w:tc>
          <w:tcPr>
            <w:tcW w:w="1498" w:type="dxa"/>
          </w:tcPr>
          <w:p w14:paraId="2F0DD0B8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Leszczyński</w:t>
            </w:r>
          </w:p>
        </w:tc>
        <w:tc>
          <w:tcPr>
            <w:tcW w:w="1339" w:type="dxa"/>
          </w:tcPr>
          <w:p w14:paraId="400CF1F8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2025-06-06</w:t>
            </w:r>
          </w:p>
          <w:p w14:paraId="4BAB89BD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2025-06-16</w:t>
            </w:r>
          </w:p>
        </w:tc>
        <w:tc>
          <w:tcPr>
            <w:tcW w:w="3986" w:type="dxa"/>
          </w:tcPr>
          <w:p w14:paraId="0ECFFEEA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dla rowerów wzdłuż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drogi powiatowej nr 4799P na odcinku Kłoda – Tarnowa Łąka w ramach zadania ograniczenie niskiej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emisji na terenie Aglomeracji Leszczyńskiej.</w:t>
            </w:r>
          </w:p>
        </w:tc>
        <w:tc>
          <w:tcPr>
            <w:tcW w:w="1293" w:type="dxa"/>
          </w:tcPr>
          <w:p w14:paraId="5C731605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4620B4CD" w14:textId="77777777" w:rsidR="00F50987" w:rsidRDefault="00F50987" w:rsidP="00F5098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FC50765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4B98F3F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FEWP.03.02-IZ.00-0024/24-001</w:t>
            </w:r>
          </w:p>
        </w:tc>
      </w:tr>
      <w:tr w:rsidR="00F50987" w:rsidRPr="004B4558" w14:paraId="46D9F840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1961B936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FEWP.03.02-IZ.00-0026/24</w:t>
            </w:r>
          </w:p>
        </w:tc>
        <w:tc>
          <w:tcPr>
            <w:tcW w:w="1498" w:type="dxa"/>
            <w:shd w:val="clear" w:color="auto" w:fill="D3EAF2"/>
          </w:tcPr>
          <w:p w14:paraId="550B19CB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Leszczyński</w:t>
            </w:r>
          </w:p>
        </w:tc>
        <w:tc>
          <w:tcPr>
            <w:tcW w:w="1339" w:type="dxa"/>
            <w:shd w:val="clear" w:color="auto" w:fill="D3EAF2"/>
          </w:tcPr>
          <w:p w14:paraId="25E95E09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2025-06-10</w:t>
            </w:r>
          </w:p>
          <w:p w14:paraId="04C93838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2025-06-16</w:t>
            </w:r>
          </w:p>
        </w:tc>
        <w:tc>
          <w:tcPr>
            <w:tcW w:w="3986" w:type="dxa"/>
            <w:shd w:val="clear" w:color="auto" w:fill="D3EAF2"/>
          </w:tcPr>
          <w:p w14:paraId="367E719E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dla rowerów wzdłuż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drogi powiatowej nr 4772P na odcinku Lasocice -Święciechowa w ramach zadania ograniczenie niskiej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emisji na terenie Aglomeracji Leszczyńskiej.</w:t>
            </w:r>
          </w:p>
        </w:tc>
        <w:tc>
          <w:tcPr>
            <w:tcW w:w="1293" w:type="dxa"/>
            <w:shd w:val="clear" w:color="auto" w:fill="D3EAF2"/>
          </w:tcPr>
          <w:p w14:paraId="2BD999DC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55F05022" w14:textId="77777777" w:rsidR="00F50987" w:rsidRDefault="00F50987" w:rsidP="00F5098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F3EFF91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EDF4800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FEWP.03.02-IZ.00-0026/24-001</w:t>
            </w:r>
          </w:p>
        </w:tc>
      </w:tr>
      <w:tr w:rsidR="00F50987" w:rsidRPr="00412665" w14:paraId="44CAF94B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33157755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FEWP.05.01-IZ.00-0035/23</w:t>
            </w:r>
          </w:p>
        </w:tc>
        <w:tc>
          <w:tcPr>
            <w:tcW w:w="1498" w:type="dxa"/>
          </w:tcPr>
          <w:p w14:paraId="598FC7AD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Pilski</w:t>
            </w:r>
          </w:p>
        </w:tc>
        <w:tc>
          <w:tcPr>
            <w:tcW w:w="1339" w:type="dxa"/>
          </w:tcPr>
          <w:p w14:paraId="7BEC22D8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2025-05-22</w:t>
            </w:r>
          </w:p>
          <w:p w14:paraId="2D01A0FF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2025-06-17</w:t>
            </w:r>
          </w:p>
        </w:tc>
        <w:tc>
          <w:tcPr>
            <w:tcW w:w="3986" w:type="dxa"/>
          </w:tcPr>
          <w:p w14:paraId="328A1919" w14:textId="77777777" w:rsidR="00F50987" w:rsidRPr="001F1519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Doposażenie pracowni w ramach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projektu pn. „Poprawa równego dostępu do wysokiej jakości kształcenia, szkolenia i uczenia się przez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całe życie poprzez wsparcie infrastruktury edukacyjnej w Powiecie Pilskim</w:t>
            </w:r>
          </w:p>
          <w:p w14:paraId="76F1B257" w14:textId="77777777" w:rsidR="00F50987" w:rsidRPr="001F1519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a) Cz. I – dostawa komputera all in one – komplet 26 szt., laptopa-1 szt., drukarki laserowej-13 szt. do</w:t>
            </w:r>
          </w:p>
          <w:p w14:paraId="3153A0C7" w14:textId="77777777" w:rsidR="00F50987" w:rsidRPr="001F1519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zespołu Szkół przy Teatralnej w Pile;</w:t>
            </w:r>
          </w:p>
          <w:p w14:paraId="704BBECB" w14:textId="77777777" w:rsidR="00F50987" w:rsidRPr="001F1519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b) Cz. II – dostawa 2 szt. kserokopiarek do Zespołu Szkół przy Teatralnej w Pile;</w:t>
            </w:r>
          </w:p>
          <w:p w14:paraId="24E35D0C" w14:textId="77777777" w:rsidR="00F50987" w:rsidRPr="001F1519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c) Cz. III – dostawa 24 drukarek etykiet logistycznych, 26 szt., czytników kodów oraz 26 szt. kolektorów</w:t>
            </w:r>
          </w:p>
          <w:p w14:paraId="41754D08" w14:textId="77777777" w:rsidR="00F50987" w:rsidRPr="001F1519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danych do Zespołu Szkół przy Teatralnej w Pile;</w:t>
            </w:r>
          </w:p>
          <w:p w14:paraId="4C19042C" w14:textId="77777777" w:rsidR="00F50987" w:rsidRPr="001F1519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d) Cz. IV – dostawa 38 szt. zestawów komputerowych (jednostki centralne, myszki, klawiatury)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oraz monitorów, 1 szt. komputera stacjonarnego, 2 szt. routera oraz 5 szt. tabletu graficznego,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piórkowego do Zespołu Szkół Ekonomicznych w Pile;</w:t>
            </w:r>
          </w:p>
          <w:p w14:paraId="76C1E4C5" w14:textId="77777777" w:rsidR="00F50987" w:rsidRPr="001F1519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e) Cz. V – dostawa 15 szt. Gogli VR wraz z kontrolerami i oprogramowaniem oraz 15 szt. stacji</w:t>
            </w:r>
          </w:p>
          <w:p w14:paraId="07726323" w14:textId="77777777" w:rsidR="00F50987" w:rsidRPr="001F1519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dokującej do okularów VR do Powiatowego Centrum Edukacji w Pile;</w:t>
            </w:r>
          </w:p>
          <w:p w14:paraId="4A51FC12" w14:textId="77777777" w:rsidR="00F50987" w:rsidRPr="001F1519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f) Cz. VI – dostawa 20 szt. Gogli VR oraz dwóch szaf z wyposażeniem elektrycznym do Zespołu</w:t>
            </w:r>
          </w:p>
          <w:p w14:paraId="46402DE2" w14:textId="77777777" w:rsidR="00F50987" w:rsidRPr="001F1519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Szkół Ekonomicznych w Pile;</w:t>
            </w:r>
          </w:p>
          <w:p w14:paraId="272D0DCC" w14:textId="77777777" w:rsidR="00F50987" w:rsidRPr="001F1519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g) Cz. VII – dostawa oprogramowania Corel Draw lub równoważnego dla Zespołu Szkół Ekonomicznych</w:t>
            </w:r>
          </w:p>
          <w:p w14:paraId="067704A8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Pile.”</w:t>
            </w:r>
          </w:p>
        </w:tc>
        <w:tc>
          <w:tcPr>
            <w:tcW w:w="1293" w:type="dxa"/>
          </w:tcPr>
          <w:p w14:paraId="1EFA67B1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0768AFCB" w14:textId="77777777" w:rsidR="00F50987" w:rsidRDefault="00F50987" w:rsidP="00F5098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562CC4F4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0E8CA60D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FEWP.05.01-IZ.00-0035/23-003</w:t>
            </w:r>
          </w:p>
        </w:tc>
      </w:tr>
      <w:tr w:rsidR="00F50987" w:rsidRPr="004B4558" w14:paraId="16998153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39CA9168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FEWP.02.05-IZ.00-0006/23</w:t>
            </w:r>
          </w:p>
        </w:tc>
        <w:tc>
          <w:tcPr>
            <w:tcW w:w="1498" w:type="dxa"/>
            <w:shd w:val="clear" w:color="auto" w:fill="D3EAF2"/>
          </w:tcPr>
          <w:p w14:paraId="2B39107C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C4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i Gmina Pleszew</w:t>
            </w:r>
          </w:p>
        </w:tc>
        <w:tc>
          <w:tcPr>
            <w:tcW w:w="1339" w:type="dxa"/>
            <w:shd w:val="clear" w:color="auto" w:fill="D3EAF2"/>
          </w:tcPr>
          <w:p w14:paraId="473A2662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2025-05-06</w:t>
            </w:r>
          </w:p>
          <w:p w14:paraId="1CDF666E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2025-06-17</w:t>
            </w:r>
          </w:p>
        </w:tc>
        <w:tc>
          <w:tcPr>
            <w:tcW w:w="3986" w:type="dxa"/>
            <w:shd w:val="clear" w:color="auto" w:fill="D3EAF2"/>
          </w:tcPr>
          <w:p w14:paraId="416941DC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C4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27.03.2025 r. do umowy nr 96M/2024 z 20.12.2024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F6C4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1293" w:type="dxa"/>
            <w:shd w:val="clear" w:color="auto" w:fill="D3EAF2"/>
          </w:tcPr>
          <w:p w14:paraId="7E105BBA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549BE15C" w14:textId="77777777" w:rsidR="00F50987" w:rsidRDefault="00F50987" w:rsidP="00F5098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B216ABF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4C0929E8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B20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FEWP.02.05-IZ.00-0006/23-002</w:t>
            </w:r>
          </w:p>
        </w:tc>
      </w:tr>
      <w:tr w:rsidR="00F50987" w:rsidRPr="00412665" w14:paraId="5D1C546A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1A03110A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FEWP.05.01-IZ.00-0035/23</w:t>
            </w:r>
          </w:p>
        </w:tc>
        <w:tc>
          <w:tcPr>
            <w:tcW w:w="1498" w:type="dxa"/>
          </w:tcPr>
          <w:p w14:paraId="02B175D8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571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Pilski</w:t>
            </w:r>
          </w:p>
        </w:tc>
        <w:tc>
          <w:tcPr>
            <w:tcW w:w="1339" w:type="dxa"/>
          </w:tcPr>
          <w:p w14:paraId="6D027E56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2025-05-20</w:t>
            </w:r>
          </w:p>
          <w:p w14:paraId="13B5A328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2025-06-17</w:t>
            </w:r>
          </w:p>
        </w:tc>
        <w:tc>
          <w:tcPr>
            <w:tcW w:w="3986" w:type="dxa"/>
          </w:tcPr>
          <w:p w14:paraId="3A40EDF4" w14:textId="77777777" w:rsidR="00F50987" w:rsidRPr="00C57158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571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Dostawa wyposażenia (w tym mebli) w ramach projektu „Poprawa równego dostępu do wysokiej</w:t>
            </w:r>
          </w:p>
          <w:p w14:paraId="67F57ADC" w14:textId="77777777" w:rsidR="00F50987" w:rsidRPr="00C57158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571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jakości kształcenia, szkolenia i uczenia się przez całe życie poprzez wsparcie infrastruktury edukacyjnej</w:t>
            </w:r>
          </w:p>
          <w:p w14:paraId="4F77463A" w14:textId="77777777" w:rsidR="00F50987" w:rsidRPr="00C57158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571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Powiecie Pilskim.”, IV części.</w:t>
            </w:r>
          </w:p>
          <w:p w14:paraId="2DCE0606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571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Renowacja parkietu w sali gimnastycznej.</w:t>
            </w:r>
          </w:p>
        </w:tc>
        <w:tc>
          <w:tcPr>
            <w:tcW w:w="1293" w:type="dxa"/>
          </w:tcPr>
          <w:p w14:paraId="53C9DDAF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024A63AF" w14:textId="77777777" w:rsidR="00F50987" w:rsidRDefault="00F50987" w:rsidP="00F50987"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</w:tcPr>
          <w:p w14:paraId="7ADEF3A2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56357D7F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C571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FEWP.05.01-IZ.00-0035/23-004</w:t>
            </w:r>
          </w:p>
        </w:tc>
      </w:tr>
      <w:tr w:rsidR="00F50987" w:rsidRPr="004B4558" w14:paraId="6448A875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22DF5A33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FEWP.03.02-IZ.00-0016/24</w:t>
            </w:r>
          </w:p>
        </w:tc>
        <w:tc>
          <w:tcPr>
            <w:tcW w:w="1498" w:type="dxa"/>
            <w:shd w:val="clear" w:color="auto" w:fill="D3EAF2"/>
          </w:tcPr>
          <w:p w14:paraId="6D941B62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57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Rychwał</w:t>
            </w:r>
          </w:p>
        </w:tc>
        <w:tc>
          <w:tcPr>
            <w:tcW w:w="1339" w:type="dxa"/>
            <w:shd w:val="clear" w:color="auto" w:fill="D3EAF2"/>
          </w:tcPr>
          <w:p w14:paraId="65EB7C08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2025-06-04</w:t>
            </w:r>
          </w:p>
          <w:p w14:paraId="16021B72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2025-06-18</w:t>
            </w:r>
          </w:p>
        </w:tc>
        <w:tc>
          <w:tcPr>
            <w:tcW w:w="3986" w:type="dxa"/>
            <w:shd w:val="clear" w:color="auto" w:fill="D3EAF2"/>
          </w:tcPr>
          <w:p w14:paraId="69E3A467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57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drogi powiatowej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D57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3240P poprzez budowę ciągu pieszo-rowerowego w miejscowości Rozalin, Franki, Kuchary Kościelne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D57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Święcia - zaprojektuj i wybuduj.</w:t>
            </w:r>
          </w:p>
        </w:tc>
        <w:tc>
          <w:tcPr>
            <w:tcW w:w="1293" w:type="dxa"/>
            <w:shd w:val="clear" w:color="auto" w:fill="D3EAF2"/>
          </w:tcPr>
          <w:p w14:paraId="5D26E1E7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37B536A2" w14:textId="77777777"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DFDA4EA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46AC8A76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D57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FEWP.03.02-IZ.00-0016/24-001</w:t>
            </w:r>
          </w:p>
        </w:tc>
      </w:tr>
      <w:tr w:rsidR="00F50987" w:rsidRPr="00412665" w14:paraId="6515A546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5273774E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</w:t>
            </w:r>
          </w:p>
        </w:tc>
        <w:tc>
          <w:tcPr>
            <w:tcW w:w="1498" w:type="dxa"/>
          </w:tcPr>
          <w:p w14:paraId="32B4CD45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Kleszczewo</w:t>
            </w:r>
          </w:p>
        </w:tc>
        <w:tc>
          <w:tcPr>
            <w:tcW w:w="1339" w:type="dxa"/>
          </w:tcPr>
          <w:p w14:paraId="5D33930D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2025-06-04</w:t>
            </w:r>
          </w:p>
          <w:p w14:paraId="1E9D4266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2025-06-20</w:t>
            </w:r>
          </w:p>
        </w:tc>
        <w:tc>
          <w:tcPr>
            <w:tcW w:w="3986" w:type="dxa"/>
          </w:tcPr>
          <w:p w14:paraId="12091362" w14:textId="77777777" w:rsidR="00F50987" w:rsidRPr="001F1519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Sprawowanie nadzoru inwestorskiego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ramach zadania: Budowa sieci kanalizacji sanitarnej Gowarzewo - Szewce na terenie gminy</w:t>
            </w:r>
          </w:p>
          <w:p w14:paraId="01393F4B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Kleszczewo.</w:t>
            </w:r>
          </w:p>
        </w:tc>
        <w:tc>
          <w:tcPr>
            <w:tcW w:w="1293" w:type="dxa"/>
          </w:tcPr>
          <w:p w14:paraId="0C3DC590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38D0EA53" w14:textId="77777777"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1BA3C4B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0A7EC01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FEWP.02.07-IZ.00-0001/23-008</w:t>
            </w:r>
          </w:p>
        </w:tc>
      </w:tr>
      <w:tr w:rsidR="00F50987" w:rsidRPr="004B4558" w14:paraId="06FEC491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0A725024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FEWP.02.06-IZ.00-0003/24</w:t>
            </w:r>
          </w:p>
        </w:tc>
        <w:tc>
          <w:tcPr>
            <w:tcW w:w="1498" w:type="dxa"/>
            <w:shd w:val="clear" w:color="auto" w:fill="D3EAF2"/>
          </w:tcPr>
          <w:p w14:paraId="5E792328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44F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Brudzew</w:t>
            </w:r>
          </w:p>
        </w:tc>
        <w:tc>
          <w:tcPr>
            <w:tcW w:w="1339" w:type="dxa"/>
            <w:shd w:val="clear" w:color="auto" w:fill="D3EAF2"/>
          </w:tcPr>
          <w:p w14:paraId="6846AA91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2025-06-04</w:t>
            </w:r>
          </w:p>
          <w:p w14:paraId="7A0A723C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2025-06-24</w:t>
            </w:r>
          </w:p>
        </w:tc>
        <w:tc>
          <w:tcPr>
            <w:tcW w:w="3986" w:type="dxa"/>
            <w:shd w:val="clear" w:color="auto" w:fill="D3EAF2"/>
          </w:tcPr>
          <w:p w14:paraId="7DCD67C5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44F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„Łączy Nas zieleń- betonozie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544F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mówimy NIE – modernizacja terenów zielonych na terenie gminy Brudzew ”.</w:t>
            </w:r>
          </w:p>
        </w:tc>
        <w:tc>
          <w:tcPr>
            <w:tcW w:w="1293" w:type="dxa"/>
            <w:shd w:val="clear" w:color="auto" w:fill="D3EAF2"/>
          </w:tcPr>
          <w:p w14:paraId="4C12FA0F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0F0FF748" w14:textId="77777777"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28E32DC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54421A7B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8544F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FEWP.02.06-IZ.00-0003/24-001</w:t>
            </w:r>
          </w:p>
        </w:tc>
      </w:tr>
      <w:tr w:rsidR="00F50987" w:rsidRPr="00412665" w14:paraId="053D4E04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76C7A705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FEWP.04.01-IZ.00-0005/24</w:t>
            </w:r>
          </w:p>
        </w:tc>
        <w:tc>
          <w:tcPr>
            <w:tcW w:w="1498" w:type="dxa"/>
          </w:tcPr>
          <w:p w14:paraId="645F5B6F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F7B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14:paraId="39438B77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2025-06-11</w:t>
            </w:r>
          </w:p>
          <w:p w14:paraId="6F4A1B69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2025-06-24</w:t>
            </w:r>
          </w:p>
        </w:tc>
        <w:tc>
          <w:tcPr>
            <w:tcW w:w="3986" w:type="dxa"/>
          </w:tcPr>
          <w:p w14:paraId="090A7A6B" w14:textId="77777777" w:rsidR="00F50987" w:rsidRPr="004F7B7B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4F7B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Roboty budowlane Rozbudowa drogi wojewódzkiej nr 190 na odcinku od skrzyżowania z drogą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F7B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wojewódzką nr 188 w miejscowości Krajenka do skrzyżowania z drogą krajową nr 10 – etap I odcinek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F7B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Podróżna - Bądecz;</w:t>
            </w:r>
          </w:p>
          <w:p w14:paraId="7207044E" w14:textId="77777777" w:rsidR="00F50987" w:rsidRPr="004F7B7B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F7B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kompleksowego nadzoru inwestorskiego dla zadania Rozbudowa drogi wojewódzkiej nr 190</w:t>
            </w:r>
          </w:p>
          <w:p w14:paraId="123D0F56" w14:textId="77777777" w:rsidR="00F50987" w:rsidRPr="004F7B7B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F7B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odcinku od skrzyżowania z drogą wojewódzką nr 188 w miejscowości Krajenka do skrzyżowania z</w:t>
            </w:r>
          </w:p>
          <w:p w14:paraId="4B821867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F7B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drogą krajową nr 10 – etap I odcinek Podróżna – Bądecz.</w:t>
            </w:r>
          </w:p>
        </w:tc>
        <w:tc>
          <w:tcPr>
            <w:tcW w:w="1293" w:type="dxa"/>
          </w:tcPr>
          <w:p w14:paraId="58EF102B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664C18E9" w14:textId="77777777"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06493F0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D8C2A3C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F7B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FEWP.04.01-IZ.00-0005/24-001</w:t>
            </w:r>
          </w:p>
        </w:tc>
      </w:tr>
      <w:tr w:rsidR="00F50987" w:rsidRPr="004B4558" w14:paraId="0A5F110E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1BE699A4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FEWP.03.02-IZ.00-0001/23</w:t>
            </w:r>
          </w:p>
        </w:tc>
        <w:tc>
          <w:tcPr>
            <w:tcW w:w="1498" w:type="dxa"/>
            <w:shd w:val="clear" w:color="auto" w:fill="D3EAF2"/>
          </w:tcPr>
          <w:p w14:paraId="78A0E62B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14:paraId="4FAAE54C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2025-06-06</w:t>
            </w:r>
          </w:p>
          <w:p w14:paraId="6A2B812E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2025-06-24</w:t>
            </w:r>
          </w:p>
        </w:tc>
        <w:tc>
          <w:tcPr>
            <w:tcW w:w="3986" w:type="dxa"/>
            <w:shd w:val="clear" w:color="auto" w:fill="D3EAF2"/>
          </w:tcPr>
          <w:p w14:paraId="2207A31F" w14:textId="77777777" w:rsidR="00F50987" w:rsidRPr="00344709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Budowa ścieżki rowerowej wraz z oświetleniem na odcinku od ulicy Gdyńskiej do ulicy Leśnej w</w:t>
            </w:r>
          </w:p>
          <w:p w14:paraId="1A0994D6" w14:textId="77777777" w:rsidR="00F50987" w:rsidRPr="00344709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Czerwonaku.</w:t>
            </w:r>
          </w:p>
          <w:p w14:paraId="7C9F8E89" w14:textId="77777777" w:rsidR="00F50987" w:rsidRPr="00344709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Rozbudowa metropolitalnego układu dróg pieszo-rowerowych - budowa kładki pieszo-rowerowej</w:t>
            </w:r>
          </w:p>
          <w:p w14:paraId="102C11D6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przez rzekę Wartę w Czerwonaku</w:t>
            </w:r>
          </w:p>
        </w:tc>
        <w:tc>
          <w:tcPr>
            <w:tcW w:w="1293" w:type="dxa"/>
            <w:shd w:val="clear" w:color="auto" w:fill="D3EAF2"/>
          </w:tcPr>
          <w:p w14:paraId="05B50029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0BD3C7F7" w14:textId="77777777"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6AB0281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98BFC68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FEWP.03.02-IZ.00-0001/23-010</w:t>
            </w:r>
          </w:p>
        </w:tc>
      </w:tr>
      <w:tr w:rsidR="00F50987" w:rsidRPr="007423EF" w14:paraId="4511A849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7C1DEF85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FEWP.02.06-IZ.00-0001/24</w:t>
            </w:r>
          </w:p>
        </w:tc>
        <w:tc>
          <w:tcPr>
            <w:tcW w:w="1498" w:type="dxa"/>
          </w:tcPr>
          <w:p w14:paraId="237AAC51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09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Sompolno</w:t>
            </w:r>
          </w:p>
        </w:tc>
        <w:tc>
          <w:tcPr>
            <w:tcW w:w="1339" w:type="dxa"/>
          </w:tcPr>
          <w:p w14:paraId="34316197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2025-06-17</w:t>
            </w:r>
          </w:p>
          <w:p w14:paraId="6579A03D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2025-06-24</w:t>
            </w:r>
          </w:p>
        </w:tc>
        <w:tc>
          <w:tcPr>
            <w:tcW w:w="3986" w:type="dxa"/>
          </w:tcPr>
          <w:p w14:paraId="060541D2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09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Adaptacja do zmian klimatu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F09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poprzez zagospodarowanie terenów zielonych na terenie miasta Sompolno</w:t>
            </w:r>
          </w:p>
        </w:tc>
        <w:tc>
          <w:tcPr>
            <w:tcW w:w="1293" w:type="dxa"/>
          </w:tcPr>
          <w:p w14:paraId="12BAB9DB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2078D29D" w14:textId="77777777"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56349285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9E5EF14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F09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FEWP.02.06-IZ.00-0001/24-001</w:t>
            </w:r>
          </w:p>
        </w:tc>
      </w:tr>
      <w:tr w:rsidR="00F50987" w:rsidRPr="007423EF" w14:paraId="250DC799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5171C013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FEWP.10.07-IZ.00-0001/24</w:t>
            </w:r>
          </w:p>
        </w:tc>
        <w:tc>
          <w:tcPr>
            <w:tcW w:w="1498" w:type="dxa"/>
            <w:shd w:val="clear" w:color="auto" w:fill="D3EAF2"/>
          </w:tcPr>
          <w:p w14:paraId="13E284A7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Ostrowite</w:t>
            </w:r>
          </w:p>
        </w:tc>
        <w:tc>
          <w:tcPr>
            <w:tcW w:w="1339" w:type="dxa"/>
            <w:shd w:val="clear" w:color="auto" w:fill="D3EAF2"/>
          </w:tcPr>
          <w:p w14:paraId="7407B5C9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2025-05-29</w:t>
            </w:r>
          </w:p>
          <w:p w14:paraId="66D5C5EC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2025-06-25</w:t>
            </w:r>
          </w:p>
        </w:tc>
        <w:tc>
          <w:tcPr>
            <w:tcW w:w="3986" w:type="dxa"/>
            <w:shd w:val="clear" w:color="auto" w:fill="D3EAF2"/>
          </w:tcPr>
          <w:p w14:paraId="3216C9C6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budynku Dziennego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Domu Se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niora w miejscowości Giewartów</w:t>
            </w:r>
          </w:p>
        </w:tc>
        <w:tc>
          <w:tcPr>
            <w:tcW w:w="1293" w:type="dxa"/>
            <w:shd w:val="clear" w:color="auto" w:fill="D3EAF2"/>
          </w:tcPr>
          <w:p w14:paraId="2F477F02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64E02D8A" w14:textId="77777777"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74001B8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D8EA99D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FEWP.10.07-IZ.00-0001/24-001</w:t>
            </w:r>
          </w:p>
        </w:tc>
      </w:tr>
      <w:tr w:rsidR="00F50987" w:rsidRPr="007423EF" w14:paraId="175F2F01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1CAF1113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FEWP.03.02-IZ.00-0021/24</w:t>
            </w:r>
          </w:p>
        </w:tc>
        <w:tc>
          <w:tcPr>
            <w:tcW w:w="1498" w:type="dxa"/>
          </w:tcPr>
          <w:p w14:paraId="032ECD3D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Gniezno</w:t>
            </w:r>
          </w:p>
        </w:tc>
        <w:tc>
          <w:tcPr>
            <w:tcW w:w="1339" w:type="dxa"/>
          </w:tcPr>
          <w:p w14:paraId="35844DA4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2025-06-04</w:t>
            </w:r>
          </w:p>
          <w:p w14:paraId="2FA35410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2025-06-25</w:t>
            </w:r>
          </w:p>
        </w:tc>
        <w:tc>
          <w:tcPr>
            <w:tcW w:w="3986" w:type="dxa"/>
          </w:tcPr>
          <w:p w14:paraId="27DCBF3C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22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ścieżki rowerowej Osiniec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222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 Szczytniki Duchowne w ramach Programu Regionalnego Fundusze Europejskie dla Wielkopolski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222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2021-2027.</w:t>
            </w:r>
          </w:p>
        </w:tc>
        <w:tc>
          <w:tcPr>
            <w:tcW w:w="1293" w:type="dxa"/>
          </w:tcPr>
          <w:p w14:paraId="5AA116F8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70FB0E71" w14:textId="77777777"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A6609E5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67969857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FEWP.03.02-IZ.00-0021/24-001</w:t>
            </w:r>
          </w:p>
        </w:tc>
      </w:tr>
      <w:tr w:rsidR="00F50987" w:rsidRPr="007423EF" w14:paraId="7ABC8132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399AF455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FEWP.10.05-IZ.00-0006/24</w:t>
            </w:r>
          </w:p>
        </w:tc>
        <w:tc>
          <w:tcPr>
            <w:tcW w:w="1498" w:type="dxa"/>
            <w:shd w:val="clear" w:color="auto" w:fill="D3EAF2"/>
          </w:tcPr>
          <w:p w14:paraId="089C38D9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1B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Ostrowite</w:t>
            </w:r>
          </w:p>
        </w:tc>
        <w:tc>
          <w:tcPr>
            <w:tcW w:w="1339" w:type="dxa"/>
            <w:shd w:val="clear" w:color="auto" w:fill="D3EAF2"/>
          </w:tcPr>
          <w:p w14:paraId="6C3D99BF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2025-05-27</w:t>
            </w:r>
          </w:p>
          <w:p w14:paraId="12402814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2025-06-25</w:t>
            </w:r>
          </w:p>
        </w:tc>
        <w:tc>
          <w:tcPr>
            <w:tcW w:w="3986" w:type="dxa"/>
            <w:shd w:val="clear" w:color="auto" w:fill="D3EAF2"/>
          </w:tcPr>
          <w:p w14:paraId="424E4C20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1B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dla rowerów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71B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dopuszczeniem ruchu pieszych wzdłuż drogi powiatowej nr 3052P</w:t>
            </w:r>
          </w:p>
        </w:tc>
        <w:tc>
          <w:tcPr>
            <w:tcW w:w="1293" w:type="dxa"/>
            <w:shd w:val="clear" w:color="auto" w:fill="D3EAF2"/>
          </w:tcPr>
          <w:p w14:paraId="50CB3EB1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2030E8B1" w14:textId="77777777"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F5B805B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4457E36C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71B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FEWP.10.05-IZ.00-0006/24-001</w:t>
            </w:r>
          </w:p>
        </w:tc>
      </w:tr>
      <w:tr w:rsidR="00F50987" w:rsidRPr="007423EF" w14:paraId="262CF885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2CB548A3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FEWP.01.04-IZ.00-0010/24</w:t>
            </w:r>
          </w:p>
        </w:tc>
        <w:tc>
          <w:tcPr>
            <w:tcW w:w="1498" w:type="dxa"/>
          </w:tcPr>
          <w:p w14:paraId="41B0573A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19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Poznań</w:t>
            </w:r>
          </w:p>
        </w:tc>
        <w:tc>
          <w:tcPr>
            <w:tcW w:w="1339" w:type="dxa"/>
          </w:tcPr>
          <w:p w14:paraId="250F26E3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2025-06-06</w:t>
            </w:r>
          </w:p>
          <w:p w14:paraId="51538BA2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2025-06-26</w:t>
            </w:r>
          </w:p>
        </w:tc>
        <w:tc>
          <w:tcPr>
            <w:tcW w:w="3986" w:type="dxa"/>
          </w:tcPr>
          <w:p w14:paraId="0D20B666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19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Automatyzacja funkcjonalności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19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stron (poznan.pl i BIP)</w:t>
            </w:r>
          </w:p>
        </w:tc>
        <w:tc>
          <w:tcPr>
            <w:tcW w:w="1293" w:type="dxa"/>
          </w:tcPr>
          <w:p w14:paraId="3B0213CA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59BDF0B7" w14:textId="77777777"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6C88F7E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735CE02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719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FEWP.01.04-IZ.00-0010/24-001</w:t>
            </w:r>
          </w:p>
        </w:tc>
      </w:tr>
      <w:tr w:rsidR="00F50987" w:rsidRPr="007423EF" w14:paraId="636B2974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2646DF55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  <w:shd w:val="clear" w:color="auto" w:fill="D3EAF2"/>
          </w:tcPr>
          <w:p w14:paraId="07F291A1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19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14:paraId="7FC9877B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2025-06-11</w:t>
            </w:r>
          </w:p>
          <w:p w14:paraId="715F6A26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2025-06-26</w:t>
            </w:r>
          </w:p>
        </w:tc>
        <w:tc>
          <w:tcPr>
            <w:tcW w:w="3986" w:type="dxa"/>
            <w:shd w:val="clear" w:color="auto" w:fill="D3EAF2"/>
          </w:tcPr>
          <w:p w14:paraId="7478265E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19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Zagospodarowanie terenu zieleni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19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pomiędzy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ulicą Wiatraczną a Krzywoustego</w:t>
            </w:r>
          </w:p>
        </w:tc>
        <w:tc>
          <w:tcPr>
            <w:tcW w:w="1293" w:type="dxa"/>
            <w:shd w:val="clear" w:color="auto" w:fill="D3EAF2"/>
          </w:tcPr>
          <w:p w14:paraId="4064DA03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780C7449" w14:textId="77777777"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0D61480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FDD2F43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719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FEWP.02.06-IZ.00-0001/23-015</w:t>
            </w:r>
          </w:p>
        </w:tc>
      </w:tr>
      <w:tr w:rsidR="00F50987" w:rsidRPr="007423EF" w14:paraId="5F59DB2E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21223AC2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FEWP.10.06-IZ.00-0012/23</w:t>
            </w:r>
          </w:p>
        </w:tc>
        <w:tc>
          <w:tcPr>
            <w:tcW w:w="1498" w:type="dxa"/>
          </w:tcPr>
          <w:p w14:paraId="3934E25E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19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Kazimierz Biskupi</w:t>
            </w:r>
          </w:p>
        </w:tc>
        <w:tc>
          <w:tcPr>
            <w:tcW w:w="1339" w:type="dxa"/>
          </w:tcPr>
          <w:p w14:paraId="3CDD0B56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2025-06-13</w:t>
            </w:r>
          </w:p>
          <w:p w14:paraId="0708BE42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2025-06-27</w:t>
            </w:r>
          </w:p>
        </w:tc>
        <w:tc>
          <w:tcPr>
            <w:tcW w:w="3986" w:type="dxa"/>
          </w:tcPr>
          <w:p w14:paraId="75779F8C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48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Poprawa efektywności energetycznej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248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budynku Szkoły Podstawowej w Kazimierzu Biskupim</w:t>
            </w:r>
          </w:p>
        </w:tc>
        <w:tc>
          <w:tcPr>
            <w:tcW w:w="1293" w:type="dxa"/>
          </w:tcPr>
          <w:p w14:paraId="0930B932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2D3D660B" w14:textId="77777777"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7807449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05F9E885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719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FEWP.10.06-IZ.00-0012/23-001</w:t>
            </w:r>
          </w:p>
        </w:tc>
      </w:tr>
      <w:tr w:rsidR="00F50987" w:rsidRPr="007423EF" w14:paraId="73F56772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153A5BA4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FEWP.05.01-IZ.00-0008/23</w:t>
            </w:r>
          </w:p>
        </w:tc>
        <w:tc>
          <w:tcPr>
            <w:tcW w:w="1498" w:type="dxa"/>
            <w:shd w:val="clear" w:color="auto" w:fill="D3EAF2"/>
          </w:tcPr>
          <w:p w14:paraId="7ADA5394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09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Golina</w:t>
            </w:r>
          </w:p>
        </w:tc>
        <w:tc>
          <w:tcPr>
            <w:tcW w:w="1339" w:type="dxa"/>
            <w:shd w:val="clear" w:color="auto" w:fill="D3EAF2"/>
          </w:tcPr>
          <w:p w14:paraId="24C54D07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2025-06-26</w:t>
            </w:r>
          </w:p>
          <w:p w14:paraId="4028CD8D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2025-06-27</w:t>
            </w:r>
          </w:p>
        </w:tc>
        <w:tc>
          <w:tcPr>
            <w:tcW w:w="3986" w:type="dxa"/>
            <w:shd w:val="clear" w:color="auto" w:fill="D3EAF2"/>
          </w:tcPr>
          <w:p w14:paraId="7862630D" w14:textId="77777777" w:rsidR="00F50987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09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14:paraId="717ED8D7" w14:textId="77777777" w:rsidR="00F50987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09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11.06.2025 r. do umowy nr 72/2024/INW </w:t>
            </w:r>
          </w:p>
          <w:p w14:paraId="2A519855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09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F09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27.09.2024 r.</w:t>
            </w:r>
          </w:p>
        </w:tc>
        <w:tc>
          <w:tcPr>
            <w:tcW w:w="1293" w:type="dxa"/>
            <w:shd w:val="clear" w:color="auto" w:fill="D3EAF2"/>
          </w:tcPr>
          <w:p w14:paraId="174DC1D5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1D11D0C3" w14:textId="77777777"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F828E26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5E942251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F09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FEWP.05.01-IZ.00-0008/23-003</w:t>
            </w:r>
          </w:p>
        </w:tc>
      </w:tr>
      <w:tr w:rsidR="00F50987" w:rsidRPr="007423EF" w14:paraId="74B006F5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288E8171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FEWP.03.02-IZ.00-0025/24</w:t>
            </w:r>
          </w:p>
        </w:tc>
        <w:tc>
          <w:tcPr>
            <w:tcW w:w="1498" w:type="dxa"/>
          </w:tcPr>
          <w:p w14:paraId="7E089DCB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61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Leszczyński</w:t>
            </w:r>
          </w:p>
        </w:tc>
        <w:tc>
          <w:tcPr>
            <w:tcW w:w="1339" w:type="dxa"/>
          </w:tcPr>
          <w:p w14:paraId="2B9A7B78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2025-06-12</w:t>
            </w:r>
          </w:p>
          <w:p w14:paraId="607F74D9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2025-06-27</w:t>
            </w:r>
          </w:p>
        </w:tc>
        <w:tc>
          <w:tcPr>
            <w:tcW w:w="3986" w:type="dxa"/>
          </w:tcPr>
          <w:p w14:paraId="14B282E6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61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dla rowerów wzdłuż drogi powiatowej nr 4777P na odcinku od Gronówka do Leszna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61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ramach zadania ograniczenie niskiej emisji na terenie Aglomeracji Leszczyńskiej</w:t>
            </w:r>
          </w:p>
        </w:tc>
        <w:tc>
          <w:tcPr>
            <w:tcW w:w="1293" w:type="dxa"/>
          </w:tcPr>
          <w:p w14:paraId="1F5471C5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059D5F99" w14:textId="77777777"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1691992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806B73A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C61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FEWP.03.02-IZ.00-0025/24-002</w:t>
            </w:r>
          </w:p>
        </w:tc>
      </w:tr>
      <w:tr w:rsidR="00F50987" w:rsidRPr="007423EF" w14:paraId="72EFC3C5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2007D6F9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FEWP.02.05-IZ.00-0003/23</w:t>
            </w:r>
          </w:p>
        </w:tc>
        <w:tc>
          <w:tcPr>
            <w:tcW w:w="1498" w:type="dxa"/>
            <w:shd w:val="clear" w:color="auto" w:fill="D3EAF2"/>
          </w:tcPr>
          <w:p w14:paraId="67CECC92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61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Września</w:t>
            </w:r>
          </w:p>
        </w:tc>
        <w:tc>
          <w:tcPr>
            <w:tcW w:w="1339" w:type="dxa"/>
            <w:shd w:val="clear" w:color="auto" w:fill="D3EAF2"/>
          </w:tcPr>
          <w:p w14:paraId="038AED23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2025-06-24</w:t>
            </w:r>
          </w:p>
          <w:p w14:paraId="03B80101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2025-06-26</w:t>
            </w:r>
          </w:p>
        </w:tc>
        <w:tc>
          <w:tcPr>
            <w:tcW w:w="3986" w:type="dxa"/>
            <w:shd w:val="clear" w:color="auto" w:fill="D3EAF2"/>
          </w:tcPr>
          <w:p w14:paraId="450B3A10" w14:textId="77777777" w:rsidR="00F50987" w:rsidRPr="00C6125D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61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17.03.2025 r. do umowy nr WIK.ZP.272.5.2024/66 z</w:t>
            </w:r>
          </w:p>
          <w:p w14:paraId="5ABF4237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61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17.09.2024 r.</w:t>
            </w:r>
          </w:p>
        </w:tc>
        <w:tc>
          <w:tcPr>
            <w:tcW w:w="1293" w:type="dxa"/>
            <w:shd w:val="clear" w:color="auto" w:fill="D3EAF2"/>
          </w:tcPr>
          <w:p w14:paraId="765C1FFA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4743BE85" w14:textId="77777777"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CF0C22C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0B55BAE6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C61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FEWP.02.05-IZ.00-0003/23-005</w:t>
            </w:r>
          </w:p>
        </w:tc>
      </w:tr>
      <w:tr w:rsidR="00F50987" w:rsidRPr="007423EF" w14:paraId="19492256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733661F0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FEWP.03.02-IZ.00-0008/24</w:t>
            </w:r>
          </w:p>
        </w:tc>
        <w:tc>
          <w:tcPr>
            <w:tcW w:w="1498" w:type="dxa"/>
          </w:tcPr>
          <w:p w14:paraId="08581A52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Kiszkowo</w:t>
            </w:r>
          </w:p>
        </w:tc>
        <w:tc>
          <w:tcPr>
            <w:tcW w:w="1339" w:type="dxa"/>
          </w:tcPr>
          <w:p w14:paraId="36F65F15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2025-06-18</w:t>
            </w:r>
          </w:p>
          <w:p w14:paraId="24AA7150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2025-07-01</w:t>
            </w:r>
          </w:p>
        </w:tc>
        <w:tc>
          <w:tcPr>
            <w:tcW w:w="3986" w:type="dxa"/>
          </w:tcPr>
          <w:p w14:paraId="39C9C4E2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zrównoważonej mobilności poprzez budowę ciągu pieszo-rowerowego Sławno – Skrzetuszewo</w:t>
            </w:r>
          </w:p>
        </w:tc>
        <w:tc>
          <w:tcPr>
            <w:tcW w:w="1293" w:type="dxa"/>
          </w:tcPr>
          <w:p w14:paraId="0C92DC22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7913C982" w14:textId="77777777"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726732C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691D04AC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FEWP.03.02-IZ.00-0008/24-001</w:t>
            </w:r>
          </w:p>
        </w:tc>
      </w:tr>
      <w:tr w:rsidR="00F50987" w:rsidRPr="007423EF" w14:paraId="6CCD4875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25B70DA4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FEWP.10.06-IZ.00-0025/24</w:t>
            </w:r>
          </w:p>
        </w:tc>
        <w:tc>
          <w:tcPr>
            <w:tcW w:w="1498" w:type="dxa"/>
            <w:shd w:val="clear" w:color="auto" w:fill="D3EAF2"/>
          </w:tcPr>
          <w:p w14:paraId="7A932298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Rzgów</w:t>
            </w:r>
          </w:p>
        </w:tc>
        <w:tc>
          <w:tcPr>
            <w:tcW w:w="1339" w:type="dxa"/>
            <w:shd w:val="clear" w:color="auto" w:fill="D3EAF2"/>
          </w:tcPr>
          <w:p w14:paraId="79A30F23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2025-06-12</w:t>
            </w:r>
          </w:p>
          <w:p w14:paraId="7F889D88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2025-07-03</w:t>
            </w:r>
          </w:p>
        </w:tc>
        <w:tc>
          <w:tcPr>
            <w:tcW w:w="3986" w:type="dxa"/>
            <w:shd w:val="clear" w:color="auto" w:fill="D3EAF2"/>
          </w:tcPr>
          <w:p w14:paraId="3710794C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Pełnienie funkcji nadzoru inwestorskiego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dotyczącego projektu: Instalacja systemów odnawialnych źródeł energii na terenie gmin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Rzgów i Wilczyn</w:t>
            </w:r>
          </w:p>
        </w:tc>
        <w:tc>
          <w:tcPr>
            <w:tcW w:w="1293" w:type="dxa"/>
            <w:shd w:val="clear" w:color="auto" w:fill="D3EAF2"/>
          </w:tcPr>
          <w:p w14:paraId="0E0A1B13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34BD5FCD" w14:textId="77777777"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60110247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07915096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FEWP.10.06-IZ.00-0025/24-001</w:t>
            </w:r>
          </w:p>
        </w:tc>
      </w:tr>
      <w:tr w:rsidR="00F50987" w:rsidRPr="007423EF" w14:paraId="02B575E3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1A6192AA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FEWP.03.01-IZ.00-0005/23</w:t>
            </w:r>
          </w:p>
        </w:tc>
        <w:tc>
          <w:tcPr>
            <w:tcW w:w="1498" w:type="dxa"/>
          </w:tcPr>
          <w:p w14:paraId="2C443570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Średzki</w:t>
            </w:r>
          </w:p>
        </w:tc>
        <w:tc>
          <w:tcPr>
            <w:tcW w:w="1339" w:type="dxa"/>
          </w:tcPr>
          <w:p w14:paraId="4FC2CD92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2025-06-26</w:t>
            </w:r>
          </w:p>
          <w:p w14:paraId="7F55499B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2025-07-07</w:t>
            </w:r>
          </w:p>
        </w:tc>
        <w:tc>
          <w:tcPr>
            <w:tcW w:w="3986" w:type="dxa"/>
          </w:tcPr>
          <w:p w14:paraId="05F5AAE9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drogi powiatowej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3718P w zakresie budowy drogi dla pieszych i rowerów w Środzie Wielkopolskiej</w:t>
            </w:r>
          </w:p>
        </w:tc>
        <w:tc>
          <w:tcPr>
            <w:tcW w:w="1293" w:type="dxa"/>
          </w:tcPr>
          <w:p w14:paraId="3CAA59D4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6E44E1CB" w14:textId="77777777"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3972965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91C0340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FEWP.03.01-IZ.00-0005/23-002</w:t>
            </w:r>
          </w:p>
        </w:tc>
      </w:tr>
      <w:tr w:rsidR="00F50987" w:rsidRPr="007423EF" w14:paraId="56D3C14F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06782B75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FEWP.02.06-IZ.00-0005/24</w:t>
            </w:r>
          </w:p>
        </w:tc>
        <w:tc>
          <w:tcPr>
            <w:tcW w:w="1498" w:type="dxa"/>
            <w:shd w:val="clear" w:color="auto" w:fill="D3EAF2"/>
          </w:tcPr>
          <w:p w14:paraId="4B27DE81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7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Łubowo</w:t>
            </w:r>
          </w:p>
        </w:tc>
        <w:tc>
          <w:tcPr>
            <w:tcW w:w="1339" w:type="dxa"/>
            <w:shd w:val="clear" w:color="auto" w:fill="D3EAF2"/>
          </w:tcPr>
          <w:p w14:paraId="538FD1C5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2025-07-04</w:t>
            </w:r>
          </w:p>
          <w:p w14:paraId="4F6F5818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2025-07-07</w:t>
            </w:r>
          </w:p>
        </w:tc>
        <w:tc>
          <w:tcPr>
            <w:tcW w:w="3986" w:type="dxa"/>
            <w:shd w:val="clear" w:color="auto" w:fill="D3EAF2"/>
          </w:tcPr>
          <w:p w14:paraId="7D936F46" w14:textId="77777777" w:rsidR="00F50987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7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Rewitalizacja stawu retencyjnego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77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funkcją p-poż </w:t>
            </w:r>
          </w:p>
          <w:p w14:paraId="1C20D97A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7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Łubowie</w:t>
            </w:r>
          </w:p>
        </w:tc>
        <w:tc>
          <w:tcPr>
            <w:tcW w:w="1293" w:type="dxa"/>
            <w:shd w:val="clear" w:color="auto" w:fill="D3EAF2"/>
          </w:tcPr>
          <w:p w14:paraId="3343D957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4CF5A50A" w14:textId="77777777"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6C94096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1BF66B2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77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FEWP.02.06-IZ.00-0005/24-001</w:t>
            </w:r>
          </w:p>
        </w:tc>
      </w:tr>
      <w:tr w:rsidR="00F50987" w:rsidRPr="007423EF" w14:paraId="68CD1CA3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14ABDD47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FEWP.10.05-IZ.00-0008/24</w:t>
            </w:r>
          </w:p>
        </w:tc>
        <w:tc>
          <w:tcPr>
            <w:tcW w:w="1498" w:type="dxa"/>
          </w:tcPr>
          <w:p w14:paraId="20549DA6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7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Zagórów</w:t>
            </w:r>
          </w:p>
        </w:tc>
        <w:tc>
          <w:tcPr>
            <w:tcW w:w="1339" w:type="dxa"/>
          </w:tcPr>
          <w:p w14:paraId="6930AD43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2025-06-18</w:t>
            </w:r>
          </w:p>
          <w:p w14:paraId="0B73D9E1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2025-07-07</w:t>
            </w:r>
          </w:p>
        </w:tc>
        <w:tc>
          <w:tcPr>
            <w:tcW w:w="3986" w:type="dxa"/>
          </w:tcPr>
          <w:p w14:paraId="767A4DD9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7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dla rowerów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77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dopuszczeniem ruchu pieszych na odcinku od m. Drzewce do granicy Gminy</w:t>
            </w:r>
          </w:p>
        </w:tc>
        <w:tc>
          <w:tcPr>
            <w:tcW w:w="1293" w:type="dxa"/>
          </w:tcPr>
          <w:p w14:paraId="4D09781D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7F51DB28" w14:textId="77777777"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2517995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0AB1F9E9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77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FEWP.10.05-IZ.00-0008/24-001</w:t>
            </w:r>
          </w:p>
        </w:tc>
      </w:tr>
      <w:tr w:rsidR="00F50987" w:rsidRPr="007423EF" w14:paraId="1ABF9D8D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1FD08481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FEWP.05.01-IZ.00-0036/23</w:t>
            </w:r>
          </w:p>
        </w:tc>
        <w:tc>
          <w:tcPr>
            <w:tcW w:w="1498" w:type="dxa"/>
            <w:shd w:val="clear" w:color="auto" w:fill="D3EAF2"/>
          </w:tcPr>
          <w:p w14:paraId="1D78179E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Rawicki</w:t>
            </w:r>
          </w:p>
        </w:tc>
        <w:tc>
          <w:tcPr>
            <w:tcW w:w="1339" w:type="dxa"/>
            <w:shd w:val="clear" w:color="auto" w:fill="D3EAF2"/>
          </w:tcPr>
          <w:p w14:paraId="232EB834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2025-07-04</w:t>
            </w:r>
          </w:p>
          <w:p w14:paraId="525D7862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2025-07-09</w:t>
            </w:r>
          </w:p>
        </w:tc>
        <w:tc>
          <w:tcPr>
            <w:tcW w:w="3986" w:type="dxa"/>
            <w:shd w:val="clear" w:color="auto" w:fill="D3EAF2"/>
          </w:tcPr>
          <w:p w14:paraId="66E02B1B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i dostawa sprzętu laboratoryjnego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dla ZSPT CKU w Bojanowie w ramach projektu pt. „Nowe pracownie kształcenia zawodowego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szkołach Powiatu Rawickiego - dla rozwoju gospodarczego południowej Wielkopolski" w ramach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Programu Fundusze Europejskie dla Wielkopolski 2021-2027, Priorytet 05 "Fundusze europejskie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wspierające społeczną infrastrukturę dla Wielkopolan (EFRR)", Działanie 05.01 "Poprawa równego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dostępu do wysokiej jakości kształcenia na szkolenia i uczenia się przez całe życie poprzez wsparcie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infrastruktury edukacyjnej" - grupa optyka</w:t>
            </w:r>
          </w:p>
        </w:tc>
        <w:tc>
          <w:tcPr>
            <w:tcW w:w="1293" w:type="dxa"/>
            <w:shd w:val="clear" w:color="auto" w:fill="D3EAF2"/>
          </w:tcPr>
          <w:p w14:paraId="40E28D0A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4E49977E" w14:textId="77777777"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84594F6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070998E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FEWP.05.01-IZ.00-0036/23-003</w:t>
            </w:r>
          </w:p>
        </w:tc>
      </w:tr>
      <w:tr w:rsidR="00F50987" w:rsidRPr="007423EF" w14:paraId="72C502D8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440BF035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FEWP.10.07-IZ.00-0002/23</w:t>
            </w:r>
          </w:p>
        </w:tc>
        <w:tc>
          <w:tcPr>
            <w:tcW w:w="1498" w:type="dxa"/>
          </w:tcPr>
          <w:p w14:paraId="190AEDC2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</w:tcPr>
          <w:p w14:paraId="534FF069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2025-07-07</w:t>
            </w:r>
          </w:p>
          <w:p w14:paraId="3CC6CA2E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2025-07-09</w:t>
            </w:r>
          </w:p>
        </w:tc>
        <w:tc>
          <w:tcPr>
            <w:tcW w:w="3986" w:type="dxa"/>
          </w:tcPr>
          <w:p w14:paraId="31471EFA" w14:textId="77777777" w:rsidR="00F50987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1/2025 z dnia 19.05.2025r. do umowy nr 18/ZSBiKZ/2024 </w:t>
            </w:r>
          </w:p>
          <w:p w14:paraId="107C359D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14.10.2024 r.</w:t>
            </w:r>
          </w:p>
        </w:tc>
        <w:tc>
          <w:tcPr>
            <w:tcW w:w="1293" w:type="dxa"/>
          </w:tcPr>
          <w:p w14:paraId="082184E1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08F3721A" w14:textId="77777777"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E6CF20F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48F2681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FEWP.10.07-IZ.00-0002/23-006</w:t>
            </w:r>
          </w:p>
        </w:tc>
      </w:tr>
      <w:tr w:rsidR="00F50987" w:rsidRPr="007423EF" w14:paraId="33EC9F5F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0B0B0C76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FEWP.05.01-IZ.00-0024/23</w:t>
            </w:r>
          </w:p>
        </w:tc>
        <w:tc>
          <w:tcPr>
            <w:tcW w:w="1498" w:type="dxa"/>
            <w:shd w:val="clear" w:color="auto" w:fill="D3EAF2"/>
          </w:tcPr>
          <w:p w14:paraId="41E9C53D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Rokietnica</w:t>
            </w:r>
          </w:p>
        </w:tc>
        <w:tc>
          <w:tcPr>
            <w:tcW w:w="1339" w:type="dxa"/>
            <w:shd w:val="clear" w:color="auto" w:fill="D3EAF2"/>
          </w:tcPr>
          <w:p w14:paraId="40407BBE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2025-05-29</w:t>
            </w:r>
          </w:p>
          <w:p w14:paraId="04D805EA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2025-07-09</w:t>
            </w:r>
          </w:p>
        </w:tc>
        <w:tc>
          <w:tcPr>
            <w:tcW w:w="3986" w:type="dxa"/>
            <w:shd w:val="clear" w:color="auto" w:fill="D3EAF2"/>
          </w:tcPr>
          <w:p w14:paraId="6E6785F9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i rozbudowa budynku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przedszkola w Rokietnicy</w:t>
            </w:r>
          </w:p>
        </w:tc>
        <w:tc>
          <w:tcPr>
            <w:tcW w:w="1293" w:type="dxa"/>
            <w:shd w:val="clear" w:color="auto" w:fill="D3EAF2"/>
          </w:tcPr>
          <w:p w14:paraId="148B827E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4719D7F1" w14:textId="77777777"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57E0CEC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0FC28172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FEWP.05.01-IZ.00-0024/23-001</w:t>
            </w:r>
          </w:p>
        </w:tc>
      </w:tr>
      <w:tr w:rsidR="00F50987" w:rsidRPr="007423EF" w14:paraId="67DC16B3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17AAD8C1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FEWP.03.02-IZ.00-0010/24</w:t>
            </w:r>
          </w:p>
        </w:tc>
        <w:tc>
          <w:tcPr>
            <w:tcW w:w="1498" w:type="dxa"/>
          </w:tcPr>
          <w:p w14:paraId="104A2468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Golina</w:t>
            </w:r>
          </w:p>
        </w:tc>
        <w:tc>
          <w:tcPr>
            <w:tcW w:w="1339" w:type="dxa"/>
          </w:tcPr>
          <w:p w14:paraId="0763576B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2025-07-02</w:t>
            </w:r>
          </w:p>
          <w:p w14:paraId="091D48BD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2025-07-10</w:t>
            </w:r>
          </w:p>
        </w:tc>
        <w:tc>
          <w:tcPr>
            <w:tcW w:w="3986" w:type="dxa"/>
          </w:tcPr>
          <w:p w14:paraId="437C3C39" w14:textId="77777777" w:rsidR="00F50987" w:rsidRPr="005F0DCD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spójnej w OF AK sieci ścieżek rowerowych wraz z infrastrukturą towarzyszącą.</w:t>
            </w:r>
          </w:p>
          <w:p w14:paraId="101F2E14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funkcji inspektora nadzoru inwestorskiego przy realizacji zadania pn.: „Budowa spójnej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OFAK sieci ścieżek rowerowych wraz z infrastrukturą towarzyszącą”.</w:t>
            </w:r>
          </w:p>
        </w:tc>
        <w:tc>
          <w:tcPr>
            <w:tcW w:w="1293" w:type="dxa"/>
          </w:tcPr>
          <w:p w14:paraId="173760CD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42896067" w14:textId="77777777"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B4437A5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31781D1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FEWP.03.02-IZ.00-0010/24-001</w:t>
            </w:r>
          </w:p>
        </w:tc>
      </w:tr>
      <w:tr w:rsidR="00F50987" w:rsidRPr="007423EF" w14:paraId="061F7FFF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015FC0E6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FEWP.05.02-IZ.00-0009/24</w:t>
            </w:r>
          </w:p>
        </w:tc>
        <w:tc>
          <w:tcPr>
            <w:tcW w:w="1498" w:type="dxa"/>
            <w:shd w:val="clear" w:color="auto" w:fill="D3EAF2"/>
          </w:tcPr>
          <w:p w14:paraId="5177F24C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55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Kościański</w:t>
            </w:r>
          </w:p>
        </w:tc>
        <w:tc>
          <w:tcPr>
            <w:tcW w:w="1339" w:type="dxa"/>
            <w:shd w:val="clear" w:color="auto" w:fill="D3EAF2"/>
          </w:tcPr>
          <w:p w14:paraId="0197370A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2025-06-27</w:t>
            </w:r>
          </w:p>
          <w:p w14:paraId="21272904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2025-07-11</w:t>
            </w:r>
          </w:p>
        </w:tc>
        <w:tc>
          <w:tcPr>
            <w:tcW w:w="3986" w:type="dxa"/>
            <w:shd w:val="clear" w:color="auto" w:fill="D3EAF2"/>
          </w:tcPr>
          <w:p w14:paraId="765D42A3" w14:textId="77777777" w:rsidR="00F50987" w:rsidRPr="00E85510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55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dziennego ośrodka dla osób niepełnosprawnych – Warsztatów Terapii Zajęciowej w Śmiglu</w:t>
            </w:r>
          </w:p>
          <w:p w14:paraId="72D257CB" w14:textId="77777777" w:rsidR="00F50987" w:rsidRPr="00E85510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55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cz.1. Budowa dziennego ośrodka dla osób niepełnosprawnych – Warsztatów Terapii Zajęciowej w</w:t>
            </w:r>
          </w:p>
          <w:p w14:paraId="0A7EF0A0" w14:textId="77777777" w:rsidR="00F50987" w:rsidRPr="00E85510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55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Śmiglu - Roboty budowlane.</w:t>
            </w:r>
          </w:p>
          <w:p w14:paraId="42E1D090" w14:textId="77777777" w:rsidR="00F50987" w:rsidRPr="00E85510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55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cz.2. Budowa dziennego ośrodka dla osób niepełnosprawnych – Warsztatów Terapii Zajęciowej w</w:t>
            </w:r>
          </w:p>
          <w:p w14:paraId="6C0B051E" w14:textId="77777777" w:rsidR="00F50987" w:rsidRPr="00E85510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55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Śmiglu - Pełnienie funkcji koordynatora zespołu inspektorów nadzoru inwestorskiego nad realizacją</w:t>
            </w:r>
          </w:p>
          <w:p w14:paraId="7DD043CF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55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zadania.</w:t>
            </w:r>
          </w:p>
        </w:tc>
        <w:tc>
          <w:tcPr>
            <w:tcW w:w="1293" w:type="dxa"/>
            <w:shd w:val="clear" w:color="auto" w:fill="D3EAF2"/>
          </w:tcPr>
          <w:p w14:paraId="39C65C67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09D3AD2B" w14:textId="77777777"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8A7049E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5A68EB80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855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FEWP.05.02-IZ.00-0009/24-001</w:t>
            </w:r>
          </w:p>
        </w:tc>
      </w:tr>
      <w:tr w:rsidR="00F50987" w:rsidRPr="007423EF" w14:paraId="740EC014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017DFBBC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FEWP.10.06-IZ.00-0006/23</w:t>
            </w:r>
          </w:p>
        </w:tc>
        <w:tc>
          <w:tcPr>
            <w:tcW w:w="1498" w:type="dxa"/>
          </w:tcPr>
          <w:p w14:paraId="592F0136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Kramsk</w:t>
            </w:r>
          </w:p>
        </w:tc>
        <w:tc>
          <w:tcPr>
            <w:tcW w:w="1339" w:type="dxa"/>
          </w:tcPr>
          <w:p w14:paraId="7B4E4B02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2025-07-02</w:t>
            </w:r>
          </w:p>
          <w:p w14:paraId="05A08198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2025-07-11</w:t>
            </w:r>
          </w:p>
        </w:tc>
        <w:tc>
          <w:tcPr>
            <w:tcW w:w="3986" w:type="dxa"/>
          </w:tcPr>
          <w:p w14:paraId="79984D0D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Termomodernizacja budynku Gminnego Ośrodka Kultury i Ochotniczej Straży Pożarnej w Kramsku</w:t>
            </w:r>
          </w:p>
        </w:tc>
        <w:tc>
          <w:tcPr>
            <w:tcW w:w="1293" w:type="dxa"/>
          </w:tcPr>
          <w:p w14:paraId="62D0EBB3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03EF1529" w14:textId="77777777"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60B854A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03050EA0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FEWP.10.06-IZ.00-0006/23-001</w:t>
            </w:r>
          </w:p>
        </w:tc>
      </w:tr>
      <w:tr w:rsidR="00F50987" w:rsidRPr="007423EF" w14:paraId="03D69CA6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4EBA2B2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FEWP.03.02-IZ.00-0037/25</w:t>
            </w:r>
          </w:p>
        </w:tc>
        <w:tc>
          <w:tcPr>
            <w:tcW w:w="1498" w:type="dxa"/>
            <w:shd w:val="clear" w:color="auto" w:fill="D3EAF2"/>
          </w:tcPr>
          <w:p w14:paraId="0ECD78EF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i Miasto Krajenka</w:t>
            </w:r>
          </w:p>
        </w:tc>
        <w:tc>
          <w:tcPr>
            <w:tcW w:w="1339" w:type="dxa"/>
            <w:shd w:val="clear" w:color="auto" w:fill="D3EAF2"/>
          </w:tcPr>
          <w:p w14:paraId="7BA51C72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2025-06-30</w:t>
            </w:r>
          </w:p>
          <w:p w14:paraId="08414764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2025-07-14</w:t>
            </w:r>
          </w:p>
        </w:tc>
        <w:tc>
          <w:tcPr>
            <w:tcW w:w="3986" w:type="dxa"/>
            <w:shd w:val="clear" w:color="auto" w:fill="D3EAF2"/>
          </w:tcPr>
          <w:p w14:paraId="4B5C721D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Opracowanie dokumentacji projektowej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dla zadania pn. Aglomeracyjny system dróg rowerowych na obszarze ZIT MOF Piły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</w:t>
            </w: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Budowa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ciągów pieszo-rowerowych na terenie miasta Krajenka – ul. Danaborskiego</w:t>
            </w:r>
          </w:p>
        </w:tc>
        <w:tc>
          <w:tcPr>
            <w:tcW w:w="1293" w:type="dxa"/>
            <w:shd w:val="clear" w:color="auto" w:fill="D3EAF2"/>
          </w:tcPr>
          <w:p w14:paraId="34929183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75E5134C" w14:textId="77777777"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0223A1A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6C1BDC12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FEWP.03.02-IZ.00-0037/25-001</w:t>
            </w:r>
          </w:p>
        </w:tc>
      </w:tr>
      <w:tr w:rsidR="00F50987" w:rsidRPr="007423EF" w14:paraId="5B1C1FBB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5B443464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FEWP.07.01-IZ.00-0036/24</w:t>
            </w:r>
          </w:p>
        </w:tc>
        <w:tc>
          <w:tcPr>
            <w:tcW w:w="1498" w:type="dxa"/>
          </w:tcPr>
          <w:p w14:paraId="629AC0FC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Uniwersytet im. Adama Mickiewicza w Poznaniu</w:t>
            </w:r>
          </w:p>
        </w:tc>
        <w:tc>
          <w:tcPr>
            <w:tcW w:w="1339" w:type="dxa"/>
          </w:tcPr>
          <w:p w14:paraId="65EA6986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2025-06-02</w:t>
            </w:r>
          </w:p>
          <w:p w14:paraId="6CDF1BAF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2025-07-16</w:t>
            </w:r>
          </w:p>
        </w:tc>
        <w:tc>
          <w:tcPr>
            <w:tcW w:w="3986" w:type="dxa"/>
          </w:tcPr>
          <w:p w14:paraId="4635F8E4" w14:textId="77777777" w:rsidR="00F50987" w:rsidRPr="00D56B93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Opracowanie projektu przebudowy historycznej willi (zwanej dalej Willą) wraz z towarzyszącymi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obiektami (budynkiem dawniej zwierzętarni i budynkiem gospodarczym),</w:t>
            </w:r>
          </w:p>
          <w:p w14:paraId="1F9A2776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Opracowanie dokumentacji projektowej przebudowy i adaptacji zabytkowego budynku Collegium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Iuridicum Uniwersytetu Adama Mickiewicza w Poznaniu przy ul. Św. Marcin 90.</w:t>
            </w:r>
          </w:p>
        </w:tc>
        <w:tc>
          <w:tcPr>
            <w:tcW w:w="1293" w:type="dxa"/>
          </w:tcPr>
          <w:p w14:paraId="77E88B2B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2F2FDE64" w14:textId="77777777"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5A738036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1C0A8850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FEWP.07.01-IZ.00-0036/24-001</w:t>
            </w:r>
          </w:p>
        </w:tc>
      </w:tr>
      <w:tr w:rsidR="00F50987" w:rsidRPr="007423EF" w14:paraId="58F33BE9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60FA2B63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FEWP.01.04-IZ.00-0013/24</w:t>
            </w:r>
          </w:p>
        </w:tc>
        <w:tc>
          <w:tcPr>
            <w:tcW w:w="1498" w:type="dxa"/>
            <w:shd w:val="clear" w:color="auto" w:fill="D3EAF2"/>
          </w:tcPr>
          <w:p w14:paraId="785F68BA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D1DB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Piła</w:t>
            </w:r>
          </w:p>
        </w:tc>
        <w:tc>
          <w:tcPr>
            <w:tcW w:w="1339" w:type="dxa"/>
            <w:shd w:val="clear" w:color="auto" w:fill="D3EAF2"/>
          </w:tcPr>
          <w:p w14:paraId="7F4199C2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2025-06-25</w:t>
            </w:r>
          </w:p>
          <w:p w14:paraId="12B4A0CA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2025-07-16</w:t>
            </w:r>
          </w:p>
        </w:tc>
        <w:tc>
          <w:tcPr>
            <w:tcW w:w="3986" w:type="dxa"/>
            <w:shd w:val="clear" w:color="auto" w:fill="D3EAF2"/>
          </w:tcPr>
          <w:p w14:paraId="36891BDB" w14:textId="77777777" w:rsidR="00F50987" w:rsidRPr="00AD1DB5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D1DB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Utworzenie Geoportalu w ramach projektu Sprawny i bezpieczny system e-usług i e-zasobów w ZIT</w:t>
            </w:r>
          </w:p>
          <w:p w14:paraId="44FE7C6C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D1DB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MOF Piły – E-Urząd i rozbudowa Miejskiego Systemu Informacji Przestrzennej miasta Piły</w:t>
            </w:r>
          </w:p>
        </w:tc>
        <w:tc>
          <w:tcPr>
            <w:tcW w:w="1293" w:type="dxa"/>
            <w:shd w:val="clear" w:color="auto" w:fill="D3EAF2"/>
          </w:tcPr>
          <w:p w14:paraId="71F8093B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53872002" w14:textId="77777777"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1E3C512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1A0BFCF0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AD1DB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FEWP.01.04-IZ.00-0013/24-002</w:t>
            </w:r>
          </w:p>
        </w:tc>
      </w:tr>
      <w:tr w:rsidR="00F50987" w:rsidRPr="007423EF" w14:paraId="48BC8BF6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064E3762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FEWP.03.01-IZ.00-0013/25</w:t>
            </w:r>
          </w:p>
        </w:tc>
        <w:tc>
          <w:tcPr>
            <w:tcW w:w="1498" w:type="dxa"/>
          </w:tcPr>
          <w:p w14:paraId="01AF66FF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81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Wronki</w:t>
            </w:r>
          </w:p>
        </w:tc>
        <w:tc>
          <w:tcPr>
            <w:tcW w:w="1339" w:type="dxa"/>
          </w:tcPr>
          <w:p w14:paraId="410F078C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2025-07-11</w:t>
            </w:r>
          </w:p>
          <w:p w14:paraId="78A16791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2025-07-16</w:t>
            </w:r>
          </w:p>
        </w:tc>
        <w:tc>
          <w:tcPr>
            <w:tcW w:w="3986" w:type="dxa"/>
          </w:tcPr>
          <w:p w14:paraId="630F111F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81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Wykonanie dokumentacji projektowo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2581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 kosztorysowych branży drogowej w zakresie części 1: Wykonanie dokumentacji projektowo –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2581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kosztorysowej branży drogowej dla zadania pn. „Budowa ścieżki rowerowej przy drodze gminnej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2581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250043P</w:t>
            </w:r>
          </w:p>
        </w:tc>
        <w:tc>
          <w:tcPr>
            <w:tcW w:w="1293" w:type="dxa"/>
          </w:tcPr>
          <w:p w14:paraId="5410BE62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21649390" w14:textId="77777777"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A7DCC9D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71F5995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AD1DB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FEWP.03.01-IZ.00-0013/25-001</w:t>
            </w:r>
          </w:p>
        </w:tc>
      </w:tr>
      <w:tr w:rsidR="00F50987" w:rsidRPr="007423EF" w14:paraId="207F6AF0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04522640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FEWP.02.05-IZ.00-0012/23</w:t>
            </w:r>
          </w:p>
        </w:tc>
        <w:tc>
          <w:tcPr>
            <w:tcW w:w="1498" w:type="dxa"/>
            <w:shd w:val="clear" w:color="auto" w:fill="D3EAF2"/>
          </w:tcPr>
          <w:p w14:paraId="5E921C78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Nekla</w:t>
            </w:r>
          </w:p>
        </w:tc>
        <w:tc>
          <w:tcPr>
            <w:tcW w:w="1339" w:type="dxa"/>
            <w:shd w:val="clear" w:color="auto" w:fill="D3EAF2"/>
          </w:tcPr>
          <w:p w14:paraId="265B22C7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2025-06-10</w:t>
            </w:r>
          </w:p>
          <w:p w14:paraId="1151F773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2025-07-17</w:t>
            </w:r>
          </w:p>
        </w:tc>
        <w:tc>
          <w:tcPr>
            <w:tcW w:w="3986" w:type="dxa"/>
            <w:shd w:val="clear" w:color="auto" w:fill="D3EAF2"/>
          </w:tcPr>
          <w:p w14:paraId="108EB160" w14:textId="77777777" w:rsidR="00F50987" w:rsidRPr="0093490F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Doposażenie OSP Targowa Górka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poprzez dostawę zestawu hydraulicznego i kamer termowizyjnych osobistych w ramach zadania pn.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systemu ratownictwa poprzez doposażenie jednostek OSP z terenu gminy Nekla i działania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edukacyjne w podziale na 2 części:</w:t>
            </w:r>
          </w:p>
          <w:p w14:paraId="4D376500" w14:textId="77777777" w:rsidR="00F50987" w:rsidRPr="0093490F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1 – dostawa zestawu hydraulicznego</w:t>
            </w:r>
          </w:p>
          <w:p w14:paraId="612A8285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Cz. 2 – dostawa kamer termowizyjnych</w:t>
            </w:r>
          </w:p>
        </w:tc>
        <w:tc>
          <w:tcPr>
            <w:tcW w:w="1293" w:type="dxa"/>
            <w:shd w:val="clear" w:color="auto" w:fill="D3EAF2"/>
          </w:tcPr>
          <w:p w14:paraId="36DE1A22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019D60D3" w14:textId="77777777"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D98234C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08EC745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FEWP.02.05-IZ.00-0012/23-001</w:t>
            </w:r>
          </w:p>
        </w:tc>
      </w:tr>
      <w:tr w:rsidR="00F50987" w:rsidRPr="007423EF" w14:paraId="69A81754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5336323F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FEWP.05.01-IZ.00-0027/23</w:t>
            </w:r>
          </w:p>
        </w:tc>
        <w:tc>
          <w:tcPr>
            <w:tcW w:w="1498" w:type="dxa"/>
          </w:tcPr>
          <w:p w14:paraId="61326DCB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Kępno</w:t>
            </w:r>
          </w:p>
        </w:tc>
        <w:tc>
          <w:tcPr>
            <w:tcW w:w="1339" w:type="dxa"/>
          </w:tcPr>
          <w:p w14:paraId="66AAF13D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2025-07-14</w:t>
            </w:r>
          </w:p>
          <w:p w14:paraId="46F5B1F6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2025-07-18</w:t>
            </w:r>
          </w:p>
        </w:tc>
        <w:tc>
          <w:tcPr>
            <w:tcW w:w="3986" w:type="dxa"/>
          </w:tcPr>
          <w:p w14:paraId="5AB90D6C" w14:textId="77777777" w:rsidR="00F50987" w:rsidRPr="0093490F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Przebudowa budynku SP w Kierznie w celu utworzenia oddziału przedszkolnego - budowa instalacji</w:t>
            </w:r>
          </w:p>
          <w:p w14:paraId="0844C706" w14:textId="77777777" w:rsidR="00F50987" w:rsidRPr="0093490F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fotowoltaicznej;</w:t>
            </w:r>
          </w:p>
          <w:p w14:paraId="5193DC0A" w14:textId="77777777" w:rsidR="00F50987" w:rsidRPr="0093490F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Przebudowa budynku Szkoły Podstawowej w Kierznie w celu utworzenia oddziału przedszkolnego -</w:t>
            </w:r>
          </w:p>
          <w:p w14:paraId="306D4194" w14:textId="77777777" w:rsidR="00F50987" w:rsidRPr="0093490F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wyposażenie (etap II): część 1 - pomoce dydaktyczne; część 2 - wyposażenie pozostałe;</w:t>
            </w:r>
          </w:p>
          <w:p w14:paraId="6A798B5A" w14:textId="77777777" w:rsidR="00F50987" w:rsidRPr="0093490F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 Przebudowa budynku Szkoły Podstawowej w Kierznie w celu utworzenia oddziału przedszkolnego -</w:t>
            </w:r>
          </w:p>
          <w:p w14:paraId="53E3EB90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placu zabaw.</w:t>
            </w:r>
          </w:p>
        </w:tc>
        <w:tc>
          <w:tcPr>
            <w:tcW w:w="1293" w:type="dxa"/>
          </w:tcPr>
          <w:p w14:paraId="69D0D46B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0B71F64C" w14:textId="77777777"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E028AE4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2971908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FEWP.05.01-IZ.00-0027/23-002</w:t>
            </w:r>
          </w:p>
        </w:tc>
      </w:tr>
      <w:tr w:rsidR="00F50987" w:rsidRPr="007423EF" w14:paraId="74DBA897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093E008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</w:t>
            </w:r>
          </w:p>
        </w:tc>
        <w:tc>
          <w:tcPr>
            <w:tcW w:w="1498" w:type="dxa"/>
            <w:shd w:val="clear" w:color="auto" w:fill="D3EAF2"/>
          </w:tcPr>
          <w:p w14:paraId="74069009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Kościan</w:t>
            </w:r>
          </w:p>
        </w:tc>
        <w:tc>
          <w:tcPr>
            <w:tcW w:w="1339" w:type="dxa"/>
            <w:shd w:val="clear" w:color="auto" w:fill="D3EAF2"/>
          </w:tcPr>
          <w:p w14:paraId="3AD0904C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2025-07-09</w:t>
            </w:r>
          </w:p>
          <w:p w14:paraId="6E3C8428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2025-07-21</w:t>
            </w:r>
          </w:p>
        </w:tc>
        <w:tc>
          <w:tcPr>
            <w:tcW w:w="3986" w:type="dxa"/>
            <w:shd w:val="clear" w:color="auto" w:fill="D3EAF2"/>
          </w:tcPr>
          <w:p w14:paraId="22A6D67D" w14:textId="77777777" w:rsidR="00F50987" w:rsidRPr="0093490F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Budowa oświetlenia ulicznego w miejscowości Stare Oborzyska,</w:t>
            </w:r>
          </w:p>
          <w:p w14:paraId="757F38DF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Budowa punktu przesiadkowego w Widziszewie, gmina Kościan.</w:t>
            </w:r>
          </w:p>
        </w:tc>
        <w:tc>
          <w:tcPr>
            <w:tcW w:w="1293" w:type="dxa"/>
            <w:shd w:val="clear" w:color="auto" w:fill="D3EAF2"/>
          </w:tcPr>
          <w:p w14:paraId="2CB5BD72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533190C2" w14:textId="77777777"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F8B5438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0F2AB7D9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FEWP.03.01-IZ.00-0004/23-005</w:t>
            </w:r>
          </w:p>
        </w:tc>
      </w:tr>
      <w:tr w:rsidR="00F50987" w:rsidRPr="007423EF" w14:paraId="3972A754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29DFA1DE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FEWP.03.02-IZ.00-0014/24</w:t>
            </w:r>
          </w:p>
        </w:tc>
        <w:tc>
          <w:tcPr>
            <w:tcW w:w="1498" w:type="dxa"/>
          </w:tcPr>
          <w:p w14:paraId="0351829E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Niechanowo</w:t>
            </w:r>
          </w:p>
        </w:tc>
        <w:tc>
          <w:tcPr>
            <w:tcW w:w="1339" w:type="dxa"/>
          </w:tcPr>
          <w:p w14:paraId="690C8704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2025-07-11</w:t>
            </w:r>
          </w:p>
          <w:p w14:paraId="20A49753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2025-07-21</w:t>
            </w:r>
          </w:p>
        </w:tc>
        <w:tc>
          <w:tcPr>
            <w:tcW w:w="3986" w:type="dxa"/>
          </w:tcPr>
          <w:p w14:paraId="654E00B9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ścieżki rowerowej Gniezno – Witkowo</w:t>
            </w:r>
          </w:p>
        </w:tc>
        <w:tc>
          <w:tcPr>
            <w:tcW w:w="1293" w:type="dxa"/>
          </w:tcPr>
          <w:p w14:paraId="7C7EB489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23E0EB39" w14:textId="77777777"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6ACC280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CAE6558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606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FEWP.03.02-IZ.00-0014/24-001</w:t>
            </w:r>
          </w:p>
        </w:tc>
      </w:tr>
      <w:tr w:rsidR="00F50987" w:rsidRPr="007423EF" w14:paraId="3427EC98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E8A0A7E" w14:textId="77777777" w:rsidR="00F50987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</w:t>
            </w:r>
          </w:p>
        </w:tc>
        <w:tc>
          <w:tcPr>
            <w:tcW w:w="1498" w:type="dxa"/>
            <w:shd w:val="clear" w:color="auto" w:fill="D3EAF2"/>
          </w:tcPr>
          <w:p w14:paraId="10C180D5" w14:textId="77777777" w:rsidR="00F50987" w:rsidRPr="002014E9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5098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Kościan</w:t>
            </w:r>
          </w:p>
        </w:tc>
        <w:tc>
          <w:tcPr>
            <w:tcW w:w="1339" w:type="dxa"/>
            <w:shd w:val="clear" w:color="auto" w:fill="D3EAF2"/>
          </w:tcPr>
          <w:p w14:paraId="6A7824FF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2025-07-17</w:t>
            </w:r>
          </w:p>
          <w:p w14:paraId="1E303EA1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2025-07-21</w:t>
            </w:r>
          </w:p>
        </w:tc>
        <w:tc>
          <w:tcPr>
            <w:tcW w:w="3986" w:type="dxa"/>
            <w:shd w:val="clear" w:color="auto" w:fill="D3EAF2"/>
          </w:tcPr>
          <w:p w14:paraId="3BDF60DC" w14:textId="77777777" w:rsidR="00F50987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5098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14:paraId="03939E82" w14:textId="77777777" w:rsidR="00F50987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5098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2.06.2025 r. do umowy nr ZDP.263.02.2025 </w:t>
            </w:r>
          </w:p>
          <w:p w14:paraId="513498BF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5098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5098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17.01.2025 r. oraz Aneksu nr 1 z 18.06.2025 r. do umowy ZDP.263.03.2025 z 22.01.2025 r.</w:t>
            </w:r>
          </w:p>
        </w:tc>
        <w:tc>
          <w:tcPr>
            <w:tcW w:w="1293" w:type="dxa"/>
            <w:shd w:val="clear" w:color="auto" w:fill="D3EAF2"/>
          </w:tcPr>
          <w:p w14:paraId="69D4C814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230C884D" w14:textId="77777777"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2D5AE11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4A838F94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5098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FEWP.03.01-IZ.00-0004/23-006</w:t>
            </w:r>
          </w:p>
        </w:tc>
      </w:tr>
      <w:tr w:rsidR="00F50987" w:rsidRPr="007423EF" w14:paraId="515C10EC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AAC5629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FEWP.10.05-IZ.00-0011/24</w:t>
            </w:r>
          </w:p>
        </w:tc>
        <w:tc>
          <w:tcPr>
            <w:tcW w:w="1498" w:type="dxa"/>
            <w:shd w:val="clear" w:color="auto" w:fill="D3EAF2"/>
          </w:tcPr>
          <w:p w14:paraId="40726605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Strzałkowo</w:t>
            </w:r>
          </w:p>
        </w:tc>
        <w:tc>
          <w:tcPr>
            <w:tcW w:w="1339" w:type="dxa"/>
            <w:shd w:val="clear" w:color="auto" w:fill="D3EAF2"/>
          </w:tcPr>
          <w:p w14:paraId="7FC0A2DB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2025-07-02</w:t>
            </w:r>
          </w:p>
          <w:p w14:paraId="1C34B1FC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2025-07-22</w:t>
            </w:r>
          </w:p>
        </w:tc>
        <w:tc>
          <w:tcPr>
            <w:tcW w:w="3986" w:type="dxa"/>
            <w:shd w:val="clear" w:color="auto" w:fill="D3EAF2"/>
          </w:tcPr>
          <w:p w14:paraId="2C9CBEEE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pieszo – rowerowej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wzdłuż drogi publicznej gminnej nr 4240009P</w:t>
            </w:r>
          </w:p>
        </w:tc>
        <w:tc>
          <w:tcPr>
            <w:tcW w:w="1293" w:type="dxa"/>
            <w:shd w:val="clear" w:color="auto" w:fill="D3EAF2"/>
          </w:tcPr>
          <w:p w14:paraId="145574A6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2D68C305" w14:textId="77777777"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70E71EE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0358C80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FEWP.10.05-IZ.00-0011/24-001</w:t>
            </w:r>
          </w:p>
        </w:tc>
      </w:tr>
      <w:tr w:rsidR="00F50987" w:rsidRPr="007423EF" w14:paraId="22A36187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5402027A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</w:t>
            </w:r>
          </w:p>
        </w:tc>
        <w:tc>
          <w:tcPr>
            <w:tcW w:w="1498" w:type="dxa"/>
          </w:tcPr>
          <w:p w14:paraId="6C25ECDE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</w:tcPr>
          <w:p w14:paraId="05FCE5BB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2025-07-17</w:t>
            </w:r>
          </w:p>
          <w:p w14:paraId="5205EBC2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2025-07-23</w:t>
            </w:r>
          </w:p>
        </w:tc>
        <w:tc>
          <w:tcPr>
            <w:tcW w:w="3986" w:type="dxa"/>
          </w:tcPr>
          <w:p w14:paraId="48324D7D" w14:textId="77777777" w:rsidR="00F50987" w:rsidRPr="002014E9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4.04.2025 r. i Aneksu nr 2 z 26.06.2025 r. do Umowy</w:t>
            </w:r>
          </w:p>
          <w:p w14:paraId="4CD39059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14/ŻM/2024-3 z 14.10.2024 r.</w:t>
            </w:r>
          </w:p>
        </w:tc>
        <w:tc>
          <w:tcPr>
            <w:tcW w:w="1293" w:type="dxa"/>
          </w:tcPr>
          <w:p w14:paraId="6B557B4C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49681210" w14:textId="77777777"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889C89A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18E19F27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FEWP.10.06-IZ.00-0001/23-007</w:t>
            </w:r>
          </w:p>
        </w:tc>
      </w:tr>
      <w:tr w:rsidR="00F50987" w:rsidRPr="007423EF" w14:paraId="744A22D8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0E14105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FEWP.04.01-IZ.00-0002/24</w:t>
            </w:r>
          </w:p>
        </w:tc>
        <w:tc>
          <w:tcPr>
            <w:tcW w:w="1498" w:type="dxa"/>
            <w:shd w:val="clear" w:color="auto" w:fill="D3EAF2"/>
          </w:tcPr>
          <w:p w14:paraId="0C8859E0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65EC9FFE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2025-07-14</w:t>
            </w:r>
          </w:p>
          <w:p w14:paraId="41C2C743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2025-07-29</w:t>
            </w:r>
          </w:p>
        </w:tc>
        <w:tc>
          <w:tcPr>
            <w:tcW w:w="3986" w:type="dxa"/>
            <w:shd w:val="clear" w:color="auto" w:fill="D3EAF2"/>
          </w:tcPr>
          <w:p w14:paraId="68633612" w14:textId="77777777" w:rsidR="00F50987" w:rsidRPr="002014E9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kompleksowego nadzoru inwestorskiego dla zadania: Rozbudowa drogi wojewódzkiej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263 na odcinku od skrzyżowania z DP 3403P w m. Drzewce do skrzyżowania z DW 473 – etap 3.</w:t>
            </w:r>
          </w:p>
          <w:p w14:paraId="411E3D7C" w14:textId="77777777" w:rsidR="00F50987" w:rsidRPr="002014E9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Rozbudowa drogi wojewódzkiej nr 263 na odcinku od skrzyżowania z DP 3403P w m. Drzewce do</w:t>
            </w:r>
          </w:p>
          <w:p w14:paraId="40299BEF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skrzyżowania z DW 473 – etap 3.</w:t>
            </w:r>
          </w:p>
        </w:tc>
        <w:tc>
          <w:tcPr>
            <w:tcW w:w="1293" w:type="dxa"/>
            <w:shd w:val="clear" w:color="auto" w:fill="D3EAF2"/>
          </w:tcPr>
          <w:p w14:paraId="174FEA28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6FD6BB33" w14:textId="77777777"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BD875FC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5A331219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FEWP.04.01-IZ.00-0002/24-001</w:t>
            </w:r>
          </w:p>
        </w:tc>
      </w:tr>
      <w:tr w:rsidR="00F50987" w:rsidRPr="007423EF" w14:paraId="43B0DE9E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5B27A989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</w:t>
            </w:r>
          </w:p>
        </w:tc>
        <w:tc>
          <w:tcPr>
            <w:tcW w:w="1498" w:type="dxa"/>
          </w:tcPr>
          <w:p w14:paraId="1B9FCA5C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</w:tcPr>
          <w:p w14:paraId="5C22D9E0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2025-07-17</w:t>
            </w:r>
          </w:p>
          <w:p w14:paraId="400D57E4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2025-07-29</w:t>
            </w:r>
          </w:p>
        </w:tc>
        <w:tc>
          <w:tcPr>
            <w:tcW w:w="3986" w:type="dxa"/>
          </w:tcPr>
          <w:p w14:paraId="5AF1A6C9" w14:textId="77777777" w:rsidR="00F50987" w:rsidRPr="002014E9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26.03.2025 r. oraz Aneksu nr 2 z 30.04.2025 r. do</w:t>
            </w:r>
          </w:p>
          <w:p w14:paraId="03984883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umowy nr ZP3/2024 z 26.09.2024 r.</w:t>
            </w:r>
          </w:p>
        </w:tc>
        <w:tc>
          <w:tcPr>
            <w:tcW w:w="1293" w:type="dxa"/>
          </w:tcPr>
          <w:p w14:paraId="042274C1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38E5B534" w14:textId="77777777"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5F65625B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4F7B2E6D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FEWP.10.06-IZ.00-0001/23-006</w:t>
            </w:r>
          </w:p>
        </w:tc>
      </w:tr>
      <w:tr w:rsidR="00F50987" w:rsidRPr="007423EF" w14:paraId="30965022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3593720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FEWP.10.06-IZ.00-0001/23</w:t>
            </w:r>
          </w:p>
        </w:tc>
        <w:tc>
          <w:tcPr>
            <w:tcW w:w="1498" w:type="dxa"/>
            <w:shd w:val="clear" w:color="auto" w:fill="D3EAF2"/>
          </w:tcPr>
          <w:p w14:paraId="40A4BDC3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14:paraId="0B10B47D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2025-07-25</w:t>
            </w:r>
          </w:p>
          <w:p w14:paraId="1AE8E04D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2025-07-29</w:t>
            </w:r>
          </w:p>
        </w:tc>
        <w:tc>
          <w:tcPr>
            <w:tcW w:w="3986" w:type="dxa"/>
            <w:shd w:val="clear" w:color="auto" w:fill="D3EAF2"/>
          </w:tcPr>
          <w:p w14:paraId="72F1A8FC" w14:textId="77777777" w:rsidR="00F50987" w:rsidRPr="00D23AA4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23A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9.04.2025 r. do umowy nr 21/ZSGE/2024 z</w:t>
            </w:r>
          </w:p>
          <w:p w14:paraId="3BECC289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23A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10.10.2024 r.</w:t>
            </w:r>
          </w:p>
        </w:tc>
        <w:tc>
          <w:tcPr>
            <w:tcW w:w="1293" w:type="dxa"/>
            <w:shd w:val="clear" w:color="auto" w:fill="D3EAF2"/>
          </w:tcPr>
          <w:p w14:paraId="04EFC655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7D986612" w14:textId="77777777"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A90AD69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B596C22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FEWP.10.06-IZ.00-0001/23-009</w:t>
            </w:r>
          </w:p>
        </w:tc>
      </w:tr>
      <w:tr w:rsidR="00F50987" w:rsidRPr="007423EF" w14:paraId="3FDE3828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118D04E4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</w:t>
            </w:r>
          </w:p>
        </w:tc>
        <w:tc>
          <w:tcPr>
            <w:tcW w:w="1498" w:type="dxa"/>
          </w:tcPr>
          <w:p w14:paraId="6A015ED1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13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</w:tcPr>
          <w:p w14:paraId="519F5669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2025-07-24</w:t>
            </w:r>
          </w:p>
          <w:p w14:paraId="68C2D5DB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2025-07-30</w:t>
            </w:r>
          </w:p>
        </w:tc>
        <w:tc>
          <w:tcPr>
            <w:tcW w:w="3986" w:type="dxa"/>
          </w:tcPr>
          <w:p w14:paraId="159318FD" w14:textId="77777777" w:rsidR="00F50987" w:rsidRPr="00B4133E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13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3.04.2025 r. do Umowy nr 232/MOPR/2024 z</w:t>
            </w:r>
          </w:p>
          <w:p w14:paraId="47326100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13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4.10.2024 r.</w:t>
            </w:r>
          </w:p>
        </w:tc>
        <w:tc>
          <w:tcPr>
            <w:tcW w:w="1293" w:type="dxa"/>
          </w:tcPr>
          <w:p w14:paraId="72C01497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4DE2CBA8" w14:textId="77777777"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0ABCDF7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A093FB8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FEWP.10.06-IZ.00-0001/23-008</w:t>
            </w:r>
          </w:p>
        </w:tc>
      </w:tr>
      <w:tr w:rsidR="00F50987" w:rsidRPr="007423EF" w14:paraId="44F19E56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4B1D26DB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FEWP.03.02-IZ.00-0020/25</w:t>
            </w:r>
          </w:p>
        </w:tc>
        <w:tc>
          <w:tcPr>
            <w:tcW w:w="1498" w:type="dxa"/>
            <w:shd w:val="clear" w:color="auto" w:fill="D3EAF2"/>
          </w:tcPr>
          <w:p w14:paraId="38686E9C" w14:textId="77777777"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13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Piła</w:t>
            </w:r>
          </w:p>
        </w:tc>
        <w:tc>
          <w:tcPr>
            <w:tcW w:w="1339" w:type="dxa"/>
            <w:shd w:val="clear" w:color="auto" w:fill="D3EAF2"/>
          </w:tcPr>
          <w:p w14:paraId="1968225A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2025-07-23</w:t>
            </w:r>
          </w:p>
          <w:p w14:paraId="4AFA9BB4" w14:textId="77777777"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2025-08-01</w:t>
            </w:r>
          </w:p>
        </w:tc>
        <w:tc>
          <w:tcPr>
            <w:tcW w:w="3986" w:type="dxa"/>
            <w:shd w:val="clear" w:color="auto" w:fill="D3EAF2"/>
          </w:tcPr>
          <w:p w14:paraId="0B342D66" w14:textId="77777777"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13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Wykonanie pełno branżowej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413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dokumentacji projektowo-kosztorysowej drogi rowerowej z miejscami postojowymi prowadzącej z Piły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413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kierunku wsi Kotuń</w:t>
            </w:r>
          </w:p>
        </w:tc>
        <w:tc>
          <w:tcPr>
            <w:tcW w:w="1293" w:type="dxa"/>
            <w:shd w:val="clear" w:color="auto" w:fill="D3EAF2"/>
          </w:tcPr>
          <w:p w14:paraId="6BBE4FD5" w14:textId="77777777"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7F099DE7" w14:textId="77777777"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EFBAD1E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082D17AB" w14:textId="77777777"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413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FEWP.03.02-IZ.00-0020/25-001</w:t>
            </w:r>
          </w:p>
        </w:tc>
      </w:tr>
      <w:tr w:rsidR="00AC5C71" w:rsidRPr="007423EF" w14:paraId="550CD730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04543152" w14:textId="77777777" w:rsidR="00AC5C71" w:rsidRPr="0055529F" w:rsidRDefault="003D7BD9" w:rsidP="00AC5C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FEWP.10.06-IZ.00-0010/23</w:t>
            </w:r>
          </w:p>
        </w:tc>
        <w:tc>
          <w:tcPr>
            <w:tcW w:w="1498" w:type="dxa"/>
          </w:tcPr>
          <w:p w14:paraId="2CF4D5BB" w14:textId="77777777" w:rsidR="00AC5C71" w:rsidRPr="0055529F" w:rsidRDefault="003D7BD9" w:rsidP="00AC5C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7BD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i Miasto Tuliszków</w:t>
            </w:r>
          </w:p>
        </w:tc>
        <w:tc>
          <w:tcPr>
            <w:tcW w:w="1339" w:type="dxa"/>
          </w:tcPr>
          <w:p w14:paraId="47B83097" w14:textId="77777777" w:rsidR="00AC5C71" w:rsidRPr="00F31172" w:rsidRDefault="003D7BD9" w:rsidP="00AC5C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2025-07-28</w:t>
            </w:r>
          </w:p>
          <w:p w14:paraId="002CD98A" w14:textId="77777777" w:rsidR="00AC5C71" w:rsidRPr="00F31172" w:rsidRDefault="00953FBF" w:rsidP="00AC5C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2025-08-06</w:t>
            </w:r>
          </w:p>
        </w:tc>
        <w:tc>
          <w:tcPr>
            <w:tcW w:w="3986" w:type="dxa"/>
          </w:tcPr>
          <w:p w14:paraId="53A23DF3" w14:textId="77777777" w:rsidR="00AC5C71" w:rsidRPr="00F31172" w:rsidRDefault="00953FBF" w:rsidP="00AC5C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F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3.07.2025 r. do umowy nr 351/2024 z 7.10.2024 r.</w:t>
            </w:r>
          </w:p>
        </w:tc>
        <w:tc>
          <w:tcPr>
            <w:tcW w:w="1293" w:type="dxa"/>
          </w:tcPr>
          <w:p w14:paraId="122F83AD" w14:textId="77777777" w:rsidR="00AC5C71" w:rsidRPr="007423EF" w:rsidRDefault="00AC5C71" w:rsidP="00AC5C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43DB3108" w14:textId="77777777" w:rsidR="00AC5C71" w:rsidRDefault="00AC5C71" w:rsidP="00AC5C71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AF4C7B0" w14:textId="77777777" w:rsidR="00AC5C71" w:rsidRPr="007423EF" w:rsidRDefault="00AC5C71" w:rsidP="00AC5C7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B9D853A" w14:textId="77777777" w:rsidR="00AC5C71" w:rsidRPr="007423EF" w:rsidRDefault="00AC5C71" w:rsidP="00AC5C7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="003D7BD9" w:rsidRPr="003D7BD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FEWP.10.06-IZ.00-0010/23-003</w:t>
            </w:r>
          </w:p>
        </w:tc>
      </w:tr>
      <w:tr w:rsidR="0084569C" w:rsidRPr="007423EF" w14:paraId="6F5CC117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68A83376" w14:textId="77777777" w:rsidR="0084569C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FEWP.05.01-IZ.00-0042/23</w:t>
            </w:r>
          </w:p>
        </w:tc>
        <w:tc>
          <w:tcPr>
            <w:tcW w:w="1498" w:type="dxa"/>
            <w:shd w:val="clear" w:color="auto" w:fill="D3EAF2"/>
          </w:tcPr>
          <w:p w14:paraId="17CB2CB5" w14:textId="77777777" w:rsidR="0084569C" w:rsidRPr="00710A7B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569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687ED260" w14:textId="77777777" w:rsidR="0084569C" w:rsidRPr="00F31172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2025-07-29</w:t>
            </w:r>
          </w:p>
          <w:p w14:paraId="645996AC" w14:textId="77777777" w:rsidR="0084569C" w:rsidRPr="00F31172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2025-08-08</w:t>
            </w:r>
          </w:p>
        </w:tc>
        <w:tc>
          <w:tcPr>
            <w:tcW w:w="3986" w:type="dxa"/>
            <w:shd w:val="clear" w:color="auto" w:fill="D3EAF2"/>
          </w:tcPr>
          <w:p w14:paraId="5BF6309B" w14:textId="77777777" w:rsidR="0084569C" w:rsidRPr="00F31172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569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3/2025 z 25.02.2025 r. oraz Aneksu nr 4/2025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4569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30.06.2025 r. do umowy nr 10/2024 z 27.03.2024 r.</w:t>
            </w:r>
          </w:p>
        </w:tc>
        <w:tc>
          <w:tcPr>
            <w:tcW w:w="1293" w:type="dxa"/>
            <w:shd w:val="clear" w:color="auto" w:fill="D3EAF2"/>
          </w:tcPr>
          <w:p w14:paraId="0EB38846" w14:textId="77777777" w:rsidR="0084569C" w:rsidRPr="007423E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187F905E" w14:textId="77777777" w:rsidR="0084569C" w:rsidRDefault="0084569C" w:rsidP="0084569C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0D21CB2" w14:textId="77777777" w:rsidR="0084569C" w:rsidRPr="007423EF" w:rsidRDefault="0084569C" w:rsidP="0084569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47A3BB7F" w14:textId="77777777" w:rsidR="0084569C" w:rsidRPr="007423EF" w:rsidRDefault="0084569C" w:rsidP="0084569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84569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FEWP.05.01-IZ.00-0042/23-006</w:t>
            </w:r>
          </w:p>
        </w:tc>
      </w:tr>
      <w:tr w:rsidR="0084569C" w:rsidRPr="007423EF" w14:paraId="28B665AC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546873E9" w14:textId="77777777" w:rsidR="0084569C" w:rsidRPr="0055529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FEWP.02.07-IZ.00-0003/23</w:t>
            </w:r>
          </w:p>
        </w:tc>
        <w:tc>
          <w:tcPr>
            <w:tcW w:w="1498" w:type="dxa"/>
            <w:shd w:val="clear" w:color="auto" w:fill="D3EAF2"/>
          </w:tcPr>
          <w:p w14:paraId="4633827E" w14:textId="77777777" w:rsidR="0084569C" w:rsidRPr="0055529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Włoszakowice</w:t>
            </w:r>
          </w:p>
        </w:tc>
        <w:tc>
          <w:tcPr>
            <w:tcW w:w="1339" w:type="dxa"/>
            <w:shd w:val="clear" w:color="auto" w:fill="D3EAF2"/>
          </w:tcPr>
          <w:p w14:paraId="4121F53D" w14:textId="77777777" w:rsidR="0084569C" w:rsidRPr="00F31172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2025-07-15</w:t>
            </w:r>
          </w:p>
          <w:p w14:paraId="4EC9FA5A" w14:textId="77777777" w:rsidR="0084569C" w:rsidRPr="00F31172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2025-08-08</w:t>
            </w:r>
          </w:p>
        </w:tc>
        <w:tc>
          <w:tcPr>
            <w:tcW w:w="3986" w:type="dxa"/>
            <w:shd w:val="clear" w:color="auto" w:fill="D3EAF2"/>
          </w:tcPr>
          <w:p w14:paraId="35963CB1" w14:textId="77777777" w:rsidR="0084569C" w:rsidRPr="00F31172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sieci kanalizacji sanitarnej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ul. Leśników, Wolności, Poprzecznej, Jesiennej i Os. Zatorze we Włoszakowicach, ul. Radosnej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Krzycku Wielkim i ul. Leśnej w Bukówcu Górnym</w:t>
            </w:r>
          </w:p>
        </w:tc>
        <w:tc>
          <w:tcPr>
            <w:tcW w:w="1293" w:type="dxa"/>
            <w:shd w:val="clear" w:color="auto" w:fill="D3EAF2"/>
          </w:tcPr>
          <w:p w14:paraId="5FA31EA7" w14:textId="77777777" w:rsidR="0084569C" w:rsidRPr="007423E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0FDBCA08" w14:textId="77777777" w:rsidR="0084569C" w:rsidRDefault="0084569C" w:rsidP="0084569C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DE254D1" w14:textId="77777777" w:rsidR="0084569C" w:rsidRPr="007423EF" w:rsidRDefault="0084569C" w:rsidP="0084569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6EDCD3CE" w14:textId="77777777" w:rsidR="0084569C" w:rsidRPr="007423EF" w:rsidRDefault="0084569C" w:rsidP="0084569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413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FEWP.02.07-IZ.00-0003/23-004</w:t>
            </w:r>
          </w:p>
        </w:tc>
      </w:tr>
      <w:tr w:rsidR="0084569C" w:rsidRPr="007423EF" w14:paraId="2000C21C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7867373F" w14:textId="77777777" w:rsidR="0084569C" w:rsidRPr="0055529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FEWP.03.01-IZ.00-0011/25</w:t>
            </w:r>
          </w:p>
        </w:tc>
        <w:tc>
          <w:tcPr>
            <w:tcW w:w="1498" w:type="dxa"/>
          </w:tcPr>
          <w:p w14:paraId="2ABF5BD5" w14:textId="77777777" w:rsidR="0084569C" w:rsidRPr="0055529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Wolsztyn</w:t>
            </w:r>
          </w:p>
        </w:tc>
        <w:tc>
          <w:tcPr>
            <w:tcW w:w="1339" w:type="dxa"/>
          </w:tcPr>
          <w:p w14:paraId="0A32BC3F" w14:textId="77777777" w:rsidR="0084569C" w:rsidRPr="00F31172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2025-07-22</w:t>
            </w:r>
          </w:p>
          <w:p w14:paraId="576C6366" w14:textId="77777777" w:rsidR="0084569C" w:rsidRPr="00F31172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2025-08-11</w:t>
            </w:r>
          </w:p>
        </w:tc>
        <w:tc>
          <w:tcPr>
            <w:tcW w:w="3986" w:type="dxa"/>
          </w:tcPr>
          <w:p w14:paraId="742E27D4" w14:textId="77777777" w:rsidR="0084569C" w:rsidRPr="00F31172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drogi gminnej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569031P w miejscowości Stara Dąbrowa.</w:t>
            </w:r>
          </w:p>
        </w:tc>
        <w:tc>
          <w:tcPr>
            <w:tcW w:w="1293" w:type="dxa"/>
          </w:tcPr>
          <w:p w14:paraId="29BADFCF" w14:textId="77777777" w:rsidR="0084569C" w:rsidRPr="007423E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0128E258" w14:textId="77777777" w:rsidR="0084569C" w:rsidRDefault="0084569C" w:rsidP="0084569C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87FEACA" w14:textId="77777777" w:rsidR="0084569C" w:rsidRPr="007423EF" w:rsidRDefault="0084569C" w:rsidP="0084569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E5F1049" w14:textId="77777777" w:rsidR="0084569C" w:rsidRPr="007423EF" w:rsidRDefault="0084569C" w:rsidP="0084569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FEWP.03.01-IZ.00-0011/25-001</w:t>
            </w:r>
          </w:p>
        </w:tc>
      </w:tr>
      <w:tr w:rsidR="0084569C" w:rsidRPr="007423EF" w14:paraId="2E0BD17D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58237886" w14:textId="77777777" w:rsidR="0084569C" w:rsidRPr="0055529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FEWP.02.04-IZ.00-0001/24</w:t>
            </w:r>
          </w:p>
        </w:tc>
        <w:tc>
          <w:tcPr>
            <w:tcW w:w="1498" w:type="dxa"/>
            <w:shd w:val="clear" w:color="auto" w:fill="D3EAF2"/>
          </w:tcPr>
          <w:p w14:paraId="63D38A0A" w14:textId="77777777" w:rsidR="0084569C" w:rsidRPr="0055529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1339" w:type="dxa"/>
            <w:shd w:val="clear" w:color="auto" w:fill="D3EAF2"/>
          </w:tcPr>
          <w:p w14:paraId="456387E9" w14:textId="77777777" w:rsidR="0084569C" w:rsidRPr="00F31172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2025-07-04</w:t>
            </w:r>
          </w:p>
          <w:p w14:paraId="1661CD2A" w14:textId="77777777" w:rsidR="0084569C" w:rsidRPr="00F31172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2025-08-11</w:t>
            </w:r>
          </w:p>
        </w:tc>
        <w:tc>
          <w:tcPr>
            <w:tcW w:w="3986" w:type="dxa"/>
            <w:shd w:val="clear" w:color="auto" w:fill="D3EAF2"/>
          </w:tcPr>
          <w:p w14:paraId="41087DBA" w14:textId="77777777" w:rsidR="0084569C" w:rsidRPr="00710A7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Wybór Partnerów Finansujących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celu wdrażania Instrumentu Finansowego Pożyczka OZE dla przedsiębiorstw w ramach Funduszu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Powierniczego Województwa Wielkopolskiego. Część I, II, III, V, VI.</w:t>
            </w:r>
          </w:p>
          <w:p w14:paraId="7DCC2E9F" w14:textId="77777777" w:rsidR="0084569C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I: Fundusz Wschodni Sp. z o.o., umowa nr 2/FEWP/1225/2025/I/EFRR/214 z 30.05.2025 r., </w:t>
            </w:r>
          </w:p>
          <w:p w14:paraId="1D2572BD" w14:textId="77777777" w:rsidR="0084569C" w:rsidRPr="00710A7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01.2/FEWP/1225/2025/I/EFRR/214 z 1.07.2025 r.</w:t>
            </w:r>
          </w:p>
          <w:p w14:paraId="40AF8292" w14:textId="77777777" w:rsidR="0084569C" w:rsidRPr="00710A7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II: Towarzystwo Inwestycji Społeczno-Ekonomicznych S.A., umowa nr</w:t>
            </w:r>
          </w:p>
          <w:p w14:paraId="2830E093" w14:textId="77777777" w:rsidR="0084569C" w:rsidRPr="00710A7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2/FEWP/1225/2025/II/EFRR/215 z 21.05.2025 r. , Aneks nr 01.2/FEWP/1225/2025/II/EFRR/215 z</w:t>
            </w:r>
          </w:p>
          <w:p w14:paraId="76243074" w14:textId="77777777" w:rsidR="0084569C" w:rsidRPr="00710A7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3.07.2025 r.</w:t>
            </w:r>
          </w:p>
          <w:p w14:paraId="6563D62A" w14:textId="77777777" w:rsidR="0084569C" w:rsidRPr="00710A7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III: Bank Ochrony Środowiska S.A., umowa nr 2/FEWP/1225/2025/III/EFRR/224 z 28.05.2025 r.,</w:t>
            </w:r>
          </w:p>
          <w:p w14:paraId="421BE532" w14:textId="77777777" w:rsidR="0084569C" w:rsidRPr="00710A7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01.2/FEWP/1225/2025/III/EFRR/224 z 7.07.2025 r.</w:t>
            </w:r>
          </w:p>
          <w:p w14:paraId="43348422" w14:textId="77777777" w:rsidR="0084569C" w:rsidRPr="00710A7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Część V: SGB-Bank S.A., umowa nr 2/FEWP/1225/2025/V/EFRR/221 z 28.05.2025 r., Aneks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01.2/FEWP/1225/2025/V/EFRR/221 z 3.07.2025 r.</w:t>
            </w:r>
          </w:p>
          <w:p w14:paraId="50BDE571" w14:textId="77777777" w:rsidR="0084569C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VI: Alior Bank S.A., umowa nr 2/FEWP/1225/2025/VI/EFRR/230 z 2.06.2025 r., </w:t>
            </w:r>
          </w:p>
          <w:p w14:paraId="2017F8C5" w14:textId="77777777" w:rsidR="0084569C" w:rsidRPr="00F31172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01.2/FEWP/1225/2025/VI/EFRR/230 z 22.07.2025 r.</w:t>
            </w:r>
          </w:p>
        </w:tc>
        <w:tc>
          <w:tcPr>
            <w:tcW w:w="1293" w:type="dxa"/>
            <w:shd w:val="clear" w:color="auto" w:fill="D3EAF2"/>
          </w:tcPr>
          <w:p w14:paraId="52AF5370" w14:textId="77777777" w:rsidR="0084569C" w:rsidRPr="007423E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2B20E088" w14:textId="77777777" w:rsidR="0084569C" w:rsidRDefault="0084569C" w:rsidP="0084569C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7528A03" w14:textId="77777777" w:rsidR="0084569C" w:rsidRPr="007423EF" w:rsidRDefault="0084569C" w:rsidP="0084569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4856F4E" w14:textId="77777777" w:rsidR="0084569C" w:rsidRPr="007423EF" w:rsidRDefault="0084569C" w:rsidP="0084569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FEWP.02.04-IZ.00-0001/24-003</w:t>
            </w:r>
          </w:p>
        </w:tc>
      </w:tr>
      <w:tr w:rsidR="0084569C" w:rsidRPr="007423EF" w14:paraId="2BF7E835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16706D32" w14:textId="77777777" w:rsidR="0084569C" w:rsidRPr="0055529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FEWP.03.01-IZ.00-0019/25</w:t>
            </w:r>
          </w:p>
        </w:tc>
        <w:tc>
          <w:tcPr>
            <w:tcW w:w="1498" w:type="dxa"/>
          </w:tcPr>
          <w:p w14:paraId="7219E742" w14:textId="77777777" w:rsidR="0084569C" w:rsidRPr="0055529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N</w:t>
            </w: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owotomyski</w:t>
            </w:r>
          </w:p>
        </w:tc>
        <w:tc>
          <w:tcPr>
            <w:tcW w:w="1339" w:type="dxa"/>
          </w:tcPr>
          <w:p w14:paraId="66C9D5D8" w14:textId="77777777" w:rsidR="0084569C" w:rsidRPr="00F31172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2025-07-17</w:t>
            </w:r>
          </w:p>
          <w:p w14:paraId="681DBDDF" w14:textId="77777777" w:rsidR="0084569C" w:rsidRPr="00F31172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2025-08-12</w:t>
            </w:r>
          </w:p>
        </w:tc>
        <w:tc>
          <w:tcPr>
            <w:tcW w:w="3986" w:type="dxa"/>
          </w:tcPr>
          <w:p w14:paraId="5809FE42" w14:textId="77777777"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Opracowanie dokumentacji projektowych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ścieżek rowerowych przy drogach w Powiecie Nowotomyskim:</w:t>
            </w:r>
          </w:p>
          <w:p w14:paraId="126C198C" w14:textId="77777777"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1 - Opracowanie dokumentacji projektowej dla zadania pn. „Budowa ścieżki rowerowej Nowa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Wieś Zbąska - Perzyny" koszt niekwalifikowalny w projekcie</w:t>
            </w:r>
          </w:p>
          <w:p w14:paraId="581CD518" w14:textId="77777777"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2 - Opracowanie dokumentacji projektowej dla zadania pn. „Budowa ścieżki rowerowej Zbąszyń-</w:t>
            </w:r>
          </w:p>
          <w:p w14:paraId="6527CD43" w14:textId="77777777"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Chrośnica"</w:t>
            </w:r>
          </w:p>
          <w:p w14:paraId="42FA717C" w14:textId="77777777"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Umowa nr CRU 135/2021 z 7.05.2021 r., Biuro Projektów Budowlanych sp. z o.o</w:t>
            </w:r>
          </w:p>
          <w:p w14:paraId="1CE07C57" w14:textId="77777777"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1 z 15.12.2021 r.</w:t>
            </w:r>
          </w:p>
          <w:p w14:paraId="6B0EC45C" w14:textId="77777777"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2 z 31.12.2021 r.</w:t>
            </w:r>
          </w:p>
          <w:p w14:paraId="308FE473" w14:textId="77777777"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3 z 30.06.2022 r.</w:t>
            </w:r>
          </w:p>
          <w:p w14:paraId="1B3BE054" w14:textId="77777777"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4 z 15.12.2022 r.</w:t>
            </w:r>
          </w:p>
          <w:p w14:paraId="6319B41B" w14:textId="77777777"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5 z 31.12.2022 r.</w:t>
            </w:r>
          </w:p>
          <w:p w14:paraId="6C1F557C" w14:textId="77777777" w:rsidR="0084569C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6 z 30.06.2023 r.</w:t>
            </w:r>
          </w:p>
          <w:p w14:paraId="091F628C" w14:textId="77777777"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7 z 29.09.2023 r.</w:t>
            </w:r>
          </w:p>
          <w:p w14:paraId="141448F0" w14:textId="77777777"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8 z 29.12.2023 r.</w:t>
            </w:r>
          </w:p>
          <w:p w14:paraId="693EDBE1" w14:textId="77777777"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9 z 14.06.2024 r.</w:t>
            </w:r>
          </w:p>
          <w:p w14:paraId="2B862586" w14:textId="77777777"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10 z 28.06.2024 r.</w:t>
            </w:r>
          </w:p>
          <w:p w14:paraId="545A56E7" w14:textId="77777777"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11 z 31.10.2024 r.</w:t>
            </w:r>
          </w:p>
          <w:p w14:paraId="28C4B1DD" w14:textId="77777777"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12 z 31.12.2024 r</w:t>
            </w:r>
          </w:p>
          <w:p w14:paraId="1CE82BE0" w14:textId="77777777"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3 - Opracowanie dokumentacji projektowej dla zadania pn: „Budowa ścieżki pieszo – rowerowej</w:t>
            </w:r>
          </w:p>
          <w:p w14:paraId="11E7F9E2" w14:textId="77777777"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Porażyn Tartak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</w:t>
            </w: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Kopanki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Umowa nr CRU 136/2021 z 7.05.2021 r., OPTIP sp. z o.o.</w:t>
            </w:r>
          </w:p>
          <w:p w14:paraId="0B6A0DD9" w14:textId="77777777"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1 z 15.12.2021 r.</w:t>
            </w:r>
          </w:p>
          <w:p w14:paraId="7EA200E4" w14:textId="77777777"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2 z 31.12.2021 r.</w:t>
            </w:r>
          </w:p>
          <w:p w14:paraId="28091A79" w14:textId="77777777"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3 z 30.06.2022 r.</w:t>
            </w:r>
          </w:p>
          <w:p w14:paraId="00496050" w14:textId="77777777" w:rsidR="0084569C" w:rsidRPr="00F31172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4 z 31.08.2022 r.</w:t>
            </w:r>
          </w:p>
        </w:tc>
        <w:tc>
          <w:tcPr>
            <w:tcW w:w="1293" w:type="dxa"/>
          </w:tcPr>
          <w:p w14:paraId="1A009410" w14:textId="77777777" w:rsidR="0084569C" w:rsidRPr="007423E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233CE9BB" w14:textId="77777777" w:rsidR="0084569C" w:rsidRDefault="0084569C" w:rsidP="0084569C"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</w:tcPr>
          <w:p w14:paraId="72DF6A74" w14:textId="77777777" w:rsidR="0084569C" w:rsidRPr="007423EF" w:rsidRDefault="0084569C" w:rsidP="0084569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0003C70D" w14:textId="77777777" w:rsidR="0084569C" w:rsidRPr="007423EF" w:rsidRDefault="0084569C" w:rsidP="0084569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FEWP.03.01-IZ.00-0019/25-001</w:t>
            </w:r>
          </w:p>
        </w:tc>
      </w:tr>
      <w:tr w:rsidR="0084569C" w:rsidRPr="007423EF" w14:paraId="3E37E267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609412B8" w14:textId="77777777" w:rsidR="0084569C" w:rsidRPr="0055529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FEWP.02.07-IZ.00-0002/23</w:t>
            </w:r>
          </w:p>
        </w:tc>
        <w:tc>
          <w:tcPr>
            <w:tcW w:w="1498" w:type="dxa"/>
            <w:shd w:val="clear" w:color="auto" w:fill="D3EAF2"/>
          </w:tcPr>
          <w:p w14:paraId="2B9EFFDD" w14:textId="77777777" w:rsidR="0084569C" w:rsidRPr="0055529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Kostrzyn</w:t>
            </w:r>
          </w:p>
        </w:tc>
        <w:tc>
          <w:tcPr>
            <w:tcW w:w="1339" w:type="dxa"/>
            <w:shd w:val="clear" w:color="auto" w:fill="D3EAF2"/>
          </w:tcPr>
          <w:p w14:paraId="0DCA895F" w14:textId="77777777" w:rsidR="0084569C" w:rsidRPr="00F31172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2025-06-25</w:t>
            </w:r>
          </w:p>
          <w:p w14:paraId="2E04AAF3" w14:textId="77777777" w:rsidR="0084569C" w:rsidRPr="00F31172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2025-08-12</w:t>
            </w:r>
          </w:p>
        </w:tc>
        <w:tc>
          <w:tcPr>
            <w:tcW w:w="3986" w:type="dxa"/>
            <w:shd w:val="clear" w:color="auto" w:fill="D3EAF2"/>
          </w:tcPr>
          <w:p w14:paraId="041EF0EA" w14:textId="77777777"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(modernizacja)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oczyszczalni ścieków w Skałowie oraz budowa sieci kanalizacji sanitarnej i sieci wodociągowej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terenie aglomeracji Kostrzyn</w:t>
            </w:r>
          </w:p>
          <w:p w14:paraId="320D032C" w14:textId="77777777"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a) Cz. 1 Przebudowa (modernizacja) i rozbudowa oczyszczalni ścieków w Skałowie oraz budowa sieci</w:t>
            </w:r>
          </w:p>
          <w:p w14:paraId="383F715F" w14:textId="77777777"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kanalizacji sanitarnej</w:t>
            </w:r>
          </w:p>
          <w:p w14:paraId="74ED20CD" w14:textId="77777777"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b) Cz. 2 Budowa sieci wodociągowej wraz z przyłączami w ul. Partyzantów w Kostrzynie (wraz z</w:t>
            </w:r>
          </w:p>
          <w:p w14:paraId="481049C4" w14:textId="77777777"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wykonaniem wpięcia do istniejących sieci wodociągowych w ul. Wojska Polskiego i Kosynierów)</w:t>
            </w:r>
          </w:p>
          <w:p w14:paraId="33EAB042" w14:textId="77777777" w:rsidR="0084569C" w:rsidRPr="00F31172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c) Cz. 3 Dostawa Sprzętu.</w:t>
            </w:r>
          </w:p>
        </w:tc>
        <w:tc>
          <w:tcPr>
            <w:tcW w:w="1293" w:type="dxa"/>
            <w:shd w:val="clear" w:color="auto" w:fill="D3EAF2"/>
          </w:tcPr>
          <w:p w14:paraId="4D789577" w14:textId="77777777" w:rsidR="0084569C" w:rsidRPr="007423E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260AC6A1" w14:textId="77777777" w:rsidR="0084569C" w:rsidRDefault="0084569C" w:rsidP="0084569C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672E483" w14:textId="77777777" w:rsidR="0084569C" w:rsidRPr="007423EF" w:rsidRDefault="0084569C" w:rsidP="0084569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00B516CA" w14:textId="77777777" w:rsidR="0084569C" w:rsidRPr="007423EF" w:rsidRDefault="0084569C" w:rsidP="0084569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FEWP.02.07-IZ.00-0002/23-001</w:t>
            </w:r>
          </w:p>
        </w:tc>
      </w:tr>
      <w:tr w:rsidR="0084569C" w:rsidRPr="007423EF" w14:paraId="2F4D4380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00F56AE8" w14:textId="77777777" w:rsidR="0084569C" w:rsidRPr="0055529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-0009/24</w:t>
            </w:r>
          </w:p>
        </w:tc>
        <w:tc>
          <w:tcPr>
            <w:tcW w:w="1498" w:type="dxa"/>
          </w:tcPr>
          <w:p w14:paraId="6212EAEB" w14:textId="77777777" w:rsidR="0084569C" w:rsidRPr="0055529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Miejska Turek</w:t>
            </w:r>
          </w:p>
        </w:tc>
        <w:tc>
          <w:tcPr>
            <w:tcW w:w="1339" w:type="dxa"/>
          </w:tcPr>
          <w:p w14:paraId="0ACB32C2" w14:textId="77777777" w:rsidR="0084569C" w:rsidRPr="00F31172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2025-08-05</w:t>
            </w:r>
          </w:p>
          <w:p w14:paraId="3067054F" w14:textId="77777777" w:rsidR="0084569C" w:rsidRPr="00F31172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2025-08-12</w:t>
            </w:r>
          </w:p>
        </w:tc>
        <w:tc>
          <w:tcPr>
            <w:tcW w:w="3986" w:type="dxa"/>
          </w:tcPr>
          <w:p w14:paraId="7B437074" w14:textId="77777777" w:rsidR="0084569C" w:rsidRPr="00F31172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7B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serwerów i oprogramowania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17B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ramach projektu pn. "Rozbudowa dostępu obywateli i przedsiębiorców do cyfrowych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17B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usług publicznych wraz z ich automatyzacją w mieście Turek"</w:t>
            </w:r>
          </w:p>
        </w:tc>
        <w:tc>
          <w:tcPr>
            <w:tcW w:w="1293" w:type="dxa"/>
          </w:tcPr>
          <w:p w14:paraId="653DFA4A" w14:textId="77777777" w:rsidR="0084569C" w:rsidRPr="007423E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15B7D54F" w14:textId="77777777" w:rsidR="0084569C" w:rsidRDefault="0084569C" w:rsidP="0084569C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87EE4CE" w14:textId="77777777" w:rsidR="0084569C" w:rsidRPr="007423EF" w:rsidRDefault="0084569C" w:rsidP="0084569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471C9A03" w14:textId="77777777" w:rsidR="0084569C" w:rsidRPr="007423EF" w:rsidRDefault="0084569C" w:rsidP="0084569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FEWP.01.04-IZ.00-0009/24-001</w:t>
            </w:r>
          </w:p>
        </w:tc>
      </w:tr>
      <w:tr w:rsidR="0084569C" w:rsidRPr="007423EF" w14:paraId="6C9A39D3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42235A3E" w14:textId="77777777" w:rsidR="0084569C" w:rsidRPr="0055529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7B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15/24</w:t>
            </w:r>
          </w:p>
        </w:tc>
        <w:tc>
          <w:tcPr>
            <w:tcW w:w="1498" w:type="dxa"/>
            <w:shd w:val="clear" w:color="auto" w:fill="D3EAF2"/>
          </w:tcPr>
          <w:p w14:paraId="6149E712" w14:textId="77777777" w:rsidR="0084569C" w:rsidRPr="0055529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7B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i Miasto Witkowo</w:t>
            </w:r>
          </w:p>
        </w:tc>
        <w:tc>
          <w:tcPr>
            <w:tcW w:w="1339" w:type="dxa"/>
            <w:shd w:val="clear" w:color="auto" w:fill="D3EAF2"/>
          </w:tcPr>
          <w:p w14:paraId="6B32829D" w14:textId="77777777" w:rsidR="0084569C" w:rsidRPr="00F31172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2025-07-25</w:t>
            </w:r>
          </w:p>
          <w:p w14:paraId="0BC9C284" w14:textId="77777777" w:rsidR="0084569C" w:rsidRPr="00F31172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2025-08-13</w:t>
            </w:r>
          </w:p>
        </w:tc>
        <w:tc>
          <w:tcPr>
            <w:tcW w:w="3986" w:type="dxa"/>
            <w:shd w:val="clear" w:color="auto" w:fill="D3EAF2"/>
          </w:tcPr>
          <w:p w14:paraId="5637F0A2" w14:textId="77777777" w:rsidR="0084569C" w:rsidRPr="00F31172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dla rowerów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Gminy i Miasta Witkowo do Miasta Gniezna – etap I (odcinek Wiekowo-Strzyżewo Witkowskie)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ramach Programu Regionalnego Fundusze Europejskie dla Wielkopolski 2021-2027.</w:t>
            </w:r>
          </w:p>
        </w:tc>
        <w:tc>
          <w:tcPr>
            <w:tcW w:w="1293" w:type="dxa"/>
            <w:shd w:val="clear" w:color="auto" w:fill="D3EAF2"/>
          </w:tcPr>
          <w:p w14:paraId="3B1756E9" w14:textId="77777777" w:rsidR="0084569C" w:rsidRPr="007423E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096DFD3E" w14:textId="77777777" w:rsidR="0084569C" w:rsidRDefault="0084569C" w:rsidP="0084569C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B98E9C5" w14:textId="77777777" w:rsidR="0084569C" w:rsidRPr="007423EF" w:rsidRDefault="0084569C" w:rsidP="0084569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144D17E4" w14:textId="77777777" w:rsidR="0084569C" w:rsidRPr="007423EF" w:rsidRDefault="0084569C" w:rsidP="0084569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17B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FEWP.03.02-IZ.00-0015/24-001</w:t>
            </w:r>
          </w:p>
        </w:tc>
      </w:tr>
      <w:tr w:rsidR="0084569C" w:rsidRPr="007423EF" w14:paraId="343C743C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73A9561A" w14:textId="77777777" w:rsidR="0084569C" w:rsidRPr="0055529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FEWP.01.03-IZ.00-0002/24</w:t>
            </w:r>
          </w:p>
        </w:tc>
        <w:tc>
          <w:tcPr>
            <w:tcW w:w="1498" w:type="dxa"/>
          </w:tcPr>
          <w:p w14:paraId="4259066D" w14:textId="77777777" w:rsidR="0084569C" w:rsidRPr="0055529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Wrzesiński</w:t>
            </w:r>
          </w:p>
        </w:tc>
        <w:tc>
          <w:tcPr>
            <w:tcW w:w="1339" w:type="dxa"/>
          </w:tcPr>
          <w:p w14:paraId="6C585B7C" w14:textId="77777777" w:rsidR="0084569C" w:rsidRPr="00F31172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2025-08-05</w:t>
            </w:r>
          </w:p>
          <w:p w14:paraId="14BAA6BA" w14:textId="77777777" w:rsidR="0084569C" w:rsidRPr="00F31172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2025-08-13</w:t>
            </w:r>
          </w:p>
        </w:tc>
        <w:tc>
          <w:tcPr>
            <w:tcW w:w="3986" w:type="dxa"/>
          </w:tcPr>
          <w:p w14:paraId="579AD8A7" w14:textId="77777777" w:rsidR="0084569C" w:rsidRPr="003F3CAF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Modernizacja ewidencji gruntów i budynków dla Gminy Kołaczkowo w związku z realizacją projektu</w:t>
            </w:r>
          </w:p>
          <w:p w14:paraId="6A766983" w14:textId="77777777" w:rsidR="0084569C" w:rsidRPr="003F3CAF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pt: „Cyfryzacja zasobów geodezyjnych Powiatu Wrzesińskiego i wdrożenie e-usług”.</w:t>
            </w:r>
          </w:p>
          <w:p w14:paraId="5BBAC78A" w14:textId="77777777" w:rsidR="0084569C" w:rsidRPr="003F3CAF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1: obręby Zieliniec, Bieganowo, Sokolniki, Gałęzewice, Gorazdowo, Szamarzewo.</w:t>
            </w:r>
          </w:p>
          <w:p w14:paraId="2785EA20" w14:textId="77777777" w:rsidR="0084569C" w:rsidRPr="003F3CAF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2: obręby Krzywa Góra, Grabowo Królewskie, Żydowo, Kołaczkowo, Borzykowo.</w:t>
            </w:r>
          </w:p>
          <w:p w14:paraId="5773A42B" w14:textId="77777777" w:rsidR="0084569C" w:rsidRPr="003F3CAF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3: Łagiewki, Budziłowo, Wszembórz, Cieśle Wielkie, Cieśle Małe, Spławie.</w:t>
            </w:r>
          </w:p>
          <w:p w14:paraId="0A6DD799" w14:textId="77777777" w:rsidR="0084569C" w:rsidRPr="003F3CAF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Modernizacja ewidencji gruntów i budynków w zakresie założenia kartotek budynków i lokali w</w:t>
            </w:r>
          </w:p>
          <w:p w14:paraId="32F4B11F" w14:textId="77777777" w:rsidR="0084569C" w:rsidRPr="003F3CAF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obrębach ewidencyjnych: Bardo, Białężyce, Chocicza Mała, Chocicza Wielka, Chociczka, Chwalibogowo,</w:t>
            </w:r>
          </w:p>
          <w:p w14:paraId="703BB000" w14:textId="77777777" w:rsidR="0084569C" w:rsidRPr="003F3CAF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Grzymysławice, Kaczanowo, Obłaczkowo, Psary Małe, Psary Polskie, Psary Wielkie, Przyborki, Żerniki</w:t>
            </w:r>
          </w:p>
          <w:p w14:paraId="3CDBE39D" w14:textId="77777777" w:rsidR="0084569C" w:rsidRPr="00F31172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położonych w Gminie Września.</w:t>
            </w:r>
          </w:p>
        </w:tc>
        <w:tc>
          <w:tcPr>
            <w:tcW w:w="1293" w:type="dxa"/>
          </w:tcPr>
          <w:p w14:paraId="5AB7E25D" w14:textId="77777777" w:rsidR="0084569C" w:rsidRPr="007423E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5B73EBF1" w14:textId="77777777" w:rsidR="0084569C" w:rsidRDefault="0084569C" w:rsidP="0084569C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92F5472" w14:textId="77777777" w:rsidR="0084569C" w:rsidRPr="007423EF" w:rsidRDefault="0084569C" w:rsidP="0084569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7C74F5C" w14:textId="77777777" w:rsidR="0084569C" w:rsidRPr="007423EF" w:rsidRDefault="0084569C" w:rsidP="0084569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FEWP.01.03-IZ.00-0002/24-001</w:t>
            </w:r>
          </w:p>
        </w:tc>
      </w:tr>
      <w:tr w:rsidR="0084569C" w:rsidRPr="007423EF" w14:paraId="10232441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0E43E65C" w14:textId="77777777" w:rsidR="0084569C" w:rsidRPr="0055529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FEWP.10.04-IZ.00-0004/24</w:t>
            </w:r>
          </w:p>
        </w:tc>
        <w:tc>
          <w:tcPr>
            <w:tcW w:w="1498" w:type="dxa"/>
            <w:shd w:val="clear" w:color="auto" w:fill="D3EAF2"/>
          </w:tcPr>
          <w:p w14:paraId="5DE9129D" w14:textId="77777777" w:rsidR="0084569C" w:rsidRPr="0055529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Kazimierz Biskupi</w:t>
            </w:r>
          </w:p>
        </w:tc>
        <w:tc>
          <w:tcPr>
            <w:tcW w:w="1339" w:type="dxa"/>
            <w:shd w:val="clear" w:color="auto" w:fill="D3EAF2"/>
          </w:tcPr>
          <w:p w14:paraId="517BFDE8" w14:textId="77777777" w:rsidR="0084569C" w:rsidRPr="00F31172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2025-07-02</w:t>
            </w:r>
          </w:p>
          <w:p w14:paraId="1CC88433" w14:textId="77777777" w:rsidR="0084569C" w:rsidRPr="00F31172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2025-08-13</w:t>
            </w:r>
          </w:p>
        </w:tc>
        <w:tc>
          <w:tcPr>
            <w:tcW w:w="3986" w:type="dxa"/>
            <w:shd w:val="clear" w:color="auto" w:fill="D3EAF2"/>
          </w:tcPr>
          <w:p w14:paraId="538466FA" w14:textId="77777777" w:rsidR="0084569C" w:rsidRPr="00F31172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Nadzór inwestorski dla zadania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pn. „Rozwój terenów pokopalnianych przy zbiorniku w Kozarzewku poprzez nadanie im nowych funkcji: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rekreacyjno-wypoczynkowej i turystycznej”.</w:t>
            </w:r>
          </w:p>
        </w:tc>
        <w:tc>
          <w:tcPr>
            <w:tcW w:w="1293" w:type="dxa"/>
            <w:shd w:val="clear" w:color="auto" w:fill="D3EAF2"/>
          </w:tcPr>
          <w:p w14:paraId="196F657B" w14:textId="77777777" w:rsidR="0084569C" w:rsidRPr="007423E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6194DF4C" w14:textId="77777777" w:rsidR="0084569C" w:rsidRDefault="0084569C" w:rsidP="0084569C"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747489E" w14:textId="77777777" w:rsidR="0084569C" w:rsidRPr="007423EF" w:rsidRDefault="0084569C" w:rsidP="0084569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4B99F5A" w14:textId="77777777" w:rsidR="0084569C" w:rsidRPr="007423EF" w:rsidRDefault="0084569C" w:rsidP="0084569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FEWP.10.04-IZ.00-0004/24-001</w:t>
            </w:r>
          </w:p>
        </w:tc>
      </w:tr>
      <w:tr w:rsidR="0084569C" w:rsidRPr="007423EF" w14:paraId="108DF6C3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2F327C19" w14:textId="77777777" w:rsidR="0084569C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FEWP.04.01-IZ.00-0001/23</w:t>
            </w:r>
          </w:p>
        </w:tc>
        <w:tc>
          <w:tcPr>
            <w:tcW w:w="1498" w:type="dxa"/>
          </w:tcPr>
          <w:p w14:paraId="3ECFA48C" w14:textId="77777777" w:rsidR="0084569C" w:rsidRPr="00BA41E3" w:rsidRDefault="00593CBB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3C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14:paraId="3EE8640E" w14:textId="77777777" w:rsidR="0084569C" w:rsidRPr="00F31172" w:rsidRDefault="00593CBB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</w:t>
            </w:r>
            <w:r w:rsidR="0084569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  <w:p w14:paraId="745334B7" w14:textId="77777777" w:rsidR="0084569C" w:rsidRPr="00F31172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2025-08-13</w:t>
            </w:r>
          </w:p>
        </w:tc>
        <w:tc>
          <w:tcPr>
            <w:tcW w:w="3986" w:type="dxa"/>
          </w:tcPr>
          <w:p w14:paraId="371A4332" w14:textId="77777777" w:rsidR="00593CBB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3C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14:paraId="0590B29B" w14:textId="77777777" w:rsidR="00593CBB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3C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27.06.2025 r. do umowy nr 472/131.WZP/24 </w:t>
            </w:r>
          </w:p>
          <w:p w14:paraId="1B2084D4" w14:textId="77777777" w:rsidR="0084569C" w:rsidRPr="00F31172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3C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93C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21.05.2024 r.</w:t>
            </w:r>
          </w:p>
        </w:tc>
        <w:tc>
          <w:tcPr>
            <w:tcW w:w="1293" w:type="dxa"/>
          </w:tcPr>
          <w:p w14:paraId="49948C69" w14:textId="77777777" w:rsidR="0084569C" w:rsidRPr="007423E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62DB785A" w14:textId="77777777" w:rsidR="0084569C" w:rsidRDefault="0084569C" w:rsidP="0084569C"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</w:tcPr>
          <w:p w14:paraId="18A4F73B" w14:textId="77777777" w:rsidR="0084569C" w:rsidRPr="007423EF" w:rsidRDefault="0084569C" w:rsidP="0084569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0BAD4071" w14:textId="77777777" w:rsidR="0084569C" w:rsidRPr="007423EF" w:rsidRDefault="0084569C" w:rsidP="0084569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84569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FEWP.04.01-IZ.00-0001/23-002</w:t>
            </w:r>
          </w:p>
        </w:tc>
      </w:tr>
      <w:tr w:rsidR="00593CBB" w:rsidRPr="007423EF" w14:paraId="51D240E5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314043CC" w14:textId="77777777" w:rsidR="00593CBB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FEWP.05.01-IZ.00-0031/23</w:t>
            </w:r>
          </w:p>
        </w:tc>
        <w:tc>
          <w:tcPr>
            <w:tcW w:w="1498" w:type="dxa"/>
          </w:tcPr>
          <w:p w14:paraId="0975C25A" w14:textId="77777777" w:rsidR="00593CBB" w:rsidRPr="00BA41E3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3C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Słupecki</w:t>
            </w:r>
          </w:p>
        </w:tc>
        <w:tc>
          <w:tcPr>
            <w:tcW w:w="1339" w:type="dxa"/>
          </w:tcPr>
          <w:p w14:paraId="05ADB6FD" w14:textId="77777777" w:rsidR="00593CBB" w:rsidRPr="00F31172" w:rsidRDefault="00E52005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2025-08-08</w:t>
            </w:r>
          </w:p>
          <w:p w14:paraId="7451B58A" w14:textId="77777777"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2025-08-13</w:t>
            </w:r>
          </w:p>
        </w:tc>
        <w:tc>
          <w:tcPr>
            <w:tcW w:w="3986" w:type="dxa"/>
          </w:tcPr>
          <w:p w14:paraId="7DAE60B8" w14:textId="77777777" w:rsidR="00E52005" w:rsidRP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8.05.2025 r. do Umowy nr BZP.273.23.2025.BZP z</w:t>
            </w:r>
          </w:p>
          <w:p w14:paraId="25C18122" w14:textId="77777777" w:rsidR="00593CBB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6.03.2025 r.</w:t>
            </w:r>
          </w:p>
        </w:tc>
        <w:tc>
          <w:tcPr>
            <w:tcW w:w="1293" w:type="dxa"/>
          </w:tcPr>
          <w:p w14:paraId="0B83CCCC" w14:textId="77777777" w:rsidR="00593CBB" w:rsidRPr="007423E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5A54609C" w14:textId="77777777" w:rsidR="00593CBB" w:rsidRDefault="00593CBB" w:rsidP="00593CBB"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</w:tcPr>
          <w:p w14:paraId="720B2AD8" w14:textId="77777777"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1778912" w14:textId="77777777"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93C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FEWP.05.01-IZ.00-0031/23-003</w:t>
            </w:r>
          </w:p>
        </w:tc>
      </w:tr>
      <w:tr w:rsidR="00593CBB" w:rsidRPr="007423EF" w14:paraId="5430B20D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0A10645E" w14:textId="77777777"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FEWP.10.06-IZ.00-0025/24</w:t>
            </w:r>
          </w:p>
        </w:tc>
        <w:tc>
          <w:tcPr>
            <w:tcW w:w="1498" w:type="dxa"/>
          </w:tcPr>
          <w:p w14:paraId="31E70F17" w14:textId="77777777"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Rzgów</w:t>
            </w:r>
          </w:p>
        </w:tc>
        <w:tc>
          <w:tcPr>
            <w:tcW w:w="1339" w:type="dxa"/>
          </w:tcPr>
          <w:p w14:paraId="083AADE4" w14:textId="77777777"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2025-07-07</w:t>
            </w:r>
          </w:p>
          <w:p w14:paraId="4E2DB0B6" w14:textId="77777777"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2025-08-14</w:t>
            </w:r>
          </w:p>
        </w:tc>
        <w:tc>
          <w:tcPr>
            <w:tcW w:w="3986" w:type="dxa"/>
          </w:tcPr>
          <w:p w14:paraId="49E10863" w14:textId="77777777" w:rsidR="00593CBB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Instalacja systemów odnawialnych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źródeł energii na terenie gmin Rzgów i Wilczyn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90BA8BD" w14:textId="77777777" w:rsidR="00593CBB" w:rsidRPr="00BA41E3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 zamówienia: Dostawa i montaż instalacji fotowoltaicznych i instalacji fotowoltaicznych wraz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magazynami energii dla budynków mieszkalnych,</w:t>
            </w:r>
          </w:p>
          <w:p w14:paraId="2F552E48" w14:textId="77777777" w:rsidR="00593CBB" w:rsidRPr="00F31172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 zamówienia: Dostawa i montaż instalacji pomp ciepła dla budynków mieszkalnych.</w:t>
            </w:r>
          </w:p>
        </w:tc>
        <w:tc>
          <w:tcPr>
            <w:tcW w:w="1293" w:type="dxa"/>
          </w:tcPr>
          <w:p w14:paraId="71DD4EE7" w14:textId="77777777" w:rsidR="00593CBB" w:rsidRPr="007423E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5228F073" w14:textId="77777777" w:rsidR="00593CBB" w:rsidRDefault="00593CBB" w:rsidP="00593CBB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79D416D" w14:textId="77777777"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6E39750" w14:textId="77777777"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FEWP.10.06-IZ.00-0025/24-002</w:t>
            </w:r>
          </w:p>
        </w:tc>
      </w:tr>
      <w:tr w:rsidR="00593CBB" w:rsidRPr="007423EF" w14:paraId="670FECF4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6B2B7C54" w14:textId="77777777"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</w:t>
            </w:r>
          </w:p>
        </w:tc>
        <w:tc>
          <w:tcPr>
            <w:tcW w:w="1498" w:type="dxa"/>
            <w:shd w:val="clear" w:color="auto" w:fill="D3EAF2"/>
          </w:tcPr>
          <w:p w14:paraId="7E4D9A06" w14:textId="77777777"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A1E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Kościan</w:t>
            </w:r>
          </w:p>
        </w:tc>
        <w:tc>
          <w:tcPr>
            <w:tcW w:w="1339" w:type="dxa"/>
            <w:shd w:val="clear" w:color="auto" w:fill="D3EAF2"/>
          </w:tcPr>
          <w:p w14:paraId="021ACD99" w14:textId="77777777"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2025-08-19</w:t>
            </w:r>
          </w:p>
          <w:p w14:paraId="594E0BF8" w14:textId="77777777"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2025-08-19</w:t>
            </w:r>
          </w:p>
        </w:tc>
        <w:tc>
          <w:tcPr>
            <w:tcW w:w="3986" w:type="dxa"/>
            <w:shd w:val="clear" w:color="auto" w:fill="D3EAF2"/>
          </w:tcPr>
          <w:p w14:paraId="222E1B70" w14:textId="77777777" w:rsidR="00593CBB" w:rsidRPr="00F31172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A1E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5.08.2025 r. do umowy nr 641/2024 z 12.12.2024 r.</w:t>
            </w:r>
          </w:p>
        </w:tc>
        <w:tc>
          <w:tcPr>
            <w:tcW w:w="1293" w:type="dxa"/>
            <w:shd w:val="clear" w:color="auto" w:fill="D3EAF2"/>
          </w:tcPr>
          <w:p w14:paraId="5DDF6935" w14:textId="77777777" w:rsidR="00593CBB" w:rsidRPr="007423E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5ED40812" w14:textId="77777777" w:rsidR="00593CBB" w:rsidRDefault="00593CBB" w:rsidP="00593CBB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7467103" w14:textId="77777777"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46A24BB" w14:textId="77777777"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A1E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FEWP.03.01-IZ.00-0004/23-007</w:t>
            </w:r>
          </w:p>
        </w:tc>
      </w:tr>
      <w:tr w:rsidR="00593CBB" w:rsidRPr="007423EF" w14:paraId="5902C202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6902305E" w14:textId="77777777"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FEWP.05.01-IZ.00-0008/23</w:t>
            </w:r>
          </w:p>
        </w:tc>
        <w:tc>
          <w:tcPr>
            <w:tcW w:w="1498" w:type="dxa"/>
          </w:tcPr>
          <w:p w14:paraId="14067D4A" w14:textId="77777777"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A1E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Golina</w:t>
            </w:r>
          </w:p>
        </w:tc>
        <w:tc>
          <w:tcPr>
            <w:tcW w:w="1339" w:type="dxa"/>
          </w:tcPr>
          <w:p w14:paraId="58012C04" w14:textId="77777777"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2025-08-18</w:t>
            </w:r>
          </w:p>
          <w:p w14:paraId="40026EC5" w14:textId="77777777" w:rsidR="00593CBB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2025-08-20</w:t>
            </w:r>
          </w:p>
          <w:p w14:paraId="386042D3" w14:textId="77777777"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5FF06886" w14:textId="77777777" w:rsidR="00593CBB" w:rsidRPr="004A1E90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A1E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12.06.2025 r. do umowy nr 78/2024/INW z</w:t>
            </w:r>
          </w:p>
          <w:p w14:paraId="24E6CEA6" w14:textId="77777777" w:rsidR="00593CBB" w:rsidRPr="00F31172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A1E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16.10.2024 r.</w:t>
            </w:r>
          </w:p>
        </w:tc>
        <w:tc>
          <w:tcPr>
            <w:tcW w:w="1293" w:type="dxa"/>
          </w:tcPr>
          <w:p w14:paraId="45927458" w14:textId="77777777" w:rsidR="00593CBB" w:rsidRPr="007423E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1E863D18" w14:textId="77777777" w:rsidR="00593CBB" w:rsidRDefault="00593CBB" w:rsidP="00593CBB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EE2957E" w14:textId="77777777"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58DB918" w14:textId="77777777"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A1E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FEWP.05.01-IZ.00-0008/23-004</w:t>
            </w:r>
          </w:p>
        </w:tc>
      </w:tr>
      <w:tr w:rsidR="00593CBB" w:rsidRPr="007423EF" w14:paraId="6D0D9460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59D99CF8" w14:textId="77777777"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FEWP.05.01-IZ.00-0036/23</w:t>
            </w:r>
          </w:p>
        </w:tc>
        <w:tc>
          <w:tcPr>
            <w:tcW w:w="1498" w:type="dxa"/>
            <w:shd w:val="clear" w:color="auto" w:fill="D3EAF2"/>
          </w:tcPr>
          <w:p w14:paraId="0C67B28F" w14:textId="77777777"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A1E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Rawicki</w:t>
            </w:r>
          </w:p>
        </w:tc>
        <w:tc>
          <w:tcPr>
            <w:tcW w:w="1339" w:type="dxa"/>
            <w:shd w:val="clear" w:color="auto" w:fill="D3EAF2"/>
          </w:tcPr>
          <w:p w14:paraId="0139D0F9" w14:textId="77777777"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2025-08-11</w:t>
            </w:r>
          </w:p>
          <w:p w14:paraId="22129CB4" w14:textId="77777777" w:rsidR="00593CBB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2025-08-21</w:t>
            </w:r>
          </w:p>
          <w:p w14:paraId="3F125A5E" w14:textId="77777777"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3E21973C" w14:textId="77777777" w:rsidR="00593CBB" w:rsidRPr="000E4B64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i dostawa sprzętu elektronicznego</w:t>
            </w:r>
          </w:p>
          <w:p w14:paraId="29B3BB1B" w14:textId="77777777" w:rsidR="00593CBB" w:rsidRPr="000E4B64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dla ZSPT CKU w Bojanowie i ZSZ w Rawiczu w ramach projektu pt. „Nowe pracownie</w:t>
            </w:r>
          </w:p>
          <w:p w14:paraId="6F1DBA45" w14:textId="77777777" w:rsidR="00593CBB" w:rsidRPr="000E4B64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kształcenia zawodowego w szkołach Powiatu Rawickiego – dla rozwoju gospodarczego południowej</w:t>
            </w:r>
          </w:p>
          <w:p w14:paraId="627FE37F" w14:textId="77777777" w:rsidR="00593CBB" w:rsidRPr="000E4B64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Wielkopolski” w ramach Programu Fundusze Europejskie dla Wielkopolski 2021-2027, Priorytet 05</w:t>
            </w:r>
          </w:p>
          <w:p w14:paraId="5F4777D8" w14:textId="77777777" w:rsidR="00593CBB" w:rsidRPr="000E4B64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„Fundusze europejskie wspierające społeczną infrastrukturę dla Wielkopolan (EFRR)”, Działanie 05.01</w:t>
            </w:r>
          </w:p>
          <w:p w14:paraId="53CD8B36" w14:textId="77777777" w:rsidR="00593CBB" w:rsidRPr="000E4B64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„Poprawa równego dostępu do wysokiej jakości kształcenia na szkolenia i uczenia się przez całe życie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poprzez wsparcie infrastruktury edukacyjnej” oraz zakup licencji dla ZSZ w Rawiczu w ramach bieżącej</w:t>
            </w:r>
          </w:p>
          <w:p w14:paraId="0F62661F" w14:textId="77777777" w:rsidR="00593CBB" w:rsidRPr="000E4B64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działalności. Część I - Grupa sprzęt ICT/TIK dla ZSPT CKU w Bojanowie Część II – Grupa sprzęt ICT/TIK dla</w:t>
            </w:r>
          </w:p>
          <w:p w14:paraId="4CF45C06" w14:textId="77777777" w:rsidR="00593CBB" w:rsidRPr="000E4B64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ZSZ w Rawiczu Część III - Grupa robotyka dla ZSPT CKU w Bojanowie Część IV - Grupa pozostały sprzęt</w:t>
            </w:r>
          </w:p>
          <w:p w14:paraId="557B24D3" w14:textId="77777777" w:rsidR="00593CBB" w:rsidRPr="00F31172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elektroniczny dla ZSZ w Rawiczu Część V – Grupa licencje dla ZSZ w Rawiczu</w:t>
            </w:r>
          </w:p>
        </w:tc>
        <w:tc>
          <w:tcPr>
            <w:tcW w:w="1293" w:type="dxa"/>
            <w:shd w:val="clear" w:color="auto" w:fill="D3EAF2"/>
          </w:tcPr>
          <w:p w14:paraId="704099E7" w14:textId="77777777" w:rsidR="00593CBB" w:rsidRPr="007423E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795D184B" w14:textId="77777777" w:rsidR="00593CBB" w:rsidRDefault="00593CBB" w:rsidP="00593CBB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379EC50" w14:textId="77777777"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76B5E4C" w14:textId="77777777"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A1E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FEWP.05.01-IZ.00-0036/23-005</w:t>
            </w:r>
          </w:p>
        </w:tc>
      </w:tr>
      <w:tr w:rsidR="00593CBB" w:rsidRPr="007423EF" w14:paraId="5196BB0C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3D021000" w14:textId="77777777"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FEWP.03.02-IZ.00-0013/24</w:t>
            </w:r>
          </w:p>
        </w:tc>
        <w:tc>
          <w:tcPr>
            <w:tcW w:w="1498" w:type="dxa"/>
          </w:tcPr>
          <w:p w14:paraId="132CA3D9" w14:textId="77777777"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6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Sompolno</w:t>
            </w:r>
          </w:p>
        </w:tc>
        <w:tc>
          <w:tcPr>
            <w:tcW w:w="1339" w:type="dxa"/>
          </w:tcPr>
          <w:p w14:paraId="32967920" w14:textId="77777777"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2025-08-07</w:t>
            </w:r>
          </w:p>
          <w:p w14:paraId="51B18A6E" w14:textId="77777777" w:rsidR="00593CBB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2025-08-21</w:t>
            </w:r>
          </w:p>
          <w:p w14:paraId="23187495" w14:textId="77777777"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7C3D2AB4" w14:textId="77777777" w:rsidR="00593CBB" w:rsidRPr="00D55696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6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ścieżki rowerowej od ul. Cmentarnej w Sompolnie do m. Sompolinek oraz przebudowa drogi</w:t>
            </w:r>
          </w:p>
          <w:p w14:paraId="519C2C88" w14:textId="77777777" w:rsidR="00593CBB" w:rsidRPr="00F31172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6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wojewódzkiej nr 263 w zakresie ścieżki rowerowej</w:t>
            </w:r>
          </w:p>
        </w:tc>
        <w:tc>
          <w:tcPr>
            <w:tcW w:w="1293" w:type="dxa"/>
          </w:tcPr>
          <w:p w14:paraId="6F654208" w14:textId="77777777" w:rsidR="00593CBB" w:rsidRPr="007423E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1AA32AF0" w14:textId="77777777" w:rsidR="00593CBB" w:rsidRDefault="00593CBB" w:rsidP="00593CBB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0B300C0" w14:textId="77777777"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6E3064C5" w14:textId="77777777"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FEWP.03.02-IZ.00-0013/24-001</w:t>
            </w:r>
          </w:p>
        </w:tc>
      </w:tr>
      <w:tr w:rsidR="00593CBB" w:rsidRPr="007423EF" w14:paraId="427C80FA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1E92ACE1" w14:textId="77777777"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FEWP.02.06-IZ.00-0007/24</w:t>
            </w:r>
          </w:p>
        </w:tc>
        <w:tc>
          <w:tcPr>
            <w:tcW w:w="1498" w:type="dxa"/>
            <w:shd w:val="clear" w:color="auto" w:fill="D3EAF2"/>
          </w:tcPr>
          <w:p w14:paraId="7BFEEE54" w14:textId="77777777"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6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Kazimierz Biskupi</w:t>
            </w:r>
          </w:p>
        </w:tc>
        <w:tc>
          <w:tcPr>
            <w:tcW w:w="1339" w:type="dxa"/>
            <w:shd w:val="clear" w:color="auto" w:fill="D3EAF2"/>
          </w:tcPr>
          <w:p w14:paraId="7E0A0E5D" w14:textId="77777777"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2025-08-13</w:t>
            </w:r>
          </w:p>
          <w:p w14:paraId="62D5FDBE" w14:textId="77777777" w:rsidR="00593CBB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2025-08-22</w:t>
            </w:r>
          </w:p>
          <w:p w14:paraId="46745AE2" w14:textId="77777777"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78CF696A" w14:textId="77777777" w:rsidR="00593CBB" w:rsidRPr="00F31172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6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Zaprojektowanie i rozbudowa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556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stawu w ramach zadania „Niebiesko-zielona infrastruktura w Kazimierzu Biskupim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”</w:t>
            </w:r>
          </w:p>
        </w:tc>
        <w:tc>
          <w:tcPr>
            <w:tcW w:w="1293" w:type="dxa"/>
            <w:shd w:val="clear" w:color="auto" w:fill="D3EAF2"/>
          </w:tcPr>
          <w:p w14:paraId="480BF521" w14:textId="77777777" w:rsidR="00593CBB" w:rsidRPr="007423E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0DC7C2F1" w14:textId="77777777" w:rsidR="00593CBB" w:rsidRDefault="00593CBB" w:rsidP="00593CBB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38E43C2" w14:textId="77777777"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43CA49C2" w14:textId="77777777"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556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FEWP.02.06-IZ.00-0007/24-001</w:t>
            </w:r>
          </w:p>
        </w:tc>
      </w:tr>
      <w:tr w:rsidR="00593CBB" w:rsidRPr="007423EF" w14:paraId="342CD40E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3D6CC712" w14:textId="77777777"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FEWP.03.01-IZ.00-0007/25</w:t>
            </w:r>
          </w:p>
        </w:tc>
        <w:tc>
          <w:tcPr>
            <w:tcW w:w="1498" w:type="dxa"/>
          </w:tcPr>
          <w:p w14:paraId="111DC5A0" w14:textId="77777777"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Wolsztyński</w:t>
            </w:r>
          </w:p>
        </w:tc>
        <w:tc>
          <w:tcPr>
            <w:tcW w:w="1339" w:type="dxa"/>
          </w:tcPr>
          <w:p w14:paraId="3E333490" w14:textId="77777777"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2025-07-22</w:t>
            </w:r>
          </w:p>
          <w:p w14:paraId="4D743CF2" w14:textId="77777777" w:rsidR="00593CBB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2025-08-25</w:t>
            </w:r>
          </w:p>
          <w:p w14:paraId="7F52F86F" w14:textId="77777777"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2D11C970" w14:textId="77777777" w:rsidR="00593CBB" w:rsidRPr="00F82700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1) Przebudowa drogi powiatowej nr 3811P w Adamowie.</w:t>
            </w:r>
          </w:p>
          <w:p w14:paraId="1E69A522" w14:textId="77777777" w:rsidR="00593CBB" w:rsidRPr="00F31172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2) Budowa ścieżki rowerowej Adamowo - Gościeszyn etap I.</w:t>
            </w:r>
          </w:p>
        </w:tc>
        <w:tc>
          <w:tcPr>
            <w:tcW w:w="1293" w:type="dxa"/>
          </w:tcPr>
          <w:p w14:paraId="55F0BBDA" w14:textId="77777777" w:rsidR="00593CBB" w:rsidRPr="007423E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0F63845F" w14:textId="77777777" w:rsidR="00593CBB" w:rsidRDefault="00593CBB" w:rsidP="00593CBB"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</w:tcPr>
          <w:p w14:paraId="77D9F2BF" w14:textId="77777777"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F42791A" w14:textId="77777777"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FEWP.03.01-IZ.00-0007/25-001</w:t>
            </w:r>
          </w:p>
        </w:tc>
      </w:tr>
      <w:tr w:rsidR="00593CBB" w:rsidRPr="007423EF" w14:paraId="6B7FF2AD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36CFEF6F" w14:textId="77777777"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FEWP.03.01-IZ.00-0007/25</w:t>
            </w:r>
          </w:p>
        </w:tc>
        <w:tc>
          <w:tcPr>
            <w:tcW w:w="1498" w:type="dxa"/>
            <w:shd w:val="clear" w:color="auto" w:fill="D3EAF2"/>
          </w:tcPr>
          <w:p w14:paraId="622140B3" w14:textId="77777777"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Wolsztyński</w:t>
            </w:r>
          </w:p>
        </w:tc>
        <w:tc>
          <w:tcPr>
            <w:tcW w:w="1339" w:type="dxa"/>
            <w:shd w:val="clear" w:color="auto" w:fill="D3EAF2"/>
          </w:tcPr>
          <w:p w14:paraId="30BC08E4" w14:textId="77777777"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2025-07-25</w:t>
            </w:r>
          </w:p>
          <w:p w14:paraId="38ADE1F4" w14:textId="77777777" w:rsidR="00593CBB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2025-08-25</w:t>
            </w:r>
          </w:p>
          <w:p w14:paraId="01C2204A" w14:textId="77777777"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0F5D77C6" w14:textId="77777777" w:rsidR="00593CBB" w:rsidRPr="00F31172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drogi powiatowej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3820P Barchlin – granica powiatu.</w:t>
            </w:r>
          </w:p>
        </w:tc>
        <w:tc>
          <w:tcPr>
            <w:tcW w:w="1293" w:type="dxa"/>
            <w:shd w:val="clear" w:color="auto" w:fill="D3EAF2"/>
          </w:tcPr>
          <w:p w14:paraId="0FC8A5F3" w14:textId="77777777" w:rsidR="00593CBB" w:rsidRPr="007423E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1F931C8B" w14:textId="77777777" w:rsidR="00593CBB" w:rsidRDefault="00593CBB" w:rsidP="00593CBB"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69BABBFD" w14:textId="77777777"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BCABB4B" w14:textId="77777777"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FEWP.03.01-IZ.00-0007/25-002</w:t>
            </w:r>
          </w:p>
        </w:tc>
      </w:tr>
      <w:tr w:rsidR="00593CBB" w:rsidRPr="007423EF" w14:paraId="380BBDE9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268DCD29" w14:textId="77777777"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FEWP.01.04-IZ.00-0010/24</w:t>
            </w:r>
          </w:p>
        </w:tc>
        <w:tc>
          <w:tcPr>
            <w:tcW w:w="1498" w:type="dxa"/>
          </w:tcPr>
          <w:p w14:paraId="2904708B" w14:textId="77777777"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Poznań</w:t>
            </w:r>
          </w:p>
        </w:tc>
        <w:tc>
          <w:tcPr>
            <w:tcW w:w="1339" w:type="dxa"/>
          </w:tcPr>
          <w:p w14:paraId="2A5E4563" w14:textId="77777777"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2025-08-19</w:t>
            </w:r>
          </w:p>
          <w:p w14:paraId="7D98A5FA" w14:textId="77777777" w:rsidR="00593CBB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2025-08-26</w:t>
            </w:r>
          </w:p>
          <w:p w14:paraId="64245ECE" w14:textId="77777777"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6255EFC2" w14:textId="77777777" w:rsidR="00593CBB" w:rsidRPr="00F31172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do umowy nr CC-I.134.3.2025 z 23.06.2025 r.</w:t>
            </w:r>
          </w:p>
        </w:tc>
        <w:tc>
          <w:tcPr>
            <w:tcW w:w="1293" w:type="dxa"/>
          </w:tcPr>
          <w:p w14:paraId="15DBC709" w14:textId="77777777" w:rsidR="00593CBB" w:rsidRPr="007423E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2B6F6AC7" w14:textId="77777777" w:rsidR="00593CBB" w:rsidRDefault="00593CBB" w:rsidP="00593CBB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C602B35" w14:textId="77777777"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40668511" w14:textId="77777777"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FEWP.01.04-IZ.00-0010/24-002</w:t>
            </w:r>
          </w:p>
        </w:tc>
      </w:tr>
      <w:tr w:rsidR="00593CBB" w:rsidRPr="007423EF" w14:paraId="74BF4BDB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35815A3A" w14:textId="77777777"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FEWP.03.02-IZ.00-0002/24</w:t>
            </w:r>
          </w:p>
        </w:tc>
        <w:tc>
          <w:tcPr>
            <w:tcW w:w="1498" w:type="dxa"/>
            <w:shd w:val="clear" w:color="auto" w:fill="D3EAF2"/>
          </w:tcPr>
          <w:p w14:paraId="3E6F40F5" w14:textId="77777777"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Rzgów</w:t>
            </w:r>
          </w:p>
        </w:tc>
        <w:tc>
          <w:tcPr>
            <w:tcW w:w="1339" w:type="dxa"/>
            <w:shd w:val="clear" w:color="auto" w:fill="D3EAF2"/>
          </w:tcPr>
          <w:p w14:paraId="4D1BC155" w14:textId="77777777"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2025-08-20</w:t>
            </w:r>
          </w:p>
          <w:p w14:paraId="3CD4BAE9" w14:textId="77777777" w:rsidR="00593CBB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2025-08-28</w:t>
            </w:r>
          </w:p>
          <w:p w14:paraId="48135F1A" w14:textId="77777777"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2A3435D9" w14:textId="77777777" w:rsidR="00593CBB" w:rsidRPr="00F31172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ciągu pieszo-rowerowego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Rzgów – Grabienice spójnego z siecią dróg rowerowych OF AK</w:t>
            </w:r>
          </w:p>
        </w:tc>
        <w:tc>
          <w:tcPr>
            <w:tcW w:w="1293" w:type="dxa"/>
            <w:shd w:val="clear" w:color="auto" w:fill="D3EAF2"/>
          </w:tcPr>
          <w:p w14:paraId="300291A9" w14:textId="77777777" w:rsidR="00593CBB" w:rsidRPr="007423E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6D9AD356" w14:textId="77777777" w:rsidR="00593CBB" w:rsidRDefault="00593CBB" w:rsidP="00593CBB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67AA8D5D" w14:textId="77777777"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14FE2432" w14:textId="77777777"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FEWP.03.02-IZ.00-0002/24-001</w:t>
            </w:r>
          </w:p>
        </w:tc>
      </w:tr>
      <w:tr w:rsidR="00593CBB" w:rsidRPr="007423EF" w14:paraId="20AAB9DD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69CE0B84" w14:textId="77777777"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</w:t>
            </w:r>
          </w:p>
        </w:tc>
        <w:tc>
          <w:tcPr>
            <w:tcW w:w="1498" w:type="dxa"/>
          </w:tcPr>
          <w:p w14:paraId="209CA3A4" w14:textId="77777777"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51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</w:tcPr>
          <w:p w14:paraId="343E9881" w14:textId="77777777"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2025-07-31</w:t>
            </w:r>
          </w:p>
          <w:p w14:paraId="606D631B" w14:textId="77777777" w:rsidR="00593CBB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2025-08-28</w:t>
            </w:r>
          </w:p>
          <w:p w14:paraId="5F7FDF45" w14:textId="77777777"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47A53973" w14:textId="77777777" w:rsidR="00593CBB" w:rsidRPr="00F31172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51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Wykonanie uprzątnięcia terenu po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A51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wycince drzew oraz mechanicznym karczowaniu dla zadania inwestycyjnego pn.: Budowa parkingu P+R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A51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ciągu ul. Podbipięty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14:paraId="2899D362" w14:textId="77777777" w:rsidR="00593CBB" w:rsidRPr="007423E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304F31F1" w14:textId="77777777" w:rsidR="00593CBB" w:rsidRDefault="00593CBB" w:rsidP="00593CBB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93BAE22" w14:textId="77777777"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1944869" w14:textId="77777777"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835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FEWP.03.02-IZ.00-0001/23-012</w:t>
            </w:r>
          </w:p>
        </w:tc>
      </w:tr>
      <w:tr w:rsidR="00593CBB" w:rsidRPr="007423EF" w14:paraId="78C68791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50A92555" w14:textId="77777777"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FEWP.04.01-IZ.00-0010/24</w:t>
            </w:r>
          </w:p>
        </w:tc>
        <w:tc>
          <w:tcPr>
            <w:tcW w:w="1498" w:type="dxa"/>
            <w:shd w:val="clear" w:color="auto" w:fill="D3EAF2"/>
          </w:tcPr>
          <w:p w14:paraId="040A03C0" w14:textId="77777777"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51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0F3E9660" w14:textId="77777777"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2025-07-08</w:t>
            </w:r>
          </w:p>
          <w:p w14:paraId="6F1B8823" w14:textId="77777777" w:rsidR="00593CBB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2025-08-28</w:t>
            </w:r>
          </w:p>
          <w:p w14:paraId="0E428773" w14:textId="77777777"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29530D70" w14:textId="77777777" w:rsidR="00593CBB" w:rsidRPr="00DA51EF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DA51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drogi wojewódzkiej nr 431 Mosina – Kórnik w miejscowości Mieczewo;</w:t>
            </w:r>
          </w:p>
          <w:p w14:paraId="7237402D" w14:textId="77777777" w:rsidR="00593CBB" w:rsidRPr="00DA51EF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51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kompleksowego nadzoru inwestorskiego dla zadania: Rozbudowa drogi wojewódzkiej nr</w:t>
            </w:r>
          </w:p>
          <w:p w14:paraId="4CA5EAEB" w14:textId="77777777" w:rsidR="00593CBB" w:rsidRPr="00F31172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51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431 Mosina – Kórnik w miejscowości Mieczewo</w:t>
            </w:r>
          </w:p>
        </w:tc>
        <w:tc>
          <w:tcPr>
            <w:tcW w:w="1293" w:type="dxa"/>
            <w:shd w:val="clear" w:color="auto" w:fill="D3EAF2"/>
          </w:tcPr>
          <w:p w14:paraId="14321ADB" w14:textId="77777777" w:rsidR="00593CBB" w:rsidRPr="007423E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613D0319" w14:textId="77777777" w:rsidR="00593CBB" w:rsidRDefault="00593CBB" w:rsidP="00593CBB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CACB11E" w14:textId="77777777"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0813C057" w14:textId="77777777"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A51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FEWP.04.01-IZ.00-0010/24-001</w:t>
            </w:r>
          </w:p>
        </w:tc>
      </w:tr>
      <w:tr w:rsidR="00593CBB" w:rsidRPr="007423EF" w14:paraId="477EFD6C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734BCE31" w14:textId="77777777"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FEWP.04.01-IZ.00-0004/24</w:t>
            </w:r>
          </w:p>
        </w:tc>
        <w:tc>
          <w:tcPr>
            <w:tcW w:w="1498" w:type="dxa"/>
          </w:tcPr>
          <w:p w14:paraId="3E322C35" w14:textId="77777777"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51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14:paraId="25D6B137" w14:textId="77777777"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2025-06-27</w:t>
            </w:r>
          </w:p>
          <w:p w14:paraId="38595B28" w14:textId="77777777" w:rsidR="00593CBB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2025-08-28</w:t>
            </w:r>
          </w:p>
          <w:p w14:paraId="570ACEA5" w14:textId="77777777"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54A663DC" w14:textId="77777777" w:rsidR="00593CBB" w:rsidRPr="00F31172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87A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drogi wojewódzkiej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87A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191 w m. Zacharzyn</w:t>
            </w:r>
          </w:p>
        </w:tc>
        <w:tc>
          <w:tcPr>
            <w:tcW w:w="1293" w:type="dxa"/>
          </w:tcPr>
          <w:p w14:paraId="0E51D98C" w14:textId="77777777" w:rsidR="00593CBB" w:rsidRPr="007423E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7513958A" w14:textId="77777777" w:rsidR="00593CBB" w:rsidRDefault="00593CBB" w:rsidP="00593CBB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B5CCC7E" w14:textId="77777777"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021DACE8" w14:textId="77777777"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A51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FEWP.04.01-IZ.00-0004/24-001</w:t>
            </w:r>
          </w:p>
        </w:tc>
      </w:tr>
      <w:tr w:rsidR="00593CBB" w:rsidRPr="007423EF" w14:paraId="50DAB723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6DCCFA77" w14:textId="77777777"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</w:t>
            </w:r>
          </w:p>
        </w:tc>
        <w:tc>
          <w:tcPr>
            <w:tcW w:w="1498" w:type="dxa"/>
            <w:shd w:val="clear" w:color="auto" w:fill="D3EAF2"/>
          </w:tcPr>
          <w:p w14:paraId="6BB19D17" w14:textId="77777777"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87A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14:paraId="17E470EC" w14:textId="77777777"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2025-07-23</w:t>
            </w:r>
          </w:p>
          <w:p w14:paraId="31CCC110" w14:textId="77777777" w:rsidR="00593CBB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2025-08-28</w:t>
            </w:r>
          </w:p>
          <w:p w14:paraId="1717468D" w14:textId="77777777"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72FA4A7D" w14:textId="77777777" w:rsidR="00593CBB" w:rsidRPr="00F31172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87A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parkingu P+R w ciągu ul.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87A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Podbipięty.</w:t>
            </w:r>
          </w:p>
        </w:tc>
        <w:tc>
          <w:tcPr>
            <w:tcW w:w="1293" w:type="dxa"/>
            <w:shd w:val="clear" w:color="auto" w:fill="D3EAF2"/>
          </w:tcPr>
          <w:p w14:paraId="07089141" w14:textId="77777777" w:rsidR="00593CBB" w:rsidRPr="007423E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6EB91731" w14:textId="77777777" w:rsidR="00593CBB" w:rsidRDefault="00593CBB" w:rsidP="00593CBB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DBBB5ED" w14:textId="77777777"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53F1A24" w14:textId="77777777"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87A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FEWP.03.02-IZ.00-0001/23-011</w:t>
            </w:r>
          </w:p>
        </w:tc>
      </w:tr>
      <w:tr w:rsidR="00593CBB" w:rsidRPr="007423EF" w14:paraId="006543A7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71B08E4E" w14:textId="77777777"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FEWP.02.06-IZ.00-0019/24</w:t>
            </w:r>
          </w:p>
        </w:tc>
        <w:tc>
          <w:tcPr>
            <w:tcW w:w="1498" w:type="dxa"/>
          </w:tcPr>
          <w:p w14:paraId="1D504950" w14:textId="77777777"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87A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Przygodzice</w:t>
            </w:r>
          </w:p>
        </w:tc>
        <w:tc>
          <w:tcPr>
            <w:tcW w:w="1339" w:type="dxa"/>
          </w:tcPr>
          <w:p w14:paraId="2C194905" w14:textId="77777777"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2025-08-21</w:t>
            </w:r>
          </w:p>
          <w:p w14:paraId="61131F2E" w14:textId="77777777" w:rsidR="00593CBB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2025-08-29</w:t>
            </w:r>
          </w:p>
          <w:p w14:paraId="35A003CC" w14:textId="77777777"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56BE8C03" w14:textId="77777777" w:rsidR="00593CBB" w:rsidRPr="00F31172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87A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Działania adaptacyjne do zmian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87A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klimatu na terenie powiatu ostrowskiego - Ochrona i odtwarzanie naturalnych ekosystemów retencjonujących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87A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wodę w Gminie Przygodzice</w:t>
            </w:r>
          </w:p>
        </w:tc>
        <w:tc>
          <w:tcPr>
            <w:tcW w:w="1293" w:type="dxa"/>
          </w:tcPr>
          <w:p w14:paraId="670E464C" w14:textId="77777777" w:rsidR="00593CBB" w:rsidRPr="007423E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29ABD170" w14:textId="77777777" w:rsidR="00593CBB" w:rsidRDefault="00593CBB" w:rsidP="00593CBB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F8E8AE2" w14:textId="77777777"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5A72C7BB" w14:textId="77777777"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87A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FEWP.02.06-IZ.00-0019/24-003</w:t>
            </w:r>
          </w:p>
        </w:tc>
      </w:tr>
      <w:tr w:rsidR="00593CBB" w:rsidRPr="007423EF" w14:paraId="31B63236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47E114AA" w14:textId="77777777"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FEWP.04.01-IZ.00-0007/24</w:t>
            </w:r>
          </w:p>
        </w:tc>
        <w:tc>
          <w:tcPr>
            <w:tcW w:w="1498" w:type="dxa"/>
            <w:shd w:val="clear" w:color="auto" w:fill="D3EAF2"/>
          </w:tcPr>
          <w:p w14:paraId="20E2A40A" w14:textId="77777777"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31BBD32C" w14:textId="77777777"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2025-07-23</w:t>
            </w:r>
          </w:p>
          <w:p w14:paraId="0DA11A07" w14:textId="77777777" w:rsidR="00593CBB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2025-08-29</w:t>
            </w:r>
          </w:p>
          <w:p w14:paraId="78702640" w14:textId="77777777"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01786FCC" w14:textId="77777777" w:rsidR="00593CBB" w:rsidRPr="004116A6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drogi wojewódzkiej nr 431 Mosina – Rogalinek,</w:t>
            </w:r>
          </w:p>
          <w:p w14:paraId="0465930B" w14:textId="77777777" w:rsidR="00593CBB" w:rsidRPr="004116A6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kompleksowego nadzoru inwestorskiego dla zadania: Rozbudowa drogi wojewódzkiej nr</w:t>
            </w:r>
          </w:p>
          <w:p w14:paraId="47C6CDBC" w14:textId="77777777" w:rsidR="00593CBB" w:rsidRPr="00F31172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431 Mosina – Rogalinek.</w:t>
            </w:r>
          </w:p>
        </w:tc>
        <w:tc>
          <w:tcPr>
            <w:tcW w:w="1293" w:type="dxa"/>
            <w:shd w:val="clear" w:color="auto" w:fill="D3EAF2"/>
          </w:tcPr>
          <w:p w14:paraId="30CF883C" w14:textId="77777777" w:rsidR="00593CBB" w:rsidRPr="007423E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24AA45B5" w14:textId="77777777" w:rsidR="00593CBB" w:rsidRDefault="00593CBB" w:rsidP="00593CBB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340F76A" w14:textId="77777777"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5E605BFF" w14:textId="77777777"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FEWP.04.01-IZ.00-0007/24-001</w:t>
            </w:r>
          </w:p>
        </w:tc>
      </w:tr>
      <w:tr w:rsidR="00593CBB" w:rsidRPr="007423EF" w14:paraId="3E1789C9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35B0FCA9" w14:textId="77777777"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FEWP.10.04-IZ.00-0001/24</w:t>
            </w:r>
          </w:p>
        </w:tc>
        <w:tc>
          <w:tcPr>
            <w:tcW w:w="1498" w:type="dxa"/>
          </w:tcPr>
          <w:p w14:paraId="61D9BE54" w14:textId="77777777"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</w:tcPr>
          <w:p w14:paraId="79677BAC" w14:textId="77777777"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2025-09-02</w:t>
            </w:r>
          </w:p>
          <w:p w14:paraId="1200698D" w14:textId="77777777" w:rsidR="00593CBB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2025-09-04</w:t>
            </w:r>
          </w:p>
          <w:p w14:paraId="34DE07A3" w14:textId="77777777"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44D7C1A5" w14:textId="77777777" w:rsidR="00593CBB" w:rsidRPr="004116A6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1/WI/2025 – 331059 z 30.07.2025 r. do Umowy Nr</w:t>
            </w:r>
          </w:p>
          <w:p w14:paraId="242CB115" w14:textId="77777777" w:rsidR="00593CBB" w:rsidRPr="00F31172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9/WI/2025-273383 z 6.03.2025 r.</w:t>
            </w:r>
          </w:p>
        </w:tc>
        <w:tc>
          <w:tcPr>
            <w:tcW w:w="1293" w:type="dxa"/>
          </w:tcPr>
          <w:p w14:paraId="619239CF" w14:textId="77777777" w:rsidR="00593CBB" w:rsidRPr="007423E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41C0A978" w14:textId="77777777" w:rsidR="00593CBB" w:rsidRDefault="00593CBB" w:rsidP="00593CBB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7323052" w14:textId="77777777"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B747774" w14:textId="77777777"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FEWP.10.04-IZ.00-0001/24-002</w:t>
            </w:r>
          </w:p>
        </w:tc>
      </w:tr>
      <w:tr w:rsidR="00E52005" w:rsidRPr="007423EF" w14:paraId="2E42252A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280DCC8C" w14:textId="77777777" w:rsidR="00E52005" w:rsidRPr="004116A6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FEWP.10.05-IZ.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00-0001/24</w:t>
            </w:r>
          </w:p>
        </w:tc>
        <w:tc>
          <w:tcPr>
            <w:tcW w:w="1498" w:type="dxa"/>
            <w:shd w:val="clear" w:color="auto" w:fill="D3EAF2"/>
          </w:tcPr>
          <w:p w14:paraId="346CD93F" w14:textId="77777777" w:rsidR="00E52005" w:rsidRPr="004116A6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14:paraId="4ED71D2D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2025-08-20</w:t>
            </w:r>
          </w:p>
          <w:p w14:paraId="2D8738A4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2025-09-04</w:t>
            </w:r>
          </w:p>
          <w:p w14:paraId="3794B7A2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5F558356" w14:textId="77777777"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14:paraId="6E9C7100" w14:textId="77777777"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5.08.2025 r. do Umowy nr IP.272.11.2025 </w:t>
            </w:r>
          </w:p>
          <w:p w14:paraId="02A80963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5.02.2025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1293" w:type="dxa"/>
            <w:shd w:val="clear" w:color="auto" w:fill="D3EAF2"/>
          </w:tcPr>
          <w:p w14:paraId="037CBC29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634B3647" w14:textId="77777777"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76E3A44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ABE369E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FEWP.10.05-IZ.00-0001/24-005</w:t>
            </w:r>
          </w:p>
        </w:tc>
      </w:tr>
      <w:tr w:rsidR="00E52005" w:rsidRPr="007423EF" w14:paraId="40086BD1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3A9886F6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5.01-IZ.00-0033/23</w:t>
            </w:r>
          </w:p>
        </w:tc>
        <w:tc>
          <w:tcPr>
            <w:tcW w:w="1498" w:type="dxa"/>
            <w:shd w:val="clear" w:color="auto" w:fill="D3EAF2"/>
          </w:tcPr>
          <w:p w14:paraId="087E68E2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Tarnowo Podgórne</w:t>
            </w:r>
          </w:p>
        </w:tc>
        <w:tc>
          <w:tcPr>
            <w:tcW w:w="1339" w:type="dxa"/>
            <w:shd w:val="clear" w:color="auto" w:fill="D3EAF2"/>
          </w:tcPr>
          <w:p w14:paraId="748A4D96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2025-08-08</w:t>
            </w:r>
          </w:p>
          <w:p w14:paraId="78CF6920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2025-09-04</w:t>
            </w:r>
          </w:p>
          <w:p w14:paraId="4800F7B8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682C3ADD" w14:textId="77777777"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Doposażenie i modernizacja pracowni zawodowych </w:t>
            </w:r>
          </w:p>
          <w:p w14:paraId="03DB1525" w14:textId="77777777" w:rsidR="00E52005" w:rsidRPr="004116A6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ramach projektu „Era Industry 5.0 w ZST Tarnowo</w:t>
            </w:r>
          </w:p>
          <w:p w14:paraId="06C6CC4A" w14:textId="77777777" w:rsidR="00E52005" w:rsidRPr="004116A6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Podgórne” w podziale na 4 części:</w:t>
            </w:r>
          </w:p>
          <w:p w14:paraId="1397EDEE" w14:textId="77777777" w:rsidR="00E52005" w:rsidRPr="004116A6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– zakup wyposażenia informatycznego,</w:t>
            </w:r>
          </w:p>
          <w:p w14:paraId="468F7C08" w14:textId="77777777" w:rsidR="00E52005" w:rsidRPr="004116A6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– zakup wyposażenie pracowni CNC (centrum obróbcze, frezarka sterowana numerycznie CNC,</w:t>
            </w:r>
          </w:p>
          <w:p w14:paraId="09961E12" w14:textId="77777777" w:rsidR="00E52005" w:rsidRPr="004116A6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oprogramowanie CAD/CAM),</w:t>
            </w:r>
          </w:p>
          <w:p w14:paraId="5F0C3FE0" w14:textId="77777777" w:rsidR="00E52005" w:rsidRPr="004116A6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 – Rozbudowa i modernizacja istniejącej pracowni robotyki,</w:t>
            </w:r>
          </w:p>
          <w:p w14:paraId="73FB5C13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4 – Zakup robotów edukacyjnych.</w:t>
            </w:r>
          </w:p>
        </w:tc>
        <w:tc>
          <w:tcPr>
            <w:tcW w:w="1293" w:type="dxa"/>
            <w:shd w:val="clear" w:color="auto" w:fill="D3EAF2"/>
          </w:tcPr>
          <w:p w14:paraId="0D082DBB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0DCF16E9" w14:textId="77777777"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CAE900E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FD957C2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FEWP.05.01-IZ.00-0033/23-001</w:t>
            </w:r>
          </w:p>
        </w:tc>
      </w:tr>
      <w:tr w:rsidR="00E52005" w:rsidRPr="007423EF" w14:paraId="29010D4E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1E1D0F90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</w:t>
            </w:r>
          </w:p>
        </w:tc>
        <w:tc>
          <w:tcPr>
            <w:tcW w:w="1498" w:type="dxa"/>
          </w:tcPr>
          <w:p w14:paraId="5BEACA99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45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</w:tcPr>
          <w:p w14:paraId="596B2DC4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2025-09-04</w:t>
            </w:r>
          </w:p>
          <w:p w14:paraId="7FC79E67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2025-09-05</w:t>
            </w:r>
          </w:p>
          <w:p w14:paraId="2814CC55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40EF968C" w14:textId="77777777"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45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14:paraId="426F3F24" w14:textId="77777777"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45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14.04.2025 r. do umowy nr FZ.272.15.2025 </w:t>
            </w:r>
          </w:p>
          <w:p w14:paraId="40D63074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45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145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9.01.2025 r.</w:t>
            </w:r>
          </w:p>
        </w:tc>
        <w:tc>
          <w:tcPr>
            <w:tcW w:w="1293" w:type="dxa"/>
          </w:tcPr>
          <w:p w14:paraId="740DACF3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4BB0EC2C" w14:textId="77777777"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5D61449A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791A202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145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FEWP.03.01-IZ.00-0003/23-005</w:t>
            </w:r>
          </w:p>
        </w:tc>
      </w:tr>
      <w:tr w:rsidR="00E52005" w:rsidRPr="007423EF" w14:paraId="077D8FEC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28683670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FEWP.10.04-IZ.00-0007/24</w:t>
            </w:r>
          </w:p>
        </w:tc>
        <w:tc>
          <w:tcPr>
            <w:tcW w:w="1498" w:type="dxa"/>
            <w:shd w:val="clear" w:color="auto" w:fill="D3EAF2"/>
          </w:tcPr>
          <w:p w14:paraId="40FD3D01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45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Brudzew</w:t>
            </w:r>
          </w:p>
        </w:tc>
        <w:tc>
          <w:tcPr>
            <w:tcW w:w="1339" w:type="dxa"/>
            <w:shd w:val="clear" w:color="auto" w:fill="D3EAF2"/>
          </w:tcPr>
          <w:p w14:paraId="4E1A32CB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2025-08-20</w:t>
            </w:r>
          </w:p>
          <w:p w14:paraId="5E1B7102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2025-09-08</w:t>
            </w:r>
          </w:p>
          <w:p w14:paraId="5DCB3CB5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58E4C392" w14:textId="77777777"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45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Przebudowa budynku mieszkalnego wraz z adaptacją pomieszczeń w miejscowości Kwiatków </w:t>
            </w:r>
          </w:p>
          <w:p w14:paraId="5B2F8D62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45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przeznaczeniem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845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pomieszczenia kulturowo – administracyjne</w:t>
            </w:r>
          </w:p>
        </w:tc>
        <w:tc>
          <w:tcPr>
            <w:tcW w:w="1293" w:type="dxa"/>
            <w:shd w:val="clear" w:color="auto" w:fill="D3EAF2"/>
          </w:tcPr>
          <w:p w14:paraId="4A4FBE2B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703F6217" w14:textId="77777777"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AA310D4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6CC9743F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145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FEWP.10.04-IZ.00-0007/24-001</w:t>
            </w:r>
          </w:p>
        </w:tc>
      </w:tr>
      <w:tr w:rsidR="00E52005" w:rsidRPr="007423EF" w14:paraId="62DCAE61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77070E19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FEWP.01.07-IZ.00-0001/24</w:t>
            </w:r>
          </w:p>
        </w:tc>
        <w:tc>
          <w:tcPr>
            <w:tcW w:w="1498" w:type="dxa"/>
          </w:tcPr>
          <w:p w14:paraId="64B4CC37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14:paraId="070B52FE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2025-09-04</w:t>
            </w:r>
          </w:p>
          <w:p w14:paraId="587B9B29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2025-09-09</w:t>
            </w:r>
          </w:p>
          <w:p w14:paraId="18FC5946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23F9A30E" w14:textId="77777777"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Kompleksowa organizacja stoisk wystawienniczych </w:t>
            </w:r>
          </w:p>
          <w:p w14:paraId="3AF114A5" w14:textId="77777777" w:rsidR="00E52005" w:rsidRPr="00980FFA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ramach projektu „Wielkopolska 2050” z podziałem</w:t>
            </w:r>
          </w:p>
          <w:p w14:paraId="4DB1DF7F" w14:textId="77777777" w:rsidR="00E52005" w:rsidRPr="00980FFA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3 części:</w:t>
            </w:r>
          </w:p>
          <w:p w14:paraId="3BD7F802" w14:textId="77777777" w:rsidR="00E52005" w:rsidRPr="00980FFA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Cz.1 Targi WorldFood Istanbul 2025</w:t>
            </w:r>
          </w:p>
          <w:p w14:paraId="67523BA4" w14:textId="77777777" w:rsidR="00E52005" w:rsidRPr="00980FFA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Cz.2 Targi WETEX</w:t>
            </w:r>
          </w:p>
          <w:p w14:paraId="58C6F764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Cz.3 Targi Vietfood &amp; Beverage - ProPack</w:t>
            </w:r>
          </w:p>
        </w:tc>
        <w:tc>
          <w:tcPr>
            <w:tcW w:w="1293" w:type="dxa"/>
          </w:tcPr>
          <w:p w14:paraId="640D97FC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788C8485" w14:textId="77777777"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1C4EAB0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A6C2BE4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971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FEWP.01.07-IZ.00-0001/24-004</w:t>
            </w:r>
          </w:p>
        </w:tc>
      </w:tr>
      <w:tr w:rsidR="00E52005" w:rsidRPr="007423EF" w14:paraId="65D7FADD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471AB64D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FEWP.05.01-IZ.00-0013/24</w:t>
            </w:r>
          </w:p>
        </w:tc>
        <w:tc>
          <w:tcPr>
            <w:tcW w:w="1498" w:type="dxa"/>
            <w:shd w:val="clear" w:color="auto" w:fill="D3EAF2"/>
          </w:tcPr>
          <w:p w14:paraId="66D07380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Gostyń</w:t>
            </w:r>
          </w:p>
        </w:tc>
        <w:tc>
          <w:tcPr>
            <w:tcW w:w="1339" w:type="dxa"/>
            <w:shd w:val="clear" w:color="auto" w:fill="D3EAF2"/>
          </w:tcPr>
          <w:p w14:paraId="65EBD2EF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2025-08-25</w:t>
            </w:r>
          </w:p>
          <w:p w14:paraId="23080812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2025-09-09</w:t>
            </w:r>
          </w:p>
          <w:p w14:paraId="062A6DF0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24C84A09" w14:textId="77777777"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Zwiększenie dostępności Szkoły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Podstawowej Nr 3 </w:t>
            </w:r>
          </w:p>
          <w:p w14:paraId="32CCF770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Gostyniu dla osób ze specjalnymi potrzebami na terenie Gminy Gostyń</w:t>
            </w:r>
          </w:p>
        </w:tc>
        <w:tc>
          <w:tcPr>
            <w:tcW w:w="1293" w:type="dxa"/>
            <w:shd w:val="clear" w:color="auto" w:fill="D3EAF2"/>
          </w:tcPr>
          <w:p w14:paraId="7C3D580E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5867FF28" w14:textId="77777777"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8B474EE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DF6884F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FEWP.05.01-IZ.00-0013/24-001</w:t>
            </w:r>
          </w:p>
        </w:tc>
      </w:tr>
      <w:tr w:rsidR="00E52005" w:rsidRPr="007423EF" w14:paraId="51C87C20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29BFEB05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FEWP.04.01-IZ.00-0001/24</w:t>
            </w:r>
          </w:p>
        </w:tc>
        <w:tc>
          <w:tcPr>
            <w:tcW w:w="1498" w:type="dxa"/>
          </w:tcPr>
          <w:p w14:paraId="42A7E686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14:paraId="3E437600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2025-09-04</w:t>
            </w:r>
          </w:p>
          <w:p w14:paraId="3D12B73D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2025-09-12</w:t>
            </w:r>
          </w:p>
          <w:p w14:paraId="120C85D1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05765090" w14:textId="77777777" w:rsidR="00E52005" w:rsidRPr="00980FFA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kompleksowego nadzoru inwestorskiego dla zadania Rozbudowa drogi wojewódzkiej nr 190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odcinku od m. Margonin do m. Durowo – etap II;</w:t>
            </w:r>
          </w:p>
          <w:p w14:paraId="26FD492E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Rozbudowa drogi wojewódzkiej nr 190 na odcinku od m. Margonin do m. Durowo – etap II.</w:t>
            </w:r>
          </w:p>
        </w:tc>
        <w:tc>
          <w:tcPr>
            <w:tcW w:w="1293" w:type="dxa"/>
          </w:tcPr>
          <w:p w14:paraId="5DED2B46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6EA1F3CB" w14:textId="77777777"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5612AB01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53733BC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FEWP.04.01-IZ.00-0001/24-001</w:t>
            </w:r>
          </w:p>
        </w:tc>
      </w:tr>
      <w:tr w:rsidR="00E52005" w:rsidRPr="007423EF" w14:paraId="0FAB2A5B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134EC6BF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FEWP.05.01-IZ.00-0004/23</w:t>
            </w:r>
          </w:p>
        </w:tc>
        <w:tc>
          <w:tcPr>
            <w:tcW w:w="1498" w:type="dxa"/>
            <w:shd w:val="clear" w:color="auto" w:fill="D3EAF2"/>
          </w:tcPr>
          <w:p w14:paraId="502B4F2C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i Miasto Jastrowie</w:t>
            </w:r>
          </w:p>
        </w:tc>
        <w:tc>
          <w:tcPr>
            <w:tcW w:w="1339" w:type="dxa"/>
            <w:shd w:val="clear" w:color="auto" w:fill="D3EAF2"/>
          </w:tcPr>
          <w:p w14:paraId="28893742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2025-08-01</w:t>
            </w:r>
          </w:p>
          <w:p w14:paraId="3319A483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2025-09-12</w:t>
            </w:r>
          </w:p>
          <w:p w14:paraId="79C8FEA4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2EDDDD9A" w14:textId="77777777" w:rsidR="00E52005" w:rsidRPr="00980FFA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Odkrywcy świata-adaptacja o modernizacja Przedszkola im. Marii Konopnickiej w Jastrowiu- zakup</w:t>
            </w:r>
          </w:p>
          <w:p w14:paraId="108B38E3" w14:textId="77777777" w:rsidR="00E52005" w:rsidRPr="00980FFA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wyposażenia+ zakup oprogramowania.</w:t>
            </w:r>
          </w:p>
          <w:p w14:paraId="48120B12" w14:textId="77777777" w:rsidR="00E52005" w:rsidRPr="00980FFA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1: Zakup i dostawa mebli i wyposażenia sal.</w:t>
            </w:r>
          </w:p>
          <w:p w14:paraId="773F8AA0" w14:textId="77777777" w:rsidR="00E52005" w:rsidRPr="00980FFA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część 2: Zakup sprzętu informatycznego, multimedialnego i oprogramo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wania do gabinetu specjalistów.</w:t>
            </w:r>
          </w:p>
          <w:p w14:paraId="5BB61B34" w14:textId="77777777" w:rsidR="00E52005" w:rsidRPr="00980FFA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4: Zakup i montaż rolet wewnętrznych.</w:t>
            </w:r>
          </w:p>
          <w:p w14:paraId="743E7620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5: Zakup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montaż urządzeń na plac zabaw.</w:t>
            </w:r>
          </w:p>
        </w:tc>
        <w:tc>
          <w:tcPr>
            <w:tcW w:w="1293" w:type="dxa"/>
            <w:shd w:val="clear" w:color="auto" w:fill="D3EAF2"/>
          </w:tcPr>
          <w:p w14:paraId="1B469A78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7EA0B658" w14:textId="77777777" w:rsidR="00E52005" w:rsidRDefault="00E52005" w:rsidP="00E52005">
            <w:r w:rsidRPr="00362C7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6805C7B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568C71B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FEWP.05.01-IZ.00-0004/23-001</w:t>
            </w:r>
          </w:p>
        </w:tc>
      </w:tr>
      <w:tr w:rsidR="00E52005" w:rsidRPr="007423EF" w14:paraId="39794762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3484ACD7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FEWP.01.03-IZ.00-0004/24</w:t>
            </w:r>
          </w:p>
        </w:tc>
        <w:tc>
          <w:tcPr>
            <w:tcW w:w="1498" w:type="dxa"/>
          </w:tcPr>
          <w:p w14:paraId="60E78E64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Szamocin</w:t>
            </w:r>
          </w:p>
        </w:tc>
        <w:tc>
          <w:tcPr>
            <w:tcW w:w="1339" w:type="dxa"/>
          </w:tcPr>
          <w:p w14:paraId="2E4E8DD0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2025-08-26</w:t>
            </w:r>
          </w:p>
          <w:p w14:paraId="16A3253A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2025-09-13</w:t>
            </w:r>
          </w:p>
          <w:p w14:paraId="0BD7F28C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76809B7B" w14:textId="77777777" w:rsidR="00E52005" w:rsidRPr="00D779EC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Dostawa, wdrożenie i konfiguracja systemu do obsługi e-Rady związana z realizacją projektu „Modernizacja</w:t>
            </w:r>
          </w:p>
          <w:p w14:paraId="3ED9A77C" w14:textId="77777777"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 rozwój usług w ramach e-administracji lokalnej świadczonych przez Urząd Miasta i Gminy </w:t>
            </w:r>
          </w:p>
          <w:p w14:paraId="3EFB05CE" w14:textId="77777777" w:rsidR="00E52005" w:rsidRPr="00D779EC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Szamocinie”</w:t>
            </w:r>
          </w:p>
          <w:p w14:paraId="3F1A8DCC" w14:textId="77777777" w:rsidR="00E52005" w:rsidRPr="00D779EC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Dostawa sprzętu, oprogramowania i usług szkoleniowych związana z realizacją projektu „Modernizacja</w:t>
            </w:r>
          </w:p>
          <w:p w14:paraId="78BE9C67" w14:textId="77777777"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 rozwój usług w ramach e-administracji lokalnej świadczonych przez Urząd Miasta i Gminy </w:t>
            </w:r>
          </w:p>
          <w:p w14:paraId="43831EB1" w14:textId="77777777" w:rsidR="00E52005" w:rsidRPr="00D779EC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Szamocinie”</w:t>
            </w:r>
          </w:p>
          <w:p w14:paraId="183D4F22" w14:textId="77777777" w:rsidR="00E52005" w:rsidRPr="00D779EC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1: Dostawa zestawów komputerowych, laptopów, urządzenia wielofunkcyjnego do digitalizacji</w:t>
            </w:r>
          </w:p>
          <w:p w14:paraId="0311953C" w14:textId="77777777" w:rsidR="00E52005" w:rsidRPr="00D779EC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dokumentów i dysków twardych do urządzenia do przechowywania backupów;</w:t>
            </w:r>
          </w:p>
          <w:p w14:paraId="5496D605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2: Dostawa oprogramowania do zarządzania siecią wraz ze szkoleniem.</w:t>
            </w:r>
          </w:p>
        </w:tc>
        <w:tc>
          <w:tcPr>
            <w:tcW w:w="1293" w:type="dxa"/>
          </w:tcPr>
          <w:p w14:paraId="399D52A3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6378195E" w14:textId="77777777"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1722968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63AB30BA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FEWP.01.03-IZ.00-0004/24-001</w:t>
            </w:r>
          </w:p>
        </w:tc>
      </w:tr>
      <w:tr w:rsidR="00E52005" w:rsidRPr="007423EF" w14:paraId="06A49F52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CB43F15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FEWP.05.01-IZ.00-0013/23</w:t>
            </w:r>
          </w:p>
        </w:tc>
        <w:tc>
          <w:tcPr>
            <w:tcW w:w="1498" w:type="dxa"/>
            <w:shd w:val="clear" w:color="auto" w:fill="D3EAF2"/>
          </w:tcPr>
          <w:p w14:paraId="29E50995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Wolsztyn</w:t>
            </w:r>
          </w:p>
        </w:tc>
        <w:tc>
          <w:tcPr>
            <w:tcW w:w="1339" w:type="dxa"/>
            <w:shd w:val="clear" w:color="auto" w:fill="D3EAF2"/>
          </w:tcPr>
          <w:p w14:paraId="52AD63D5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2025-09-12</w:t>
            </w:r>
          </w:p>
          <w:p w14:paraId="60DBBFE3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2025-09-15</w:t>
            </w:r>
          </w:p>
          <w:p w14:paraId="695D5BAD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3D92F17C" w14:textId="77777777"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14:paraId="494702A1" w14:textId="77777777" w:rsidR="00E52005" w:rsidRPr="00D779EC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29.07.2025 r. do umowy nr 4/XII/2024/IN z dnia</w:t>
            </w:r>
          </w:p>
          <w:p w14:paraId="443CB97F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24.12.2024 r.</w:t>
            </w:r>
          </w:p>
        </w:tc>
        <w:tc>
          <w:tcPr>
            <w:tcW w:w="1293" w:type="dxa"/>
            <w:shd w:val="clear" w:color="auto" w:fill="D3EAF2"/>
          </w:tcPr>
          <w:p w14:paraId="68A52343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2246B149" w14:textId="77777777"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D0BFF3C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04B5FBD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FEWP.05.01-IZ.00-0013/23-003</w:t>
            </w:r>
          </w:p>
        </w:tc>
      </w:tr>
      <w:tr w:rsidR="00E52005" w:rsidRPr="007423EF" w14:paraId="37E90F5F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7480AF1A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</w:t>
            </w:r>
          </w:p>
        </w:tc>
        <w:tc>
          <w:tcPr>
            <w:tcW w:w="1498" w:type="dxa"/>
          </w:tcPr>
          <w:p w14:paraId="07CA7FFF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Kościan</w:t>
            </w:r>
          </w:p>
        </w:tc>
        <w:tc>
          <w:tcPr>
            <w:tcW w:w="1339" w:type="dxa"/>
          </w:tcPr>
          <w:p w14:paraId="7E9CFD60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2025-09-12</w:t>
            </w:r>
          </w:p>
          <w:p w14:paraId="67B13E5D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2025-09-15</w:t>
            </w:r>
          </w:p>
          <w:p w14:paraId="15B2649B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77CA5A95" w14:textId="77777777"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14:paraId="290202E3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2.09.2025 r. do umowy nr 273/2025 z 20.05.2025 r.</w:t>
            </w:r>
          </w:p>
        </w:tc>
        <w:tc>
          <w:tcPr>
            <w:tcW w:w="1293" w:type="dxa"/>
          </w:tcPr>
          <w:p w14:paraId="4D358293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18DF1F84" w14:textId="77777777"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2C8C3D3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B0D4A53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FEWP.03.01-IZ.00-0004/23-008</w:t>
            </w:r>
          </w:p>
        </w:tc>
      </w:tr>
      <w:tr w:rsidR="00E52005" w:rsidRPr="007423EF" w14:paraId="083AC8DD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02FF725A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FEWP.10.03-IZ.00-0002/24</w:t>
            </w:r>
          </w:p>
        </w:tc>
        <w:tc>
          <w:tcPr>
            <w:tcW w:w="1498" w:type="dxa"/>
            <w:shd w:val="clear" w:color="auto" w:fill="D3EAF2"/>
          </w:tcPr>
          <w:p w14:paraId="1CD29B13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E3A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Cubatex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sp z o.o.</w:t>
            </w:r>
          </w:p>
        </w:tc>
        <w:tc>
          <w:tcPr>
            <w:tcW w:w="1339" w:type="dxa"/>
            <w:shd w:val="clear" w:color="auto" w:fill="D3EAF2"/>
          </w:tcPr>
          <w:p w14:paraId="5693DA1B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2025-09-08</w:t>
            </w:r>
          </w:p>
          <w:p w14:paraId="0123231E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2025-09-16</w:t>
            </w:r>
          </w:p>
          <w:p w14:paraId="3C06D931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6DC6F57B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E3A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Dostosowanie i doposażenie budynku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E3A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działalności inkubatora.</w:t>
            </w:r>
          </w:p>
        </w:tc>
        <w:tc>
          <w:tcPr>
            <w:tcW w:w="1293" w:type="dxa"/>
            <w:shd w:val="clear" w:color="auto" w:fill="D3EAF2"/>
          </w:tcPr>
          <w:p w14:paraId="04C45C55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7C16EB0A" w14:textId="77777777"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643C763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4144D20B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FEWP.10.03-IZ.00-0002/24-002</w:t>
            </w:r>
          </w:p>
        </w:tc>
      </w:tr>
      <w:tr w:rsidR="00E52005" w:rsidRPr="007423EF" w14:paraId="651CFA8E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52388A18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FEWP.02.06-IZ.00-0001/24</w:t>
            </w:r>
          </w:p>
        </w:tc>
        <w:tc>
          <w:tcPr>
            <w:tcW w:w="1498" w:type="dxa"/>
          </w:tcPr>
          <w:p w14:paraId="5E16A351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E3A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Sompolno</w:t>
            </w:r>
          </w:p>
        </w:tc>
        <w:tc>
          <w:tcPr>
            <w:tcW w:w="1339" w:type="dxa"/>
          </w:tcPr>
          <w:p w14:paraId="25844A25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2025-09-10</w:t>
            </w:r>
          </w:p>
          <w:p w14:paraId="5F1D409C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2025-09-16</w:t>
            </w:r>
          </w:p>
          <w:p w14:paraId="00449258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61AEDC22" w14:textId="77777777"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E3A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14:paraId="0C3FFDF7" w14:textId="77777777"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E3A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23.06.2025 r. do umowy nr RZZ.272.3.2025 </w:t>
            </w:r>
          </w:p>
          <w:p w14:paraId="0DFEA707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E3A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E3A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30.04.2025 r.</w:t>
            </w:r>
          </w:p>
        </w:tc>
        <w:tc>
          <w:tcPr>
            <w:tcW w:w="1293" w:type="dxa"/>
          </w:tcPr>
          <w:p w14:paraId="7D5A7727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129A1B8A" w14:textId="77777777"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D1F4716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3F6FB8B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E3A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FEWP.02.06-IZ.00-0001/24-002</w:t>
            </w:r>
          </w:p>
        </w:tc>
      </w:tr>
      <w:tr w:rsidR="00E52005" w:rsidRPr="007423EF" w14:paraId="78471156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23C50B8E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FEWP.05.01-IZ.00-0021/23</w:t>
            </w:r>
          </w:p>
        </w:tc>
        <w:tc>
          <w:tcPr>
            <w:tcW w:w="1498" w:type="dxa"/>
            <w:shd w:val="clear" w:color="auto" w:fill="D3EAF2"/>
          </w:tcPr>
          <w:p w14:paraId="595904A0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E3A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Grodzisk Wielkopolski</w:t>
            </w:r>
          </w:p>
        </w:tc>
        <w:tc>
          <w:tcPr>
            <w:tcW w:w="1339" w:type="dxa"/>
            <w:shd w:val="clear" w:color="auto" w:fill="D3EAF2"/>
          </w:tcPr>
          <w:p w14:paraId="47135740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2025-09-01</w:t>
            </w:r>
          </w:p>
          <w:p w14:paraId="4C070605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2025-09-16</w:t>
            </w:r>
          </w:p>
          <w:p w14:paraId="447ECA81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4F2B84CA" w14:textId="77777777" w:rsidR="00E52005" w:rsidRPr="00140717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z przebudową budynku Przedszkola Gminnego im. Krasnala Hałabały w Grodzisku</w:t>
            </w:r>
          </w:p>
          <w:p w14:paraId="53920FA0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Wielkopolskim</w:t>
            </w:r>
          </w:p>
        </w:tc>
        <w:tc>
          <w:tcPr>
            <w:tcW w:w="1293" w:type="dxa"/>
            <w:shd w:val="clear" w:color="auto" w:fill="D3EAF2"/>
          </w:tcPr>
          <w:p w14:paraId="256E4997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1309DEE1" w14:textId="77777777"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CB819FA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DC98D86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E3A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FEWP.05.01-IZ.00-0021/23-001</w:t>
            </w:r>
          </w:p>
        </w:tc>
      </w:tr>
      <w:tr w:rsidR="00E52005" w:rsidRPr="007423EF" w14:paraId="42399211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59711144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FEWP.07.04-IZ.00-0001/24</w:t>
            </w:r>
          </w:p>
        </w:tc>
        <w:tc>
          <w:tcPr>
            <w:tcW w:w="1498" w:type="dxa"/>
          </w:tcPr>
          <w:p w14:paraId="61B055D0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Miejska Turek</w:t>
            </w:r>
          </w:p>
        </w:tc>
        <w:tc>
          <w:tcPr>
            <w:tcW w:w="1339" w:type="dxa"/>
          </w:tcPr>
          <w:p w14:paraId="44D8ECEC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2025-09-11</w:t>
            </w:r>
          </w:p>
          <w:p w14:paraId="5105E3D6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2025-09-18</w:t>
            </w:r>
          </w:p>
          <w:p w14:paraId="6A027B3B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7C3E7540" w14:textId="77777777"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sprzętu komputerowego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3250AE5" w14:textId="77777777" w:rsidR="00E52005" w:rsidRPr="00140717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wideokonferencyjnego w ramach projektu pn: „Wsparcie potencjału ZIT Kolsko – Tureckiego Obszaru</w:t>
            </w:r>
          </w:p>
          <w:p w14:paraId="3F1FA35F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Funkcjonalnego”</w:t>
            </w:r>
          </w:p>
        </w:tc>
        <w:tc>
          <w:tcPr>
            <w:tcW w:w="1293" w:type="dxa"/>
          </w:tcPr>
          <w:p w14:paraId="3BCB457C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04" w:type="dxa"/>
          </w:tcPr>
          <w:p w14:paraId="00358BF4" w14:textId="77777777"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146C451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2E62581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FEWP.07.04-IZ.00-0001/24-001</w:t>
            </w:r>
          </w:p>
        </w:tc>
      </w:tr>
      <w:tr w:rsidR="00E52005" w:rsidRPr="007423EF" w14:paraId="7C50B4B2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35A5659A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FEWP.02.06-IZ.00-0018/24</w:t>
            </w:r>
          </w:p>
        </w:tc>
        <w:tc>
          <w:tcPr>
            <w:tcW w:w="1498" w:type="dxa"/>
            <w:shd w:val="clear" w:color="auto" w:fill="D3EAF2"/>
          </w:tcPr>
          <w:p w14:paraId="25378D1A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i Gmina Pleszew</w:t>
            </w:r>
          </w:p>
        </w:tc>
        <w:tc>
          <w:tcPr>
            <w:tcW w:w="1339" w:type="dxa"/>
            <w:shd w:val="clear" w:color="auto" w:fill="D3EAF2"/>
          </w:tcPr>
          <w:p w14:paraId="5F2CF536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2025-09-03</w:t>
            </w:r>
          </w:p>
          <w:p w14:paraId="5AC7FF7E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2025-09-19</w:t>
            </w:r>
          </w:p>
          <w:p w14:paraId="45A16DAC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5CF944B6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Rewaloryzacja Parku Miejskiego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Pleszewie oraz budowa sieci oświetleniowej w ramach zadania Zielony Pleszew</w:t>
            </w:r>
          </w:p>
        </w:tc>
        <w:tc>
          <w:tcPr>
            <w:tcW w:w="1293" w:type="dxa"/>
            <w:shd w:val="clear" w:color="auto" w:fill="D3EAF2"/>
          </w:tcPr>
          <w:p w14:paraId="61CDE32A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3290B56C" w14:textId="77777777"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48CD10A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593C608C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FEWP.02.06-IZ.00-0018/24-001</w:t>
            </w:r>
          </w:p>
        </w:tc>
      </w:tr>
      <w:tr w:rsidR="00E52005" w:rsidRPr="007423EF" w14:paraId="2E094394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3F3108B3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FEWP.03.02-IZ.00-0007/24</w:t>
            </w:r>
          </w:p>
        </w:tc>
        <w:tc>
          <w:tcPr>
            <w:tcW w:w="1498" w:type="dxa"/>
          </w:tcPr>
          <w:p w14:paraId="57279491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Kazimierz Biskupi</w:t>
            </w:r>
          </w:p>
        </w:tc>
        <w:tc>
          <w:tcPr>
            <w:tcW w:w="1339" w:type="dxa"/>
          </w:tcPr>
          <w:p w14:paraId="247B5AD7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2025-09-04</w:t>
            </w:r>
          </w:p>
          <w:p w14:paraId="2B58AD9E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2025-09-22</w:t>
            </w:r>
          </w:p>
          <w:p w14:paraId="04095321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74C6CC76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Zaprojektowanie i wybudowanie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inwestycji pn. "Budowa dróg rowerowych na terenie gminy Kazimierz Biskupi"</w:t>
            </w:r>
          </w:p>
        </w:tc>
        <w:tc>
          <w:tcPr>
            <w:tcW w:w="1293" w:type="dxa"/>
          </w:tcPr>
          <w:p w14:paraId="099EC2E8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2AA7F175" w14:textId="77777777"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7E6F1AB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41D1F0A2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FEWP.03.02-IZ.00-0007/24-001</w:t>
            </w:r>
          </w:p>
        </w:tc>
      </w:tr>
      <w:tr w:rsidR="00E52005" w:rsidRPr="007423EF" w14:paraId="30C787D2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34725E9B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FEWP.03.02-IZ.00-0009/24</w:t>
            </w:r>
          </w:p>
        </w:tc>
        <w:tc>
          <w:tcPr>
            <w:tcW w:w="1498" w:type="dxa"/>
            <w:shd w:val="clear" w:color="auto" w:fill="D3EAF2"/>
          </w:tcPr>
          <w:p w14:paraId="22A431FC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14:paraId="101E4394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2025-09-11</w:t>
            </w:r>
          </w:p>
          <w:p w14:paraId="74132CA0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2025-09-23</w:t>
            </w:r>
          </w:p>
          <w:p w14:paraId="1EA3E83E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11115E94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Zaprojektowanie i budowa ścieżki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pieszo-rowerowej przy drodze powiatowej Grąblin-Anielew</w:t>
            </w:r>
          </w:p>
        </w:tc>
        <w:tc>
          <w:tcPr>
            <w:tcW w:w="1293" w:type="dxa"/>
            <w:shd w:val="clear" w:color="auto" w:fill="D3EAF2"/>
          </w:tcPr>
          <w:p w14:paraId="62661540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014A2F04" w14:textId="77777777"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5FA5C1C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40AC65BB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FEWP.03.02-IZ.00-0009/24-004</w:t>
            </w:r>
          </w:p>
        </w:tc>
      </w:tr>
      <w:tr w:rsidR="00E52005" w:rsidRPr="007423EF" w14:paraId="330AD06A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71B24D04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FEWP.05.01-IZ.00-0017/23</w:t>
            </w:r>
          </w:p>
        </w:tc>
        <w:tc>
          <w:tcPr>
            <w:tcW w:w="1498" w:type="dxa"/>
          </w:tcPr>
          <w:p w14:paraId="60418877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5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Września</w:t>
            </w:r>
          </w:p>
        </w:tc>
        <w:tc>
          <w:tcPr>
            <w:tcW w:w="1339" w:type="dxa"/>
          </w:tcPr>
          <w:p w14:paraId="4D1D1A5E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2025-09-15</w:t>
            </w:r>
          </w:p>
          <w:p w14:paraId="70895985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2025-09-24</w:t>
            </w:r>
          </w:p>
          <w:p w14:paraId="603C2732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7EB887F2" w14:textId="77777777"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5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3 </w:t>
            </w:r>
          </w:p>
          <w:p w14:paraId="08444681" w14:textId="77777777"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5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21.08.2025 r. do umowy nr WIK.ZP.272.5.2024/78 </w:t>
            </w:r>
          </w:p>
          <w:p w14:paraId="3E517271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5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355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29.10.2024 r.</w:t>
            </w:r>
          </w:p>
        </w:tc>
        <w:tc>
          <w:tcPr>
            <w:tcW w:w="1293" w:type="dxa"/>
          </w:tcPr>
          <w:p w14:paraId="55A04000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7FC42FDD" w14:textId="77777777"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46D38C2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0D272D8A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FEWP.05.01-IZ.00-0017/23-005</w:t>
            </w:r>
          </w:p>
        </w:tc>
      </w:tr>
      <w:tr w:rsidR="00E52005" w:rsidRPr="007423EF" w14:paraId="629C929A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40EA3EB6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FEWP.05.01-IZ.00-0040/23</w:t>
            </w:r>
          </w:p>
        </w:tc>
        <w:tc>
          <w:tcPr>
            <w:tcW w:w="1498" w:type="dxa"/>
            <w:shd w:val="clear" w:color="auto" w:fill="D3EAF2"/>
          </w:tcPr>
          <w:p w14:paraId="75749B8A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3D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Leszno</w:t>
            </w:r>
          </w:p>
        </w:tc>
        <w:tc>
          <w:tcPr>
            <w:tcW w:w="1339" w:type="dxa"/>
            <w:shd w:val="clear" w:color="auto" w:fill="D3EAF2"/>
          </w:tcPr>
          <w:p w14:paraId="157FEBA8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2025-09-09</w:t>
            </w:r>
          </w:p>
          <w:p w14:paraId="67803C82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2025-09-24</w:t>
            </w:r>
          </w:p>
          <w:p w14:paraId="3D9E3512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7966D850" w14:textId="77777777"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3D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Przebudowa wraz z rozbudową i wyposażeniem </w:t>
            </w:r>
          </w:p>
          <w:p w14:paraId="79858106" w14:textId="77777777" w:rsidR="00E52005" w:rsidRPr="00F43D54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3D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bazę dydaktyczną budynku Centrum Kształcenia</w:t>
            </w:r>
          </w:p>
          <w:p w14:paraId="11B3CF13" w14:textId="77777777" w:rsidR="00E52005" w:rsidRPr="00F43D54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3D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Zawodowego i Ustawicznego w Lesznie;</w:t>
            </w:r>
          </w:p>
          <w:p w14:paraId="3A1BC42D" w14:textId="77777777" w:rsidR="00E52005" w:rsidRPr="00F43D54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3D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nadzoru inwestorskiego dla zadania pn.: „Przebudowa wraz z rozbudową i wyposażeniem</w:t>
            </w:r>
          </w:p>
          <w:p w14:paraId="5641B5A2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3D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bazę dydaktyczną budynku Centrum Kształcenia Zawodowego i Ustawicznego w Lesznie”.</w:t>
            </w:r>
          </w:p>
        </w:tc>
        <w:tc>
          <w:tcPr>
            <w:tcW w:w="1293" w:type="dxa"/>
            <w:shd w:val="clear" w:color="auto" w:fill="D3EAF2"/>
          </w:tcPr>
          <w:p w14:paraId="31E1E60A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4242CD79" w14:textId="77777777"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7D16B82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581617D1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43D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FEWP.05.01-IZ.00-0040/23-001</w:t>
            </w:r>
          </w:p>
        </w:tc>
      </w:tr>
      <w:tr w:rsidR="00E52005" w:rsidRPr="007423EF" w14:paraId="32B649CF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2BB10A71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FEWP.10.05-IZ.00-0009/24</w:t>
            </w:r>
          </w:p>
        </w:tc>
        <w:tc>
          <w:tcPr>
            <w:tcW w:w="1498" w:type="dxa"/>
          </w:tcPr>
          <w:p w14:paraId="41EA6B7D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3D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Ślesin</w:t>
            </w:r>
          </w:p>
        </w:tc>
        <w:tc>
          <w:tcPr>
            <w:tcW w:w="1339" w:type="dxa"/>
          </w:tcPr>
          <w:p w14:paraId="592A7D77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2025-08-20</w:t>
            </w:r>
          </w:p>
          <w:p w14:paraId="4E1C1D04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2025-09-25</w:t>
            </w:r>
          </w:p>
          <w:p w14:paraId="2791F3AD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253E09CB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3D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dróg rowerowych na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43D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terenie Gminy Ślesin Obiekt: Budowa drogi rowerowej w m. Różopole.</w:t>
            </w:r>
          </w:p>
        </w:tc>
        <w:tc>
          <w:tcPr>
            <w:tcW w:w="1293" w:type="dxa"/>
          </w:tcPr>
          <w:p w14:paraId="580A7155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23AAB9C0" w14:textId="77777777"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7A4B57E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4D38C33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43D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FEWP.10.05-IZ.00-0009/24-001</w:t>
            </w:r>
          </w:p>
        </w:tc>
      </w:tr>
      <w:tr w:rsidR="00E52005" w:rsidRPr="007423EF" w14:paraId="08E58EB2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163A5667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FEWP.05.01-IZ.00-0008/24</w:t>
            </w:r>
          </w:p>
        </w:tc>
        <w:tc>
          <w:tcPr>
            <w:tcW w:w="1498" w:type="dxa"/>
            <w:shd w:val="clear" w:color="auto" w:fill="D3EAF2"/>
          </w:tcPr>
          <w:p w14:paraId="57117CD7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14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Śrem</w:t>
            </w:r>
          </w:p>
        </w:tc>
        <w:tc>
          <w:tcPr>
            <w:tcW w:w="1339" w:type="dxa"/>
            <w:shd w:val="clear" w:color="auto" w:fill="D3EAF2"/>
          </w:tcPr>
          <w:p w14:paraId="54EF32A0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2025-09-10</w:t>
            </w:r>
          </w:p>
          <w:p w14:paraId="7775FAE4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2025-09-25</w:t>
            </w:r>
          </w:p>
          <w:p w14:paraId="0426E3B5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62FA595D" w14:textId="77777777"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14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Poprawa dostępności do infrastruktury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514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edukacyjnej </w:t>
            </w:r>
          </w:p>
          <w:p w14:paraId="394330FB" w14:textId="77777777" w:rsidR="00E52005" w:rsidRPr="00B514CE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14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SP nr 4 w Śremie - 2 części</w:t>
            </w:r>
          </w:p>
          <w:p w14:paraId="61BAF21C" w14:textId="77777777" w:rsidR="00E52005" w:rsidRPr="00B514CE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14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1: Dobudowa windy w formie zaprojektuj i wybuduj,</w:t>
            </w:r>
          </w:p>
          <w:p w14:paraId="5BE70FB6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14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2: Montaż wykładzin, wykonanie toalety, montaż balustrad.</w:t>
            </w:r>
          </w:p>
        </w:tc>
        <w:tc>
          <w:tcPr>
            <w:tcW w:w="1293" w:type="dxa"/>
            <w:shd w:val="clear" w:color="auto" w:fill="D3EAF2"/>
          </w:tcPr>
          <w:p w14:paraId="4A529667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5D60CCBA" w14:textId="77777777"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659AD735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003EEBB7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514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FEWP.05.01-IZ.00-0008/24-001</w:t>
            </w:r>
          </w:p>
        </w:tc>
      </w:tr>
      <w:tr w:rsidR="00E52005" w:rsidRPr="007423EF" w14:paraId="35E4C4DD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699FF384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FEWP.05.01-IZ.00-0008/23</w:t>
            </w:r>
          </w:p>
        </w:tc>
        <w:tc>
          <w:tcPr>
            <w:tcW w:w="1498" w:type="dxa"/>
          </w:tcPr>
          <w:p w14:paraId="384E07A7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91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Golina</w:t>
            </w:r>
          </w:p>
        </w:tc>
        <w:tc>
          <w:tcPr>
            <w:tcW w:w="1339" w:type="dxa"/>
          </w:tcPr>
          <w:p w14:paraId="24887420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2025-09-12</w:t>
            </w:r>
          </w:p>
          <w:p w14:paraId="21DBBD07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2025-09-26</w:t>
            </w:r>
          </w:p>
          <w:p w14:paraId="05EF8160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5042EC75" w14:textId="77777777"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91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2 </w:t>
            </w:r>
          </w:p>
          <w:p w14:paraId="32762144" w14:textId="77777777"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91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21.08.2025 r. do umowy nr 72/2024/INW </w:t>
            </w:r>
          </w:p>
          <w:p w14:paraId="78E70298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91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91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27.09.2024 r.</w:t>
            </w:r>
          </w:p>
        </w:tc>
        <w:tc>
          <w:tcPr>
            <w:tcW w:w="1293" w:type="dxa"/>
          </w:tcPr>
          <w:p w14:paraId="515B79B4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3D58CB3A" w14:textId="77777777"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2794BEF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5262DDD3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514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FEWP.05.01-IZ.00-0008/23-005</w:t>
            </w:r>
          </w:p>
        </w:tc>
      </w:tr>
      <w:tr w:rsidR="00E52005" w:rsidRPr="007423EF" w14:paraId="722C5281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24612AA1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FEWP.02.05-IZ.00-0012/23</w:t>
            </w:r>
          </w:p>
        </w:tc>
        <w:tc>
          <w:tcPr>
            <w:tcW w:w="1498" w:type="dxa"/>
            <w:shd w:val="clear" w:color="auto" w:fill="D3EAF2"/>
          </w:tcPr>
          <w:p w14:paraId="3EAD1BE2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91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Nekla</w:t>
            </w:r>
          </w:p>
        </w:tc>
        <w:tc>
          <w:tcPr>
            <w:tcW w:w="1339" w:type="dxa"/>
            <w:shd w:val="clear" w:color="auto" w:fill="D3EAF2"/>
          </w:tcPr>
          <w:p w14:paraId="12138C30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2025-08-25</w:t>
            </w:r>
          </w:p>
          <w:p w14:paraId="12F5D42C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2025-09-26</w:t>
            </w:r>
          </w:p>
          <w:p w14:paraId="7BD96171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5D7C1480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91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"Doposażenie OSP Nekla poprzez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91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dostawę fabrycznie nowego średniego samochodu ratowniczo – gaśniczego (postępowanie II) w ramach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91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zadania pn. Rozwój systemu ratownictwa poprzez doposażenie jednostek OSP z terenu gminy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91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Nekla i działania edukacyjne."</w:t>
            </w:r>
          </w:p>
        </w:tc>
        <w:tc>
          <w:tcPr>
            <w:tcW w:w="1293" w:type="dxa"/>
            <w:shd w:val="clear" w:color="auto" w:fill="D3EAF2"/>
          </w:tcPr>
          <w:p w14:paraId="7C2B546E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2552E950" w14:textId="77777777"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8CD6485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A9646F0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91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FEWP.02.05-IZ.00-0012/23-002</w:t>
            </w:r>
          </w:p>
        </w:tc>
      </w:tr>
      <w:tr w:rsidR="00E52005" w:rsidRPr="007423EF" w14:paraId="6D01B4D3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29661FAB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FEWP.05.01-IZ.00-0023/23</w:t>
            </w:r>
          </w:p>
        </w:tc>
        <w:tc>
          <w:tcPr>
            <w:tcW w:w="1498" w:type="dxa"/>
          </w:tcPr>
          <w:p w14:paraId="4DD99FE3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251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Miejska Górka</w:t>
            </w:r>
          </w:p>
        </w:tc>
        <w:tc>
          <w:tcPr>
            <w:tcW w:w="1339" w:type="dxa"/>
          </w:tcPr>
          <w:p w14:paraId="30D7AD38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2025-09-16</w:t>
            </w:r>
          </w:p>
          <w:p w14:paraId="5D1D0A72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2025-09-29</w:t>
            </w:r>
          </w:p>
          <w:p w14:paraId="3E268DBB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6818225C" w14:textId="77777777"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251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14:paraId="00EB250D" w14:textId="77777777"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251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9.05.2025 r. do Umowy nr 272.21.2023 </w:t>
            </w:r>
          </w:p>
          <w:p w14:paraId="57F92057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5.01.2024 </w:t>
            </w:r>
            <w:r w:rsidRPr="0030251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1293" w:type="dxa"/>
          </w:tcPr>
          <w:p w14:paraId="0B5A816D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2A23ED0B" w14:textId="77777777"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F498C8C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03A1B0A1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0251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FEWP.05.01-IZ.00-0023/23-003</w:t>
            </w:r>
          </w:p>
        </w:tc>
      </w:tr>
      <w:tr w:rsidR="00E52005" w:rsidRPr="007423EF" w14:paraId="434E46C2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5830686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FEWP.02.06-IZ.00-0006/24</w:t>
            </w:r>
          </w:p>
        </w:tc>
        <w:tc>
          <w:tcPr>
            <w:tcW w:w="1498" w:type="dxa"/>
            <w:shd w:val="clear" w:color="auto" w:fill="D3EAF2"/>
          </w:tcPr>
          <w:p w14:paraId="3E9E36E5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672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Mieleszyn</w:t>
            </w:r>
          </w:p>
        </w:tc>
        <w:tc>
          <w:tcPr>
            <w:tcW w:w="1339" w:type="dxa"/>
            <w:shd w:val="clear" w:color="auto" w:fill="D3EAF2"/>
          </w:tcPr>
          <w:p w14:paraId="56ACBE8A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2025-07-10</w:t>
            </w:r>
          </w:p>
          <w:p w14:paraId="3C169BAF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2025-10-01</w:t>
            </w:r>
          </w:p>
          <w:p w14:paraId="4A5F6376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48778C5E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672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Zwiększenie możliwości retencyjnych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672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wybranych zbiorników wodnych na terenie Gminy Mieleszyn.</w:t>
            </w:r>
          </w:p>
        </w:tc>
        <w:tc>
          <w:tcPr>
            <w:tcW w:w="1293" w:type="dxa"/>
            <w:shd w:val="clear" w:color="auto" w:fill="D3EAF2"/>
          </w:tcPr>
          <w:p w14:paraId="2D50DE92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12775A83" w14:textId="77777777" w:rsidR="00E52005" w:rsidRDefault="00E52005" w:rsidP="00E52005">
            <w:r w:rsidRPr="007672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7D81468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079391D5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672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FEWP.02.06-IZ.00-0006/24-001</w:t>
            </w:r>
          </w:p>
        </w:tc>
      </w:tr>
      <w:tr w:rsidR="00E52005" w:rsidRPr="007423EF" w14:paraId="0B3B8A98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2CFD6B07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</w:tcPr>
          <w:p w14:paraId="10FFAA43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</w:tcPr>
          <w:p w14:paraId="3B338117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2025-09-10</w:t>
            </w:r>
          </w:p>
          <w:p w14:paraId="41EC2466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2025-10-02</w:t>
            </w:r>
          </w:p>
          <w:p w14:paraId="1B3D3D1E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175E5622" w14:textId="77777777" w:rsidR="00E52005" w:rsidRPr="00400983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Adaptacja gminy Śrem do zmian klimatu- budowa błękitno-zielonej infrastruktury – Modernizacja</w:t>
            </w:r>
          </w:p>
          <w:p w14:paraId="191B0C9A" w14:textId="77777777" w:rsidR="00E52005" w:rsidRPr="00400983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Placu 20 Października w Śremie- płyta rynku</w:t>
            </w:r>
          </w:p>
          <w:p w14:paraId="3DBF36E7" w14:textId="77777777" w:rsidR="00E52005" w:rsidRPr="00400983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obowiązków Inżyniera Kontraktu wraz ze świadczeniem usług nadzoru inwestorskiego przy</w:t>
            </w:r>
          </w:p>
          <w:p w14:paraId="6BAA1647" w14:textId="77777777" w:rsidR="00E52005" w:rsidRPr="00400983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przygotowaniu i realizacji zadania inwestycyjnego pod nazwą: „Wsparcie małej retencji wodnej i rozwój</w:t>
            </w:r>
          </w:p>
          <w:p w14:paraId="7725A43D" w14:textId="77777777" w:rsidR="00E52005" w:rsidRPr="00400983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zielono-niebieskiej infrastruktury na obszarze Metropolii Poznań - Etap I.</w:t>
            </w:r>
          </w:p>
          <w:p w14:paraId="7A1AC180" w14:textId="77777777" w:rsidR="00E52005" w:rsidRPr="00400983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– Placówki oświatowe:</w:t>
            </w:r>
          </w:p>
          <w:p w14:paraId="6F7E49C0" w14:textId="77777777" w:rsidR="00E52005" w:rsidRPr="00400983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a) Zagospodarowanie terenu przy Szkole Podstawowej nr 11 w Poznaniu (os. Wichrowe Wzgórze),</w:t>
            </w:r>
          </w:p>
          <w:p w14:paraId="5AE04D80" w14:textId="77777777" w:rsidR="00E52005" w:rsidRPr="00400983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b) Zagospodarowanie terenu przy Szkole Podstawowej nr 20 w Poznaniu (os. Rzeczypospolitej),</w:t>
            </w:r>
          </w:p>
          <w:p w14:paraId="6A09FFFD" w14:textId="77777777" w:rsidR="00E52005" w:rsidRPr="00400983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c) Zagospodarowanie terenu przy Szkole Podstawowej nr 77 w Poznaniu (ul. Romana Dmowskiego),</w:t>
            </w:r>
          </w:p>
          <w:p w14:paraId="1CAE7A9C" w14:textId="77777777" w:rsidR="00E52005" w:rsidRPr="00400983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d) Zagospodarowanie terenu przy Zespole Szkolno-Przedszkolnym nr 16 / Szkole Podstawowej nr 82</w:t>
            </w:r>
          </w:p>
          <w:p w14:paraId="6CA26326" w14:textId="77777777" w:rsidR="00E52005" w:rsidRPr="00400983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Poznaniu – część rekreacyjna i boiskowa (ul. Krakowska).</w:t>
            </w:r>
          </w:p>
          <w:p w14:paraId="2CC296A7" w14:textId="77777777" w:rsidR="00E52005" w:rsidRPr="00400983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– Skwery i parki/las kieszonkowy:</w:t>
            </w:r>
          </w:p>
          <w:p w14:paraId="401A433C" w14:textId="77777777" w:rsidR="00E52005" w:rsidRPr="00400983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a) Budowa parku kieszonkowego przy ul. Chłodnej,</w:t>
            </w:r>
          </w:p>
          <w:p w14:paraId="4A9221F9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b) Zagospodarowanie zieleni skweru przy ul. Św. Wawrzyńca.</w:t>
            </w:r>
          </w:p>
        </w:tc>
        <w:tc>
          <w:tcPr>
            <w:tcW w:w="1293" w:type="dxa"/>
          </w:tcPr>
          <w:p w14:paraId="632E2ABE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7D2A9A54" w14:textId="77777777"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66F8A84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6021C97C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FEWP.02.06-IZ.00-0001/23-017</w:t>
            </w:r>
          </w:p>
        </w:tc>
      </w:tr>
      <w:tr w:rsidR="00E52005" w:rsidRPr="007423EF" w14:paraId="7FA64F8B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064095F4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FEWP.02.05-IZ.00-0003/23</w:t>
            </w:r>
          </w:p>
        </w:tc>
        <w:tc>
          <w:tcPr>
            <w:tcW w:w="1498" w:type="dxa"/>
            <w:shd w:val="clear" w:color="auto" w:fill="D3EAF2"/>
          </w:tcPr>
          <w:p w14:paraId="76C575F9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Września</w:t>
            </w:r>
          </w:p>
        </w:tc>
        <w:tc>
          <w:tcPr>
            <w:tcW w:w="1339" w:type="dxa"/>
            <w:shd w:val="clear" w:color="auto" w:fill="D3EAF2"/>
          </w:tcPr>
          <w:p w14:paraId="104BC47A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2025-09-30</w:t>
            </w:r>
          </w:p>
          <w:p w14:paraId="45BD28E7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2025-10-02</w:t>
            </w:r>
          </w:p>
          <w:p w14:paraId="04D702AF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478EA21B" w14:textId="77777777"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2 </w:t>
            </w:r>
          </w:p>
          <w:p w14:paraId="45EDB7EE" w14:textId="77777777"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8.08.2025 r. do umowy nr WIK.ZP.272.5.2024/73 </w:t>
            </w:r>
          </w:p>
          <w:p w14:paraId="4BB6024C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8.10.2024 r.</w:t>
            </w:r>
          </w:p>
        </w:tc>
        <w:tc>
          <w:tcPr>
            <w:tcW w:w="1293" w:type="dxa"/>
            <w:shd w:val="clear" w:color="auto" w:fill="D3EAF2"/>
          </w:tcPr>
          <w:p w14:paraId="2082F979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5BA964F5" w14:textId="77777777" w:rsidR="00E52005" w:rsidRDefault="00E52005" w:rsidP="00E52005"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C92E838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AE35E51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FEWP.02.05-IZ.00-0003/23-006</w:t>
            </w:r>
          </w:p>
        </w:tc>
      </w:tr>
      <w:tr w:rsidR="00E52005" w:rsidRPr="007423EF" w14:paraId="53DB9D69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2A468D18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FEWP.04.01-IZ.00-0006/24</w:t>
            </w:r>
          </w:p>
        </w:tc>
        <w:tc>
          <w:tcPr>
            <w:tcW w:w="1498" w:type="dxa"/>
          </w:tcPr>
          <w:p w14:paraId="6F9FA676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14:paraId="5AC1E76A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2025-09-30</w:t>
            </w:r>
          </w:p>
          <w:p w14:paraId="5BD7B2BC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2025-10-03</w:t>
            </w:r>
          </w:p>
          <w:p w14:paraId="7CF0BF58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3AE98622" w14:textId="77777777" w:rsidR="00E52005" w:rsidRPr="003C4BB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drogi wojewódzkiej nr 442 na odcinku Gizałki –Kalisz na terenie powiatu pleszewskiego</w:t>
            </w:r>
          </w:p>
          <w:p w14:paraId="2BCBA73C" w14:textId="77777777" w:rsidR="00E52005" w:rsidRPr="003C4BB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(Kwileń-Chocz) Rozbudowa drogi wojewódzkiej nr 442 na odcinku Gizałki –Kalisz na terenie powiatu</w:t>
            </w:r>
          </w:p>
          <w:p w14:paraId="3EDB7D51" w14:textId="77777777" w:rsidR="00E52005" w:rsidRPr="003C4BB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pleszewskiego (Chocz- granica powiatu pleszewskiego)</w:t>
            </w:r>
          </w:p>
          <w:p w14:paraId="05636213" w14:textId="77777777" w:rsidR="00E52005" w:rsidRPr="003C4BB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Przedmiot zamówienia został podzielony na dwie części:</w:t>
            </w:r>
          </w:p>
          <w:p w14:paraId="50B6179E" w14:textId="77777777" w:rsidR="00E52005" w:rsidRPr="003C4BB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1 - Rozbudowa drogi wojewódzkiej nr 442 na odcinku Gizałki – Kalisz na terenie powiatu</w:t>
            </w:r>
          </w:p>
          <w:p w14:paraId="74B4E262" w14:textId="77777777" w:rsidR="00E52005" w:rsidRPr="003C4BB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pleszewskiego (Kwileń-Chocz).</w:t>
            </w:r>
          </w:p>
          <w:p w14:paraId="5A5DCF92" w14:textId="77777777" w:rsidR="00E52005" w:rsidRPr="003C4BB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Część 2 jest przedmiotem kontroli nr FEWP.04.01-IZ.00-0011/24-001.</w:t>
            </w:r>
          </w:p>
          <w:p w14:paraId="5BF10B8C" w14:textId="77777777" w:rsidR="00E52005" w:rsidRPr="003C4BB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Pełnienie kompleksowego nadzoru inwestorskiego dla zadania: Rozbudowa drogi wojewódzkiej 442</w:t>
            </w:r>
          </w:p>
          <w:p w14:paraId="4954EF32" w14:textId="77777777" w:rsidR="00E52005" w:rsidRPr="003C4BB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odcinku Gizałki -Kalisz na terenie powiatu pleszewskiego (Kwileń-Chocz)- część 1.</w:t>
            </w:r>
          </w:p>
          <w:p w14:paraId="5A693C3C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jest przedmiotem kontroli FEWP.04.01-IZ.00-0011/24-001.</w:t>
            </w:r>
          </w:p>
        </w:tc>
        <w:tc>
          <w:tcPr>
            <w:tcW w:w="1293" w:type="dxa"/>
          </w:tcPr>
          <w:p w14:paraId="1238B94B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25293083" w14:textId="77777777"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836E942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D9F5062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6364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FEWP.04.01-IZ.00-0006/24-001</w:t>
            </w:r>
          </w:p>
        </w:tc>
      </w:tr>
      <w:tr w:rsidR="00E52005" w:rsidRPr="007423EF" w14:paraId="0999F2BE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2B32AEDF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FEWP.04.01-IZ.00-0011/24</w:t>
            </w:r>
          </w:p>
        </w:tc>
        <w:tc>
          <w:tcPr>
            <w:tcW w:w="1498" w:type="dxa"/>
            <w:shd w:val="clear" w:color="auto" w:fill="D3EAF2"/>
          </w:tcPr>
          <w:p w14:paraId="526B5FCD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7C471D8D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2025-09-30</w:t>
            </w:r>
          </w:p>
          <w:p w14:paraId="4F45A182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2025-10-03</w:t>
            </w:r>
          </w:p>
          <w:p w14:paraId="3D51D8A9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07F19C78" w14:textId="77777777" w:rsidR="00E52005" w:rsidRPr="003C4BB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drogi wojewódzkiej nr 442 na odcinku Gizałki –Kalisz na terenie powiatu pleszewskiego</w:t>
            </w:r>
          </w:p>
          <w:p w14:paraId="5B0C6F99" w14:textId="77777777" w:rsidR="00E52005" w:rsidRPr="003C4BB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(Kwileń-Chocz) Rozbudowa drogi wojewódzkiej nr 442 na odcinku Gizałki –Kalisz na terenie powiatu</w:t>
            </w:r>
          </w:p>
          <w:p w14:paraId="07222FC8" w14:textId="77777777" w:rsidR="00E52005" w:rsidRPr="003C4BB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pleszewskiego (Chocz- granica powiatu pleszewskiego)</w:t>
            </w:r>
          </w:p>
          <w:p w14:paraId="458FAE0C" w14:textId="77777777" w:rsidR="00E52005" w:rsidRPr="003C4BB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Przedmiot zamówienia został podzielony na dwie części:</w:t>
            </w:r>
          </w:p>
          <w:p w14:paraId="3414EA83" w14:textId="77777777" w:rsidR="00E52005" w:rsidRPr="003C4BB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jest przedmiotem kontroli FEWP.04.01-IZ.00-0006/24-001</w:t>
            </w:r>
          </w:p>
          <w:p w14:paraId="21756980" w14:textId="77777777" w:rsidR="00E52005" w:rsidRPr="003C4BB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2- Rozbudowa drogi wojewódzkiej nr 442 na odcinku Gizałki – Kalisz na terenie powiatu</w:t>
            </w:r>
          </w:p>
          <w:p w14:paraId="305D1909" w14:textId="77777777" w:rsidR="00E52005" w:rsidRPr="003C4BB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pleszewskiego (Chocz-granica powiatu pleszewskiego).</w:t>
            </w:r>
          </w:p>
          <w:p w14:paraId="7E963752" w14:textId="77777777" w:rsidR="00E52005" w:rsidRPr="003C4BB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Pełnienie kompleksowego nadzoru inwestorskiego dla zadania: Rozbudowa drogi wojewódzkiej 442 na</w:t>
            </w:r>
          </w:p>
          <w:p w14:paraId="63D548D0" w14:textId="77777777" w:rsidR="00E52005" w:rsidRPr="003C4BB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odcinku Gizałki -Kalisz na terenie powiatu pleszewskiego (Chocz- granica pleszewskiego)- część 2.</w:t>
            </w:r>
          </w:p>
          <w:p w14:paraId="08572F81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jest przedmiotem kontroli FEWP.04.01-IZ.00-0006/24-001.</w:t>
            </w:r>
          </w:p>
        </w:tc>
        <w:tc>
          <w:tcPr>
            <w:tcW w:w="1293" w:type="dxa"/>
            <w:shd w:val="clear" w:color="auto" w:fill="D3EAF2"/>
          </w:tcPr>
          <w:p w14:paraId="13C61679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3158D2AF" w14:textId="77777777"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7975C4A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44BC5F1F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FEWP.04.01-IZ.00-0011/24-001</w:t>
            </w:r>
          </w:p>
        </w:tc>
      </w:tr>
      <w:tr w:rsidR="00E52005" w:rsidRPr="007423EF" w14:paraId="28B66146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72022BA0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FEWP.02.05-IZ.00-0024/23</w:t>
            </w:r>
          </w:p>
        </w:tc>
        <w:tc>
          <w:tcPr>
            <w:tcW w:w="1498" w:type="dxa"/>
          </w:tcPr>
          <w:p w14:paraId="585099B3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2D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Pobiedziska</w:t>
            </w:r>
          </w:p>
        </w:tc>
        <w:tc>
          <w:tcPr>
            <w:tcW w:w="1339" w:type="dxa"/>
          </w:tcPr>
          <w:p w14:paraId="27255C8B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2025-07-31</w:t>
            </w:r>
          </w:p>
          <w:p w14:paraId="5F5C0547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2025-10-06</w:t>
            </w:r>
          </w:p>
          <w:p w14:paraId="68436B41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7D767D1E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2D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i remont remizy OSP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812D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Pobiedziskach.</w:t>
            </w:r>
          </w:p>
        </w:tc>
        <w:tc>
          <w:tcPr>
            <w:tcW w:w="1293" w:type="dxa"/>
          </w:tcPr>
          <w:p w14:paraId="45AAE64D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4852024C" w14:textId="77777777" w:rsidR="00E52005" w:rsidRDefault="00E52005" w:rsidP="00E52005"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D2EEDC9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5C64F921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812D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FEWP.02.05-IZ.00-0024/23-001</w:t>
            </w:r>
          </w:p>
        </w:tc>
      </w:tr>
      <w:tr w:rsidR="00E52005" w:rsidRPr="007423EF" w14:paraId="0BDA6818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7BE7EB0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FEWP.05.01-IZ.00-0012/23</w:t>
            </w:r>
          </w:p>
        </w:tc>
        <w:tc>
          <w:tcPr>
            <w:tcW w:w="1498" w:type="dxa"/>
            <w:shd w:val="clear" w:color="auto" w:fill="D3EAF2"/>
          </w:tcPr>
          <w:p w14:paraId="620F11FB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Rawicz</w:t>
            </w:r>
          </w:p>
        </w:tc>
        <w:tc>
          <w:tcPr>
            <w:tcW w:w="1339" w:type="dxa"/>
            <w:shd w:val="clear" w:color="auto" w:fill="D3EAF2"/>
          </w:tcPr>
          <w:p w14:paraId="7731C7AF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2025-09-30</w:t>
            </w:r>
          </w:p>
          <w:p w14:paraId="4BC68E4B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2025-10-08</w:t>
            </w:r>
          </w:p>
          <w:p w14:paraId="1B4DA7B1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0D26FFFB" w14:textId="77777777" w:rsidR="00E52005" w:rsidRPr="00626F6C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Roboty budowlane w obiektach przedszkolnych prowadzonych przez Gminę Rawicz w ramach pn.:</w:t>
            </w:r>
          </w:p>
          <w:p w14:paraId="2C36E905" w14:textId="77777777" w:rsidR="00E52005" w:rsidRPr="00626F6C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„Wsparcie infrastruktury, wyposażenie i poprawa dostępności przedszkoli prowadzonych przez Gminę</w:t>
            </w:r>
          </w:p>
          <w:p w14:paraId="51963E6E" w14:textId="77777777" w:rsidR="00E52005" w:rsidRPr="00626F6C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Rawicz”</w:t>
            </w:r>
          </w:p>
          <w:p w14:paraId="0BE5E518" w14:textId="77777777" w:rsidR="00E52005" w:rsidRPr="00626F6C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– montaż drzwi wejściowych oraz modernizacja sali doświadczania światła w Przedszkolu nr</w:t>
            </w:r>
          </w:p>
          <w:p w14:paraId="0D92891D" w14:textId="77777777" w:rsidR="00E52005" w:rsidRPr="00626F6C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w Rawiczu. PROK-BUD Zakład Ogólnobudowlany Łukasz Prokocki, Umowa nr ON.2710.11.1.2025 z</w:t>
            </w:r>
          </w:p>
          <w:p w14:paraId="49A2C446" w14:textId="77777777" w:rsidR="00E52005" w:rsidRPr="00626F6C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8.07.2025 r.</w:t>
            </w:r>
          </w:p>
          <w:p w14:paraId="045087C0" w14:textId="77777777" w:rsidR="00E52005" w:rsidRPr="00626F6C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– dostosowanie Przedszkola nr 4 w Rawiczu do wymogów wynikających z przepisów</w:t>
            </w:r>
          </w:p>
          <w:p w14:paraId="20748DD2" w14:textId="77777777" w:rsidR="00E52005" w:rsidRPr="00626F6C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p-pożarowych oraz prace modernizacyjne wewnątrz obiektu. Marek Żurek-Zakład Usług Ogólnobudowlanych</w:t>
            </w:r>
          </w:p>
          <w:p w14:paraId="32716631" w14:textId="77777777" w:rsidR="00E52005" w:rsidRPr="00626F6C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MAŻUR, Umowa nr ON.2710.11.2.2025 z 8.07.2025 r.</w:t>
            </w:r>
          </w:p>
          <w:p w14:paraId="436A226B" w14:textId="77777777" w:rsidR="00E52005" w:rsidRPr="00626F6C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 – malowanie pomieszczeń w Przedszkolu nr 5 w Rawiczu. Marek Żurek-Zakład Usług Ogólnobudowlanych</w:t>
            </w:r>
          </w:p>
          <w:p w14:paraId="59B73AB0" w14:textId="77777777" w:rsidR="00E52005" w:rsidRPr="00626F6C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MAŻUR, Umowa nr ON.2710.11.3.2025 z 24.07.2025 r.</w:t>
            </w:r>
          </w:p>
          <w:p w14:paraId="65534747" w14:textId="77777777" w:rsidR="00E52005" w:rsidRPr="00626F6C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4 – malowanie sali zabaw i szatni, modernizacja pomieszczeń administracji (biurowych),</w:t>
            </w:r>
          </w:p>
          <w:p w14:paraId="46E26AB9" w14:textId="77777777" w:rsidR="00E52005" w:rsidRPr="00626F6C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wymiana podłóg, wymiana oświetlenia na LED oraz docieplenie stropu w Przedszkolu w Szymanowie.</w:t>
            </w:r>
          </w:p>
          <w:p w14:paraId="772525AD" w14:textId="77777777" w:rsidR="00E52005" w:rsidRPr="00626F6C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PROK-BUD Zakład Ogólnobudowlany Łukasz Prokocki, Umowa nr ON.2710.11.4.2025 z 8.07.2025 r.,</w:t>
            </w:r>
          </w:p>
          <w:p w14:paraId="67236252" w14:textId="77777777" w:rsidR="00E52005" w:rsidRPr="00626F6C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1 z 18.08.2025 r.</w:t>
            </w:r>
          </w:p>
          <w:p w14:paraId="537FC306" w14:textId="77777777" w:rsidR="00E52005" w:rsidRPr="00626F6C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5 – odnowienie elewacji przedszkola w Dębnie Polskim, PROK-BUD Zakład Ogólnobudowlany</w:t>
            </w:r>
          </w:p>
          <w:p w14:paraId="676991D9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Łukasz Prokocki, Umowa nr ON.2710.11.5.2025 z 8.07.2025 r., Aneks nr 1 z 26.08.2025 r.</w:t>
            </w:r>
          </w:p>
        </w:tc>
        <w:tc>
          <w:tcPr>
            <w:tcW w:w="1293" w:type="dxa"/>
            <w:shd w:val="clear" w:color="auto" w:fill="D3EAF2"/>
          </w:tcPr>
          <w:p w14:paraId="580D1569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08FB4659" w14:textId="77777777" w:rsidR="00E52005" w:rsidRDefault="00E52005" w:rsidP="00E52005">
            <w:r w:rsidRPr="007672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AC678B5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1B119052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FEWP.05.01-IZ.00-0012/23-002</w:t>
            </w:r>
          </w:p>
        </w:tc>
      </w:tr>
      <w:tr w:rsidR="00E52005" w:rsidRPr="007423EF" w14:paraId="2E5E20E2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54D80D13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FEWP.02.05-IZ.00-0003/24</w:t>
            </w:r>
          </w:p>
        </w:tc>
        <w:tc>
          <w:tcPr>
            <w:tcW w:w="1498" w:type="dxa"/>
          </w:tcPr>
          <w:p w14:paraId="7F7A801E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Września</w:t>
            </w:r>
          </w:p>
        </w:tc>
        <w:tc>
          <w:tcPr>
            <w:tcW w:w="1339" w:type="dxa"/>
          </w:tcPr>
          <w:p w14:paraId="19920685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2025-08-22</w:t>
            </w:r>
          </w:p>
          <w:p w14:paraId="1210ED78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2025-10-08</w:t>
            </w:r>
          </w:p>
          <w:p w14:paraId="2E72BD35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02D15EF8" w14:textId="77777777" w:rsidR="00E52005" w:rsidRPr="00303189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Rewitalizacja skweru miejskiego przy ulicy Harcerskiej we Wrześni.</w:t>
            </w:r>
          </w:p>
          <w:p w14:paraId="3534F2DD" w14:textId="77777777" w:rsidR="00E52005" w:rsidRPr="00303189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Rewitalizacja Parku Miejskiego im. Dzieci Wrzesińskich we Wrześni.</w:t>
            </w:r>
          </w:p>
          <w:p w14:paraId="4B55C68D" w14:textId="77777777" w:rsidR="00E52005" w:rsidRPr="00303189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 Pełnienie funkcji inspektora nadzoru inwestorskiego nad zadaniem „Rewitalizacja parku miejskiego</w:t>
            </w:r>
          </w:p>
          <w:p w14:paraId="34AEFDE5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im. Dzieci Wrzesińskich we Wrześni" oraz „Rewitalizacja skweru przy ul. Harcerskiej we Wrześni".</w:t>
            </w:r>
          </w:p>
        </w:tc>
        <w:tc>
          <w:tcPr>
            <w:tcW w:w="1293" w:type="dxa"/>
          </w:tcPr>
          <w:p w14:paraId="384EF888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48A1580A" w14:textId="77777777" w:rsidR="00E52005" w:rsidRDefault="00E52005" w:rsidP="00E52005">
            <w:r w:rsidRPr="007672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</w:tcPr>
          <w:p w14:paraId="70BB6147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5F8FE557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FEWP.02.05-IZ.00-0003/24-001</w:t>
            </w:r>
          </w:p>
        </w:tc>
      </w:tr>
      <w:tr w:rsidR="00E52005" w:rsidRPr="007423EF" w14:paraId="149E9444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6C20559E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FEWP.05.01-IZ.00-0025/23</w:t>
            </w:r>
          </w:p>
        </w:tc>
        <w:tc>
          <w:tcPr>
            <w:tcW w:w="1498" w:type="dxa"/>
            <w:shd w:val="clear" w:color="auto" w:fill="D3EAF2"/>
          </w:tcPr>
          <w:p w14:paraId="2F816E3C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Szydłowo</w:t>
            </w:r>
          </w:p>
        </w:tc>
        <w:tc>
          <w:tcPr>
            <w:tcW w:w="1339" w:type="dxa"/>
            <w:shd w:val="clear" w:color="auto" w:fill="D3EAF2"/>
          </w:tcPr>
          <w:p w14:paraId="136EB390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2025-07-29</w:t>
            </w:r>
          </w:p>
          <w:p w14:paraId="18EB64E5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2025-10-10</w:t>
            </w:r>
          </w:p>
          <w:p w14:paraId="198A66E8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6D9A9138" w14:textId="77777777" w:rsidR="00E52005" w:rsidRPr="00303189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Dostawa wyposażenia do Przedszkola w Szydłowie, w podziale na 9 części:</w:t>
            </w:r>
          </w:p>
          <w:p w14:paraId="5DC2015C" w14:textId="77777777" w:rsidR="00E52005" w:rsidRPr="00303189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1 – Meble - </w:t>
            </w:r>
          </w:p>
          <w:p w14:paraId="76BB158A" w14:textId="77777777" w:rsidR="00E52005" w:rsidRPr="00303189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– Pomoce dydaktyczne – kąciki (część unieważniona)</w:t>
            </w:r>
          </w:p>
          <w:p w14:paraId="0236374A" w14:textId="77777777" w:rsidR="00E52005" w:rsidRPr="00303189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 – Pomoce dydaktyczne – instrumenty i zabawki (część unieważniona)</w:t>
            </w:r>
          </w:p>
          <w:p w14:paraId="74F3B193" w14:textId="77777777" w:rsidR="00E52005" w:rsidRPr="00303189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4 – Elementy stolarskie (część unieważniona)</w:t>
            </w:r>
          </w:p>
          <w:p w14:paraId="43F04E3D" w14:textId="77777777" w:rsidR="00E52005" w:rsidRPr="00303189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5 – Elementy graficzne (część unieważniona)</w:t>
            </w:r>
          </w:p>
          <w:p w14:paraId="74F6520C" w14:textId="77777777"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6 – Sprzęt elektroniczny </w:t>
            </w:r>
          </w:p>
          <w:p w14:paraId="28B69909" w14:textId="77777777" w:rsidR="00E52005" w:rsidRPr="00303189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7 – Żaluzje (poza projektem)</w:t>
            </w:r>
          </w:p>
          <w:p w14:paraId="0019BFB9" w14:textId="77777777" w:rsidR="00E52005" w:rsidRPr="00303189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8 – Pozostałe wyposażenie (część unieważniona)</w:t>
            </w:r>
          </w:p>
          <w:p w14:paraId="76DCBA53" w14:textId="77777777" w:rsidR="00E52005" w:rsidRPr="00303189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9 – Scena mobilna </w:t>
            </w:r>
          </w:p>
          <w:p w14:paraId="0CE5031C" w14:textId="77777777" w:rsidR="00E52005" w:rsidRPr="00303189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Dostawa wyposażenia do Przedszkola w Szydłowie, w podziale na 6 części:</w:t>
            </w:r>
          </w:p>
          <w:p w14:paraId="48B4FB26" w14:textId="77777777" w:rsidR="00E52005" w:rsidRPr="00303189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 xml:space="preserve">Część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1 – Pomoce dydaktyczne - kąciki, </w:t>
            </w:r>
          </w:p>
          <w:p w14:paraId="6213C090" w14:textId="77777777"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– Pomoce dydakt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yczne – instrumenty </w:t>
            </w:r>
          </w:p>
          <w:p w14:paraId="2ACF3366" w14:textId="77777777" w:rsidR="00E52005" w:rsidRPr="00303189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zabawki,</w:t>
            </w:r>
          </w:p>
          <w:p w14:paraId="69F396C9" w14:textId="77777777" w:rsidR="00E52005" w:rsidRPr="00303189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 – Elementy stolarskie</w:t>
            </w: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  <w:p w14:paraId="40EC88D7" w14:textId="77777777" w:rsidR="00E52005" w:rsidRPr="00303189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4 – Elementy graficzne</w:t>
            </w: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  <w:p w14:paraId="4D4A888E" w14:textId="77777777" w:rsidR="00E52005" w:rsidRPr="00303189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5 – Żaluzje (poza projektem)</w:t>
            </w:r>
          </w:p>
          <w:p w14:paraId="3F65915E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ęść 6 – Pozostałe wyposażenie.</w:t>
            </w:r>
          </w:p>
          <w:p w14:paraId="36869E90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14:paraId="657DC4DD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24F64839" w14:textId="77777777" w:rsidR="00E52005" w:rsidRDefault="00E52005" w:rsidP="00E52005"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73D88CD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EB5EF00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FEWP.05.01-IZ.00-0025/23-001</w:t>
            </w:r>
          </w:p>
        </w:tc>
      </w:tr>
      <w:tr w:rsidR="00E52005" w:rsidRPr="007423EF" w14:paraId="4CEDB866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22AAB033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FEWP.02.07-IZ.00-0002/23</w:t>
            </w:r>
          </w:p>
        </w:tc>
        <w:tc>
          <w:tcPr>
            <w:tcW w:w="1498" w:type="dxa"/>
          </w:tcPr>
          <w:p w14:paraId="0936508C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2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Kostrzyn</w:t>
            </w:r>
          </w:p>
        </w:tc>
        <w:tc>
          <w:tcPr>
            <w:tcW w:w="1339" w:type="dxa"/>
          </w:tcPr>
          <w:p w14:paraId="03BCD14C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2025-09-19</w:t>
            </w:r>
          </w:p>
          <w:p w14:paraId="7DB5FA31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2025-10-10</w:t>
            </w:r>
          </w:p>
          <w:p w14:paraId="494C22BC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08DD66BC" w14:textId="77777777"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2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2 </w:t>
            </w:r>
          </w:p>
          <w:p w14:paraId="30BAE502" w14:textId="77777777"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2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6.08.2025 r. do Umowy ZI.272.1.19.1.2024.IN </w:t>
            </w:r>
          </w:p>
          <w:p w14:paraId="0CF045BC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2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42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6.11.2024 </w:t>
            </w:r>
          </w:p>
        </w:tc>
        <w:tc>
          <w:tcPr>
            <w:tcW w:w="1293" w:type="dxa"/>
          </w:tcPr>
          <w:p w14:paraId="78B00620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13E7E8BF" w14:textId="77777777" w:rsidR="00E52005" w:rsidRDefault="00E52005" w:rsidP="00E52005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2D8A940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0CE1C921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42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FEWP.02.07-IZ.00-0002/23-002</w:t>
            </w:r>
          </w:p>
        </w:tc>
      </w:tr>
      <w:tr w:rsidR="00E52005" w:rsidRPr="007423EF" w14:paraId="64FFC146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56C810D9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FEWP.05.01-IZ.00-0011/23</w:t>
            </w:r>
          </w:p>
        </w:tc>
        <w:tc>
          <w:tcPr>
            <w:tcW w:w="1498" w:type="dxa"/>
            <w:shd w:val="clear" w:color="auto" w:fill="D3EAF2"/>
          </w:tcPr>
          <w:p w14:paraId="543B2EF8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2D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Kawęczyn</w:t>
            </w:r>
          </w:p>
        </w:tc>
        <w:tc>
          <w:tcPr>
            <w:tcW w:w="1339" w:type="dxa"/>
            <w:shd w:val="clear" w:color="auto" w:fill="D3EAF2"/>
          </w:tcPr>
          <w:p w14:paraId="7D85CDA3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2025-10-09</w:t>
            </w:r>
          </w:p>
          <w:p w14:paraId="112ED57D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2025-10-13</w:t>
            </w:r>
          </w:p>
          <w:p w14:paraId="4CC0C5D8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1A72DA78" w14:textId="77777777"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2D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2 </w:t>
            </w:r>
          </w:p>
          <w:p w14:paraId="4333EFC1" w14:textId="77777777" w:rsidR="00E52005" w:rsidRPr="001812D4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2D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17.02.2025 r. do umowy nr ROŚ. 272.2.2025 z</w:t>
            </w:r>
          </w:p>
          <w:p w14:paraId="3A81A7DD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2D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16.01.2025 r. (Część 1)</w:t>
            </w:r>
          </w:p>
        </w:tc>
        <w:tc>
          <w:tcPr>
            <w:tcW w:w="1293" w:type="dxa"/>
            <w:shd w:val="clear" w:color="auto" w:fill="D3EAF2"/>
          </w:tcPr>
          <w:p w14:paraId="1B11A094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0E4A18B3" w14:textId="77777777" w:rsidR="00E52005" w:rsidRDefault="00E52005" w:rsidP="00E52005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BA230B7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833C455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812D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FEWP.05.01-IZ.00-0011/23-004</w:t>
            </w:r>
          </w:p>
        </w:tc>
      </w:tr>
      <w:tr w:rsidR="00E52005" w:rsidRPr="007423EF" w14:paraId="14FC2BDD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42A696D0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AB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FEWP.08.01-IZ.00-0075/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498" w:type="dxa"/>
          </w:tcPr>
          <w:p w14:paraId="0BF4711F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Dopiewo</w:t>
            </w:r>
          </w:p>
        </w:tc>
        <w:tc>
          <w:tcPr>
            <w:tcW w:w="1339" w:type="dxa"/>
          </w:tcPr>
          <w:p w14:paraId="3BA477A5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2025-10-01</w:t>
            </w:r>
          </w:p>
          <w:p w14:paraId="2F8ED66D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2025-10-14</w:t>
            </w:r>
          </w:p>
          <w:p w14:paraId="15C4D324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3AE4C0C1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Zagospodarowanie działki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239/27 w Więckowicach.</w:t>
            </w:r>
          </w:p>
        </w:tc>
        <w:tc>
          <w:tcPr>
            <w:tcW w:w="1293" w:type="dxa"/>
          </w:tcPr>
          <w:p w14:paraId="74C37A30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0A33679F" w14:textId="77777777" w:rsidR="00E52005" w:rsidRDefault="00E52005" w:rsidP="00E52005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11AECB1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0F72967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C6AB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FEWP.08.01-IZ.00-0075/24-001</w:t>
            </w:r>
          </w:p>
        </w:tc>
      </w:tr>
      <w:tr w:rsidR="00E52005" w:rsidRPr="007423EF" w14:paraId="27393AF4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292B6FCA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FEWP.01.04-IZ.00-0002/24</w:t>
            </w:r>
          </w:p>
        </w:tc>
        <w:tc>
          <w:tcPr>
            <w:tcW w:w="1498" w:type="dxa"/>
            <w:shd w:val="clear" w:color="auto" w:fill="D3EAF2"/>
          </w:tcPr>
          <w:p w14:paraId="026C5C32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410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Kleszczewo</w:t>
            </w:r>
          </w:p>
        </w:tc>
        <w:tc>
          <w:tcPr>
            <w:tcW w:w="1339" w:type="dxa"/>
            <w:shd w:val="clear" w:color="auto" w:fill="D3EAF2"/>
          </w:tcPr>
          <w:p w14:paraId="1219AC67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2025-10-10</w:t>
            </w:r>
          </w:p>
          <w:p w14:paraId="7DF7B4C6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2025-10-17</w:t>
            </w:r>
          </w:p>
          <w:p w14:paraId="22DEFA1B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5F2DA01E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410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e-usług publicznych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Gminie Kleszczewo</w:t>
            </w:r>
          </w:p>
        </w:tc>
        <w:tc>
          <w:tcPr>
            <w:tcW w:w="1293" w:type="dxa"/>
            <w:shd w:val="clear" w:color="auto" w:fill="D3EAF2"/>
          </w:tcPr>
          <w:p w14:paraId="74649595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51CB6A8A" w14:textId="77777777" w:rsidR="00E52005" w:rsidRDefault="00E52005" w:rsidP="00E52005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3C32241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005BD3A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812D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FEWP.01.04-IZ.00-0002/24-001</w:t>
            </w:r>
          </w:p>
        </w:tc>
      </w:tr>
      <w:tr w:rsidR="00E52005" w:rsidRPr="007423EF" w14:paraId="1EFEA2DB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5997773C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FEWP.05.01-IZ.00-0044/23</w:t>
            </w:r>
          </w:p>
        </w:tc>
        <w:tc>
          <w:tcPr>
            <w:tcW w:w="1498" w:type="dxa"/>
          </w:tcPr>
          <w:p w14:paraId="22C61569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1C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Gostyński</w:t>
            </w:r>
          </w:p>
        </w:tc>
        <w:tc>
          <w:tcPr>
            <w:tcW w:w="1339" w:type="dxa"/>
          </w:tcPr>
          <w:p w14:paraId="2430241B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2025-10-10</w:t>
            </w:r>
          </w:p>
          <w:p w14:paraId="65E5D3CF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2025-10-20</w:t>
            </w:r>
          </w:p>
          <w:p w14:paraId="3CFB8849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18A83B6D" w14:textId="77777777" w:rsidR="00E52005" w:rsidRPr="004944C4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Zakup wyposażenia pracowni w ramach projektu „Zostań zawodowcem!"- wsparcie kształcenia</w:t>
            </w:r>
          </w:p>
          <w:p w14:paraId="08FC9573" w14:textId="77777777" w:rsidR="00E52005" w:rsidRPr="004944C4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zawodowego i ustawicznego w Powiecie Gostyńskim” (II) w podziale na 6 części:</w:t>
            </w:r>
          </w:p>
          <w:p w14:paraId="5CFE0FE1" w14:textId="77777777" w:rsidR="00E52005" w:rsidRPr="004944C4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1 - Zakup wyposażenia technik analityk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;</w:t>
            </w: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9B3FFEF" w14:textId="77777777" w:rsidR="00E52005" w:rsidRPr="004944C4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2 - Zakup wyposażen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ia technik architekt krajobrazu;</w:t>
            </w:r>
          </w:p>
          <w:p w14:paraId="296E3B75" w14:textId="77777777" w:rsidR="00E52005" w:rsidRPr="004944C4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3 - Zakup wyposażenia technik rolnik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;</w:t>
            </w: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4EBC3DC" w14:textId="77777777" w:rsidR="00E52005" w:rsidRPr="004944C4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4 - Zakup wyposażenia do pracowni- technik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eterynarii - część unieważniona;</w:t>
            </w:r>
          </w:p>
          <w:p w14:paraId="63C585EB" w14:textId="77777777" w:rsidR="00E52005" w:rsidRPr="004944C4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5 - Zakup wyposażenia do pracowni- technik żywienia;</w:t>
            </w:r>
          </w:p>
          <w:p w14:paraId="2BAF6EA6" w14:textId="77777777" w:rsidR="00E52005" w:rsidRPr="004944C4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6 - Zakup sprzętu TIK;</w:t>
            </w:r>
          </w:p>
          <w:p w14:paraId="0434ADD3" w14:textId="77777777" w:rsidR="00E52005" w:rsidRPr="004944C4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Zakup wyposażenia pracowni w ramach projektu „Zostań zawodowcem!"- wsparcie kształcenia</w:t>
            </w:r>
          </w:p>
          <w:p w14:paraId="73FD311F" w14:textId="77777777" w:rsidR="00E52005" w:rsidRPr="004944C4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zawodowego i ustawicznego w Powiecie Gostyńskim”;</w:t>
            </w:r>
          </w:p>
          <w:p w14:paraId="53525850" w14:textId="77777777" w:rsidR="00E52005" w:rsidRPr="004944C4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 Zakup wyposażenia pracowni w ramach projektu „Zostań zawodowcem!"- wsparcie kształcenia</w:t>
            </w:r>
          </w:p>
          <w:p w14:paraId="1912DE31" w14:textId="77777777" w:rsidR="00E52005" w:rsidRPr="004944C4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zawodowego i ustawicznego w Powiecie Gostyńskim” w podziale na 4 części:</w:t>
            </w:r>
          </w:p>
          <w:p w14:paraId="03E2AB36" w14:textId="77777777" w:rsidR="00E52005" w:rsidRPr="004944C4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Część 1 - Sprzęt TIK i wyposażenie stanowisk egzaminacyjnych;</w:t>
            </w:r>
          </w:p>
          <w:p w14:paraId="29CEECF1" w14:textId="77777777" w:rsidR="00E52005" w:rsidRPr="004944C4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2 - Wyposażenie pracowni - meble;</w:t>
            </w:r>
          </w:p>
          <w:p w14:paraId="0264A77B" w14:textId="77777777" w:rsidR="00E52005" w:rsidRPr="004944C4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3 - Mechatronik – pneumatyka;</w:t>
            </w:r>
          </w:p>
          <w:p w14:paraId="6A79C98F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4 - Mechatronik – elektryka + elektryk wyposażenie stanowisk.</w:t>
            </w:r>
          </w:p>
        </w:tc>
        <w:tc>
          <w:tcPr>
            <w:tcW w:w="1293" w:type="dxa"/>
          </w:tcPr>
          <w:p w14:paraId="5D3675C6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0D512352" w14:textId="77777777" w:rsidR="00E52005" w:rsidRDefault="00E52005" w:rsidP="00E52005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CC4B3F6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138E6E5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84410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FEWP.05.01-IZ.00-0044/23-001</w:t>
            </w:r>
          </w:p>
        </w:tc>
      </w:tr>
      <w:tr w:rsidR="00E52005" w:rsidRPr="007423EF" w14:paraId="184C2A3E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29BA5FDC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</w:t>
            </w:r>
          </w:p>
        </w:tc>
        <w:tc>
          <w:tcPr>
            <w:tcW w:w="1498" w:type="dxa"/>
            <w:shd w:val="clear" w:color="auto" w:fill="D3EAF2"/>
          </w:tcPr>
          <w:p w14:paraId="6DFC4C84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66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Kleszczewo</w:t>
            </w:r>
          </w:p>
        </w:tc>
        <w:tc>
          <w:tcPr>
            <w:tcW w:w="1339" w:type="dxa"/>
            <w:shd w:val="clear" w:color="auto" w:fill="D3EAF2"/>
          </w:tcPr>
          <w:p w14:paraId="03105CBE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2025-10-13</w:t>
            </w:r>
          </w:p>
          <w:p w14:paraId="25C29102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2025-10-21</w:t>
            </w:r>
          </w:p>
          <w:p w14:paraId="3441C51C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5A33834F" w14:textId="77777777" w:rsidR="00E52005" w:rsidRPr="0036669A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66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Budowa kanalizacji sanitarnej w miejscowościach: Gowarzewo, Tulce, Szewce i Komorniki, gm.</w:t>
            </w:r>
          </w:p>
          <w:p w14:paraId="05415A20" w14:textId="77777777" w:rsidR="00E52005" w:rsidRPr="0036669A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66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Kleszczewo w ramach projektu Kompleksowy rozwój Gospodarki wodno-ściekowej na terenie gminy</w:t>
            </w:r>
          </w:p>
          <w:p w14:paraId="372B2ABC" w14:textId="77777777" w:rsidR="00E52005" w:rsidRPr="0036669A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66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Kleszczewo;</w:t>
            </w:r>
          </w:p>
          <w:p w14:paraId="0E132F1D" w14:textId="77777777" w:rsidR="00E52005" w:rsidRPr="0036669A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66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Sprawowanie nadzoru inwestorskiego w ramach Projektu: Kompleksowy rozwój gospodarki wodno-</w:t>
            </w:r>
          </w:p>
          <w:p w14:paraId="11032396" w14:textId="77777777" w:rsidR="00E52005" w:rsidRPr="0036669A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66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ściekowej na terenie gminy Kleszczewo, Część II – Sprawowanie nadzoru inwestorskiego w ramach</w:t>
            </w:r>
          </w:p>
          <w:p w14:paraId="4078DFE0" w14:textId="77777777" w:rsidR="00E52005" w:rsidRPr="0036669A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66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zadania: Budowa kanalizacji sanitarnej w miejscowościach: Gowarzewo, Tulce, Szewce i Komorniki, gm.</w:t>
            </w:r>
          </w:p>
          <w:p w14:paraId="7831588F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66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Kleszczewo.</w:t>
            </w:r>
          </w:p>
        </w:tc>
        <w:tc>
          <w:tcPr>
            <w:tcW w:w="1293" w:type="dxa"/>
            <w:shd w:val="clear" w:color="auto" w:fill="D3EAF2"/>
          </w:tcPr>
          <w:p w14:paraId="181F4B08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038E26BC" w14:textId="77777777" w:rsidR="00E52005" w:rsidRDefault="00E52005" w:rsidP="00E52005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F70AFF1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11AB2DA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666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FEWP.02.07-IZ.00-0001/23-009</w:t>
            </w:r>
          </w:p>
        </w:tc>
      </w:tr>
      <w:tr w:rsidR="00E52005" w:rsidRPr="007423EF" w14:paraId="2C117398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3CFD4638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FEWP.02.07-IZ.00-0003/23</w:t>
            </w:r>
          </w:p>
        </w:tc>
        <w:tc>
          <w:tcPr>
            <w:tcW w:w="1498" w:type="dxa"/>
          </w:tcPr>
          <w:p w14:paraId="5B7BA6F0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044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Włoszakowice</w:t>
            </w:r>
          </w:p>
        </w:tc>
        <w:tc>
          <w:tcPr>
            <w:tcW w:w="1339" w:type="dxa"/>
          </w:tcPr>
          <w:p w14:paraId="31C021CD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2025-09-19</w:t>
            </w:r>
          </w:p>
          <w:p w14:paraId="32DD7C6E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2025-10-22</w:t>
            </w:r>
          </w:p>
          <w:p w14:paraId="75FB6252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47F7E63D" w14:textId="77777777"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044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Modernizacja stacji uzdatniania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044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wody we Włoszakowicach i Krzycku Wielkim (zaprojektuj </w:t>
            </w:r>
          </w:p>
          <w:p w14:paraId="0C489525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wybuduj)</w:t>
            </w:r>
          </w:p>
        </w:tc>
        <w:tc>
          <w:tcPr>
            <w:tcW w:w="1293" w:type="dxa"/>
          </w:tcPr>
          <w:p w14:paraId="578E5DE5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0BB4EF8A" w14:textId="77777777" w:rsidR="00E52005" w:rsidRDefault="00E52005" w:rsidP="00E52005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7563057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00893DB8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044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FEWP.02.07-IZ.00-0003/23-005</w:t>
            </w:r>
          </w:p>
        </w:tc>
      </w:tr>
      <w:tr w:rsidR="00E52005" w:rsidRPr="007423EF" w14:paraId="7F8BBA9E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348C4717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FEWP.01.04-IZ.00-0011/24</w:t>
            </w:r>
          </w:p>
        </w:tc>
        <w:tc>
          <w:tcPr>
            <w:tcW w:w="1498" w:type="dxa"/>
            <w:shd w:val="clear" w:color="auto" w:fill="D3EAF2"/>
          </w:tcPr>
          <w:p w14:paraId="04901D88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044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Przedsiębiorstwo Usług Komunalnych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sp. z o.o.</w:t>
            </w:r>
          </w:p>
        </w:tc>
        <w:tc>
          <w:tcPr>
            <w:tcW w:w="1339" w:type="dxa"/>
            <w:shd w:val="clear" w:color="auto" w:fill="D3EAF2"/>
          </w:tcPr>
          <w:p w14:paraId="27C98FE9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2025-10-03</w:t>
            </w:r>
          </w:p>
          <w:p w14:paraId="7AA2A0E4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2025-10-22</w:t>
            </w:r>
          </w:p>
          <w:p w14:paraId="4C0338B6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32A37350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044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systemu informatycznego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044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sprzętu komputerowego pn. "Wdrożenie 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 w:rsidRPr="00E044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usług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044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przez Przedsiębiorstwo Komunalne Sp.z o.o."</w:t>
            </w:r>
          </w:p>
        </w:tc>
        <w:tc>
          <w:tcPr>
            <w:tcW w:w="1293" w:type="dxa"/>
            <w:shd w:val="clear" w:color="auto" w:fill="D3EAF2"/>
          </w:tcPr>
          <w:p w14:paraId="438B8BB2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5B7AF804" w14:textId="77777777" w:rsidR="00E52005" w:rsidRDefault="00E52005" w:rsidP="00E52005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7898ED1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1338A7D8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044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FEWP.01.04-IZ.00-0011/24-003</w:t>
            </w:r>
          </w:p>
        </w:tc>
      </w:tr>
      <w:tr w:rsidR="00E52005" w:rsidRPr="007423EF" w14:paraId="594E85D0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2E834599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FEWP.10.06-IZ.00-0051/24</w:t>
            </w:r>
          </w:p>
        </w:tc>
        <w:tc>
          <w:tcPr>
            <w:tcW w:w="1498" w:type="dxa"/>
          </w:tcPr>
          <w:p w14:paraId="7D11BE58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Turecki</w:t>
            </w:r>
          </w:p>
        </w:tc>
        <w:tc>
          <w:tcPr>
            <w:tcW w:w="1339" w:type="dxa"/>
          </w:tcPr>
          <w:p w14:paraId="2CC025EA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2025-10-08</w:t>
            </w:r>
          </w:p>
          <w:p w14:paraId="627B43DE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2025-10-22</w:t>
            </w:r>
          </w:p>
          <w:p w14:paraId="2DE78EE4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2761823E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Liceum Ogólnokształcące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Turku-poprawa efektywności energetycznej.</w:t>
            </w:r>
          </w:p>
        </w:tc>
        <w:tc>
          <w:tcPr>
            <w:tcW w:w="1293" w:type="dxa"/>
          </w:tcPr>
          <w:p w14:paraId="62CE4DF4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1F9163C8" w14:textId="77777777" w:rsidR="00E52005" w:rsidRDefault="00E52005" w:rsidP="00E52005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7ADB6D7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4E4C1F03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FEWP.10.06-IZ.00-0051/24-001</w:t>
            </w:r>
          </w:p>
        </w:tc>
      </w:tr>
      <w:tr w:rsidR="00E52005" w:rsidRPr="007423EF" w14:paraId="1FAB64F9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34706098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.05.03-IZ.00-0034/24</w:t>
            </w:r>
          </w:p>
        </w:tc>
        <w:tc>
          <w:tcPr>
            <w:tcW w:w="1498" w:type="dxa"/>
            <w:shd w:val="clear" w:color="auto" w:fill="D3EAF2"/>
          </w:tcPr>
          <w:p w14:paraId="56366D80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Wojewódzki Szpital Wielospecjalistyczny im. dr. Jana Jonstona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Lesznie</w:t>
            </w:r>
          </w:p>
        </w:tc>
        <w:tc>
          <w:tcPr>
            <w:tcW w:w="1339" w:type="dxa"/>
            <w:shd w:val="clear" w:color="auto" w:fill="D3EAF2"/>
          </w:tcPr>
          <w:p w14:paraId="0113AFE1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2025-10-15</w:t>
            </w:r>
          </w:p>
          <w:p w14:paraId="6B4EFF30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2025-10-22</w:t>
            </w:r>
          </w:p>
          <w:p w14:paraId="50A0B3F9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40252D40" w14:textId="77777777" w:rsidR="00E52005" w:rsidRPr="002A14B8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sprzętu i aparatury medycznej.</w:t>
            </w:r>
          </w:p>
          <w:p w14:paraId="6D45C943" w14:textId="77777777" w:rsidR="00E52005" w:rsidRPr="002A14B8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1 – Echokardiograf z wyposażeniem.</w:t>
            </w:r>
          </w:p>
          <w:p w14:paraId="29470774" w14:textId="77777777" w:rsidR="00E52005" w:rsidRPr="002A14B8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 – Ultrasonograf z wyposażeniem (2 szt.).</w:t>
            </w:r>
          </w:p>
          <w:p w14:paraId="24F5A736" w14:textId="77777777" w:rsidR="00E52005" w:rsidRPr="002A14B8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3 – Ultrasonograf z wyposażeniem.</w:t>
            </w:r>
          </w:p>
          <w:p w14:paraId="7F1C93B0" w14:textId="77777777" w:rsidR="00E52005" w:rsidRPr="002A14B8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4 – Fotel ginekologiczny – (2 szt.).</w:t>
            </w:r>
          </w:p>
          <w:p w14:paraId="065AB550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5 – Sys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tem holterowski z wyposażeniem.</w:t>
            </w:r>
          </w:p>
        </w:tc>
        <w:tc>
          <w:tcPr>
            <w:tcW w:w="1293" w:type="dxa"/>
            <w:shd w:val="clear" w:color="auto" w:fill="D3EAF2"/>
          </w:tcPr>
          <w:p w14:paraId="60EA609A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1A88EA09" w14:textId="77777777" w:rsidR="00E52005" w:rsidRDefault="00E52005" w:rsidP="00E52005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18718F0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06D47579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FEWP.05.03-IZ.00-0034/24-001</w:t>
            </w:r>
          </w:p>
        </w:tc>
      </w:tr>
      <w:tr w:rsidR="00E52005" w:rsidRPr="007423EF" w14:paraId="5E7CD788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0D4D58E9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FEWP.10.06-IZ.00-0011/24</w:t>
            </w:r>
          </w:p>
        </w:tc>
        <w:tc>
          <w:tcPr>
            <w:tcW w:w="1498" w:type="dxa"/>
          </w:tcPr>
          <w:p w14:paraId="6B589BD0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2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Babiak</w:t>
            </w:r>
          </w:p>
        </w:tc>
        <w:tc>
          <w:tcPr>
            <w:tcW w:w="1339" w:type="dxa"/>
          </w:tcPr>
          <w:p w14:paraId="415E6B1B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2025-09-17</w:t>
            </w:r>
          </w:p>
          <w:p w14:paraId="5E3FBE0D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2025-10-22</w:t>
            </w:r>
          </w:p>
          <w:p w14:paraId="4E6AF15B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77BA1AD4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2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Pełnienie funkcji nadzoru inwestorskiego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42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projekcie: Energia z odnawialnych źródeł na terenie Gminy Babiak</w:t>
            </w:r>
          </w:p>
        </w:tc>
        <w:tc>
          <w:tcPr>
            <w:tcW w:w="1293" w:type="dxa"/>
          </w:tcPr>
          <w:p w14:paraId="39A43100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6AF89BBF" w14:textId="77777777" w:rsidR="00E52005" w:rsidRDefault="00E52005" w:rsidP="00E52005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5E7BEAEB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52F00F03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42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FEWP.10.06-IZ.00-0011/24-001</w:t>
            </w:r>
          </w:p>
        </w:tc>
      </w:tr>
      <w:tr w:rsidR="00E52005" w:rsidRPr="007423EF" w14:paraId="17AC2A18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6655664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FEWP.01.03-IZ.00-0004/23</w:t>
            </w:r>
          </w:p>
        </w:tc>
        <w:tc>
          <w:tcPr>
            <w:tcW w:w="1498" w:type="dxa"/>
            <w:shd w:val="clear" w:color="auto" w:fill="D3EAF2"/>
          </w:tcPr>
          <w:p w14:paraId="28B0404D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2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Wolsztyński</w:t>
            </w:r>
          </w:p>
        </w:tc>
        <w:tc>
          <w:tcPr>
            <w:tcW w:w="1339" w:type="dxa"/>
            <w:shd w:val="clear" w:color="auto" w:fill="D3EAF2"/>
          </w:tcPr>
          <w:p w14:paraId="0C9F9B20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2025-09-26</w:t>
            </w:r>
          </w:p>
          <w:p w14:paraId="620EC33C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2025-10-22</w:t>
            </w:r>
          </w:p>
          <w:p w14:paraId="6B64BFDE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13219725" w14:textId="77777777" w:rsidR="00E52005" w:rsidRPr="00B42950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2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Wdrożenie elektronicznych usług publicznych wraz instalacją, konfiguracją i uruchomieniem na potrzeby</w:t>
            </w:r>
          </w:p>
          <w:p w14:paraId="0AB024B6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2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Starostwa Powiatowego w Wolsztynie</w:t>
            </w:r>
          </w:p>
        </w:tc>
        <w:tc>
          <w:tcPr>
            <w:tcW w:w="1293" w:type="dxa"/>
            <w:shd w:val="clear" w:color="auto" w:fill="D3EAF2"/>
          </w:tcPr>
          <w:p w14:paraId="227D0B6C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322BF5A4" w14:textId="77777777" w:rsidR="00E52005" w:rsidRDefault="00E52005" w:rsidP="00E52005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B7B7263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9E029B1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42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FEWP.01.03-IZ.00-0004/23-002</w:t>
            </w:r>
          </w:p>
        </w:tc>
      </w:tr>
      <w:tr w:rsidR="00E52005" w:rsidRPr="007423EF" w14:paraId="54A73E1C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42D79670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FEWP.03.02-IZ.00-0018/24</w:t>
            </w:r>
          </w:p>
        </w:tc>
        <w:tc>
          <w:tcPr>
            <w:tcW w:w="1498" w:type="dxa"/>
          </w:tcPr>
          <w:p w14:paraId="63B3179C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Czerniejewo</w:t>
            </w:r>
          </w:p>
        </w:tc>
        <w:tc>
          <w:tcPr>
            <w:tcW w:w="1339" w:type="dxa"/>
          </w:tcPr>
          <w:p w14:paraId="689D9C1A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2025-10-17</w:t>
            </w:r>
          </w:p>
          <w:p w14:paraId="017A88E3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2025-10-24</w:t>
            </w:r>
          </w:p>
          <w:p w14:paraId="54E20E1B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7F441100" w14:textId="77777777" w:rsidR="00E52005" w:rsidRPr="002A14B8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Budowa ścieżek rowerowych w Gminie Czerniejewo;</w:t>
            </w:r>
          </w:p>
          <w:p w14:paraId="714D2794" w14:textId="77777777" w:rsidR="00E52005" w:rsidRPr="002A14B8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Budowa ścieżek rowerowych w Gminie Czerniejewo w ramach Programu Funkcjonalno-Użytkowego</w:t>
            </w:r>
          </w:p>
          <w:p w14:paraId="37F45F43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[PFU] formuła „zaprojektuj i wybuduj”.</w:t>
            </w:r>
          </w:p>
        </w:tc>
        <w:tc>
          <w:tcPr>
            <w:tcW w:w="1293" w:type="dxa"/>
          </w:tcPr>
          <w:p w14:paraId="34F768FA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12831E48" w14:textId="77777777" w:rsidR="00E52005" w:rsidRDefault="00E52005" w:rsidP="00E52005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B2D735E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9AFB45E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FEWP.03.02-IZ.00-0018/24-001</w:t>
            </w:r>
          </w:p>
        </w:tc>
      </w:tr>
      <w:tr w:rsidR="00E52005" w:rsidRPr="007423EF" w14:paraId="4B93BCDB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2F068859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</w:t>
            </w:r>
          </w:p>
        </w:tc>
        <w:tc>
          <w:tcPr>
            <w:tcW w:w="1498" w:type="dxa"/>
            <w:shd w:val="clear" w:color="auto" w:fill="D3EAF2"/>
          </w:tcPr>
          <w:p w14:paraId="28A97F72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B43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Kościan</w:t>
            </w:r>
          </w:p>
        </w:tc>
        <w:tc>
          <w:tcPr>
            <w:tcW w:w="1339" w:type="dxa"/>
            <w:shd w:val="clear" w:color="auto" w:fill="D3EAF2"/>
          </w:tcPr>
          <w:p w14:paraId="098B0C56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2025-10-20</w:t>
            </w:r>
          </w:p>
          <w:p w14:paraId="36650381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2025-10-27</w:t>
            </w:r>
          </w:p>
          <w:p w14:paraId="5C44318C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3F2D9EDA" w14:textId="77777777"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A3E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14:paraId="5433E69D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A3E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28.08.2025 r. do umowy nr 160/2025 z 18.03.2025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A3E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1293" w:type="dxa"/>
            <w:shd w:val="clear" w:color="auto" w:fill="D3EAF2"/>
          </w:tcPr>
          <w:p w14:paraId="6622F192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659A5464" w14:textId="77777777" w:rsidR="00E52005" w:rsidRDefault="00E52005" w:rsidP="00E52005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6CA45ECF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8D62D46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AB43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FEWP.03.01-IZ.00-0004/23-009</w:t>
            </w:r>
          </w:p>
        </w:tc>
      </w:tr>
      <w:tr w:rsidR="00E52005" w:rsidRPr="007423EF" w14:paraId="1E3D5E9D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7DC10315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FEWP.05.01-IZ.00-0043/23</w:t>
            </w:r>
          </w:p>
        </w:tc>
        <w:tc>
          <w:tcPr>
            <w:tcW w:w="1498" w:type="dxa"/>
          </w:tcPr>
          <w:p w14:paraId="70A0418D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08B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Jarociński</w:t>
            </w:r>
          </w:p>
        </w:tc>
        <w:tc>
          <w:tcPr>
            <w:tcW w:w="1339" w:type="dxa"/>
          </w:tcPr>
          <w:p w14:paraId="4EFFA10D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2025-10-21</w:t>
            </w:r>
          </w:p>
          <w:p w14:paraId="3FD2600A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2025-10-28</w:t>
            </w:r>
          </w:p>
          <w:p w14:paraId="04BB4431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1F33B623" w14:textId="77777777"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08B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14:paraId="1DDF283F" w14:textId="77777777" w:rsidR="00E52005" w:rsidRPr="003008B3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08B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8.09.2025 r. do umowy (bez nr, rej. Umów 3775/25)</w:t>
            </w:r>
          </w:p>
          <w:p w14:paraId="1517AFF6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08B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24.01.2025 r.</w:t>
            </w:r>
          </w:p>
        </w:tc>
        <w:tc>
          <w:tcPr>
            <w:tcW w:w="1293" w:type="dxa"/>
          </w:tcPr>
          <w:p w14:paraId="48C63740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774265A4" w14:textId="77777777" w:rsidR="00E52005" w:rsidRDefault="00E52005" w:rsidP="00E52005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9424B26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0F49D357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008B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FEWP.05.01-IZ.00-0043/23-003</w:t>
            </w:r>
          </w:p>
        </w:tc>
      </w:tr>
      <w:tr w:rsidR="00E52005" w:rsidRPr="007423EF" w14:paraId="3BD20149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336374BE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D1B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08/24</w:t>
            </w:r>
          </w:p>
        </w:tc>
        <w:tc>
          <w:tcPr>
            <w:tcW w:w="1498" w:type="dxa"/>
            <w:shd w:val="clear" w:color="auto" w:fill="D3EAF2"/>
          </w:tcPr>
          <w:p w14:paraId="09827059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D1B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6C1CB935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2025-10-15</w:t>
            </w:r>
          </w:p>
          <w:p w14:paraId="24FA0CE8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2025-10-29</w:t>
            </w:r>
          </w:p>
          <w:p w14:paraId="27CDF46D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2326D2C4" w14:textId="77777777" w:rsidR="00E52005" w:rsidRPr="00BD1B50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D1B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Rozbudowa drogi wojewódzkiej nr 432 na odcinku od m. Środa Wlkp. do m. Ruszkowo;</w:t>
            </w:r>
          </w:p>
          <w:p w14:paraId="23706286" w14:textId="77777777" w:rsidR="00E52005" w:rsidRPr="00BD1B50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D1B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Pełnienie kompleksowego nadzoru inwestorskiego dla zadania: Rozbudowa drogi wojewódzkiej nr</w:t>
            </w:r>
          </w:p>
          <w:p w14:paraId="298086CC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D1B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432 na odcinku od m. Środa Wlkp. do m. Ruszkowo.</w:t>
            </w:r>
          </w:p>
        </w:tc>
        <w:tc>
          <w:tcPr>
            <w:tcW w:w="1293" w:type="dxa"/>
            <w:shd w:val="clear" w:color="auto" w:fill="D3EAF2"/>
          </w:tcPr>
          <w:p w14:paraId="42C00AF7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5C716AD0" w14:textId="77777777" w:rsidR="00E52005" w:rsidRDefault="00E52005" w:rsidP="00E52005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61B998A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6BDDECCA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D1B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FEWP.04.01-IZ.00-0008/24-001</w:t>
            </w:r>
          </w:p>
        </w:tc>
      </w:tr>
      <w:tr w:rsidR="00E52005" w:rsidRPr="007423EF" w14:paraId="73F538D0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028829C3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FEWP.05.01-IZ.00-0003/23</w:t>
            </w:r>
          </w:p>
        </w:tc>
        <w:tc>
          <w:tcPr>
            <w:tcW w:w="1498" w:type="dxa"/>
          </w:tcPr>
          <w:p w14:paraId="3CB6C1F5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97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Mosina</w:t>
            </w:r>
          </w:p>
        </w:tc>
        <w:tc>
          <w:tcPr>
            <w:tcW w:w="1339" w:type="dxa"/>
          </w:tcPr>
          <w:p w14:paraId="4A3B9C9D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2025-10-15</w:t>
            </w:r>
          </w:p>
          <w:p w14:paraId="6BF3FDE3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2025-10-29</w:t>
            </w:r>
          </w:p>
          <w:p w14:paraId="0A5FD8EA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1A114EC5" w14:textId="77777777"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97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14:paraId="2507932A" w14:textId="77777777" w:rsidR="00E52005" w:rsidRPr="00F97E60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97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21.07.2025 r. do umowy nr</w:t>
            </w:r>
          </w:p>
          <w:p w14:paraId="2EA5838E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97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BZP.272.32.2024/RI.287.2024.Wmi z 27.09.2024 r.</w:t>
            </w:r>
          </w:p>
        </w:tc>
        <w:tc>
          <w:tcPr>
            <w:tcW w:w="1293" w:type="dxa"/>
          </w:tcPr>
          <w:p w14:paraId="1EB4BB80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1689D9F8" w14:textId="77777777" w:rsidR="00E52005" w:rsidRDefault="00E52005" w:rsidP="00E52005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17BC8F9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44D9D60B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97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FEWP.05.01-IZ.00-0003/23-002</w:t>
            </w:r>
          </w:p>
        </w:tc>
      </w:tr>
      <w:tr w:rsidR="00E52005" w:rsidRPr="007423EF" w14:paraId="1E50254A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21917515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FEWP.01.03-IZ.00-0009/23</w:t>
            </w:r>
          </w:p>
        </w:tc>
        <w:tc>
          <w:tcPr>
            <w:tcW w:w="1498" w:type="dxa"/>
            <w:shd w:val="clear" w:color="auto" w:fill="D3EAF2"/>
          </w:tcPr>
          <w:p w14:paraId="6445614C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97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i Miasto Tuliszków</w:t>
            </w:r>
          </w:p>
        </w:tc>
        <w:tc>
          <w:tcPr>
            <w:tcW w:w="1339" w:type="dxa"/>
            <w:shd w:val="clear" w:color="auto" w:fill="D3EAF2"/>
          </w:tcPr>
          <w:p w14:paraId="54B28310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2025-08-11</w:t>
            </w:r>
          </w:p>
          <w:p w14:paraId="5F5AF093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2025-10-30</w:t>
            </w:r>
          </w:p>
          <w:p w14:paraId="3ECC2998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39647F2A" w14:textId="77777777"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97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„Zakup oprogramowania, wdrożenie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97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 uruchomienie </w:t>
            </w:r>
          </w:p>
          <w:p w14:paraId="5F6F4B04" w14:textId="77777777"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97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e-usług ze szkoleniami w ramach projektu „Rozwój </w:t>
            </w:r>
          </w:p>
          <w:p w14:paraId="4B9DD3B6" w14:textId="77777777" w:rsidR="00E52005" w:rsidRPr="00F97E60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97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e-usług publicznych w Gminie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97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Tuliszków”.</w:t>
            </w:r>
          </w:p>
          <w:p w14:paraId="00CFBF3E" w14:textId="77777777" w:rsidR="00E52005" w:rsidRPr="00F97E60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97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1: Utworzenie Gminnego Portalu e-usług.</w:t>
            </w:r>
          </w:p>
          <w:p w14:paraId="3CE863FF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97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2: Utworzenie portalu Klienta oraz wdrożenie systemu obsługi gospodarki odpadami.</w:t>
            </w:r>
          </w:p>
        </w:tc>
        <w:tc>
          <w:tcPr>
            <w:tcW w:w="1293" w:type="dxa"/>
            <w:shd w:val="clear" w:color="auto" w:fill="D3EAF2"/>
          </w:tcPr>
          <w:p w14:paraId="3A510980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51E64CF7" w14:textId="77777777" w:rsidR="00E52005" w:rsidRDefault="00E52005" w:rsidP="00E52005">
            <w:r w:rsidRPr="00F97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B2374ED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6A496FBA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97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FEWP.01.03-IZ.00-0009/23-001</w:t>
            </w:r>
          </w:p>
        </w:tc>
      </w:tr>
      <w:tr w:rsidR="00E52005" w:rsidRPr="007423EF" w14:paraId="378C4EDC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03B33EE2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FEWP.03.02-IZ.00-0002/24</w:t>
            </w:r>
          </w:p>
        </w:tc>
        <w:tc>
          <w:tcPr>
            <w:tcW w:w="1498" w:type="dxa"/>
          </w:tcPr>
          <w:p w14:paraId="0E802405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Rzgów</w:t>
            </w:r>
          </w:p>
        </w:tc>
        <w:tc>
          <w:tcPr>
            <w:tcW w:w="1339" w:type="dxa"/>
          </w:tcPr>
          <w:p w14:paraId="64F284F8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2025-10-24</w:t>
            </w:r>
          </w:p>
          <w:p w14:paraId="46E3FDED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2025-10-31</w:t>
            </w:r>
          </w:p>
          <w:p w14:paraId="33915327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692FC1C7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26.08.2025 r. do umowy nr 4/07/2025 z 7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.07.2025 </w:t>
            </w:r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1293" w:type="dxa"/>
          </w:tcPr>
          <w:p w14:paraId="6829DB7D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28D62F57" w14:textId="77777777" w:rsidR="00E52005" w:rsidRDefault="00E52005" w:rsidP="00E52005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BE2E9C8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0B2F7AF2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FEWP.03.02-IZ.00-0002/24-002</w:t>
            </w:r>
          </w:p>
        </w:tc>
      </w:tr>
      <w:tr w:rsidR="00E52005" w:rsidRPr="007423EF" w14:paraId="144A9AD2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1CBA2990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FEWP.07.04-IZ.00-0004/23</w:t>
            </w:r>
          </w:p>
        </w:tc>
        <w:tc>
          <w:tcPr>
            <w:tcW w:w="1498" w:type="dxa"/>
            <w:shd w:val="clear" w:color="auto" w:fill="D3EAF2"/>
          </w:tcPr>
          <w:p w14:paraId="2CD93269" w14:textId="77777777"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14:paraId="236FA95B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2025-10-24</w:t>
            </w:r>
          </w:p>
          <w:p w14:paraId="0DC0DF47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2025-10-31</w:t>
            </w:r>
          </w:p>
          <w:p w14:paraId="3B426AC1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7E063E48" w14:textId="77777777" w:rsidR="00E52005" w:rsidRP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Wynajem sal konferencyjnych wraz z cateringiem.</w:t>
            </w:r>
          </w:p>
          <w:p w14:paraId="50905DFF" w14:textId="77777777" w:rsidR="00E52005" w:rsidRP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Wykonanie opracowania pn.: „Koncepcja rozwoju infrastruktury rowerowej Metropolii Poznań.”</w:t>
            </w:r>
          </w:p>
          <w:p w14:paraId="4D72D3A1" w14:textId="77777777" w:rsidR="00E52005" w:rsidRP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 „Opracowanie diagnostyczne pn. Diagnoza stanu oraz kierunki rozwoju i finansowania systemu</w:t>
            </w:r>
          </w:p>
          <w:p w14:paraId="492DB914" w14:textId="77777777" w:rsidR="00E52005" w:rsidRP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oświaty w Metropolii Poznań – analiza uwarunkowań, wyzwań i perspektyw rozwojowych do 2035</w:t>
            </w:r>
          </w:p>
          <w:p w14:paraId="7A221C30" w14:textId="77777777"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roku”.</w:t>
            </w:r>
          </w:p>
        </w:tc>
        <w:tc>
          <w:tcPr>
            <w:tcW w:w="1293" w:type="dxa"/>
            <w:shd w:val="clear" w:color="auto" w:fill="D3EAF2"/>
          </w:tcPr>
          <w:p w14:paraId="09A05B2C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67D652AA" w14:textId="77777777" w:rsidR="00E52005" w:rsidRDefault="00E52005" w:rsidP="00E52005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42E3FFE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1D59ACE5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FEWP.07.04-IZ.00-0004/23-007</w:t>
            </w:r>
          </w:p>
        </w:tc>
      </w:tr>
      <w:tr w:rsidR="00E52005" w:rsidRPr="007423EF" w14:paraId="1F1C1AFF" w14:textId="77777777" w:rsidTr="002A14B8">
        <w:trPr>
          <w:trHeight w:val="228"/>
          <w:tblCellSpacing w:w="15" w:type="dxa"/>
        </w:trPr>
        <w:tc>
          <w:tcPr>
            <w:tcW w:w="2166" w:type="dxa"/>
          </w:tcPr>
          <w:p w14:paraId="0D2224A9" w14:textId="77777777" w:rsidR="00E52005" w:rsidRPr="0055529F" w:rsidRDefault="0092132D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FEWP.10.05-IZ.00-0001/24</w:t>
            </w:r>
          </w:p>
        </w:tc>
        <w:tc>
          <w:tcPr>
            <w:tcW w:w="1498" w:type="dxa"/>
          </w:tcPr>
          <w:p w14:paraId="71E52DF9" w14:textId="77777777" w:rsidR="00E52005" w:rsidRPr="0055529F" w:rsidRDefault="0092132D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</w:tcPr>
          <w:p w14:paraId="0021ADB6" w14:textId="77777777" w:rsidR="00E52005" w:rsidRPr="00F31172" w:rsidRDefault="0092132D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2025-10-29</w:t>
            </w:r>
          </w:p>
          <w:p w14:paraId="2711C329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2025-10-31</w:t>
            </w:r>
          </w:p>
          <w:p w14:paraId="6F78BD88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060BF722" w14:textId="77777777" w:rsidR="00E52005" w:rsidRPr="00F31172" w:rsidRDefault="0092132D" w:rsidP="009213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1.10.2025 r. do Umowy nr 24/ZDM/2025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31.03.2025 r.</w:t>
            </w:r>
          </w:p>
        </w:tc>
        <w:tc>
          <w:tcPr>
            <w:tcW w:w="1293" w:type="dxa"/>
          </w:tcPr>
          <w:p w14:paraId="1414760C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700161A7" w14:textId="77777777" w:rsidR="00E52005" w:rsidRDefault="00E52005" w:rsidP="00E52005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00C45D3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1DF5065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="0092132D"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FEWP.10.05-IZ.00-0001/24-006</w:t>
            </w:r>
          </w:p>
        </w:tc>
      </w:tr>
      <w:tr w:rsidR="00E52005" w:rsidRPr="007423EF" w14:paraId="6930C25E" w14:textId="77777777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144463E8" w14:textId="77777777" w:rsidR="00E52005" w:rsidRPr="0055529F" w:rsidRDefault="0092132D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FEWP.10.06-IZ.00-0025/24</w:t>
            </w:r>
          </w:p>
        </w:tc>
        <w:tc>
          <w:tcPr>
            <w:tcW w:w="1498" w:type="dxa"/>
            <w:shd w:val="clear" w:color="auto" w:fill="D3EAF2"/>
          </w:tcPr>
          <w:p w14:paraId="1EB988C2" w14:textId="77777777" w:rsidR="00E52005" w:rsidRPr="0055529F" w:rsidRDefault="0092132D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Rzgów</w:t>
            </w:r>
          </w:p>
        </w:tc>
        <w:tc>
          <w:tcPr>
            <w:tcW w:w="1339" w:type="dxa"/>
            <w:shd w:val="clear" w:color="auto" w:fill="D3EAF2"/>
          </w:tcPr>
          <w:p w14:paraId="4EC04D46" w14:textId="77777777" w:rsidR="00E52005" w:rsidRPr="00F31172" w:rsidRDefault="0092132D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2025-10-23</w:t>
            </w:r>
          </w:p>
          <w:p w14:paraId="42614541" w14:textId="77777777"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2025-10-31</w:t>
            </w:r>
          </w:p>
          <w:p w14:paraId="28AAABC0" w14:textId="77777777"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368BB61F" w14:textId="77777777" w:rsidR="00E52005" w:rsidRPr="00F31172" w:rsidRDefault="0092132D" w:rsidP="009213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25.08.2025 r. do umowy nr 4/06/2025 z 6.06.2025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1293" w:type="dxa"/>
            <w:shd w:val="clear" w:color="auto" w:fill="D3EAF2"/>
          </w:tcPr>
          <w:p w14:paraId="28D6A725" w14:textId="77777777"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4DD6EEC9" w14:textId="77777777" w:rsidR="00E52005" w:rsidRDefault="00E52005" w:rsidP="00E52005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99385A3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B7A9847" w14:textId="77777777"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="0092132D"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FEWP.10.06-IZ.00-0025/24-003</w:t>
            </w:r>
          </w:p>
        </w:tc>
      </w:tr>
      <w:tr w:rsidR="0092132D" w:rsidRPr="007423EF" w14:paraId="091D3498" w14:textId="77777777" w:rsidTr="00776E36">
        <w:trPr>
          <w:trHeight w:val="228"/>
          <w:tblCellSpacing w:w="15" w:type="dxa"/>
        </w:trPr>
        <w:tc>
          <w:tcPr>
            <w:tcW w:w="2166" w:type="dxa"/>
          </w:tcPr>
          <w:p w14:paraId="0E9D838B" w14:textId="77777777" w:rsidR="0092132D" w:rsidRPr="0055529F" w:rsidRDefault="0092132D" w:rsidP="009213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FEWP.01.03-IZ.00-0009/24</w:t>
            </w:r>
          </w:p>
        </w:tc>
        <w:tc>
          <w:tcPr>
            <w:tcW w:w="1498" w:type="dxa"/>
          </w:tcPr>
          <w:p w14:paraId="4BCC147B" w14:textId="77777777" w:rsidR="0092132D" w:rsidRPr="0055529F" w:rsidRDefault="0092132D" w:rsidP="009213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Krotoszyński</w:t>
            </w:r>
          </w:p>
        </w:tc>
        <w:tc>
          <w:tcPr>
            <w:tcW w:w="1339" w:type="dxa"/>
          </w:tcPr>
          <w:p w14:paraId="6F3A9A3B" w14:textId="77777777" w:rsidR="0092132D" w:rsidRPr="00F31172" w:rsidRDefault="0092132D" w:rsidP="009213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2025-10-27</w:t>
            </w:r>
          </w:p>
          <w:p w14:paraId="363BCAB0" w14:textId="77777777" w:rsidR="0092132D" w:rsidRDefault="0092132D" w:rsidP="009213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2025-11-03</w:t>
            </w:r>
          </w:p>
          <w:p w14:paraId="2EDB8227" w14:textId="77777777" w:rsidR="0092132D" w:rsidRPr="00F31172" w:rsidRDefault="0092132D" w:rsidP="009213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361CDF32" w14:textId="77777777" w:rsidR="0092132D" w:rsidRPr="0092132D" w:rsidRDefault="0092132D" w:rsidP="009213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Zakup dwóch stacji fotogrametrycznych do analizy i modelowania danych 3D wraz z oprogramowaniem</w:t>
            </w:r>
          </w:p>
          <w:p w14:paraId="0CAB5084" w14:textId="77777777" w:rsidR="0092132D" w:rsidRPr="0092132D" w:rsidRDefault="0092132D" w:rsidP="009213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(komplet) z podziałem na 3 zadania:</w:t>
            </w:r>
          </w:p>
          <w:p w14:paraId="233C9925" w14:textId="77777777" w:rsidR="0092132D" w:rsidRDefault="0092132D" w:rsidP="009213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Zadanie 1 - Zakup i dostawa stacji roboczych wraz </w:t>
            </w:r>
          </w:p>
          <w:p w14:paraId="66CBD4F7" w14:textId="77777777" w:rsidR="0092132D" w:rsidRPr="0092132D" w:rsidRDefault="0092132D" w:rsidP="009213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oprogramowaniem (część unieważniona)</w:t>
            </w:r>
          </w:p>
          <w:p w14:paraId="34B5EE3C" w14:textId="77777777" w:rsidR="0092132D" w:rsidRPr="0092132D" w:rsidRDefault="0092132D" w:rsidP="009213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Zadanie 2 - Zakup i dostawa elementów stacji fotogrametrycznej - (część unieważniona)</w:t>
            </w:r>
          </w:p>
          <w:p w14:paraId="428139DB" w14:textId="77777777" w:rsidR="0092132D" w:rsidRDefault="0092132D" w:rsidP="009213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Zadanie 3 - Zakup i dostawa zaawansowanego oprogramowania.</w:t>
            </w:r>
          </w:p>
          <w:p w14:paraId="72955A07" w14:textId="77777777" w:rsidR="0092132D" w:rsidRPr="00F31172" w:rsidRDefault="0092132D" w:rsidP="009213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Zakup i dostawa serwera oraz środowiska systemowego do uruchomienia portalu technicznego oraz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wdrożenia e-usług.</w:t>
            </w:r>
          </w:p>
        </w:tc>
        <w:tc>
          <w:tcPr>
            <w:tcW w:w="1293" w:type="dxa"/>
          </w:tcPr>
          <w:p w14:paraId="66ABA5B8" w14:textId="77777777" w:rsidR="0092132D" w:rsidRPr="007423EF" w:rsidRDefault="0092132D" w:rsidP="009213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62016254" w14:textId="77777777" w:rsidR="0092132D" w:rsidRDefault="0092132D" w:rsidP="0092132D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A260C3A" w14:textId="77777777" w:rsidR="0092132D" w:rsidRPr="007423EF" w:rsidRDefault="0092132D" w:rsidP="0092132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50AFF37F" w14:textId="77777777" w:rsidR="0092132D" w:rsidRPr="007423EF" w:rsidRDefault="0092132D" w:rsidP="0092132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FEWP.01.03-IZ.00-0009/24-001</w:t>
            </w:r>
          </w:p>
        </w:tc>
      </w:tr>
      <w:tr w:rsidR="0092132D" w:rsidRPr="007423EF" w14:paraId="7C27A9A8" w14:textId="77777777" w:rsidTr="00776E36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40775C72" w14:textId="77777777" w:rsidR="0092132D" w:rsidRPr="0055529F" w:rsidRDefault="0092132D" w:rsidP="009213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FEWP.02.06-IZ.00-0005/24</w:t>
            </w:r>
          </w:p>
        </w:tc>
        <w:tc>
          <w:tcPr>
            <w:tcW w:w="1498" w:type="dxa"/>
            <w:shd w:val="clear" w:color="auto" w:fill="D3EAF2"/>
          </w:tcPr>
          <w:p w14:paraId="3E226837" w14:textId="77777777" w:rsidR="0092132D" w:rsidRPr="0055529F" w:rsidRDefault="0092132D" w:rsidP="009213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Łubowo</w:t>
            </w:r>
          </w:p>
        </w:tc>
        <w:tc>
          <w:tcPr>
            <w:tcW w:w="1339" w:type="dxa"/>
            <w:shd w:val="clear" w:color="auto" w:fill="D3EAF2"/>
          </w:tcPr>
          <w:p w14:paraId="4904E7E9" w14:textId="77777777" w:rsidR="0092132D" w:rsidRPr="00F31172" w:rsidRDefault="0092132D" w:rsidP="009213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2025-10-14</w:t>
            </w:r>
          </w:p>
          <w:p w14:paraId="5C41BEFE" w14:textId="77777777" w:rsidR="0092132D" w:rsidRDefault="0092132D" w:rsidP="009213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2025-11-03</w:t>
            </w:r>
          </w:p>
          <w:p w14:paraId="6148FEF2" w14:textId="77777777" w:rsidR="0092132D" w:rsidRPr="00F31172" w:rsidRDefault="0092132D" w:rsidP="009213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4869809A" w14:textId="77777777" w:rsidR="0092132D" w:rsidRPr="00F31172" w:rsidRDefault="0092132D" w:rsidP="009213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23.07.2025 r. do 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mowy nr 271.6.2025 z 27.05.2025 </w:t>
            </w:r>
            <w:r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1293" w:type="dxa"/>
            <w:shd w:val="clear" w:color="auto" w:fill="D3EAF2"/>
          </w:tcPr>
          <w:p w14:paraId="127762FF" w14:textId="77777777" w:rsidR="0092132D" w:rsidRPr="007423EF" w:rsidRDefault="0092132D" w:rsidP="009213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091D9C51" w14:textId="77777777" w:rsidR="0092132D" w:rsidRDefault="0092132D" w:rsidP="0092132D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002946F" w14:textId="77777777" w:rsidR="0092132D" w:rsidRPr="007423EF" w:rsidRDefault="0092132D" w:rsidP="0092132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0E054B55" w14:textId="77777777" w:rsidR="0092132D" w:rsidRPr="007423EF" w:rsidRDefault="0092132D" w:rsidP="0092132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FEWP.02.06-IZ.00-0005/24-002</w:t>
            </w:r>
          </w:p>
        </w:tc>
      </w:tr>
      <w:tr w:rsidR="0092132D" w:rsidRPr="007423EF" w14:paraId="746790FF" w14:textId="77777777" w:rsidTr="00776E36">
        <w:trPr>
          <w:trHeight w:val="228"/>
          <w:tblCellSpacing w:w="15" w:type="dxa"/>
        </w:trPr>
        <w:tc>
          <w:tcPr>
            <w:tcW w:w="2166" w:type="dxa"/>
          </w:tcPr>
          <w:p w14:paraId="18A49190" w14:textId="77777777" w:rsidR="0092132D" w:rsidRPr="0055529F" w:rsidRDefault="0092132D" w:rsidP="009213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FEWP.05.01-IZ.00-0008/23</w:t>
            </w:r>
          </w:p>
        </w:tc>
        <w:tc>
          <w:tcPr>
            <w:tcW w:w="1498" w:type="dxa"/>
          </w:tcPr>
          <w:p w14:paraId="7C70FAC7" w14:textId="77777777" w:rsidR="0092132D" w:rsidRPr="0055529F" w:rsidRDefault="0092132D" w:rsidP="009213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Golina</w:t>
            </w:r>
          </w:p>
        </w:tc>
        <w:tc>
          <w:tcPr>
            <w:tcW w:w="1339" w:type="dxa"/>
          </w:tcPr>
          <w:p w14:paraId="1551B0B6" w14:textId="77777777" w:rsidR="0092132D" w:rsidRPr="00F31172" w:rsidRDefault="0092132D" w:rsidP="009213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2025-10-22</w:t>
            </w:r>
          </w:p>
          <w:p w14:paraId="79F4F8E0" w14:textId="77777777" w:rsidR="0092132D" w:rsidRDefault="0092132D" w:rsidP="009213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2025-11-03</w:t>
            </w:r>
          </w:p>
          <w:p w14:paraId="45FCA382" w14:textId="77777777" w:rsidR="0092132D" w:rsidRPr="00F31172" w:rsidRDefault="0092132D" w:rsidP="009213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08198F11" w14:textId="77777777" w:rsidR="0092132D" w:rsidRPr="00F31172" w:rsidRDefault="004F512B" w:rsidP="004F51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F51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27.08.2025 r. do umowy nr 78/2024/INW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F51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16.10.2024 r.</w:t>
            </w:r>
          </w:p>
        </w:tc>
        <w:tc>
          <w:tcPr>
            <w:tcW w:w="1293" w:type="dxa"/>
          </w:tcPr>
          <w:p w14:paraId="579234AC" w14:textId="77777777" w:rsidR="0092132D" w:rsidRPr="007423EF" w:rsidRDefault="0092132D" w:rsidP="009213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1EFB9EDA" w14:textId="77777777" w:rsidR="0092132D" w:rsidRDefault="0092132D" w:rsidP="0092132D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609C80B" w14:textId="77777777" w:rsidR="0092132D" w:rsidRPr="007423EF" w:rsidRDefault="0092132D" w:rsidP="0092132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04C2656" w14:textId="77777777" w:rsidR="0092132D" w:rsidRPr="007423EF" w:rsidRDefault="0092132D" w:rsidP="0092132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FEWP.05.01-IZ.00-0008/23-006</w:t>
            </w:r>
          </w:p>
        </w:tc>
      </w:tr>
      <w:tr w:rsidR="0092132D" w:rsidRPr="007423EF" w14:paraId="2CCDA2BC" w14:textId="77777777" w:rsidTr="00776E36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44328C16" w14:textId="77777777" w:rsidR="0092132D" w:rsidRPr="0055529F" w:rsidRDefault="004F512B" w:rsidP="009213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FEWP.05.02-IZ.00-0011/24</w:t>
            </w:r>
          </w:p>
        </w:tc>
        <w:tc>
          <w:tcPr>
            <w:tcW w:w="1498" w:type="dxa"/>
            <w:shd w:val="clear" w:color="auto" w:fill="D3EAF2"/>
          </w:tcPr>
          <w:p w14:paraId="6234EECC" w14:textId="77777777" w:rsidR="0092132D" w:rsidRPr="0055529F" w:rsidRDefault="004F512B" w:rsidP="009213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F51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Miedzichowo</w:t>
            </w:r>
          </w:p>
        </w:tc>
        <w:tc>
          <w:tcPr>
            <w:tcW w:w="1339" w:type="dxa"/>
            <w:shd w:val="clear" w:color="auto" w:fill="D3EAF2"/>
          </w:tcPr>
          <w:p w14:paraId="23B9FAE7" w14:textId="77777777" w:rsidR="0092132D" w:rsidRPr="00F31172" w:rsidRDefault="004F512B" w:rsidP="009213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2025-10-16</w:t>
            </w:r>
          </w:p>
          <w:p w14:paraId="30DB2DE3" w14:textId="77777777" w:rsidR="0092132D" w:rsidRPr="00F31172" w:rsidRDefault="0092132D" w:rsidP="009213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2025-11-03</w:t>
            </w:r>
          </w:p>
        </w:tc>
        <w:tc>
          <w:tcPr>
            <w:tcW w:w="3986" w:type="dxa"/>
            <w:shd w:val="clear" w:color="auto" w:fill="D3EAF2"/>
          </w:tcPr>
          <w:p w14:paraId="637C1941" w14:textId="77777777" w:rsidR="0092132D" w:rsidRPr="00F31172" w:rsidRDefault="004F512B" w:rsidP="004F51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F51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żłobka w Bolewicach oraz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F51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DDP  Bolewicach.</w:t>
            </w:r>
          </w:p>
        </w:tc>
        <w:tc>
          <w:tcPr>
            <w:tcW w:w="1293" w:type="dxa"/>
            <w:shd w:val="clear" w:color="auto" w:fill="D3EAF2"/>
          </w:tcPr>
          <w:p w14:paraId="2AE1D0DE" w14:textId="77777777" w:rsidR="0092132D" w:rsidRPr="007423EF" w:rsidRDefault="0092132D" w:rsidP="009213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3416B0F6" w14:textId="77777777" w:rsidR="0092132D" w:rsidRDefault="0092132D" w:rsidP="0092132D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658F9ED0" w14:textId="77777777" w:rsidR="0092132D" w:rsidRPr="007423EF" w:rsidRDefault="0092132D" w:rsidP="0092132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51CC7C69" w14:textId="77777777" w:rsidR="0092132D" w:rsidRPr="007423EF" w:rsidRDefault="0092132D" w:rsidP="0092132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="004F512B" w:rsidRPr="004F51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FEWP.05.02-IZ.00-0011/24-001</w:t>
            </w:r>
          </w:p>
        </w:tc>
      </w:tr>
      <w:tr w:rsidR="004F512B" w:rsidRPr="007423EF" w14:paraId="475E6942" w14:textId="77777777" w:rsidTr="00776E36">
        <w:trPr>
          <w:trHeight w:val="228"/>
          <w:tblCellSpacing w:w="15" w:type="dxa"/>
        </w:trPr>
        <w:tc>
          <w:tcPr>
            <w:tcW w:w="2166" w:type="dxa"/>
          </w:tcPr>
          <w:p w14:paraId="67E8D0EC" w14:textId="77777777" w:rsidR="004F512B" w:rsidRPr="0055529F" w:rsidRDefault="00D43815" w:rsidP="004F5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FEWP.02.06-IZ.00-0018/25</w:t>
            </w:r>
          </w:p>
        </w:tc>
        <w:tc>
          <w:tcPr>
            <w:tcW w:w="1498" w:type="dxa"/>
          </w:tcPr>
          <w:p w14:paraId="69A3EAA3" w14:textId="77777777" w:rsidR="004F512B" w:rsidRPr="0055529F" w:rsidRDefault="00D43815" w:rsidP="004F5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4381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Trzcianka</w:t>
            </w:r>
          </w:p>
        </w:tc>
        <w:tc>
          <w:tcPr>
            <w:tcW w:w="1339" w:type="dxa"/>
          </w:tcPr>
          <w:p w14:paraId="506D678D" w14:textId="77777777" w:rsidR="004F512B" w:rsidRPr="00F31172" w:rsidRDefault="00D43815" w:rsidP="004F5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2025-09-05</w:t>
            </w:r>
          </w:p>
          <w:p w14:paraId="102A5B20" w14:textId="77777777" w:rsidR="004F512B" w:rsidRPr="00F31172" w:rsidRDefault="004F512B" w:rsidP="004F5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2025-11-04</w:t>
            </w:r>
          </w:p>
        </w:tc>
        <w:tc>
          <w:tcPr>
            <w:tcW w:w="3986" w:type="dxa"/>
          </w:tcPr>
          <w:p w14:paraId="43F6985E" w14:textId="77777777" w:rsidR="004F512B" w:rsidRPr="00F31172" w:rsidRDefault="00D43815" w:rsidP="004F51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</w:t>
            </w:r>
            <w:r w:rsidRPr="00D4381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ez dokonania ustaleń</w:t>
            </w:r>
          </w:p>
        </w:tc>
        <w:tc>
          <w:tcPr>
            <w:tcW w:w="1293" w:type="dxa"/>
          </w:tcPr>
          <w:p w14:paraId="66401B66" w14:textId="77777777" w:rsidR="004F512B" w:rsidRPr="007423EF" w:rsidRDefault="004F512B" w:rsidP="004F5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14:paraId="4467FC4F" w14:textId="77777777" w:rsidR="004F512B" w:rsidRDefault="004F512B" w:rsidP="004F512B"/>
        </w:tc>
        <w:tc>
          <w:tcPr>
            <w:tcW w:w="2610" w:type="dxa"/>
            <w:gridSpan w:val="2"/>
          </w:tcPr>
          <w:p w14:paraId="64473DE3" w14:textId="77777777" w:rsidR="004F512B" w:rsidRPr="007423EF" w:rsidRDefault="004F512B" w:rsidP="004F512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1C1E097B" w14:textId="77777777" w:rsidR="004F512B" w:rsidRPr="007423EF" w:rsidRDefault="004F512B" w:rsidP="004F512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="00D43815" w:rsidRPr="00D4381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FEWP.02.06-IZ.00-0018/25-001</w:t>
            </w:r>
          </w:p>
        </w:tc>
      </w:tr>
      <w:tr w:rsidR="004F512B" w:rsidRPr="007423EF" w14:paraId="247EF091" w14:textId="77777777" w:rsidTr="00776E36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0BF8DDF3" w14:textId="77777777" w:rsidR="004F512B" w:rsidRPr="0055529F" w:rsidRDefault="00D43815" w:rsidP="004F5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FEWP.04.01-IZ.00-0004/24</w:t>
            </w:r>
          </w:p>
        </w:tc>
        <w:tc>
          <w:tcPr>
            <w:tcW w:w="1498" w:type="dxa"/>
            <w:shd w:val="clear" w:color="auto" w:fill="D3EAF2"/>
          </w:tcPr>
          <w:p w14:paraId="65676600" w14:textId="77777777" w:rsidR="004F512B" w:rsidRPr="0055529F" w:rsidRDefault="00D43815" w:rsidP="004F5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4381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4AC10D14" w14:textId="77777777" w:rsidR="004F512B" w:rsidRPr="00F31172" w:rsidRDefault="00D43815" w:rsidP="004F5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2025-10-30</w:t>
            </w:r>
          </w:p>
          <w:p w14:paraId="6B1F9480" w14:textId="77777777" w:rsidR="004F512B" w:rsidRPr="00F31172" w:rsidRDefault="004F512B" w:rsidP="004F5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2025-11-04</w:t>
            </w:r>
          </w:p>
        </w:tc>
        <w:tc>
          <w:tcPr>
            <w:tcW w:w="3986" w:type="dxa"/>
            <w:shd w:val="clear" w:color="auto" w:fill="D3EAF2"/>
          </w:tcPr>
          <w:p w14:paraId="3590E358" w14:textId="77777777" w:rsidR="004F512B" w:rsidRPr="00F31172" w:rsidRDefault="00D43815" w:rsidP="00D4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4381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Pełnienie kompleksowego nadzoru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4381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inwestorskiego dla zadania Rozbudowa drogi wojewódzkiej nr 191 w m. Zacharzyn</w:t>
            </w:r>
          </w:p>
        </w:tc>
        <w:tc>
          <w:tcPr>
            <w:tcW w:w="1293" w:type="dxa"/>
            <w:shd w:val="clear" w:color="auto" w:fill="D3EAF2"/>
          </w:tcPr>
          <w:p w14:paraId="126E6FBA" w14:textId="77777777" w:rsidR="004F512B" w:rsidRPr="007423EF" w:rsidRDefault="004F512B" w:rsidP="004F5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31C0F45C" w14:textId="77777777" w:rsidR="004F512B" w:rsidRDefault="004F512B" w:rsidP="004F512B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26B3354" w14:textId="77777777" w:rsidR="004F512B" w:rsidRPr="007423EF" w:rsidRDefault="004F512B" w:rsidP="004F512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59D0969" w14:textId="77777777" w:rsidR="004F512B" w:rsidRPr="007423EF" w:rsidRDefault="00D43815" w:rsidP="004F512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D4381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FEWP.04.01-IZ.00-0004/24-002</w:t>
            </w:r>
          </w:p>
        </w:tc>
      </w:tr>
      <w:tr w:rsidR="001D489A" w:rsidRPr="007423EF" w14:paraId="15129F39" w14:textId="77777777" w:rsidTr="00776E36">
        <w:trPr>
          <w:trHeight w:val="228"/>
          <w:tblCellSpacing w:w="15" w:type="dxa"/>
        </w:trPr>
        <w:tc>
          <w:tcPr>
            <w:tcW w:w="2166" w:type="dxa"/>
          </w:tcPr>
          <w:p w14:paraId="34DFA20C" w14:textId="77777777" w:rsidR="001D489A" w:rsidRPr="0055529F" w:rsidRDefault="001D489A" w:rsidP="001D48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FEWP.05.01-IZ.00-0034/23</w:t>
            </w:r>
          </w:p>
        </w:tc>
        <w:tc>
          <w:tcPr>
            <w:tcW w:w="1498" w:type="dxa"/>
          </w:tcPr>
          <w:p w14:paraId="0258891E" w14:textId="77777777" w:rsidR="001D489A" w:rsidRPr="0055529F" w:rsidRDefault="001D489A" w:rsidP="001D48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48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Chodzieski</w:t>
            </w:r>
          </w:p>
        </w:tc>
        <w:tc>
          <w:tcPr>
            <w:tcW w:w="1339" w:type="dxa"/>
          </w:tcPr>
          <w:p w14:paraId="199106D0" w14:textId="77777777" w:rsidR="001D489A" w:rsidRPr="00F31172" w:rsidRDefault="001D489A" w:rsidP="001D48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2025-10-10</w:t>
            </w:r>
          </w:p>
          <w:p w14:paraId="6BBF14E8" w14:textId="77777777" w:rsidR="001D489A" w:rsidRPr="00F31172" w:rsidRDefault="001D489A" w:rsidP="001D48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2025-11-05</w:t>
            </w:r>
          </w:p>
        </w:tc>
        <w:tc>
          <w:tcPr>
            <w:tcW w:w="3986" w:type="dxa"/>
          </w:tcPr>
          <w:p w14:paraId="1C91F3BB" w14:textId="77777777" w:rsidR="001D489A" w:rsidRPr="001D489A" w:rsidRDefault="001D489A" w:rsidP="001D4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48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Dostawa wyposażenia pracowni maszyn różnych Centrum Kształcenia Zawodowego w Chodzieży</w:t>
            </w:r>
          </w:p>
          <w:p w14:paraId="264012B2" w14:textId="77777777" w:rsidR="001D489A" w:rsidRPr="001D489A" w:rsidRDefault="001D489A" w:rsidP="001D4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48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(zamówienie udzielone zgodnie z przepisami ustawy Pzp):</w:t>
            </w:r>
          </w:p>
          <w:p w14:paraId="0319EE44" w14:textId="77777777" w:rsidR="001D489A" w:rsidRPr="001D489A" w:rsidRDefault="001D489A" w:rsidP="001D4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48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I: Gilotyna do cięcia blachy do 5mm z napędem silnikowym - unieważnione;</w:t>
            </w:r>
          </w:p>
          <w:p w14:paraId="14D651A4" w14:textId="77777777" w:rsidR="001D489A" w:rsidRPr="001D489A" w:rsidRDefault="001D489A" w:rsidP="001D4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48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II: Frezarka uniwersalna z cyfrowym wskaźnikiem położenia;</w:t>
            </w:r>
          </w:p>
          <w:p w14:paraId="7D06B720" w14:textId="77777777" w:rsidR="001D489A" w:rsidRPr="001D489A" w:rsidRDefault="001D489A" w:rsidP="001D4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48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III: Wiertarka słupowa masywna ze wskaźnikiem położenia wierzchołka wiertła do wiercenia</w:t>
            </w:r>
          </w:p>
          <w:p w14:paraId="05AC4076" w14:textId="77777777" w:rsidR="001D489A" w:rsidRPr="001D489A" w:rsidRDefault="001D489A" w:rsidP="001D4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48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otworów o średnicy fi 50;</w:t>
            </w:r>
          </w:p>
          <w:p w14:paraId="3C31AFD5" w14:textId="77777777" w:rsidR="001D489A" w:rsidRPr="001D489A" w:rsidRDefault="001D489A" w:rsidP="001D4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48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IV: Tokarka uniwersalna z cyfrowym wskaźnikiem położenia, liniał;</w:t>
            </w:r>
          </w:p>
          <w:p w14:paraId="5933445C" w14:textId="77777777" w:rsidR="001D489A" w:rsidRPr="001D489A" w:rsidRDefault="001D489A" w:rsidP="001D4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48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V: Przecinarka taśmowa półautomatyczna;</w:t>
            </w:r>
          </w:p>
          <w:p w14:paraId="1ED2704A" w14:textId="77777777" w:rsidR="001D489A" w:rsidRDefault="001D489A" w:rsidP="001D4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48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VI: Szlifierka do płaszczyzn ze stołem 400*800 mm. Szlifierka do: wierteł, frezów, noży tokarskich.</w:t>
            </w:r>
          </w:p>
          <w:p w14:paraId="0A2A8BD2" w14:textId="77777777" w:rsidR="001D489A" w:rsidRPr="001D489A" w:rsidRDefault="001D489A" w:rsidP="001D4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48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Dostawa wyposażenia pracowni logistycznej Zespołu Szkół im. H. Cegielskiego w Chodzieży (zamówienie</w:t>
            </w:r>
          </w:p>
          <w:p w14:paraId="1D42AEF7" w14:textId="77777777" w:rsidR="001D489A" w:rsidRPr="00F31172" w:rsidRDefault="001D489A" w:rsidP="001D4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48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udzielone zgodnie z Wytycznymi dotyczącymi kwalifikowalności):</w:t>
            </w:r>
          </w:p>
        </w:tc>
        <w:tc>
          <w:tcPr>
            <w:tcW w:w="1293" w:type="dxa"/>
          </w:tcPr>
          <w:p w14:paraId="223EEBA3" w14:textId="77777777" w:rsidR="001D489A" w:rsidRPr="007423EF" w:rsidRDefault="001D489A" w:rsidP="001D48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62E27EA4" w14:textId="77777777" w:rsidR="001D489A" w:rsidRDefault="001D489A" w:rsidP="001D489A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6213CC9" w14:textId="77777777" w:rsidR="001D489A" w:rsidRPr="007423EF" w:rsidRDefault="001D489A" w:rsidP="001D489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6425B160" w14:textId="77777777" w:rsidR="001D489A" w:rsidRPr="007423EF" w:rsidRDefault="001D489A" w:rsidP="001D489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1D48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FEWP.05.01-IZ.00-0034/23-002</w:t>
            </w:r>
          </w:p>
        </w:tc>
      </w:tr>
      <w:tr w:rsidR="001D489A" w:rsidRPr="007423EF" w14:paraId="28D01C07" w14:textId="77777777" w:rsidTr="00776E36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0672FE0A" w14:textId="77777777" w:rsidR="001D489A" w:rsidRPr="0055529F" w:rsidRDefault="001D489A" w:rsidP="001D48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  <w:shd w:val="clear" w:color="auto" w:fill="D3EAF2"/>
          </w:tcPr>
          <w:p w14:paraId="04887F2F" w14:textId="77777777" w:rsidR="001D489A" w:rsidRPr="0055529F" w:rsidRDefault="001D489A" w:rsidP="001D48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48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14:paraId="0383CE5F" w14:textId="77777777" w:rsidR="001D489A" w:rsidRPr="00F31172" w:rsidRDefault="001D489A" w:rsidP="001D48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2025-10-10</w:t>
            </w:r>
          </w:p>
          <w:p w14:paraId="7290D100" w14:textId="77777777" w:rsidR="001D489A" w:rsidRPr="00F31172" w:rsidRDefault="001D489A" w:rsidP="001D48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2025-11-07</w:t>
            </w:r>
          </w:p>
        </w:tc>
        <w:tc>
          <w:tcPr>
            <w:tcW w:w="3986" w:type="dxa"/>
            <w:shd w:val="clear" w:color="auto" w:fill="D3EAF2"/>
          </w:tcPr>
          <w:p w14:paraId="38AED992" w14:textId="77777777" w:rsidR="001D489A" w:rsidRPr="00F31172" w:rsidRDefault="001D489A" w:rsidP="001D4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48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Adaptacja gminy Śrem do zmian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D48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klimatu - budowa błękitno-zielonej infrastruktury - zagospodarowanie zieleni osiedlow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ej przy ul. Żurawiej </w:t>
            </w:r>
            <w:r w:rsidRPr="001D48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Śremie.</w:t>
            </w:r>
          </w:p>
        </w:tc>
        <w:tc>
          <w:tcPr>
            <w:tcW w:w="1293" w:type="dxa"/>
            <w:shd w:val="clear" w:color="auto" w:fill="D3EAF2"/>
          </w:tcPr>
          <w:p w14:paraId="26DD9786" w14:textId="77777777" w:rsidR="001D489A" w:rsidRPr="007423EF" w:rsidRDefault="001D489A" w:rsidP="001D48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1E0AAF39" w14:textId="77777777" w:rsidR="001D489A" w:rsidRDefault="001D489A" w:rsidP="001D489A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AF0D262" w14:textId="77777777" w:rsidR="001D489A" w:rsidRPr="007423EF" w:rsidRDefault="001D489A" w:rsidP="001D489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3C3C7AE" w14:textId="77777777" w:rsidR="001D489A" w:rsidRPr="007423EF" w:rsidRDefault="001D489A" w:rsidP="001D489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1D48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FEWP.02.06-IZ.00-0001/23-018</w:t>
            </w:r>
          </w:p>
        </w:tc>
      </w:tr>
      <w:tr w:rsidR="001D489A" w:rsidRPr="007423EF" w14:paraId="0F1A7E0B" w14:textId="77777777" w:rsidTr="00776E36">
        <w:trPr>
          <w:trHeight w:val="228"/>
          <w:tblCellSpacing w:w="15" w:type="dxa"/>
        </w:trPr>
        <w:tc>
          <w:tcPr>
            <w:tcW w:w="2166" w:type="dxa"/>
          </w:tcPr>
          <w:p w14:paraId="52D00CC3" w14:textId="77777777" w:rsidR="001D489A" w:rsidRPr="0055529F" w:rsidRDefault="001D489A" w:rsidP="001D48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</w:tcPr>
          <w:p w14:paraId="128674FA" w14:textId="77777777" w:rsidR="001D489A" w:rsidRPr="0055529F" w:rsidRDefault="001D489A" w:rsidP="001D48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48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</w:tcPr>
          <w:p w14:paraId="4B425005" w14:textId="77777777" w:rsidR="001D489A" w:rsidRPr="00F31172" w:rsidRDefault="001D489A" w:rsidP="001D48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2025-10-28</w:t>
            </w:r>
          </w:p>
          <w:p w14:paraId="4A04A84E" w14:textId="77777777" w:rsidR="001D489A" w:rsidRPr="00F31172" w:rsidRDefault="001D489A" w:rsidP="001D48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2025-11-07</w:t>
            </w:r>
          </w:p>
        </w:tc>
        <w:tc>
          <w:tcPr>
            <w:tcW w:w="3986" w:type="dxa"/>
          </w:tcPr>
          <w:p w14:paraId="2FB9A608" w14:textId="77777777" w:rsidR="001D489A" w:rsidRPr="00F31172" w:rsidRDefault="001D489A" w:rsidP="001D4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48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8.10.2025 r. do Umowy nr PŚ/U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/25/27 z 10.06.2025 </w:t>
            </w:r>
            <w:r w:rsidRPr="001D48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1293" w:type="dxa"/>
          </w:tcPr>
          <w:p w14:paraId="002357C1" w14:textId="77777777" w:rsidR="001D489A" w:rsidRPr="007423EF" w:rsidRDefault="001D489A" w:rsidP="001D48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66EA283B" w14:textId="77777777" w:rsidR="001D489A" w:rsidRDefault="001D489A" w:rsidP="001D489A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0164437" w14:textId="77777777" w:rsidR="001D489A" w:rsidRPr="007423EF" w:rsidRDefault="001D489A" w:rsidP="001D489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143BF9B" w14:textId="77777777" w:rsidR="001D489A" w:rsidRPr="007423EF" w:rsidRDefault="001D489A" w:rsidP="001D489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1D48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FEWP.02.06-IZ.00-0001/23-019</w:t>
            </w:r>
          </w:p>
        </w:tc>
      </w:tr>
      <w:tr w:rsidR="001D489A" w:rsidRPr="007423EF" w14:paraId="527B6EB7" w14:textId="77777777" w:rsidTr="00776E36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06623295" w14:textId="77777777" w:rsidR="001D489A" w:rsidRPr="0055529F" w:rsidRDefault="001D489A" w:rsidP="001D48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FEWP.08.01-IZ.00-0056/24</w:t>
            </w:r>
          </w:p>
        </w:tc>
        <w:tc>
          <w:tcPr>
            <w:tcW w:w="1498" w:type="dxa"/>
            <w:shd w:val="clear" w:color="auto" w:fill="D3EAF2"/>
          </w:tcPr>
          <w:p w14:paraId="003B35A8" w14:textId="77777777" w:rsidR="001D489A" w:rsidRPr="0055529F" w:rsidRDefault="00994265" w:rsidP="001D48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9426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Ślesin</w:t>
            </w:r>
          </w:p>
        </w:tc>
        <w:tc>
          <w:tcPr>
            <w:tcW w:w="1339" w:type="dxa"/>
            <w:shd w:val="clear" w:color="auto" w:fill="D3EAF2"/>
          </w:tcPr>
          <w:p w14:paraId="7A8611FE" w14:textId="77777777" w:rsidR="001D489A" w:rsidRPr="00F31172" w:rsidRDefault="00994265" w:rsidP="001D48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2025-10-24</w:t>
            </w:r>
          </w:p>
          <w:p w14:paraId="046D44AD" w14:textId="77777777" w:rsidR="001D489A" w:rsidRPr="00F31172" w:rsidRDefault="001D489A" w:rsidP="001D48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2025-11-07</w:t>
            </w:r>
          </w:p>
        </w:tc>
        <w:tc>
          <w:tcPr>
            <w:tcW w:w="3986" w:type="dxa"/>
            <w:shd w:val="clear" w:color="auto" w:fill="D3EAF2"/>
          </w:tcPr>
          <w:p w14:paraId="6EF04509" w14:textId="77777777" w:rsidR="00994265" w:rsidRPr="00994265" w:rsidRDefault="00994265" w:rsidP="009942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9426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Budowa infrastruktury na potrzeby wydarzeń kulturalnych i turystycznych na terenie Gminy Ślesin (cz.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9426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2)</w:t>
            </w:r>
          </w:p>
          <w:p w14:paraId="12956036" w14:textId="77777777" w:rsidR="00994265" w:rsidRPr="00994265" w:rsidRDefault="00994265" w:rsidP="009942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9426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Budowa infrastruktury na potrzeby wydarzeń kulturalnych i turystycznych na terenie Gminy Ślesin -</w:t>
            </w:r>
          </w:p>
          <w:p w14:paraId="0798A780" w14:textId="77777777" w:rsidR="001D489A" w:rsidRPr="00F31172" w:rsidRDefault="00994265" w:rsidP="009942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9426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i rozbudowa pomostów</w:t>
            </w:r>
          </w:p>
        </w:tc>
        <w:tc>
          <w:tcPr>
            <w:tcW w:w="1293" w:type="dxa"/>
            <w:shd w:val="clear" w:color="auto" w:fill="D3EAF2"/>
          </w:tcPr>
          <w:p w14:paraId="065E8F9A" w14:textId="77777777" w:rsidR="001D489A" w:rsidRPr="007423EF" w:rsidRDefault="001D489A" w:rsidP="001D48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74B7BFF6" w14:textId="77777777" w:rsidR="001D489A" w:rsidRDefault="001D489A" w:rsidP="001D489A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84C4956" w14:textId="77777777" w:rsidR="001D489A" w:rsidRPr="007423EF" w:rsidRDefault="001D489A" w:rsidP="001D489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1A64395" w14:textId="77777777" w:rsidR="001D489A" w:rsidRPr="007423EF" w:rsidRDefault="001D489A" w:rsidP="001D489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1D48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FEWP.08.01-IZ.00-0056/24-001</w:t>
            </w:r>
          </w:p>
        </w:tc>
      </w:tr>
      <w:tr w:rsidR="00994265" w:rsidRPr="007423EF" w14:paraId="6892AC2B" w14:textId="77777777" w:rsidTr="00776E36">
        <w:trPr>
          <w:trHeight w:val="228"/>
          <w:tblCellSpacing w:w="15" w:type="dxa"/>
        </w:trPr>
        <w:tc>
          <w:tcPr>
            <w:tcW w:w="2166" w:type="dxa"/>
          </w:tcPr>
          <w:p w14:paraId="6453362C" w14:textId="77777777" w:rsidR="00994265" w:rsidRPr="0055529F" w:rsidRDefault="001C00C8" w:rsidP="009942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FEWP.10.06-IZ.00-0025/24</w:t>
            </w:r>
          </w:p>
        </w:tc>
        <w:tc>
          <w:tcPr>
            <w:tcW w:w="1498" w:type="dxa"/>
          </w:tcPr>
          <w:p w14:paraId="67523210" w14:textId="77777777" w:rsidR="00994265" w:rsidRPr="0055529F" w:rsidRDefault="001C00C8" w:rsidP="009942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C00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Rzgów</w:t>
            </w:r>
          </w:p>
        </w:tc>
        <w:tc>
          <w:tcPr>
            <w:tcW w:w="1339" w:type="dxa"/>
          </w:tcPr>
          <w:p w14:paraId="57578839" w14:textId="77777777" w:rsidR="00994265" w:rsidRPr="00F31172" w:rsidRDefault="001C00C8" w:rsidP="009942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2025-11-07</w:t>
            </w:r>
          </w:p>
          <w:p w14:paraId="5411C893" w14:textId="77777777" w:rsidR="00994265" w:rsidRPr="00F31172" w:rsidRDefault="00994265" w:rsidP="009942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2025-11-12</w:t>
            </w:r>
          </w:p>
        </w:tc>
        <w:tc>
          <w:tcPr>
            <w:tcW w:w="3986" w:type="dxa"/>
          </w:tcPr>
          <w:p w14:paraId="49488F63" w14:textId="77777777" w:rsidR="001C00C8" w:rsidRPr="001C00C8" w:rsidRDefault="001C00C8" w:rsidP="001C00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C00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31.10.2025 r. do Umowy nr 6/07/2025 z 11.07.2025</w:t>
            </w:r>
          </w:p>
          <w:p w14:paraId="7FB19696" w14:textId="77777777" w:rsidR="00994265" w:rsidRPr="00F31172" w:rsidRDefault="001C00C8" w:rsidP="001C00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C00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 oraz Aneksu nr 2 z 31.10.2025 r. do Umowy nr 4/06/2025 z 06.06.2025 r.</w:t>
            </w:r>
          </w:p>
        </w:tc>
        <w:tc>
          <w:tcPr>
            <w:tcW w:w="1293" w:type="dxa"/>
          </w:tcPr>
          <w:p w14:paraId="5AEAFF96" w14:textId="77777777" w:rsidR="00994265" w:rsidRPr="007423EF" w:rsidRDefault="00994265" w:rsidP="009942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045C0A84" w14:textId="77777777" w:rsidR="00994265" w:rsidRDefault="00994265" w:rsidP="00994265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5A0C2871" w14:textId="77777777" w:rsidR="00994265" w:rsidRPr="007423EF" w:rsidRDefault="00994265" w:rsidP="0099426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1F7863A0" w14:textId="77777777" w:rsidR="00994265" w:rsidRPr="007423EF" w:rsidRDefault="00994265" w:rsidP="0099426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="001C00C8" w:rsidRPr="001C00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FEWP.10.06-IZ.00-0025/24-004</w:t>
            </w:r>
          </w:p>
        </w:tc>
      </w:tr>
      <w:tr w:rsidR="001C00C8" w:rsidRPr="007423EF" w14:paraId="16B86323" w14:textId="77777777" w:rsidTr="00776E36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5DE3CC8E" w14:textId="77777777" w:rsidR="001C00C8" w:rsidRPr="0055529F" w:rsidRDefault="001C00C8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FEWP.01.07-IZ.00-0002/24</w:t>
            </w:r>
          </w:p>
        </w:tc>
        <w:tc>
          <w:tcPr>
            <w:tcW w:w="1498" w:type="dxa"/>
            <w:shd w:val="clear" w:color="auto" w:fill="D3EAF2"/>
          </w:tcPr>
          <w:p w14:paraId="072B42C0" w14:textId="77777777" w:rsidR="001C00C8" w:rsidRPr="0055529F" w:rsidRDefault="001C00C8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C00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21AC6717" w14:textId="77777777" w:rsidR="001C00C8" w:rsidRPr="00F31172" w:rsidRDefault="001C00C8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2025-11-04</w:t>
            </w:r>
          </w:p>
          <w:p w14:paraId="6DFB9EB1" w14:textId="77777777" w:rsidR="001C00C8" w:rsidRPr="00F31172" w:rsidRDefault="001C00C8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2025-11-13</w:t>
            </w:r>
          </w:p>
        </w:tc>
        <w:tc>
          <w:tcPr>
            <w:tcW w:w="3986" w:type="dxa"/>
            <w:shd w:val="clear" w:color="auto" w:fill="D3EAF2"/>
          </w:tcPr>
          <w:p w14:paraId="6903D520" w14:textId="77777777" w:rsidR="001C00C8" w:rsidRPr="001C00C8" w:rsidRDefault="001C00C8" w:rsidP="001C00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C00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Organizacja warsztatów dla innowatorów społecznych;</w:t>
            </w:r>
          </w:p>
          <w:p w14:paraId="53140AF5" w14:textId="77777777" w:rsidR="001C00C8" w:rsidRPr="001C00C8" w:rsidRDefault="001C00C8" w:rsidP="001C00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C00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Wykonanie usługi pn.: Aktualizacja śródokresowa Regionalnej Strategii Innowacji dla Wielkopolski</w:t>
            </w:r>
          </w:p>
          <w:p w14:paraId="42F54D25" w14:textId="77777777" w:rsidR="001C00C8" w:rsidRPr="00F31172" w:rsidRDefault="001C00C8" w:rsidP="001C00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C00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2030 (RIS 2030).</w:t>
            </w:r>
          </w:p>
        </w:tc>
        <w:tc>
          <w:tcPr>
            <w:tcW w:w="1293" w:type="dxa"/>
            <w:shd w:val="clear" w:color="auto" w:fill="D3EAF2"/>
          </w:tcPr>
          <w:p w14:paraId="579D4CBF" w14:textId="77777777" w:rsidR="001C00C8" w:rsidRPr="007423EF" w:rsidRDefault="001C00C8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48962017" w14:textId="77777777" w:rsidR="001C00C8" w:rsidRDefault="001C00C8" w:rsidP="001C00C8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259F0FD" w14:textId="77777777" w:rsidR="001C00C8" w:rsidRPr="007423EF" w:rsidRDefault="001C00C8" w:rsidP="001C00C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0F7F0390" w14:textId="77777777" w:rsidR="001C00C8" w:rsidRPr="007423EF" w:rsidRDefault="001C00C8" w:rsidP="001C00C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1C00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FEWP.01.07-IZ.00-0002/24-008</w:t>
            </w:r>
          </w:p>
        </w:tc>
      </w:tr>
      <w:tr w:rsidR="001C00C8" w:rsidRPr="007423EF" w14:paraId="35F7945B" w14:textId="77777777" w:rsidTr="00776E36">
        <w:trPr>
          <w:trHeight w:val="228"/>
          <w:tblCellSpacing w:w="15" w:type="dxa"/>
        </w:trPr>
        <w:tc>
          <w:tcPr>
            <w:tcW w:w="2166" w:type="dxa"/>
          </w:tcPr>
          <w:p w14:paraId="3ABFF58E" w14:textId="77777777" w:rsidR="001C00C8" w:rsidRPr="0055529F" w:rsidRDefault="006A3A9D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FEWP.02.07-IZ.00-0002/24</w:t>
            </w:r>
          </w:p>
        </w:tc>
        <w:tc>
          <w:tcPr>
            <w:tcW w:w="1498" w:type="dxa"/>
          </w:tcPr>
          <w:p w14:paraId="713C1922" w14:textId="77777777" w:rsidR="001C00C8" w:rsidRPr="0055529F" w:rsidRDefault="006A3A9D" w:rsidP="006A3A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3A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Energetyki Cieplnej i Usług Komunalnych Sp. z o.o.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Jastrowiu</w:t>
            </w:r>
          </w:p>
        </w:tc>
        <w:tc>
          <w:tcPr>
            <w:tcW w:w="1339" w:type="dxa"/>
          </w:tcPr>
          <w:p w14:paraId="299D114F" w14:textId="77777777" w:rsidR="001C00C8" w:rsidRPr="00F31172" w:rsidRDefault="001C00C8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 w:rsidR="006A3A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025-10-15</w:t>
            </w:r>
          </w:p>
          <w:p w14:paraId="09ADC32B" w14:textId="77777777" w:rsidR="001C00C8" w:rsidRPr="00F31172" w:rsidRDefault="001C00C8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2025-11-13</w:t>
            </w:r>
          </w:p>
        </w:tc>
        <w:tc>
          <w:tcPr>
            <w:tcW w:w="3986" w:type="dxa"/>
          </w:tcPr>
          <w:p w14:paraId="6A24F653" w14:textId="77777777" w:rsidR="001C00C8" w:rsidRPr="00F31172" w:rsidRDefault="006A3A9D" w:rsidP="006A3A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3A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Modernizacja oczyszczalni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A3A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ścieków w m. Jastrowie. Budowa hali składowania osadu.</w:t>
            </w:r>
          </w:p>
        </w:tc>
        <w:tc>
          <w:tcPr>
            <w:tcW w:w="1293" w:type="dxa"/>
          </w:tcPr>
          <w:p w14:paraId="270AC6B7" w14:textId="77777777" w:rsidR="001C00C8" w:rsidRPr="007423EF" w:rsidRDefault="001C00C8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637617EB" w14:textId="77777777" w:rsidR="001C00C8" w:rsidRDefault="001C00C8" w:rsidP="001C00C8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480907A" w14:textId="77777777" w:rsidR="001C00C8" w:rsidRPr="007423EF" w:rsidRDefault="001C00C8" w:rsidP="001C00C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133366B3" w14:textId="77777777" w:rsidR="001C00C8" w:rsidRPr="007423EF" w:rsidRDefault="001C00C8" w:rsidP="001C00C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="006A3A9D" w:rsidRPr="006A3A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FEWP.02.07-IZ.00-0002/24-002</w:t>
            </w:r>
          </w:p>
        </w:tc>
      </w:tr>
      <w:tr w:rsidR="001C00C8" w:rsidRPr="007423EF" w14:paraId="04643D29" w14:textId="77777777" w:rsidTr="00776E36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6032ACA" w14:textId="77777777" w:rsidR="001C00C8" w:rsidRPr="0055529F" w:rsidRDefault="00E5476F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FEWP.03.02-IZ.00-0024/24</w:t>
            </w:r>
          </w:p>
        </w:tc>
        <w:tc>
          <w:tcPr>
            <w:tcW w:w="1498" w:type="dxa"/>
            <w:shd w:val="clear" w:color="auto" w:fill="D3EAF2"/>
          </w:tcPr>
          <w:p w14:paraId="728D8F60" w14:textId="77777777" w:rsidR="001C00C8" w:rsidRPr="0055529F" w:rsidRDefault="00E5476F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47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Leszczyński</w:t>
            </w:r>
          </w:p>
        </w:tc>
        <w:tc>
          <w:tcPr>
            <w:tcW w:w="1339" w:type="dxa"/>
            <w:shd w:val="clear" w:color="auto" w:fill="D3EAF2"/>
          </w:tcPr>
          <w:p w14:paraId="3BC249CA" w14:textId="77777777" w:rsidR="001C00C8" w:rsidRPr="00F31172" w:rsidRDefault="00E5476F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2025-11-10</w:t>
            </w:r>
          </w:p>
          <w:p w14:paraId="2795A439" w14:textId="77777777" w:rsidR="001C00C8" w:rsidRPr="00F31172" w:rsidRDefault="001C00C8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2025-11-13</w:t>
            </w:r>
          </w:p>
        </w:tc>
        <w:tc>
          <w:tcPr>
            <w:tcW w:w="3986" w:type="dxa"/>
            <w:shd w:val="clear" w:color="auto" w:fill="D3EAF2"/>
          </w:tcPr>
          <w:p w14:paraId="32C9F061" w14:textId="77777777" w:rsidR="00E5476F" w:rsidRPr="00E5476F" w:rsidRDefault="00E5476F" w:rsidP="00E54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47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22.09.2025 r. do umowy nr 28/ZDP/2025 z</w:t>
            </w:r>
          </w:p>
          <w:p w14:paraId="081792A2" w14:textId="77777777" w:rsidR="001C00C8" w:rsidRPr="00F31172" w:rsidRDefault="00E5476F" w:rsidP="00E54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47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24.03.2025 r.</w:t>
            </w:r>
          </w:p>
        </w:tc>
        <w:tc>
          <w:tcPr>
            <w:tcW w:w="1293" w:type="dxa"/>
            <w:shd w:val="clear" w:color="auto" w:fill="D3EAF2"/>
          </w:tcPr>
          <w:p w14:paraId="0B60F8B8" w14:textId="77777777" w:rsidR="001C00C8" w:rsidRPr="007423EF" w:rsidRDefault="001C00C8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2232503C" w14:textId="77777777" w:rsidR="001C00C8" w:rsidRDefault="001C00C8" w:rsidP="001C00C8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F3CD9C5" w14:textId="77777777" w:rsidR="001C00C8" w:rsidRPr="007423EF" w:rsidRDefault="001C00C8" w:rsidP="001C00C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5C7B61D0" w14:textId="77777777" w:rsidR="001C00C8" w:rsidRPr="007423EF" w:rsidRDefault="001C00C8" w:rsidP="001C00C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="006A3A9D" w:rsidRPr="006A3A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FEWP.03.02-IZ.00-0024/24-002</w:t>
            </w:r>
          </w:p>
        </w:tc>
      </w:tr>
      <w:tr w:rsidR="001C00C8" w:rsidRPr="007423EF" w14:paraId="0774C970" w14:textId="77777777" w:rsidTr="00776E36">
        <w:trPr>
          <w:trHeight w:val="228"/>
          <w:tblCellSpacing w:w="15" w:type="dxa"/>
        </w:trPr>
        <w:tc>
          <w:tcPr>
            <w:tcW w:w="2166" w:type="dxa"/>
          </w:tcPr>
          <w:p w14:paraId="148B0425" w14:textId="77777777" w:rsidR="001C00C8" w:rsidRPr="0055529F" w:rsidRDefault="00E5476F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FEWP.03.02-IZ.00-0026/24</w:t>
            </w:r>
          </w:p>
        </w:tc>
        <w:tc>
          <w:tcPr>
            <w:tcW w:w="1498" w:type="dxa"/>
          </w:tcPr>
          <w:p w14:paraId="342AC666" w14:textId="77777777" w:rsidR="001C00C8" w:rsidRPr="0055529F" w:rsidRDefault="00E5476F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47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Leszczyński</w:t>
            </w:r>
          </w:p>
        </w:tc>
        <w:tc>
          <w:tcPr>
            <w:tcW w:w="1339" w:type="dxa"/>
          </w:tcPr>
          <w:p w14:paraId="680A116B" w14:textId="77777777" w:rsidR="001C00C8" w:rsidRPr="00F31172" w:rsidRDefault="001C00C8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2025-11-07</w:t>
            </w:r>
          </w:p>
          <w:p w14:paraId="654B11F5" w14:textId="77777777" w:rsidR="001C00C8" w:rsidRPr="00F31172" w:rsidRDefault="001C00C8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2025-11-13</w:t>
            </w:r>
          </w:p>
        </w:tc>
        <w:tc>
          <w:tcPr>
            <w:tcW w:w="3986" w:type="dxa"/>
          </w:tcPr>
          <w:p w14:paraId="0BFCC6EA" w14:textId="77777777" w:rsidR="001C00C8" w:rsidRPr="00F31172" w:rsidRDefault="00E5476F" w:rsidP="00E54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47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18.09.2025 r. do umowy 29/ZDP/2025 z 24.03.2025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547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1293" w:type="dxa"/>
          </w:tcPr>
          <w:p w14:paraId="7B67A97D" w14:textId="77777777" w:rsidR="001C00C8" w:rsidRPr="007423EF" w:rsidRDefault="001C00C8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52DE203D" w14:textId="77777777" w:rsidR="001C00C8" w:rsidRDefault="001C00C8" w:rsidP="001C00C8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E879981" w14:textId="77777777" w:rsidR="001C00C8" w:rsidRPr="007423EF" w:rsidRDefault="001C00C8" w:rsidP="001C00C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318BF6F" w14:textId="77777777" w:rsidR="001C00C8" w:rsidRPr="007423EF" w:rsidRDefault="001C00C8" w:rsidP="001C00C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 xml:space="preserve">/ </w:t>
            </w:r>
            <w:r w:rsidR="00E5476F" w:rsidRPr="00E547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FEWP.03.02-IZ.00-0026/24-002</w:t>
            </w:r>
          </w:p>
        </w:tc>
      </w:tr>
      <w:tr w:rsidR="001C00C8" w:rsidRPr="007423EF" w14:paraId="2438066C" w14:textId="77777777" w:rsidTr="00776E36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26608570" w14:textId="77777777" w:rsidR="001C00C8" w:rsidRPr="0055529F" w:rsidRDefault="00E5476F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FEWP.05.01-IZ.00-0008/24</w:t>
            </w:r>
          </w:p>
        </w:tc>
        <w:tc>
          <w:tcPr>
            <w:tcW w:w="1498" w:type="dxa"/>
            <w:shd w:val="clear" w:color="auto" w:fill="D3EAF2"/>
          </w:tcPr>
          <w:p w14:paraId="5FEBD28E" w14:textId="77777777" w:rsidR="001C00C8" w:rsidRPr="0055529F" w:rsidRDefault="00E5476F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47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Śrem</w:t>
            </w:r>
          </w:p>
        </w:tc>
        <w:tc>
          <w:tcPr>
            <w:tcW w:w="1339" w:type="dxa"/>
            <w:shd w:val="clear" w:color="auto" w:fill="D3EAF2"/>
          </w:tcPr>
          <w:p w14:paraId="74F98C9E" w14:textId="77777777" w:rsidR="001C00C8" w:rsidRPr="00F31172" w:rsidRDefault="00E5476F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2025-11-06</w:t>
            </w:r>
          </w:p>
          <w:p w14:paraId="24946CFB" w14:textId="77777777" w:rsidR="001C00C8" w:rsidRPr="00F31172" w:rsidRDefault="001C00C8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2025-11-13</w:t>
            </w:r>
          </w:p>
        </w:tc>
        <w:tc>
          <w:tcPr>
            <w:tcW w:w="3986" w:type="dxa"/>
            <w:shd w:val="clear" w:color="auto" w:fill="D3EAF2"/>
          </w:tcPr>
          <w:p w14:paraId="6D259C18" w14:textId="77777777" w:rsidR="00E5476F" w:rsidRPr="00E5476F" w:rsidRDefault="00E5476F" w:rsidP="00E54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47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pomocy terapeutycznych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547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edukacyjnych oraz wyposażenia dla uczniów ze specjalnymi potrzebami edukacyjnymi w Szkole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547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Podstawowej nr 4 w Śremie w podziale na 4 części:</w:t>
            </w:r>
          </w:p>
          <w:p w14:paraId="56E2266D" w14:textId="77777777" w:rsidR="00E5476F" w:rsidRPr="00E5476F" w:rsidRDefault="00E5476F" w:rsidP="00E54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47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1 - Zakup pomocy terapeutycznych i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edukacyjnych oraz wyposażenia</w:t>
            </w:r>
          </w:p>
          <w:p w14:paraId="3CE8F80B" w14:textId="77777777" w:rsidR="00E5476F" w:rsidRPr="00E5476F" w:rsidRDefault="00E5476F" w:rsidP="00E54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47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2 - Zakup programów multimedialnych </w:t>
            </w:r>
          </w:p>
          <w:p w14:paraId="50808CAC" w14:textId="77777777" w:rsidR="00E5476F" w:rsidRPr="00E5476F" w:rsidRDefault="00E5476F" w:rsidP="00E54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47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3 -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Zakup sprzętu multimedialnego</w:t>
            </w:r>
            <w:r w:rsidRPr="00E547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EA171AE" w14:textId="77777777" w:rsidR="00E5476F" w:rsidRPr="00F31172" w:rsidRDefault="00E5476F" w:rsidP="00E54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47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4 - Zakup wyposażenia do edukacji </w:t>
            </w:r>
          </w:p>
          <w:p w14:paraId="42932030" w14:textId="77777777" w:rsidR="001C00C8" w:rsidRPr="00F31172" w:rsidRDefault="001C00C8" w:rsidP="00E54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14:paraId="2146B492" w14:textId="77777777" w:rsidR="001C00C8" w:rsidRPr="007423EF" w:rsidRDefault="001C00C8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308A046E" w14:textId="77777777" w:rsidR="001C00C8" w:rsidRDefault="001C00C8" w:rsidP="001C00C8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9D8BD10" w14:textId="77777777" w:rsidR="001C00C8" w:rsidRPr="007423EF" w:rsidRDefault="001C00C8" w:rsidP="001C00C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4AD9E521" w14:textId="77777777" w:rsidR="001C00C8" w:rsidRPr="007423EF" w:rsidRDefault="001C00C8" w:rsidP="001C00C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="00E5476F" w:rsidRPr="00E547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FEWP.05.01-IZ.00-0008/24-002</w:t>
            </w:r>
          </w:p>
        </w:tc>
      </w:tr>
      <w:tr w:rsidR="008438FA" w:rsidRPr="007423EF" w14:paraId="3A1A4D98" w14:textId="77777777" w:rsidTr="00776E36">
        <w:trPr>
          <w:trHeight w:val="228"/>
          <w:tblCellSpacing w:w="15" w:type="dxa"/>
        </w:trPr>
        <w:tc>
          <w:tcPr>
            <w:tcW w:w="2166" w:type="dxa"/>
          </w:tcPr>
          <w:p w14:paraId="42B2641D" w14:textId="5988E67F" w:rsidR="008438FA" w:rsidRDefault="00DA4BC7" w:rsidP="008438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4B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FEWP.03.02-IZ.00-0025/24</w:t>
            </w:r>
          </w:p>
        </w:tc>
        <w:tc>
          <w:tcPr>
            <w:tcW w:w="1498" w:type="dxa"/>
          </w:tcPr>
          <w:p w14:paraId="50B779B6" w14:textId="10E4E255" w:rsidR="008438FA" w:rsidRPr="000F4AB7" w:rsidRDefault="00DA4BC7" w:rsidP="008438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4B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Leszczyński</w:t>
            </w:r>
          </w:p>
        </w:tc>
        <w:tc>
          <w:tcPr>
            <w:tcW w:w="1339" w:type="dxa"/>
          </w:tcPr>
          <w:p w14:paraId="4877EA2C" w14:textId="77777777" w:rsidR="008438FA" w:rsidRPr="00F31172" w:rsidRDefault="008438FA" w:rsidP="008438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2025-11-13</w:t>
            </w:r>
          </w:p>
          <w:p w14:paraId="29C51868" w14:textId="473BE853" w:rsidR="008438FA" w:rsidRDefault="008438FA" w:rsidP="008438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986" w:type="dxa"/>
          </w:tcPr>
          <w:p w14:paraId="6F8CA667" w14:textId="77777777" w:rsidR="00DA4BC7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4B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14:paraId="094606BB" w14:textId="2EBB2AA5" w:rsidR="008438FA" w:rsidRPr="000F4AB7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4B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7.07.2025 r. do umowy nr 30/ZDP/2025 z 24.03.2025</w:t>
            </w:r>
          </w:p>
        </w:tc>
        <w:tc>
          <w:tcPr>
            <w:tcW w:w="1293" w:type="dxa"/>
          </w:tcPr>
          <w:p w14:paraId="5E7CE935" w14:textId="254D77C9" w:rsidR="008438FA" w:rsidRPr="00C97E58" w:rsidRDefault="008438FA" w:rsidP="008438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790B75B6" w14:textId="27F93309" w:rsidR="008438FA" w:rsidRPr="00E52005" w:rsidRDefault="008438FA" w:rsidP="008438FA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E27B205" w14:textId="77777777" w:rsidR="008438FA" w:rsidRPr="007423EF" w:rsidRDefault="008438FA" w:rsidP="008438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47AFB0B1" w14:textId="71D022C0" w:rsidR="008438FA" w:rsidRPr="007423EF" w:rsidRDefault="008438FA" w:rsidP="008438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="00DA4BC7" w:rsidRPr="00DA4B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FEWP.03.02-IZ.00-0025/24-003</w:t>
            </w:r>
          </w:p>
        </w:tc>
      </w:tr>
      <w:tr w:rsidR="00DA4BC7" w:rsidRPr="007423EF" w14:paraId="3CB5CA9F" w14:textId="77777777" w:rsidTr="00776E36">
        <w:trPr>
          <w:trHeight w:val="228"/>
          <w:tblCellSpacing w:w="15" w:type="dxa"/>
        </w:trPr>
        <w:tc>
          <w:tcPr>
            <w:tcW w:w="2166" w:type="dxa"/>
          </w:tcPr>
          <w:p w14:paraId="17A303C7" w14:textId="2FA75452" w:rsidR="00DA4BC7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4B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</w:t>
            </w:r>
          </w:p>
        </w:tc>
        <w:tc>
          <w:tcPr>
            <w:tcW w:w="1498" w:type="dxa"/>
          </w:tcPr>
          <w:p w14:paraId="2DFD1DC4" w14:textId="77777777" w:rsidR="00DA4BC7" w:rsidRPr="00DA4BC7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4B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KONIN – kompleksowa modernizacja energetyczna budynków</w:t>
            </w:r>
          </w:p>
          <w:p w14:paraId="63D4ADC7" w14:textId="626BADF6" w:rsidR="00DA4BC7" w:rsidRPr="000F4AB7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4B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użyteczności publicznej</w:t>
            </w:r>
          </w:p>
        </w:tc>
        <w:tc>
          <w:tcPr>
            <w:tcW w:w="1339" w:type="dxa"/>
          </w:tcPr>
          <w:p w14:paraId="0FDF3D43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2025-11-13</w:t>
            </w:r>
          </w:p>
          <w:p w14:paraId="711B85E1" w14:textId="023DF3EF" w:rsidR="00DA4BC7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2025-11-14</w:t>
            </w:r>
          </w:p>
        </w:tc>
        <w:tc>
          <w:tcPr>
            <w:tcW w:w="3986" w:type="dxa"/>
          </w:tcPr>
          <w:p w14:paraId="561ABCD5" w14:textId="77777777" w:rsidR="00DA4BC7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4B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14:paraId="47EBF9BB" w14:textId="366EDCD6" w:rsidR="00DA4BC7" w:rsidRPr="000F4AB7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4B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14.07.2025 r. do umowy nr 1/2024 z 12.12.2024 r.</w:t>
            </w:r>
          </w:p>
        </w:tc>
        <w:tc>
          <w:tcPr>
            <w:tcW w:w="1293" w:type="dxa"/>
          </w:tcPr>
          <w:p w14:paraId="42D8517A" w14:textId="4794EC9A" w:rsidR="00DA4BC7" w:rsidRPr="00C97E58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7FBA874A" w14:textId="3745B686" w:rsidR="00DA4BC7" w:rsidRPr="00E52005" w:rsidRDefault="00DA4BC7" w:rsidP="00DA4BC7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877FFB6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1E51726" w14:textId="080325A9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DA4B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FEWP.10.06-IZ.00-0001/23-010</w:t>
            </w:r>
          </w:p>
        </w:tc>
      </w:tr>
      <w:tr w:rsidR="00DA4BC7" w:rsidRPr="007423EF" w14:paraId="2D684930" w14:textId="77777777" w:rsidTr="00776E36">
        <w:trPr>
          <w:trHeight w:val="228"/>
          <w:tblCellSpacing w:w="15" w:type="dxa"/>
        </w:trPr>
        <w:tc>
          <w:tcPr>
            <w:tcW w:w="2166" w:type="dxa"/>
          </w:tcPr>
          <w:p w14:paraId="145B1223" w14:textId="77777777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FEWP.08.01-IZ.00-0159/24</w:t>
            </w:r>
          </w:p>
        </w:tc>
        <w:tc>
          <w:tcPr>
            <w:tcW w:w="1498" w:type="dxa"/>
          </w:tcPr>
          <w:p w14:paraId="04D38556" w14:textId="77777777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F4A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Komorniki</w:t>
            </w:r>
          </w:p>
        </w:tc>
        <w:tc>
          <w:tcPr>
            <w:tcW w:w="1339" w:type="dxa"/>
          </w:tcPr>
          <w:p w14:paraId="41AEE5B2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2025-11-13</w:t>
            </w:r>
          </w:p>
          <w:p w14:paraId="6DAEB301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2025-11-17</w:t>
            </w:r>
          </w:p>
        </w:tc>
        <w:tc>
          <w:tcPr>
            <w:tcW w:w="3986" w:type="dxa"/>
          </w:tcPr>
          <w:p w14:paraId="6216294B" w14:textId="77777777" w:rsidR="00DA4BC7" w:rsidRPr="00F31172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F4A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integracyjnego placu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F4A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zabaw przy ul. Mieszka I i Dobrawy w Komornikach.</w:t>
            </w:r>
          </w:p>
        </w:tc>
        <w:tc>
          <w:tcPr>
            <w:tcW w:w="1293" w:type="dxa"/>
          </w:tcPr>
          <w:p w14:paraId="073B0CDF" w14:textId="77777777" w:rsidR="00DA4BC7" w:rsidRPr="007423E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7F698CB1" w14:textId="77777777" w:rsidR="00DA4BC7" w:rsidRDefault="00DA4BC7" w:rsidP="00DA4BC7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F475FA9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402D8586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E547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FEWP.08.01-IZ.00-0159/24-001</w:t>
            </w:r>
          </w:p>
        </w:tc>
      </w:tr>
      <w:tr w:rsidR="00DA4BC7" w:rsidRPr="007423EF" w14:paraId="1690F05E" w14:textId="77777777" w:rsidTr="00776E36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14CC724F" w14:textId="77777777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FEWP.10.05-IZ.00-0003/24</w:t>
            </w:r>
          </w:p>
        </w:tc>
        <w:tc>
          <w:tcPr>
            <w:tcW w:w="1498" w:type="dxa"/>
            <w:shd w:val="clear" w:color="auto" w:fill="D3EAF2"/>
          </w:tcPr>
          <w:p w14:paraId="0249F933" w14:textId="77777777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F4A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Krzymów</w:t>
            </w:r>
          </w:p>
        </w:tc>
        <w:tc>
          <w:tcPr>
            <w:tcW w:w="1339" w:type="dxa"/>
            <w:shd w:val="clear" w:color="auto" w:fill="D3EAF2"/>
          </w:tcPr>
          <w:p w14:paraId="6AE9CB5A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2025-10-31</w:t>
            </w:r>
          </w:p>
          <w:p w14:paraId="262B33E2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2025-11-17</w:t>
            </w:r>
          </w:p>
        </w:tc>
        <w:tc>
          <w:tcPr>
            <w:tcW w:w="3986" w:type="dxa"/>
            <w:shd w:val="clear" w:color="auto" w:fill="D3EAF2"/>
          </w:tcPr>
          <w:p w14:paraId="62723D24" w14:textId="77777777" w:rsidR="00DA4BC7" w:rsidRPr="00F31172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F4A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„Budowa ścieżki pieszo 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F4A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rowerowej przy drodze powiatowej nr 3220P na odcinku Rożek Krzymowski - Krzymów”.</w:t>
            </w:r>
          </w:p>
        </w:tc>
        <w:tc>
          <w:tcPr>
            <w:tcW w:w="1293" w:type="dxa"/>
            <w:shd w:val="clear" w:color="auto" w:fill="D3EAF2"/>
          </w:tcPr>
          <w:p w14:paraId="53A07853" w14:textId="77777777" w:rsidR="00DA4BC7" w:rsidRPr="007423E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4E34F7B8" w14:textId="77777777" w:rsidR="00DA4BC7" w:rsidRDefault="00DA4BC7" w:rsidP="00DA4BC7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61103970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46787799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0F4A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FEWP.10.05-IZ.00-0003/24-001</w:t>
            </w:r>
          </w:p>
        </w:tc>
      </w:tr>
      <w:tr w:rsidR="00DA4BC7" w:rsidRPr="007423EF" w14:paraId="5548B044" w14:textId="77777777" w:rsidTr="00776E36">
        <w:trPr>
          <w:trHeight w:val="228"/>
          <w:tblCellSpacing w:w="15" w:type="dxa"/>
        </w:trPr>
        <w:tc>
          <w:tcPr>
            <w:tcW w:w="2166" w:type="dxa"/>
          </w:tcPr>
          <w:p w14:paraId="5161FA13" w14:textId="77777777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F4A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.02-IZ.00-0013/24</w:t>
            </w:r>
          </w:p>
        </w:tc>
        <w:tc>
          <w:tcPr>
            <w:tcW w:w="1498" w:type="dxa"/>
          </w:tcPr>
          <w:p w14:paraId="36C38006" w14:textId="77777777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F4A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Sompolno</w:t>
            </w:r>
          </w:p>
        </w:tc>
        <w:tc>
          <w:tcPr>
            <w:tcW w:w="1339" w:type="dxa"/>
          </w:tcPr>
          <w:p w14:paraId="051326D9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2025-11-13</w:t>
            </w:r>
          </w:p>
          <w:p w14:paraId="4AC5FCF1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2025-11-18</w:t>
            </w:r>
          </w:p>
        </w:tc>
        <w:tc>
          <w:tcPr>
            <w:tcW w:w="3986" w:type="dxa"/>
          </w:tcPr>
          <w:p w14:paraId="2885868A" w14:textId="77777777" w:rsidR="00DA4BC7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F4A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(bez nr) </w:t>
            </w:r>
          </w:p>
          <w:p w14:paraId="25871F92" w14:textId="77777777" w:rsidR="00DA4BC7" w:rsidRPr="000F4AB7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F4A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13.10.2025 r. oraz Aneksu nr 2 z 31.10.2025 r.</w:t>
            </w:r>
          </w:p>
          <w:p w14:paraId="4BD2E9CC" w14:textId="77777777" w:rsidR="00DA4BC7" w:rsidRPr="00F31172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F4A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umowy nr RZZ.272.5.2025 z 17.06.2025 r.</w:t>
            </w:r>
          </w:p>
        </w:tc>
        <w:tc>
          <w:tcPr>
            <w:tcW w:w="1293" w:type="dxa"/>
          </w:tcPr>
          <w:p w14:paraId="75601511" w14:textId="77777777" w:rsidR="00DA4BC7" w:rsidRPr="007423E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021524D7" w14:textId="77777777" w:rsidR="00DA4BC7" w:rsidRDefault="00DA4BC7" w:rsidP="00DA4BC7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03302BB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FFC835F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0F4A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FEWP.03.02-IZ.00-0013/24-002</w:t>
            </w:r>
          </w:p>
        </w:tc>
      </w:tr>
      <w:tr w:rsidR="00DA4BC7" w:rsidRPr="007423EF" w14:paraId="16209D42" w14:textId="77777777" w:rsidTr="00776E36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609F0BB3" w14:textId="77777777" w:rsidR="00DA4BC7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FEWP.05.02-IZ.00-0008/25</w:t>
            </w:r>
          </w:p>
        </w:tc>
        <w:tc>
          <w:tcPr>
            <w:tcW w:w="1498" w:type="dxa"/>
            <w:shd w:val="clear" w:color="auto" w:fill="D3EAF2"/>
          </w:tcPr>
          <w:p w14:paraId="5090BA8D" w14:textId="77777777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351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5B519BF9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2025-10-28</w:t>
            </w:r>
          </w:p>
          <w:p w14:paraId="64D976BF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2025-11-18</w:t>
            </w:r>
          </w:p>
        </w:tc>
        <w:tc>
          <w:tcPr>
            <w:tcW w:w="3986" w:type="dxa"/>
            <w:shd w:val="clear" w:color="auto" w:fill="D3EAF2"/>
          </w:tcPr>
          <w:p w14:paraId="05AD6EAF" w14:textId="77777777" w:rsidR="00DA4BC7" w:rsidRPr="003351D5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351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Opracowanie koncepcji architektonicznej i kompletnej dokumentacji projektowej dla zadania Budowa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351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siedziby ROPS wraz z zagospodarowaniem nieruchomości przy ul. Spornej.</w:t>
            </w:r>
          </w:p>
          <w:p w14:paraId="697BD543" w14:textId="77777777" w:rsidR="00DA4BC7" w:rsidRPr="00F31172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351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Prowadzenie kompleksowego nadzoru inwestorskiego dla zadania pn.: Budowa siedziby ROPS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351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351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Poznaniu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351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wraz z zagospodarowaniem nieruchomości przy ulicy Spornej,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351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351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ramach projektu: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351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"Wzmocnienie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351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systemu polityki społecznej w Wielkopolsce ROPS SOCIAL SPACE LIVING LAB".</w:t>
            </w:r>
          </w:p>
        </w:tc>
        <w:tc>
          <w:tcPr>
            <w:tcW w:w="1293" w:type="dxa"/>
            <w:shd w:val="clear" w:color="auto" w:fill="D3EAF2"/>
          </w:tcPr>
          <w:p w14:paraId="4EB15331" w14:textId="77777777" w:rsidR="00DA4BC7" w:rsidRPr="007423E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03D14F34" w14:textId="77777777" w:rsidR="00DA4BC7" w:rsidRDefault="00DA4BC7" w:rsidP="00DA4BC7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FD82D8C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3581B6A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3351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FEWP.05.02-IZ.00-0008/25-001</w:t>
            </w:r>
          </w:p>
        </w:tc>
      </w:tr>
      <w:tr w:rsidR="00DA4BC7" w:rsidRPr="007423EF" w14:paraId="68146D8E" w14:textId="77777777" w:rsidTr="00776E36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C3DA83E" w14:textId="77777777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FEWP.01.03-IZ.00-0005/24</w:t>
            </w:r>
          </w:p>
        </w:tc>
        <w:tc>
          <w:tcPr>
            <w:tcW w:w="1498" w:type="dxa"/>
            <w:shd w:val="clear" w:color="auto" w:fill="D3EAF2"/>
          </w:tcPr>
          <w:p w14:paraId="646C465C" w14:textId="77777777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F4A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Kamieniec</w:t>
            </w:r>
          </w:p>
        </w:tc>
        <w:tc>
          <w:tcPr>
            <w:tcW w:w="1339" w:type="dxa"/>
            <w:shd w:val="clear" w:color="auto" w:fill="D3EAF2"/>
          </w:tcPr>
          <w:p w14:paraId="28D430BC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2025-10-13</w:t>
            </w:r>
          </w:p>
          <w:p w14:paraId="6F5E52B1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2025-11-19</w:t>
            </w:r>
          </w:p>
        </w:tc>
        <w:tc>
          <w:tcPr>
            <w:tcW w:w="3986" w:type="dxa"/>
            <w:shd w:val="clear" w:color="auto" w:fill="D3EAF2"/>
          </w:tcPr>
          <w:p w14:paraId="10974B90" w14:textId="77777777" w:rsidR="00DA4BC7" w:rsidRPr="00E5476F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47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22.09.2025 r. do umowy nr 28/ZDP/2025 z</w:t>
            </w:r>
          </w:p>
          <w:p w14:paraId="173A7F26" w14:textId="77777777" w:rsidR="00DA4BC7" w:rsidRPr="00F31172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47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24.03.2025 r.</w:t>
            </w:r>
          </w:p>
        </w:tc>
        <w:tc>
          <w:tcPr>
            <w:tcW w:w="1293" w:type="dxa"/>
            <w:shd w:val="clear" w:color="auto" w:fill="D3EAF2"/>
          </w:tcPr>
          <w:p w14:paraId="3A2C923F" w14:textId="77777777" w:rsidR="00DA4BC7" w:rsidRPr="007423E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5AF352A0" w14:textId="77777777" w:rsidR="00DA4BC7" w:rsidRDefault="00DA4BC7" w:rsidP="00DA4BC7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3B5B8DD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D81CFFA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0F4A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FEWP.01.03-IZ.00-0005/24-001</w:t>
            </w:r>
          </w:p>
        </w:tc>
      </w:tr>
      <w:tr w:rsidR="00DA4BC7" w:rsidRPr="007423EF" w14:paraId="56E90CA6" w14:textId="77777777" w:rsidTr="00776E36">
        <w:trPr>
          <w:trHeight w:val="228"/>
          <w:tblCellSpacing w:w="15" w:type="dxa"/>
        </w:trPr>
        <w:tc>
          <w:tcPr>
            <w:tcW w:w="2166" w:type="dxa"/>
          </w:tcPr>
          <w:p w14:paraId="72BBC237" w14:textId="77777777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FEWP.02.05-IZ.00-0001/23</w:t>
            </w:r>
          </w:p>
        </w:tc>
        <w:tc>
          <w:tcPr>
            <w:tcW w:w="1498" w:type="dxa"/>
          </w:tcPr>
          <w:p w14:paraId="2816ABD2" w14:textId="77777777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710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Wolsztyn</w:t>
            </w:r>
          </w:p>
        </w:tc>
        <w:tc>
          <w:tcPr>
            <w:tcW w:w="1339" w:type="dxa"/>
          </w:tcPr>
          <w:p w14:paraId="08CA6A3D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2025-11-06</w:t>
            </w:r>
          </w:p>
          <w:p w14:paraId="585A5C8F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2025-11-20</w:t>
            </w:r>
          </w:p>
        </w:tc>
        <w:tc>
          <w:tcPr>
            <w:tcW w:w="3986" w:type="dxa"/>
          </w:tcPr>
          <w:p w14:paraId="1D9DAED8" w14:textId="77777777" w:rsidR="00DA4BC7" w:rsidRPr="0037101E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710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działań adaptacyjnych do zmian klimatu na terenie gminy Wolsztyn. Zagospodarowanie</w:t>
            </w:r>
          </w:p>
          <w:p w14:paraId="45496697" w14:textId="77777777" w:rsidR="00DA4BC7" w:rsidRPr="00F31172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710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terenów zielonych na działce nr 410/2 w Wolsztynie – Etap II.</w:t>
            </w:r>
          </w:p>
        </w:tc>
        <w:tc>
          <w:tcPr>
            <w:tcW w:w="1293" w:type="dxa"/>
          </w:tcPr>
          <w:p w14:paraId="2BF18BB1" w14:textId="77777777" w:rsidR="00DA4BC7" w:rsidRPr="007423E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6C88E129" w14:textId="77777777" w:rsidR="00DA4BC7" w:rsidRDefault="00DA4BC7" w:rsidP="00DA4BC7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5A32D642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6B527F43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3710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FEWP.02.05-IZ.00-0001/23-002</w:t>
            </w:r>
          </w:p>
        </w:tc>
      </w:tr>
      <w:tr w:rsidR="00DA4BC7" w:rsidRPr="007423EF" w14:paraId="1AB5275D" w14:textId="77777777" w:rsidTr="00776E36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459717F1" w14:textId="77777777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FEWP.04.01-IZ.00-0007/23</w:t>
            </w:r>
          </w:p>
        </w:tc>
        <w:tc>
          <w:tcPr>
            <w:tcW w:w="1498" w:type="dxa"/>
            <w:shd w:val="clear" w:color="auto" w:fill="D3EAF2"/>
          </w:tcPr>
          <w:p w14:paraId="507E5802" w14:textId="77777777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710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1A032E4E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2025-11-06</w:t>
            </w:r>
          </w:p>
          <w:p w14:paraId="07141731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2025-11-20</w:t>
            </w:r>
          </w:p>
        </w:tc>
        <w:tc>
          <w:tcPr>
            <w:tcW w:w="3986" w:type="dxa"/>
            <w:shd w:val="clear" w:color="auto" w:fill="D3EAF2"/>
          </w:tcPr>
          <w:p w14:paraId="28CA76C3" w14:textId="77777777" w:rsidR="00DA4BC7" w:rsidRPr="0037101E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710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2.07.2025 r. do umowy nr 195/38.WZP/24 z</w:t>
            </w:r>
          </w:p>
          <w:p w14:paraId="7A3AE703" w14:textId="77777777" w:rsidR="00DA4BC7" w:rsidRPr="00F31172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710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4.03.2024 r.</w:t>
            </w:r>
          </w:p>
        </w:tc>
        <w:tc>
          <w:tcPr>
            <w:tcW w:w="1293" w:type="dxa"/>
            <w:shd w:val="clear" w:color="auto" w:fill="D3EAF2"/>
          </w:tcPr>
          <w:p w14:paraId="40BD4591" w14:textId="77777777" w:rsidR="00DA4BC7" w:rsidRPr="007423E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38229FAC" w14:textId="77777777" w:rsidR="00DA4BC7" w:rsidRDefault="00DA4BC7" w:rsidP="00DA4BC7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35454B7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542B20A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3710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FEWP.04.01-IZ.00-0007/23-002</w:t>
            </w:r>
          </w:p>
        </w:tc>
      </w:tr>
      <w:tr w:rsidR="00DA4BC7" w:rsidRPr="007423EF" w14:paraId="4119FF32" w14:textId="77777777" w:rsidTr="00776E36">
        <w:trPr>
          <w:trHeight w:val="228"/>
          <w:tblCellSpacing w:w="15" w:type="dxa"/>
        </w:trPr>
        <w:tc>
          <w:tcPr>
            <w:tcW w:w="2166" w:type="dxa"/>
          </w:tcPr>
          <w:p w14:paraId="32B3ECD5" w14:textId="77777777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FEWP.10.06-IZ.00-0044/24</w:t>
            </w:r>
          </w:p>
        </w:tc>
        <w:tc>
          <w:tcPr>
            <w:tcW w:w="1498" w:type="dxa"/>
          </w:tcPr>
          <w:p w14:paraId="3B917D3F" w14:textId="77777777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710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Turek</w:t>
            </w:r>
          </w:p>
        </w:tc>
        <w:tc>
          <w:tcPr>
            <w:tcW w:w="1339" w:type="dxa"/>
          </w:tcPr>
          <w:p w14:paraId="577EB9DE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2025-11-14</w:t>
            </w:r>
          </w:p>
          <w:p w14:paraId="33AD6DA3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2025-11-20</w:t>
            </w:r>
          </w:p>
        </w:tc>
        <w:tc>
          <w:tcPr>
            <w:tcW w:w="3986" w:type="dxa"/>
          </w:tcPr>
          <w:p w14:paraId="1F53E6F3" w14:textId="77777777" w:rsidR="00DA4BC7" w:rsidRPr="00F31172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710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Świadczenie usługi polegającej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710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pełnieniu funkcji Inżyniera Kontraktu wraz Nadzorem Inwestorskim dla Projektu pn. „Poprawa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710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efektywności energetycznej budynków z terenu Gminy Turek”.</w:t>
            </w:r>
          </w:p>
        </w:tc>
        <w:tc>
          <w:tcPr>
            <w:tcW w:w="1293" w:type="dxa"/>
          </w:tcPr>
          <w:p w14:paraId="70CFBEDB" w14:textId="77777777" w:rsidR="00DA4BC7" w:rsidRPr="007423E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6CD9DBCE" w14:textId="77777777" w:rsidR="00DA4BC7" w:rsidRDefault="00DA4BC7" w:rsidP="00DA4BC7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CD25E9A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D842206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3710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FEWP.10.06-IZ.00-0044/24-001</w:t>
            </w:r>
          </w:p>
        </w:tc>
      </w:tr>
      <w:tr w:rsidR="00DA4BC7" w:rsidRPr="007423EF" w14:paraId="0DB0FBA6" w14:textId="77777777" w:rsidTr="00776E36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1D5FF1CA" w14:textId="77777777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FEWP.01.03-IZ.00-0002/24</w:t>
            </w:r>
          </w:p>
        </w:tc>
        <w:tc>
          <w:tcPr>
            <w:tcW w:w="1498" w:type="dxa"/>
            <w:shd w:val="clear" w:color="auto" w:fill="D3EAF2"/>
          </w:tcPr>
          <w:p w14:paraId="04CB96F2" w14:textId="77777777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45A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Wrzesiński</w:t>
            </w:r>
          </w:p>
        </w:tc>
        <w:tc>
          <w:tcPr>
            <w:tcW w:w="1339" w:type="dxa"/>
            <w:shd w:val="clear" w:color="auto" w:fill="D3EAF2"/>
          </w:tcPr>
          <w:p w14:paraId="116A7D1C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2025-11-14</w:t>
            </w:r>
          </w:p>
          <w:p w14:paraId="3D4E61AE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2025-11-21</w:t>
            </w:r>
          </w:p>
        </w:tc>
        <w:tc>
          <w:tcPr>
            <w:tcW w:w="3986" w:type="dxa"/>
            <w:shd w:val="clear" w:color="auto" w:fill="D3EAF2"/>
          </w:tcPr>
          <w:p w14:paraId="03062722" w14:textId="77777777" w:rsidR="00DA4BC7" w:rsidRPr="00BA45AC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45A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Wykonanie usługi weryfikacji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A45A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nadzoru nad pracami geodezyjno-kartograficznymi polegającymi na modernizacji ewidencji gruntów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A45A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budynków oraz założenia bazy danych GESUT na terenie gminy Kołaczkowo w związku z realizacją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A45A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projektu pt: „Cyfryzacja zasobów geodezyjnych Powiatu Wrzesińskiego i wdrożenie e-usług” współfinansowanego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A45A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przez Unię Europejską w ramach Priorytetu 01 „Fundusze europejskie dla wielkopolskiej</w:t>
            </w:r>
          </w:p>
          <w:p w14:paraId="1E17EB71" w14:textId="77777777" w:rsidR="00DA4BC7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45A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gospodarki” Działania 01.03 „Rozwój e- usług </w:t>
            </w:r>
          </w:p>
          <w:p w14:paraId="16B0085A" w14:textId="77777777" w:rsidR="00DA4BC7" w:rsidRPr="00F31172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45A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e-zasobów publicznych Programu Fundusze Europejskie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A45A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dla Wielkopolski 2021-2027.</w:t>
            </w:r>
          </w:p>
        </w:tc>
        <w:tc>
          <w:tcPr>
            <w:tcW w:w="1293" w:type="dxa"/>
            <w:shd w:val="clear" w:color="auto" w:fill="D3EAF2"/>
          </w:tcPr>
          <w:p w14:paraId="7A3D14F2" w14:textId="77777777" w:rsidR="00DA4BC7" w:rsidRPr="007423E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14598738" w14:textId="77777777" w:rsidR="00DA4BC7" w:rsidRDefault="00DA4BC7" w:rsidP="00DA4BC7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9A53A32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62B67B9C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3710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FEWP.01.03-IZ.00-0002/24-002</w:t>
            </w:r>
          </w:p>
        </w:tc>
      </w:tr>
      <w:tr w:rsidR="00DA4BC7" w:rsidRPr="007423EF" w14:paraId="6BA9822E" w14:textId="77777777" w:rsidTr="00776E36">
        <w:trPr>
          <w:trHeight w:val="228"/>
          <w:tblCellSpacing w:w="15" w:type="dxa"/>
        </w:trPr>
        <w:tc>
          <w:tcPr>
            <w:tcW w:w="2166" w:type="dxa"/>
          </w:tcPr>
          <w:p w14:paraId="59B2B8F7" w14:textId="77777777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FEWP.02.05-IZ.00-0014/23</w:t>
            </w:r>
          </w:p>
        </w:tc>
        <w:tc>
          <w:tcPr>
            <w:tcW w:w="1498" w:type="dxa"/>
          </w:tcPr>
          <w:p w14:paraId="386EB545" w14:textId="77777777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Ceków-Kolonia</w:t>
            </w:r>
          </w:p>
        </w:tc>
        <w:tc>
          <w:tcPr>
            <w:tcW w:w="1339" w:type="dxa"/>
          </w:tcPr>
          <w:p w14:paraId="0A2CF43B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2025-09-17</w:t>
            </w:r>
          </w:p>
          <w:p w14:paraId="79A23EF1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2025-11-21</w:t>
            </w:r>
          </w:p>
        </w:tc>
        <w:tc>
          <w:tcPr>
            <w:tcW w:w="3986" w:type="dxa"/>
          </w:tcPr>
          <w:p w14:paraId="605596A4" w14:textId="77777777" w:rsidR="00DA4BC7" w:rsidRPr="00687367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pojazdów dla jednostek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OSP z terenu Gmin: Brudzew, Ceków-Kolonia, Kraszewice, Łęka Opatowska, Sieroszewice oraz Gmin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 Stawiszyn i Tuliszków odpowiedzialnych za prowadzenie akcji ratowniczych i usuwanie skutków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zjawisk katastrofalnych.</w:t>
            </w:r>
          </w:p>
          <w:p w14:paraId="4E80EB6B" w14:textId="77777777" w:rsidR="00DA4BC7" w:rsidRPr="00687367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IV część: Dostawa średniego samochodu ratowniczo- gaśniczego dla Gminy Brudzew.</w:t>
            </w:r>
          </w:p>
          <w:p w14:paraId="42D4398B" w14:textId="77777777" w:rsidR="00DA4BC7" w:rsidRPr="00687367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VI część: Dostawa średniego samochodu ratowniczo- gaśniczego dla Gminy i Miasta Tuliszków.</w:t>
            </w:r>
          </w:p>
          <w:p w14:paraId="62B062E2" w14:textId="77777777" w:rsidR="00DA4BC7" w:rsidRPr="00F31172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VII część: Dostawa lekkiego samochodu ratowniczo- gaśniczego dla Gminy i Miasta Stawiszyn.</w:t>
            </w:r>
          </w:p>
        </w:tc>
        <w:tc>
          <w:tcPr>
            <w:tcW w:w="1293" w:type="dxa"/>
          </w:tcPr>
          <w:p w14:paraId="23CE6CB1" w14:textId="77777777" w:rsidR="00DA4BC7" w:rsidRPr="007423E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412C8E0E" w14:textId="77777777" w:rsidR="00DA4BC7" w:rsidRDefault="00DA4BC7" w:rsidP="00DA4BC7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5527B10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847F5B2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FEWP.02.05-IZ.00-0014/23-001</w:t>
            </w:r>
          </w:p>
        </w:tc>
      </w:tr>
      <w:tr w:rsidR="00DA4BC7" w:rsidRPr="007423EF" w14:paraId="5582881C" w14:textId="77777777" w:rsidTr="00776E36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60F41AB7" w14:textId="77777777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</w:t>
            </w:r>
          </w:p>
        </w:tc>
        <w:tc>
          <w:tcPr>
            <w:tcW w:w="1498" w:type="dxa"/>
            <w:shd w:val="clear" w:color="auto" w:fill="D3EAF2"/>
          </w:tcPr>
          <w:p w14:paraId="0FB1D000" w14:textId="77777777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14:paraId="33854A98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2025-11-15</w:t>
            </w:r>
          </w:p>
          <w:p w14:paraId="1B8B84B5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2025-11-21</w:t>
            </w:r>
          </w:p>
        </w:tc>
        <w:tc>
          <w:tcPr>
            <w:tcW w:w="3986" w:type="dxa"/>
            <w:shd w:val="clear" w:color="auto" w:fill="D3EAF2"/>
          </w:tcPr>
          <w:p w14:paraId="526EE546" w14:textId="77777777" w:rsidR="00DA4BC7" w:rsidRPr="00F31172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29.04.2025 r. do umowy nr CRU 757/2024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24.09.2024 r.</w:t>
            </w:r>
          </w:p>
        </w:tc>
        <w:tc>
          <w:tcPr>
            <w:tcW w:w="1293" w:type="dxa"/>
            <w:shd w:val="clear" w:color="auto" w:fill="D3EAF2"/>
          </w:tcPr>
          <w:p w14:paraId="035EA040" w14:textId="77777777" w:rsidR="00DA4BC7" w:rsidRPr="007423E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6036675A" w14:textId="77777777" w:rsidR="00DA4BC7" w:rsidRDefault="00DA4BC7" w:rsidP="00DA4BC7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227D910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6DBF0DD5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FEWP.03.02-IZ.00-0001/23-013</w:t>
            </w:r>
          </w:p>
        </w:tc>
      </w:tr>
      <w:tr w:rsidR="00DA4BC7" w:rsidRPr="007423EF" w14:paraId="407243BD" w14:textId="77777777" w:rsidTr="00776E36">
        <w:trPr>
          <w:trHeight w:val="228"/>
          <w:tblCellSpacing w:w="15" w:type="dxa"/>
        </w:trPr>
        <w:tc>
          <w:tcPr>
            <w:tcW w:w="2166" w:type="dxa"/>
          </w:tcPr>
          <w:p w14:paraId="0BAC6B06" w14:textId="77777777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FEWP.04.01-IZ.00-0005/24</w:t>
            </w:r>
          </w:p>
        </w:tc>
        <w:tc>
          <w:tcPr>
            <w:tcW w:w="1498" w:type="dxa"/>
          </w:tcPr>
          <w:p w14:paraId="70927847" w14:textId="77777777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14:paraId="3E1D375A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2025-11-12</w:t>
            </w:r>
          </w:p>
          <w:p w14:paraId="01E13F68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2025-11-21</w:t>
            </w:r>
          </w:p>
        </w:tc>
        <w:tc>
          <w:tcPr>
            <w:tcW w:w="3986" w:type="dxa"/>
          </w:tcPr>
          <w:p w14:paraId="394A25BD" w14:textId="77777777" w:rsidR="00DA4BC7" w:rsidRPr="00687367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10.10.2025 r. do umowy nr 334/75.WZP/25 z</w:t>
            </w:r>
          </w:p>
          <w:p w14:paraId="6C969CE6" w14:textId="77777777" w:rsidR="00DA4BC7" w:rsidRPr="00F31172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07.04.2025 r.</w:t>
            </w:r>
          </w:p>
        </w:tc>
        <w:tc>
          <w:tcPr>
            <w:tcW w:w="1293" w:type="dxa"/>
          </w:tcPr>
          <w:p w14:paraId="690E2135" w14:textId="77777777" w:rsidR="00DA4BC7" w:rsidRPr="007423E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5E1CDF9E" w14:textId="77777777" w:rsidR="00DA4BC7" w:rsidRDefault="00DA4BC7" w:rsidP="00DA4BC7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4BBA9C9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E6D4162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FEWP.04.01-IZ.00-0005/24-002</w:t>
            </w:r>
          </w:p>
        </w:tc>
      </w:tr>
      <w:tr w:rsidR="00DA4BC7" w:rsidRPr="007423EF" w14:paraId="03EF0DC1" w14:textId="77777777" w:rsidTr="00776E36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A9D7C4E" w14:textId="77777777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FEWP.05.01-IZ.00-0016/23</w:t>
            </w:r>
          </w:p>
        </w:tc>
        <w:tc>
          <w:tcPr>
            <w:tcW w:w="1498" w:type="dxa"/>
            <w:shd w:val="clear" w:color="auto" w:fill="D3EAF2"/>
          </w:tcPr>
          <w:p w14:paraId="06B6A397" w14:textId="77777777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i Gmina Szamotuły</w:t>
            </w:r>
          </w:p>
        </w:tc>
        <w:tc>
          <w:tcPr>
            <w:tcW w:w="1339" w:type="dxa"/>
            <w:shd w:val="clear" w:color="auto" w:fill="D3EAF2"/>
          </w:tcPr>
          <w:p w14:paraId="27AE9706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2025-11-06</w:t>
            </w:r>
          </w:p>
          <w:p w14:paraId="6FE47960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2025-11-21</w:t>
            </w:r>
          </w:p>
        </w:tc>
        <w:tc>
          <w:tcPr>
            <w:tcW w:w="3986" w:type="dxa"/>
            <w:shd w:val="clear" w:color="auto" w:fill="D3EAF2"/>
          </w:tcPr>
          <w:p w14:paraId="2B113A8F" w14:textId="77777777" w:rsidR="00DA4BC7" w:rsidRPr="00F31172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Montaż instalacji fotowoltaicznej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dachu budynku przedszkola integracyjnego przy ul. Lipowej w Szamotułach” – zamówienie uzupełniające.</w:t>
            </w:r>
          </w:p>
        </w:tc>
        <w:tc>
          <w:tcPr>
            <w:tcW w:w="1293" w:type="dxa"/>
            <w:shd w:val="clear" w:color="auto" w:fill="D3EAF2"/>
          </w:tcPr>
          <w:p w14:paraId="4F003BF7" w14:textId="77777777" w:rsidR="00DA4BC7" w:rsidRPr="007423E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57095F86" w14:textId="77777777" w:rsidR="00DA4BC7" w:rsidRDefault="00DA4BC7" w:rsidP="00DA4BC7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DA28DFE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002E1BD9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FEWP.05.01-IZ.00-0016/23-002</w:t>
            </w:r>
          </w:p>
        </w:tc>
      </w:tr>
      <w:tr w:rsidR="00DA4BC7" w:rsidRPr="007423EF" w14:paraId="103FCCED" w14:textId="77777777" w:rsidTr="00776E36">
        <w:trPr>
          <w:trHeight w:val="228"/>
          <w:tblCellSpacing w:w="15" w:type="dxa"/>
        </w:trPr>
        <w:tc>
          <w:tcPr>
            <w:tcW w:w="2166" w:type="dxa"/>
          </w:tcPr>
          <w:p w14:paraId="04EF6841" w14:textId="77777777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FEWP.08.01-IZ.00-0097/24</w:t>
            </w:r>
          </w:p>
        </w:tc>
        <w:tc>
          <w:tcPr>
            <w:tcW w:w="1498" w:type="dxa"/>
          </w:tcPr>
          <w:p w14:paraId="6F7F3DDE" w14:textId="77777777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Strzałkowo</w:t>
            </w:r>
          </w:p>
        </w:tc>
        <w:tc>
          <w:tcPr>
            <w:tcW w:w="1339" w:type="dxa"/>
          </w:tcPr>
          <w:p w14:paraId="7F7566C5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2025-11-06</w:t>
            </w:r>
          </w:p>
          <w:p w14:paraId="55F4A035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2025-11-21</w:t>
            </w:r>
          </w:p>
        </w:tc>
        <w:tc>
          <w:tcPr>
            <w:tcW w:w="3986" w:type="dxa"/>
          </w:tcPr>
          <w:p w14:paraId="24B2E8D9" w14:textId="77777777" w:rsidR="00DA4BC7" w:rsidRPr="00F31172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Remont sali w Gminnym Ośrodku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Kultury i Sportu w Strzałkowie</w:t>
            </w:r>
          </w:p>
        </w:tc>
        <w:tc>
          <w:tcPr>
            <w:tcW w:w="1293" w:type="dxa"/>
          </w:tcPr>
          <w:p w14:paraId="7E9B8D44" w14:textId="77777777" w:rsidR="00DA4BC7" w:rsidRPr="007423E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30877200" w14:textId="77777777" w:rsidR="00DA4BC7" w:rsidRDefault="00DA4BC7" w:rsidP="00DA4BC7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572D2D0F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B268817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FEWP.08.01-IZ.00-0097/24-001</w:t>
            </w:r>
          </w:p>
        </w:tc>
      </w:tr>
      <w:tr w:rsidR="00DA4BC7" w:rsidRPr="007423EF" w14:paraId="64E07C07" w14:textId="77777777" w:rsidTr="00776E36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AA5493B" w14:textId="77777777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  <w:shd w:val="clear" w:color="auto" w:fill="D3EAF2"/>
          </w:tcPr>
          <w:p w14:paraId="31F751EC" w14:textId="77777777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83E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14:paraId="780E9D61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2025-11-10</w:t>
            </w:r>
          </w:p>
          <w:p w14:paraId="63B8797D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2025-11-24</w:t>
            </w:r>
          </w:p>
        </w:tc>
        <w:tc>
          <w:tcPr>
            <w:tcW w:w="3986" w:type="dxa"/>
            <w:shd w:val="clear" w:color="auto" w:fill="D3EAF2"/>
          </w:tcPr>
          <w:p w14:paraId="371995F0" w14:textId="77777777" w:rsidR="00DA4BC7" w:rsidRPr="00583E9E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83E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18.09.2025 r. i Aneksu nr 2 z 18.09.2025 r. do Umowy</w:t>
            </w:r>
          </w:p>
          <w:p w14:paraId="6B99F6BF" w14:textId="77777777" w:rsidR="00DA4BC7" w:rsidRPr="00583E9E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83E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ZZM.ZP/251-40/2025P z 21.05.2025 r.</w:t>
            </w:r>
          </w:p>
          <w:p w14:paraId="0C9BE012" w14:textId="77777777" w:rsidR="00DA4BC7" w:rsidRPr="00F31172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83E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11.09.2025 r. do Umowy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83E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RU-90/PIM/25/IC/2024-400 z 10.06.2025 r.</w:t>
            </w:r>
          </w:p>
        </w:tc>
        <w:tc>
          <w:tcPr>
            <w:tcW w:w="1293" w:type="dxa"/>
            <w:shd w:val="clear" w:color="auto" w:fill="D3EAF2"/>
          </w:tcPr>
          <w:p w14:paraId="52EFCE8E" w14:textId="77777777" w:rsidR="00DA4BC7" w:rsidRPr="007423E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54D40A62" w14:textId="77777777" w:rsidR="00DA4BC7" w:rsidRDefault="00DA4BC7" w:rsidP="00DA4BC7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659F218C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4D6F0CC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583E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FEWP.02.06-IZ.00-0001/23-021</w:t>
            </w:r>
          </w:p>
        </w:tc>
      </w:tr>
      <w:tr w:rsidR="00DA4BC7" w:rsidRPr="007423EF" w14:paraId="0AC79689" w14:textId="77777777" w:rsidTr="00776E36">
        <w:trPr>
          <w:trHeight w:val="228"/>
          <w:tblCellSpacing w:w="15" w:type="dxa"/>
        </w:trPr>
        <w:tc>
          <w:tcPr>
            <w:tcW w:w="2166" w:type="dxa"/>
          </w:tcPr>
          <w:p w14:paraId="1303020C" w14:textId="77777777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</w:t>
            </w:r>
          </w:p>
        </w:tc>
        <w:tc>
          <w:tcPr>
            <w:tcW w:w="1498" w:type="dxa"/>
          </w:tcPr>
          <w:p w14:paraId="7572303E" w14:textId="77777777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758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Kościan</w:t>
            </w:r>
          </w:p>
        </w:tc>
        <w:tc>
          <w:tcPr>
            <w:tcW w:w="1339" w:type="dxa"/>
          </w:tcPr>
          <w:p w14:paraId="38B1A8F8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2025-11-21</w:t>
            </w:r>
          </w:p>
          <w:p w14:paraId="12AC020C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2025-11-25</w:t>
            </w:r>
          </w:p>
        </w:tc>
        <w:tc>
          <w:tcPr>
            <w:tcW w:w="3986" w:type="dxa"/>
          </w:tcPr>
          <w:p w14:paraId="6BD73291" w14:textId="77777777" w:rsidR="00DA4BC7" w:rsidRPr="002A4E96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4E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28.10.2025 r. do umowy nr ZDP.263.01.2025 z</w:t>
            </w:r>
          </w:p>
          <w:p w14:paraId="39BBC4F6" w14:textId="77777777" w:rsidR="00DA4BC7" w:rsidRPr="00F31172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4E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10.01.2025 r.</w:t>
            </w:r>
          </w:p>
        </w:tc>
        <w:tc>
          <w:tcPr>
            <w:tcW w:w="1293" w:type="dxa"/>
          </w:tcPr>
          <w:p w14:paraId="737FD493" w14:textId="77777777" w:rsidR="00DA4BC7" w:rsidRPr="007423E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0A0B08FC" w14:textId="77777777" w:rsidR="00DA4BC7" w:rsidRDefault="00DA4BC7" w:rsidP="00DA4BC7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4646F81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C169E66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6E758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FEWP.03.01-IZ.00-0004/23-010</w:t>
            </w:r>
          </w:p>
        </w:tc>
      </w:tr>
      <w:tr w:rsidR="00DA4BC7" w:rsidRPr="007423EF" w14:paraId="21ECA3A6" w14:textId="77777777" w:rsidTr="00776E36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25E6B367" w14:textId="77777777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FEWP.04.01-IZ.00-0003/24</w:t>
            </w:r>
          </w:p>
        </w:tc>
        <w:tc>
          <w:tcPr>
            <w:tcW w:w="1498" w:type="dxa"/>
            <w:shd w:val="clear" w:color="auto" w:fill="D3EAF2"/>
          </w:tcPr>
          <w:p w14:paraId="1E7D41A6" w14:textId="77777777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4E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464C3EDE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2025-11-13</w:t>
            </w:r>
          </w:p>
          <w:p w14:paraId="7614A203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2025-11-25</w:t>
            </w:r>
          </w:p>
        </w:tc>
        <w:tc>
          <w:tcPr>
            <w:tcW w:w="3986" w:type="dxa"/>
            <w:shd w:val="clear" w:color="auto" w:fill="D3EAF2"/>
          </w:tcPr>
          <w:p w14:paraId="1098455A" w14:textId="77777777" w:rsidR="00DA4BC7" w:rsidRPr="002A4E96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2A4E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drogi wojewódzkiej nr 443 Jarocin-Tuliszków na odcinku Gizałki - granica gmin Gizałki/</w:t>
            </w:r>
          </w:p>
          <w:p w14:paraId="3CA955B4" w14:textId="77777777" w:rsidR="00DA4BC7" w:rsidRPr="002A4E96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4E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Grodziec – etap II</w:t>
            </w:r>
          </w:p>
          <w:p w14:paraId="4749A339" w14:textId="77777777" w:rsidR="00DA4BC7" w:rsidRPr="00F31172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4E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kompleksowego nadzoru inwestorskiego dla zadania: “Rozbudowa drogi wojewódzkiej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A4E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443 Jarocin – Tuliszków na odcinku Gizałki – granica gmin Gizałki/Grodziec etap II”</w:t>
            </w:r>
          </w:p>
        </w:tc>
        <w:tc>
          <w:tcPr>
            <w:tcW w:w="1293" w:type="dxa"/>
            <w:shd w:val="clear" w:color="auto" w:fill="D3EAF2"/>
          </w:tcPr>
          <w:p w14:paraId="6F078A76" w14:textId="77777777" w:rsidR="00DA4BC7" w:rsidRPr="007423E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0F57B905" w14:textId="77777777" w:rsidR="00DA4BC7" w:rsidRDefault="00DA4BC7" w:rsidP="00DA4BC7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361BAE0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474AF6D8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2A4E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FEWP.04.01-IZ.00-0003/24-001</w:t>
            </w:r>
          </w:p>
        </w:tc>
      </w:tr>
      <w:tr w:rsidR="00DA4BC7" w:rsidRPr="007423EF" w14:paraId="13399EC9" w14:textId="77777777" w:rsidTr="00776E36">
        <w:trPr>
          <w:trHeight w:val="228"/>
          <w:tblCellSpacing w:w="15" w:type="dxa"/>
        </w:trPr>
        <w:tc>
          <w:tcPr>
            <w:tcW w:w="2166" w:type="dxa"/>
          </w:tcPr>
          <w:p w14:paraId="0E4ECF5B" w14:textId="77777777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FEWP.05.01-IZ.00-0001/24</w:t>
            </w:r>
          </w:p>
        </w:tc>
        <w:tc>
          <w:tcPr>
            <w:tcW w:w="1498" w:type="dxa"/>
          </w:tcPr>
          <w:p w14:paraId="00758472" w14:textId="77777777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4E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14:paraId="3766A73D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2025-09-26</w:t>
            </w:r>
          </w:p>
          <w:p w14:paraId="782A8DE0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2025-11-25</w:t>
            </w:r>
          </w:p>
        </w:tc>
        <w:tc>
          <w:tcPr>
            <w:tcW w:w="3986" w:type="dxa"/>
          </w:tcPr>
          <w:p w14:paraId="1391B0F4" w14:textId="77777777" w:rsidR="00DA4BC7" w:rsidRPr="002A4E96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4E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3 z 15.07.2025 r. do umowy 10/INW/2024 z 30.07.2024</w:t>
            </w:r>
          </w:p>
          <w:p w14:paraId="573E4DBE" w14:textId="77777777" w:rsidR="00DA4BC7" w:rsidRPr="00F31172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4E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r.; Aneksu nr 4 z 16.10.2025 r. do umowy 10/INW/2024 z 30.07.2024 r.</w:t>
            </w:r>
          </w:p>
        </w:tc>
        <w:tc>
          <w:tcPr>
            <w:tcW w:w="1293" w:type="dxa"/>
          </w:tcPr>
          <w:p w14:paraId="0C394858" w14:textId="77777777" w:rsidR="00DA4BC7" w:rsidRPr="007423E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0C99150A" w14:textId="77777777" w:rsidR="00DA4BC7" w:rsidRDefault="00DA4BC7" w:rsidP="00DA4BC7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7C8D588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1EB4A564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2A4E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FEWP.05.01-IZ.00-0001/24-004</w:t>
            </w:r>
          </w:p>
        </w:tc>
      </w:tr>
      <w:tr w:rsidR="00DA4BC7" w:rsidRPr="007423EF" w14:paraId="0D005B61" w14:textId="77777777" w:rsidTr="00776E36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248D3400" w14:textId="77777777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FEWP.08.01-IZ.00-0102/24</w:t>
            </w:r>
          </w:p>
        </w:tc>
        <w:tc>
          <w:tcPr>
            <w:tcW w:w="1498" w:type="dxa"/>
            <w:shd w:val="clear" w:color="auto" w:fill="D3EAF2"/>
          </w:tcPr>
          <w:p w14:paraId="5810B991" w14:textId="77777777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Gmina Dobrzyca </w:t>
            </w:r>
          </w:p>
        </w:tc>
        <w:tc>
          <w:tcPr>
            <w:tcW w:w="1339" w:type="dxa"/>
            <w:shd w:val="clear" w:color="auto" w:fill="D3EAF2"/>
          </w:tcPr>
          <w:p w14:paraId="14ABDA27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2025-11-21</w:t>
            </w:r>
          </w:p>
          <w:p w14:paraId="1FDCC1EB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2025-11-25</w:t>
            </w:r>
          </w:p>
        </w:tc>
        <w:tc>
          <w:tcPr>
            <w:tcW w:w="3986" w:type="dxa"/>
            <w:shd w:val="clear" w:color="auto" w:fill="D3EAF2"/>
          </w:tcPr>
          <w:p w14:paraId="73080D3D" w14:textId="77777777" w:rsidR="00DA4BC7" w:rsidRPr="002A4E96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4E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Remont istniejącego stawu ziemnego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A4E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zlokalizowanego na działkach nr 998/4, 1019/1, 1020/4, 1020/5, 1020/23 i 1022 w miejscowości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A4E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Dobrzyca</w:t>
            </w:r>
          </w:p>
          <w:p w14:paraId="16F0D832" w14:textId="77777777" w:rsidR="00DA4BC7" w:rsidRPr="002A4E96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4E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– Remont istniejącego stawu ziemnego w m. Dobrzyca</w:t>
            </w:r>
          </w:p>
          <w:p w14:paraId="30A2B388" w14:textId="77777777" w:rsidR="00DA4BC7" w:rsidRPr="00F31172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4E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– Wzmocnienie skarpy przy ul. Pleszewskiej</w:t>
            </w:r>
          </w:p>
        </w:tc>
        <w:tc>
          <w:tcPr>
            <w:tcW w:w="1293" w:type="dxa"/>
            <w:shd w:val="clear" w:color="auto" w:fill="D3EAF2"/>
          </w:tcPr>
          <w:p w14:paraId="6CCE392D" w14:textId="77777777" w:rsidR="00DA4BC7" w:rsidRPr="007423E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3E746C35" w14:textId="77777777" w:rsidR="00DA4BC7" w:rsidRDefault="00DA4BC7" w:rsidP="00DA4BC7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36806A5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18D3B62B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2A4E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FEWP.08.01-IZ.00-0102/24-001</w:t>
            </w:r>
          </w:p>
        </w:tc>
      </w:tr>
      <w:tr w:rsidR="00DA4BC7" w:rsidRPr="007423EF" w14:paraId="02307BEB" w14:textId="77777777" w:rsidTr="00776E36">
        <w:trPr>
          <w:trHeight w:val="228"/>
          <w:tblCellSpacing w:w="15" w:type="dxa"/>
        </w:trPr>
        <w:tc>
          <w:tcPr>
            <w:tcW w:w="2166" w:type="dxa"/>
          </w:tcPr>
          <w:p w14:paraId="61BE3DDA" w14:textId="77777777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FEWP.05.01-IZ.00-0010/24</w:t>
            </w:r>
          </w:p>
        </w:tc>
        <w:tc>
          <w:tcPr>
            <w:tcW w:w="1498" w:type="dxa"/>
          </w:tcPr>
          <w:p w14:paraId="5A57B514" w14:textId="77777777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31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Jaraczewo</w:t>
            </w:r>
          </w:p>
        </w:tc>
        <w:tc>
          <w:tcPr>
            <w:tcW w:w="1339" w:type="dxa"/>
          </w:tcPr>
          <w:p w14:paraId="71CA94C8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2025-11-18</w:t>
            </w:r>
          </w:p>
          <w:p w14:paraId="03BAB8AB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2025-11-25</w:t>
            </w:r>
          </w:p>
        </w:tc>
        <w:tc>
          <w:tcPr>
            <w:tcW w:w="3986" w:type="dxa"/>
          </w:tcPr>
          <w:p w14:paraId="2D4B1CEA" w14:textId="77777777" w:rsidR="00DA4BC7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31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Dostosowanie budynku Szkoły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31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Podstawowej </w:t>
            </w:r>
          </w:p>
          <w:p w14:paraId="35A0F79A" w14:textId="77777777" w:rsidR="00DA4BC7" w:rsidRPr="00F31172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31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Jaraczewie dla osób ze szczególnymi potrzebami.</w:t>
            </w:r>
          </w:p>
        </w:tc>
        <w:tc>
          <w:tcPr>
            <w:tcW w:w="1293" w:type="dxa"/>
          </w:tcPr>
          <w:p w14:paraId="7B47AA6E" w14:textId="77777777" w:rsidR="00DA4BC7" w:rsidRPr="007423E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076235DA" w14:textId="77777777" w:rsidR="00DA4BC7" w:rsidRDefault="00DA4BC7" w:rsidP="00DA4BC7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5DB89149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0CAA73FE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431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FEWP.05.01-IZ.00-0010/24-001</w:t>
            </w:r>
          </w:p>
        </w:tc>
      </w:tr>
      <w:tr w:rsidR="00DA4BC7" w:rsidRPr="007423EF" w14:paraId="371A28CB" w14:textId="77777777" w:rsidTr="00776E36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190E9308" w14:textId="77777777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FEWP.05.01-IZ.00-0007/23</w:t>
            </w:r>
          </w:p>
        </w:tc>
        <w:tc>
          <w:tcPr>
            <w:tcW w:w="1498" w:type="dxa"/>
            <w:shd w:val="clear" w:color="auto" w:fill="D3EAF2"/>
          </w:tcPr>
          <w:p w14:paraId="5F2B5746" w14:textId="77777777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6A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Przygodzice</w:t>
            </w:r>
          </w:p>
        </w:tc>
        <w:tc>
          <w:tcPr>
            <w:tcW w:w="1339" w:type="dxa"/>
            <w:shd w:val="clear" w:color="auto" w:fill="D3EAF2"/>
          </w:tcPr>
          <w:p w14:paraId="1CC00035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2025-11-18</w:t>
            </w:r>
          </w:p>
          <w:p w14:paraId="0CD4BAB0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2025-11-26</w:t>
            </w:r>
          </w:p>
        </w:tc>
        <w:tc>
          <w:tcPr>
            <w:tcW w:w="3986" w:type="dxa"/>
            <w:shd w:val="clear" w:color="auto" w:fill="D3EAF2"/>
          </w:tcPr>
          <w:p w14:paraId="580AA5B6" w14:textId="77777777" w:rsidR="00DA4BC7" w:rsidRPr="00BC6A4A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6A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3 z 30.06.2025 r. Aneksu nr 4 z 15.07.2025 r. Aneksu nr</w:t>
            </w:r>
          </w:p>
          <w:p w14:paraId="2B8424AA" w14:textId="77777777" w:rsidR="00DA4BC7" w:rsidRPr="00BC6A4A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6A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z 21.07.2025 r. Aneksu nr 6 z 1.08.2025 r. Aneksu nr 7 z 10.09.2025 r. Aneksu nr 8 z 11.09.2025 r. do</w:t>
            </w:r>
          </w:p>
          <w:p w14:paraId="077F56AB" w14:textId="77777777" w:rsidR="00DA4BC7" w:rsidRPr="00F31172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6A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umowy nr 111/2024 z 13.05.2024 r.</w:t>
            </w:r>
          </w:p>
        </w:tc>
        <w:tc>
          <w:tcPr>
            <w:tcW w:w="1293" w:type="dxa"/>
            <w:shd w:val="clear" w:color="auto" w:fill="D3EAF2"/>
          </w:tcPr>
          <w:p w14:paraId="3B2C877B" w14:textId="77777777" w:rsidR="00DA4BC7" w:rsidRPr="007423E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36565DB7" w14:textId="77777777" w:rsidR="00DA4BC7" w:rsidRDefault="00DA4BC7" w:rsidP="00DA4BC7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A55FBC4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FA85037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BC6A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FEWP.05.01-IZ.00-0007/23-005</w:t>
            </w:r>
          </w:p>
        </w:tc>
      </w:tr>
      <w:tr w:rsidR="00DA4BC7" w:rsidRPr="007423EF" w14:paraId="76692676" w14:textId="77777777" w:rsidTr="00776E36">
        <w:trPr>
          <w:trHeight w:val="228"/>
          <w:tblCellSpacing w:w="15" w:type="dxa"/>
        </w:trPr>
        <w:tc>
          <w:tcPr>
            <w:tcW w:w="2166" w:type="dxa"/>
          </w:tcPr>
          <w:p w14:paraId="019BD349" w14:textId="77777777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</w:t>
            </w:r>
          </w:p>
        </w:tc>
        <w:tc>
          <w:tcPr>
            <w:tcW w:w="1498" w:type="dxa"/>
          </w:tcPr>
          <w:p w14:paraId="52053B56" w14:textId="77777777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6A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 Centrum Onkologii im. M. Skłodowskiej-Curie</w:t>
            </w:r>
          </w:p>
        </w:tc>
        <w:tc>
          <w:tcPr>
            <w:tcW w:w="1339" w:type="dxa"/>
          </w:tcPr>
          <w:p w14:paraId="2DC22557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2025-11-19</w:t>
            </w:r>
          </w:p>
          <w:p w14:paraId="0C1F4A68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2025-11-26</w:t>
            </w:r>
          </w:p>
        </w:tc>
        <w:tc>
          <w:tcPr>
            <w:tcW w:w="3986" w:type="dxa"/>
          </w:tcPr>
          <w:p w14:paraId="27763C6B" w14:textId="77777777" w:rsidR="00DA4BC7" w:rsidRPr="00F31172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6A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5 z 28.04.2025 r. do Umowy nr 1/2023 z 12.05.2023 r.</w:t>
            </w:r>
          </w:p>
        </w:tc>
        <w:tc>
          <w:tcPr>
            <w:tcW w:w="1293" w:type="dxa"/>
          </w:tcPr>
          <w:p w14:paraId="7DF89708" w14:textId="77777777" w:rsidR="00DA4BC7" w:rsidRPr="007423E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44C6F6A8" w14:textId="77777777" w:rsidR="00DA4BC7" w:rsidRDefault="00DA4BC7" w:rsidP="00DA4BC7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FF1627A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0A5B94D3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BC6A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FEWP.05.03-IZ.00-0002/24-015</w:t>
            </w:r>
          </w:p>
        </w:tc>
      </w:tr>
      <w:tr w:rsidR="00DA4BC7" w:rsidRPr="007423EF" w14:paraId="4039FD05" w14:textId="77777777" w:rsidTr="00776E36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3AF56578" w14:textId="77777777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FEWP.05.01-IZ.00-0006/24</w:t>
            </w:r>
          </w:p>
        </w:tc>
        <w:tc>
          <w:tcPr>
            <w:tcW w:w="1498" w:type="dxa"/>
            <w:shd w:val="clear" w:color="auto" w:fill="D3EAF2"/>
          </w:tcPr>
          <w:p w14:paraId="734275F2" w14:textId="77777777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6A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Kleszczewo</w:t>
            </w:r>
          </w:p>
        </w:tc>
        <w:tc>
          <w:tcPr>
            <w:tcW w:w="1339" w:type="dxa"/>
            <w:shd w:val="clear" w:color="auto" w:fill="D3EAF2"/>
          </w:tcPr>
          <w:p w14:paraId="57B3BE72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2025-10-29</w:t>
            </w:r>
          </w:p>
          <w:p w14:paraId="259E0D3B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2025-11-27</w:t>
            </w:r>
          </w:p>
        </w:tc>
        <w:tc>
          <w:tcPr>
            <w:tcW w:w="3986" w:type="dxa"/>
            <w:shd w:val="clear" w:color="auto" w:fill="D3EAF2"/>
          </w:tcPr>
          <w:p w14:paraId="3B6E66E7" w14:textId="77777777" w:rsidR="00DA4BC7" w:rsidRPr="00F31172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6A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Poprawa dostępności budynku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C6A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Zespołu Szkół w Kleszczewie dla osób ze szczególnymi potrzebami, w formule zaprojektuj i wybuduj.</w:t>
            </w:r>
          </w:p>
        </w:tc>
        <w:tc>
          <w:tcPr>
            <w:tcW w:w="1293" w:type="dxa"/>
            <w:shd w:val="clear" w:color="auto" w:fill="D3EAF2"/>
          </w:tcPr>
          <w:p w14:paraId="156E76ED" w14:textId="77777777" w:rsidR="00DA4BC7" w:rsidRPr="007423E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49D50EC1" w14:textId="77777777" w:rsidR="00DA4BC7" w:rsidRDefault="00DA4BC7" w:rsidP="00DA4BC7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DA3E5D9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63B5603D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BC6A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FEWP.05.01-IZ.00-0006/24-001</w:t>
            </w:r>
          </w:p>
        </w:tc>
      </w:tr>
      <w:tr w:rsidR="00DA4BC7" w:rsidRPr="007423EF" w14:paraId="15E244A0" w14:textId="77777777" w:rsidTr="00776E36">
        <w:trPr>
          <w:trHeight w:val="228"/>
          <w:tblCellSpacing w:w="15" w:type="dxa"/>
        </w:trPr>
        <w:tc>
          <w:tcPr>
            <w:tcW w:w="2166" w:type="dxa"/>
          </w:tcPr>
          <w:p w14:paraId="0BAC8222" w14:textId="77777777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FEWP.02.06-IZ.00-0020/24</w:t>
            </w:r>
          </w:p>
        </w:tc>
        <w:tc>
          <w:tcPr>
            <w:tcW w:w="1498" w:type="dxa"/>
          </w:tcPr>
          <w:p w14:paraId="7409199B" w14:textId="77777777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351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Tarnowo Podgórne</w:t>
            </w:r>
          </w:p>
        </w:tc>
        <w:tc>
          <w:tcPr>
            <w:tcW w:w="1339" w:type="dxa"/>
          </w:tcPr>
          <w:p w14:paraId="1C28458C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2025-11-26</w:t>
            </w:r>
          </w:p>
          <w:p w14:paraId="5000D79C" w14:textId="77777777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2025-11-27</w:t>
            </w:r>
          </w:p>
        </w:tc>
        <w:tc>
          <w:tcPr>
            <w:tcW w:w="3986" w:type="dxa"/>
          </w:tcPr>
          <w:p w14:paraId="4B5C6E03" w14:textId="77777777" w:rsidR="00DA4BC7" w:rsidRPr="003351D5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351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kanalizacji deszczowej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351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zbiornika retencyjnego na wody deszczowe wraz z instalacją nawadniania przy budynkach administracyjnych</w:t>
            </w:r>
          </w:p>
          <w:p w14:paraId="33F549F9" w14:textId="77777777" w:rsidR="00DA4BC7" w:rsidRPr="00F31172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351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Urzędu Gminy Tarnowo Podgórne.</w:t>
            </w:r>
          </w:p>
        </w:tc>
        <w:tc>
          <w:tcPr>
            <w:tcW w:w="1293" w:type="dxa"/>
          </w:tcPr>
          <w:p w14:paraId="6423A9F9" w14:textId="77777777" w:rsidR="00DA4BC7" w:rsidRPr="007423E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473CB177" w14:textId="77777777" w:rsidR="00DA4BC7" w:rsidRDefault="00DA4BC7" w:rsidP="00DA4BC7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E70ED4E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4D4CC9B0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3351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FEWP.02.06-IZ.00-0020/24-001</w:t>
            </w:r>
          </w:p>
        </w:tc>
      </w:tr>
      <w:tr w:rsidR="00DA4BC7" w:rsidRPr="007423EF" w14:paraId="6EC92BCE" w14:textId="77777777" w:rsidTr="00776E36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246F5FE1" w14:textId="6AC7DF01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4B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</w:t>
            </w:r>
          </w:p>
        </w:tc>
        <w:tc>
          <w:tcPr>
            <w:tcW w:w="1498" w:type="dxa"/>
            <w:shd w:val="clear" w:color="auto" w:fill="D3EAF2"/>
          </w:tcPr>
          <w:p w14:paraId="5FBE0597" w14:textId="41A4A445" w:rsidR="00DA4BC7" w:rsidRPr="0055529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4B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14:paraId="5F505F3A" w14:textId="3EF30F52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07</w:t>
            </w:r>
          </w:p>
          <w:p w14:paraId="17E95D4E" w14:textId="3ED84ADC" w:rsidR="00DA4BC7" w:rsidRPr="00F31172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986" w:type="dxa"/>
            <w:shd w:val="clear" w:color="auto" w:fill="D3EAF2"/>
          </w:tcPr>
          <w:p w14:paraId="19D82F87" w14:textId="77777777" w:rsidR="00DA4BC7" w:rsidRPr="00DA4BC7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4B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Organizacja wydarzeń o charakterze edukacyjnym – 4 części:</w:t>
            </w:r>
          </w:p>
          <w:p w14:paraId="15A410CF" w14:textId="77777777" w:rsidR="00DA4BC7" w:rsidRPr="00DA4BC7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4B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1 - Organizacja Metropolitalnych Pikników Mobilności;</w:t>
            </w:r>
          </w:p>
          <w:p w14:paraId="5225829B" w14:textId="77777777" w:rsidR="00DA4BC7" w:rsidRPr="00DA4BC7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4B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2 - Organizacja konkursów dla młodzieży dotyczących zrównoważonej mobilności;</w:t>
            </w:r>
          </w:p>
          <w:p w14:paraId="04105100" w14:textId="77777777" w:rsidR="00DA4BC7" w:rsidRPr="00DA4BC7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4B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3 - Organizacja Metropolitalnych Pikników Klimatycznych;</w:t>
            </w:r>
          </w:p>
          <w:p w14:paraId="6EAD3EF1" w14:textId="7C7F5107" w:rsidR="00DA4BC7" w:rsidRPr="00F31172" w:rsidRDefault="00DA4BC7" w:rsidP="00DA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4B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4 - Organizacja konkursów dla młodzieży "Nasza Eko Metropolia”.</w:t>
            </w:r>
          </w:p>
        </w:tc>
        <w:tc>
          <w:tcPr>
            <w:tcW w:w="1293" w:type="dxa"/>
            <w:shd w:val="clear" w:color="auto" w:fill="D3EAF2"/>
          </w:tcPr>
          <w:p w14:paraId="075499F1" w14:textId="307B908B" w:rsidR="00DA4BC7" w:rsidRPr="007423EF" w:rsidRDefault="00DA4BC7" w:rsidP="00DA4B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53A265BA" w14:textId="0F6500F6" w:rsidR="00DA4BC7" w:rsidRDefault="00DA4BC7" w:rsidP="00DA4BC7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0E29664" w14:textId="77777777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18256CBC" w14:textId="52144F3D" w:rsidR="00DA4BC7" w:rsidRPr="007423EF" w:rsidRDefault="00DA4BC7" w:rsidP="00DA4B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DA4B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FEWP.03.02-IZ.00-0001/23-014</w:t>
            </w:r>
          </w:p>
        </w:tc>
      </w:tr>
      <w:tr w:rsidR="00E14412" w:rsidRPr="007423EF" w14:paraId="497264D5" w14:textId="77777777" w:rsidTr="005E797E">
        <w:trPr>
          <w:trHeight w:val="228"/>
          <w:tblCellSpacing w:w="15" w:type="dxa"/>
        </w:trPr>
        <w:tc>
          <w:tcPr>
            <w:tcW w:w="2166" w:type="dxa"/>
          </w:tcPr>
          <w:p w14:paraId="36A270ED" w14:textId="52D3D0B3" w:rsidR="00E14412" w:rsidRPr="0055529F" w:rsidRDefault="00E14412" w:rsidP="00E144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4B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</w:t>
            </w:r>
          </w:p>
        </w:tc>
        <w:tc>
          <w:tcPr>
            <w:tcW w:w="1498" w:type="dxa"/>
          </w:tcPr>
          <w:p w14:paraId="10D30DF1" w14:textId="22FA45C9" w:rsidR="00E14412" w:rsidRPr="0055529F" w:rsidRDefault="00E14412" w:rsidP="00E144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4B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</w:tcPr>
          <w:p w14:paraId="2FB58339" w14:textId="77777777" w:rsidR="00E14412" w:rsidRPr="00F31172" w:rsidRDefault="00E14412" w:rsidP="00E144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2025-11-07</w:t>
            </w:r>
          </w:p>
          <w:p w14:paraId="0BCA81DD" w14:textId="6177EE82" w:rsidR="00E14412" w:rsidRPr="00F31172" w:rsidRDefault="00E14412" w:rsidP="00E144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2025-11-28</w:t>
            </w:r>
          </w:p>
        </w:tc>
        <w:tc>
          <w:tcPr>
            <w:tcW w:w="3986" w:type="dxa"/>
          </w:tcPr>
          <w:p w14:paraId="2206C42E" w14:textId="77777777" w:rsidR="00E14412" w:rsidRDefault="00E14412" w:rsidP="00E144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41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14:paraId="4E809FAF" w14:textId="77777777" w:rsidR="00E14412" w:rsidRDefault="00E14412" w:rsidP="00E144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41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02.10.2025 r. do Umowy nr 382/BI/2025 </w:t>
            </w:r>
          </w:p>
          <w:p w14:paraId="72E4AE4F" w14:textId="7DD9B9AD" w:rsidR="00E14412" w:rsidRPr="00F31172" w:rsidRDefault="00E14412" w:rsidP="00E144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41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1441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16.06.2025 r.</w:t>
            </w:r>
          </w:p>
        </w:tc>
        <w:tc>
          <w:tcPr>
            <w:tcW w:w="1293" w:type="dxa"/>
          </w:tcPr>
          <w:p w14:paraId="4A00014A" w14:textId="448DBE0B" w:rsidR="00E14412" w:rsidRPr="007423EF" w:rsidRDefault="00E14412" w:rsidP="00E144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7D3E3FA2" w14:textId="0CC07B46" w:rsidR="00E14412" w:rsidRDefault="00E14412" w:rsidP="00E14412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F45E6A6" w14:textId="77777777" w:rsidR="00E14412" w:rsidRPr="007423EF" w:rsidRDefault="00E14412" w:rsidP="00E1441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581C1C31" w14:textId="0E840D62" w:rsidR="00E14412" w:rsidRPr="007423EF" w:rsidRDefault="00E14412" w:rsidP="00E1441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DA4B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FEWP.03.02-IZ.00-0001/23-01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</w:tr>
      <w:tr w:rsidR="00E14412" w:rsidRPr="007423EF" w14:paraId="076108F1" w14:textId="77777777" w:rsidTr="005E797E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449321D6" w14:textId="1BD65773" w:rsidR="00E14412" w:rsidRPr="0055529F" w:rsidRDefault="00E14412" w:rsidP="00E144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41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FEWP.02.05-IZ.00-0014/23</w:t>
            </w:r>
          </w:p>
        </w:tc>
        <w:tc>
          <w:tcPr>
            <w:tcW w:w="1498" w:type="dxa"/>
            <w:shd w:val="clear" w:color="auto" w:fill="D3EAF2"/>
          </w:tcPr>
          <w:p w14:paraId="5B85DC24" w14:textId="4A212343" w:rsidR="00E14412" w:rsidRPr="0055529F" w:rsidRDefault="00E14412" w:rsidP="00E144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41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Ceków-Kolonia</w:t>
            </w:r>
          </w:p>
        </w:tc>
        <w:tc>
          <w:tcPr>
            <w:tcW w:w="1339" w:type="dxa"/>
            <w:shd w:val="clear" w:color="auto" w:fill="D3EAF2"/>
          </w:tcPr>
          <w:p w14:paraId="2DAE0391" w14:textId="79D8BF67" w:rsidR="00E14412" w:rsidRPr="00F31172" w:rsidRDefault="00E14412" w:rsidP="00E144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</w:t>
            </w:r>
          </w:p>
          <w:p w14:paraId="395B4345" w14:textId="07CB9950" w:rsidR="00E14412" w:rsidRPr="00F31172" w:rsidRDefault="00E14412" w:rsidP="00E144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2025-11-28</w:t>
            </w:r>
          </w:p>
        </w:tc>
        <w:tc>
          <w:tcPr>
            <w:tcW w:w="3986" w:type="dxa"/>
            <w:shd w:val="clear" w:color="auto" w:fill="D3EAF2"/>
          </w:tcPr>
          <w:p w14:paraId="2EA1D243" w14:textId="77777777" w:rsidR="00E14412" w:rsidRPr="00E14412" w:rsidRDefault="00E14412" w:rsidP="00E144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41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pojazdów dla jednostek</w:t>
            </w:r>
          </w:p>
          <w:p w14:paraId="1912A661" w14:textId="6638E172" w:rsidR="00E14412" w:rsidRPr="00E14412" w:rsidRDefault="00E14412" w:rsidP="00E144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41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OSP z terenu Gmin: Brudzew, Ceków-Kolonia, Kraszewice, Łęka Opatowska, Sieroszewice oraz Gmin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1441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 Stawiszyn i Tuliszków odpowiedzialnych za prowadzenie akcji ratowniczych i usuwanie skutków</w:t>
            </w:r>
          </w:p>
          <w:p w14:paraId="7B85A0F7" w14:textId="77777777" w:rsidR="00E14412" w:rsidRPr="00E14412" w:rsidRDefault="00E14412" w:rsidP="00E144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41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zjawisk katastrofalnych w podziale na 4 części:</w:t>
            </w:r>
          </w:p>
          <w:p w14:paraId="507D19BE" w14:textId="77777777" w:rsidR="00E14412" w:rsidRPr="00E14412" w:rsidRDefault="00E14412" w:rsidP="00E144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41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I: Dostawa ciężkiego samochodu ratowniczo- gaśniczego dla Gminy Ceków- Kolonia - zawarto</w:t>
            </w:r>
          </w:p>
          <w:p w14:paraId="6A516B28" w14:textId="77777777" w:rsidR="00E14412" w:rsidRPr="00E14412" w:rsidRDefault="00E14412" w:rsidP="00E144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41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Umowę nr 244/2025 z 21.08.2025 r. z MOTO-TRUCK Sp. z o.o.;</w:t>
            </w:r>
          </w:p>
          <w:p w14:paraId="5088D544" w14:textId="77777777" w:rsidR="00E14412" w:rsidRPr="00E14412" w:rsidRDefault="00E14412" w:rsidP="00E144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41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II: Dostawa ciężkiego samochodu ratowniczo- gaśniczego dla Gminy Kraszewice - zawarto Umowę</w:t>
            </w:r>
          </w:p>
          <w:p w14:paraId="2C6A7596" w14:textId="77777777" w:rsidR="00E14412" w:rsidRPr="00E14412" w:rsidRDefault="00E14412" w:rsidP="00E144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41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nr 272.2.3/2025 z 27.08.2025 r. z Stolarczyk Mirosław Technologia Pożarnicza;</w:t>
            </w:r>
          </w:p>
          <w:p w14:paraId="0B2DB3D8" w14:textId="77777777" w:rsidR="00E14412" w:rsidRPr="00E14412" w:rsidRDefault="00E14412" w:rsidP="00E144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41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III: Dostawa ciężkiego samochodu ratowniczo- gaśniczego dla Gminy Łęka Opatowska - zawarto</w:t>
            </w:r>
          </w:p>
          <w:p w14:paraId="7359095B" w14:textId="77777777" w:rsidR="00E14412" w:rsidRPr="00E14412" w:rsidRDefault="00E14412" w:rsidP="00E144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41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Umowę nr ZPPG.272.25.2025 z 27.08.2025 r. z Stolarczyk Mirosław Technologia Pożarnicza;</w:t>
            </w:r>
          </w:p>
          <w:p w14:paraId="39C8E87D" w14:textId="77777777" w:rsidR="00E14412" w:rsidRPr="00E14412" w:rsidRDefault="00E14412" w:rsidP="00E144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41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IV: Dostawa średniego samochodu ratowniczo- gaśniczego dla Gminy Sieroszewice - zawarto</w:t>
            </w:r>
          </w:p>
          <w:p w14:paraId="7D308102" w14:textId="6B8BC3C5" w:rsidR="00E14412" w:rsidRPr="00F31172" w:rsidRDefault="00E14412" w:rsidP="00E144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41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Umowę nr IZO.125.2025/ZW z 21.08.2025 r. z Stolarczyk Mirosław Technologia Pożarnicza;</w:t>
            </w:r>
          </w:p>
        </w:tc>
        <w:tc>
          <w:tcPr>
            <w:tcW w:w="1293" w:type="dxa"/>
            <w:shd w:val="clear" w:color="auto" w:fill="D3EAF2"/>
          </w:tcPr>
          <w:p w14:paraId="48D22CDA" w14:textId="377102CC" w:rsidR="00E14412" w:rsidRPr="007423EF" w:rsidRDefault="00E14412" w:rsidP="00E144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420F7C3D" w14:textId="05852BF2" w:rsidR="00E14412" w:rsidRDefault="00E14412" w:rsidP="00E14412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60F3A29A" w14:textId="77777777" w:rsidR="00E14412" w:rsidRPr="007423EF" w:rsidRDefault="00E14412" w:rsidP="00E1441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671E1037" w14:textId="6519DB27" w:rsidR="00E14412" w:rsidRPr="007423EF" w:rsidRDefault="00E14412" w:rsidP="00E1441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E1441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FEWP.02.05-IZ.00-0014/23-002</w:t>
            </w:r>
          </w:p>
        </w:tc>
      </w:tr>
      <w:tr w:rsidR="00E14412" w:rsidRPr="007423EF" w14:paraId="6BFC8222" w14:textId="77777777" w:rsidTr="005E797E">
        <w:trPr>
          <w:trHeight w:val="228"/>
          <w:tblCellSpacing w:w="15" w:type="dxa"/>
        </w:trPr>
        <w:tc>
          <w:tcPr>
            <w:tcW w:w="2166" w:type="dxa"/>
          </w:tcPr>
          <w:p w14:paraId="30A0BBCD" w14:textId="64476B86" w:rsidR="00E14412" w:rsidRPr="0055529F" w:rsidRDefault="00E14412" w:rsidP="00E144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41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</w:tcPr>
          <w:p w14:paraId="21516E6F" w14:textId="1B5B6444" w:rsidR="00E14412" w:rsidRPr="0055529F" w:rsidRDefault="00E14412" w:rsidP="00E144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41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</w:tcPr>
          <w:p w14:paraId="595A24E0" w14:textId="77777777" w:rsidR="00E14412" w:rsidRPr="00F31172" w:rsidRDefault="00E14412" w:rsidP="00E144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2025-11-07</w:t>
            </w:r>
          </w:p>
          <w:p w14:paraId="4C064C53" w14:textId="72458069" w:rsidR="00E14412" w:rsidRPr="00F31172" w:rsidRDefault="00E14412" w:rsidP="00E144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2025-11-28</w:t>
            </w:r>
          </w:p>
        </w:tc>
        <w:tc>
          <w:tcPr>
            <w:tcW w:w="3986" w:type="dxa"/>
          </w:tcPr>
          <w:p w14:paraId="3A9A707F" w14:textId="77777777" w:rsidR="00E14412" w:rsidRPr="00E14412" w:rsidRDefault="00E14412" w:rsidP="00E144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41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Organizacja wydarzeń o charakterze edukacyjnym – 4 części:</w:t>
            </w:r>
          </w:p>
          <w:p w14:paraId="51DA8C21" w14:textId="77777777" w:rsidR="00E14412" w:rsidRPr="00E14412" w:rsidRDefault="00E14412" w:rsidP="00E144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41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1 - Organizacja Metropolitalnych Pikników Mobilności;</w:t>
            </w:r>
          </w:p>
          <w:p w14:paraId="483EBF94" w14:textId="77777777" w:rsidR="00E14412" w:rsidRPr="00E14412" w:rsidRDefault="00E14412" w:rsidP="00E144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41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2 - Organizacja konkursów dla młodzieży dotyczących zrównoważonej mobilności;</w:t>
            </w:r>
          </w:p>
          <w:p w14:paraId="2A4878B1" w14:textId="77777777" w:rsidR="00E14412" w:rsidRPr="00E14412" w:rsidRDefault="00E14412" w:rsidP="00E144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41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3 - Organizacja Metropolitalnych Pikników Klimatycznych;</w:t>
            </w:r>
          </w:p>
          <w:p w14:paraId="28AAE83E" w14:textId="394AF5AB" w:rsidR="00E14412" w:rsidRPr="00F31172" w:rsidRDefault="00E14412" w:rsidP="00E144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41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4 - Organizacja konkursów dla młodzieży "Nasza Eko Metropolia”.</w:t>
            </w:r>
          </w:p>
        </w:tc>
        <w:tc>
          <w:tcPr>
            <w:tcW w:w="1293" w:type="dxa"/>
          </w:tcPr>
          <w:p w14:paraId="3F9C4F11" w14:textId="523D7528" w:rsidR="00E14412" w:rsidRPr="007423EF" w:rsidRDefault="00E14412" w:rsidP="00E144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6A921005" w14:textId="1AC457BA" w:rsidR="00E14412" w:rsidRDefault="00E14412" w:rsidP="00E14412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96633AA" w14:textId="77777777" w:rsidR="00E14412" w:rsidRPr="007423EF" w:rsidRDefault="00E14412" w:rsidP="00E1441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007D8FA6" w14:textId="57C47203" w:rsidR="00E14412" w:rsidRPr="007423EF" w:rsidRDefault="00E14412" w:rsidP="00E1441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E1441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FEWP.02.06-IZ.00-0001/23-020</w:t>
            </w:r>
          </w:p>
        </w:tc>
      </w:tr>
      <w:tr w:rsidR="00E14412" w:rsidRPr="007423EF" w14:paraId="21183887" w14:textId="77777777" w:rsidTr="005E797E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51194059" w14:textId="504BF09A" w:rsidR="00E14412" w:rsidRPr="0055529F" w:rsidRDefault="00E14412" w:rsidP="00E144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41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FEWP.01.07-IZ.00-0001/24</w:t>
            </w:r>
          </w:p>
        </w:tc>
        <w:tc>
          <w:tcPr>
            <w:tcW w:w="1498" w:type="dxa"/>
            <w:shd w:val="clear" w:color="auto" w:fill="D3EAF2"/>
          </w:tcPr>
          <w:p w14:paraId="50C66E39" w14:textId="6962BF47" w:rsidR="00E14412" w:rsidRPr="0055529F" w:rsidRDefault="00E14412" w:rsidP="00E144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41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31B9340B" w14:textId="5871B9F1" w:rsidR="00E14412" w:rsidRPr="00F31172" w:rsidRDefault="00E14412" w:rsidP="00E144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</w:t>
            </w:r>
          </w:p>
          <w:p w14:paraId="677F5D04" w14:textId="6E91E886" w:rsidR="00E14412" w:rsidRPr="00F31172" w:rsidRDefault="00E14412" w:rsidP="00E144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2-01</w:t>
            </w:r>
          </w:p>
        </w:tc>
        <w:tc>
          <w:tcPr>
            <w:tcW w:w="3986" w:type="dxa"/>
            <w:shd w:val="clear" w:color="auto" w:fill="D3EAF2"/>
          </w:tcPr>
          <w:p w14:paraId="2A66295A" w14:textId="77777777" w:rsidR="00E14412" w:rsidRPr="00E14412" w:rsidRDefault="00E14412" w:rsidP="00E144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41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Kompleksowa organizacja szkoleń dla MŚP w zakresie rozwoju kompetencji eksportowych</w:t>
            </w:r>
          </w:p>
          <w:p w14:paraId="2850FB32" w14:textId="56C6C967" w:rsidR="00E14412" w:rsidRPr="00E14412" w:rsidRDefault="00E14412" w:rsidP="00E144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41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1: Kompleksowa organizacja szkoleń dla MŚP w zakresie rozwoju kompetencji eksportowych 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1441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dla firm, które planują ekspansję zagraniczną</w:t>
            </w:r>
          </w:p>
          <w:p w14:paraId="45C1764B" w14:textId="77777777" w:rsidR="00E14412" w:rsidRPr="00E14412" w:rsidRDefault="00E14412" w:rsidP="00E144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41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2: Kompleksowa organizacja szkoleń dla MŚP w zakresie rozwoju kompetencji eksportowych - dla</w:t>
            </w:r>
          </w:p>
          <w:p w14:paraId="1C205A44" w14:textId="034464CC" w:rsidR="00E14412" w:rsidRPr="00F31172" w:rsidRDefault="00E14412" w:rsidP="00E144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41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firm, które już eksportują, ale chcą podnieść swoje kompetenc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</w:t>
            </w:r>
          </w:p>
        </w:tc>
        <w:tc>
          <w:tcPr>
            <w:tcW w:w="1293" w:type="dxa"/>
            <w:shd w:val="clear" w:color="auto" w:fill="D3EAF2"/>
          </w:tcPr>
          <w:p w14:paraId="2033A731" w14:textId="34650DE5" w:rsidR="00E14412" w:rsidRPr="007423EF" w:rsidRDefault="00E14412" w:rsidP="00E144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78A1B706" w14:textId="23D2CAC8" w:rsidR="00E14412" w:rsidRDefault="00E14412" w:rsidP="00E14412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68BA2429" w14:textId="77777777" w:rsidR="00E14412" w:rsidRPr="007423EF" w:rsidRDefault="00E14412" w:rsidP="00E1441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6EF7522B" w14:textId="0DA3A6D1" w:rsidR="00E14412" w:rsidRPr="007423EF" w:rsidRDefault="00E14412" w:rsidP="00E1441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E1441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FEWP.01.07-IZ.00-0001/24-005</w:t>
            </w:r>
          </w:p>
        </w:tc>
      </w:tr>
      <w:tr w:rsidR="00E14412" w:rsidRPr="007423EF" w14:paraId="137C03FC" w14:textId="77777777" w:rsidTr="005E797E">
        <w:trPr>
          <w:trHeight w:val="228"/>
          <w:tblCellSpacing w:w="15" w:type="dxa"/>
        </w:trPr>
        <w:tc>
          <w:tcPr>
            <w:tcW w:w="2166" w:type="dxa"/>
          </w:tcPr>
          <w:p w14:paraId="393D6517" w14:textId="0C9C3F14" w:rsidR="00E14412" w:rsidRPr="0055529F" w:rsidRDefault="00E14412" w:rsidP="00E144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41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FEWP.05.01-IZ.00-0031/23</w:t>
            </w:r>
          </w:p>
        </w:tc>
        <w:tc>
          <w:tcPr>
            <w:tcW w:w="1498" w:type="dxa"/>
          </w:tcPr>
          <w:p w14:paraId="035BF93A" w14:textId="69CF15DE" w:rsidR="00E14412" w:rsidRPr="0055529F" w:rsidRDefault="0021771D" w:rsidP="00E144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77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Słupecki</w:t>
            </w:r>
          </w:p>
        </w:tc>
        <w:tc>
          <w:tcPr>
            <w:tcW w:w="1339" w:type="dxa"/>
          </w:tcPr>
          <w:p w14:paraId="23859497" w14:textId="06D795CD" w:rsidR="00E14412" w:rsidRPr="00F31172" w:rsidRDefault="00E14412" w:rsidP="00E144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</w:t>
            </w:r>
            <w:r w:rsidR="002177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</w:t>
            </w:r>
          </w:p>
          <w:p w14:paraId="7A74DFB0" w14:textId="3985C08D" w:rsidR="00E14412" w:rsidRPr="00F31172" w:rsidRDefault="00E14412" w:rsidP="00E144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2-01</w:t>
            </w:r>
          </w:p>
        </w:tc>
        <w:tc>
          <w:tcPr>
            <w:tcW w:w="3986" w:type="dxa"/>
          </w:tcPr>
          <w:p w14:paraId="3585BB3E" w14:textId="77777777" w:rsidR="0021771D" w:rsidRPr="0021771D" w:rsidRDefault="0021771D" w:rsidP="0021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77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15.10.2025 r. do Umowy nr BZP.273.23.2025.BZP z</w:t>
            </w:r>
          </w:p>
          <w:p w14:paraId="70B656ED" w14:textId="666D0A5E" w:rsidR="00E14412" w:rsidRPr="00F31172" w:rsidRDefault="0021771D" w:rsidP="00217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77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6.03.2025 r.</w:t>
            </w:r>
          </w:p>
        </w:tc>
        <w:tc>
          <w:tcPr>
            <w:tcW w:w="1293" w:type="dxa"/>
          </w:tcPr>
          <w:p w14:paraId="1E31A2D5" w14:textId="011F2701" w:rsidR="00E14412" w:rsidRPr="007423EF" w:rsidRDefault="00E14412" w:rsidP="00E144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71408C09" w14:textId="2327F5B5" w:rsidR="00E14412" w:rsidRDefault="00E14412" w:rsidP="00E14412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F09D7E7" w14:textId="77777777" w:rsidR="00E14412" w:rsidRPr="007423EF" w:rsidRDefault="00E14412" w:rsidP="00E1441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54491A1F" w14:textId="569A7D82" w:rsidR="00E14412" w:rsidRPr="007423EF" w:rsidRDefault="00E14412" w:rsidP="00E1441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E1441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FEWP.05.01-IZ.00-0031/23-004</w:t>
            </w:r>
          </w:p>
        </w:tc>
      </w:tr>
      <w:tr w:rsidR="00E14412" w:rsidRPr="007423EF" w14:paraId="35E78AD4" w14:textId="77777777" w:rsidTr="005E797E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17B1A388" w14:textId="0EF9900A" w:rsidR="00E14412" w:rsidRPr="0055529F" w:rsidRDefault="00D9591B" w:rsidP="00E144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591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FEWP.05.03-IZ.00-0009/24</w:t>
            </w:r>
          </w:p>
        </w:tc>
        <w:tc>
          <w:tcPr>
            <w:tcW w:w="1498" w:type="dxa"/>
            <w:shd w:val="clear" w:color="auto" w:fill="D3EAF2"/>
          </w:tcPr>
          <w:p w14:paraId="14DB48BD" w14:textId="37AB44A6" w:rsidR="00E14412" w:rsidRPr="0055529F" w:rsidRDefault="00D9591B" w:rsidP="00E144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591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Szpital Pomnik Chrztu Polski</w:t>
            </w:r>
          </w:p>
        </w:tc>
        <w:tc>
          <w:tcPr>
            <w:tcW w:w="1339" w:type="dxa"/>
            <w:shd w:val="clear" w:color="auto" w:fill="D3EAF2"/>
          </w:tcPr>
          <w:p w14:paraId="1CD75568" w14:textId="4F137967" w:rsidR="00E14412" w:rsidRPr="00F31172" w:rsidRDefault="00E14412" w:rsidP="00E144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</w:t>
            </w:r>
            <w:r w:rsidR="00D9591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</w:t>
            </w:r>
          </w:p>
          <w:p w14:paraId="3B823435" w14:textId="47E36F8F" w:rsidR="00E14412" w:rsidRPr="00F31172" w:rsidRDefault="00E14412" w:rsidP="00E144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2-01</w:t>
            </w:r>
          </w:p>
        </w:tc>
        <w:tc>
          <w:tcPr>
            <w:tcW w:w="3986" w:type="dxa"/>
            <w:shd w:val="clear" w:color="auto" w:fill="D3EAF2"/>
          </w:tcPr>
          <w:p w14:paraId="0D199BEA" w14:textId="66B715D1" w:rsidR="00E14412" w:rsidRPr="00F31172" w:rsidRDefault="00D9591B" w:rsidP="00E144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591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aparatu ultrasonograficznego</w:t>
            </w:r>
          </w:p>
        </w:tc>
        <w:tc>
          <w:tcPr>
            <w:tcW w:w="1293" w:type="dxa"/>
            <w:shd w:val="clear" w:color="auto" w:fill="D3EAF2"/>
          </w:tcPr>
          <w:p w14:paraId="2A7F1E80" w14:textId="35601506" w:rsidR="00E14412" w:rsidRPr="007423EF" w:rsidRDefault="00E14412" w:rsidP="00E144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69C1DAB5" w14:textId="42136537" w:rsidR="00E14412" w:rsidRDefault="00E14412" w:rsidP="00E14412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D1EC73E" w14:textId="77777777" w:rsidR="00E14412" w:rsidRPr="007423EF" w:rsidRDefault="00E14412" w:rsidP="00E1441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4CF03329" w14:textId="422BF1D4" w:rsidR="00E14412" w:rsidRPr="007423EF" w:rsidRDefault="00E14412" w:rsidP="00E1441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="00D9591B" w:rsidRPr="00D9591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FEWP.05.03-IZ.00-0009/24-001</w:t>
            </w:r>
          </w:p>
        </w:tc>
      </w:tr>
      <w:tr w:rsidR="00D9591B" w:rsidRPr="007423EF" w14:paraId="74496AD6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1F8505B4" w14:textId="5043C5BE" w:rsidR="00D9591B" w:rsidRPr="0055529F" w:rsidRDefault="00581FED" w:rsidP="00D95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81F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FEWP.01.04-IZ.00-0003/24</w:t>
            </w:r>
          </w:p>
        </w:tc>
        <w:tc>
          <w:tcPr>
            <w:tcW w:w="1498" w:type="dxa"/>
          </w:tcPr>
          <w:p w14:paraId="4D3898FD" w14:textId="1E23075E" w:rsidR="00D9591B" w:rsidRPr="0055529F" w:rsidRDefault="00581FED" w:rsidP="00D95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81F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Miejska Koło</w:t>
            </w:r>
          </w:p>
        </w:tc>
        <w:tc>
          <w:tcPr>
            <w:tcW w:w="1339" w:type="dxa"/>
          </w:tcPr>
          <w:p w14:paraId="446ABA51" w14:textId="2FC288DF" w:rsidR="00D9591B" w:rsidRPr="00F31172" w:rsidRDefault="00D9591B" w:rsidP="00D95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</w:t>
            </w:r>
            <w:r w:rsidR="00581F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  <w:p w14:paraId="0F521082" w14:textId="07DF1FB1" w:rsidR="00D9591B" w:rsidRPr="00F31172" w:rsidRDefault="00D9591B" w:rsidP="00D95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986" w:type="dxa"/>
          </w:tcPr>
          <w:p w14:paraId="320ED7D1" w14:textId="77777777" w:rsidR="00581FED" w:rsidRDefault="00581FED" w:rsidP="00581F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81F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sprzętu w ramach zadania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81F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wdrożenie e-usług </w:t>
            </w:r>
          </w:p>
          <w:p w14:paraId="5A500299" w14:textId="7E7A2AE3" w:rsidR="00D9591B" w:rsidRPr="00F31172" w:rsidRDefault="00581FED" w:rsidP="00581F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81F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Urzędzie Miejskim w Kole</w:t>
            </w:r>
          </w:p>
        </w:tc>
        <w:tc>
          <w:tcPr>
            <w:tcW w:w="1293" w:type="dxa"/>
          </w:tcPr>
          <w:p w14:paraId="4A808A56" w14:textId="42D7BE69" w:rsidR="00D9591B" w:rsidRPr="007423EF" w:rsidRDefault="00D9591B" w:rsidP="00D95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4047EE84" w14:textId="69B08880" w:rsidR="00D9591B" w:rsidRDefault="00D9591B" w:rsidP="00D9591B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47185D8" w14:textId="77777777" w:rsidR="00D9591B" w:rsidRPr="007423EF" w:rsidRDefault="00D9591B" w:rsidP="00D9591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2961FA9" w14:textId="3CCB7E25" w:rsidR="00D9591B" w:rsidRPr="007423EF" w:rsidRDefault="00D9591B" w:rsidP="00D9591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="00581FED" w:rsidRPr="00581F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FEWP.01.04-IZ.00-0003/24-001</w:t>
            </w:r>
          </w:p>
        </w:tc>
      </w:tr>
      <w:tr w:rsidR="00D9591B" w:rsidRPr="007423EF" w14:paraId="6BD1D906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3F9488C8" w14:textId="258CCC9A" w:rsidR="00D9591B" w:rsidRPr="0055529F" w:rsidRDefault="00581FED" w:rsidP="00D95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81F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FEWP.01.04-IZ.00-0017/24</w:t>
            </w:r>
          </w:p>
        </w:tc>
        <w:tc>
          <w:tcPr>
            <w:tcW w:w="1498" w:type="dxa"/>
            <w:shd w:val="clear" w:color="auto" w:fill="D3EAF2"/>
          </w:tcPr>
          <w:p w14:paraId="40503001" w14:textId="670BFDBA" w:rsidR="00D9591B" w:rsidRPr="0055529F" w:rsidRDefault="00581FED" w:rsidP="00D95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81F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Murowana Goślina</w:t>
            </w:r>
          </w:p>
        </w:tc>
        <w:tc>
          <w:tcPr>
            <w:tcW w:w="1339" w:type="dxa"/>
            <w:shd w:val="clear" w:color="auto" w:fill="D3EAF2"/>
          </w:tcPr>
          <w:p w14:paraId="7DE82BB3" w14:textId="0C9E58E1" w:rsidR="00D9591B" w:rsidRPr="00F31172" w:rsidRDefault="00D9591B" w:rsidP="00D95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</w:t>
            </w:r>
            <w:r w:rsidR="00581F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0-07</w:t>
            </w:r>
          </w:p>
          <w:p w14:paraId="5F4E7DEA" w14:textId="5479C9E3" w:rsidR="00D9591B" w:rsidRPr="00F31172" w:rsidRDefault="00D9591B" w:rsidP="00D95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986" w:type="dxa"/>
            <w:shd w:val="clear" w:color="auto" w:fill="D3EAF2"/>
          </w:tcPr>
          <w:p w14:paraId="6673B3EE" w14:textId="651A375C" w:rsidR="00581FED" w:rsidRPr="00581FED" w:rsidRDefault="00581FED" w:rsidP="00581F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81F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i wdrożenie zintegrowanego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81F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oprogramowania dziedzinowego dla Urzędu Miasta i Gminy w Murowanej Goślinie i jednostek</w:t>
            </w:r>
          </w:p>
          <w:p w14:paraId="614154E5" w14:textId="7FCA8CA5" w:rsidR="00D9591B" w:rsidRPr="00F31172" w:rsidRDefault="00581FED" w:rsidP="00581F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81F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jej podległych</w:t>
            </w:r>
          </w:p>
        </w:tc>
        <w:tc>
          <w:tcPr>
            <w:tcW w:w="1293" w:type="dxa"/>
            <w:shd w:val="clear" w:color="auto" w:fill="D3EAF2"/>
          </w:tcPr>
          <w:p w14:paraId="2262BBB2" w14:textId="7053EEE9" w:rsidR="00D9591B" w:rsidRPr="007423EF" w:rsidRDefault="00D9591B" w:rsidP="00D95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40C761B9" w14:textId="6902F204" w:rsidR="00D9591B" w:rsidRDefault="00581FED" w:rsidP="00D9591B">
            <w:r w:rsidRPr="00581F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251FD90" w14:textId="77777777" w:rsidR="00D9591B" w:rsidRPr="007423EF" w:rsidRDefault="00D9591B" w:rsidP="00D9591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BFCC9AD" w14:textId="4F8C9F88" w:rsidR="00D9591B" w:rsidRPr="007423EF" w:rsidRDefault="00D9591B" w:rsidP="00D9591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="00581FED" w:rsidRPr="00581F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FEWP.01.04-IZ.00-0017/24-001</w:t>
            </w:r>
          </w:p>
        </w:tc>
      </w:tr>
      <w:tr w:rsidR="00D9591B" w:rsidRPr="007423EF" w14:paraId="7D34142E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6C7F9996" w14:textId="461E9F5A" w:rsidR="00D9591B" w:rsidRPr="0055529F" w:rsidRDefault="00581FED" w:rsidP="00D95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81F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FEWP.02.06-IZ.00-0016/24</w:t>
            </w:r>
          </w:p>
        </w:tc>
        <w:tc>
          <w:tcPr>
            <w:tcW w:w="1498" w:type="dxa"/>
          </w:tcPr>
          <w:p w14:paraId="76340A99" w14:textId="05452FCD" w:rsidR="00D9591B" w:rsidRPr="0055529F" w:rsidRDefault="007F67FD" w:rsidP="00D95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67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Piła</w:t>
            </w:r>
          </w:p>
        </w:tc>
        <w:tc>
          <w:tcPr>
            <w:tcW w:w="1339" w:type="dxa"/>
          </w:tcPr>
          <w:p w14:paraId="06DC7DE4" w14:textId="149394D6" w:rsidR="00D9591B" w:rsidRPr="00F31172" w:rsidRDefault="00D9591B" w:rsidP="00D95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</w:t>
            </w:r>
            <w:r w:rsidR="007F67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-2</w:t>
            </w:r>
            <w:r w:rsidR="007F67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  <w:p w14:paraId="45877A34" w14:textId="23BDDD05" w:rsidR="00D9591B" w:rsidRPr="00F31172" w:rsidRDefault="00D9591B" w:rsidP="00D95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986" w:type="dxa"/>
          </w:tcPr>
          <w:p w14:paraId="37574229" w14:textId="098F1491" w:rsidR="007F67FD" w:rsidRPr="007F67FD" w:rsidRDefault="007F67FD" w:rsidP="007F6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67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Efektywny rozwój zielononiebieskiej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F67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infrastruktury ZIT MOF Piły – Przebudowa zieleni wzdłuż Bulwarów Europejskich w Pile oraz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F67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utworzenie korytarzy zieleni, w tym w pasach drogowych w Pile.</w:t>
            </w:r>
          </w:p>
          <w:p w14:paraId="2991F776" w14:textId="77777777" w:rsidR="007F67FD" w:rsidRPr="007F67FD" w:rsidRDefault="007F67FD" w:rsidP="007F6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67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Zadanie 1: Przebudowa istniejącej zieleni wzdłuż alei Wojska Polskiego – pas rozdziału alei Wojska</w:t>
            </w:r>
          </w:p>
          <w:p w14:paraId="5FCF382A" w14:textId="77777777" w:rsidR="007F67FD" w:rsidRPr="007F67FD" w:rsidRDefault="007F67FD" w:rsidP="007F6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67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Polskiego na odcinku od skrzyżowania z ul. Chopina do ronda PCK.</w:t>
            </w:r>
          </w:p>
          <w:p w14:paraId="4B3CA3D3" w14:textId="77777777" w:rsidR="007F67FD" w:rsidRPr="007F67FD" w:rsidRDefault="007F67FD" w:rsidP="007F6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67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Zadanie 2: Przebudowa istniejącej zieleni wzdłuż alei Powstańców Wielkopolskich – pas rozdziału alei</w:t>
            </w:r>
          </w:p>
          <w:p w14:paraId="7065B6E8" w14:textId="77777777" w:rsidR="007F67FD" w:rsidRPr="007F67FD" w:rsidRDefault="007F67FD" w:rsidP="007F6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67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Powstańców Wielkopolskich na odcinku od skrzyżowania z ul. Bydgoską do ronda przy ul. Roosevelta.</w:t>
            </w:r>
          </w:p>
          <w:p w14:paraId="4CA3FD01" w14:textId="77777777" w:rsidR="007F67FD" w:rsidRPr="007F67FD" w:rsidRDefault="007F67FD" w:rsidP="007F6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67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Zadanie 3: Przebudowa istniejącej zieleni wzdłuż ul. Bydgoskiej – skwer oraz zieleń w pasach drogowych</w:t>
            </w:r>
          </w:p>
          <w:p w14:paraId="4A2DF9FC" w14:textId="77777777" w:rsidR="007F67FD" w:rsidRPr="007F67FD" w:rsidRDefault="007F67FD" w:rsidP="007F6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67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ul. Bydgoskiej.</w:t>
            </w:r>
          </w:p>
          <w:p w14:paraId="2FE59709" w14:textId="77777777" w:rsidR="007F67FD" w:rsidRPr="007F67FD" w:rsidRDefault="007F67FD" w:rsidP="007F6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67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Zadanie 4: Założenie nowej zieleni wzdłuż Bulwarów Europejskich (wzdłuż istniejących już ciągów</w:t>
            </w:r>
          </w:p>
          <w:p w14:paraId="79680902" w14:textId="20515E5D" w:rsidR="00D9591B" w:rsidRPr="00F31172" w:rsidRDefault="007F67FD" w:rsidP="007F6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67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komunikacyjnych) zgodnie z załącznikami graficznymi i specyfikacją techniczną.</w:t>
            </w:r>
          </w:p>
        </w:tc>
        <w:tc>
          <w:tcPr>
            <w:tcW w:w="1293" w:type="dxa"/>
          </w:tcPr>
          <w:p w14:paraId="272E960D" w14:textId="6D69F08E" w:rsidR="00D9591B" w:rsidRPr="007423EF" w:rsidRDefault="00D9591B" w:rsidP="00D95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413F422C" w14:textId="143E5C4B" w:rsidR="00D9591B" w:rsidRDefault="00D9591B" w:rsidP="00D9591B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7676185" w14:textId="77777777" w:rsidR="00D9591B" w:rsidRPr="007423EF" w:rsidRDefault="00D9591B" w:rsidP="00D9591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2DA5678" w14:textId="7BE7466B" w:rsidR="00D9591B" w:rsidRPr="007423EF" w:rsidRDefault="00D9591B" w:rsidP="00D9591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="00581FED" w:rsidRPr="00581F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FEWP.02.06-IZ.00-0016/24-001</w:t>
            </w:r>
          </w:p>
        </w:tc>
      </w:tr>
      <w:tr w:rsidR="00D9591B" w:rsidRPr="007423EF" w14:paraId="42689F36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51F719B4" w14:textId="4A7960C6" w:rsidR="00D9591B" w:rsidRPr="0055529F" w:rsidRDefault="007F67FD" w:rsidP="00D95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67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</w:t>
            </w:r>
          </w:p>
        </w:tc>
        <w:tc>
          <w:tcPr>
            <w:tcW w:w="1498" w:type="dxa"/>
            <w:shd w:val="clear" w:color="auto" w:fill="D3EAF2"/>
          </w:tcPr>
          <w:p w14:paraId="0FA1E4F0" w14:textId="78FDDC4F" w:rsidR="00D9591B" w:rsidRPr="0055529F" w:rsidRDefault="007F67FD" w:rsidP="00D95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67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14:paraId="0DA2D448" w14:textId="7707EE20" w:rsidR="00D9591B" w:rsidRPr="00F31172" w:rsidRDefault="00D9591B" w:rsidP="00D95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</w:t>
            </w:r>
            <w:r w:rsidR="007F67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2-01</w:t>
            </w:r>
          </w:p>
          <w:p w14:paraId="50D876CC" w14:textId="0F1CE5D7" w:rsidR="00D9591B" w:rsidRPr="00F31172" w:rsidRDefault="00D9591B" w:rsidP="00D95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986" w:type="dxa"/>
            <w:shd w:val="clear" w:color="auto" w:fill="D3EAF2"/>
          </w:tcPr>
          <w:p w14:paraId="50999987" w14:textId="77777777" w:rsidR="007F67FD" w:rsidRPr="007F67FD" w:rsidRDefault="007F67FD" w:rsidP="007F6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67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3 z 1.10.2025 r. i Aneksu nr 4 z 30.10.2025 r. do Umowy</w:t>
            </w:r>
          </w:p>
          <w:p w14:paraId="1B523F03" w14:textId="2FA3B785" w:rsidR="00D9591B" w:rsidRPr="00F31172" w:rsidRDefault="007F67FD" w:rsidP="007F6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67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14/ŻM/2024-3 z 14.10.2024 r.</w:t>
            </w:r>
          </w:p>
        </w:tc>
        <w:tc>
          <w:tcPr>
            <w:tcW w:w="1293" w:type="dxa"/>
            <w:shd w:val="clear" w:color="auto" w:fill="D3EAF2"/>
          </w:tcPr>
          <w:p w14:paraId="3D4813D5" w14:textId="05115DA6" w:rsidR="00D9591B" w:rsidRPr="007423EF" w:rsidRDefault="00D9591B" w:rsidP="00D959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112D9FA2" w14:textId="06424C73" w:rsidR="00D9591B" w:rsidRDefault="00D9591B" w:rsidP="00D9591B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87B9286" w14:textId="77777777" w:rsidR="00D9591B" w:rsidRPr="007423EF" w:rsidRDefault="00D9591B" w:rsidP="00D9591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1E51C7BF" w14:textId="48B37E33" w:rsidR="00D9591B" w:rsidRPr="007423EF" w:rsidRDefault="00D9591B" w:rsidP="00D9591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="007F67FD" w:rsidRPr="007F67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FEWP.10.06-IZ.00-0001/23-011</w:t>
            </w:r>
          </w:p>
        </w:tc>
      </w:tr>
      <w:tr w:rsidR="007F67FD" w:rsidRPr="007423EF" w14:paraId="5265ACEC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42B0B6A1" w14:textId="77642DF0" w:rsidR="007F67FD" w:rsidRPr="0055529F" w:rsidRDefault="007F67FD" w:rsidP="007F67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67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FEWP.01.03-IZ.00-0004/24</w:t>
            </w:r>
          </w:p>
        </w:tc>
        <w:tc>
          <w:tcPr>
            <w:tcW w:w="1498" w:type="dxa"/>
          </w:tcPr>
          <w:p w14:paraId="105B1A6E" w14:textId="66AC98A5" w:rsidR="007F67FD" w:rsidRPr="0055529F" w:rsidRDefault="007F67FD" w:rsidP="007F67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67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Szamocin</w:t>
            </w:r>
          </w:p>
        </w:tc>
        <w:tc>
          <w:tcPr>
            <w:tcW w:w="1339" w:type="dxa"/>
          </w:tcPr>
          <w:p w14:paraId="249C7D29" w14:textId="7F63F20C" w:rsidR="007F67FD" w:rsidRPr="00F31172" w:rsidRDefault="007F67FD" w:rsidP="007F67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  <w:p w14:paraId="12119C92" w14:textId="26EC60CC" w:rsidR="007F67FD" w:rsidRPr="00F31172" w:rsidRDefault="007F67FD" w:rsidP="007F67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986" w:type="dxa"/>
          </w:tcPr>
          <w:p w14:paraId="25EB33F0" w14:textId="77777777" w:rsidR="007F67FD" w:rsidRDefault="007F67FD" w:rsidP="007F6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67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e-administracji w Urzędzie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F67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Miasta i Gminy </w:t>
            </w:r>
          </w:p>
          <w:p w14:paraId="48B03FC4" w14:textId="3180DD75" w:rsidR="007F67FD" w:rsidRPr="00F31172" w:rsidRDefault="007F67FD" w:rsidP="007F6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67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Szamocinie poprzez modernizację systemów dziedzinowych, wdrożenie i integrację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F67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systemu EZD oraz aplikacji mobilnej.</w:t>
            </w:r>
          </w:p>
        </w:tc>
        <w:tc>
          <w:tcPr>
            <w:tcW w:w="1293" w:type="dxa"/>
          </w:tcPr>
          <w:p w14:paraId="2C8B1AEB" w14:textId="0FB4BDB4" w:rsidR="007F67FD" w:rsidRPr="007423EF" w:rsidRDefault="007F67FD" w:rsidP="007F67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6F94859B" w14:textId="23DE5C2A" w:rsidR="007F67FD" w:rsidRDefault="007F67FD" w:rsidP="007F67FD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4826C75" w14:textId="77777777" w:rsidR="007F67FD" w:rsidRPr="007423EF" w:rsidRDefault="007F67FD" w:rsidP="007F67F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FD67C27" w14:textId="00D11561" w:rsidR="007F67FD" w:rsidRPr="007423EF" w:rsidRDefault="007F67FD" w:rsidP="007F67F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7F67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FEWP.01.03-IZ.00-0004/24-002</w:t>
            </w:r>
          </w:p>
        </w:tc>
      </w:tr>
      <w:tr w:rsidR="007F67FD" w:rsidRPr="007423EF" w14:paraId="324E49C7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21A7C1E3" w14:textId="1D26A15C" w:rsidR="007F67FD" w:rsidRPr="0055529F" w:rsidRDefault="007F67FD" w:rsidP="007F67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67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</w:t>
            </w:r>
          </w:p>
        </w:tc>
        <w:tc>
          <w:tcPr>
            <w:tcW w:w="1498" w:type="dxa"/>
            <w:shd w:val="clear" w:color="auto" w:fill="D3EAF2"/>
          </w:tcPr>
          <w:p w14:paraId="3BC5E760" w14:textId="2B4E1D08" w:rsidR="007F67FD" w:rsidRPr="0055529F" w:rsidRDefault="007F67FD" w:rsidP="007F67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67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14:paraId="65C3453D" w14:textId="221C20C0" w:rsidR="007F67FD" w:rsidRPr="00F31172" w:rsidRDefault="007F67FD" w:rsidP="007F67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1-19</w:t>
            </w:r>
          </w:p>
          <w:p w14:paraId="324A1369" w14:textId="1A094C3A" w:rsidR="007F67FD" w:rsidRPr="00F31172" w:rsidRDefault="007F67FD" w:rsidP="007F67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986" w:type="dxa"/>
            <w:shd w:val="clear" w:color="auto" w:fill="D3EAF2"/>
          </w:tcPr>
          <w:p w14:paraId="51AA08D0" w14:textId="77777777" w:rsidR="007F67FD" w:rsidRPr="007F67FD" w:rsidRDefault="007F67FD" w:rsidP="007F6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67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14.07.2025 r. do umowy nr WOP.272.1.57.2024 z</w:t>
            </w:r>
          </w:p>
          <w:p w14:paraId="5ED76C33" w14:textId="0320F4D3" w:rsidR="007F67FD" w:rsidRPr="00F31172" w:rsidRDefault="007F67FD" w:rsidP="007F6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67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11.12.2024 r.</w:t>
            </w:r>
          </w:p>
        </w:tc>
        <w:tc>
          <w:tcPr>
            <w:tcW w:w="1293" w:type="dxa"/>
            <w:shd w:val="clear" w:color="auto" w:fill="D3EAF2"/>
          </w:tcPr>
          <w:p w14:paraId="095EBE31" w14:textId="4FCABF69" w:rsidR="007F67FD" w:rsidRPr="007423EF" w:rsidRDefault="007F67FD" w:rsidP="007F67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12B3133A" w14:textId="301E0978" w:rsidR="007F67FD" w:rsidRDefault="007F67FD" w:rsidP="007F67FD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B5E10C5" w14:textId="77777777" w:rsidR="007F67FD" w:rsidRPr="007423EF" w:rsidRDefault="007F67FD" w:rsidP="007F67F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AF55F19" w14:textId="1D2E1B16" w:rsidR="007F67FD" w:rsidRPr="007423EF" w:rsidRDefault="007F67FD" w:rsidP="007F67F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7F67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FEWP.03.02-IZ.00-0001/23-016</w:t>
            </w:r>
          </w:p>
        </w:tc>
      </w:tr>
      <w:tr w:rsidR="007F67FD" w:rsidRPr="007423EF" w14:paraId="392DE68A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14B6F2B7" w14:textId="35696688" w:rsidR="007F67FD" w:rsidRPr="0055529F" w:rsidRDefault="007F67FD" w:rsidP="007F67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67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</w:t>
            </w:r>
          </w:p>
        </w:tc>
        <w:tc>
          <w:tcPr>
            <w:tcW w:w="1498" w:type="dxa"/>
          </w:tcPr>
          <w:p w14:paraId="498A04DC" w14:textId="278F4C3F" w:rsidR="007F67FD" w:rsidRPr="0055529F" w:rsidRDefault="007F67FD" w:rsidP="007F67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67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</w:tcPr>
          <w:p w14:paraId="23616551" w14:textId="13C45E59" w:rsidR="007F67FD" w:rsidRPr="00F31172" w:rsidRDefault="007F67FD" w:rsidP="007F67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</w:t>
            </w:r>
            <w:r w:rsidR="00CA644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1-19</w:t>
            </w:r>
          </w:p>
          <w:p w14:paraId="4EE95678" w14:textId="20AC3218" w:rsidR="007F67FD" w:rsidRPr="00F31172" w:rsidRDefault="007F67FD" w:rsidP="007F67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986" w:type="dxa"/>
          </w:tcPr>
          <w:p w14:paraId="4CAC70A8" w14:textId="77777777" w:rsidR="007F67FD" w:rsidRPr="007F67FD" w:rsidRDefault="007F67FD" w:rsidP="007F6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67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zawarcia:</w:t>
            </w:r>
          </w:p>
          <w:p w14:paraId="0E6AB261" w14:textId="77777777" w:rsidR="007F67FD" w:rsidRPr="007F67FD" w:rsidRDefault="007F67FD" w:rsidP="007F6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67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Aneksu nr 1 z 7.11.2025 r. do umowy nr WI.272.1.5.2025 z 2.04.2025 r.</w:t>
            </w:r>
          </w:p>
          <w:p w14:paraId="68A71EAB" w14:textId="2E49E272" w:rsidR="007F67FD" w:rsidRPr="00F31172" w:rsidRDefault="007F67FD" w:rsidP="007F6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67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Aneksu nr 1 z 11.08.2025 r. do umowy nr WOP.272.2.79.2025 z 27.02.2025 r.</w:t>
            </w:r>
          </w:p>
        </w:tc>
        <w:tc>
          <w:tcPr>
            <w:tcW w:w="1293" w:type="dxa"/>
          </w:tcPr>
          <w:p w14:paraId="6E508798" w14:textId="2B6386E0" w:rsidR="007F67FD" w:rsidRPr="007423EF" w:rsidRDefault="007F67FD" w:rsidP="007F67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226ECDA1" w14:textId="2439FEB1" w:rsidR="007F67FD" w:rsidRDefault="007F67FD" w:rsidP="007F67FD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5FEC926F" w14:textId="77777777" w:rsidR="007F67FD" w:rsidRPr="007423EF" w:rsidRDefault="007F67FD" w:rsidP="007F67F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0FD35343" w14:textId="7D771F97" w:rsidR="007F67FD" w:rsidRPr="007423EF" w:rsidRDefault="007F67FD" w:rsidP="007F67F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7F67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FEWP.03.02-IZ.00-0001/23-01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</w:tr>
      <w:tr w:rsidR="007F67FD" w:rsidRPr="007423EF" w14:paraId="1DD8B384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30F214A0" w14:textId="6EF2CE75" w:rsidR="007F67FD" w:rsidRPr="0055529F" w:rsidRDefault="00CA644F" w:rsidP="007F67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44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FEWP.05.01-IZ.00-0013/23</w:t>
            </w:r>
          </w:p>
        </w:tc>
        <w:tc>
          <w:tcPr>
            <w:tcW w:w="1498" w:type="dxa"/>
            <w:shd w:val="clear" w:color="auto" w:fill="D3EAF2"/>
          </w:tcPr>
          <w:p w14:paraId="520E0575" w14:textId="62DE746D" w:rsidR="007F67FD" w:rsidRPr="0055529F" w:rsidRDefault="00AC62B4" w:rsidP="007F67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62B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Wolsztyn</w:t>
            </w:r>
          </w:p>
        </w:tc>
        <w:tc>
          <w:tcPr>
            <w:tcW w:w="1339" w:type="dxa"/>
            <w:shd w:val="clear" w:color="auto" w:fill="D3EAF2"/>
          </w:tcPr>
          <w:p w14:paraId="72072AFC" w14:textId="34014A36" w:rsidR="007F67FD" w:rsidRPr="00F31172" w:rsidRDefault="007F67FD" w:rsidP="007F67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2025-12-0</w:t>
            </w:r>
            <w:r w:rsidR="00AC62B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  <w:p w14:paraId="7EF43058" w14:textId="74E6057C" w:rsidR="007F67FD" w:rsidRPr="00F31172" w:rsidRDefault="007F67FD" w:rsidP="007F67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986" w:type="dxa"/>
            <w:shd w:val="clear" w:color="auto" w:fill="D3EAF2"/>
          </w:tcPr>
          <w:p w14:paraId="1725B67A" w14:textId="77777777" w:rsidR="00AC62B4" w:rsidRDefault="00AC62B4" w:rsidP="00AC62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62B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2 </w:t>
            </w:r>
          </w:p>
          <w:p w14:paraId="4C344584" w14:textId="32F5B4CC" w:rsidR="00AC62B4" w:rsidRPr="00AC62B4" w:rsidRDefault="00AC62B4" w:rsidP="00AC62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62B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30.10.2025 r. do umowy nr 4/XII/2024/IN z</w:t>
            </w:r>
          </w:p>
          <w:p w14:paraId="78EF8DCF" w14:textId="0C5BA5D6" w:rsidR="007F67FD" w:rsidRPr="00F31172" w:rsidRDefault="00AC62B4" w:rsidP="00AC62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62B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24.12.2024 r.</w:t>
            </w:r>
          </w:p>
        </w:tc>
        <w:tc>
          <w:tcPr>
            <w:tcW w:w="1293" w:type="dxa"/>
            <w:shd w:val="clear" w:color="auto" w:fill="D3EAF2"/>
          </w:tcPr>
          <w:p w14:paraId="1920497E" w14:textId="34B65DBE" w:rsidR="007F67FD" w:rsidRPr="007423EF" w:rsidRDefault="007F67FD" w:rsidP="007F67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06B03407" w14:textId="5337223B" w:rsidR="007F67FD" w:rsidRDefault="007F67FD" w:rsidP="007F67FD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52913F8" w14:textId="77777777" w:rsidR="007F67FD" w:rsidRPr="007423EF" w:rsidRDefault="007F67FD" w:rsidP="007F67F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0C8AE6F" w14:textId="7F129AC5" w:rsidR="007F67FD" w:rsidRPr="007423EF" w:rsidRDefault="007F67FD" w:rsidP="007F67F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="00CA644F" w:rsidRPr="00CA644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FEWP.05.01-IZ.00-0013/23-005</w:t>
            </w:r>
          </w:p>
        </w:tc>
      </w:tr>
      <w:tr w:rsidR="007F67FD" w:rsidRPr="007423EF" w14:paraId="46CB4912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1D6B849B" w14:textId="06108A57" w:rsidR="007F67FD" w:rsidRPr="0055529F" w:rsidRDefault="00AC62B4" w:rsidP="007F67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62B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FEWP.10.06-IZ.00-0027/24</w:t>
            </w:r>
          </w:p>
        </w:tc>
        <w:tc>
          <w:tcPr>
            <w:tcW w:w="1498" w:type="dxa"/>
          </w:tcPr>
          <w:p w14:paraId="40CAE3E2" w14:textId="7E7D4011" w:rsidR="007F67FD" w:rsidRPr="0055529F" w:rsidRDefault="00AC62B4" w:rsidP="007F67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62B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Rychwał</w:t>
            </w:r>
          </w:p>
        </w:tc>
        <w:tc>
          <w:tcPr>
            <w:tcW w:w="1339" w:type="dxa"/>
          </w:tcPr>
          <w:p w14:paraId="58CF33C7" w14:textId="1AE8418A" w:rsidR="007F67FD" w:rsidRPr="00F31172" w:rsidRDefault="007F67FD" w:rsidP="007F67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</w:t>
            </w:r>
            <w:r w:rsidR="00AC62B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1-26</w:t>
            </w:r>
          </w:p>
          <w:p w14:paraId="42952A12" w14:textId="77F059E9" w:rsidR="007F67FD" w:rsidRPr="00F31172" w:rsidRDefault="007F67FD" w:rsidP="007F67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986" w:type="dxa"/>
          </w:tcPr>
          <w:p w14:paraId="6F7BCDA0" w14:textId="36277ED0" w:rsidR="007F67FD" w:rsidRPr="00F31172" w:rsidRDefault="00AC62B4" w:rsidP="00AC62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62B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Pełnienie funkcji nadzoru inwestorskiego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C62B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 realizacji zadania: „Instalacja systemów odnawialnych źródeł energii na terenie gminy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C62B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Rychwał</w:t>
            </w:r>
          </w:p>
        </w:tc>
        <w:tc>
          <w:tcPr>
            <w:tcW w:w="1293" w:type="dxa"/>
          </w:tcPr>
          <w:p w14:paraId="7B8C7233" w14:textId="13398CF2" w:rsidR="007F67FD" w:rsidRPr="007423EF" w:rsidRDefault="007F67FD" w:rsidP="007F67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56061120" w14:textId="21E0D8F0" w:rsidR="007F67FD" w:rsidRDefault="007F67FD" w:rsidP="007F67FD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9EF2B6E" w14:textId="77777777" w:rsidR="007F67FD" w:rsidRPr="007423EF" w:rsidRDefault="007F67FD" w:rsidP="007F67F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41CBE98B" w14:textId="3B4CE32A" w:rsidR="007F67FD" w:rsidRPr="007423EF" w:rsidRDefault="007F67FD" w:rsidP="007F67F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="00AC62B4" w:rsidRPr="00AC62B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FEWP.10.06-IZ.00-0027/24-001</w:t>
            </w:r>
          </w:p>
        </w:tc>
      </w:tr>
      <w:tr w:rsidR="009766A1" w:rsidRPr="007423EF" w14:paraId="5B69C335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FBF0DA1" w14:textId="415DDCA3" w:rsidR="009766A1" w:rsidRPr="0055529F" w:rsidRDefault="009766A1" w:rsidP="009766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766A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FEWP.08.01-IZ.00-0061/24</w:t>
            </w:r>
          </w:p>
        </w:tc>
        <w:tc>
          <w:tcPr>
            <w:tcW w:w="1498" w:type="dxa"/>
            <w:shd w:val="clear" w:color="auto" w:fill="D3EAF2"/>
          </w:tcPr>
          <w:p w14:paraId="5F7ACE60" w14:textId="0ABD2082" w:rsidR="009766A1" w:rsidRPr="0055529F" w:rsidRDefault="009766A1" w:rsidP="009766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766A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Dom Kultury w Pleszewie</w:t>
            </w:r>
          </w:p>
        </w:tc>
        <w:tc>
          <w:tcPr>
            <w:tcW w:w="1339" w:type="dxa"/>
            <w:shd w:val="clear" w:color="auto" w:fill="D3EAF2"/>
          </w:tcPr>
          <w:p w14:paraId="111ED3FA" w14:textId="2A5D917D" w:rsidR="009766A1" w:rsidRPr="00F31172" w:rsidRDefault="009766A1" w:rsidP="009766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  <w:p w14:paraId="054C2081" w14:textId="0AB35F92" w:rsidR="009766A1" w:rsidRPr="00F31172" w:rsidRDefault="009766A1" w:rsidP="009766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986" w:type="dxa"/>
            <w:shd w:val="clear" w:color="auto" w:fill="D3EAF2"/>
          </w:tcPr>
          <w:p w14:paraId="5487B05B" w14:textId="7E8DD7EA" w:rsidR="009766A1" w:rsidRPr="00F31172" w:rsidRDefault="009766A1" w:rsidP="009766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766A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oświetlenia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766A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sceniczno-estradowego dla Domu Kultury w Pleszewie.</w:t>
            </w:r>
          </w:p>
        </w:tc>
        <w:tc>
          <w:tcPr>
            <w:tcW w:w="1293" w:type="dxa"/>
            <w:shd w:val="clear" w:color="auto" w:fill="D3EAF2"/>
          </w:tcPr>
          <w:p w14:paraId="74857570" w14:textId="35376078" w:rsidR="009766A1" w:rsidRPr="007423EF" w:rsidRDefault="009766A1" w:rsidP="009766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3EF7367C" w14:textId="287C98F6" w:rsidR="009766A1" w:rsidRDefault="009766A1" w:rsidP="009766A1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F04E624" w14:textId="77777777" w:rsidR="009766A1" w:rsidRPr="007423EF" w:rsidRDefault="009766A1" w:rsidP="009766A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CF202FF" w14:textId="6902A39C" w:rsidR="009766A1" w:rsidRPr="007423EF" w:rsidRDefault="009766A1" w:rsidP="009766A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9766A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FEWP.08.01-IZ.00-0061/24-001</w:t>
            </w:r>
          </w:p>
        </w:tc>
      </w:tr>
      <w:tr w:rsidR="009766A1" w:rsidRPr="007423EF" w14:paraId="1DA0F8C4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0372A88A" w14:textId="3575B432" w:rsidR="009766A1" w:rsidRPr="0055529F" w:rsidRDefault="009766A1" w:rsidP="009766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766A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FEWP.10.04-IZ.00-0004/24</w:t>
            </w:r>
          </w:p>
        </w:tc>
        <w:tc>
          <w:tcPr>
            <w:tcW w:w="1498" w:type="dxa"/>
          </w:tcPr>
          <w:p w14:paraId="60B87944" w14:textId="7C7A6DC8" w:rsidR="009766A1" w:rsidRPr="0055529F" w:rsidRDefault="009766A1" w:rsidP="009766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766A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Kazimierz Biskupi</w:t>
            </w:r>
          </w:p>
        </w:tc>
        <w:tc>
          <w:tcPr>
            <w:tcW w:w="1339" w:type="dxa"/>
          </w:tcPr>
          <w:p w14:paraId="61D8CC67" w14:textId="4B35820D" w:rsidR="009766A1" w:rsidRPr="00F31172" w:rsidRDefault="009766A1" w:rsidP="009766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  <w:p w14:paraId="20111C51" w14:textId="4B39D04D" w:rsidR="009766A1" w:rsidRPr="00F31172" w:rsidRDefault="009766A1" w:rsidP="009766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986" w:type="dxa"/>
          </w:tcPr>
          <w:p w14:paraId="1CB306EA" w14:textId="77777777" w:rsidR="009766A1" w:rsidRDefault="009766A1" w:rsidP="009766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766A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„Zaprojektowanie i wybudowanie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766A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konstrukcji budowlanych i zagospodarowanie terenu dla inwestycji pn. „Rozwój terenów pokopalnianych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766A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przy zbiorniku </w:t>
            </w:r>
          </w:p>
          <w:p w14:paraId="4B781782" w14:textId="41C5C2C0" w:rsidR="009766A1" w:rsidRPr="00F31172" w:rsidRDefault="009766A1" w:rsidP="009766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766A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Kozarzewku poprzez nadanie im nowych funkcji rekreacyjno-wypoczynkowej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766A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turystycznej”.</w:t>
            </w:r>
          </w:p>
        </w:tc>
        <w:tc>
          <w:tcPr>
            <w:tcW w:w="1293" w:type="dxa"/>
          </w:tcPr>
          <w:p w14:paraId="592AA606" w14:textId="0B08842C" w:rsidR="009766A1" w:rsidRPr="007423EF" w:rsidRDefault="009766A1" w:rsidP="009766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54301F2D" w14:textId="60C342AE" w:rsidR="009766A1" w:rsidRDefault="009766A1" w:rsidP="009766A1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DE1FDFA" w14:textId="77777777" w:rsidR="009766A1" w:rsidRPr="007423EF" w:rsidRDefault="009766A1" w:rsidP="009766A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5528E9DF" w14:textId="37C94998" w:rsidR="009766A1" w:rsidRPr="007423EF" w:rsidRDefault="009766A1" w:rsidP="009766A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9766A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FEWP.10.04-IZ.00-0004/24-002</w:t>
            </w:r>
          </w:p>
        </w:tc>
      </w:tr>
      <w:tr w:rsidR="009766A1" w:rsidRPr="007423EF" w14:paraId="788E684A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43742822" w14:textId="64AB9F0E" w:rsidR="009766A1" w:rsidRPr="0055529F" w:rsidRDefault="009766A1" w:rsidP="009766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766A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FEWP.02.05-IZ.00-0012/23</w:t>
            </w:r>
          </w:p>
        </w:tc>
        <w:tc>
          <w:tcPr>
            <w:tcW w:w="1498" w:type="dxa"/>
            <w:shd w:val="clear" w:color="auto" w:fill="D3EAF2"/>
          </w:tcPr>
          <w:p w14:paraId="5A346B47" w14:textId="5695AFB0" w:rsidR="009766A1" w:rsidRPr="0055529F" w:rsidRDefault="009766A1" w:rsidP="009766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766A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Nekla</w:t>
            </w:r>
          </w:p>
        </w:tc>
        <w:tc>
          <w:tcPr>
            <w:tcW w:w="1339" w:type="dxa"/>
            <w:shd w:val="clear" w:color="auto" w:fill="D3EAF2"/>
          </w:tcPr>
          <w:p w14:paraId="0606DA12" w14:textId="5DA49168" w:rsidR="009766A1" w:rsidRPr="00F31172" w:rsidRDefault="009766A1" w:rsidP="009766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  <w:p w14:paraId="28047536" w14:textId="008BC5CA" w:rsidR="009766A1" w:rsidRPr="00F31172" w:rsidRDefault="009766A1" w:rsidP="009766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986" w:type="dxa"/>
            <w:shd w:val="clear" w:color="auto" w:fill="D3EAF2"/>
          </w:tcPr>
          <w:p w14:paraId="79541B3E" w14:textId="77777777" w:rsidR="009766A1" w:rsidRPr="009766A1" w:rsidRDefault="009766A1" w:rsidP="009766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766A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21.07.2025 r. do Umowy nr ZZ/3/2025 z 21.05.2025</w:t>
            </w:r>
          </w:p>
          <w:p w14:paraId="4E115A1B" w14:textId="2AA605A6" w:rsidR="009766A1" w:rsidRPr="00F31172" w:rsidRDefault="009766A1" w:rsidP="009766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766A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1293" w:type="dxa"/>
            <w:shd w:val="clear" w:color="auto" w:fill="D3EAF2"/>
          </w:tcPr>
          <w:p w14:paraId="0ABA8E36" w14:textId="4E78A424" w:rsidR="009766A1" w:rsidRPr="007423EF" w:rsidRDefault="009766A1" w:rsidP="009766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31EE5D46" w14:textId="053DE248" w:rsidR="009766A1" w:rsidRDefault="009766A1" w:rsidP="009766A1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21E9888" w14:textId="77777777" w:rsidR="009766A1" w:rsidRPr="007423EF" w:rsidRDefault="009766A1" w:rsidP="009766A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07D0DFD" w14:textId="5B90FB21" w:rsidR="009766A1" w:rsidRPr="007423EF" w:rsidRDefault="009766A1" w:rsidP="009766A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9766A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FEWP.02.05-IZ.00-0012/23-003</w:t>
            </w:r>
          </w:p>
        </w:tc>
      </w:tr>
      <w:tr w:rsidR="009766A1" w:rsidRPr="007423EF" w14:paraId="6D20EF3F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344197D7" w14:textId="6ABFE4CD" w:rsidR="009766A1" w:rsidRPr="0055529F" w:rsidRDefault="009766A1" w:rsidP="009766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766A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FEWP.02.10-IZ.00-0001/23</w:t>
            </w:r>
          </w:p>
        </w:tc>
        <w:tc>
          <w:tcPr>
            <w:tcW w:w="1498" w:type="dxa"/>
          </w:tcPr>
          <w:p w14:paraId="55673200" w14:textId="77777777" w:rsidR="009766A1" w:rsidRPr="009766A1" w:rsidRDefault="009766A1" w:rsidP="009766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766A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Wojewódzki Szpital dla Nerwowo i Psychicznie Chorych</w:t>
            </w:r>
          </w:p>
          <w:p w14:paraId="536AD95A" w14:textId="72F5FE24" w:rsidR="009766A1" w:rsidRPr="0055529F" w:rsidRDefault="009766A1" w:rsidP="009766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766A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„Dziekanka” im. Aleksandra Piotrowskiego w Gnieźnie</w:t>
            </w:r>
          </w:p>
        </w:tc>
        <w:tc>
          <w:tcPr>
            <w:tcW w:w="1339" w:type="dxa"/>
          </w:tcPr>
          <w:p w14:paraId="6A1CB142" w14:textId="0D54DC25" w:rsidR="009766A1" w:rsidRPr="00F31172" w:rsidRDefault="009766A1" w:rsidP="009766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  <w:p w14:paraId="45212368" w14:textId="7560BC3A" w:rsidR="009766A1" w:rsidRPr="00F31172" w:rsidRDefault="009766A1" w:rsidP="009766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986" w:type="dxa"/>
          </w:tcPr>
          <w:p w14:paraId="23581683" w14:textId="58C43717" w:rsidR="009766A1" w:rsidRPr="00F31172" w:rsidRDefault="009766A1" w:rsidP="009766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</w:t>
            </w:r>
            <w:r w:rsidRPr="009766A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Kompleksowa realizacja kampanii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766A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informacyjno - edukacyjnej projektu "Ochrona dziedzictwa naturalnego na terenie szpitala "Dziekanka"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766A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Gnieźnie" w ramach Programu Fundusze Europejskie dla Wielkopolski na lata 2021-2027.</w:t>
            </w:r>
          </w:p>
        </w:tc>
        <w:tc>
          <w:tcPr>
            <w:tcW w:w="1293" w:type="dxa"/>
          </w:tcPr>
          <w:p w14:paraId="05646F3E" w14:textId="2AC73046" w:rsidR="009766A1" w:rsidRPr="007423EF" w:rsidRDefault="009766A1" w:rsidP="009766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790C5438" w14:textId="3693C865" w:rsidR="009766A1" w:rsidRDefault="009766A1" w:rsidP="009766A1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5E7B91CC" w14:textId="77777777" w:rsidR="009766A1" w:rsidRPr="007423EF" w:rsidRDefault="009766A1" w:rsidP="009766A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6907D91C" w14:textId="5FFC1D5F" w:rsidR="009766A1" w:rsidRPr="007423EF" w:rsidRDefault="009766A1" w:rsidP="009766A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9766A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FEWP.02.10-IZ.00-0001/23-002</w:t>
            </w:r>
          </w:p>
        </w:tc>
      </w:tr>
      <w:tr w:rsidR="009766A1" w:rsidRPr="007423EF" w14:paraId="79933CC4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23872931" w14:textId="363B189D" w:rsidR="009766A1" w:rsidRPr="0055529F" w:rsidRDefault="009766A1" w:rsidP="009766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766A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FEWP.05.01-IZ.00-0017/23</w:t>
            </w:r>
          </w:p>
        </w:tc>
        <w:tc>
          <w:tcPr>
            <w:tcW w:w="1498" w:type="dxa"/>
            <w:shd w:val="clear" w:color="auto" w:fill="D3EAF2"/>
          </w:tcPr>
          <w:p w14:paraId="13440675" w14:textId="37FC3179" w:rsidR="009766A1" w:rsidRPr="0055529F" w:rsidRDefault="00597FCA" w:rsidP="009766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Września</w:t>
            </w:r>
          </w:p>
        </w:tc>
        <w:tc>
          <w:tcPr>
            <w:tcW w:w="1339" w:type="dxa"/>
            <w:shd w:val="clear" w:color="auto" w:fill="D3EAF2"/>
          </w:tcPr>
          <w:p w14:paraId="433E842B" w14:textId="748ED670" w:rsidR="009766A1" w:rsidRPr="00F31172" w:rsidRDefault="009766A1" w:rsidP="009766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</w:t>
            </w:r>
            <w:r w:rsidR="0059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2-02</w:t>
            </w:r>
          </w:p>
          <w:p w14:paraId="33B87F2F" w14:textId="2E8DC516" w:rsidR="009766A1" w:rsidRPr="00F31172" w:rsidRDefault="009766A1" w:rsidP="009766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986" w:type="dxa"/>
            <w:shd w:val="clear" w:color="auto" w:fill="D3EAF2"/>
          </w:tcPr>
          <w:p w14:paraId="0C10D4F2" w14:textId="77777777" w:rsidR="00597FCA" w:rsidRPr="00597FCA" w:rsidRDefault="00597FCA" w:rsidP="00597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4 z 10.10.2025 r. (podpisany 21.10.2025 r.), Aneksu nr</w:t>
            </w:r>
          </w:p>
          <w:p w14:paraId="47F40F42" w14:textId="7CC60BF2" w:rsidR="009766A1" w:rsidRPr="00F31172" w:rsidRDefault="00597FCA" w:rsidP="00597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z 29.10.2025 r., Aneksu nr 6 z 13.11.2025 r. do umowy nr WIK.ZP.272.5.2024/78 z 29.10.2024 r.</w:t>
            </w:r>
          </w:p>
        </w:tc>
        <w:tc>
          <w:tcPr>
            <w:tcW w:w="1293" w:type="dxa"/>
            <w:shd w:val="clear" w:color="auto" w:fill="D3EAF2"/>
          </w:tcPr>
          <w:p w14:paraId="78FA2101" w14:textId="41CE9983" w:rsidR="009766A1" w:rsidRPr="007423EF" w:rsidRDefault="009766A1" w:rsidP="009766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2ED10EE3" w14:textId="2DE41E24" w:rsidR="009766A1" w:rsidRDefault="009766A1" w:rsidP="009766A1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36525F8" w14:textId="77777777" w:rsidR="009766A1" w:rsidRPr="007423EF" w:rsidRDefault="009766A1" w:rsidP="009766A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534E71E" w14:textId="1C10B4EE" w:rsidR="009766A1" w:rsidRPr="007423EF" w:rsidRDefault="009766A1" w:rsidP="009766A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9766A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FEWP.05.01-IZ.00-0017/23-006</w:t>
            </w:r>
          </w:p>
        </w:tc>
      </w:tr>
      <w:tr w:rsidR="009766A1" w:rsidRPr="007423EF" w14:paraId="35DA1B3F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208F275D" w14:textId="72C33D6E" w:rsidR="009766A1" w:rsidRPr="0055529F" w:rsidRDefault="00597FCA" w:rsidP="009766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FEWP.05.01-IZ.00-0042/23</w:t>
            </w:r>
          </w:p>
        </w:tc>
        <w:tc>
          <w:tcPr>
            <w:tcW w:w="1498" w:type="dxa"/>
          </w:tcPr>
          <w:p w14:paraId="2EE5CD83" w14:textId="65623E2B" w:rsidR="009766A1" w:rsidRPr="0055529F" w:rsidRDefault="00597FCA" w:rsidP="009766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14:paraId="36A5CB8A" w14:textId="0A5D7B64" w:rsidR="009766A1" w:rsidRPr="00F31172" w:rsidRDefault="009766A1" w:rsidP="009766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</w:t>
            </w:r>
            <w:r w:rsidR="0059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2-0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  <w:p w14:paraId="4109F34E" w14:textId="06FB6A0E" w:rsidR="009766A1" w:rsidRPr="00F31172" w:rsidRDefault="009766A1" w:rsidP="009766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986" w:type="dxa"/>
          </w:tcPr>
          <w:p w14:paraId="35C7D393" w14:textId="598B8858" w:rsidR="009766A1" w:rsidRPr="00F31172" w:rsidRDefault="00597FCA" w:rsidP="00597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2/2025 z 24.07.2025 r. i Aneksu nr 3/2025 z 22.08.2025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9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 do Umowy nr 11/2024 z 27.03.2024 r.</w:t>
            </w:r>
          </w:p>
        </w:tc>
        <w:tc>
          <w:tcPr>
            <w:tcW w:w="1293" w:type="dxa"/>
          </w:tcPr>
          <w:p w14:paraId="4E0C78E1" w14:textId="6AD2D62F" w:rsidR="009766A1" w:rsidRPr="007423EF" w:rsidRDefault="009766A1" w:rsidP="009766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4F863EB5" w14:textId="356FBF03" w:rsidR="009766A1" w:rsidRDefault="009766A1" w:rsidP="009766A1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AFFAC56" w14:textId="77777777" w:rsidR="009766A1" w:rsidRPr="007423EF" w:rsidRDefault="009766A1" w:rsidP="009766A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6C207FF7" w14:textId="757700C6" w:rsidR="009766A1" w:rsidRPr="007423EF" w:rsidRDefault="009766A1" w:rsidP="009766A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="00597FCA" w:rsidRPr="0059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FEWP.05.01-IZ.00-0042/23-008</w:t>
            </w:r>
          </w:p>
        </w:tc>
      </w:tr>
      <w:tr w:rsidR="009766A1" w:rsidRPr="007423EF" w14:paraId="49A74CF0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0B5404C0" w14:textId="50392B34" w:rsidR="009766A1" w:rsidRPr="0055529F" w:rsidRDefault="00597FCA" w:rsidP="009766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FEWP.05.01-IZ.00-0034/23</w:t>
            </w:r>
          </w:p>
        </w:tc>
        <w:tc>
          <w:tcPr>
            <w:tcW w:w="1498" w:type="dxa"/>
            <w:shd w:val="clear" w:color="auto" w:fill="D3EAF2"/>
          </w:tcPr>
          <w:p w14:paraId="3146EA74" w14:textId="1C333A32" w:rsidR="009766A1" w:rsidRPr="0055529F" w:rsidRDefault="00597FCA" w:rsidP="009766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Chodzieski</w:t>
            </w:r>
          </w:p>
        </w:tc>
        <w:tc>
          <w:tcPr>
            <w:tcW w:w="1339" w:type="dxa"/>
            <w:shd w:val="clear" w:color="auto" w:fill="D3EAF2"/>
          </w:tcPr>
          <w:p w14:paraId="61338D07" w14:textId="2F35C072" w:rsidR="009766A1" w:rsidRPr="00F31172" w:rsidRDefault="009766A1" w:rsidP="009766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</w:t>
            </w:r>
            <w:r w:rsidR="0059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  <w:p w14:paraId="089D4088" w14:textId="596F530C" w:rsidR="009766A1" w:rsidRPr="00F31172" w:rsidRDefault="009766A1" w:rsidP="009766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986" w:type="dxa"/>
            <w:shd w:val="clear" w:color="auto" w:fill="D3EAF2"/>
          </w:tcPr>
          <w:p w14:paraId="02E2A5C4" w14:textId="77777777" w:rsidR="00597FCA" w:rsidRPr="00597FCA" w:rsidRDefault="00597FCA" w:rsidP="00597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wyposażenia pracowni łączenia metali Centrum Kształcenia Zawodowego w Chodzieży:</w:t>
            </w:r>
          </w:p>
          <w:p w14:paraId="4BFE0E8B" w14:textId="77777777" w:rsidR="00597FCA" w:rsidRPr="00597FCA" w:rsidRDefault="00597FCA" w:rsidP="00597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I:</w:t>
            </w:r>
          </w:p>
          <w:p w14:paraId="23B0F7A4" w14:textId="7BCA90E8" w:rsidR="00597FCA" w:rsidRPr="00597FCA" w:rsidRDefault="00597FCA" w:rsidP="00597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Spawarka MIG/MAG do stali niskostopowych, wysokostopowych oraz aluminium + osprzęt + szkolenie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9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 serwis - 2 sztuki.</w:t>
            </w:r>
          </w:p>
          <w:p w14:paraId="571923C5" w14:textId="77777777" w:rsidR="00597FCA" w:rsidRPr="00597FCA" w:rsidRDefault="00597FCA" w:rsidP="00597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Spawarka MIG/MAG do stali niskostopowych, wysokostopowych oraz aluminium z funkcją spawania</w:t>
            </w:r>
          </w:p>
          <w:p w14:paraId="7A7E2A8F" w14:textId="77777777" w:rsidR="00597FCA" w:rsidRPr="00597FCA" w:rsidRDefault="00597FCA" w:rsidP="00597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ruchem rewersyjnym drutu + osprzęt + szkolenie + serwis - 1 sztuka.</w:t>
            </w:r>
          </w:p>
          <w:p w14:paraId="38F43132" w14:textId="61235DC3" w:rsidR="00597FCA" w:rsidRPr="00597FCA" w:rsidRDefault="00597FCA" w:rsidP="00597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Spawarka TIG AC/DC do stali niskostopowych, wysokostopowych oraz aluminium + osprzęt + szkolenie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9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 serwis - 2 sztuki.</w:t>
            </w:r>
          </w:p>
          <w:p w14:paraId="0B10120D" w14:textId="77777777" w:rsidR="00597FCA" w:rsidRPr="00597FCA" w:rsidRDefault="00597FCA" w:rsidP="00597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II:</w:t>
            </w:r>
          </w:p>
          <w:p w14:paraId="029129C2" w14:textId="77777777" w:rsidR="00597FCA" w:rsidRPr="00597FCA" w:rsidRDefault="00597FCA" w:rsidP="00597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Stanowisko do spawania za pomocą robota współpracującego+ osprzęt + szkolenie + serwis - 1 sztuka.</w:t>
            </w:r>
          </w:p>
          <w:p w14:paraId="15FBB153" w14:textId="77777777" w:rsidR="00597FCA" w:rsidRPr="00597FCA" w:rsidRDefault="00597FCA" w:rsidP="00597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III:</w:t>
            </w:r>
          </w:p>
          <w:p w14:paraId="73CE7952" w14:textId="77777777" w:rsidR="00597FCA" w:rsidRPr="00597FCA" w:rsidRDefault="00597FCA" w:rsidP="00597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Stanowisko do spawania wirtualnego jako jedna z innowacyjnych metod spawania + osprzęt + szkolenie</w:t>
            </w:r>
          </w:p>
          <w:p w14:paraId="53112A29" w14:textId="77777777" w:rsidR="00597FCA" w:rsidRPr="00597FCA" w:rsidRDefault="00597FCA" w:rsidP="00597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+ serwis - 1 sztuka.</w:t>
            </w:r>
          </w:p>
          <w:p w14:paraId="548B4BF9" w14:textId="77777777" w:rsidR="00597FCA" w:rsidRPr="00597FCA" w:rsidRDefault="00597FCA" w:rsidP="00597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IV:</w:t>
            </w:r>
          </w:p>
          <w:p w14:paraId="13C15376" w14:textId="7EEE6A91" w:rsidR="009766A1" w:rsidRPr="00F31172" w:rsidRDefault="00597FCA" w:rsidP="00597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Stół spawalniczy + osprzęt + szkolenie + serwis - 7 sztuk.</w:t>
            </w:r>
          </w:p>
        </w:tc>
        <w:tc>
          <w:tcPr>
            <w:tcW w:w="1293" w:type="dxa"/>
            <w:shd w:val="clear" w:color="auto" w:fill="D3EAF2"/>
          </w:tcPr>
          <w:p w14:paraId="7AAB963A" w14:textId="3D432489" w:rsidR="009766A1" w:rsidRPr="007423EF" w:rsidRDefault="009766A1" w:rsidP="009766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23AF3066" w14:textId="53DD60ED" w:rsidR="009766A1" w:rsidRDefault="009766A1" w:rsidP="009766A1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6EDC5709" w14:textId="77777777" w:rsidR="009766A1" w:rsidRPr="007423EF" w:rsidRDefault="009766A1" w:rsidP="009766A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12E08051" w14:textId="343EAB93" w:rsidR="009766A1" w:rsidRPr="007423EF" w:rsidRDefault="009766A1" w:rsidP="009766A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="00597FCA" w:rsidRPr="0059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FEWP.05.01-IZ.00-0034/23-003</w:t>
            </w:r>
          </w:p>
        </w:tc>
      </w:tr>
      <w:tr w:rsidR="00597FCA" w:rsidRPr="007423EF" w14:paraId="78A6F096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323F5ECB" w14:textId="7C994AEF" w:rsidR="00597FCA" w:rsidRPr="0055529F" w:rsidRDefault="00597FCA" w:rsidP="0059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FEWP.03.02-IZ.00-0021/24</w:t>
            </w:r>
          </w:p>
        </w:tc>
        <w:tc>
          <w:tcPr>
            <w:tcW w:w="1498" w:type="dxa"/>
          </w:tcPr>
          <w:p w14:paraId="44244FC9" w14:textId="1194A76C" w:rsidR="00597FCA" w:rsidRPr="0055529F" w:rsidRDefault="00597FCA" w:rsidP="0059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Gniezno</w:t>
            </w:r>
          </w:p>
        </w:tc>
        <w:tc>
          <w:tcPr>
            <w:tcW w:w="1339" w:type="dxa"/>
          </w:tcPr>
          <w:p w14:paraId="46160466" w14:textId="7BCF7109" w:rsidR="00597FCA" w:rsidRPr="00F31172" w:rsidRDefault="00597FCA" w:rsidP="0059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  <w:p w14:paraId="4015BB25" w14:textId="4F02720D" w:rsidR="00597FCA" w:rsidRPr="00F31172" w:rsidRDefault="00597FCA" w:rsidP="0059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986" w:type="dxa"/>
          </w:tcPr>
          <w:p w14:paraId="4324AD58" w14:textId="77777777" w:rsidR="00597FCA" w:rsidRPr="00597FCA" w:rsidRDefault="00597FCA" w:rsidP="00597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8.09.2025 r. do umowy nr OSOP.272.35.2025 z</w:t>
            </w:r>
          </w:p>
          <w:p w14:paraId="1CB94E37" w14:textId="3130E8AE" w:rsidR="00597FCA" w:rsidRPr="00F31172" w:rsidRDefault="00597FCA" w:rsidP="00597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31.03.2025 r. </w:t>
            </w:r>
          </w:p>
        </w:tc>
        <w:tc>
          <w:tcPr>
            <w:tcW w:w="1293" w:type="dxa"/>
          </w:tcPr>
          <w:p w14:paraId="0BFA4A4F" w14:textId="5BA57715" w:rsidR="00597FCA" w:rsidRPr="007423EF" w:rsidRDefault="00597FCA" w:rsidP="0059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1C016044" w14:textId="75D63E96" w:rsidR="00597FCA" w:rsidRDefault="00597FCA" w:rsidP="00597FCA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72BF827" w14:textId="77777777" w:rsidR="00597FCA" w:rsidRPr="007423EF" w:rsidRDefault="00597FCA" w:rsidP="00597F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BD6C094" w14:textId="33C6B24D" w:rsidR="00597FCA" w:rsidRPr="007423EF" w:rsidRDefault="00597FCA" w:rsidP="00597F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59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FEWP.03.02-IZ.00-0021/24-003</w:t>
            </w:r>
          </w:p>
        </w:tc>
      </w:tr>
      <w:tr w:rsidR="00597FCA" w:rsidRPr="007423EF" w14:paraId="50EF3251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3768B064" w14:textId="42125302" w:rsidR="00597FCA" w:rsidRPr="0055529F" w:rsidRDefault="00597FCA" w:rsidP="0059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FEWP.08.01-IZ.00-0102/24</w:t>
            </w:r>
          </w:p>
        </w:tc>
        <w:tc>
          <w:tcPr>
            <w:tcW w:w="1498" w:type="dxa"/>
            <w:shd w:val="clear" w:color="auto" w:fill="D3EAF2"/>
          </w:tcPr>
          <w:p w14:paraId="4643B695" w14:textId="49C463FB" w:rsidR="00597FCA" w:rsidRPr="0055529F" w:rsidRDefault="00597FCA" w:rsidP="0059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Dobrzyca</w:t>
            </w:r>
          </w:p>
        </w:tc>
        <w:tc>
          <w:tcPr>
            <w:tcW w:w="1339" w:type="dxa"/>
            <w:shd w:val="clear" w:color="auto" w:fill="D3EAF2"/>
          </w:tcPr>
          <w:p w14:paraId="074D1DAA" w14:textId="695C8C05" w:rsidR="00597FCA" w:rsidRPr="00F31172" w:rsidRDefault="00597FCA" w:rsidP="0059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  <w:p w14:paraId="2EC04C32" w14:textId="5BD56180" w:rsidR="00597FCA" w:rsidRPr="00F31172" w:rsidRDefault="00597FCA" w:rsidP="0059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986" w:type="dxa"/>
            <w:shd w:val="clear" w:color="auto" w:fill="D3EAF2"/>
          </w:tcPr>
          <w:p w14:paraId="2DA2C6EE" w14:textId="77777777" w:rsidR="00597FCA" w:rsidRPr="00597FCA" w:rsidRDefault="00597FCA" w:rsidP="00597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27.11.2025 r. do umowy nr ZPI.272.1.5.2025 z</w:t>
            </w:r>
          </w:p>
          <w:p w14:paraId="2237DA61" w14:textId="58B65228" w:rsidR="00597FCA" w:rsidRPr="00F31172" w:rsidRDefault="00597FCA" w:rsidP="00597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9.09.2025 r.</w:t>
            </w:r>
          </w:p>
        </w:tc>
        <w:tc>
          <w:tcPr>
            <w:tcW w:w="1293" w:type="dxa"/>
            <w:shd w:val="clear" w:color="auto" w:fill="D3EAF2"/>
          </w:tcPr>
          <w:p w14:paraId="53C18844" w14:textId="64C0DC87" w:rsidR="00597FCA" w:rsidRPr="007423EF" w:rsidRDefault="00597FCA" w:rsidP="0059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4295680D" w14:textId="55D919C2" w:rsidR="00597FCA" w:rsidRDefault="00597FCA" w:rsidP="00597FCA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4BE04D7" w14:textId="77777777" w:rsidR="00597FCA" w:rsidRPr="007423EF" w:rsidRDefault="00597FCA" w:rsidP="00597F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8C5A245" w14:textId="64B4A1C0" w:rsidR="00597FCA" w:rsidRPr="007423EF" w:rsidRDefault="00597FCA" w:rsidP="00597F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59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FEWP.08.01-IZ.00-0102/24-002</w:t>
            </w:r>
          </w:p>
        </w:tc>
      </w:tr>
      <w:tr w:rsidR="00597FCA" w:rsidRPr="007423EF" w14:paraId="422C36E9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036A3402" w14:textId="6CCAE1A7" w:rsidR="00597FCA" w:rsidRPr="0055529F" w:rsidRDefault="00597FCA" w:rsidP="0059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FEWP.10.06-IZ.00-0025/24</w:t>
            </w:r>
          </w:p>
        </w:tc>
        <w:tc>
          <w:tcPr>
            <w:tcW w:w="1498" w:type="dxa"/>
          </w:tcPr>
          <w:p w14:paraId="1C59D764" w14:textId="4674259A" w:rsidR="00597FCA" w:rsidRPr="0055529F" w:rsidRDefault="00597FCA" w:rsidP="0059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Rzgów</w:t>
            </w:r>
          </w:p>
        </w:tc>
        <w:tc>
          <w:tcPr>
            <w:tcW w:w="1339" w:type="dxa"/>
          </w:tcPr>
          <w:p w14:paraId="0B570F6D" w14:textId="06D821B9" w:rsidR="00597FCA" w:rsidRPr="00F31172" w:rsidRDefault="00597FCA" w:rsidP="0059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  <w:p w14:paraId="3DA8E6AD" w14:textId="5C5F5738" w:rsidR="00597FCA" w:rsidRPr="00F31172" w:rsidRDefault="00597FCA" w:rsidP="0059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986" w:type="dxa"/>
          </w:tcPr>
          <w:p w14:paraId="13A66267" w14:textId="04B75804" w:rsidR="00597FCA" w:rsidRPr="00F31172" w:rsidRDefault="00597FCA" w:rsidP="00597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30.11.2025 r. do umowy nr 2/04/2025 z 17.04.2025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9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1293" w:type="dxa"/>
          </w:tcPr>
          <w:p w14:paraId="7119BDF1" w14:textId="2160CDE4" w:rsidR="00597FCA" w:rsidRPr="007423EF" w:rsidRDefault="00597FCA" w:rsidP="0059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0398AD0F" w14:textId="19C777E6" w:rsidR="00597FCA" w:rsidRDefault="00597FCA" w:rsidP="00597FCA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44F84C1" w14:textId="77777777" w:rsidR="00597FCA" w:rsidRPr="007423EF" w:rsidRDefault="00597FCA" w:rsidP="00597F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1333B826" w14:textId="6A4706AB" w:rsidR="00597FCA" w:rsidRPr="007423EF" w:rsidRDefault="00597FCA" w:rsidP="00597F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59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FEWP.10.06-IZ.00-0025/24-005</w:t>
            </w:r>
          </w:p>
        </w:tc>
      </w:tr>
      <w:tr w:rsidR="004C3D4D" w:rsidRPr="007423EF" w14:paraId="58AF0077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35436FD2" w14:textId="647CDDFD" w:rsidR="004C3D4D" w:rsidRPr="0055529F" w:rsidRDefault="004C3D4D" w:rsidP="004C3D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3D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FEWP.05.01-IZ.00-0042/23</w:t>
            </w:r>
          </w:p>
        </w:tc>
        <w:tc>
          <w:tcPr>
            <w:tcW w:w="1498" w:type="dxa"/>
            <w:shd w:val="clear" w:color="auto" w:fill="D3EAF2"/>
          </w:tcPr>
          <w:p w14:paraId="7725A9B2" w14:textId="726549EF" w:rsidR="004C3D4D" w:rsidRPr="0055529F" w:rsidRDefault="004C3D4D" w:rsidP="004C3D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3D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47218558" w14:textId="77777777" w:rsidR="004C3D4D" w:rsidRPr="00F31172" w:rsidRDefault="004C3D4D" w:rsidP="004C3D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2025-12-10</w:t>
            </w:r>
          </w:p>
          <w:p w14:paraId="7AEC0CC5" w14:textId="7420A07F" w:rsidR="004C3D4D" w:rsidRPr="00F31172" w:rsidRDefault="004C3D4D" w:rsidP="004C3D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986" w:type="dxa"/>
            <w:shd w:val="clear" w:color="auto" w:fill="D3EAF2"/>
          </w:tcPr>
          <w:p w14:paraId="4CB2CC30" w14:textId="64BD68FA" w:rsidR="004C3D4D" w:rsidRPr="00F31172" w:rsidRDefault="004C3D4D" w:rsidP="004C3D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3D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5/2025 z 22.08.2025 r. do Umowy nr 10/2024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C3D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27.03.2024 r.</w:t>
            </w:r>
          </w:p>
        </w:tc>
        <w:tc>
          <w:tcPr>
            <w:tcW w:w="1293" w:type="dxa"/>
            <w:shd w:val="clear" w:color="auto" w:fill="D3EAF2"/>
          </w:tcPr>
          <w:p w14:paraId="02503990" w14:textId="4DB912EE" w:rsidR="004C3D4D" w:rsidRPr="007423EF" w:rsidRDefault="004C3D4D" w:rsidP="004C3D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5ABD00E8" w14:textId="50180B3A" w:rsidR="004C3D4D" w:rsidRDefault="004C3D4D" w:rsidP="004C3D4D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57396F2" w14:textId="77777777" w:rsidR="004C3D4D" w:rsidRPr="007423EF" w:rsidRDefault="004C3D4D" w:rsidP="004C3D4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1FD8BBF2" w14:textId="2F0559CF" w:rsidR="004C3D4D" w:rsidRPr="007423EF" w:rsidRDefault="004C3D4D" w:rsidP="004C3D4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4C3D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FEWP.05.01-IZ.00-0042/23-009</w:t>
            </w:r>
          </w:p>
        </w:tc>
      </w:tr>
      <w:tr w:rsidR="004C3D4D" w:rsidRPr="007423EF" w14:paraId="197A6AF6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4CB1AEFE" w14:textId="74E68FAB" w:rsidR="004C3D4D" w:rsidRPr="0055529F" w:rsidRDefault="004C3D4D" w:rsidP="004C3D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3D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FEWP.10.04-IZ.00-0005/24</w:t>
            </w:r>
          </w:p>
        </w:tc>
        <w:tc>
          <w:tcPr>
            <w:tcW w:w="1498" w:type="dxa"/>
          </w:tcPr>
          <w:p w14:paraId="57933757" w14:textId="060AEAA8" w:rsidR="004C3D4D" w:rsidRPr="0055529F" w:rsidRDefault="004C3D4D" w:rsidP="004C3D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3D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Przykona</w:t>
            </w:r>
          </w:p>
        </w:tc>
        <w:tc>
          <w:tcPr>
            <w:tcW w:w="1339" w:type="dxa"/>
          </w:tcPr>
          <w:p w14:paraId="663D3265" w14:textId="32EC2910" w:rsidR="004C3D4D" w:rsidRPr="00F31172" w:rsidRDefault="004C3D4D" w:rsidP="004C3D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09</w:t>
            </w:r>
          </w:p>
          <w:p w14:paraId="45BEE21E" w14:textId="5A8AC4B3" w:rsidR="004C3D4D" w:rsidRPr="00F31172" w:rsidRDefault="004C3D4D" w:rsidP="004C3D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986" w:type="dxa"/>
          </w:tcPr>
          <w:p w14:paraId="46F566C0" w14:textId="67C13C9A" w:rsidR="004C3D4D" w:rsidRPr="00F31172" w:rsidRDefault="004C3D4D" w:rsidP="004C3D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3D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Usługa Inwestora zastępczego dla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C3D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projektu pn. "Gmina Przykona w transformacji - rewitalizacja przestrzeni wokół zbiornika wodnego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C3D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Przykona"</w:t>
            </w:r>
          </w:p>
        </w:tc>
        <w:tc>
          <w:tcPr>
            <w:tcW w:w="1293" w:type="dxa"/>
          </w:tcPr>
          <w:p w14:paraId="4F73A306" w14:textId="7B787B77" w:rsidR="004C3D4D" w:rsidRPr="007423EF" w:rsidRDefault="004C3D4D" w:rsidP="004C3D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2241FDC4" w14:textId="58258050" w:rsidR="004C3D4D" w:rsidRDefault="004C3D4D" w:rsidP="004C3D4D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1B84F1C" w14:textId="77777777" w:rsidR="004C3D4D" w:rsidRPr="007423EF" w:rsidRDefault="004C3D4D" w:rsidP="004C3D4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58B100D9" w14:textId="7929769C" w:rsidR="004C3D4D" w:rsidRPr="007423EF" w:rsidRDefault="004C3D4D" w:rsidP="004C3D4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4C3D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FEWP.10.04-IZ.00-0005/24-002</w:t>
            </w:r>
          </w:p>
        </w:tc>
      </w:tr>
      <w:tr w:rsidR="004C3D4D" w:rsidRPr="007423EF" w14:paraId="0D30A572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086628F3" w14:textId="4FE3BFA9" w:rsidR="004C3D4D" w:rsidRPr="0055529F" w:rsidRDefault="004C3D4D" w:rsidP="004C3D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3D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FEWP.01.03-IZ.00-0007/24</w:t>
            </w:r>
          </w:p>
        </w:tc>
        <w:tc>
          <w:tcPr>
            <w:tcW w:w="1498" w:type="dxa"/>
            <w:shd w:val="clear" w:color="auto" w:fill="D3EAF2"/>
          </w:tcPr>
          <w:p w14:paraId="523DB3FD" w14:textId="22757B00" w:rsidR="004C3D4D" w:rsidRPr="0055529F" w:rsidRDefault="00106322" w:rsidP="004C3D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063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Komenda Wojewódzka Policji w Poznaniu</w:t>
            </w:r>
          </w:p>
        </w:tc>
        <w:tc>
          <w:tcPr>
            <w:tcW w:w="1339" w:type="dxa"/>
            <w:shd w:val="clear" w:color="auto" w:fill="D3EAF2"/>
          </w:tcPr>
          <w:p w14:paraId="516E4ED9" w14:textId="508AFE57" w:rsidR="004C3D4D" w:rsidRPr="00F31172" w:rsidRDefault="004C3D4D" w:rsidP="004C3D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</w:t>
            </w:r>
            <w:r w:rsidR="001063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1-28</w:t>
            </w:r>
          </w:p>
          <w:p w14:paraId="242ED637" w14:textId="22C18B12" w:rsidR="004C3D4D" w:rsidRPr="00F31172" w:rsidRDefault="004C3D4D" w:rsidP="004C3D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986" w:type="dxa"/>
            <w:shd w:val="clear" w:color="auto" w:fill="D3EAF2"/>
          </w:tcPr>
          <w:p w14:paraId="5C017DCD" w14:textId="586E61C8" w:rsidR="00106322" w:rsidRPr="00106322" w:rsidRDefault="00106322" w:rsidP="0010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063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Dostawa sprzętu i zakup stanowisk komputerowych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  <w:p w14:paraId="33DCC5A3" w14:textId="40441B75" w:rsidR="004C3D4D" w:rsidRPr="00F31172" w:rsidRDefault="00106322" w:rsidP="0010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063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Dostawa stanowisk komputerowych.</w:t>
            </w:r>
          </w:p>
        </w:tc>
        <w:tc>
          <w:tcPr>
            <w:tcW w:w="1293" w:type="dxa"/>
            <w:shd w:val="clear" w:color="auto" w:fill="D3EAF2"/>
          </w:tcPr>
          <w:p w14:paraId="3796C6E5" w14:textId="7C0929A6" w:rsidR="004C3D4D" w:rsidRPr="007423EF" w:rsidRDefault="004C3D4D" w:rsidP="004C3D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2E592060" w14:textId="068FC9EE" w:rsidR="004C3D4D" w:rsidRDefault="004C3D4D" w:rsidP="004C3D4D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542766B" w14:textId="77777777" w:rsidR="004C3D4D" w:rsidRPr="007423EF" w:rsidRDefault="004C3D4D" w:rsidP="004C3D4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C3BCCE8" w14:textId="621F1A55" w:rsidR="004C3D4D" w:rsidRPr="007423EF" w:rsidRDefault="004C3D4D" w:rsidP="004C3D4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4C3D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FEWP.01.03-IZ.00-0007/24-002</w:t>
            </w:r>
          </w:p>
        </w:tc>
      </w:tr>
      <w:tr w:rsidR="004C3D4D" w:rsidRPr="007423EF" w14:paraId="0BA589ED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1E47ACA1" w14:textId="2CEFF0D0" w:rsidR="004C3D4D" w:rsidRPr="0055529F" w:rsidRDefault="00106322" w:rsidP="004C3D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063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</w:t>
            </w:r>
          </w:p>
        </w:tc>
        <w:tc>
          <w:tcPr>
            <w:tcW w:w="1498" w:type="dxa"/>
          </w:tcPr>
          <w:p w14:paraId="3EB66864" w14:textId="20F8914D" w:rsidR="004C3D4D" w:rsidRPr="0055529F" w:rsidRDefault="00106322" w:rsidP="004C3D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063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Kościan</w:t>
            </w:r>
          </w:p>
        </w:tc>
        <w:tc>
          <w:tcPr>
            <w:tcW w:w="1339" w:type="dxa"/>
          </w:tcPr>
          <w:p w14:paraId="4C57C294" w14:textId="77777777" w:rsidR="004C3D4D" w:rsidRPr="00F31172" w:rsidRDefault="004C3D4D" w:rsidP="004C3D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2025-12-10</w:t>
            </w:r>
          </w:p>
          <w:p w14:paraId="76CF9E3D" w14:textId="1F105194" w:rsidR="004C3D4D" w:rsidRPr="00F31172" w:rsidRDefault="004C3D4D" w:rsidP="004C3D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986" w:type="dxa"/>
          </w:tcPr>
          <w:p w14:paraId="517EBEFF" w14:textId="77777777" w:rsidR="00106322" w:rsidRPr="00106322" w:rsidRDefault="00106322" w:rsidP="0010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063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1.12.2025 r. do umowy nr ZDP.263.05.2025 z</w:t>
            </w:r>
          </w:p>
          <w:p w14:paraId="15F6892B" w14:textId="0672240B" w:rsidR="004C3D4D" w:rsidRPr="00F31172" w:rsidRDefault="00106322" w:rsidP="0010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063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8.05.2025 r.</w:t>
            </w:r>
            <w:r w:rsidR="004C3D4D" w:rsidRPr="0059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14:paraId="2DF8E59A" w14:textId="352EFB05" w:rsidR="004C3D4D" w:rsidRPr="007423EF" w:rsidRDefault="004C3D4D" w:rsidP="004C3D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408D1A84" w14:textId="6660CEB9" w:rsidR="004C3D4D" w:rsidRDefault="004C3D4D" w:rsidP="004C3D4D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AE77C3B" w14:textId="77777777" w:rsidR="004C3D4D" w:rsidRPr="007423EF" w:rsidRDefault="004C3D4D" w:rsidP="004C3D4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003EFE11" w14:textId="18A824A5" w:rsidR="004C3D4D" w:rsidRPr="007423EF" w:rsidRDefault="004C3D4D" w:rsidP="004C3D4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="00106322" w:rsidRPr="001063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FEWP.03.01-IZ.00-0004/23-011</w:t>
            </w:r>
          </w:p>
        </w:tc>
      </w:tr>
      <w:tr w:rsidR="004C3D4D" w:rsidRPr="007423EF" w14:paraId="0BAE117A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68A901F8" w14:textId="4BB4DEB4" w:rsidR="004C3D4D" w:rsidRPr="0055529F" w:rsidRDefault="00106322" w:rsidP="004C3D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063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FEWP.04.01-IZ.00-0001/23</w:t>
            </w:r>
          </w:p>
        </w:tc>
        <w:tc>
          <w:tcPr>
            <w:tcW w:w="1498" w:type="dxa"/>
            <w:shd w:val="clear" w:color="auto" w:fill="D3EAF2"/>
          </w:tcPr>
          <w:p w14:paraId="36BD6A24" w14:textId="4C6B354B" w:rsidR="004C3D4D" w:rsidRPr="0055529F" w:rsidRDefault="00106322" w:rsidP="004C3D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063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44BCC655" w14:textId="77777777" w:rsidR="004C3D4D" w:rsidRPr="00F31172" w:rsidRDefault="004C3D4D" w:rsidP="004C3D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2025-12-10</w:t>
            </w:r>
          </w:p>
          <w:p w14:paraId="1B9DB694" w14:textId="067EC743" w:rsidR="004C3D4D" w:rsidRPr="00F31172" w:rsidRDefault="004C3D4D" w:rsidP="004C3D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986" w:type="dxa"/>
            <w:shd w:val="clear" w:color="auto" w:fill="D3EAF2"/>
          </w:tcPr>
          <w:p w14:paraId="0C721AE5" w14:textId="5042B6D5" w:rsidR="004C3D4D" w:rsidRPr="00F31172" w:rsidRDefault="004C3D4D" w:rsidP="004C3D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30.11.2025 r. do umowy nr 2/04/2025 z 17.04.2025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9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1293" w:type="dxa"/>
            <w:shd w:val="clear" w:color="auto" w:fill="D3EAF2"/>
          </w:tcPr>
          <w:p w14:paraId="107E6F7A" w14:textId="2A6CF9EC" w:rsidR="004C3D4D" w:rsidRPr="007423EF" w:rsidRDefault="004C3D4D" w:rsidP="004C3D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5D875C35" w14:textId="31BCA5D5" w:rsidR="004C3D4D" w:rsidRDefault="004C3D4D" w:rsidP="004C3D4D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D32A0B7" w14:textId="77777777" w:rsidR="004C3D4D" w:rsidRPr="007423EF" w:rsidRDefault="004C3D4D" w:rsidP="004C3D4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CE942A2" w14:textId="2557F366" w:rsidR="004C3D4D" w:rsidRPr="007423EF" w:rsidRDefault="004C3D4D" w:rsidP="004C3D4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="00106322" w:rsidRPr="001063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FEWP.04.01-IZ.00-0001/23-005</w:t>
            </w:r>
          </w:p>
        </w:tc>
      </w:tr>
      <w:tr w:rsidR="00E82216" w:rsidRPr="007423EF" w14:paraId="35965421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2FE139E2" w14:textId="357BB711" w:rsidR="00E82216" w:rsidRPr="0055529F" w:rsidRDefault="00E82216" w:rsidP="00E822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22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FEWP.01.05-IZ.00-0001/24</w:t>
            </w:r>
          </w:p>
        </w:tc>
        <w:tc>
          <w:tcPr>
            <w:tcW w:w="1498" w:type="dxa"/>
          </w:tcPr>
          <w:p w14:paraId="6E764E4B" w14:textId="480BBA4E" w:rsidR="00E82216" w:rsidRPr="0055529F" w:rsidRDefault="00E82216" w:rsidP="00E822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22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 Fundusz Rozwoju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sp. z o.o.</w:t>
            </w:r>
          </w:p>
        </w:tc>
        <w:tc>
          <w:tcPr>
            <w:tcW w:w="1339" w:type="dxa"/>
          </w:tcPr>
          <w:p w14:paraId="01280AA5" w14:textId="38C6B856" w:rsidR="00E82216" w:rsidRPr="00F31172" w:rsidRDefault="00E82216" w:rsidP="00E822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11-28</w:t>
            </w:r>
          </w:p>
          <w:p w14:paraId="4BA6801E" w14:textId="1529D216" w:rsidR="00E82216" w:rsidRPr="00F31172" w:rsidRDefault="00E82216" w:rsidP="00E822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986" w:type="dxa"/>
          </w:tcPr>
          <w:p w14:paraId="5F410960" w14:textId="6CF1EEB3" w:rsidR="00E82216" w:rsidRPr="00E82216" w:rsidRDefault="00E82216" w:rsidP="00E822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22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Wybór Wielkopolskiej Agencji Rozwoju Przedsiębiorczości Sp. z o.o. w celu wdrożenia Instrumentu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822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Finansowego w ramach Działania 1.5 „Wsparcie konkurencyjności i rozwoju przedsiębiorstw w dostosowaniu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822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wyzwań gospodarki – Instrumenty finansowe” Programu FEW 2021-2027.</w:t>
            </w:r>
          </w:p>
          <w:p w14:paraId="5D11A17B" w14:textId="77777777" w:rsidR="00E82216" w:rsidRPr="00E82216" w:rsidRDefault="00E82216" w:rsidP="00E822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22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Wybór Pośredników Finansowych w celu wdrożenia Instrumentu Finansowego w ramach Działania</w:t>
            </w:r>
          </w:p>
          <w:p w14:paraId="4D8DD5E4" w14:textId="59D78CD2" w:rsidR="00E82216" w:rsidRPr="00F31172" w:rsidRDefault="00E82216" w:rsidP="00E822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22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1.5 „Wsparcie konkurencyjności i rozwoju przedsiębiorstw w dostosowaniu do wyzwań gospodarki –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822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Instrumenty finansowe” Programu Fundusze Europejskie dla Wielkopolski 2021-2027. Część I i IV.</w:t>
            </w:r>
          </w:p>
        </w:tc>
        <w:tc>
          <w:tcPr>
            <w:tcW w:w="1293" w:type="dxa"/>
          </w:tcPr>
          <w:p w14:paraId="5553613F" w14:textId="486D3E0D" w:rsidR="00E82216" w:rsidRPr="007423EF" w:rsidRDefault="00E82216" w:rsidP="00E822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7AC68A6B" w14:textId="21F254F6" w:rsidR="00E82216" w:rsidRDefault="00E82216" w:rsidP="00E82216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8B22BD8" w14:textId="77777777" w:rsidR="00E82216" w:rsidRPr="007423EF" w:rsidRDefault="00E82216" w:rsidP="00E8221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2DB93796" w14:textId="53535CAA" w:rsidR="00E82216" w:rsidRPr="007423EF" w:rsidRDefault="00E82216" w:rsidP="00E8221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E822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FEWP.01.05-IZ.00-0001/24-003</w:t>
            </w:r>
          </w:p>
        </w:tc>
      </w:tr>
      <w:tr w:rsidR="00E82216" w:rsidRPr="007423EF" w14:paraId="29B9D061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63263946" w14:textId="03520AE6" w:rsidR="00E82216" w:rsidRPr="0055529F" w:rsidRDefault="00E82216" w:rsidP="00E822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22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FEWP.03.02-IZ.00-0025/24</w:t>
            </w:r>
          </w:p>
        </w:tc>
        <w:tc>
          <w:tcPr>
            <w:tcW w:w="1498" w:type="dxa"/>
            <w:shd w:val="clear" w:color="auto" w:fill="D3EAF2"/>
          </w:tcPr>
          <w:p w14:paraId="4C70109D" w14:textId="3DF10760" w:rsidR="00E82216" w:rsidRPr="0055529F" w:rsidRDefault="00E82216" w:rsidP="00E822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22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Leszczyński</w:t>
            </w:r>
          </w:p>
        </w:tc>
        <w:tc>
          <w:tcPr>
            <w:tcW w:w="1339" w:type="dxa"/>
            <w:shd w:val="clear" w:color="auto" w:fill="D3EAF2"/>
          </w:tcPr>
          <w:p w14:paraId="28EE538F" w14:textId="4AB51C4B" w:rsidR="00E82216" w:rsidRPr="00F31172" w:rsidRDefault="00E82216" w:rsidP="00E822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  <w:p w14:paraId="023A3D3E" w14:textId="7D26A110" w:rsidR="00E82216" w:rsidRPr="00F31172" w:rsidRDefault="00E82216" w:rsidP="00E822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986" w:type="dxa"/>
            <w:shd w:val="clear" w:color="auto" w:fill="D3EAF2"/>
          </w:tcPr>
          <w:p w14:paraId="0F4C1DB6" w14:textId="3A6320D5" w:rsidR="00E82216" w:rsidRPr="00F31172" w:rsidRDefault="00E82216" w:rsidP="00E822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22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17.11.2025 r. do umowy nr 30/ZDP/2025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822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24.03.2025</w:t>
            </w:r>
          </w:p>
        </w:tc>
        <w:tc>
          <w:tcPr>
            <w:tcW w:w="1293" w:type="dxa"/>
            <w:shd w:val="clear" w:color="auto" w:fill="D3EAF2"/>
          </w:tcPr>
          <w:p w14:paraId="761C8CB5" w14:textId="05156CBF" w:rsidR="00E82216" w:rsidRPr="007423EF" w:rsidRDefault="00E82216" w:rsidP="00E822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404EF86F" w14:textId="21F9819A" w:rsidR="00E82216" w:rsidRDefault="00E82216" w:rsidP="00E82216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BEDBCD8" w14:textId="77777777" w:rsidR="00E82216" w:rsidRPr="007423EF" w:rsidRDefault="00E82216" w:rsidP="00E8221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09D9DC1" w14:textId="69FFD849" w:rsidR="00E82216" w:rsidRPr="007423EF" w:rsidRDefault="00E82216" w:rsidP="00E8221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E822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FEWP.03.02-IZ.00-0025/24-004</w:t>
            </w:r>
          </w:p>
        </w:tc>
      </w:tr>
      <w:tr w:rsidR="00E82216" w:rsidRPr="007423EF" w14:paraId="403CDA09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587BD5DB" w14:textId="04A4FF4A" w:rsidR="00E82216" w:rsidRPr="0055529F" w:rsidRDefault="00E82216" w:rsidP="00E822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22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FEWP.08.01-IZ.00-0089/24</w:t>
            </w:r>
          </w:p>
        </w:tc>
        <w:tc>
          <w:tcPr>
            <w:tcW w:w="1498" w:type="dxa"/>
          </w:tcPr>
          <w:p w14:paraId="21C80A60" w14:textId="41E8659C" w:rsidR="00E82216" w:rsidRPr="0055529F" w:rsidRDefault="00E82216" w:rsidP="00E822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22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Koło</w:t>
            </w:r>
          </w:p>
        </w:tc>
        <w:tc>
          <w:tcPr>
            <w:tcW w:w="1339" w:type="dxa"/>
          </w:tcPr>
          <w:p w14:paraId="0703A715" w14:textId="2D13F87F" w:rsidR="00E82216" w:rsidRPr="00F31172" w:rsidRDefault="00E82216" w:rsidP="00E822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03</w:t>
            </w:r>
          </w:p>
          <w:p w14:paraId="1242DA39" w14:textId="1E432174" w:rsidR="00E82216" w:rsidRPr="00F31172" w:rsidRDefault="00E82216" w:rsidP="00E822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986" w:type="dxa"/>
          </w:tcPr>
          <w:p w14:paraId="3F32B154" w14:textId="77777777" w:rsidR="00E82216" w:rsidRDefault="00E82216" w:rsidP="00E822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22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świetlicy wiejskiej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822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Dzierawach, </w:t>
            </w:r>
          </w:p>
          <w:p w14:paraId="29BA6BEA" w14:textId="15FA5244" w:rsidR="00E82216" w:rsidRPr="00F31172" w:rsidRDefault="00E82216" w:rsidP="00E822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22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gm. Koło.</w:t>
            </w:r>
          </w:p>
        </w:tc>
        <w:tc>
          <w:tcPr>
            <w:tcW w:w="1293" w:type="dxa"/>
          </w:tcPr>
          <w:p w14:paraId="6FCAB41D" w14:textId="29E76A8D" w:rsidR="00E82216" w:rsidRPr="007423EF" w:rsidRDefault="00E82216" w:rsidP="00E822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4E6CC102" w14:textId="2DEF71E6" w:rsidR="00E82216" w:rsidRDefault="00E82216" w:rsidP="00E82216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55F153C1" w14:textId="77777777" w:rsidR="00E82216" w:rsidRPr="007423EF" w:rsidRDefault="00E82216" w:rsidP="00E8221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D3548F6" w14:textId="4F5B5E99" w:rsidR="00E82216" w:rsidRPr="007423EF" w:rsidRDefault="00E82216" w:rsidP="00E8221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E822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FEWP.08.01-IZ.00-0089/24-001</w:t>
            </w:r>
          </w:p>
        </w:tc>
      </w:tr>
      <w:tr w:rsidR="00E82216" w:rsidRPr="007423EF" w14:paraId="240AECC8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9856ED9" w14:textId="50AC0248" w:rsidR="00E82216" w:rsidRPr="0055529F" w:rsidRDefault="00E82216" w:rsidP="00E822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22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</w:t>
            </w:r>
          </w:p>
        </w:tc>
        <w:tc>
          <w:tcPr>
            <w:tcW w:w="1498" w:type="dxa"/>
            <w:shd w:val="clear" w:color="auto" w:fill="D3EAF2"/>
          </w:tcPr>
          <w:p w14:paraId="0EFA6409" w14:textId="5E6E1263" w:rsidR="00E82216" w:rsidRPr="0055529F" w:rsidRDefault="00E82216" w:rsidP="00E822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22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Kościan</w:t>
            </w:r>
          </w:p>
        </w:tc>
        <w:tc>
          <w:tcPr>
            <w:tcW w:w="1339" w:type="dxa"/>
            <w:shd w:val="clear" w:color="auto" w:fill="D3EAF2"/>
          </w:tcPr>
          <w:p w14:paraId="47E7692A" w14:textId="73EAC2DA" w:rsidR="00E82216" w:rsidRPr="00F31172" w:rsidRDefault="00E82216" w:rsidP="00E822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  <w:p w14:paraId="36DC61A5" w14:textId="0714C67D" w:rsidR="00E82216" w:rsidRPr="00F31172" w:rsidRDefault="00E82216" w:rsidP="00E822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986" w:type="dxa"/>
            <w:shd w:val="clear" w:color="auto" w:fill="D3EAF2"/>
          </w:tcPr>
          <w:p w14:paraId="0DA8FD9C" w14:textId="77777777" w:rsidR="00E82216" w:rsidRPr="00E82216" w:rsidRDefault="00E82216" w:rsidP="00E822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22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1.12.2025 r. do umowy nr ZDP.263.05.2025 z</w:t>
            </w:r>
          </w:p>
          <w:p w14:paraId="3F9ACF82" w14:textId="2715EEEA" w:rsidR="00E82216" w:rsidRPr="00F31172" w:rsidRDefault="00E82216" w:rsidP="00E822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22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8.05.2025 r.</w:t>
            </w:r>
          </w:p>
        </w:tc>
        <w:tc>
          <w:tcPr>
            <w:tcW w:w="1293" w:type="dxa"/>
            <w:shd w:val="clear" w:color="auto" w:fill="D3EAF2"/>
          </w:tcPr>
          <w:p w14:paraId="31177C87" w14:textId="1D1D6044" w:rsidR="00E82216" w:rsidRPr="007423EF" w:rsidRDefault="00E82216" w:rsidP="00E822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6D1119C3" w14:textId="0B02E021" w:rsidR="00E82216" w:rsidRDefault="00E82216" w:rsidP="00E82216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85D1A26" w14:textId="77777777" w:rsidR="00E82216" w:rsidRPr="007423EF" w:rsidRDefault="00E82216" w:rsidP="00E8221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44163C0F" w14:textId="69311BAE" w:rsidR="00E82216" w:rsidRPr="007423EF" w:rsidRDefault="00E82216" w:rsidP="00E8221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E822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FEWP.03.01-IZ.00-0004/23-011</w:t>
            </w:r>
          </w:p>
        </w:tc>
      </w:tr>
      <w:tr w:rsidR="00E82216" w:rsidRPr="007423EF" w14:paraId="7B5F2BBE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522A8C9F" w14:textId="75ACE7BB" w:rsidR="00E82216" w:rsidRPr="0055529F" w:rsidRDefault="00E82216" w:rsidP="00E822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22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</w:t>
            </w:r>
          </w:p>
        </w:tc>
        <w:tc>
          <w:tcPr>
            <w:tcW w:w="1498" w:type="dxa"/>
          </w:tcPr>
          <w:p w14:paraId="4561930B" w14:textId="0A48BAC3" w:rsidR="00E82216" w:rsidRPr="0055529F" w:rsidRDefault="00E82216" w:rsidP="00E822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22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</w:tcPr>
          <w:p w14:paraId="63576A06" w14:textId="56D5468E" w:rsidR="00E82216" w:rsidRPr="00F31172" w:rsidRDefault="00E82216" w:rsidP="00E822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</w:t>
            </w:r>
          </w:p>
          <w:p w14:paraId="4B52DA52" w14:textId="2E7BBEDF" w:rsidR="00E82216" w:rsidRPr="00F31172" w:rsidRDefault="00E82216" w:rsidP="00E822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986" w:type="dxa"/>
          </w:tcPr>
          <w:p w14:paraId="103F66CB" w14:textId="77777777" w:rsidR="00E82216" w:rsidRPr="00E82216" w:rsidRDefault="00E82216" w:rsidP="00E822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22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6.11.2025 r. do umowy nr 21/ZSGE/2024 z</w:t>
            </w:r>
          </w:p>
          <w:p w14:paraId="448E6703" w14:textId="6B572940" w:rsidR="00E82216" w:rsidRPr="00F31172" w:rsidRDefault="00E82216" w:rsidP="00E822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22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10.10.2024 r.</w:t>
            </w:r>
          </w:p>
        </w:tc>
        <w:tc>
          <w:tcPr>
            <w:tcW w:w="1293" w:type="dxa"/>
          </w:tcPr>
          <w:p w14:paraId="2612B529" w14:textId="314A8E24" w:rsidR="00E82216" w:rsidRPr="007423EF" w:rsidRDefault="00E82216" w:rsidP="00E822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36BC9BEB" w14:textId="143BD2D2" w:rsidR="00E82216" w:rsidRDefault="00E82216" w:rsidP="00E82216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561390AA" w14:textId="77777777" w:rsidR="00E82216" w:rsidRPr="007423EF" w:rsidRDefault="00E82216" w:rsidP="00E8221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CB65EC8" w14:textId="22901256" w:rsidR="00E82216" w:rsidRPr="007423EF" w:rsidRDefault="00E82216" w:rsidP="00E8221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E822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FEWP.10.06-IZ.00-0001/23-012</w:t>
            </w:r>
          </w:p>
        </w:tc>
      </w:tr>
      <w:tr w:rsidR="00163E06" w:rsidRPr="007423EF" w14:paraId="3B87390D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0D1E196E" w14:textId="1C5E0776" w:rsidR="00163E06" w:rsidRPr="0055529F" w:rsidRDefault="00163E06" w:rsidP="00163E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63E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FEWP.01.03-IZ.00-0011/24</w:t>
            </w:r>
          </w:p>
        </w:tc>
        <w:tc>
          <w:tcPr>
            <w:tcW w:w="1498" w:type="dxa"/>
            <w:shd w:val="clear" w:color="auto" w:fill="D3EAF2"/>
          </w:tcPr>
          <w:p w14:paraId="56C238BF" w14:textId="104ABC62" w:rsidR="00163E06" w:rsidRPr="0055529F" w:rsidRDefault="00163E06" w:rsidP="00163E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63E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Koźmin Wielkopolski</w:t>
            </w:r>
          </w:p>
        </w:tc>
        <w:tc>
          <w:tcPr>
            <w:tcW w:w="1339" w:type="dxa"/>
            <w:shd w:val="clear" w:color="auto" w:fill="D3EAF2"/>
          </w:tcPr>
          <w:p w14:paraId="3B298277" w14:textId="0A3D9333" w:rsidR="00163E06" w:rsidRPr="00F31172" w:rsidRDefault="00163E06" w:rsidP="00163E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05</w:t>
            </w:r>
          </w:p>
          <w:p w14:paraId="7407E288" w14:textId="580CE548" w:rsidR="00163E06" w:rsidRPr="00F31172" w:rsidRDefault="00163E06" w:rsidP="00163E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986" w:type="dxa"/>
            <w:shd w:val="clear" w:color="auto" w:fill="D3EAF2"/>
          </w:tcPr>
          <w:p w14:paraId="09C0A17B" w14:textId="77777777" w:rsidR="00163E06" w:rsidRPr="00163E06" w:rsidRDefault="00163E06" w:rsidP="00163E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63E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Modernizacja sieci teleinformatycznej i elektrycznej oraz serwerowni na potrzeby projektu "Rozwój</w:t>
            </w:r>
          </w:p>
          <w:p w14:paraId="3DFF9BB7" w14:textId="77777777" w:rsidR="00163E06" w:rsidRPr="00163E06" w:rsidRDefault="00163E06" w:rsidP="00163E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63E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e-usług publicznych dla mieszkańców Gminy Koźmin Wielkopolski"</w:t>
            </w:r>
          </w:p>
          <w:p w14:paraId="12057F85" w14:textId="77777777" w:rsidR="00163E06" w:rsidRPr="00163E06" w:rsidRDefault="00163E06" w:rsidP="00163E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63E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Zakup sprzętu informatycznego i oprogramowania narzędziowego w ramach projektu pn. "Rozwój</w:t>
            </w:r>
          </w:p>
          <w:p w14:paraId="6D8A71DE" w14:textId="77F9C217" w:rsidR="00163E06" w:rsidRPr="00F31172" w:rsidRDefault="00163E06" w:rsidP="00163E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63E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e-usług publicznych dla mieszkańców Gminy Koźmin Wielkopolski"</w:t>
            </w:r>
          </w:p>
        </w:tc>
        <w:tc>
          <w:tcPr>
            <w:tcW w:w="1293" w:type="dxa"/>
            <w:shd w:val="clear" w:color="auto" w:fill="D3EAF2"/>
          </w:tcPr>
          <w:p w14:paraId="733F323A" w14:textId="063AC038" w:rsidR="00163E06" w:rsidRPr="007423EF" w:rsidRDefault="00163E06" w:rsidP="00163E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5A76E084" w14:textId="16ECCFE1" w:rsidR="00163E06" w:rsidRDefault="00163E06" w:rsidP="00163E06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5EFB2AC" w14:textId="77777777" w:rsidR="00163E06" w:rsidRPr="007423EF" w:rsidRDefault="00163E06" w:rsidP="00163E0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1D901520" w14:textId="12F1DB42" w:rsidR="00163E06" w:rsidRPr="007423EF" w:rsidRDefault="00163E06" w:rsidP="00163E0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163E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FEWP.01.03-IZ.00-0011/24-001</w:t>
            </w:r>
          </w:p>
        </w:tc>
      </w:tr>
      <w:tr w:rsidR="00163E06" w:rsidRPr="007423EF" w14:paraId="7DF9DFE5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0F3AF192" w14:textId="3EE0E1B6" w:rsidR="00163E06" w:rsidRPr="0055529F" w:rsidRDefault="00163E06" w:rsidP="00163E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63E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FEWP.01.04-IZ.00-0012/24</w:t>
            </w:r>
          </w:p>
        </w:tc>
        <w:tc>
          <w:tcPr>
            <w:tcW w:w="1498" w:type="dxa"/>
          </w:tcPr>
          <w:p w14:paraId="63522A21" w14:textId="1193C200" w:rsidR="00163E06" w:rsidRPr="0055529F" w:rsidRDefault="00163E06" w:rsidP="00163E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63E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Golina</w:t>
            </w:r>
          </w:p>
        </w:tc>
        <w:tc>
          <w:tcPr>
            <w:tcW w:w="1339" w:type="dxa"/>
          </w:tcPr>
          <w:p w14:paraId="5E834F12" w14:textId="6189F2D9" w:rsidR="00163E06" w:rsidRPr="00F31172" w:rsidRDefault="00163E06" w:rsidP="00163E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1-28</w:t>
            </w:r>
          </w:p>
          <w:p w14:paraId="622727C0" w14:textId="761258FB" w:rsidR="00163E06" w:rsidRPr="00F31172" w:rsidRDefault="00163E06" w:rsidP="00163E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986" w:type="dxa"/>
          </w:tcPr>
          <w:p w14:paraId="132CE2F2" w14:textId="1CA554B4" w:rsidR="00163E06" w:rsidRPr="00F31172" w:rsidRDefault="00163E06" w:rsidP="00163E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63E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Wsparcie rozwoju, dostępności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63E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bezpieczeństwa usług cyfrowych w placówkach należących do JST na terenie gm. Golina.</w:t>
            </w:r>
          </w:p>
        </w:tc>
        <w:tc>
          <w:tcPr>
            <w:tcW w:w="1293" w:type="dxa"/>
          </w:tcPr>
          <w:p w14:paraId="3C0B0A7F" w14:textId="20EB07D5" w:rsidR="00163E06" w:rsidRPr="007423EF" w:rsidRDefault="00163E06" w:rsidP="00163E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0E9E86E7" w14:textId="73984979" w:rsidR="00163E06" w:rsidRDefault="00163E06" w:rsidP="00163E06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44791A8" w14:textId="77777777" w:rsidR="00163E06" w:rsidRPr="007423EF" w:rsidRDefault="00163E06" w:rsidP="00163E0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2A9FA72" w14:textId="6B797DC8" w:rsidR="00163E06" w:rsidRPr="007423EF" w:rsidRDefault="00163E06" w:rsidP="00163E0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163E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FEWP.01.04-IZ.00-0012/24-001</w:t>
            </w:r>
          </w:p>
        </w:tc>
      </w:tr>
      <w:tr w:rsidR="00163E06" w:rsidRPr="007423EF" w14:paraId="21AB4CAE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60F5763" w14:textId="767428BF" w:rsidR="00163E06" w:rsidRPr="0055529F" w:rsidRDefault="00163E06" w:rsidP="00163E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63E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FEWP.05.01-IZ.00-0042/23</w:t>
            </w:r>
          </w:p>
        </w:tc>
        <w:tc>
          <w:tcPr>
            <w:tcW w:w="1498" w:type="dxa"/>
            <w:shd w:val="clear" w:color="auto" w:fill="D3EAF2"/>
          </w:tcPr>
          <w:p w14:paraId="45987344" w14:textId="7553C752" w:rsidR="00163E06" w:rsidRPr="0055529F" w:rsidRDefault="00163E06" w:rsidP="00163E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63E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6E79FCE3" w14:textId="25102FDA" w:rsidR="00163E06" w:rsidRPr="00F31172" w:rsidRDefault="00163E06" w:rsidP="00163E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  <w:p w14:paraId="048ACCC0" w14:textId="6462FFB6" w:rsidR="00163E06" w:rsidRPr="00F31172" w:rsidRDefault="00163E06" w:rsidP="00163E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986" w:type="dxa"/>
            <w:shd w:val="clear" w:color="auto" w:fill="D3EAF2"/>
          </w:tcPr>
          <w:p w14:paraId="52F99E3F" w14:textId="77777777" w:rsidR="00163E06" w:rsidRPr="00163E06" w:rsidRDefault="00163E06" w:rsidP="00163E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63E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Aneksów nr 2,3 i 4 z 9.12.2025 r. do umowy nr 310/71.WZP/24 do</w:t>
            </w:r>
          </w:p>
          <w:p w14:paraId="5BDD9B72" w14:textId="4D38BE83" w:rsidR="00163E06" w:rsidRPr="00F31172" w:rsidRDefault="00163E06" w:rsidP="00163E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63E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umowy nr 6/INW/2024 z 8.10.2024 r.</w:t>
            </w:r>
          </w:p>
        </w:tc>
        <w:tc>
          <w:tcPr>
            <w:tcW w:w="1293" w:type="dxa"/>
            <w:shd w:val="clear" w:color="auto" w:fill="D3EAF2"/>
          </w:tcPr>
          <w:p w14:paraId="5FA13902" w14:textId="1339A782" w:rsidR="00163E06" w:rsidRPr="007423EF" w:rsidRDefault="00163E06" w:rsidP="00163E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4714DE56" w14:textId="25DBD489" w:rsidR="00163E06" w:rsidRDefault="00163E06" w:rsidP="00163E06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D7548FC" w14:textId="77777777" w:rsidR="00163E06" w:rsidRPr="007423EF" w:rsidRDefault="00163E06" w:rsidP="00163E0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06A27691" w14:textId="1EC396EB" w:rsidR="00163E06" w:rsidRPr="007423EF" w:rsidRDefault="00163E06" w:rsidP="00163E0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163E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FEWP.05.01-IZ.00-0042/23-010</w:t>
            </w:r>
          </w:p>
        </w:tc>
      </w:tr>
      <w:tr w:rsidR="00163E06" w:rsidRPr="007423EF" w14:paraId="44C4D676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43A964EF" w14:textId="5459BC72" w:rsidR="00163E06" w:rsidRPr="0055529F" w:rsidRDefault="00163E06" w:rsidP="00163E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63E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FEWP.05.03-IZ.00-0013/24</w:t>
            </w:r>
          </w:p>
        </w:tc>
        <w:tc>
          <w:tcPr>
            <w:tcW w:w="1498" w:type="dxa"/>
          </w:tcPr>
          <w:p w14:paraId="7954B717" w14:textId="77777777" w:rsidR="00163E06" w:rsidRDefault="00163E06" w:rsidP="00163E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63E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Samodzielny Publiczny Zakład Opieki Zdrowotnej </w:t>
            </w:r>
          </w:p>
          <w:p w14:paraId="549207BB" w14:textId="50B6367A" w:rsidR="00163E06" w:rsidRPr="0055529F" w:rsidRDefault="00163E06" w:rsidP="00163E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63E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Międzychodzie</w:t>
            </w:r>
          </w:p>
        </w:tc>
        <w:tc>
          <w:tcPr>
            <w:tcW w:w="1339" w:type="dxa"/>
          </w:tcPr>
          <w:p w14:paraId="1B3E3B7A" w14:textId="05B64D6B" w:rsidR="00163E06" w:rsidRPr="00F31172" w:rsidRDefault="00163E06" w:rsidP="00163E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03</w:t>
            </w:r>
          </w:p>
          <w:p w14:paraId="013F61C9" w14:textId="189DC8AF" w:rsidR="00163E06" w:rsidRPr="00F31172" w:rsidRDefault="00163E06" w:rsidP="00163E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986" w:type="dxa"/>
          </w:tcPr>
          <w:p w14:paraId="77970F1E" w14:textId="3C7383D9" w:rsidR="00163E06" w:rsidRPr="00F31172" w:rsidRDefault="00163E06" w:rsidP="00163E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63E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Modernizacja i dostosowanie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63E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pomieszczeń wraz z niezbędnym wyposażeniem na potrzeby poradni specjalistycznych w segmencie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63E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 SPZOZ Międzychód.</w:t>
            </w:r>
          </w:p>
        </w:tc>
        <w:tc>
          <w:tcPr>
            <w:tcW w:w="1293" w:type="dxa"/>
          </w:tcPr>
          <w:p w14:paraId="792BED74" w14:textId="6EA66A6E" w:rsidR="00163E06" w:rsidRPr="007423EF" w:rsidRDefault="00163E06" w:rsidP="00163E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254174C0" w14:textId="014E0270" w:rsidR="00163E06" w:rsidRDefault="00163E06" w:rsidP="00163E06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8C03B8F" w14:textId="77777777" w:rsidR="00163E06" w:rsidRPr="007423EF" w:rsidRDefault="00163E06" w:rsidP="00163E0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5B28BC18" w14:textId="487AA26E" w:rsidR="00163E06" w:rsidRPr="007423EF" w:rsidRDefault="00163E06" w:rsidP="00163E0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163E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FEWP.05.03-IZ.00-0013/24-002</w:t>
            </w:r>
          </w:p>
        </w:tc>
      </w:tr>
      <w:tr w:rsidR="00203264" w:rsidRPr="007423EF" w14:paraId="21A9753D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4E643C5E" w14:textId="4F8F7067" w:rsidR="00203264" w:rsidRPr="0055529F" w:rsidRDefault="00203264" w:rsidP="002032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32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FEWP.05.02-IZ.00-0005/24</w:t>
            </w:r>
          </w:p>
        </w:tc>
        <w:tc>
          <w:tcPr>
            <w:tcW w:w="1498" w:type="dxa"/>
            <w:shd w:val="clear" w:color="auto" w:fill="D3EAF2"/>
          </w:tcPr>
          <w:p w14:paraId="6F0AE646" w14:textId="77777777" w:rsidR="00203264" w:rsidRPr="00203264" w:rsidRDefault="00203264" w:rsidP="002032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32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na Rzecz Dzieci i Młodzieży Specjalnej Troski</w:t>
            </w:r>
          </w:p>
          <w:p w14:paraId="766CB145" w14:textId="10310A36" w:rsidR="00203264" w:rsidRPr="0055529F" w:rsidRDefault="00203264" w:rsidP="002032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32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im. Janusza Korczaka</w:t>
            </w:r>
          </w:p>
        </w:tc>
        <w:tc>
          <w:tcPr>
            <w:tcW w:w="1339" w:type="dxa"/>
            <w:shd w:val="clear" w:color="auto" w:fill="D3EAF2"/>
          </w:tcPr>
          <w:p w14:paraId="261EA78E" w14:textId="1AB08822" w:rsidR="00203264" w:rsidRPr="00F31172" w:rsidRDefault="00203264" w:rsidP="002032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</w:t>
            </w:r>
          </w:p>
          <w:p w14:paraId="42D99D13" w14:textId="3A40D7F1" w:rsidR="00203264" w:rsidRPr="00F31172" w:rsidRDefault="00203264" w:rsidP="002032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986" w:type="dxa"/>
            <w:shd w:val="clear" w:color="auto" w:fill="D3EAF2"/>
          </w:tcPr>
          <w:p w14:paraId="316BC93B" w14:textId="624D53C5" w:rsidR="00203264" w:rsidRPr="00F31172" w:rsidRDefault="00203264" w:rsidP="00203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32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Centrum Rehabilitacji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032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Integracji we Włoszakowicach.</w:t>
            </w:r>
          </w:p>
        </w:tc>
        <w:tc>
          <w:tcPr>
            <w:tcW w:w="1293" w:type="dxa"/>
            <w:shd w:val="clear" w:color="auto" w:fill="D3EAF2"/>
          </w:tcPr>
          <w:p w14:paraId="0F13A26C" w14:textId="1D1047E3" w:rsidR="00203264" w:rsidRPr="007423EF" w:rsidRDefault="00203264" w:rsidP="002032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7F4AAF5F" w14:textId="14A292AE" w:rsidR="00203264" w:rsidRDefault="00203264" w:rsidP="00203264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BE1CE11" w14:textId="77777777" w:rsidR="00203264" w:rsidRPr="007423EF" w:rsidRDefault="00203264" w:rsidP="0020326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6F36BACE" w14:textId="1D118875" w:rsidR="00203264" w:rsidRPr="007423EF" w:rsidRDefault="00203264" w:rsidP="0020326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2032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FEWP.05.02-IZ.00-0005/24-001</w:t>
            </w:r>
          </w:p>
        </w:tc>
      </w:tr>
      <w:tr w:rsidR="00203264" w:rsidRPr="007423EF" w14:paraId="43A3C321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7D035722" w14:textId="0E8B17A9" w:rsidR="00203264" w:rsidRPr="0055529F" w:rsidRDefault="00203264" w:rsidP="002032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63E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FEWP.05.03-IZ.00-0004/24</w:t>
            </w:r>
          </w:p>
        </w:tc>
        <w:tc>
          <w:tcPr>
            <w:tcW w:w="1498" w:type="dxa"/>
          </w:tcPr>
          <w:p w14:paraId="0432B97A" w14:textId="0917574F" w:rsidR="00203264" w:rsidRPr="0055529F" w:rsidRDefault="00203264" w:rsidP="002032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24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Szpital Powiatowy im. prof. Romana Drewsa</w:t>
            </w:r>
          </w:p>
        </w:tc>
        <w:tc>
          <w:tcPr>
            <w:tcW w:w="1339" w:type="dxa"/>
          </w:tcPr>
          <w:p w14:paraId="5F7D2BEB" w14:textId="77777777" w:rsidR="00203264" w:rsidRPr="00F31172" w:rsidRDefault="00203264" w:rsidP="002032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2025-12-02</w:t>
            </w:r>
          </w:p>
          <w:p w14:paraId="29023631" w14:textId="600AB561" w:rsidR="00203264" w:rsidRPr="00F31172" w:rsidRDefault="00203264" w:rsidP="002032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2025-12-23</w:t>
            </w:r>
          </w:p>
        </w:tc>
        <w:tc>
          <w:tcPr>
            <w:tcW w:w="3986" w:type="dxa"/>
          </w:tcPr>
          <w:p w14:paraId="15DD305E" w14:textId="77777777" w:rsidR="00203264" w:rsidRPr="00203264" w:rsidRDefault="00203264" w:rsidP="00203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32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Utworzenie Pracowni Rezonansu Magnetycznego w celu wdrożenia odwróconej piramidy świadczeń w</w:t>
            </w:r>
          </w:p>
          <w:p w14:paraId="61954FBA" w14:textId="77777777" w:rsidR="00203264" w:rsidRPr="00203264" w:rsidRDefault="00203264" w:rsidP="00203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32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Szpitalu Powiatowym w Chodzieży.</w:t>
            </w:r>
          </w:p>
          <w:p w14:paraId="38207AA6" w14:textId="77777777" w:rsidR="00203264" w:rsidRPr="00203264" w:rsidRDefault="00203264" w:rsidP="00203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32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1: Budowa kontenera na potrzeby rezonansu magnetycznego.</w:t>
            </w:r>
          </w:p>
          <w:p w14:paraId="54E5CA78" w14:textId="510DF13E" w:rsidR="00203264" w:rsidRPr="00F31172" w:rsidRDefault="00203264" w:rsidP="00203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32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2: Zakup, montaż i uruchomienie Rezonansu Magnetycznego.</w:t>
            </w:r>
          </w:p>
        </w:tc>
        <w:tc>
          <w:tcPr>
            <w:tcW w:w="1293" w:type="dxa"/>
          </w:tcPr>
          <w:p w14:paraId="0E95412D" w14:textId="1EECC78B" w:rsidR="00203264" w:rsidRPr="007423EF" w:rsidRDefault="00203264" w:rsidP="002032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0EF21E30" w14:textId="7CAFE82C" w:rsidR="00203264" w:rsidRDefault="00203264" w:rsidP="00203264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36AE789" w14:textId="77777777" w:rsidR="00203264" w:rsidRPr="007423EF" w:rsidRDefault="00203264" w:rsidP="0020326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797CCBCF" w14:textId="37411683" w:rsidR="00203264" w:rsidRPr="007423EF" w:rsidRDefault="00203264" w:rsidP="0020326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163E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FEWP.05.03-IZ.00-0004/24-001</w:t>
            </w:r>
          </w:p>
        </w:tc>
      </w:tr>
      <w:tr w:rsidR="00203264" w:rsidRPr="007423EF" w14:paraId="75E87D16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C81976F" w14:textId="57096BB7" w:rsidR="00203264" w:rsidRPr="0055529F" w:rsidRDefault="00203264" w:rsidP="002032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32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FEWP.02.07-IZ.00-0003/23</w:t>
            </w:r>
          </w:p>
        </w:tc>
        <w:tc>
          <w:tcPr>
            <w:tcW w:w="1498" w:type="dxa"/>
            <w:shd w:val="clear" w:color="auto" w:fill="D3EAF2"/>
          </w:tcPr>
          <w:p w14:paraId="129B8459" w14:textId="1F763A4D" w:rsidR="00203264" w:rsidRPr="0055529F" w:rsidRDefault="00203264" w:rsidP="002032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32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Włoszakowice</w:t>
            </w:r>
          </w:p>
        </w:tc>
        <w:tc>
          <w:tcPr>
            <w:tcW w:w="1339" w:type="dxa"/>
            <w:shd w:val="clear" w:color="auto" w:fill="D3EAF2"/>
          </w:tcPr>
          <w:p w14:paraId="15A76841" w14:textId="77777777" w:rsidR="00203264" w:rsidRPr="00F31172" w:rsidRDefault="00203264" w:rsidP="002032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2025-10-21</w:t>
            </w:r>
          </w:p>
          <w:p w14:paraId="73310A18" w14:textId="525735A4" w:rsidR="00203264" w:rsidRPr="00F31172" w:rsidRDefault="00203264" w:rsidP="002032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2025-12-27</w:t>
            </w:r>
          </w:p>
        </w:tc>
        <w:tc>
          <w:tcPr>
            <w:tcW w:w="3986" w:type="dxa"/>
            <w:shd w:val="clear" w:color="auto" w:fill="D3EAF2"/>
          </w:tcPr>
          <w:p w14:paraId="76B1BEF9" w14:textId="77777777" w:rsidR="00203264" w:rsidRPr="00203264" w:rsidRDefault="00203264" w:rsidP="00203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32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1.10.2025 r. do umowy nr ZP.272.5.2025 z</w:t>
            </w:r>
          </w:p>
          <w:p w14:paraId="3B5D2AAA" w14:textId="1BF853F7" w:rsidR="00203264" w:rsidRPr="00F31172" w:rsidRDefault="00203264" w:rsidP="002032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32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15.04.2025 r.</w:t>
            </w:r>
          </w:p>
        </w:tc>
        <w:tc>
          <w:tcPr>
            <w:tcW w:w="1293" w:type="dxa"/>
            <w:shd w:val="clear" w:color="auto" w:fill="D3EAF2"/>
          </w:tcPr>
          <w:p w14:paraId="003A7DA0" w14:textId="20B9E7CD" w:rsidR="00203264" w:rsidRPr="007423EF" w:rsidRDefault="00203264" w:rsidP="002032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5EF209A3" w14:textId="16FE5860" w:rsidR="00203264" w:rsidRDefault="00203264" w:rsidP="00203264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691177E" w14:textId="77777777" w:rsidR="00203264" w:rsidRPr="007423EF" w:rsidRDefault="00203264" w:rsidP="0020326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066899FF" w14:textId="773F1496" w:rsidR="00203264" w:rsidRPr="007423EF" w:rsidRDefault="00203264" w:rsidP="0020326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2032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FEWP.02.07-IZ.00-0003/23-006</w:t>
            </w:r>
          </w:p>
        </w:tc>
      </w:tr>
      <w:tr w:rsidR="005C7C3C" w:rsidRPr="007423EF" w14:paraId="2646F42F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7313B0B2" w14:textId="0AA00686" w:rsidR="005C7C3C" w:rsidRPr="0055529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C7C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FEWP.01.03-IZ.00-0007/24</w:t>
            </w:r>
          </w:p>
        </w:tc>
        <w:tc>
          <w:tcPr>
            <w:tcW w:w="1498" w:type="dxa"/>
          </w:tcPr>
          <w:p w14:paraId="556E98AB" w14:textId="1CDE1728" w:rsidR="005C7C3C" w:rsidRPr="0055529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C7C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Komenda Wojewódzka Policji w Poznaniu</w:t>
            </w:r>
          </w:p>
        </w:tc>
        <w:tc>
          <w:tcPr>
            <w:tcW w:w="1339" w:type="dxa"/>
          </w:tcPr>
          <w:p w14:paraId="3F989CA7" w14:textId="5A1E3CEF" w:rsidR="005C7C3C" w:rsidRPr="00F31172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1-19</w:t>
            </w:r>
          </w:p>
          <w:p w14:paraId="0EE3C9A4" w14:textId="48BB79D8" w:rsidR="005C7C3C" w:rsidRPr="00F31172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986" w:type="dxa"/>
          </w:tcPr>
          <w:p w14:paraId="53BB532C" w14:textId="46FCE971" w:rsidR="005C7C3C" w:rsidRPr="00F31172" w:rsidRDefault="005C7C3C" w:rsidP="005C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C7C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i wdrożenie środowiska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C7C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serwerowego.</w:t>
            </w:r>
          </w:p>
        </w:tc>
        <w:tc>
          <w:tcPr>
            <w:tcW w:w="1293" w:type="dxa"/>
          </w:tcPr>
          <w:p w14:paraId="54729A79" w14:textId="4A01A0C6" w:rsidR="005C7C3C" w:rsidRPr="007423E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4B9CE57B" w14:textId="3B81B38E" w:rsidR="005C7C3C" w:rsidRDefault="005C7C3C" w:rsidP="005C7C3C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9D23070" w14:textId="77777777" w:rsidR="005C7C3C" w:rsidRPr="007423EF" w:rsidRDefault="005C7C3C" w:rsidP="005C7C3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5D1C6B23" w14:textId="543C7125" w:rsidR="005C7C3C" w:rsidRPr="007423EF" w:rsidRDefault="005C7C3C" w:rsidP="005C7C3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5C7C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FEWP.01.03-IZ.00-0007/24-001</w:t>
            </w:r>
          </w:p>
        </w:tc>
      </w:tr>
      <w:tr w:rsidR="005C7C3C" w:rsidRPr="007423EF" w14:paraId="5B95EB54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0B127A15" w14:textId="3CB3ADAA" w:rsidR="005C7C3C" w:rsidRPr="0055529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C7C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FEWP.10.07-IZ.00-0004/23</w:t>
            </w:r>
          </w:p>
        </w:tc>
        <w:tc>
          <w:tcPr>
            <w:tcW w:w="1498" w:type="dxa"/>
            <w:shd w:val="clear" w:color="auto" w:fill="D3EAF2"/>
          </w:tcPr>
          <w:p w14:paraId="5EE22449" w14:textId="20B97BB3" w:rsidR="005C7C3C" w:rsidRPr="0055529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C7C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Kolski</w:t>
            </w:r>
          </w:p>
        </w:tc>
        <w:tc>
          <w:tcPr>
            <w:tcW w:w="1339" w:type="dxa"/>
            <w:shd w:val="clear" w:color="auto" w:fill="D3EAF2"/>
          </w:tcPr>
          <w:p w14:paraId="6BF447CF" w14:textId="3085013B" w:rsidR="005C7C3C" w:rsidRPr="00F31172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2-01</w:t>
            </w:r>
          </w:p>
          <w:p w14:paraId="2496E840" w14:textId="1573AF70" w:rsidR="005C7C3C" w:rsidRPr="00F31172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2025-12-29</w:t>
            </w:r>
          </w:p>
        </w:tc>
        <w:tc>
          <w:tcPr>
            <w:tcW w:w="3986" w:type="dxa"/>
            <w:shd w:val="clear" w:color="auto" w:fill="D3EAF2"/>
          </w:tcPr>
          <w:p w14:paraId="640F8F1E" w14:textId="77777777" w:rsidR="005C7C3C" w:rsidRDefault="005C7C3C" w:rsidP="005C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C7C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1.ZAKUP URZĄDZEŃ KOMPUTEROWYCH I PERYFERYJNYCH NA POTRZEBY SZKÓŁ ŚREDNICH POWIATU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C7C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KOLSKIEGO W RAMACH REALIZACJI ZADANIA TECHNOLOGICZNA TRANSFORMACJA EDUKACJI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C7C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POWIECIE KOLSKIM. </w:t>
            </w:r>
          </w:p>
          <w:p w14:paraId="37E64C84" w14:textId="3F1D59EC" w:rsidR="005C7C3C" w:rsidRPr="005C7C3C" w:rsidRDefault="005C7C3C" w:rsidP="005C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C7C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4 „Zakup specjalistycznych oprogramowań na potrzeby ZSRCKU w Kościelcu”</w:t>
            </w:r>
          </w:p>
          <w:p w14:paraId="191241FE" w14:textId="77777777" w:rsidR="005C7C3C" w:rsidRPr="005C7C3C" w:rsidRDefault="005C7C3C" w:rsidP="005C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C7C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następujący przedmiot zamówienia: 1) iCargo – licencja – 25 szt. 2) Oprogramowanie REVAS (symulacje</w:t>
            </w:r>
          </w:p>
          <w:p w14:paraId="065AB595" w14:textId="77777777" w:rsidR="005C7C3C" w:rsidRPr="005C7C3C" w:rsidRDefault="005C7C3C" w:rsidP="005C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C7C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biznesowe) – 1 szt. 3) Oprogramowanie TransSped – 1 szt. 4) Symulator internetowej giełdy transportowej – 1 szt.5) E-mapa Transport +(szczegółowa mapa Polski) z licencja dożywotnią – 1 szt.</w:t>
            </w:r>
          </w:p>
          <w:p w14:paraId="60F4D365" w14:textId="77777777" w:rsidR="005C7C3C" w:rsidRPr="005C7C3C" w:rsidRDefault="005C7C3C" w:rsidP="005C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C7C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2.ZAKUP URZĄDZEŃ KOMPUTEROWYCH I PERYFERYJNYCH NA POTRZEBY SZKÓŁ ŚREDNICH POWIATU</w:t>
            </w:r>
          </w:p>
          <w:p w14:paraId="2B5EA15C" w14:textId="77777777" w:rsidR="005C7C3C" w:rsidRPr="005C7C3C" w:rsidRDefault="005C7C3C" w:rsidP="005C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C7C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KOLSKIEGO W RAMACH REALIZACJI ZADANIA TECHNOLOGICZNA TRANSFORMACJA EDUKACJI W</w:t>
            </w:r>
          </w:p>
          <w:p w14:paraId="68610DD4" w14:textId="77777777" w:rsidR="005C7C3C" w:rsidRPr="005C7C3C" w:rsidRDefault="005C7C3C" w:rsidP="005C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C7C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POWIECIE KOLSKIM. Część 1 - „Zakup urządzeń komputerowych i peryferyjnych na potrzeby ZSOiT w</w:t>
            </w:r>
          </w:p>
          <w:p w14:paraId="6E5C5BD3" w14:textId="77777777" w:rsidR="005C7C3C" w:rsidRPr="005C7C3C" w:rsidRDefault="005C7C3C" w:rsidP="005C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C7C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Kłodawie”. Część nr 2 - „Zakup urządzeń komputerowych i peryferyjnych na potrzeby ZSRCKU w</w:t>
            </w:r>
          </w:p>
          <w:p w14:paraId="683B9760" w14:textId="77777777" w:rsidR="005C7C3C" w:rsidRPr="005C7C3C" w:rsidRDefault="005C7C3C" w:rsidP="005C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C7C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Kościelcu”. Część nr 3 - „Zakup urządzeń komputerowych i peryferyjnych na potrzeby ZSE-A w Kole".</w:t>
            </w:r>
          </w:p>
          <w:p w14:paraId="512B231A" w14:textId="77777777" w:rsidR="005C7C3C" w:rsidRPr="005C7C3C" w:rsidRDefault="005C7C3C" w:rsidP="005C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C7C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3.ZAKUP MEBLI SZKOLNYCH NA POTRZEBY SZKÓŁ ŚREDNICH POWIATU KOLSKIEGO W RAMACH REALIZACJI</w:t>
            </w:r>
          </w:p>
          <w:p w14:paraId="7EEE857E" w14:textId="77777777" w:rsidR="005C7C3C" w:rsidRPr="005C7C3C" w:rsidRDefault="005C7C3C" w:rsidP="005C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C7C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ZADANIA TECHNOLOGICZNA TRANSFORMACJA EDUKACJI W POWIECIE KOLSKIM Część 2 „Zakup</w:t>
            </w:r>
          </w:p>
          <w:p w14:paraId="1F8425F1" w14:textId="77777777" w:rsidR="005C7C3C" w:rsidRPr="005C7C3C" w:rsidRDefault="005C7C3C" w:rsidP="005C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C7C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urządzeń komputerowych i peryferyjnych na potrzeby ZSRCKU w Kościelcu”. Część 3 „Zakup urządzeń</w:t>
            </w:r>
          </w:p>
          <w:p w14:paraId="2BB04912" w14:textId="77777777" w:rsidR="005C7C3C" w:rsidRPr="005C7C3C" w:rsidRDefault="005C7C3C" w:rsidP="005C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C7C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komputerowych i peryferyjnych na potrzeby ZSE-A w Kole”.</w:t>
            </w:r>
          </w:p>
          <w:p w14:paraId="24F00C0F" w14:textId="77777777" w:rsidR="005C7C3C" w:rsidRPr="005C7C3C" w:rsidRDefault="005C7C3C" w:rsidP="005C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C7C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4.Zakup pomocy dydaktycznych dla ZSRCKU w Kościelcu w ramach realizacji zadania Technologiczna</w:t>
            </w:r>
          </w:p>
          <w:p w14:paraId="4C58B006" w14:textId="280B7118" w:rsidR="005C7C3C" w:rsidRPr="00F31172" w:rsidRDefault="005C7C3C" w:rsidP="005C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C7C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transformacja edukacji w Powiecie Kolskim. Część nr 2 „Wózki”. Część nr 3 „Symulatory”.</w:t>
            </w:r>
          </w:p>
        </w:tc>
        <w:tc>
          <w:tcPr>
            <w:tcW w:w="1293" w:type="dxa"/>
            <w:shd w:val="clear" w:color="auto" w:fill="D3EAF2"/>
          </w:tcPr>
          <w:p w14:paraId="0165A8AE" w14:textId="257518BA" w:rsidR="005C7C3C" w:rsidRPr="007423E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14:paraId="3404CE2A" w14:textId="1842564A" w:rsidR="005C7C3C" w:rsidRDefault="005C7C3C" w:rsidP="005C7C3C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3F509A2" w14:textId="77777777" w:rsidR="005C7C3C" w:rsidRPr="007423EF" w:rsidRDefault="005C7C3C" w:rsidP="005C7C3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3765E884" w14:textId="02F164A3" w:rsidR="005C7C3C" w:rsidRPr="007423EF" w:rsidRDefault="005C7C3C" w:rsidP="005C7C3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5C7C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FEWP.10.07-IZ.00-0004/23-002</w:t>
            </w:r>
          </w:p>
        </w:tc>
      </w:tr>
      <w:tr w:rsidR="005C7C3C" w:rsidRPr="007423EF" w14:paraId="6F14855B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2171CFBB" w14:textId="20B89CF2" w:rsidR="005C7C3C" w:rsidRPr="0055529F" w:rsidRDefault="00694EB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4E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FEWP.02.01-IZ.00-0020/24</w:t>
            </w:r>
          </w:p>
        </w:tc>
        <w:tc>
          <w:tcPr>
            <w:tcW w:w="1498" w:type="dxa"/>
          </w:tcPr>
          <w:p w14:paraId="263B0716" w14:textId="321CB425" w:rsidR="005C7C3C" w:rsidRPr="0055529F" w:rsidRDefault="00694EB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4E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Wolsztyn</w:t>
            </w:r>
          </w:p>
        </w:tc>
        <w:tc>
          <w:tcPr>
            <w:tcW w:w="1339" w:type="dxa"/>
          </w:tcPr>
          <w:p w14:paraId="2CD06E98" w14:textId="136195A9" w:rsidR="005C7C3C" w:rsidRPr="00F31172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</w:t>
            </w:r>
            <w:r w:rsidR="00694E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2-23</w:t>
            </w:r>
          </w:p>
          <w:p w14:paraId="418B9BC7" w14:textId="18E48314" w:rsidR="005C7C3C" w:rsidRPr="00F31172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 w:rsidR="00694E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3986" w:type="dxa"/>
          </w:tcPr>
          <w:p w14:paraId="23E3F165" w14:textId="00806FFB" w:rsidR="005C7C3C" w:rsidRPr="00F31172" w:rsidRDefault="00694EBC" w:rsidP="00694E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4E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Modernizacja dachu w Przedszkolu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94E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5 w Wolsztynie</w:t>
            </w:r>
          </w:p>
        </w:tc>
        <w:tc>
          <w:tcPr>
            <w:tcW w:w="1293" w:type="dxa"/>
          </w:tcPr>
          <w:p w14:paraId="7AB069D5" w14:textId="62182CC3" w:rsidR="005C7C3C" w:rsidRPr="007423E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14:paraId="5CD90EC8" w14:textId="547A27A1" w:rsidR="005C7C3C" w:rsidRDefault="005C7C3C" w:rsidP="005C7C3C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D4F2FD1" w14:textId="77777777" w:rsidR="005C7C3C" w:rsidRPr="007423EF" w:rsidRDefault="005C7C3C" w:rsidP="005C7C3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14:paraId="0E18F8FC" w14:textId="1E698955" w:rsidR="005C7C3C" w:rsidRPr="007423EF" w:rsidRDefault="005C7C3C" w:rsidP="005C7C3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="00694EBC" w:rsidRPr="00694E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FEWP.02.01-IZ.00-0020/24-001</w:t>
            </w:r>
          </w:p>
        </w:tc>
      </w:tr>
      <w:tr w:rsidR="005C7C3C" w:rsidRPr="007423EF" w14:paraId="46C24A42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014CDB8A" w14:textId="77777777" w:rsidR="005C7C3C" w:rsidRPr="0055529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  <w:shd w:val="clear" w:color="auto" w:fill="D3EAF2"/>
          </w:tcPr>
          <w:p w14:paraId="7C8EEAC3" w14:textId="77777777" w:rsidR="005C7C3C" w:rsidRPr="0055529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14:paraId="11D12C6F" w14:textId="77777777" w:rsidR="005C7C3C" w:rsidRPr="00F31172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20A26B6D" w14:textId="77777777" w:rsidR="005C7C3C" w:rsidRPr="00F31172" w:rsidRDefault="005C7C3C" w:rsidP="005C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14:paraId="12000AEB" w14:textId="77777777" w:rsidR="005C7C3C" w:rsidRPr="007423E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14:paraId="26AF9671" w14:textId="77777777" w:rsidR="005C7C3C" w:rsidRDefault="005C7C3C" w:rsidP="005C7C3C"/>
        </w:tc>
        <w:tc>
          <w:tcPr>
            <w:tcW w:w="2610" w:type="dxa"/>
            <w:gridSpan w:val="2"/>
            <w:shd w:val="clear" w:color="auto" w:fill="D3EAF2"/>
          </w:tcPr>
          <w:p w14:paraId="392B21F3" w14:textId="77777777" w:rsidR="005C7C3C" w:rsidRPr="007423EF" w:rsidRDefault="005C7C3C" w:rsidP="005C7C3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C7C3C" w:rsidRPr="007423EF" w14:paraId="36DA8BA1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26A79DCB" w14:textId="77777777" w:rsidR="005C7C3C" w:rsidRPr="0055529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</w:tcPr>
          <w:p w14:paraId="075D4A18" w14:textId="77777777" w:rsidR="005C7C3C" w:rsidRPr="0055529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</w:tcPr>
          <w:p w14:paraId="20F029ED" w14:textId="77777777" w:rsidR="005C7C3C" w:rsidRPr="00F31172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38852D35" w14:textId="77777777" w:rsidR="005C7C3C" w:rsidRPr="00F31172" w:rsidRDefault="005C7C3C" w:rsidP="005C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</w:tcPr>
          <w:p w14:paraId="6824285D" w14:textId="77777777" w:rsidR="005C7C3C" w:rsidRPr="007423E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14:paraId="4E2D5705" w14:textId="77777777" w:rsidR="005C7C3C" w:rsidRDefault="005C7C3C" w:rsidP="005C7C3C"/>
        </w:tc>
        <w:tc>
          <w:tcPr>
            <w:tcW w:w="2610" w:type="dxa"/>
            <w:gridSpan w:val="2"/>
          </w:tcPr>
          <w:p w14:paraId="3C702F7C" w14:textId="77777777" w:rsidR="005C7C3C" w:rsidRPr="007423EF" w:rsidRDefault="005C7C3C" w:rsidP="005C7C3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C7C3C" w:rsidRPr="007423EF" w14:paraId="1E24914B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92B6252" w14:textId="77777777" w:rsidR="005C7C3C" w:rsidRPr="0055529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  <w:shd w:val="clear" w:color="auto" w:fill="D3EAF2"/>
          </w:tcPr>
          <w:p w14:paraId="1067E4E5" w14:textId="77777777" w:rsidR="005C7C3C" w:rsidRPr="0055529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14:paraId="7CC4D777" w14:textId="77777777" w:rsidR="005C7C3C" w:rsidRPr="00F31172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268AEBDD" w14:textId="77777777" w:rsidR="005C7C3C" w:rsidRPr="00F31172" w:rsidRDefault="005C7C3C" w:rsidP="005C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14:paraId="3A874C09" w14:textId="77777777" w:rsidR="005C7C3C" w:rsidRPr="007423E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14:paraId="737CCB6F" w14:textId="77777777" w:rsidR="005C7C3C" w:rsidRDefault="005C7C3C" w:rsidP="005C7C3C"/>
        </w:tc>
        <w:tc>
          <w:tcPr>
            <w:tcW w:w="2610" w:type="dxa"/>
            <w:gridSpan w:val="2"/>
            <w:shd w:val="clear" w:color="auto" w:fill="D3EAF2"/>
          </w:tcPr>
          <w:p w14:paraId="15955D2F" w14:textId="77777777" w:rsidR="005C7C3C" w:rsidRPr="007423EF" w:rsidRDefault="005C7C3C" w:rsidP="005C7C3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C7C3C" w:rsidRPr="007423EF" w14:paraId="16939122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7BE6AD14" w14:textId="77777777" w:rsidR="005C7C3C" w:rsidRPr="0055529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</w:tcPr>
          <w:p w14:paraId="5B8AD95E" w14:textId="77777777" w:rsidR="005C7C3C" w:rsidRPr="0055529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</w:tcPr>
          <w:p w14:paraId="78C1C3C9" w14:textId="77777777" w:rsidR="005C7C3C" w:rsidRPr="00F31172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3C80F1A7" w14:textId="77777777" w:rsidR="005C7C3C" w:rsidRPr="00F31172" w:rsidRDefault="005C7C3C" w:rsidP="005C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</w:tcPr>
          <w:p w14:paraId="39C3626B" w14:textId="77777777" w:rsidR="005C7C3C" w:rsidRPr="007423E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14:paraId="17A3790B" w14:textId="77777777" w:rsidR="005C7C3C" w:rsidRDefault="005C7C3C" w:rsidP="005C7C3C"/>
        </w:tc>
        <w:tc>
          <w:tcPr>
            <w:tcW w:w="2610" w:type="dxa"/>
            <w:gridSpan w:val="2"/>
          </w:tcPr>
          <w:p w14:paraId="75674A20" w14:textId="77777777" w:rsidR="005C7C3C" w:rsidRPr="007423EF" w:rsidRDefault="005C7C3C" w:rsidP="005C7C3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C7C3C" w:rsidRPr="007423EF" w14:paraId="6D3B51C1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36338138" w14:textId="77777777" w:rsidR="005C7C3C" w:rsidRPr="0055529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  <w:shd w:val="clear" w:color="auto" w:fill="D3EAF2"/>
          </w:tcPr>
          <w:p w14:paraId="70F12033" w14:textId="77777777" w:rsidR="005C7C3C" w:rsidRPr="0055529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14:paraId="6D6D4314" w14:textId="77777777" w:rsidR="005C7C3C" w:rsidRPr="00F31172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13B34E87" w14:textId="77777777" w:rsidR="005C7C3C" w:rsidRPr="00F31172" w:rsidRDefault="005C7C3C" w:rsidP="005C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14:paraId="60D8590C" w14:textId="77777777" w:rsidR="005C7C3C" w:rsidRPr="007423E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14:paraId="66DD108D" w14:textId="77777777" w:rsidR="005C7C3C" w:rsidRDefault="005C7C3C" w:rsidP="005C7C3C"/>
        </w:tc>
        <w:tc>
          <w:tcPr>
            <w:tcW w:w="2610" w:type="dxa"/>
            <w:gridSpan w:val="2"/>
            <w:shd w:val="clear" w:color="auto" w:fill="D3EAF2"/>
          </w:tcPr>
          <w:p w14:paraId="49D0E057" w14:textId="77777777" w:rsidR="005C7C3C" w:rsidRPr="007423EF" w:rsidRDefault="005C7C3C" w:rsidP="005C7C3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C7C3C" w:rsidRPr="007423EF" w14:paraId="0A3E92AA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17BC4563" w14:textId="77777777" w:rsidR="005C7C3C" w:rsidRPr="0055529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</w:tcPr>
          <w:p w14:paraId="2CBEAC93" w14:textId="77777777" w:rsidR="005C7C3C" w:rsidRPr="0055529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</w:tcPr>
          <w:p w14:paraId="29EF536D" w14:textId="77777777" w:rsidR="005C7C3C" w:rsidRPr="00F31172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5D605623" w14:textId="77777777" w:rsidR="005C7C3C" w:rsidRPr="00F31172" w:rsidRDefault="005C7C3C" w:rsidP="005C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</w:tcPr>
          <w:p w14:paraId="53D558E0" w14:textId="77777777" w:rsidR="005C7C3C" w:rsidRPr="007423E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14:paraId="3ABF7340" w14:textId="77777777" w:rsidR="005C7C3C" w:rsidRDefault="005C7C3C" w:rsidP="005C7C3C"/>
        </w:tc>
        <w:tc>
          <w:tcPr>
            <w:tcW w:w="2610" w:type="dxa"/>
            <w:gridSpan w:val="2"/>
          </w:tcPr>
          <w:p w14:paraId="5DB52AFA" w14:textId="77777777" w:rsidR="005C7C3C" w:rsidRPr="007423EF" w:rsidRDefault="005C7C3C" w:rsidP="005C7C3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C7C3C" w:rsidRPr="007423EF" w14:paraId="1EE498B6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1D8D2F12" w14:textId="77777777" w:rsidR="005C7C3C" w:rsidRPr="0055529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  <w:shd w:val="clear" w:color="auto" w:fill="D3EAF2"/>
          </w:tcPr>
          <w:p w14:paraId="4C537891" w14:textId="77777777" w:rsidR="005C7C3C" w:rsidRPr="0055529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14:paraId="394520E7" w14:textId="77777777" w:rsidR="005C7C3C" w:rsidRPr="00F31172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2C0C09AC" w14:textId="77777777" w:rsidR="005C7C3C" w:rsidRPr="00F31172" w:rsidRDefault="005C7C3C" w:rsidP="005C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14:paraId="64DBD776" w14:textId="77777777" w:rsidR="005C7C3C" w:rsidRPr="007423E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14:paraId="60E5AABF" w14:textId="77777777" w:rsidR="005C7C3C" w:rsidRDefault="005C7C3C" w:rsidP="005C7C3C"/>
        </w:tc>
        <w:tc>
          <w:tcPr>
            <w:tcW w:w="2610" w:type="dxa"/>
            <w:gridSpan w:val="2"/>
            <w:shd w:val="clear" w:color="auto" w:fill="D3EAF2"/>
          </w:tcPr>
          <w:p w14:paraId="65D45C44" w14:textId="77777777" w:rsidR="005C7C3C" w:rsidRPr="007423EF" w:rsidRDefault="005C7C3C" w:rsidP="005C7C3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C7C3C" w:rsidRPr="007423EF" w14:paraId="108AEDA8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42C34932" w14:textId="77777777" w:rsidR="005C7C3C" w:rsidRPr="0055529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</w:tcPr>
          <w:p w14:paraId="58DBDD27" w14:textId="77777777" w:rsidR="005C7C3C" w:rsidRPr="0055529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</w:tcPr>
          <w:p w14:paraId="05C000C8" w14:textId="77777777" w:rsidR="005C7C3C" w:rsidRPr="00F31172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31EAA371" w14:textId="77777777" w:rsidR="005C7C3C" w:rsidRPr="00F31172" w:rsidRDefault="005C7C3C" w:rsidP="005C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</w:tcPr>
          <w:p w14:paraId="118CF507" w14:textId="77777777" w:rsidR="005C7C3C" w:rsidRPr="007423E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14:paraId="67A0D240" w14:textId="77777777" w:rsidR="005C7C3C" w:rsidRDefault="005C7C3C" w:rsidP="005C7C3C"/>
        </w:tc>
        <w:tc>
          <w:tcPr>
            <w:tcW w:w="2610" w:type="dxa"/>
            <w:gridSpan w:val="2"/>
          </w:tcPr>
          <w:p w14:paraId="1FAED0BF" w14:textId="77777777" w:rsidR="005C7C3C" w:rsidRPr="007423EF" w:rsidRDefault="005C7C3C" w:rsidP="005C7C3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C7C3C" w:rsidRPr="007423EF" w14:paraId="5AE42C4C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3CCBF756" w14:textId="77777777" w:rsidR="005C7C3C" w:rsidRPr="0055529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  <w:shd w:val="clear" w:color="auto" w:fill="D3EAF2"/>
          </w:tcPr>
          <w:p w14:paraId="77DC65A5" w14:textId="77777777" w:rsidR="005C7C3C" w:rsidRPr="0055529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14:paraId="5D346F1D" w14:textId="77777777" w:rsidR="005C7C3C" w:rsidRPr="00F31172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3F979542" w14:textId="77777777" w:rsidR="005C7C3C" w:rsidRPr="00F31172" w:rsidRDefault="005C7C3C" w:rsidP="005C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14:paraId="3545EA21" w14:textId="77777777" w:rsidR="005C7C3C" w:rsidRPr="007423E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14:paraId="5633D612" w14:textId="77777777" w:rsidR="005C7C3C" w:rsidRDefault="005C7C3C" w:rsidP="005C7C3C"/>
        </w:tc>
        <w:tc>
          <w:tcPr>
            <w:tcW w:w="2610" w:type="dxa"/>
            <w:gridSpan w:val="2"/>
            <w:shd w:val="clear" w:color="auto" w:fill="D3EAF2"/>
          </w:tcPr>
          <w:p w14:paraId="1DA84177" w14:textId="77777777" w:rsidR="005C7C3C" w:rsidRPr="007423EF" w:rsidRDefault="005C7C3C" w:rsidP="005C7C3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C7C3C" w:rsidRPr="007423EF" w14:paraId="34E2BE22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7E84570B" w14:textId="77777777" w:rsidR="005C7C3C" w:rsidRPr="0055529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</w:tcPr>
          <w:p w14:paraId="360C2F5E" w14:textId="77777777" w:rsidR="005C7C3C" w:rsidRPr="0055529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</w:tcPr>
          <w:p w14:paraId="0C81F20F" w14:textId="77777777" w:rsidR="005C7C3C" w:rsidRPr="00F31172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702FD2CF" w14:textId="77777777" w:rsidR="005C7C3C" w:rsidRPr="00F31172" w:rsidRDefault="005C7C3C" w:rsidP="005C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</w:tcPr>
          <w:p w14:paraId="75B7333A" w14:textId="77777777" w:rsidR="005C7C3C" w:rsidRPr="007423E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14:paraId="103524CB" w14:textId="77777777" w:rsidR="005C7C3C" w:rsidRDefault="005C7C3C" w:rsidP="005C7C3C"/>
        </w:tc>
        <w:tc>
          <w:tcPr>
            <w:tcW w:w="2610" w:type="dxa"/>
            <w:gridSpan w:val="2"/>
          </w:tcPr>
          <w:p w14:paraId="61D148CD" w14:textId="77777777" w:rsidR="005C7C3C" w:rsidRPr="007423EF" w:rsidRDefault="005C7C3C" w:rsidP="005C7C3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C7C3C" w:rsidRPr="007423EF" w14:paraId="54BFD8D5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9A4FA23" w14:textId="77777777" w:rsidR="005C7C3C" w:rsidRPr="0055529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  <w:shd w:val="clear" w:color="auto" w:fill="D3EAF2"/>
          </w:tcPr>
          <w:p w14:paraId="491CFE1C" w14:textId="77777777" w:rsidR="005C7C3C" w:rsidRPr="0055529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14:paraId="784D5980" w14:textId="77777777" w:rsidR="005C7C3C" w:rsidRPr="00F31172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4A6F81D4" w14:textId="77777777" w:rsidR="005C7C3C" w:rsidRPr="00F31172" w:rsidRDefault="005C7C3C" w:rsidP="005C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14:paraId="32D48572" w14:textId="77777777" w:rsidR="005C7C3C" w:rsidRPr="007423E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14:paraId="1E1041AE" w14:textId="77777777" w:rsidR="005C7C3C" w:rsidRDefault="005C7C3C" w:rsidP="005C7C3C"/>
        </w:tc>
        <w:tc>
          <w:tcPr>
            <w:tcW w:w="2610" w:type="dxa"/>
            <w:gridSpan w:val="2"/>
            <w:shd w:val="clear" w:color="auto" w:fill="D3EAF2"/>
          </w:tcPr>
          <w:p w14:paraId="70B46CD3" w14:textId="77777777" w:rsidR="005C7C3C" w:rsidRPr="007423EF" w:rsidRDefault="005C7C3C" w:rsidP="005C7C3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C7C3C" w:rsidRPr="007423EF" w14:paraId="2B56AAEE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5EEE38B8" w14:textId="77777777" w:rsidR="005C7C3C" w:rsidRPr="0055529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</w:tcPr>
          <w:p w14:paraId="7402E6C6" w14:textId="77777777" w:rsidR="005C7C3C" w:rsidRPr="0055529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</w:tcPr>
          <w:p w14:paraId="2E5C2467" w14:textId="77777777" w:rsidR="005C7C3C" w:rsidRPr="00F31172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1FED619B" w14:textId="77777777" w:rsidR="005C7C3C" w:rsidRPr="00F31172" w:rsidRDefault="005C7C3C" w:rsidP="005C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</w:tcPr>
          <w:p w14:paraId="70C63725" w14:textId="77777777" w:rsidR="005C7C3C" w:rsidRPr="007423E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14:paraId="7F3E7D59" w14:textId="77777777" w:rsidR="005C7C3C" w:rsidRDefault="005C7C3C" w:rsidP="005C7C3C"/>
        </w:tc>
        <w:tc>
          <w:tcPr>
            <w:tcW w:w="2610" w:type="dxa"/>
            <w:gridSpan w:val="2"/>
          </w:tcPr>
          <w:p w14:paraId="1B5BC9BA" w14:textId="77777777" w:rsidR="005C7C3C" w:rsidRPr="007423EF" w:rsidRDefault="005C7C3C" w:rsidP="005C7C3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C7C3C" w:rsidRPr="007423EF" w14:paraId="0EB5094E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36E83571" w14:textId="77777777" w:rsidR="005C7C3C" w:rsidRPr="0055529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  <w:shd w:val="clear" w:color="auto" w:fill="D3EAF2"/>
          </w:tcPr>
          <w:p w14:paraId="055706BF" w14:textId="77777777" w:rsidR="005C7C3C" w:rsidRPr="0055529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14:paraId="76AA86EE" w14:textId="77777777" w:rsidR="005C7C3C" w:rsidRPr="00F31172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0707457C" w14:textId="77777777" w:rsidR="005C7C3C" w:rsidRPr="00F31172" w:rsidRDefault="005C7C3C" w:rsidP="005C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14:paraId="3D01649D" w14:textId="77777777" w:rsidR="005C7C3C" w:rsidRPr="007423E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14:paraId="797DA835" w14:textId="77777777" w:rsidR="005C7C3C" w:rsidRDefault="005C7C3C" w:rsidP="005C7C3C"/>
        </w:tc>
        <w:tc>
          <w:tcPr>
            <w:tcW w:w="2610" w:type="dxa"/>
            <w:gridSpan w:val="2"/>
            <w:shd w:val="clear" w:color="auto" w:fill="D3EAF2"/>
          </w:tcPr>
          <w:p w14:paraId="64AAFCE7" w14:textId="77777777" w:rsidR="005C7C3C" w:rsidRPr="007423EF" w:rsidRDefault="005C7C3C" w:rsidP="005C7C3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C7C3C" w:rsidRPr="007423EF" w14:paraId="4D9BED35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5232B194" w14:textId="77777777" w:rsidR="005C7C3C" w:rsidRPr="0055529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</w:tcPr>
          <w:p w14:paraId="7DD3561A" w14:textId="77777777" w:rsidR="005C7C3C" w:rsidRPr="0055529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</w:tcPr>
          <w:p w14:paraId="2F9B0D65" w14:textId="77777777" w:rsidR="005C7C3C" w:rsidRPr="00F31172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6A5DAF89" w14:textId="77777777" w:rsidR="005C7C3C" w:rsidRPr="00F31172" w:rsidRDefault="005C7C3C" w:rsidP="005C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</w:tcPr>
          <w:p w14:paraId="2723FE6D" w14:textId="77777777" w:rsidR="005C7C3C" w:rsidRPr="007423E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14:paraId="2AE46567" w14:textId="77777777" w:rsidR="005C7C3C" w:rsidRDefault="005C7C3C" w:rsidP="005C7C3C"/>
        </w:tc>
        <w:tc>
          <w:tcPr>
            <w:tcW w:w="2610" w:type="dxa"/>
            <w:gridSpan w:val="2"/>
          </w:tcPr>
          <w:p w14:paraId="1712F70A" w14:textId="77777777" w:rsidR="005C7C3C" w:rsidRPr="007423EF" w:rsidRDefault="005C7C3C" w:rsidP="005C7C3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C7C3C" w:rsidRPr="007423EF" w14:paraId="246B78BD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1E7FB65" w14:textId="77777777" w:rsidR="005C7C3C" w:rsidRPr="0055529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  <w:shd w:val="clear" w:color="auto" w:fill="D3EAF2"/>
          </w:tcPr>
          <w:p w14:paraId="6BA4362B" w14:textId="77777777" w:rsidR="005C7C3C" w:rsidRPr="0055529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14:paraId="15BEFFCB" w14:textId="77777777" w:rsidR="005C7C3C" w:rsidRPr="00F31172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5B67BF13" w14:textId="77777777" w:rsidR="005C7C3C" w:rsidRPr="00F31172" w:rsidRDefault="005C7C3C" w:rsidP="005C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14:paraId="361A1BD0" w14:textId="77777777" w:rsidR="005C7C3C" w:rsidRPr="007423E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14:paraId="22A9C139" w14:textId="77777777" w:rsidR="005C7C3C" w:rsidRDefault="005C7C3C" w:rsidP="005C7C3C"/>
        </w:tc>
        <w:tc>
          <w:tcPr>
            <w:tcW w:w="2610" w:type="dxa"/>
            <w:gridSpan w:val="2"/>
            <w:shd w:val="clear" w:color="auto" w:fill="D3EAF2"/>
          </w:tcPr>
          <w:p w14:paraId="65666632" w14:textId="77777777" w:rsidR="005C7C3C" w:rsidRPr="007423EF" w:rsidRDefault="005C7C3C" w:rsidP="005C7C3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C7C3C" w:rsidRPr="007423EF" w14:paraId="78ECA86F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72FAA823" w14:textId="77777777" w:rsidR="005C7C3C" w:rsidRPr="0055529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</w:tcPr>
          <w:p w14:paraId="1511487E" w14:textId="77777777" w:rsidR="005C7C3C" w:rsidRPr="0055529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</w:tcPr>
          <w:p w14:paraId="5316D454" w14:textId="77777777" w:rsidR="005C7C3C" w:rsidRPr="00F31172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2DDC6A17" w14:textId="77777777" w:rsidR="005C7C3C" w:rsidRPr="00F31172" w:rsidRDefault="005C7C3C" w:rsidP="005C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</w:tcPr>
          <w:p w14:paraId="7BDECA72" w14:textId="77777777" w:rsidR="005C7C3C" w:rsidRPr="007423E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14:paraId="2D096C4E" w14:textId="77777777" w:rsidR="005C7C3C" w:rsidRDefault="005C7C3C" w:rsidP="005C7C3C"/>
        </w:tc>
        <w:tc>
          <w:tcPr>
            <w:tcW w:w="2610" w:type="dxa"/>
            <w:gridSpan w:val="2"/>
          </w:tcPr>
          <w:p w14:paraId="5D8CAD99" w14:textId="77777777" w:rsidR="005C7C3C" w:rsidRPr="007423EF" w:rsidRDefault="005C7C3C" w:rsidP="005C7C3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C7C3C" w:rsidRPr="007423EF" w14:paraId="25AB94DF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2A06B312" w14:textId="77777777" w:rsidR="005C7C3C" w:rsidRPr="0055529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  <w:shd w:val="clear" w:color="auto" w:fill="D3EAF2"/>
          </w:tcPr>
          <w:p w14:paraId="5E10800C" w14:textId="77777777" w:rsidR="005C7C3C" w:rsidRPr="0055529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14:paraId="3A0D2347" w14:textId="77777777" w:rsidR="005C7C3C" w:rsidRPr="00F31172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250F293F" w14:textId="77777777" w:rsidR="005C7C3C" w:rsidRPr="00F31172" w:rsidRDefault="005C7C3C" w:rsidP="005C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14:paraId="51AE102E" w14:textId="77777777" w:rsidR="005C7C3C" w:rsidRPr="007423E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14:paraId="1DAF9AB1" w14:textId="77777777" w:rsidR="005C7C3C" w:rsidRDefault="005C7C3C" w:rsidP="005C7C3C"/>
        </w:tc>
        <w:tc>
          <w:tcPr>
            <w:tcW w:w="2610" w:type="dxa"/>
            <w:gridSpan w:val="2"/>
            <w:shd w:val="clear" w:color="auto" w:fill="D3EAF2"/>
          </w:tcPr>
          <w:p w14:paraId="74CE33F1" w14:textId="77777777" w:rsidR="005C7C3C" w:rsidRPr="007423EF" w:rsidRDefault="005C7C3C" w:rsidP="005C7C3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C7C3C" w:rsidRPr="007423EF" w14:paraId="2ED6889C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427AED47" w14:textId="77777777" w:rsidR="005C7C3C" w:rsidRPr="0055529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</w:tcPr>
          <w:p w14:paraId="00ED9477" w14:textId="77777777" w:rsidR="005C7C3C" w:rsidRPr="0055529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</w:tcPr>
          <w:p w14:paraId="35653A46" w14:textId="77777777" w:rsidR="005C7C3C" w:rsidRPr="00F31172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07796D3F" w14:textId="77777777" w:rsidR="005C7C3C" w:rsidRPr="00F31172" w:rsidRDefault="005C7C3C" w:rsidP="005C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</w:tcPr>
          <w:p w14:paraId="5860B259" w14:textId="77777777" w:rsidR="005C7C3C" w:rsidRPr="007423E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14:paraId="10A6DD79" w14:textId="77777777" w:rsidR="005C7C3C" w:rsidRDefault="005C7C3C" w:rsidP="005C7C3C"/>
        </w:tc>
        <w:tc>
          <w:tcPr>
            <w:tcW w:w="2610" w:type="dxa"/>
            <w:gridSpan w:val="2"/>
          </w:tcPr>
          <w:p w14:paraId="6C8B15F7" w14:textId="77777777" w:rsidR="005C7C3C" w:rsidRPr="007423EF" w:rsidRDefault="005C7C3C" w:rsidP="005C7C3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C7C3C" w:rsidRPr="007423EF" w14:paraId="7B5B2F39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743A774" w14:textId="77777777" w:rsidR="005C7C3C" w:rsidRPr="0055529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  <w:shd w:val="clear" w:color="auto" w:fill="D3EAF2"/>
          </w:tcPr>
          <w:p w14:paraId="797C04B9" w14:textId="77777777" w:rsidR="005C7C3C" w:rsidRPr="0055529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14:paraId="25CE2984" w14:textId="77777777" w:rsidR="005C7C3C" w:rsidRPr="00F31172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711B6D9D" w14:textId="77777777" w:rsidR="005C7C3C" w:rsidRPr="00F31172" w:rsidRDefault="005C7C3C" w:rsidP="005C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14:paraId="444916DF" w14:textId="77777777" w:rsidR="005C7C3C" w:rsidRPr="007423E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14:paraId="42FF4626" w14:textId="77777777" w:rsidR="005C7C3C" w:rsidRDefault="005C7C3C" w:rsidP="005C7C3C"/>
        </w:tc>
        <w:tc>
          <w:tcPr>
            <w:tcW w:w="2610" w:type="dxa"/>
            <w:gridSpan w:val="2"/>
            <w:shd w:val="clear" w:color="auto" w:fill="D3EAF2"/>
          </w:tcPr>
          <w:p w14:paraId="5632F12D" w14:textId="77777777" w:rsidR="005C7C3C" w:rsidRPr="007423EF" w:rsidRDefault="005C7C3C" w:rsidP="005C7C3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C7C3C" w:rsidRPr="007423EF" w14:paraId="3074336E" w14:textId="77777777" w:rsidTr="00D82DC8">
        <w:trPr>
          <w:trHeight w:val="228"/>
          <w:tblCellSpacing w:w="15" w:type="dxa"/>
        </w:trPr>
        <w:tc>
          <w:tcPr>
            <w:tcW w:w="2166" w:type="dxa"/>
          </w:tcPr>
          <w:p w14:paraId="742FA2C7" w14:textId="77777777" w:rsidR="005C7C3C" w:rsidRPr="0055529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</w:tcPr>
          <w:p w14:paraId="62849CE9" w14:textId="77777777" w:rsidR="005C7C3C" w:rsidRPr="0055529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</w:tcPr>
          <w:p w14:paraId="148470C9" w14:textId="77777777" w:rsidR="005C7C3C" w:rsidRPr="00F31172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37E79634" w14:textId="77777777" w:rsidR="005C7C3C" w:rsidRPr="00F31172" w:rsidRDefault="005C7C3C" w:rsidP="005C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</w:tcPr>
          <w:p w14:paraId="4A7A11CC" w14:textId="77777777" w:rsidR="005C7C3C" w:rsidRPr="007423E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14:paraId="48098ED5" w14:textId="77777777" w:rsidR="005C7C3C" w:rsidRDefault="005C7C3C" w:rsidP="005C7C3C"/>
        </w:tc>
        <w:tc>
          <w:tcPr>
            <w:tcW w:w="2610" w:type="dxa"/>
            <w:gridSpan w:val="2"/>
          </w:tcPr>
          <w:p w14:paraId="31B96569" w14:textId="77777777" w:rsidR="005C7C3C" w:rsidRPr="007423EF" w:rsidRDefault="005C7C3C" w:rsidP="005C7C3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5C7C3C" w:rsidRPr="007423EF" w14:paraId="5DF5BFAD" w14:textId="77777777" w:rsidTr="00D82DC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14:paraId="74E5C4F8" w14:textId="77777777" w:rsidR="005C7C3C" w:rsidRPr="0055529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  <w:shd w:val="clear" w:color="auto" w:fill="D3EAF2"/>
          </w:tcPr>
          <w:p w14:paraId="2DC25F46" w14:textId="77777777" w:rsidR="005C7C3C" w:rsidRPr="0055529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14:paraId="14CDB99A" w14:textId="77777777" w:rsidR="005C7C3C" w:rsidRPr="00F31172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33561320" w14:textId="77777777" w:rsidR="005C7C3C" w:rsidRPr="00F31172" w:rsidRDefault="005C7C3C" w:rsidP="005C7C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14:paraId="082885B9" w14:textId="77777777" w:rsidR="005C7C3C" w:rsidRPr="007423EF" w:rsidRDefault="005C7C3C" w:rsidP="005C7C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14:paraId="159ECE8B" w14:textId="77777777" w:rsidR="005C7C3C" w:rsidRDefault="005C7C3C" w:rsidP="005C7C3C"/>
        </w:tc>
        <w:tc>
          <w:tcPr>
            <w:tcW w:w="2610" w:type="dxa"/>
            <w:gridSpan w:val="2"/>
            <w:shd w:val="clear" w:color="auto" w:fill="D3EAF2"/>
          </w:tcPr>
          <w:p w14:paraId="08667727" w14:textId="77777777" w:rsidR="005C7C3C" w:rsidRPr="007423EF" w:rsidRDefault="005C7C3C" w:rsidP="005C7C3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0EC5C62E" w14:textId="77777777" w:rsidR="00AE19A0" w:rsidRPr="00734BB8" w:rsidRDefault="00AE19A0" w:rsidP="0015768B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1228B" w14:textId="77777777" w:rsidR="00C24A90" w:rsidRDefault="00C24A90" w:rsidP="00734BB8">
      <w:pPr>
        <w:spacing w:after="0" w:line="240" w:lineRule="auto"/>
      </w:pPr>
      <w:r>
        <w:separator/>
      </w:r>
    </w:p>
  </w:endnote>
  <w:endnote w:type="continuationSeparator" w:id="0">
    <w:p w14:paraId="467D1A84" w14:textId="77777777" w:rsidR="00C24A90" w:rsidRDefault="00C24A90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5EBB0" w14:textId="77777777" w:rsidR="00C24A90" w:rsidRDefault="00C24A90" w:rsidP="00734BB8">
      <w:pPr>
        <w:spacing w:after="0" w:line="240" w:lineRule="auto"/>
      </w:pPr>
      <w:r>
        <w:separator/>
      </w:r>
    </w:p>
  </w:footnote>
  <w:footnote w:type="continuationSeparator" w:id="0">
    <w:p w14:paraId="16230FD0" w14:textId="77777777" w:rsidR="00C24A90" w:rsidRDefault="00C24A90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63A"/>
    <w:multiLevelType w:val="hybridMultilevel"/>
    <w:tmpl w:val="2146E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234C"/>
    <w:multiLevelType w:val="hybridMultilevel"/>
    <w:tmpl w:val="D4D44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B158D"/>
    <w:multiLevelType w:val="hybridMultilevel"/>
    <w:tmpl w:val="AC7CB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11241"/>
    <w:multiLevelType w:val="hybridMultilevel"/>
    <w:tmpl w:val="37B22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74389"/>
    <w:multiLevelType w:val="hybridMultilevel"/>
    <w:tmpl w:val="645CB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63796"/>
    <w:multiLevelType w:val="hybridMultilevel"/>
    <w:tmpl w:val="4FDE5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15CC8"/>
    <w:multiLevelType w:val="hybridMultilevel"/>
    <w:tmpl w:val="D2B63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40C43"/>
    <w:multiLevelType w:val="hybridMultilevel"/>
    <w:tmpl w:val="CC021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21AE1"/>
    <w:multiLevelType w:val="hybridMultilevel"/>
    <w:tmpl w:val="7ED6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43EFD"/>
    <w:multiLevelType w:val="hybridMultilevel"/>
    <w:tmpl w:val="BFF4A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C7A5E"/>
    <w:multiLevelType w:val="hybridMultilevel"/>
    <w:tmpl w:val="4A8065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61E74"/>
    <w:multiLevelType w:val="hybridMultilevel"/>
    <w:tmpl w:val="A3F09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F4B66"/>
    <w:multiLevelType w:val="hybridMultilevel"/>
    <w:tmpl w:val="5C023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B052F"/>
    <w:multiLevelType w:val="hybridMultilevel"/>
    <w:tmpl w:val="52A28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94564"/>
    <w:multiLevelType w:val="hybridMultilevel"/>
    <w:tmpl w:val="84D8E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C0461"/>
    <w:multiLevelType w:val="hybridMultilevel"/>
    <w:tmpl w:val="84C04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C7185"/>
    <w:multiLevelType w:val="hybridMultilevel"/>
    <w:tmpl w:val="6DB2B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26396"/>
    <w:multiLevelType w:val="hybridMultilevel"/>
    <w:tmpl w:val="FCBAF3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E1BED"/>
    <w:multiLevelType w:val="hybridMultilevel"/>
    <w:tmpl w:val="9FC4B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62EB2"/>
    <w:multiLevelType w:val="hybridMultilevel"/>
    <w:tmpl w:val="9266C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453A7"/>
    <w:multiLevelType w:val="hybridMultilevel"/>
    <w:tmpl w:val="39500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7E21F2"/>
    <w:multiLevelType w:val="hybridMultilevel"/>
    <w:tmpl w:val="99666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B1731"/>
    <w:multiLevelType w:val="hybridMultilevel"/>
    <w:tmpl w:val="E1F406AE"/>
    <w:lvl w:ilvl="0" w:tplc="5E567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30DEF"/>
    <w:multiLevelType w:val="hybridMultilevel"/>
    <w:tmpl w:val="FE72E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9529F2"/>
    <w:multiLevelType w:val="hybridMultilevel"/>
    <w:tmpl w:val="6D50F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D1A25"/>
    <w:multiLevelType w:val="hybridMultilevel"/>
    <w:tmpl w:val="F8A69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7D157E"/>
    <w:multiLevelType w:val="hybridMultilevel"/>
    <w:tmpl w:val="7C2AF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510058">
    <w:abstractNumId w:val="12"/>
  </w:num>
  <w:num w:numId="2" w16cid:durableId="701171793">
    <w:abstractNumId w:val="20"/>
  </w:num>
  <w:num w:numId="3" w16cid:durableId="207570604">
    <w:abstractNumId w:val="16"/>
  </w:num>
  <w:num w:numId="4" w16cid:durableId="53160595">
    <w:abstractNumId w:val="15"/>
  </w:num>
  <w:num w:numId="5" w16cid:durableId="598369488">
    <w:abstractNumId w:val="0"/>
  </w:num>
  <w:num w:numId="6" w16cid:durableId="969364522">
    <w:abstractNumId w:val="14"/>
  </w:num>
  <w:num w:numId="7" w16cid:durableId="647713425">
    <w:abstractNumId w:val="6"/>
  </w:num>
  <w:num w:numId="8" w16cid:durableId="1341006845">
    <w:abstractNumId w:val="13"/>
  </w:num>
  <w:num w:numId="9" w16cid:durableId="1087070074">
    <w:abstractNumId w:val="21"/>
  </w:num>
  <w:num w:numId="10" w16cid:durableId="1256094500">
    <w:abstractNumId w:val="11"/>
  </w:num>
  <w:num w:numId="11" w16cid:durableId="859902948">
    <w:abstractNumId w:val="3"/>
  </w:num>
  <w:num w:numId="12" w16cid:durableId="1759134037">
    <w:abstractNumId w:val="2"/>
  </w:num>
  <w:num w:numId="13" w16cid:durableId="2140683291">
    <w:abstractNumId w:val="25"/>
  </w:num>
  <w:num w:numId="14" w16cid:durableId="703793675">
    <w:abstractNumId w:val="8"/>
  </w:num>
  <w:num w:numId="15" w16cid:durableId="1733652766">
    <w:abstractNumId w:val="17"/>
  </w:num>
  <w:num w:numId="16" w16cid:durableId="1523787578">
    <w:abstractNumId w:val="10"/>
  </w:num>
  <w:num w:numId="17" w16cid:durableId="364908540">
    <w:abstractNumId w:val="7"/>
  </w:num>
  <w:num w:numId="18" w16cid:durableId="2113283939">
    <w:abstractNumId w:val="19"/>
  </w:num>
  <w:num w:numId="19" w16cid:durableId="1670210614">
    <w:abstractNumId w:val="24"/>
  </w:num>
  <w:num w:numId="20" w16cid:durableId="1819103144">
    <w:abstractNumId w:val="23"/>
  </w:num>
  <w:num w:numId="21" w16cid:durableId="129132246">
    <w:abstractNumId w:val="9"/>
  </w:num>
  <w:num w:numId="22" w16cid:durableId="1839733872">
    <w:abstractNumId w:val="5"/>
  </w:num>
  <w:num w:numId="23" w16cid:durableId="795217514">
    <w:abstractNumId w:val="4"/>
  </w:num>
  <w:num w:numId="24" w16cid:durableId="290595528">
    <w:abstractNumId w:val="26"/>
  </w:num>
  <w:num w:numId="25" w16cid:durableId="1352225291">
    <w:abstractNumId w:val="1"/>
  </w:num>
  <w:num w:numId="26" w16cid:durableId="142619968">
    <w:abstractNumId w:val="22"/>
  </w:num>
  <w:num w:numId="27" w16cid:durableId="16522520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024C5"/>
    <w:rsid w:val="00003DF5"/>
    <w:rsid w:val="00010809"/>
    <w:rsid w:val="00010DDD"/>
    <w:rsid w:val="00010E28"/>
    <w:rsid w:val="00014FBB"/>
    <w:rsid w:val="00016067"/>
    <w:rsid w:val="000174E6"/>
    <w:rsid w:val="00017BA9"/>
    <w:rsid w:val="0002177E"/>
    <w:rsid w:val="00024520"/>
    <w:rsid w:val="00030969"/>
    <w:rsid w:val="00031D24"/>
    <w:rsid w:val="000324DF"/>
    <w:rsid w:val="00032AB9"/>
    <w:rsid w:val="0003495C"/>
    <w:rsid w:val="000413FD"/>
    <w:rsid w:val="00042D00"/>
    <w:rsid w:val="00042FE8"/>
    <w:rsid w:val="00043D2B"/>
    <w:rsid w:val="000440CA"/>
    <w:rsid w:val="00045F9E"/>
    <w:rsid w:val="00046A58"/>
    <w:rsid w:val="00046BF4"/>
    <w:rsid w:val="00046F2E"/>
    <w:rsid w:val="000507F6"/>
    <w:rsid w:val="00057D2B"/>
    <w:rsid w:val="00057FE9"/>
    <w:rsid w:val="00065ED2"/>
    <w:rsid w:val="0006609C"/>
    <w:rsid w:val="00066553"/>
    <w:rsid w:val="00066CF0"/>
    <w:rsid w:val="000719E4"/>
    <w:rsid w:val="00075741"/>
    <w:rsid w:val="00075B98"/>
    <w:rsid w:val="00076C6D"/>
    <w:rsid w:val="000840D1"/>
    <w:rsid w:val="00086973"/>
    <w:rsid w:val="00090C77"/>
    <w:rsid w:val="0009716C"/>
    <w:rsid w:val="000B0EEC"/>
    <w:rsid w:val="000C1050"/>
    <w:rsid w:val="000C3466"/>
    <w:rsid w:val="000C3D7E"/>
    <w:rsid w:val="000C6342"/>
    <w:rsid w:val="000C749F"/>
    <w:rsid w:val="000D4604"/>
    <w:rsid w:val="000D6C3B"/>
    <w:rsid w:val="000E1A28"/>
    <w:rsid w:val="000E46CF"/>
    <w:rsid w:val="000E4B64"/>
    <w:rsid w:val="000F4AB7"/>
    <w:rsid w:val="000F594D"/>
    <w:rsid w:val="000F7165"/>
    <w:rsid w:val="00103D2C"/>
    <w:rsid w:val="00105DDE"/>
    <w:rsid w:val="00106322"/>
    <w:rsid w:val="00111E8D"/>
    <w:rsid w:val="001158D4"/>
    <w:rsid w:val="001159DC"/>
    <w:rsid w:val="00116870"/>
    <w:rsid w:val="00117153"/>
    <w:rsid w:val="00117DE7"/>
    <w:rsid w:val="00120CC0"/>
    <w:rsid w:val="0012227C"/>
    <w:rsid w:val="00123761"/>
    <w:rsid w:val="00125F24"/>
    <w:rsid w:val="00131ADB"/>
    <w:rsid w:val="0013484F"/>
    <w:rsid w:val="00136449"/>
    <w:rsid w:val="001401CA"/>
    <w:rsid w:val="00140717"/>
    <w:rsid w:val="00146265"/>
    <w:rsid w:val="0015051C"/>
    <w:rsid w:val="00151B45"/>
    <w:rsid w:val="00153CFD"/>
    <w:rsid w:val="0015768B"/>
    <w:rsid w:val="0016001B"/>
    <w:rsid w:val="00161946"/>
    <w:rsid w:val="0016364E"/>
    <w:rsid w:val="00163E06"/>
    <w:rsid w:val="0016556C"/>
    <w:rsid w:val="001707A1"/>
    <w:rsid w:val="001718C9"/>
    <w:rsid w:val="00174D83"/>
    <w:rsid w:val="001762F8"/>
    <w:rsid w:val="001810E7"/>
    <w:rsid w:val="001812D4"/>
    <w:rsid w:val="0018445B"/>
    <w:rsid w:val="001863EF"/>
    <w:rsid w:val="001916DD"/>
    <w:rsid w:val="00196071"/>
    <w:rsid w:val="00196DA7"/>
    <w:rsid w:val="001972C2"/>
    <w:rsid w:val="001A290F"/>
    <w:rsid w:val="001A3211"/>
    <w:rsid w:val="001A58C7"/>
    <w:rsid w:val="001A75CE"/>
    <w:rsid w:val="001B1151"/>
    <w:rsid w:val="001B2304"/>
    <w:rsid w:val="001B521B"/>
    <w:rsid w:val="001B5270"/>
    <w:rsid w:val="001B5B8D"/>
    <w:rsid w:val="001B70E0"/>
    <w:rsid w:val="001C00C8"/>
    <w:rsid w:val="001C0708"/>
    <w:rsid w:val="001C0841"/>
    <w:rsid w:val="001C2EC9"/>
    <w:rsid w:val="001C30DF"/>
    <w:rsid w:val="001C4739"/>
    <w:rsid w:val="001C4B31"/>
    <w:rsid w:val="001C6B4B"/>
    <w:rsid w:val="001C7235"/>
    <w:rsid w:val="001D0899"/>
    <w:rsid w:val="001D3E44"/>
    <w:rsid w:val="001D4075"/>
    <w:rsid w:val="001D489A"/>
    <w:rsid w:val="001D605B"/>
    <w:rsid w:val="001E1A94"/>
    <w:rsid w:val="001E1B2F"/>
    <w:rsid w:val="001E7862"/>
    <w:rsid w:val="001F1519"/>
    <w:rsid w:val="001F2445"/>
    <w:rsid w:val="001F64EA"/>
    <w:rsid w:val="001F656A"/>
    <w:rsid w:val="002014E9"/>
    <w:rsid w:val="00203264"/>
    <w:rsid w:val="0020778C"/>
    <w:rsid w:val="00212F03"/>
    <w:rsid w:val="00216444"/>
    <w:rsid w:val="00217489"/>
    <w:rsid w:val="0021771D"/>
    <w:rsid w:val="002272F0"/>
    <w:rsid w:val="00234F3D"/>
    <w:rsid w:val="002376DD"/>
    <w:rsid w:val="00246CBD"/>
    <w:rsid w:val="00246FEA"/>
    <w:rsid w:val="00247CE9"/>
    <w:rsid w:val="00252F59"/>
    <w:rsid w:val="00253EEF"/>
    <w:rsid w:val="00260B48"/>
    <w:rsid w:val="002656D5"/>
    <w:rsid w:val="00267E87"/>
    <w:rsid w:val="002709DF"/>
    <w:rsid w:val="00271BC9"/>
    <w:rsid w:val="0027291E"/>
    <w:rsid w:val="0027322E"/>
    <w:rsid w:val="002749F8"/>
    <w:rsid w:val="00275AA1"/>
    <w:rsid w:val="0027636F"/>
    <w:rsid w:val="00277B99"/>
    <w:rsid w:val="0028060B"/>
    <w:rsid w:val="00280754"/>
    <w:rsid w:val="00281398"/>
    <w:rsid w:val="002845A7"/>
    <w:rsid w:val="0028582C"/>
    <w:rsid w:val="002866E3"/>
    <w:rsid w:val="002936A9"/>
    <w:rsid w:val="00293851"/>
    <w:rsid w:val="00294184"/>
    <w:rsid w:val="00294CAA"/>
    <w:rsid w:val="00295C33"/>
    <w:rsid w:val="002A14B8"/>
    <w:rsid w:val="002A44EB"/>
    <w:rsid w:val="002A4E96"/>
    <w:rsid w:val="002B0143"/>
    <w:rsid w:val="002B4DC4"/>
    <w:rsid w:val="002B6EBD"/>
    <w:rsid w:val="002C1575"/>
    <w:rsid w:val="002C2322"/>
    <w:rsid w:val="002C3912"/>
    <w:rsid w:val="002C7B05"/>
    <w:rsid w:val="002D0F60"/>
    <w:rsid w:val="002E1842"/>
    <w:rsid w:val="002F09D5"/>
    <w:rsid w:val="002F181A"/>
    <w:rsid w:val="003008B3"/>
    <w:rsid w:val="0030251A"/>
    <w:rsid w:val="00303189"/>
    <w:rsid w:val="00304478"/>
    <w:rsid w:val="003062A1"/>
    <w:rsid w:val="00312772"/>
    <w:rsid w:val="00313F69"/>
    <w:rsid w:val="0031420E"/>
    <w:rsid w:val="00320D6C"/>
    <w:rsid w:val="00321D86"/>
    <w:rsid w:val="00321FE4"/>
    <w:rsid w:val="00322929"/>
    <w:rsid w:val="0032462A"/>
    <w:rsid w:val="003248C2"/>
    <w:rsid w:val="003251A5"/>
    <w:rsid w:val="00330043"/>
    <w:rsid w:val="00333A4B"/>
    <w:rsid w:val="003351D5"/>
    <w:rsid w:val="00344523"/>
    <w:rsid w:val="00344709"/>
    <w:rsid w:val="00354481"/>
    <w:rsid w:val="0035678A"/>
    <w:rsid w:val="00357C12"/>
    <w:rsid w:val="00360A00"/>
    <w:rsid w:val="00362C79"/>
    <w:rsid w:val="00363933"/>
    <w:rsid w:val="0036669A"/>
    <w:rsid w:val="00367314"/>
    <w:rsid w:val="00367C95"/>
    <w:rsid w:val="003704F0"/>
    <w:rsid w:val="0037101E"/>
    <w:rsid w:val="00374CA1"/>
    <w:rsid w:val="003819E9"/>
    <w:rsid w:val="00387619"/>
    <w:rsid w:val="003879AC"/>
    <w:rsid w:val="00390245"/>
    <w:rsid w:val="00391CCA"/>
    <w:rsid w:val="00395103"/>
    <w:rsid w:val="003A1C68"/>
    <w:rsid w:val="003A3317"/>
    <w:rsid w:val="003A39F7"/>
    <w:rsid w:val="003A68C4"/>
    <w:rsid w:val="003B1889"/>
    <w:rsid w:val="003B4466"/>
    <w:rsid w:val="003C10D6"/>
    <w:rsid w:val="003C34F3"/>
    <w:rsid w:val="003C39F1"/>
    <w:rsid w:val="003C4BB2"/>
    <w:rsid w:val="003D0856"/>
    <w:rsid w:val="003D73E0"/>
    <w:rsid w:val="003D7BD9"/>
    <w:rsid w:val="003E04E0"/>
    <w:rsid w:val="003E07FC"/>
    <w:rsid w:val="003E1968"/>
    <w:rsid w:val="003E29EF"/>
    <w:rsid w:val="003E722E"/>
    <w:rsid w:val="003F3CAF"/>
    <w:rsid w:val="003F7A31"/>
    <w:rsid w:val="004003B1"/>
    <w:rsid w:val="00400983"/>
    <w:rsid w:val="004116A6"/>
    <w:rsid w:val="00412665"/>
    <w:rsid w:val="00424471"/>
    <w:rsid w:val="00431513"/>
    <w:rsid w:val="00435AB2"/>
    <w:rsid w:val="00435BA1"/>
    <w:rsid w:val="004377E1"/>
    <w:rsid w:val="00440376"/>
    <w:rsid w:val="004410B3"/>
    <w:rsid w:val="0044467F"/>
    <w:rsid w:val="0044528A"/>
    <w:rsid w:val="00457A0B"/>
    <w:rsid w:val="00460005"/>
    <w:rsid w:val="0046594C"/>
    <w:rsid w:val="00465C5D"/>
    <w:rsid w:val="00466120"/>
    <w:rsid w:val="004725C1"/>
    <w:rsid w:val="0047397B"/>
    <w:rsid w:val="00483D31"/>
    <w:rsid w:val="00490052"/>
    <w:rsid w:val="004944C4"/>
    <w:rsid w:val="00494BD8"/>
    <w:rsid w:val="0049552C"/>
    <w:rsid w:val="00496573"/>
    <w:rsid w:val="00497A11"/>
    <w:rsid w:val="004A04C5"/>
    <w:rsid w:val="004A0C27"/>
    <w:rsid w:val="004A1E90"/>
    <w:rsid w:val="004A2F5E"/>
    <w:rsid w:val="004A36C4"/>
    <w:rsid w:val="004A483B"/>
    <w:rsid w:val="004A4880"/>
    <w:rsid w:val="004A57CB"/>
    <w:rsid w:val="004B38F7"/>
    <w:rsid w:val="004B3F46"/>
    <w:rsid w:val="004B4115"/>
    <w:rsid w:val="004B4558"/>
    <w:rsid w:val="004C0452"/>
    <w:rsid w:val="004C14F0"/>
    <w:rsid w:val="004C1B19"/>
    <w:rsid w:val="004C36BF"/>
    <w:rsid w:val="004C3BB4"/>
    <w:rsid w:val="004C3D4D"/>
    <w:rsid w:val="004C40CE"/>
    <w:rsid w:val="004C4DE6"/>
    <w:rsid w:val="004C6ABC"/>
    <w:rsid w:val="004C6DFD"/>
    <w:rsid w:val="004C74E8"/>
    <w:rsid w:val="004C7C39"/>
    <w:rsid w:val="004D1BC0"/>
    <w:rsid w:val="004D297F"/>
    <w:rsid w:val="004D3FB4"/>
    <w:rsid w:val="004D4B2F"/>
    <w:rsid w:val="004D50F7"/>
    <w:rsid w:val="004D57CA"/>
    <w:rsid w:val="004D7C1F"/>
    <w:rsid w:val="004E0406"/>
    <w:rsid w:val="004E42CB"/>
    <w:rsid w:val="004E47B9"/>
    <w:rsid w:val="004F2C77"/>
    <w:rsid w:val="004F512B"/>
    <w:rsid w:val="004F5476"/>
    <w:rsid w:val="004F5C3C"/>
    <w:rsid w:val="004F7B7B"/>
    <w:rsid w:val="005006C1"/>
    <w:rsid w:val="00500890"/>
    <w:rsid w:val="00501016"/>
    <w:rsid w:val="00504E96"/>
    <w:rsid w:val="005136C5"/>
    <w:rsid w:val="00513A7E"/>
    <w:rsid w:val="00517239"/>
    <w:rsid w:val="00517B90"/>
    <w:rsid w:val="00517D91"/>
    <w:rsid w:val="00521F0F"/>
    <w:rsid w:val="0052210B"/>
    <w:rsid w:val="00524950"/>
    <w:rsid w:val="0052581F"/>
    <w:rsid w:val="00525EBB"/>
    <w:rsid w:val="0053017D"/>
    <w:rsid w:val="0053226A"/>
    <w:rsid w:val="00532392"/>
    <w:rsid w:val="00533E58"/>
    <w:rsid w:val="00534121"/>
    <w:rsid w:val="0053487B"/>
    <w:rsid w:val="00535574"/>
    <w:rsid w:val="005361A8"/>
    <w:rsid w:val="0054467F"/>
    <w:rsid w:val="00546629"/>
    <w:rsid w:val="00546D59"/>
    <w:rsid w:val="0054721D"/>
    <w:rsid w:val="00551910"/>
    <w:rsid w:val="00553C8C"/>
    <w:rsid w:val="005546AE"/>
    <w:rsid w:val="0055529F"/>
    <w:rsid w:val="0055752E"/>
    <w:rsid w:val="00557DA5"/>
    <w:rsid w:val="0056077C"/>
    <w:rsid w:val="005627BC"/>
    <w:rsid w:val="00570FFA"/>
    <w:rsid w:val="0057230E"/>
    <w:rsid w:val="00573056"/>
    <w:rsid w:val="00573E2F"/>
    <w:rsid w:val="00577D58"/>
    <w:rsid w:val="00581FED"/>
    <w:rsid w:val="005835B7"/>
    <w:rsid w:val="00583D72"/>
    <w:rsid w:val="00583E9E"/>
    <w:rsid w:val="0058704A"/>
    <w:rsid w:val="00590BE3"/>
    <w:rsid w:val="00593CBB"/>
    <w:rsid w:val="00597FCA"/>
    <w:rsid w:val="005A0574"/>
    <w:rsid w:val="005A12C3"/>
    <w:rsid w:val="005A2CD6"/>
    <w:rsid w:val="005B161D"/>
    <w:rsid w:val="005B6A39"/>
    <w:rsid w:val="005B7F77"/>
    <w:rsid w:val="005C0DC8"/>
    <w:rsid w:val="005C0E1F"/>
    <w:rsid w:val="005C22EF"/>
    <w:rsid w:val="005C70DD"/>
    <w:rsid w:val="005C7984"/>
    <w:rsid w:val="005C7C3C"/>
    <w:rsid w:val="005D73F0"/>
    <w:rsid w:val="005D7DCB"/>
    <w:rsid w:val="005E3AF9"/>
    <w:rsid w:val="005E3C51"/>
    <w:rsid w:val="005E6E14"/>
    <w:rsid w:val="005F0DCD"/>
    <w:rsid w:val="005F105B"/>
    <w:rsid w:val="005F40B8"/>
    <w:rsid w:val="005F465A"/>
    <w:rsid w:val="005F4C02"/>
    <w:rsid w:val="005F5D80"/>
    <w:rsid w:val="00601C6A"/>
    <w:rsid w:val="006067BF"/>
    <w:rsid w:val="006101E6"/>
    <w:rsid w:val="006163C7"/>
    <w:rsid w:val="00624E79"/>
    <w:rsid w:val="006250A1"/>
    <w:rsid w:val="00626F6C"/>
    <w:rsid w:val="00627732"/>
    <w:rsid w:val="00630178"/>
    <w:rsid w:val="006301FB"/>
    <w:rsid w:val="00630505"/>
    <w:rsid w:val="00630959"/>
    <w:rsid w:val="00630CF0"/>
    <w:rsid w:val="006321A2"/>
    <w:rsid w:val="00632E02"/>
    <w:rsid w:val="006431D2"/>
    <w:rsid w:val="00644414"/>
    <w:rsid w:val="0065427D"/>
    <w:rsid w:val="00661967"/>
    <w:rsid w:val="0066514A"/>
    <w:rsid w:val="0066742A"/>
    <w:rsid w:val="0066795C"/>
    <w:rsid w:val="00672928"/>
    <w:rsid w:val="00674338"/>
    <w:rsid w:val="00674358"/>
    <w:rsid w:val="00674A53"/>
    <w:rsid w:val="006830F7"/>
    <w:rsid w:val="006837CA"/>
    <w:rsid w:val="00685F1C"/>
    <w:rsid w:val="00687367"/>
    <w:rsid w:val="0069194B"/>
    <w:rsid w:val="0069393F"/>
    <w:rsid w:val="00694982"/>
    <w:rsid w:val="00694C91"/>
    <w:rsid w:val="00694EBC"/>
    <w:rsid w:val="00697BCB"/>
    <w:rsid w:val="006A3A9D"/>
    <w:rsid w:val="006A403D"/>
    <w:rsid w:val="006A58B1"/>
    <w:rsid w:val="006A6217"/>
    <w:rsid w:val="006B15F8"/>
    <w:rsid w:val="006B2514"/>
    <w:rsid w:val="006B7550"/>
    <w:rsid w:val="006B77E6"/>
    <w:rsid w:val="006C10A9"/>
    <w:rsid w:val="006C163D"/>
    <w:rsid w:val="006C2668"/>
    <w:rsid w:val="006C43D0"/>
    <w:rsid w:val="006C43F5"/>
    <w:rsid w:val="006D0984"/>
    <w:rsid w:val="006D1496"/>
    <w:rsid w:val="006D1D03"/>
    <w:rsid w:val="006D26A8"/>
    <w:rsid w:val="006D6D8B"/>
    <w:rsid w:val="006E4DE2"/>
    <w:rsid w:val="006E5F21"/>
    <w:rsid w:val="006E6FB6"/>
    <w:rsid w:val="006E758E"/>
    <w:rsid w:val="006E793D"/>
    <w:rsid w:val="006F535A"/>
    <w:rsid w:val="006F73B2"/>
    <w:rsid w:val="006F7A8D"/>
    <w:rsid w:val="006F7B2B"/>
    <w:rsid w:val="00700F5F"/>
    <w:rsid w:val="007012A5"/>
    <w:rsid w:val="0070324B"/>
    <w:rsid w:val="00704B79"/>
    <w:rsid w:val="007053CE"/>
    <w:rsid w:val="00705BBE"/>
    <w:rsid w:val="00705F11"/>
    <w:rsid w:val="00707D27"/>
    <w:rsid w:val="00710A7B"/>
    <w:rsid w:val="00716CBD"/>
    <w:rsid w:val="00721099"/>
    <w:rsid w:val="00721465"/>
    <w:rsid w:val="0072363B"/>
    <w:rsid w:val="00733A40"/>
    <w:rsid w:val="0073491E"/>
    <w:rsid w:val="00734BB8"/>
    <w:rsid w:val="007356FD"/>
    <w:rsid w:val="0073579F"/>
    <w:rsid w:val="00735A86"/>
    <w:rsid w:val="00735DDF"/>
    <w:rsid w:val="007362D6"/>
    <w:rsid w:val="007373BD"/>
    <w:rsid w:val="007423EF"/>
    <w:rsid w:val="00745E60"/>
    <w:rsid w:val="0075089A"/>
    <w:rsid w:val="00750CE8"/>
    <w:rsid w:val="00760EB2"/>
    <w:rsid w:val="00764421"/>
    <w:rsid w:val="00764FBB"/>
    <w:rsid w:val="007672B0"/>
    <w:rsid w:val="0077062B"/>
    <w:rsid w:val="007720D5"/>
    <w:rsid w:val="00772267"/>
    <w:rsid w:val="00774C2F"/>
    <w:rsid w:val="00776E36"/>
    <w:rsid w:val="007803D6"/>
    <w:rsid w:val="007809C2"/>
    <w:rsid w:val="0078380B"/>
    <w:rsid w:val="007845FB"/>
    <w:rsid w:val="00784FF3"/>
    <w:rsid w:val="007855A2"/>
    <w:rsid w:val="00786110"/>
    <w:rsid w:val="0078619E"/>
    <w:rsid w:val="007866C7"/>
    <w:rsid w:val="00786759"/>
    <w:rsid w:val="00787385"/>
    <w:rsid w:val="00787479"/>
    <w:rsid w:val="00787970"/>
    <w:rsid w:val="00787ADA"/>
    <w:rsid w:val="007A0C65"/>
    <w:rsid w:val="007A4418"/>
    <w:rsid w:val="007A66DE"/>
    <w:rsid w:val="007A6D70"/>
    <w:rsid w:val="007A7D24"/>
    <w:rsid w:val="007B4339"/>
    <w:rsid w:val="007C4046"/>
    <w:rsid w:val="007C78E0"/>
    <w:rsid w:val="007D24F3"/>
    <w:rsid w:val="007D262F"/>
    <w:rsid w:val="007D3D85"/>
    <w:rsid w:val="007D75B1"/>
    <w:rsid w:val="007E23DC"/>
    <w:rsid w:val="007F0DF5"/>
    <w:rsid w:val="007F352B"/>
    <w:rsid w:val="007F67FD"/>
    <w:rsid w:val="008009FA"/>
    <w:rsid w:val="00800C5D"/>
    <w:rsid w:val="008059F6"/>
    <w:rsid w:val="00807D9F"/>
    <w:rsid w:val="0081279F"/>
    <w:rsid w:val="0081300B"/>
    <w:rsid w:val="00813754"/>
    <w:rsid w:val="00813E6E"/>
    <w:rsid w:val="00815B24"/>
    <w:rsid w:val="00816060"/>
    <w:rsid w:val="00817A25"/>
    <w:rsid w:val="00821276"/>
    <w:rsid w:val="00821F27"/>
    <w:rsid w:val="00825515"/>
    <w:rsid w:val="008409EA"/>
    <w:rsid w:val="00842DA0"/>
    <w:rsid w:val="008438FA"/>
    <w:rsid w:val="0084410D"/>
    <w:rsid w:val="0084569C"/>
    <w:rsid w:val="0085277B"/>
    <w:rsid w:val="00852A08"/>
    <w:rsid w:val="008544F4"/>
    <w:rsid w:val="00856AFF"/>
    <w:rsid w:val="00861DC5"/>
    <w:rsid w:val="00865336"/>
    <w:rsid w:val="00865C98"/>
    <w:rsid w:val="00867922"/>
    <w:rsid w:val="0087293E"/>
    <w:rsid w:val="00872FAC"/>
    <w:rsid w:val="008742A9"/>
    <w:rsid w:val="0087559F"/>
    <w:rsid w:val="00880923"/>
    <w:rsid w:val="008827DC"/>
    <w:rsid w:val="00882BCB"/>
    <w:rsid w:val="00882F6D"/>
    <w:rsid w:val="008910F2"/>
    <w:rsid w:val="00891F4D"/>
    <w:rsid w:val="008A07C4"/>
    <w:rsid w:val="008A39AF"/>
    <w:rsid w:val="008A417C"/>
    <w:rsid w:val="008A64B2"/>
    <w:rsid w:val="008A7605"/>
    <w:rsid w:val="008B0885"/>
    <w:rsid w:val="008B1357"/>
    <w:rsid w:val="008B1B57"/>
    <w:rsid w:val="008B1CDC"/>
    <w:rsid w:val="008B283A"/>
    <w:rsid w:val="008B4FB9"/>
    <w:rsid w:val="008B5A9B"/>
    <w:rsid w:val="008B68FE"/>
    <w:rsid w:val="008C010D"/>
    <w:rsid w:val="008C0D6D"/>
    <w:rsid w:val="008C2AA8"/>
    <w:rsid w:val="008C5184"/>
    <w:rsid w:val="008C588E"/>
    <w:rsid w:val="008C642B"/>
    <w:rsid w:val="008D2367"/>
    <w:rsid w:val="008D36B1"/>
    <w:rsid w:val="008E14A3"/>
    <w:rsid w:val="008E504E"/>
    <w:rsid w:val="008E6B48"/>
    <w:rsid w:val="008F0634"/>
    <w:rsid w:val="008F6030"/>
    <w:rsid w:val="008F68FA"/>
    <w:rsid w:val="008F6C4B"/>
    <w:rsid w:val="008F7240"/>
    <w:rsid w:val="00902399"/>
    <w:rsid w:val="00906122"/>
    <w:rsid w:val="00906E27"/>
    <w:rsid w:val="00911C5D"/>
    <w:rsid w:val="009140C4"/>
    <w:rsid w:val="00917744"/>
    <w:rsid w:val="009204B1"/>
    <w:rsid w:val="0092132D"/>
    <w:rsid w:val="009217C8"/>
    <w:rsid w:val="009233C4"/>
    <w:rsid w:val="00923A8C"/>
    <w:rsid w:val="00924A5C"/>
    <w:rsid w:val="00925F0E"/>
    <w:rsid w:val="0093490F"/>
    <w:rsid w:val="009369CF"/>
    <w:rsid w:val="00937E14"/>
    <w:rsid w:val="00942907"/>
    <w:rsid w:val="00942E59"/>
    <w:rsid w:val="00942EAA"/>
    <w:rsid w:val="0094432C"/>
    <w:rsid w:val="00945673"/>
    <w:rsid w:val="00945C6E"/>
    <w:rsid w:val="009539AF"/>
    <w:rsid w:val="00953F64"/>
    <w:rsid w:val="00953FBF"/>
    <w:rsid w:val="00954007"/>
    <w:rsid w:val="00957629"/>
    <w:rsid w:val="009649C0"/>
    <w:rsid w:val="009671D1"/>
    <w:rsid w:val="00967C26"/>
    <w:rsid w:val="009766A1"/>
    <w:rsid w:val="00977A8C"/>
    <w:rsid w:val="00980FFA"/>
    <w:rsid w:val="00983E44"/>
    <w:rsid w:val="00984689"/>
    <w:rsid w:val="0099274F"/>
    <w:rsid w:val="00994265"/>
    <w:rsid w:val="009954DB"/>
    <w:rsid w:val="00997CB6"/>
    <w:rsid w:val="009A09E8"/>
    <w:rsid w:val="009A0BA6"/>
    <w:rsid w:val="009A0C26"/>
    <w:rsid w:val="009A0E30"/>
    <w:rsid w:val="009A1D70"/>
    <w:rsid w:val="009B011B"/>
    <w:rsid w:val="009B5F15"/>
    <w:rsid w:val="009C0416"/>
    <w:rsid w:val="009C2CB0"/>
    <w:rsid w:val="009C3558"/>
    <w:rsid w:val="009C4F6B"/>
    <w:rsid w:val="009C64FB"/>
    <w:rsid w:val="009C7A15"/>
    <w:rsid w:val="009D0A1F"/>
    <w:rsid w:val="009D0F72"/>
    <w:rsid w:val="009D2034"/>
    <w:rsid w:val="009D4116"/>
    <w:rsid w:val="009D5A13"/>
    <w:rsid w:val="009E0509"/>
    <w:rsid w:val="009E0955"/>
    <w:rsid w:val="009E0DF8"/>
    <w:rsid w:val="009E20CB"/>
    <w:rsid w:val="009F2CA8"/>
    <w:rsid w:val="009F3236"/>
    <w:rsid w:val="009F3AC2"/>
    <w:rsid w:val="00A0089E"/>
    <w:rsid w:val="00A0245D"/>
    <w:rsid w:val="00A029E0"/>
    <w:rsid w:val="00A1024E"/>
    <w:rsid w:val="00A14938"/>
    <w:rsid w:val="00A14941"/>
    <w:rsid w:val="00A14E39"/>
    <w:rsid w:val="00A1521F"/>
    <w:rsid w:val="00A154D4"/>
    <w:rsid w:val="00A16FDC"/>
    <w:rsid w:val="00A257E2"/>
    <w:rsid w:val="00A30309"/>
    <w:rsid w:val="00A3171E"/>
    <w:rsid w:val="00A3667C"/>
    <w:rsid w:val="00A40E28"/>
    <w:rsid w:val="00A4529D"/>
    <w:rsid w:val="00A5123A"/>
    <w:rsid w:val="00A54F19"/>
    <w:rsid w:val="00A553AE"/>
    <w:rsid w:val="00A57B26"/>
    <w:rsid w:val="00A6152C"/>
    <w:rsid w:val="00A66479"/>
    <w:rsid w:val="00A668A0"/>
    <w:rsid w:val="00A66B32"/>
    <w:rsid w:val="00A70452"/>
    <w:rsid w:val="00A73F50"/>
    <w:rsid w:val="00A7493D"/>
    <w:rsid w:val="00A753BD"/>
    <w:rsid w:val="00A77103"/>
    <w:rsid w:val="00A8143D"/>
    <w:rsid w:val="00A83B8C"/>
    <w:rsid w:val="00A901D0"/>
    <w:rsid w:val="00A91A16"/>
    <w:rsid w:val="00AA0F5D"/>
    <w:rsid w:val="00AA61B4"/>
    <w:rsid w:val="00AA69E6"/>
    <w:rsid w:val="00AB43E2"/>
    <w:rsid w:val="00AB6EA4"/>
    <w:rsid w:val="00AB72FD"/>
    <w:rsid w:val="00AC1019"/>
    <w:rsid w:val="00AC4846"/>
    <w:rsid w:val="00AC5C71"/>
    <w:rsid w:val="00AC62B4"/>
    <w:rsid w:val="00AC68A7"/>
    <w:rsid w:val="00AD0874"/>
    <w:rsid w:val="00AD1DB5"/>
    <w:rsid w:val="00AD2CB8"/>
    <w:rsid w:val="00AD2E07"/>
    <w:rsid w:val="00AD4700"/>
    <w:rsid w:val="00AE19A0"/>
    <w:rsid w:val="00AE386A"/>
    <w:rsid w:val="00AF33D0"/>
    <w:rsid w:val="00AF6CEF"/>
    <w:rsid w:val="00AF7609"/>
    <w:rsid w:val="00B02EDA"/>
    <w:rsid w:val="00B062CA"/>
    <w:rsid w:val="00B07A54"/>
    <w:rsid w:val="00B11DB9"/>
    <w:rsid w:val="00B12E4F"/>
    <w:rsid w:val="00B132ED"/>
    <w:rsid w:val="00B13315"/>
    <w:rsid w:val="00B151E6"/>
    <w:rsid w:val="00B21690"/>
    <w:rsid w:val="00B24586"/>
    <w:rsid w:val="00B24A6E"/>
    <w:rsid w:val="00B277C9"/>
    <w:rsid w:val="00B31F1C"/>
    <w:rsid w:val="00B34944"/>
    <w:rsid w:val="00B366D9"/>
    <w:rsid w:val="00B4023D"/>
    <w:rsid w:val="00B4133E"/>
    <w:rsid w:val="00B41F5B"/>
    <w:rsid w:val="00B42950"/>
    <w:rsid w:val="00B42E2F"/>
    <w:rsid w:val="00B43B99"/>
    <w:rsid w:val="00B442B8"/>
    <w:rsid w:val="00B44821"/>
    <w:rsid w:val="00B44851"/>
    <w:rsid w:val="00B50AA5"/>
    <w:rsid w:val="00B514CE"/>
    <w:rsid w:val="00B520C3"/>
    <w:rsid w:val="00B54B7B"/>
    <w:rsid w:val="00B6151E"/>
    <w:rsid w:val="00B6518A"/>
    <w:rsid w:val="00B7045E"/>
    <w:rsid w:val="00B71CB7"/>
    <w:rsid w:val="00B72343"/>
    <w:rsid w:val="00B7470E"/>
    <w:rsid w:val="00B7582F"/>
    <w:rsid w:val="00B815B6"/>
    <w:rsid w:val="00B8279F"/>
    <w:rsid w:val="00B84CE9"/>
    <w:rsid w:val="00B8682C"/>
    <w:rsid w:val="00B954F1"/>
    <w:rsid w:val="00B97EF7"/>
    <w:rsid w:val="00BA151C"/>
    <w:rsid w:val="00BA330D"/>
    <w:rsid w:val="00BA41E3"/>
    <w:rsid w:val="00BA45AC"/>
    <w:rsid w:val="00BA4F53"/>
    <w:rsid w:val="00BA7883"/>
    <w:rsid w:val="00BB3022"/>
    <w:rsid w:val="00BB5CEC"/>
    <w:rsid w:val="00BC2445"/>
    <w:rsid w:val="00BC6A4A"/>
    <w:rsid w:val="00BD1B50"/>
    <w:rsid w:val="00BD2395"/>
    <w:rsid w:val="00BD2885"/>
    <w:rsid w:val="00BD4034"/>
    <w:rsid w:val="00BD73DC"/>
    <w:rsid w:val="00BD7E8A"/>
    <w:rsid w:val="00BE1855"/>
    <w:rsid w:val="00BE28B1"/>
    <w:rsid w:val="00BE4BBE"/>
    <w:rsid w:val="00BE5F48"/>
    <w:rsid w:val="00BE7F25"/>
    <w:rsid w:val="00BF1B1D"/>
    <w:rsid w:val="00BF4964"/>
    <w:rsid w:val="00BF5E9F"/>
    <w:rsid w:val="00C0128C"/>
    <w:rsid w:val="00C0240C"/>
    <w:rsid w:val="00C024EA"/>
    <w:rsid w:val="00C03429"/>
    <w:rsid w:val="00C04B19"/>
    <w:rsid w:val="00C04F78"/>
    <w:rsid w:val="00C06919"/>
    <w:rsid w:val="00C12C04"/>
    <w:rsid w:val="00C14ED1"/>
    <w:rsid w:val="00C157DA"/>
    <w:rsid w:val="00C16789"/>
    <w:rsid w:val="00C23055"/>
    <w:rsid w:val="00C24A90"/>
    <w:rsid w:val="00C31F2A"/>
    <w:rsid w:val="00C3597A"/>
    <w:rsid w:val="00C37B80"/>
    <w:rsid w:val="00C4160E"/>
    <w:rsid w:val="00C44101"/>
    <w:rsid w:val="00C45178"/>
    <w:rsid w:val="00C462D0"/>
    <w:rsid w:val="00C5090B"/>
    <w:rsid w:val="00C54D43"/>
    <w:rsid w:val="00C55B9B"/>
    <w:rsid w:val="00C56814"/>
    <w:rsid w:val="00C57158"/>
    <w:rsid w:val="00C575A2"/>
    <w:rsid w:val="00C604AC"/>
    <w:rsid w:val="00C6125D"/>
    <w:rsid w:val="00C65136"/>
    <w:rsid w:val="00C67BBD"/>
    <w:rsid w:val="00C74C25"/>
    <w:rsid w:val="00C801D6"/>
    <w:rsid w:val="00C81111"/>
    <w:rsid w:val="00C84239"/>
    <w:rsid w:val="00C911D8"/>
    <w:rsid w:val="00C9375E"/>
    <w:rsid w:val="00C9642A"/>
    <w:rsid w:val="00C97E58"/>
    <w:rsid w:val="00CA202A"/>
    <w:rsid w:val="00CA3853"/>
    <w:rsid w:val="00CA644F"/>
    <w:rsid w:val="00CA6B1E"/>
    <w:rsid w:val="00CA70BF"/>
    <w:rsid w:val="00CB06A8"/>
    <w:rsid w:val="00CB2FD6"/>
    <w:rsid w:val="00CB5407"/>
    <w:rsid w:val="00CB5EB9"/>
    <w:rsid w:val="00CC0E29"/>
    <w:rsid w:val="00CC49FD"/>
    <w:rsid w:val="00CC6D58"/>
    <w:rsid w:val="00CD6E01"/>
    <w:rsid w:val="00CE3189"/>
    <w:rsid w:val="00CE4762"/>
    <w:rsid w:val="00CF2EF3"/>
    <w:rsid w:val="00CF7714"/>
    <w:rsid w:val="00D008E3"/>
    <w:rsid w:val="00D00965"/>
    <w:rsid w:val="00D00F23"/>
    <w:rsid w:val="00D06C13"/>
    <w:rsid w:val="00D145C7"/>
    <w:rsid w:val="00D217DC"/>
    <w:rsid w:val="00D22832"/>
    <w:rsid w:val="00D23AA4"/>
    <w:rsid w:val="00D26821"/>
    <w:rsid w:val="00D26EE5"/>
    <w:rsid w:val="00D2799F"/>
    <w:rsid w:val="00D324BB"/>
    <w:rsid w:val="00D33FFD"/>
    <w:rsid w:val="00D34702"/>
    <w:rsid w:val="00D3482C"/>
    <w:rsid w:val="00D3555D"/>
    <w:rsid w:val="00D363F6"/>
    <w:rsid w:val="00D40165"/>
    <w:rsid w:val="00D40A06"/>
    <w:rsid w:val="00D416C0"/>
    <w:rsid w:val="00D43815"/>
    <w:rsid w:val="00D44503"/>
    <w:rsid w:val="00D46F94"/>
    <w:rsid w:val="00D54170"/>
    <w:rsid w:val="00D55696"/>
    <w:rsid w:val="00D5599B"/>
    <w:rsid w:val="00D5673D"/>
    <w:rsid w:val="00D56B93"/>
    <w:rsid w:val="00D606D1"/>
    <w:rsid w:val="00D71E28"/>
    <w:rsid w:val="00D73AF7"/>
    <w:rsid w:val="00D76E6F"/>
    <w:rsid w:val="00D779EC"/>
    <w:rsid w:val="00D9591B"/>
    <w:rsid w:val="00DA0849"/>
    <w:rsid w:val="00DA2DF7"/>
    <w:rsid w:val="00DA312E"/>
    <w:rsid w:val="00DA313E"/>
    <w:rsid w:val="00DA4BC7"/>
    <w:rsid w:val="00DA51EF"/>
    <w:rsid w:val="00DA56C5"/>
    <w:rsid w:val="00DB301D"/>
    <w:rsid w:val="00DB5163"/>
    <w:rsid w:val="00DB5241"/>
    <w:rsid w:val="00DB71FB"/>
    <w:rsid w:val="00DC2DAF"/>
    <w:rsid w:val="00DC2EF9"/>
    <w:rsid w:val="00DC36BC"/>
    <w:rsid w:val="00DC6419"/>
    <w:rsid w:val="00DC6AB4"/>
    <w:rsid w:val="00DD1A0F"/>
    <w:rsid w:val="00DE1A1C"/>
    <w:rsid w:val="00DE41C1"/>
    <w:rsid w:val="00DE4B45"/>
    <w:rsid w:val="00DE68CE"/>
    <w:rsid w:val="00DF0ABF"/>
    <w:rsid w:val="00DF3C3B"/>
    <w:rsid w:val="00E04433"/>
    <w:rsid w:val="00E06001"/>
    <w:rsid w:val="00E07ADC"/>
    <w:rsid w:val="00E07E92"/>
    <w:rsid w:val="00E11356"/>
    <w:rsid w:val="00E14412"/>
    <w:rsid w:val="00E16220"/>
    <w:rsid w:val="00E26534"/>
    <w:rsid w:val="00E2659B"/>
    <w:rsid w:val="00E322EF"/>
    <w:rsid w:val="00E369D3"/>
    <w:rsid w:val="00E37241"/>
    <w:rsid w:val="00E427F1"/>
    <w:rsid w:val="00E52005"/>
    <w:rsid w:val="00E5231D"/>
    <w:rsid w:val="00E52829"/>
    <w:rsid w:val="00E53F74"/>
    <w:rsid w:val="00E5476F"/>
    <w:rsid w:val="00E54DA4"/>
    <w:rsid w:val="00E60E0B"/>
    <w:rsid w:val="00E63692"/>
    <w:rsid w:val="00E638A2"/>
    <w:rsid w:val="00E64957"/>
    <w:rsid w:val="00E65EEF"/>
    <w:rsid w:val="00E6606F"/>
    <w:rsid w:val="00E7338D"/>
    <w:rsid w:val="00E75880"/>
    <w:rsid w:val="00E8181D"/>
    <w:rsid w:val="00E82216"/>
    <w:rsid w:val="00E827DB"/>
    <w:rsid w:val="00E83867"/>
    <w:rsid w:val="00E853EB"/>
    <w:rsid w:val="00E85510"/>
    <w:rsid w:val="00E87409"/>
    <w:rsid w:val="00E8760A"/>
    <w:rsid w:val="00E878AD"/>
    <w:rsid w:val="00E91520"/>
    <w:rsid w:val="00EA2980"/>
    <w:rsid w:val="00EA3258"/>
    <w:rsid w:val="00EA741F"/>
    <w:rsid w:val="00EB178A"/>
    <w:rsid w:val="00EB51BB"/>
    <w:rsid w:val="00EC13CA"/>
    <w:rsid w:val="00EC2DF5"/>
    <w:rsid w:val="00EC680F"/>
    <w:rsid w:val="00EC7161"/>
    <w:rsid w:val="00ED00B8"/>
    <w:rsid w:val="00ED3B89"/>
    <w:rsid w:val="00ED3E87"/>
    <w:rsid w:val="00EE04D9"/>
    <w:rsid w:val="00EE0E67"/>
    <w:rsid w:val="00EE0FFE"/>
    <w:rsid w:val="00EE1634"/>
    <w:rsid w:val="00EE3A85"/>
    <w:rsid w:val="00EE6F95"/>
    <w:rsid w:val="00EE78E8"/>
    <w:rsid w:val="00EE79B5"/>
    <w:rsid w:val="00EF0343"/>
    <w:rsid w:val="00EF1483"/>
    <w:rsid w:val="00EF550A"/>
    <w:rsid w:val="00F01A01"/>
    <w:rsid w:val="00F04B0D"/>
    <w:rsid w:val="00F12571"/>
    <w:rsid w:val="00F136E5"/>
    <w:rsid w:val="00F17704"/>
    <w:rsid w:val="00F25D05"/>
    <w:rsid w:val="00F31172"/>
    <w:rsid w:val="00F35240"/>
    <w:rsid w:val="00F429A9"/>
    <w:rsid w:val="00F43D54"/>
    <w:rsid w:val="00F45339"/>
    <w:rsid w:val="00F46019"/>
    <w:rsid w:val="00F46EED"/>
    <w:rsid w:val="00F50987"/>
    <w:rsid w:val="00F55222"/>
    <w:rsid w:val="00F552A7"/>
    <w:rsid w:val="00F5792D"/>
    <w:rsid w:val="00F6120C"/>
    <w:rsid w:val="00F615AD"/>
    <w:rsid w:val="00F61AD1"/>
    <w:rsid w:val="00F62385"/>
    <w:rsid w:val="00F660F2"/>
    <w:rsid w:val="00F667D2"/>
    <w:rsid w:val="00F66FAE"/>
    <w:rsid w:val="00F706F7"/>
    <w:rsid w:val="00F70B17"/>
    <w:rsid w:val="00F733BA"/>
    <w:rsid w:val="00F81210"/>
    <w:rsid w:val="00F82700"/>
    <w:rsid w:val="00F8601E"/>
    <w:rsid w:val="00F87D1B"/>
    <w:rsid w:val="00F90769"/>
    <w:rsid w:val="00F922D3"/>
    <w:rsid w:val="00F93014"/>
    <w:rsid w:val="00F934DE"/>
    <w:rsid w:val="00F97E60"/>
    <w:rsid w:val="00FA3E13"/>
    <w:rsid w:val="00FA4683"/>
    <w:rsid w:val="00FB200F"/>
    <w:rsid w:val="00FB7EAA"/>
    <w:rsid w:val="00FC1BBD"/>
    <w:rsid w:val="00FD0607"/>
    <w:rsid w:val="00FD40EC"/>
    <w:rsid w:val="00FE08B3"/>
    <w:rsid w:val="00FE0C7E"/>
    <w:rsid w:val="00FE1ADA"/>
    <w:rsid w:val="00FE2308"/>
    <w:rsid w:val="00FE2B43"/>
    <w:rsid w:val="00FE4BF0"/>
    <w:rsid w:val="00FF0328"/>
    <w:rsid w:val="00FF0BE6"/>
    <w:rsid w:val="00FF5ADF"/>
    <w:rsid w:val="00FF6615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D2E4"/>
  <w15:chartTrackingRefBased/>
  <w15:docId w15:val="{95E53F9A-1931-4273-B03A-1A26AFE6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51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styleId="Akapitzlist">
    <w:name w:val="List Paragraph"/>
    <w:basedOn w:val="Normalny"/>
    <w:uiPriority w:val="34"/>
    <w:qFormat/>
    <w:rsid w:val="00234F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2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90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25D05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16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16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163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23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23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23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3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23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4599</TotalTime>
  <Pages>52</Pages>
  <Words>20997</Words>
  <Characters>125986</Characters>
  <Application>Microsoft Office Word</Application>
  <DocSecurity>0</DocSecurity>
  <Lines>1049</Lines>
  <Paragraphs>293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 DWP</vt:lpstr>
    </vt:vector>
  </TitlesOfParts>
  <Company/>
  <LinksUpToDate>false</LinksUpToDate>
  <CharactersWithSpaces>146690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 DWP</dc:title>
  <dc:subject/>
  <dc:creator>Orlowski Tomasz</dc:creator>
  <cp:keywords/>
  <dc:description/>
  <cp:lastModifiedBy>Władysław Glanc</cp:lastModifiedBy>
  <cp:revision>38</cp:revision>
  <dcterms:created xsi:type="dcterms:W3CDTF">2025-02-05T10:35:00Z</dcterms:created>
  <dcterms:modified xsi:type="dcterms:W3CDTF">2025-12-31T11:28:00Z</dcterms:modified>
</cp:coreProperties>
</file>