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02"/>
        <w:gridCol w:w="1937"/>
        <w:gridCol w:w="2878"/>
        <w:gridCol w:w="1965"/>
        <w:gridCol w:w="2512"/>
        <w:gridCol w:w="1015"/>
        <w:gridCol w:w="1589"/>
      </w:tblGrid>
      <w:tr w:rsidR="002C4240" w:rsidRPr="00734BB8" w14:paraId="4A9416FD" w14:textId="77777777" w:rsidTr="00AA12E9">
        <w:trPr>
          <w:tblHeader/>
          <w:tblCellSpacing w:w="15" w:type="dxa"/>
        </w:trPr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80767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0D6F4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334F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4D2E9" w14:textId="77777777"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BF7E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343A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6F72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14:paraId="4E3DCCF5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2E42CBDE" w14:textId="77777777"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DWP.433.202.2019.VII</w:t>
            </w:r>
          </w:p>
        </w:tc>
        <w:tc>
          <w:tcPr>
            <w:tcW w:w="1764" w:type="dxa"/>
            <w:shd w:val="clear" w:color="auto" w:fill="D3EAF2"/>
          </w:tcPr>
          <w:p w14:paraId="5393C2F6" w14:textId="77777777" w:rsidR="0047027A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Stowarzyszenie </w:t>
            </w:r>
          </w:p>
          <w:p w14:paraId="66AB43DC" w14:textId="77777777"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„Pax et Bonum”</w:t>
            </w:r>
          </w:p>
        </w:tc>
        <w:tc>
          <w:tcPr>
            <w:tcW w:w="2897" w:type="dxa"/>
            <w:shd w:val="clear" w:color="auto" w:fill="D3EAF2"/>
          </w:tcPr>
          <w:p w14:paraId="53574FB9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RPWP.09.02.02-30-0011/17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79A4F43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03.01.2025</w:t>
            </w:r>
          </w:p>
        </w:tc>
        <w:tc>
          <w:tcPr>
            <w:tcW w:w="2521" w:type="dxa"/>
            <w:shd w:val="clear" w:color="auto" w:fill="D3EAF2"/>
          </w:tcPr>
          <w:p w14:paraId="55DF9C20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7E7548D8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747882C6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14:paraId="4E1940BC" w14:textId="77777777" w:rsidTr="00AA12E9">
        <w:trPr>
          <w:tblCellSpacing w:w="15" w:type="dxa"/>
        </w:trPr>
        <w:tc>
          <w:tcPr>
            <w:tcW w:w="2070" w:type="dxa"/>
          </w:tcPr>
          <w:p w14:paraId="33ECA38E" w14:textId="77777777"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DWP.433.839.2018.VII</w:t>
            </w:r>
          </w:p>
        </w:tc>
        <w:tc>
          <w:tcPr>
            <w:tcW w:w="1764" w:type="dxa"/>
          </w:tcPr>
          <w:p w14:paraId="184B3C2E" w14:textId="77777777"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2897" w:type="dxa"/>
          </w:tcPr>
          <w:p w14:paraId="19507007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RPWP.04.02.01-30-0003/18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3DE682AD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07.01.2025</w:t>
            </w:r>
          </w:p>
        </w:tc>
        <w:tc>
          <w:tcPr>
            <w:tcW w:w="2521" w:type="dxa"/>
          </w:tcPr>
          <w:p w14:paraId="4F300149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7FAE3092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588A562F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4B1A87" w14:paraId="1B166D20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9D54935" w14:textId="77777777"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DWP.433.299.2017.VII</w:t>
            </w:r>
          </w:p>
        </w:tc>
        <w:tc>
          <w:tcPr>
            <w:tcW w:w="1764" w:type="dxa"/>
            <w:shd w:val="clear" w:color="auto" w:fill="D3EAF2"/>
          </w:tcPr>
          <w:p w14:paraId="46665916" w14:textId="77777777"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Sławomir Bylicki </w:t>
            </w: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Produkcyjno Handlowe BYLICKI</w:t>
            </w:r>
          </w:p>
        </w:tc>
        <w:tc>
          <w:tcPr>
            <w:tcW w:w="2897" w:type="dxa"/>
            <w:shd w:val="clear" w:color="auto" w:fill="D3EAF2"/>
          </w:tcPr>
          <w:p w14:paraId="5F746ADF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7027A">
              <w:rPr>
                <w:rFonts w:ascii="Arial" w:hAnsi="Arial" w:cs="Arial"/>
                <w:sz w:val="16"/>
                <w:szCs w:val="16"/>
              </w:rPr>
              <w:t>RPWP.01.05.03-30-0012/17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1034CA9A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09.01.2025</w:t>
            </w:r>
          </w:p>
        </w:tc>
        <w:tc>
          <w:tcPr>
            <w:tcW w:w="2521" w:type="dxa"/>
            <w:shd w:val="clear" w:color="auto" w:fill="D3EAF2"/>
          </w:tcPr>
          <w:p w14:paraId="544D2466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2E7A4E93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5251800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7027A" w:rsidRPr="005E1D34" w14:paraId="0ECBC5CD" w14:textId="77777777" w:rsidTr="00AA12E9">
        <w:trPr>
          <w:tblCellSpacing w:w="15" w:type="dxa"/>
        </w:trPr>
        <w:tc>
          <w:tcPr>
            <w:tcW w:w="2070" w:type="dxa"/>
          </w:tcPr>
          <w:p w14:paraId="46653626" w14:textId="77777777" w:rsidR="0047027A" w:rsidRPr="00EC6B72" w:rsidRDefault="0047027A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7027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DWP.433.217.2019.VII</w:t>
            </w:r>
          </w:p>
        </w:tc>
        <w:tc>
          <w:tcPr>
            <w:tcW w:w="1764" w:type="dxa"/>
          </w:tcPr>
          <w:p w14:paraId="33DB1B42" w14:textId="77777777" w:rsidR="0047027A" w:rsidRPr="00EC6B72" w:rsidRDefault="0040261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26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2897" w:type="dxa"/>
          </w:tcPr>
          <w:p w14:paraId="77B18971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RPWP.04.05.04-30-0011/19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70F2A56A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20.01.2025</w:t>
            </w:r>
          </w:p>
        </w:tc>
        <w:tc>
          <w:tcPr>
            <w:tcW w:w="2521" w:type="dxa"/>
          </w:tcPr>
          <w:p w14:paraId="27C0CCF8" w14:textId="77777777" w:rsidR="0047027A" w:rsidRPr="008D1DAD" w:rsidRDefault="004B02BD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47027A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47027A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2A840A81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693CA7C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57932" w:rsidRPr="004B1A87" w14:paraId="3AB1B10E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A6FF947" w14:textId="77777777"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DWP.433.118.2016.VII</w:t>
            </w:r>
          </w:p>
        </w:tc>
        <w:tc>
          <w:tcPr>
            <w:tcW w:w="1764" w:type="dxa"/>
            <w:shd w:val="clear" w:color="auto" w:fill="D3EAF2"/>
          </w:tcPr>
          <w:p w14:paraId="74BAEE49" w14:textId="77777777" w:rsidR="00857932" w:rsidRPr="00EC6B72" w:rsidRDefault="00857932" w:rsidP="0085793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9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Miasta Czarnków</w:t>
            </w:r>
          </w:p>
        </w:tc>
        <w:tc>
          <w:tcPr>
            <w:tcW w:w="2897" w:type="dxa"/>
            <w:shd w:val="clear" w:color="auto" w:fill="D3EAF2"/>
          </w:tcPr>
          <w:p w14:paraId="42544A06" w14:textId="77777777"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57932">
              <w:rPr>
                <w:rFonts w:ascii="Arial" w:hAnsi="Arial" w:cs="Arial"/>
                <w:sz w:val="16"/>
                <w:szCs w:val="16"/>
              </w:rPr>
              <w:t>RPWP.03.02.01-30-0069/15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6A8AA69" w14:textId="77777777"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  <w:shd w:val="clear" w:color="auto" w:fill="D3EAF2"/>
          </w:tcPr>
          <w:p w14:paraId="7F9E5D00" w14:textId="77777777" w:rsidR="00857932" w:rsidRPr="008D1DAD" w:rsidRDefault="004B02BD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857932" w:rsidRPr="00346716">
              <w:rPr>
                <w:rFonts w:ascii="Arial" w:hAnsi="Arial" w:cs="Arial"/>
                <w:sz w:val="16"/>
                <w:szCs w:val="16"/>
              </w:rPr>
              <w:tab/>
            </w:r>
            <w:r w:rsidR="00857932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7962C78D" w14:textId="77777777"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5D8E647B" w14:textId="77777777" w:rsidR="00857932" w:rsidRPr="008D1DAD" w:rsidRDefault="00857932" w:rsidP="00857932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14:paraId="55A1BBD2" w14:textId="77777777" w:rsidTr="00AA12E9">
        <w:trPr>
          <w:tblCellSpacing w:w="15" w:type="dxa"/>
        </w:trPr>
        <w:tc>
          <w:tcPr>
            <w:tcW w:w="2070" w:type="dxa"/>
          </w:tcPr>
          <w:p w14:paraId="4DE22EEA" w14:textId="77777777"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DWP.433.450.2018.VII</w:t>
            </w:r>
          </w:p>
        </w:tc>
        <w:tc>
          <w:tcPr>
            <w:tcW w:w="1764" w:type="dxa"/>
          </w:tcPr>
          <w:p w14:paraId="792EB620" w14:textId="77777777"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3B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Nowe Skalmierzyce</w:t>
            </w:r>
          </w:p>
        </w:tc>
        <w:tc>
          <w:tcPr>
            <w:tcW w:w="2897" w:type="dxa"/>
          </w:tcPr>
          <w:p w14:paraId="100DD1C7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3B18">
              <w:rPr>
                <w:rFonts w:ascii="Arial" w:hAnsi="Arial" w:cs="Arial"/>
                <w:sz w:val="16"/>
                <w:szCs w:val="16"/>
              </w:rPr>
              <w:t>RPWP.05.02.01-30-0002/18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7D358559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21.01.2025</w:t>
            </w:r>
          </w:p>
        </w:tc>
        <w:tc>
          <w:tcPr>
            <w:tcW w:w="2521" w:type="dxa"/>
          </w:tcPr>
          <w:p w14:paraId="0949A12B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68B8AF95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034D37A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4B1A87" w14:paraId="402E1732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8AF5296" w14:textId="77777777"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DWP.433.126.2018.VII</w:t>
            </w:r>
          </w:p>
        </w:tc>
        <w:tc>
          <w:tcPr>
            <w:tcW w:w="1764" w:type="dxa"/>
            <w:shd w:val="clear" w:color="auto" w:fill="D3EAF2"/>
          </w:tcPr>
          <w:p w14:paraId="39002287" w14:textId="77777777"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B02B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Sistech Fn Sp. z o.o. Sp. K.</w:t>
            </w:r>
          </w:p>
        </w:tc>
        <w:tc>
          <w:tcPr>
            <w:tcW w:w="2897" w:type="dxa"/>
            <w:shd w:val="clear" w:color="auto" w:fill="D3EAF2"/>
          </w:tcPr>
          <w:p w14:paraId="55396D4F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RPWP.01.02.00-30-0089/17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1723487E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22.01.2025</w:t>
            </w:r>
          </w:p>
        </w:tc>
        <w:tc>
          <w:tcPr>
            <w:tcW w:w="2521" w:type="dxa"/>
            <w:shd w:val="clear" w:color="auto" w:fill="D3EAF2"/>
          </w:tcPr>
          <w:p w14:paraId="3FA0C69E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15F061C2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1E31875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23B18" w:rsidRPr="005E1D34" w14:paraId="029DF942" w14:textId="77777777" w:rsidTr="00AA12E9">
        <w:trPr>
          <w:tblCellSpacing w:w="15" w:type="dxa"/>
        </w:trPr>
        <w:tc>
          <w:tcPr>
            <w:tcW w:w="2070" w:type="dxa"/>
          </w:tcPr>
          <w:p w14:paraId="433CB913" w14:textId="77777777"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DWP.433.17.2020.VII</w:t>
            </w:r>
          </w:p>
        </w:tc>
        <w:tc>
          <w:tcPr>
            <w:tcW w:w="1764" w:type="dxa"/>
          </w:tcPr>
          <w:p w14:paraId="0B94D490" w14:textId="77777777" w:rsidR="00A23B18" w:rsidRPr="00EC6B72" w:rsidRDefault="00A23B18" w:rsidP="00A23B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77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</w:tcPr>
          <w:p w14:paraId="67AB56CD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RPWP.09.01.01-30-0002/20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332DE30B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27.01.2025</w:t>
            </w:r>
          </w:p>
        </w:tc>
        <w:tc>
          <w:tcPr>
            <w:tcW w:w="2521" w:type="dxa"/>
          </w:tcPr>
          <w:p w14:paraId="026BFE68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040B945B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B471FDB" w14:textId="77777777" w:rsidR="00A23B18" w:rsidRPr="008D1DAD" w:rsidRDefault="00A23B18" w:rsidP="00A23B1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144511" w:rsidRPr="004B1A87" w14:paraId="442365F2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17001F7" w14:textId="77777777"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DWP.433.325.2018.VII</w:t>
            </w:r>
          </w:p>
        </w:tc>
        <w:tc>
          <w:tcPr>
            <w:tcW w:w="1764" w:type="dxa"/>
            <w:shd w:val="clear" w:color="auto" w:fill="D3EAF2"/>
          </w:tcPr>
          <w:p w14:paraId="410821EC" w14:textId="77777777" w:rsidR="00144511" w:rsidRPr="00EC6B72" w:rsidRDefault="00144511" w:rsidP="00144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14:paraId="700A2641" w14:textId="77777777"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RPWP.09.02.01-30-0051/17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06A7C4E" w14:textId="77777777"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28.01.2025</w:t>
            </w:r>
          </w:p>
        </w:tc>
        <w:tc>
          <w:tcPr>
            <w:tcW w:w="2521" w:type="dxa"/>
            <w:shd w:val="clear" w:color="auto" w:fill="D3EAF2"/>
          </w:tcPr>
          <w:p w14:paraId="202F9D5F" w14:textId="77777777"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DB5019A" w14:textId="77777777"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040B64B7" w14:textId="77777777" w:rsidR="00144511" w:rsidRPr="008D1DAD" w:rsidRDefault="00144511" w:rsidP="001445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4B1A87" w14:paraId="617E8D50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D0AC7DD" w14:textId="77777777" w:rsidR="00D8748F" w:rsidRPr="00144511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748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FEWP.10.02-IZ.00-0015/23</w:t>
            </w:r>
          </w:p>
        </w:tc>
        <w:tc>
          <w:tcPr>
            <w:tcW w:w="1764" w:type="dxa"/>
            <w:shd w:val="clear" w:color="auto" w:fill="D3EAF2"/>
          </w:tcPr>
          <w:p w14:paraId="41A21FAF" w14:textId="77777777" w:rsidR="00D8748F" w:rsidRPr="00144511" w:rsidRDefault="000C7413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HELADO sp. z o.o.</w:t>
            </w:r>
          </w:p>
        </w:tc>
        <w:tc>
          <w:tcPr>
            <w:tcW w:w="2897" w:type="dxa"/>
            <w:shd w:val="clear" w:color="auto" w:fill="D3EAF2"/>
          </w:tcPr>
          <w:p w14:paraId="03A65179" w14:textId="77777777" w:rsidR="00D8748F" w:rsidRPr="008D1DAD" w:rsidRDefault="00D8748F" w:rsidP="001C2BE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748F">
              <w:rPr>
                <w:rFonts w:ascii="Arial" w:hAnsi="Arial" w:cs="Arial"/>
                <w:sz w:val="16"/>
                <w:szCs w:val="16"/>
              </w:rPr>
              <w:t>FEWP.10.02-IZ.00-0015/23</w:t>
            </w:r>
            <w:r w:rsidR="0057064A">
              <w:rPr>
                <w:rFonts w:ascii="Arial" w:hAnsi="Arial" w:cs="Arial"/>
                <w:sz w:val="16"/>
                <w:szCs w:val="16"/>
              </w:rPr>
              <w:t>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 w:rsidR="000C7413"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="000C7413"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="0000172C"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1E903AB8" w14:textId="77777777"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D8748F">
              <w:rPr>
                <w:rFonts w:ascii="Arial" w:hAnsi="Arial" w:cs="Arial"/>
                <w:sz w:val="16"/>
                <w:szCs w:val="16"/>
              </w:rPr>
              <w:t>.01.2025</w:t>
            </w:r>
          </w:p>
        </w:tc>
        <w:tc>
          <w:tcPr>
            <w:tcW w:w="2521" w:type="dxa"/>
            <w:shd w:val="clear" w:color="auto" w:fill="D3EAF2"/>
          </w:tcPr>
          <w:p w14:paraId="1E295B52" w14:textId="77777777" w:rsidR="00D8748F" w:rsidRPr="008D1DAD" w:rsidRDefault="000C7413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="00D8748F"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33A10E4A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4ADFAE2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5E1D34" w14:paraId="6F2041E4" w14:textId="77777777" w:rsidTr="00AA12E9">
        <w:trPr>
          <w:tblCellSpacing w:w="15" w:type="dxa"/>
        </w:trPr>
        <w:tc>
          <w:tcPr>
            <w:tcW w:w="2070" w:type="dxa"/>
          </w:tcPr>
          <w:p w14:paraId="4F000E67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DWP.433.832.2018.VII</w:t>
            </w:r>
          </w:p>
        </w:tc>
        <w:tc>
          <w:tcPr>
            <w:tcW w:w="1764" w:type="dxa"/>
          </w:tcPr>
          <w:p w14:paraId="5035652D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Leszczyńskie Centrum Biznesu Sp. z o.o.</w:t>
            </w:r>
          </w:p>
        </w:tc>
        <w:tc>
          <w:tcPr>
            <w:tcW w:w="2897" w:type="dxa"/>
          </w:tcPr>
          <w:p w14:paraId="2B774E6F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RPWP.01.03.02-30-0002/18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1B08BF0F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05.02.2025</w:t>
            </w:r>
          </w:p>
        </w:tc>
        <w:tc>
          <w:tcPr>
            <w:tcW w:w="2521" w:type="dxa"/>
          </w:tcPr>
          <w:p w14:paraId="399667E9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5A1D17BB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92442B7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14:paraId="4CD0E1C6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38CB8BF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DWP.433.237.2018.VII</w:t>
            </w:r>
          </w:p>
        </w:tc>
        <w:tc>
          <w:tcPr>
            <w:tcW w:w="1764" w:type="dxa"/>
            <w:shd w:val="clear" w:color="auto" w:fill="D3EAF2"/>
          </w:tcPr>
          <w:p w14:paraId="0898470A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„Pilski Region Gospodarki Odpadami Komunalnymi”</w:t>
            </w:r>
          </w:p>
        </w:tc>
        <w:tc>
          <w:tcPr>
            <w:tcW w:w="2897" w:type="dxa"/>
            <w:shd w:val="clear" w:color="auto" w:fill="D3EAF2"/>
          </w:tcPr>
          <w:p w14:paraId="54EA0154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RPWP.04.05.04-30-0002/17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041E449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07.02.2025</w:t>
            </w:r>
          </w:p>
        </w:tc>
        <w:tc>
          <w:tcPr>
            <w:tcW w:w="2521" w:type="dxa"/>
            <w:shd w:val="clear" w:color="auto" w:fill="D3EAF2"/>
          </w:tcPr>
          <w:p w14:paraId="6ADF8628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1C2A8ADE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71E3480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14:paraId="4CED3DA5" w14:textId="77777777" w:rsidTr="00AA12E9">
        <w:trPr>
          <w:tblCellSpacing w:w="15" w:type="dxa"/>
        </w:trPr>
        <w:tc>
          <w:tcPr>
            <w:tcW w:w="2070" w:type="dxa"/>
          </w:tcPr>
          <w:p w14:paraId="04724984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DWP.433.186.2019.VII</w:t>
            </w:r>
          </w:p>
        </w:tc>
        <w:tc>
          <w:tcPr>
            <w:tcW w:w="1764" w:type="dxa"/>
          </w:tcPr>
          <w:p w14:paraId="2F7B059A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Muzeum Stanisława Staszica w Pile</w:t>
            </w:r>
          </w:p>
        </w:tc>
        <w:tc>
          <w:tcPr>
            <w:tcW w:w="2897" w:type="dxa"/>
          </w:tcPr>
          <w:p w14:paraId="1D92A4B6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RPWP.04.04.01-30-0009/19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1DC5A3B3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10.02.2025</w:t>
            </w:r>
          </w:p>
        </w:tc>
        <w:tc>
          <w:tcPr>
            <w:tcW w:w="2521" w:type="dxa"/>
          </w:tcPr>
          <w:p w14:paraId="4225CBBD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465E78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3F05F6F7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62E02B62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748F" w:rsidRPr="008D1DAD" w14:paraId="164B945B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462C420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DWP.433.844.2018.VII</w:t>
            </w:r>
          </w:p>
        </w:tc>
        <w:tc>
          <w:tcPr>
            <w:tcW w:w="1764" w:type="dxa"/>
            <w:shd w:val="clear" w:color="auto" w:fill="D3EAF2"/>
          </w:tcPr>
          <w:p w14:paraId="1C0AC9A8" w14:textId="77777777" w:rsidR="00D8748F" w:rsidRPr="00EC6B72" w:rsidRDefault="00D8748F" w:rsidP="00D874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45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14:paraId="64E6F730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144511">
              <w:rPr>
                <w:rFonts w:ascii="Arial" w:hAnsi="Arial" w:cs="Arial"/>
                <w:sz w:val="16"/>
                <w:szCs w:val="16"/>
              </w:rPr>
              <w:t>RPWP.09.03.05-30-0002/17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0BA5DF62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11.02.2025</w:t>
            </w:r>
          </w:p>
        </w:tc>
        <w:tc>
          <w:tcPr>
            <w:tcW w:w="2521" w:type="dxa"/>
            <w:shd w:val="clear" w:color="auto" w:fill="D3EAF2"/>
          </w:tcPr>
          <w:p w14:paraId="75775823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7E7D36FD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4B386EA" w14:textId="77777777" w:rsidR="00D8748F" w:rsidRPr="008D1DAD" w:rsidRDefault="00D8748F" w:rsidP="00D8748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14:paraId="39A423AD" w14:textId="77777777" w:rsidTr="00AA12E9">
        <w:trPr>
          <w:tblCellSpacing w:w="15" w:type="dxa"/>
        </w:trPr>
        <w:tc>
          <w:tcPr>
            <w:tcW w:w="2070" w:type="dxa"/>
          </w:tcPr>
          <w:p w14:paraId="6C871643" w14:textId="77777777"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FEWP.10.02-IZ.00-0070/23</w:t>
            </w:r>
          </w:p>
        </w:tc>
        <w:tc>
          <w:tcPr>
            <w:tcW w:w="1764" w:type="dxa"/>
          </w:tcPr>
          <w:p w14:paraId="156DF2D1" w14:textId="77777777"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Biuro Geodezji Artur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0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Kuchowicz</w:t>
            </w:r>
          </w:p>
        </w:tc>
        <w:tc>
          <w:tcPr>
            <w:tcW w:w="2897" w:type="dxa"/>
          </w:tcPr>
          <w:p w14:paraId="3608F3C0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7064A">
              <w:rPr>
                <w:rFonts w:ascii="Arial" w:hAnsi="Arial" w:cs="Arial"/>
                <w:sz w:val="16"/>
                <w:szCs w:val="16"/>
              </w:rPr>
              <w:t>FEWP.10.02-IZ.00-0070/23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107BCC98" w14:textId="77777777" w:rsidR="0057064A" w:rsidRPr="008D1DAD" w:rsidRDefault="00A864E8" w:rsidP="00A864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6192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.02</w:t>
            </w:r>
            <w:r w:rsidR="0057064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14:paraId="78648D66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44918C5F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EC2FE57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14:paraId="13F1E6B1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68F9760B" w14:textId="77777777"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DWP.433.46.2019.VII</w:t>
            </w:r>
          </w:p>
        </w:tc>
        <w:tc>
          <w:tcPr>
            <w:tcW w:w="1764" w:type="dxa"/>
            <w:shd w:val="clear" w:color="auto" w:fill="D3EAF2"/>
          </w:tcPr>
          <w:p w14:paraId="453267CD" w14:textId="77777777"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PAŃSTWOWE GOSPODARSTWO WODNE WODY POLSKIE</w:t>
            </w:r>
          </w:p>
        </w:tc>
        <w:tc>
          <w:tcPr>
            <w:tcW w:w="2897" w:type="dxa"/>
            <w:shd w:val="clear" w:color="auto" w:fill="D3EAF2"/>
          </w:tcPr>
          <w:p w14:paraId="39C4FB37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RPWP.04.01.04-30-0001/19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4E63B5B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  <w:shd w:val="clear" w:color="auto" w:fill="D3EAF2"/>
          </w:tcPr>
          <w:p w14:paraId="1F7FEBC0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0983E87D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47ABEAE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7064A" w:rsidRPr="008D1DAD" w14:paraId="7CEC7AF5" w14:textId="77777777" w:rsidTr="00AA12E9">
        <w:trPr>
          <w:tblCellSpacing w:w="15" w:type="dxa"/>
        </w:trPr>
        <w:tc>
          <w:tcPr>
            <w:tcW w:w="2070" w:type="dxa"/>
          </w:tcPr>
          <w:p w14:paraId="422BC0BC" w14:textId="77777777"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DWP.433.708.2016.VII</w:t>
            </w:r>
          </w:p>
        </w:tc>
        <w:tc>
          <w:tcPr>
            <w:tcW w:w="1764" w:type="dxa"/>
          </w:tcPr>
          <w:p w14:paraId="238DBB20" w14:textId="77777777" w:rsidR="0057064A" w:rsidRPr="00EC6B72" w:rsidRDefault="0057064A" w:rsidP="00570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Polskie Linie Kolejowe SA</w:t>
            </w:r>
          </w:p>
        </w:tc>
        <w:tc>
          <w:tcPr>
            <w:tcW w:w="2897" w:type="dxa"/>
          </w:tcPr>
          <w:p w14:paraId="0F507167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RPWP.05.02.01-30-0001/16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1C1B276E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17.02.2025</w:t>
            </w:r>
          </w:p>
        </w:tc>
        <w:tc>
          <w:tcPr>
            <w:tcW w:w="2521" w:type="dxa"/>
          </w:tcPr>
          <w:p w14:paraId="58C4647A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014F7B09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612FAC29" w14:textId="77777777" w:rsidR="0057064A" w:rsidRPr="008D1DAD" w:rsidRDefault="0057064A" w:rsidP="0057064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14:paraId="1652ABFD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735FB0C" w14:textId="77777777"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FEWP.10.02-IZ.00-0071/23</w:t>
            </w:r>
          </w:p>
        </w:tc>
        <w:tc>
          <w:tcPr>
            <w:tcW w:w="1764" w:type="dxa"/>
            <w:shd w:val="clear" w:color="auto" w:fill="D3EAF2"/>
          </w:tcPr>
          <w:p w14:paraId="0CECC086" w14:textId="77777777"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19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TECHNICZNO-HANDLOWE ZREMB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2897" w:type="dxa"/>
            <w:shd w:val="clear" w:color="auto" w:fill="D3EAF2"/>
          </w:tcPr>
          <w:p w14:paraId="71A27AE4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6192F">
              <w:rPr>
                <w:rFonts w:ascii="Arial" w:hAnsi="Arial" w:cs="Arial"/>
                <w:sz w:val="16"/>
                <w:szCs w:val="16"/>
              </w:rPr>
              <w:t>FEWP.10.02-IZ.00-0071/23-001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01516F19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A69C3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.02.2025</w:t>
            </w:r>
          </w:p>
        </w:tc>
        <w:tc>
          <w:tcPr>
            <w:tcW w:w="2521" w:type="dxa"/>
            <w:shd w:val="clear" w:color="auto" w:fill="D3EAF2"/>
          </w:tcPr>
          <w:p w14:paraId="2C1FC5B6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9F0905D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7CDF1C6E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6192F" w:rsidRPr="008D1DAD" w14:paraId="38D0A8A2" w14:textId="77777777" w:rsidTr="00AA12E9">
        <w:trPr>
          <w:tblCellSpacing w:w="15" w:type="dxa"/>
        </w:trPr>
        <w:tc>
          <w:tcPr>
            <w:tcW w:w="2070" w:type="dxa"/>
          </w:tcPr>
          <w:p w14:paraId="7C9CBE7B" w14:textId="77777777"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DWP.433.256.2018.VII</w:t>
            </w:r>
          </w:p>
        </w:tc>
        <w:tc>
          <w:tcPr>
            <w:tcW w:w="1764" w:type="dxa"/>
          </w:tcPr>
          <w:p w14:paraId="24447005" w14:textId="77777777" w:rsidR="00B6192F" w:rsidRPr="00EC6B72" w:rsidRDefault="00B6192F" w:rsidP="00B619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17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</w:tcPr>
          <w:p w14:paraId="708A22B1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1773">
              <w:rPr>
                <w:rFonts w:ascii="Arial" w:hAnsi="Arial" w:cs="Arial"/>
                <w:sz w:val="16"/>
                <w:szCs w:val="16"/>
              </w:rPr>
              <w:t>RPWP.04.05.04-30-0018/17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7E61C6F3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19.02.2025</w:t>
            </w:r>
          </w:p>
        </w:tc>
        <w:tc>
          <w:tcPr>
            <w:tcW w:w="2521" w:type="dxa"/>
          </w:tcPr>
          <w:p w14:paraId="081A52CA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D8177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74E6C242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53B744A1" w14:textId="77777777" w:rsidR="00B6192F" w:rsidRPr="008D1DAD" w:rsidRDefault="00B6192F" w:rsidP="00B6192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3A69C3" w:rsidRPr="008D1DAD" w14:paraId="1EE09F90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7E22804" w14:textId="77777777"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FEWP.10.02-IZ.00-0135/23</w:t>
            </w:r>
          </w:p>
        </w:tc>
        <w:tc>
          <w:tcPr>
            <w:tcW w:w="1764" w:type="dxa"/>
            <w:shd w:val="clear" w:color="auto" w:fill="D3EAF2"/>
          </w:tcPr>
          <w:p w14:paraId="7A260122" w14:textId="77777777" w:rsidR="003A69C3" w:rsidRPr="003A69C3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 Handlowo Usługowy "DARUL" Darul</w:t>
            </w:r>
          </w:p>
          <w:p w14:paraId="1F0673D5" w14:textId="77777777" w:rsidR="003A69C3" w:rsidRPr="00EC6B72" w:rsidRDefault="003A69C3" w:rsidP="003A69C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A69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Dorota</w:t>
            </w:r>
          </w:p>
        </w:tc>
        <w:tc>
          <w:tcPr>
            <w:tcW w:w="2897" w:type="dxa"/>
            <w:shd w:val="clear" w:color="auto" w:fill="D3EAF2"/>
          </w:tcPr>
          <w:p w14:paraId="55967D3B" w14:textId="77777777"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3A69C3">
              <w:rPr>
                <w:rFonts w:ascii="Arial" w:hAnsi="Arial" w:cs="Arial"/>
                <w:sz w:val="16"/>
                <w:szCs w:val="16"/>
              </w:rPr>
              <w:t>FEWP.10.02-IZ.00-0135/23-001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094F2BE2" w14:textId="77777777"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24.02.2025</w:t>
            </w:r>
          </w:p>
        </w:tc>
        <w:tc>
          <w:tcPr>
            <w:tcW w:w="2521" w:type="dxa"/>
            <w:shd w:val="clear" w:color="auto" w:fill="D3EAF2"/>
          </w:tcPr>
          <w:p w14:paraId="3D5342B6" w14:textId="77777777"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3E331024" w14:textId="77777777"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7FF0E9E" w14:textId="77777777" w:rsidR="003A69C3" w:rsidRPr="008D1DAD" w:rsidRDefault="003A69C3" w:rsidP="003A69C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9242C" w:rsidRPr="008D1DAD" w14:paraId="60272FB4" w14:textId="77777777" w:rsidTr="00AA12E9">
        <w:trPr>
          <w:tblCellSpacing w:w="15" w:type="dxa"/>
        </w:trPr>
        <w:tc>
          <w:tcPr>
            <w:tcW w:w="2070" w:type="dxa"/>
          </w:tcPr>
          <w:p w14:paraId="2A561AD3" w14:textId="77777777" w:rsidR="0049242C" w:rsidRPr="00EC6B72" w:rsidRDefault="00C8219D" w:rsidP="004924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DWP.433.330.2017.VII</w:t>
            </w:r>
          </w:p>
        </w:tc>
        <w:tc>
          <w:tcPr>
            <w:tcW w:w="1764" w:type="dxa"/>
          </w:tcPr>
          <w:p w14:paraId="444FDD61" w14:textId="77777777" w:rsidR="0049242C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Dunajski Tomasz 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HU</w:t>
            </w: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"TOMPŁYT"</w:t>
            </w:r>
          </w:p>
        </w:tc>
        <w:tc>
          <w:tcPr>
            <w:tcW w:w="2897" w:type="dxa"/>
          </w:tcPr>
          <w:p w14:paraId="46ECAC14" w14:textId="77777777"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8219D" w:rsidRPr="00C8219D">
              <w:rPr>
                <w:rFonts w:ascii="Arial" w:hAnsi="Arial" w:cs="Arial"/>
                <w:sz w:val="16"/>
                <w:szCs w:val="16"/>
              </w:rPr>
              <w:t>RPWP.01.05.03-30-0041/17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00924CF1" w14:textId="77777777" w:rsidR="0049242C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="0049242C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49242C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14:paraId="079E6C95" w14:textId="77777777" w:rsidR="0049242C" w:rsidRPr="008D1DAD" w:rsidRDefault="00C8219D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63B837FD" w14:textId="77777777"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D48E287" w14:textId="77777777" w:rsidR="0049242C" w:rsidRPr="008D1DAD" w:rsidRDefault="0049242C" w:rsidP="0049242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8219D" w:rsidRPr="008D1DAD" w14:paraId="2CCDD056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5A5E0459" w14:textId="77777777"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DWP.433.681.2017.VII</w:t>
            </w:r>
          </w:p>
        </w:tc>
        <w:tc>
          <w:tcPr>
            <w:tcW w:w="1764" w:type="dxa"/>
            <w:shd w:val="clear" w:color="auto" w:fill="D3EAF2"/>
          </w:tcPr>
          <w:p w14:paraId="63D9C31D" w14:textId="77777777" w:rsidR="00C8219D" w:rsidRPr="00EC6B72" w:rsidRDefault="00C8219D" w:rsidP="00C821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21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2897" w:type="dxa"/>
            <w:shd w:val="clear" w:color="auto" w:fill="D3EAF2"/>
          </w:tcPr>
          <w:p w14:paraId="341F283F" w14:textId="77777777"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C8219D">
              <w:rPr>
                <w:rFonts w:ascii="Arial" w:hAnsi="Arial" w:cs="Arial"/>
                <w:sz w:val="16"/>
                <w:szCs w:val="16"/>
              </w:rPr>
              <w:t>RPWP.03.03.03-30-0034/17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A57C444" w14:textId="77777777"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03.03.2025</w:t>
            </w:r>
          </w:p>
        </w:tc>
        <w:tc>
          <w:tcPr>
            <w:tcW w:w="2521" w:type="dxa"/>
            <w:shd w:val="clear" w:color="auto" w:fill="D3EAF2"/>
          </w:tcPr>
          <w:p w14:paraId="04113435" w14:textId="77777777"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230C7E04" w14:textId="77777777"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14B321A" w14:textId="77777777" w:rsidR="00C8219D" w:rsidRPr="008D1DAD" w:rsidRDefault="00C8219D" w:rsidP="00C821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14:paraId="1F8888CF" w14:textId="77777777" w:rsidTr="00AA12E9">
        <w:trPr>
          <w:tblCellSpacing w:w="15" w:type="dxa"/>
        </w:trPr>
        <w:tc>
          <w:tcPr>
            <w:tcW w:w="2070" w:type="dxa"/>
          </w:tcPr>
          <w:p w14:paraId="6EBE3241" w14:textId="77777777"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DWP.433.80.2019.VII</w:t>
            </w:r>
          </w:p>
        </w:tc>
        <w:tc>
          <w:tcPr>
            <w:tcW w:w="1764" w:type="dxa"/>
          </w:tcPr>
          <w:p w14:paraId="119ADE9A" w14:textId="77777777" w:rsidR="007D6E14" w:rsidRPr="00EC6B72" w:rsidRDefault="007D6E14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"SCHLÖSSER - HEIZTECHNIK GRUPPE Polska" sp. z o.o. sp.k</w:t>
            </w:r>
          </w:p>
        </w:tc>
        <w:tc>
          <w:tcPr>
            <w:tcW w:w="2897" w:type="dxa"/>
          </w:tcPr>
          <w:p w14:paraId="7D5A7E80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D6E14">
              <w:rPr>
                <w:rFonts w:ascii="Arial" w:hAnsi="Arial" w:cs="Arial"/>
                <w:sz w:val="16"/>
                <w:szCs w:val="16"/>
              </w:rPr>
              <w:t>RPWP.01.02.00-30-0039/19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13B3FC6C" w14:textId="77777777"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="007D6E14"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14:paraId="7AE781E3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1E6EECAF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07ABBEF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D6E14" w:rsidRPr="008D1DAD" w14:paraId="003C8AFB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53F51D87" w14:textId="77777777" w:rsidR="007D6E14" w:rsidRPr="00EC6B72" w:rsidRDefault="00C35438" w:rsidP="007D6E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FEWP.10.02-IZ.00-0119/23</w:t>
            </w:r>
          </w:p>
        </w:tc>
        <w:tc>
          <w:tcPr>
            <w:tcW w:w="1764" w:type="dxa"/>
            <w:shd w:val="clear" w:color="auto" w:fill="D3EAF2"/>
          </w:tcPr>
          <w:p w14:paraId="7D7AA3F3" w14:textId="77777777" w:rsidR="007D6E14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MAGDALENA MACIASZEK KONIŃSKIE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WETERYNARYJNE</w:t>
            </w:r>
          </w:p>
        </w:tc>
        <w:tc>
          <w:tcPr>
            <w:tcW w:w="2897" w:type="dxa"/>
            <w:shd w:val="clear" w:color="auto" w:fill="D3EAF2"/>
          </w:tcPr>
          <w:p w14:paraId="64F08E4C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C35438" w:rsidRPr="00C35438">
              <w:rPr>
                <w:rFonts w:ascii="Arial" w:hAnsi="Arial" w:cs="Arial"/>
                <w:sz w:val="16"/>
                <w:szCs w:val="16"/>
              </w:rPr>
              <w:t>FEWP.10.02-IZ.00-0119/23</w:t>
            </w:r>
            <w:r w:rsidR="00C35438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B8FDE89" w14:textId="77777777" w:rsidR="007D6E14" w:rsidRPr="008D1DAD" w:rsidRDefault="00C35438" w:rsidP="007D6E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</w:t>
            </w:r>
            <w:r w:rsidR="007D6E14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14:paraId="5959214F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4B5FB122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11B5299" w14:textId="77777777" w:rsidR="007D6E14" w:rsidRPr="008D1DAD" w:rsidRDefault="007D6E14" w:rsidP="007D6E1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C35438" w:rsidRPr="008D1DAD" w14:paraId="60710EDC" w14:textId="77777777" w:rsidTr="00AA12E9">
        <w:trPr>
          <w:tblCellSpacing w:w="15" w:type="dxa"/>
        </w:trPr>
        <w:tc>
          <w:tcPr>
            <w:tcW w:w="2070" w:type="dxa"/>
          </w:tcPr>
          <w:p w14:paraId="2DAC7908" w14:textId="77777777" w:rsidR="00C35438" w:rsidRPr="00EC6B72" w:rsidRDefault="007214D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FEWP.10.02-IZ.00-0056/23</w:t>
            </w:r>
          </w:p>
        </w:tc>
        <w:tc>
          <w:tcPr>
            <w:tcW w:w="1764" w:type="dxa"/>
          </w:tcPr>
          <w:p w14:paraId="4CABE413" w14:textId="77777777" w:rsidR="00C35438" w:rsidRPr="00EC6B72" w:rsidRDefault="00C35438" w:rsidP="00C354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ABC-PAK sp. z o.o.</w:t>
            </w:r>
            <w:r w:rsidRPr="00C354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k.</w:t>
            </w:r>
          </w:p>
        </w:tc>
        <w:tc>
          <w:tcPr>
            <w:tcW w:w="2897" w:type="dxa"/>
          </w:tcPr>
          <w:p w14:paraId="79598FA8" w14:textId="77777777"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7214D8" w:rsidRPr="007214D8">
              <w:rPr>
                <w:rFonts w:ascii="Arial" w:hAnsi="Arial" w:cs="Arial"/>
                <w:sz w:val="16"/>
                <w:szCs w:val="16"/>
              </w:rPr>
              <w:t>FEWP.10.02-IZ.00-0056/23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7BE9094D" w14:textId="77777777"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05.03.2025</w:t>
            </w:r>
          </w:p>
        </w:tc>
        <w:tc>
          <w:tcPr>
            <w:tcW w:w="2521" w:type="dxa"/>
          </w:tcPr>
          <w:p w14:paraId="3616D71E" w14:textId="77777777"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25477563" w14:textId="77777777"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16F287D" w14:textId="77777777" w:rsidR="00C35438" w:rsidRPr="008D1DAD" w:rsidRDefault="00C35438" w:rsidP="00C3543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14:paraId="7A79CAA2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6C540AC0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DWP.433.835.2018.VII</w:t>
            </w:r>
          </w:p>
        </w:tc>
        <w:tc>
          <w:tcPr>
            <w:tcW w:w="1764" w:type="dxa"/>
            <w:shd w:val="clear" w:color="auto" w:fill="D3EAF2"/>
          </w:tcPr>
          <w:p w14:paraId="6F2D591D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Turecka Izba Gospodarcza</w:t>
            </w:r>
          </w:p>
        </w:tc>
        <w:tc>
          <w:tcPr>
            <w:tcW w:w="2897" w:type="dxa"/>
            <w:shd w:val="clear" w:color="auto" w:fill="D3EAF2"/>
          </w:tcPr>
          <w:p w14:paraId="39C0A6FF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RPWP.01.03.02-30-0005/18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ED3490C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06.03.2025</w:t>
            </w:r>
          </w:p>
        </w:tc>
        <w:tc>
          <w:tcPr>
            <w:tcW w:w="2521" w:type="dxa"/>
            <w:shd w:val="clear" w:color="auto" w:fill="D3EAF2"/>
          </w:tcPr>
          <w:p w14:paraId="7AA624FA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2E57FEF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969CA11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14:paraId="0A911A06" w14:textId="77777777" w:rsidTr="00AA12E9">
        <w:trPr>
          <w:tblCellSpacing w:w="15" w:type="dxa"/>
        </w:trPr>
        <w:tc>
          <w:tcPr>
            <w:tcW w:w="2070" w:type="dxa"/>
          </w:tcPr>
          <w:p w14:paraId="2D5FAE9A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DWP.433.12.2020.VII</w:t>
            </w:r>
          </w:p>
        </w:tc>
        <w:tc>
          <w:tcPr>
            <w:tcW w:w="1764" w:type="dxa"/>
          </w:tcPr>
          <w:p w14:paraId="4ABA0643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2897" w:type="dxa"/>
          </w:tcPr>
          <w:p w14:paraId="5D8F1AA5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RPWP.09.03.02-30-0001/20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55FE11C5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10.03.2025</w:t>
            </w:r>
          </w:p>
        </w:tc>
        <w:tc>
          <w:tcPr>
            <w:tcW w:w="2521" w:type="dxa"/>
          </w:tcPr>
          <w:p w14:paraId="0EFC86A4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08C5ED6A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C31B8F3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14:paraId="09B7A39B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7BA00030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DWP.433.260.2019.VII</w:t>
            </w:r>
          </w:p>
        </w:tc>
        <w:tc>
          <w:tcPr>
            <w:tcW w:w="1764" w:type="dxa"/>
            <w:shd w:val="clear" w:color="auto" w:fill="D3EAF2"/>
          </w:tcPr>
          <w:p w14:paraId="4434317D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2897" w:type="dxa"/>
            <w:shd w:val="clear" w:color="auto" w:fill="D3EAF2"/>
          </w:tcPr>
          <w:p w14:paraId="215B7296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RPWP.02.01.02-30-0001/19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4C47A6BA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12.03.2025</w:t>
            </w:r>
          </w:p>
        </w:tc>
        <w:tc>
          <w:tcPr>
            <w:tcW w:w="2521" w:type="dxa"/>
            <w:shd w:val="clear" w:color="auto" w:fill="D3EAF2"/>
          </w:tcPr>
          <w:p w14:paraId="73D41D49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2B74730E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D6EAB8A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14:paraId="58EFE402" w14:textId="77777777" w:rsidTr="00AA12E9">
        <w:trPr>
          <w:tblCellSpacing w:w="15" w:type="dxa"/>
        </w:trPr>
        <w:tc>
          <w:tcPr>
            <w:tcW w:w="2070" w:type="dxa"/>
          </w:tcPr>
          <w:p w14:paraId="650C15F2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DWP.433.776.2018.VII</w:t>
            </w:r>
          </w:p>
        </w:tc>
        <w:tc>
          <w:tcPr>
            <w:tcW w:w="1764" w:type="dxa"/>
          </w:tcPr>
          <w:p w14:paraId="1BB2DE4D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Produkcyjno- Usługowy Rafał Chamarczuk</w:t>
            </w:r>
          </w:p>
        </w:tc>
        <w:tc>
          <w:tcPr>
            <w:tcW w:w="2897" w:type="dxa"/>
          </w:tcPr>
          <w:p w14:paraId="3806ED57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RPWP.01.05.02-30-0310/18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7CCBF360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</w:tcPr>
          <w:p w14:paraId="3744A2BC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5F23DFAF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7E493129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14:paraId="705FE072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60B1325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DWP.433.170.2018.VII</w:t>
            </w:r>
          </w:p>
        </w:tc>
        <w:tc>
          <w:tcPr>
            <w:tcW w:w="1764" w:type="dxa"/>
            <w:shd w:val="clear" w:color="auto" w:fill="D3EAF2"/>
          </w:tcPr>
          <w:p w14:paraId="71EA33ED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Wito Tomasz Zglinicki</w:t>
            </w:r>
          </w:p>
        </w:tc>
        <w:tc>
          <w:tcPr>
            <w:tcW w:w="2897" w:type="dxa"/>
            <w:shd w:val="clear" w:color="auto" w:fill="D3EAF2"/>
          </w:tcPr>
          <w:p w14:paraId="40D701DC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RPWP.01.02.00-30-0133/17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136F2B04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14.03.2025</w:t>
            </w:r>
          </w:p>
        </w:tc>
        <w:tc>
          <w:tcPr>
            <w:tcW w:w="2521" w:type="dxa"/>
            <w:shd w:val="clear" w:color="auto" w:fill="D3EAF2"/>
          </w:tcPr>
          <w:p w14:paraId="2AD206FB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6628C72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1DB2D346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7214D8" w:rsidRPr="008D1DAD" w14:paraId="49F58F27" w14:textId="77777777" w:rsidTr="00AA12E9">
        <w:trPr>
          <w:tblCellSpacing w:w="15" w:type="dxa"/>
        </w:trPr>
        <w:tc>
          <w:tcPr>
            <w:tcW w:w="2070" w:type="dxa"/>
          </w:tcPr>
          <w:p w14:paraId="29326236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DWP.433.572.2017.VII</w:t>
            </w:r>
          </w:p>
        </w:tc>
        <w:tc>
          <w:tcPr>
            <w:tcW w:w="1764" w:type="dxa"/>
          </w:tcPr>
          <w:p w14:paraId="0CEE8192" w14:textId="77777777" w:rsidR="00D84BCE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Szpital Wojewódzki </w:t>
            </w:r>
          </w:p>
          <w:p w14:paraId="34ED6A3F" w14:textId="77777777" w:rsidR="007214D8" w:rsidRPr="00EC6B72" w:rsidRDefault="007214D8" w:rsidP="007214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214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14:paraId="1311D32C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7214D8">
              <w:rPr>
                <w:rFonts w:ascii="Arial" w:hAnsi="Arial" w:cs="Arial"/>
                <w:sz w:val="16"/>
                <w:szCs w:val="16"/>
              </w:rPr>
              <w:t>RPWP.03.02.03-30-0016/17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2DDF021F" w14:textId="77777777" w:rsidR="007214D8" w:rsidRPr="008D1DAD" w:rsidRDefault="007214D8" w:rsidP="00872FA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72FA0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.03.2025</w:t>
            </w:r>
          </w:p>
        </w:tc>
        <w:tc>
          <w:tcPr>
            <w:tcW w:w="2521" w:type="dxa"/>
          </w:tcPr>
          <w:p w14:paraId="5F612F82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2E687CAC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7983A248" w14:textId="77777777" w:rsidR="007214D8" w:rsidRPr="008D1DAD" w:rsidRDefault="007214D8" w:rsidP="007214D8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14:paraId="47C8AB5E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6C81B3B1" w14:textId="77777777"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FEWP.10.02-IZ.00-0045/23</w:t>
            </w:r>
          </w:p>
        </w:tc>
        <w:tc>
          <w:tcPr>
            <w:tcW w:w="1764" w:type="dxa"/>
            <w:shd w:val="clear" w:color="auto" w:fill="D3EAF2"/>
          </w:tcPr>
          <w:p w14:paraId="46D7760D" w14:textId="77777777" w:rsidR="00D84BCE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FRONTAL ALUMINIUM </w:t>
            </w:r>
          </w:p>
          <w:p w14:paraId="52D8A82A" w14:textId="77777777"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sp. k</w:t>
            </w:r>
          </w:p>
        </w:tc>
        <w:tc>
          <w:tcPr>
            <w:tcW w:w="2897" w:type="dxa"/>
            <w:shd w:val="clear" w:color="auto" w:fill="D3EAF2"/>
          </w:tcPr>
          <w:p w14:paraId="5CB82C1F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84BCE">
              <w:rPr>
                <w:rFonts w:ascii="Arial" w:hAnsi="Arial" w:cs="Arial"/>
                <w:sz w:val="16"/>
                <w:szCs w:val="16"/>
              </w:rPr>
              <w:t>FEWP.10.02-IZ.00-0045/23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0818B70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19.03.2025</w:t>
            </w:r>
          </w:p>
        </w:tc>
        <w:tc>
          <w:tcPr>
            <w:tcW w:w="2521" w:type="dxa"/>
            <w:shd w:val="clear" w:color="auto" w:fill="D3EAF2"/>
          </w:tcPr>
          <w:p w14:paraId="24CF09ED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35BC9274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1E4B3F50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84BCE" w:rsidRPr="008D1DAD" w14:paraId="5C71B4D4" w14:textId="77777777" w:rsidTr="00AA12E9">
        <w:trPr>
          <w:tblCellSpacing w:w="15" w:type="dxa"/>
        </w:trPr>
        <w:tc>
          <w:tcPr>
            <w:tcW w:w="2070" w:type="dxa"/>
          </w:tcPr>
          <w:p w14:paraId="7862FDAD" w14:textId="77777777" w:rsidR="00D84BCE" w:rsidRPr="00EC6B72" w:rsidRDefault="00B63F5B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63F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FEWP.10.02-IZ.00-0031/23</w:t>
            </w:r>
          </w:p>
        </w:tc>
        <w:tc>
          <w:tcPr>
            <w:tcW w:w="1764" w:type="dxa"/>
          </w:tcPr>
          <w:p w14:paraId="08AACF76" w14:textId="77777777" w:rsidR="00D84BCE" w:rsidRPr="00EC6B72" w:rsidRDefault="00D84BCE" w:rsidP="00D84B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4B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XMED Paweł Czechowski</w:t>
            </w:r>
          </w:p>
        </w:tc>
        <w:tc>
          <w:tcPr>
            <w:tcW w:w="2897" w:type="dxa"/>
          </w:tcPr>
          <w:p w14:paraId="1BE58DDA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FEWP.10.02-IZ.00-0031/23-001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507FAF93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24.03.2025</w:t>
            </w:r>
          </w:p>
        </w:tc>
        <w:tc>
          <w:tcPr>
            <w:tcW w:w="2521" w:type="dxa"/>
          </w:tcPr>
          <w:p w14:paraId="4D7F69E7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2C0E920B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60582A4" w14:textId="77777777" w:rsidR="00D84BCE" w:rsidRPr="008D1DAD" w:rsidRDefault="00D84BCE" w:rsidP="00D84BC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14:paraId="2F92BBC5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1330E66" w14:textId="77777777"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FEWP.10.02-IZ.00-0022/23</w:t>
            </w:r>
          </w:p>
        </w:tc>
        <w:tc>
          <w:tcPr>
            <w:tcW w:w="1764" w:type="dxa"/>
            <w:shd w:val="clear" w:color="auto" w:fill="D3EAF2"/>
          </w:tcPr>
          <w:p w14:paraId="6EBC0950" w14:textId="77777777"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FFHU PLASTON­-DAVI Julian Łaniecki</w:t>
            </w:r>
          </w:p>
        </w:tc>
        <w:tc>
          <w:tcPr>
            <w:tcW w:w="2897" w:type="dxa"/>
            <w:shd w:val="clear" w:color="auto" w:fill="D3EAF2"/>
          </w:tcPr>
          <w:p w14:paraId="3EBE2CFC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B39BF">
              <w:rPr>
                <w:rFonts w:ascii="Arial" w:hAnsi="Arial" w:cs="Arial"/>
                <w:sz w:val="16"/>
                <w:szCs w:val="16"/>
              </w:rPr>
              <w:t>FEWP.10.02-IZ.00-0022/23-002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0D0A12E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01.04.2025</w:t>
            </w:r>
          </w:p>
        </w:tc>
        <w:tc>
          <w:tcPr>
            <w:tcW w:w="2521" w:type="dxa"/>
            <w:shd w:val="clear" w:color="auto" w:fill="D3EAF2"/>
          </w:tcPr>
          <w:p w14:paraId="7EC42F2F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4753173C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59AF27B2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14:paraId="078E606E" w14:textId="77777777" w:rsidTr="00AA12E9">
        <w:trPr>
          <w:tblCellSpacing w:w="15" w:type="dxa"/>
        </w:trPr>
        <w:tc>
          <w:tcPr>
            <w:tcW w:w="2070" w:type="dxa"/>
          </w:tcPr>
          <w:p w14:paraId="2B3A41D2" w14:textId="77777777"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DWP.433.837.2018.VII</w:t>
            </w:r>
          </w:p>
        </w:tc>
        <w:tc>
          <w:tcPr>
            <w:tcW w:w="1764" w:type="dxa"/>
          </w:tcPr>
          <w:p w14:paraId="74FBD32D" w14:textId="77777777" w:rsidR="005B39BF" w:rsidRPr="00EC6B72" w:rsidRDefault="005B39BF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39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DC Centrum sp. z o.o.</w:t>
            </w:r>
          </w:p>
        </w:tc>
        <w:tc>
          <w:tcPr>
            <w:tcW w:w="2897" w:type="dxa"/>
          </w:tcPr>
          <w:p w14:paraId="7BE166E5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RPWP.01.03.02-30-0007/18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113561A5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03.04.2025</w:t>
            </w:r>
          </w:p>
        </w:tc>
        <w:tc>
          <w:tcPr>
            <w:tcW w:w="2521" w:type="dxa"/>
          </w:tcPr>
          <w:p w14:paraId="47EFB38F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51C84CC4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0C35D08D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B39BF" w:rsidRPr="008D1DAD" w14:paraId="1CBBCDE5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7C162011" w14:textId="77777777"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DWP.433.286.2017.VII</w:t>
            </w:r>
          </w:p>
        </w:tc>
        <w:tc>
          <w:tcPr>
            <w:tcW w:w="1764" w:type="dxa"/>
            <w:shd w:val="clear" w:color="auto" w:fill="D3EAF2"/>
          </w:tcPr>
          <w:p w14:paraId="77D930A5" w14:textId="77777777" w:rsidR="005B39BF" w:rsidRPr="00EC6B72" w:rsidRDefault="006F4A9D" w:rsidP="005B39B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Wodnych Spółka z o.o. w Koninie</w:t>
            </w:r>
          </w:p>
        </w:tc>
        <w:tc>
          <w:tcPr>
            <w:tcW w:w="2897" w:type="dxa"/>
            <w:shd w:val="clear" w:color="auto" w:fill="D3EAF2"/>
          </w:tcPr>
          <w:p w14:paraId="622C2F89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RPWP.04.03.01-30-0003/17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42895E0" w14:textId="77777777"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B39BF">
              <w:rPr>
                <w:rFonts w:ascii="Arial" w:hAnsi="Arial" w:cs="Arial"/>
                <w:sz w:val="16"/>
                <w:szCs w:val="16"/>
              </w:rPr>
              <w:t>.04.2025</w:t>
            </w:r>
          </w:p>
        </w:tc>
        <w:tc>
          <w:tcPr>
            <w:tcW w:w="2521" w:type="dxa"/>
            <w:shd w:val="clear" w:color="auto" w:fill="D3EAF2"/>
          </w:tcPr>
          <w:p w14:paraId="340A9CED" w14:textId="77777777" w:rsidR="005B39BF" w:rsidRPr="008D1DAD" w:rsidRDefault="006F4A9D" w:rsidP="005B39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  <w:r w:rsidR="005B39BF"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1632EED1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B007CAD" w14:textId="77777777" w:rsidR="005B39BF" w:rsidRPr="008D1DAD" w:rsidRDefault="005B39BF" w:rsidP="005B39B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14:paraId="009E5658" w14:textId="77777777" w:rsidTr="00AA12E9">
        <w:trPr>
          <w:tblCellSpacing w:w="15" w:type="dxa"/>
        </w:trPr>
        <w:tc>
          <w:tcPr>
            <w:tcW w:w="2070" w:type="dxa"/>
          </w:tcPr>
          <w:p w14:paraId="6BD683E2" w14:textId="77777777"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DWP.433.54.2017.VII</w:t>
            </w:r>
          </w:p>
        </w:tc>
        <w:tc>
          <w:tcPr>
            <w:tcW w:w="1764" w:type="dxa"/>
          </w:tcPr>
          <w:p w14:paraId="1F8E7010" w14:textId="77777777" w:rsidR="006F4A9D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Parafia Rzymsko-Katolicka p.w. św. Piotra i Pawła </w:t>
            </w:r>
          </w:p>
          <w:p w14:paraId="366DCC23" w14:textId="77777777"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Kraszewicach</w:t>
            </w:r>
          </w:p>
        </w:tc>
        <w:tc>
          <w:tcPr>
            <w:tcW w:w="2897" w:type="dxa"/>
          </w:tcPr>
          <w:p w14:paraId="2D3D28A4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F4A9D">
              <w:rPr>
                <w:rFonts w:ascii="Arial" w:hAnsi="Arial" w:cs="Arial"/>
                <w:sz w:val="16"/>
                <w:szCs w:val="16"/>
              </w:rPr>
              <w:t>RPWP.04.04.01-30-0015/16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1E4CF1D3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14.04.2025</w:t>
            </w:r>
          </w:p>
        </w:tc>
        <w:tc>
          <w:tcPr>
            <w:tcW w:w="2521" w:type="dxa"/>
          </w:tcPr>
          <w:p w14:paraId="08E5E1C1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76126221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3A4B94F5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F4A9D" w:rsidRPr="008D1DAD" w14:paraId="3CAC50E9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5563318E" w14:textId="77777777"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DWP.433.240.2019.VII</w:t>
            </w:r>
          </w:p>
        </w:tc>
        <w:tc>
          <w:tcPr>
            <w:tcW w:w="1764" w:type="dxa"/>
            <w:shd w:val="clear" w:color="auto" w:fill="D3EAF2"/>
          </w:tcPr>
          <w:p w14:paraId="5970E848" w14:textId="77777777" w:rsidR="006F4A9D" w:rsidRPr="00EC6B72" w:rsidRDefault="006F4A9D" w:rsidP="006F4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4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2897" w:type="dxa"/>
            <w:shd w:val="clear" w:color="auto" w:fill="D3EAF2"/>
          </w:tcPr>
          <w:p w14:paraId="5B8BF356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RPWP.04.05.04-30-0034/19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3031AA3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15.04.2025</w:t>
            </w:r>
          </w:p>
        </w:tc>
        <w:tc>
          <w:tcPr>
            <w:tcW w:w="2521" w:type="dxa"/>
            <w:shd w:val="clear" w:color="auto" w:fill="D3EAF2"/>
          </w:tcPr>
          <w:p w14:paraId="4921A460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2AABC374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1A76050C" w14:textId="77777777" w:rsidR="006F4A9D" w:rsidRPr="008D1DAD" w:rsidRDefault="006F4A9D" w:rsidP="006F4A9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14:paraId="704EED9D" w14:textId="77777777" w:rsidTr="00AA12E9">
        <w:trPr>
          <w:tblCellSpacing w:w="15" w:type="dxa"/>
        </w:trPr>
        <w:tc>
          <w:tcPr>
            <w:tcW w:w="2070" w:type="dxa"/>
          </w:tcPr>
          <w:p w14:paraId="39A8D349" w14:textId="77777777"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FEWP.10.02-IZ.00-0014/23</w:t>
            </w:r>
          </w:p>
        </w:tc>
        <w:tc>
          <w:tcPr>
            <w:tcW w:w="1764" w:type="dxa"/>
          </w:tcPr>
          <w:p w14:paraId="1CBE6CCA" w14:textId="77777777"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Gabinet Stomatologiczny </w:t>
            </w:r>
          </w:p>
          <w:p w14:paraId="50604FFB" w14:textId="77777777" w:rsidR="00BE26E3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MW Dental </w:t>
            </w:r>
          </w:p>
          <w:p w14:paraId="19E93EC8" w14:textId="77777777"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Michalina Wróbel</w:t>
            </w:r>
          </w:p>
        </w:tc>
        <w:tc>
          <w:tcPr>
            <w:tcW w:w="2897" w:type="dxa"/>
          </w:tcPr>
          <w:p w14:paraId="241A3608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>FEWP.10.02-IZ.00-0014/23-002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1C978D4D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16.04.2025</w:t>
            </w:r>
          </w:p>
        </w:tc>
        <w:tc>
          <w:tcPr>
            <w:tcW w:w="2521" w:type="dxa"/>
          </w:tcPr>
          <w:p w14:paraId="7D1485E1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176110D0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01CEA9A6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BE26E3" w:rsidRPr="008D1DAD" w14:paraId="52F6A9BF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EFE959A" w14:textId="77777777"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DWP.433.268.2019.VII</w:t>
            </w:r>
          </w:p>
        </w:tc>
        <w:tc>
          <w:tcPr>
            <w:tcW w:w="1764" w:type="dxa"/>
            <w:shd w:val="clear" w:color="auto" w:fill="D3EAF2"/>
          </w:tcPr>
          <w:p w14:paraId="27BDFF33" w14:textId="77777777" w:rsidR="00BE26E3" w:rsidRPr="00EC6B72" w:rsidRDefault="00BE26E3" w:rsidP="00BE26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E26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14:paraId="3EF42197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BE26E3">
              <w:rPr>
                <w:rFonts w:ascii="Arial" w:hAnsi="Arial" w:cs="Arial"/>
                <w:sz w:val="16"/>
                <w:szCs w:val="16"/>
              </w:rPr>
              <w:t xml:space="preserve">RPWP.02.01.02-30-0008/19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6B9846F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17.04.2025</w:t>
            </w:r>
          </w:p>
        </w:tc>
        <w:tc>
          <w:tcPr>
            <w:tcW w:w="2521" w:type="dxa"/>
            <w:shd w:val="clear" w:color="auto" w:fill="D3EAF2"/>
          </w:tcPr>
          <w:p w14:paraId="061A635B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C8219D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3D62430B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7DB2E48B" w14:textId="77777777" w:rsidR="00BE26E3" w:rsidRPr="008D1DAD" w:rsidRDefault="00BE26E3" w:rsidP="00BE26E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14:paraId="3381FA76" w14:textId="77777777" w:rsidTr="00AA12E9">
        <w:trPr>
          <w:tblCellSpacing w:w="15" w:type="dxa"/>
        </w:trPr>
        <w:tc>
          <w:tcPr>
            <w:tcW w:w="2070" w:type="dxa"/>
          </w:tcPr>
          <w:p w14:paraId="5BDAEAF6" w14:textId="77777777"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FEWP.10.02-IZ.00-0080/23</w:t>
            </w:r>
          </w:p>
        </w:tc>
        <w:tc>
          <w:tcPr>
            <w:tcW w:w="1764" w:type="dxa"/>
          </w:tcPr>
          <w:p w14:paraId="7874D2C1" w14:textId="77777777"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KAROLINA Karolina Budna</w:t>
            </w:r>
          </w:p>
        </w:tc>
        <w:tc>
          <w:tcPr>
            <w:tcW w:w="2897" w:type="dxa"/>
          </w:tcPr>
          <w:p w14:paraId="34C62BD4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F30AF">
              <w:rPr>
                <w:rFonts w:ascii="Arial" w:hAnsi="Arial" w:cs="Arial"/>
                <w:sz w:val="16"/>
                <w:szCs w:val="16"/>
              </w:rPr>
              <w:t>FEWP.10.02-IZ.00-0080/23-002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318C2548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22.04.2025</w:t>
            </w:r>
          </w:p>
        </w:tc>
        <w:tc>
          <w:tcPr>
            <w:tcW w:w="2521" w:type="dxa"/>
          </w:tcPr>
          <w:p w14:paraId="687EF6A6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69C920AF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63F7C65E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F30AF" w:rsidRPr="008D1DAD" w14:paraId="5FDF0AB7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C725371" w14:textId="77777777"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DWP.433.76.2020.VII</w:t>
            </w:r>
          </w:p>
        </w:tc>
        <w:tc>
          <w:tcPr>
            <w:tcW w:w="1764" w:type="dxa"/>
            <w:shd w:val="clear" w:color="auto" w:fill="D3EAF2"/>
          </w:tcPr>
          <w:p w14:paraId="68F7CFF8" w14:textId="77777777" w:rsidR="00FF30AF" w:rsidRPr="00EC6B72" w:rsidRDefault="00FF30AF" w:rsidP="00FF30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30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2897" w:type="dxa"/>
            <w:shd w:val="clear" w:color="auto" w:fill="D3EAF2"/>
          </w:tcPr>
          <w:p w14:paraId="05F24699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RPWP.03.03.01-30-0005/20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A8B0578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23.04.2025</w:t>
            </w:r>
          </w:p>
        </w:tc>
        <w:tc>
          <w:tcPr>
            <w:tcW w:w="2521" w:type="dxa"/>
            <w:shd w:val="clear" w:color="auto" w:fill="D3EAF2"/>
          </w:tcPr>
          <w:p w14:paraId="025D94AE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B1D80A5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15DD24F2" w14:textId="77777777" w:rsidR="00FF30AF" w:rsidRPr="008D1DAD" w:rsidRDefault="00FF30AF" w:rsidP="00FF30A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814C7" w:rsidRPr="008D1DAD" w14:paraId="2805E60B" w14:textId="77777777" w:rsidTr="00AA12E9">
        <w:trPr>
          <w:tblCellSpacing w:w="15" w:type="dxa"/>
        </w:trPr>
        <w:tc>
          <w:tcPr>
            <w:tcW w:w="2070" w:type="dxa"/>
          </w:tcPr>
          <w:p w14:paraId="0AAAEE2B" w14:textId="77777777"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DWP.433.334.2017.VII</w:t>
            </w:r>
          </w:p>
        </w:tc>
        <w:tc>
          <w:tcPr>
            <w:tcW w:w="1764" w:type="dxa"/>
          </w:tcPr>
          <w:p w14:paraId="5A7F995F" w14:textId="77777777" w:rsidR="006814C7" w:rsidRPr="00EC6B72" w:rsidRDefault="006814C7" w:rsidP="006814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WKS SPAWALNIK T. G. Burzyńscy Spółka Jawna</w:t>
            </w:r>
          </w:p>
        </w:tc>
        <w:tc>
          <w:tcPr>
            <w:tcW w:w="2897" w:type="dxa"/>
          </w:tcPr>
          <w:p w14:paraId="6C2BC2BA" w14:textId="77777777"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RPWP.01.05.03-30-0045/17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65DA4504" w14:textId="77777777"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29.04.2025</w:t>
            </w:r>
          </w:p>
        </w:tc>
        <w:tc>
          <w:tcPr>
            <w:tcW w:w="2521" w:type="dxa"/>
          </w:tcPr>
          <w:p w14:paraId="01969694" w14:textId="77777777"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F4A9D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091B635E" w14:textId="77777777"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7ABFB815" w14:textId="77777777" w:rsidR="006814C7" w:rsidRPr="008D1DAD" w:rsidRDefault="006814C7" w:rsidP="006814C7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66F9CC8D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556FF27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FEWP.10.02-IZ.00-0171/23</w:t>
            </w:r>
          </w:p>
        </w:tc>
        <w:tc>
          <w:tcPr>
            <w:tcW w:w="1764" w:type="dxa"/>
            <w:shd w:val="clear" w:color="auto" w:fill="D3EAF2"/>
          </w:tcPr>
          <w:p w14:paraId="758735C2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Usługowo - Produkcyjn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 "WOJMARPLAST" Wojciech Nijak</w:t>
            </w:r>
          </w:p>
        </w:tc>
        <w:tc>
          <w:tcPr>
            <w:tcW w:w="2897" w:type="dxa"/>
            <w:shd w:val="clear" w:color="auto" w:fill="D3EAF2"/>
          </w:tcPr>
          <w:p w14:paraId="5F265553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FEWP.10.02-IZ.00-0171/23-004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CA4491C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30.04.2025</w:t>
            </w:r>
          </w:p>
        </w:tc>
        <w:tc>
          <w:tcPr>
            <w:tcW w:w="2521" w:type="dxa"/>
            <w:shd w:val="clear" w:color="auto" w:fill="D3EAF2"/>
          </w:tcPr>
          <w:p w14:paraId="2595AFF5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7A8C1C59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6C287412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08C27194" w14:textId="77777777" w:rsidTr="00AA12E9">
        <w:trPr>
          <w:tblCellSpacing w:w="15" w:type="dxa"/>
        </w:trPr>
        <w:tc>
          <w:tcPr>
            <w:tcW w:w="2070" w:type="dxa"/>
          </w:tcPr>
          <w:p w14:paraId="18291A5C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FEWP.10.02-IZ.00-0008/23</w:t>
            </w:r>
          </w:p>
        </w:tc>
        <w:tc>
          <w:tcPr>
            <w:tcW w:w="1764" w:type="dxa"/>
          </w:tcPr>
          <w:p w14:paraId="7BE50CCA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GUARDIAN CLINIC Sp. z o.o.</w:t>
            </w:r>
          </w:p>
        </w:tc>
        <w:tc>
          <w:tcPr>
            <w:tcW w:w="2897" w:type="dxa"/>
          </w:tcPr>
          <w:p w14:paraId="1D28ABA1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FEWP.10.02-IZ.00-0008/23-00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3C4CF7E9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</w:tcPr>
          <w:p w14:paraId="6FCF76DD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050FF898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50C09FE2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161AD9AC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268BF164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DWP.433.778.2016.VII</w:t>
            </w:r>
          </w:p>
        </w:tc>
        <w:tc>
          <w:tcPr>
            <w:tcW w:w="1764" w:type="dxa"/>
            <w:shd w:val="clear" w:color="auto" w:fill="D3EAF2"/>
          </w:tcPr>
          <w:p w14:paraId="61B84CC3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14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2897" w:type="dxa"/>
            <w:shd w:val="clear" w:color="auto" w:fill="D3EAF2"/>
          </w:tcPr>
          <w:p w14:paraId="7665C0F5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814C7">
              <w:rPr>
                <w:rFonts w:ascii="Arial" w:hAnsi="Arial" w:cs="Arial"/>
                <w:sz w:val="16"/>
                <w:szCs w:val="16"/>
              </w:rPr>
              <w:t>RPWP.03.02.04-30-0012/16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8A87B54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06.05.2025</w:t>
            </w:r>
          </w:p>
        </w:tc>
        <w:tc>
          <w:tcPr>
            <w:tcW w:w="2521" w:type="dxa"/>
            <w:shd w:val="clear" w:color="auto" w:fill="D3EAF2"/>
          </w:tcPr>
          <w:p w14:paraId="329016F7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CCDC637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5D3A0691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6D03D8F7" w14:textId="77777777" w:rsidTr="00AA12E9">
        <w:trPr>
          <w:tblCellSpacing w:w="15" w:type="dxa"/>
        </w:trPr>
        <w:tc>
          <w:tcPr>
            <w:tcW w:w="2070" w:type="dxa"/>
          </w:tcPr>
          <w:p w14:paraId="1F1D4BAA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FEWP.01.03-IZ.00-0003/23</w:t>
            </w:r>
          </w:p>
        </w:tc>
        <w:tc>
          <w:tcPr>
            <w:tcW w:w="1764" w:type="dxa"/>
          </w:tcPr>
          <w:p w14:paraId="41EC8ABB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2897" w:type="dxa"/>
          </w:tcPr>
          <w:p w14:paraId="2A92F6D6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FEWP.01.03-IZ.00-0003/23-002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63142D7B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08.05.2025</w:t>
            </w:r>
          </w:p>
        </w:tc>
        <w:tc>
          <w:tcPr>
            <w:tcW w:w="2521" w:type="dxa"/>
          </w:tcPr>
          <w:p w14:paraId="1821BB4D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611B36DD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6C149778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69C5C207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7A77E08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FEWP.10.02-IZ.00-0096/23</w:t>
            </w:r>
          </w:p>
        </w:tc>
        <w:tc>
          <w:tcPr>
            <w:tcW w:w="1764" w:type="dxa"/>
            <w:shd w:val="clear" w:color="auto" w:fill="D3EAF2"/>
          </w:tcPr>
          <w:p w14:paraId="7F9ACDF2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Indywidualna Praktyka Stomatologiczna KAMIL KOSKO</w:t>
            </w:r>
          </w:p>
        </w:tc>
        <w:tc>
          <w:tcPr>
            <w:tcW w:w="2897" w:type="dxa"/>
            <w:shd w:val="clear" w:color="auto" w:fill="D3EAF2"/>
          </w:tcPr>
          <w:p w14:paraId="70DBC355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FEWP.10.02-IZ.00-0096/23-001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9E18EFD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  <w:shd w:val="clear" w:color="auto" w:fill="D3EAF2"/>
          </w:tcPr>
          <w:p w14:paraId="1D37442C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6C3F11AA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A95A41D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65217686" w14:textId="77777777" w:rsidTr="00AA12E9">
        <w:trPr>
          <w:tblCellSpacing w:w="15" w:type="dxa"/>
        </w:trPr>
        <w:tc>
          <w:tcPr>
            <w:tcW w:w="2070" w:type="dxa"/>
          </w:tcPr>
          <w:p w14:paraId="62B16A0C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FEWP.10.02-IZ.00-0136/23</w:t>
            </w:r>
          </w:p>
        </w:tc>
        <w:tc>
          <w:tcPr>
            <w:tcW w:w="1764" w:type="dxa"/>
          </w:tcPr>
          <w:p w14:paraId="4B3E3097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C2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MAREK ZAWADZKI, BŁAŻEJ ZAWADZKI, PAWEŁ ZAWADZKI, SZYMON ZAWADZKI ZAWMARK BETON SPÓŁKA CYWILNA</w:t>
            </w:r>
          </w:p>
        </w:tc>
        <w:tc>
          <w:tcPr>
            <w:tcW w:w="2897" w:type="dxa"/>
          </w:tcPr>
          <w:p w14:paraId="2BDAEFB7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FEWP.10.02-IZ.0</w:t>
            </w:r>
            <w:r>
              <w:rPr>
                <w:rFonts w:ascii="Arial" w:hAnsi="Arial" w:cs="Arial"/>
                <w:sz w:val="16"/>
                <w:szCs w:val="16"/>
              </w:rPr>
              <w:t xml:space="preserve">0-0136/23-002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092B17AD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14.05.2025</w:t>
            </w:r>
          </w:p>
        </w:tc>
        <w:tc>
          <w:tcPr>
            <w:tcW w:w="2521" w:type="dxa"/>
          </w:tcPr>
          <w:p w14:paraId="5537F34E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5E7DDEA9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DD3E5BE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723A5FCE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FCCDDFA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FEWP.10.02-IZ.00-0079/23</w:t>
            </w:r>
          </w:p>
        </w:tc>
        <w:tc>
          <w:tcPr>
            <w:tcW w:w="1764" w:type="dxa"/>
            <w:shd w:val="clear" w:color="auto" w:fill="D3EAF2"/>
          </w:tcPr>
          <w:p w14:paraId="016C9DDC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LM LOKALNE MEDIA Sp. z o.o.</w:t>
            </w:r>
          </w:p>
        </w:tc>
        <w:tc>
          <w:tcPr>
            <w:tcW w:w="2897" w:type="dxa"/>
            <w:shd w:val="clear" w:color="auto" w:fill="D3EAF2"/>
          </w:tcPr>
          <w:p w14:paraId="3EF0B2D3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FEWP.10.02-IZ.00-0079/23-001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3092172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15.05.2025</w:t>
            </w:r>
          </w:p>
        </w:tc>
        <w:tc>
          <w:tcPr>
            <w:tcW w:w="2521" w:type="dxa"/>
            <w:shd w:val="clear" w:color="auto" w:fill="D3EAF2"/>
          </w:tcPr>
          <w:p w14:paraId="0054DAB9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257A98C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08103E80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E4C26" w:rsidRPr="008D1DAD" w14:paraId="13F200D8" w14:textId="77777777" w:rsidTr="00AA12E9">
        <w:trPr>
          <w:tblCellSpacing w:w="15" w:type="dxa"/>
        </w:trPr>
        <w:tc>
          <w:tcPr>
            <w:tcW w:w="2070" w:type="dxa"/>
          </w:tcPr>
          <w:p w14:paraId="447A6197" w14:textId="77777777" w:rsidR="000E4C26" w:rsidRPr="00EC6B72" w:rsidRDefault="000E4C26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FEWP.01.03-IZ.00-0014/23</w:t>
            </w:r>
          </w:p>
        </w:tc>
        <w:tc>
          <w:tcPr>
            <w:tcW w:w="1764" w:type="dxa"/>
          </w:tcPr>
          <w:p w14:paraId="25FEAC28" w14:textId="77777777" w:rsidR="000E4C26" w:rsidRPr="00EC6B72" w:rsidRDefault="00F701F4" w:rsidP="000E4C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2897" w:type="dxa"/>
          </w:tcPr>
          <w:p w14:paraId="361F4D41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E4C26">
              <w:rPr>
                <w:rFonts w:ascii="Arial" w:hAnsi="Arial" w:cs="Arial"/>
                <w:sz w:val="16"/>
                <w:szCs w:val="16"/>
              </w:rPr>
              <w:t>FEWP.01.03-IZ.00-0014/23-001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69E37E78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20.05.2025</w:t>
            </w:r>
          </w:p>
        </w:tc>
        <w:tc>
          <w:tcPr>
            <w:tcW w:w="2521" w:type="dxa"/>
          </w:tcPr>
          <w:p w14:paraId="5777A2D9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23AF5632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88A7D34" w14:textId="77777777" w:rsidR="000E4C26" w:rsidRPr="008D1DAD" w:rsidRDefault="000E4C26" w:rsidP="000E4C2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701F4" w:rsidRPr="008D1DAD" w14:paraId="32D915E0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61726D9" w14:textId="77777777"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DWP.433.310.2018.VII</w:t>
            </w:r>
          </w:p>
        </w:tc>
        <w:tc>
          <w:tcPr>
            <w:tcW w:w="1764" w:type="dxa"/>
            <w:shd w:val="clear" w:color="auto" w:fill="D3EAF2"/>
          </w:tcPr>
          <w:p w14:paraId="013A3E82" w14:textId="77777777" w:rsidR="00F701F4" w:rsidRPr="00EC6B72" w:rsidRDefault="00F701F4" w:rsidP="00F701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701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14:paraId="327CB561" w14:textId="77777777"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701F4">
              <w:rPr>
                <w:rFonts w:ascii="Arial" w:hAnsi="Arial" w:cs="Arial"/>
                <w:sz w:val="16"/>
                <w:szCs w:val="16"/>
              </w:rPr>
              <w:t>RPWP.09.02.01-30-0036/17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5470DE6" w14:textId="77777777"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  <w:shd w:val="clear" w:color="auto" w:fill="D3EAF2"/>
          </w:tcPr>
          <w:p w14:paraId="41ED16B8" w14:textId="77777777"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3F8D7121" w14:textId="77777777"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039C220" w14:textId="77777777" w:rsidR="00F701F4" w:rsidRPr="008D1DAD" w:rsidRDefault="00F701F4" w:rsidP="00F701F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47131" w:rsidRPr="008D1DAD" w14:paraId="47C7DC5B" w14:textId="77777777" w:rsidTr="00AA12E9">
        <w:trPr>
          <w:tblCellSpacing w:w="15" w:type="dxa"/>
        </w:trPr>
        <w:tc>
          <w:tcPr>
            <w:tcW w:w="2070" w:type="dxa"/>
          </w:tcPr>
          <w:p w14:paraId="4D28FA75" w14:textId="77777777" w:rsidR="00447131" w:rsidRPr="00EC6B72" w:rsidRDefault="00447131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71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DWP.433.477.2016.VII</w:t>
            </w:r>
          </w:p>
        </w:tc>
        <w:tc>
          <w:tcPr>
            <w:tcW w:w="1764" w:type="dxa"/>
          </w:tcPr>
          <w:p w14:paraId="381D2A4E" w14:textId="77777777" w:rsidR="00447131" w:rsidRPr="00EC6B72" w:rsidRDefault="000B7B9A" w:rsidP="004471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2897" w:type="dxa"/>
          </w:tcPr>
          <w:p w14:paraId="51ECB6F8" w14:textId="77777777"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47131">
              <w:rPr>
                <w:rFonts w:ascii="Arial" w:hAnsi="Arial" w:cs="Arial"/>
                <w:sz w:val="16"/>
                <w:szCs w:val="16"/>
              </w:rPr>
              <w:t>RPWP.02.01.02-30-0023/16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0134309F" w14:textId="77777777"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27.05.2025</w:t>
            </w:r>
          </w:p>
        </w:tc>
        <w:tc>
          <w:tcPr>
            <w:tcW w:w="2521" w:type="dxa"/>
          </w:tcPr>
          <w:p w14:paraId="4A3A0626" w14:textId="77777777"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2F0AB719" w14:textId="77777777"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91F1079" w14:textId="77777777" w:rsidR="00447131" w:rsidRPr="008D1DAD" w:rsidRDefault="00447131" w:rsidP="0044713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14:paraId="43654869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595D6633" w14:textId="77777777"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DWP.433.782.2018.VII</w:t>
            </w:r>
          </w:p>
        </w:tc>
        <w:tc>
          <w:tcPr>
            <w:tcW w:w="1764" w:type="dxa"/>
            <w:shd w:val="clear" w:color="auto" w:fill="D3EAF2"/>
          </w:tcPr>
          <w:p w14:paraId="6F2695E1" w14:textId="77777777"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Deku Krzysztof Dec</w:t>
            </w:r>
          </w:p>
        </w:tc>
        <w:tc>
          <w:tcPr>
            <w:tcW w:w="2897" w:type="dxa"/>
            <w:shd w:val="clear" w:color="auto" w:fill="D3EAF2"/>
          </w:tcPr>
          <w:p w14:paraId="3650D366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RPWP.01.05.02-30-0316/18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5CAB0DE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04.06.2025</w:t>
            </w:r>
          </w:p>
        </w:tc>
        <w:tc>
          <w:tcPr>
            <w:tcW w:w="2521" w:type="dxa"/>
            <w:shd w:val="clear" w:color="auto" w:fill="D3EAF2"/>
          </w:tcPr>
          <w:p w14:paraId="5BF0130F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6814C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2417FB32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70C7159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B7B9A" w:rsidRPr="008D1DAD" w14:paraId="1B0E02EC" w14:textId="77777777" w:rsidTr="00AA12E9">
        <w:trPr>
          <w:tblCellSpacing w:w="15" w:type="dxa"/>
        </w:trPr>
        <w:tc>
          <w:tcPr>
            <w:tcW w:w="2070" w:type="dxa"/>
          </w:tcPr>
          <w:p w14:paraId="1F97BF42" w14:textId="77777777"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DWP.433.695.2018.VII</w:t>
            </w:r>
          </w:p>
        </w:tc>
        <w:tc>
          <w:tcPr>
            <w:tcW w:w="1764" w:type="dxa"/>
          </w:tcPr>
          <w:p w14:paraId="1B911C06" w14:textId="77777777" w:rsidR="000B7B9A" w:rsidRPr="00EC6B72" w:rsidRDefault="000B7B9A" w:rsidP="000B7B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7B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Kb Poligrafia Spółka Cywilna Paweł Knapik Ireneusz Bałut</w:t>
            </w:r>
          </w:p>
        </w:tc>
        <w:tc>
          <w:tcPr>
            <w:tcW w:w="2897" w:type="dxa"/>
          </w:tcPr>
          <w:p w14:paraId="28ECCBE0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7B9A">
              <w:rPr>
                <w:rFonts w:ascii="Arial" w:hAnsi="Arial" w:cs="Arial"/>
                <w:sz w:val="16"/>
                <w:szCs w:val="16"/>
              </w:rPr>
              <w:t>RPWP.01.05.02-30-0229/18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1F5624F9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12.06.2025</w:t>
            </w:r>
          </w:p>
        </w:tc>
        <w:tc>
          <w:tcPr>
            <w:tcW w:w="2521" w:type="dxa"/>
          </w:tcPr>
          <w:p w14:paraId="46D51AB4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nieistotnymi zastrzeżeniami</w:t>
            </w:r>
            <w:r w:rsidRPr="00C8219D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786E58B5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3C4E187B" w14:textId="77777777" w:rsidR="000B7B9A" w:rsidRPr="008D1DAD" w:rsidRDefault="000B7B9A" w:rsidP="000B7B9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14:paraId="39C9326F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392E238" w14:textId="77777777"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FEWP.02.02-IZ.00-0001/24</w:t>
            </w:r>
          </w:p>
        </w:tc>
        <w:tc>
          <w:tcPr>
            <w:tcW w:w="1764" w:type="dxa"/>
            <w:shd w:val="clear" w:color="auto" w:fill="D3EAF2"/>
          </w:tcPr>
          <w:p w14:paraId="34FD2096" w14:textId="77777777"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14:paraId="6DD7F4B4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FEWP.02.02-IZ.00-0001/24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10D391E8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01.07.2025</w:t>
            </w:r>
          </w:p>
        </w:tc>
        <w:tc>
          <w:tcPr>
            <w:tcW w:w="2521" w:type="dxa"/>
            <w:shd w:val="clear" w:color="auto" w:fill="D3EAF2"/>
          </w:tcPr>
          <w:p w14:paraId="1F913625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20D6DA26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6D7B99D3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4652C5" w:rsidRPr="008D1DAD" w14:paraId="575FA0CF" w14:textId="77777777" w:rsidTr="00AA12E9">
        <w:trPr>
          <w:tblCellSpacing w:w="15" w:type="dxa"/>
        </w:trPr>
        <w:tc>
          <w:tcPr>
            <w:tcW w:w="2070" w:type="dxa"/>
          </w:tcPr>
          <w:p w14:paraId="76A08CAF" w14:textId="77777777"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FEWP.10.02-IZ.00-0159/23</w:t>
            </w:r>
          </w:p>
        </w:tc>
        <w:tc>
          <w:tcPr>
            <w:tcW w:w="1764" w:type="dxa"/>
          </w:tcPr>
          <w:p w14:paraId="084216E7" w14:textId="77777777" w:rsidR="004652C5" w:rsidRPr="00EC6B72" w:rsidRDefault="004652C5" w:rsidP="004652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52C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KANext Services Arnold Karolak</w:t>
            </w:r>
          </w:p>
        </w:tc>
        <w:tc>
          <w:tcPr>
            <w:tcW w:w="2897" w:type="dxa"/>
          </w:tcPr>
          <w:p w14:paraId="6A75632C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4652C5">
              <w:rPr>
                <w:rFonts w:ascii="Arial" w:hAnsi="Arial" w:cs="Arial"/>
                <w:sz w:val="16"/>
                <w:szCs w:val="16"/>
              </w:rPr>
              <w:t>FEWP.10.02-IZ.00-0159/23</w:t>
            </w:r>
            <w:r w:rsidRPr="000E4C26">
              <w:rPr>
                <w:rFonts w:ascii="Arial" w:hAnsi="Arial" w:cs="Arial"/>
                <w:sz w:val="16"/>
                <w:szCs w:val="16"/>
              </w:rPr>
              <w:t>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346A8539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03.07.2025</w:t>
            </w:r>
          </w:p>
        </w:tc>
        <w:tc>
          <w:tcPr>
            <w:tcW w:w="2521" w:type="dxa"/>
          </w:tcPr>
          <w:p w14:paraId="7585A74F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2370661B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A09DC92" w14:textId="77777777" w:rsidR="004652C5" w:rsidRPr="008D1DAD" w:rsidRDefault="004652C5" w:rsidP="004652C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14:paraId="23D4DA62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AA901E4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764" w:type="dxa"/>
            <w:shd w:val="clear" w:color="auto" w:fill="D3EAF2"/>
          </w:tcPr>
          <w:p w14:paraId="10BA2F65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  <w:shd w:val="clear" w:color="auto" w:fill="D3EAF2"/>
          </w:tcPr>
          <w:p w14:paraId="51B8E592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FEWP.02.04-IZ.00-0001/24-002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D4BEE80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  <w:shd w:val="clear" w:color="auto" w:fill="D3EAF2"/>
          </w:tcPr>
          <w:p w14:paraId="250983E3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791557B4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2D29617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14:paraId="693C0233" w14:textId="77777777" w:rsidTr="00AA12E9">
        <w:trPr>
          <w:tblCellSpacing w:w="15" w:type="dxa"/>
        </w:trPr>
        <w:tc>
          <w:tcPr>
            <w:tcW w:w="2070" w:type="dxa"/>
          </w:tcPr>
          <w:p w14:paraId="37CA95E7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FEWP.02.09-IZ.00-0001/24</w:t>
            </w:r>
          </w:p>
        </w:tc>
        <w:tc>
          <w:tcPr>
            <w:tcW w:w="1764" w:type="dxa"/>
          </w:tcPr>
          <w:p w14:paraId="71E59083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2897" w:type="dxa"/>
          </w:tcPr>
          <w:p w14:paraId="0EE5EA61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FEWP.02.09-IZ.00-0001/24-002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255D3739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08.07.2025</w:t>
            </w:r>
          </w:p>
        </w:tc>
        <w:tc>
          <w:tcPr>
            <w:tcW w:w="2521" w:type="dxa"/>
          </w:tcPr>
          <w:p w14:paraId="041C5117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4D5F887E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650418E5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14:paraId="2100B85B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E2D45C7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DWP.433.838.2018.VII</w:t>
            </w:r>
          </w:p>
        </w:tc>
        <w:tc>
          <w:tcPr>
            <w:tcW w:w="1764" w:type="dxa"/>
            <w:shd w:val="clear" w:color="auto" w:fill="D3EAF2"/>
          </w:tcPr>
          <w:p w14:paraId="69DAC8AB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Związek Międzygminny "Obra"</w:t>
            </w:r>
          </w:p>
        </w:tc>
        <w:tc>
          <w:tcPr>
            <w:tcW w:w="2897" w:type="dxa"/>
            <w:shd w:val="clear" w:color="auto" w:fill="D3EAF2"/>
          </w:tcPr>
          <w:p w14:paraId="09513F1C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RPWP.04.02.01-30-0002/18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0CEED9BC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10.07.2025</w:t>
            </w:r>
          </w:p>
        </w:tc>
        <w:tc>
          <w:tcPr>
            <w:tcW w:w="2521" w:type="dxa"/>
            <w:shd w:val="clear" w:color="auto" w:fill="D3EAF2"/>
          </w:tcPr>
          <w:p w14:paraId="4223BC7E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7002F447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C624513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14:paraId="7ADF502F" w14:textId="77777777" w:rsidTr="00AA12E9">
        <w:trPr>
          <w:tblCellSpacing w:w="15" w:type="dxa"/>
        </w:trPr>
        <w:tc>
          <w:tcPr>
            <w:tcW w:w="2070" w:type="dxa"/>
          </w:tcPr>
          <w:p w14:paraId="33AD355B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DWP.433.19.2020.VII</w:t>
            </w:r>
          </w:p>
        </w:tc>
        <w:tc>
          <w:tcPr>
            <w:tcW w:w="1764" w:type="dxa"/>
          </w:tcPr>
          <w:p w14:paraId="16E4A3AD" w14:textId="77777777" w:rsidR="00647C8C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Uniwersytet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</w:t>
            </w: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rtystyczny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im. Magdaleny Abakanowicz </w:t>
            </w:r>
          </w:p>
          <w:p w14:paraId="5C67DF7D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B439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2897" w:type="dxa"/>
          </w:tcPr>
          <w:p w14:paraId="17F5AEBB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B4397">
              <w:rPr>
                <w:rFonts w:ascii="Arial" w:hAnsi="Arial" w:cs="Arial"/>
                <w:sz w:val="16"/>
                <w:szCs w:val="16"/>
              </w:rPr>
              <w:t>RPWP.01.01.00-30-0006/19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473CFA20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14.07.2025</w:t>
            </w:r>
          </w:p>
        </w:tc>
        <w:tc>
          <w:tcPr>
            <w:tcW w:w="2521" w:type="dxa"/>
          </w:tcPr>
          <w:p w14:paraId="09546E54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71931AF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6C93BDA5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14:paraId="2DB5E487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641414FB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FEWP.10.02-IZ.00-0083/23</w:t>
            </w:r>
          </w:p>
        </w:tc>
        <w:tc>
          <w:tcPr>
            <w:tcW w:w="1764" w:type="dxa"/>
            <w:shd w:val="clear" w:color="auto" w:fill="D3EAF2"/>
          </w:tcPr>
          <w:p w14:paraId="7175CF67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EKO-GRUZ, My Home Poznań Marek Siejek</w:t>
            </w:r>
          </w:p>
        </w:tc>
        <w:tc>
          <w:tcPr>
            <w:tcW w:w="2897" w:type="dxa"/>
            <w:shd w:val="clear" w:color="auto" w:fill="D3EAF2"/>
          </w:tcPr>
          <w:p w14:paraId="4FA283AD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FEWP.10.02-IZ.00-0083/23-001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8A254FF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  <w:shd w:val="clear" w:color="auto" w:fill="D3EAF2"/>
          </w:tcPr>
          <w:p w14:paraId="76A3899C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7AE310BE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74063897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14:paraId="5679C72D" w14:textId="77777777" w:rsidTr="00AA12E9">
        <w:trPr>
          <w:tblCellSpacing w:w="15" w:type="dxa"/>
        </w:trPr>
        <w:tc>
          <w:tcPr>
            <w:tcW w:w="2070" w:type="dxa"/>
          </w:tcPr>
          <w:p w14:paraId="360CE9A2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FEWP.10.02-IZ.00-0074/23</w:t>
            </w:r>
          </w:p>
        </w:tc>
        <w:tc>
          <w:tcPr>
            <w:tcW w:w="1764" w:type="dxa"/>
          </w:tcPr>
          <w:p w14:paraId="286BB67B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47C8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Drukarnia Braci Wielińskich Spółka Cywilna</w:t>
            </w:r>
          </w:p>
        </w:tc>
        <w:tc>
          <w:tcPr>
            <w:tcW w:w="2897" w:type="dxa"/>
          </w:tcPr>
          <w:p w14:paraId="4744633A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FEWP.10.02-IZ.00-0074/23-001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259F7A0B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24.07.2025</w:t>
            </w:r>
          </w:p>
        </w:tc>
        <w:tc>
          <w:tcPr>
            <w:tcW w:w="2521" w:type="dxa"/>
          </w:tcPr>
          <w:p w14:paraId="7219C6E5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61F0234B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5486E7DC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47C8C" w:rsidRPr="008D1DAD" w14:paraId="7F1AC8F5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8DAE48A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FEWP.01.03-IZ.00-0002/23</w:t>
            </w:r>
          </w:p>
        </w:tc>
        <w:tc>
          <w:tcPr>
            <w:tcW w:w="1764" w:type="dxa"/>
            <w:shd w:val="clear" w:color="auto" w:fill="D3EAF2"/>
          </w:tcPr>
          <w:p w14:paraId="207E37C9" w14:textId="77777777" w:rsidR="00647C8C" w:rsidRPr="00EC6B72" w:rsidRDefault="00647C8C" w:rsidP="00647C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2897" w:type="dxa"/>
            <w:shd w:val="clear" w:color="auto" w:fill="D3EAF2"/>
          </w:tcPr>
          <w:p w14:paraId="252ECF98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47C8C">
              <w:rPr>
                <w:rFonts w:ascii="Arial" w:hAnsi="Arial" w:cs="Arial"/>
                <w:sz w:val="16"/>
                <w:szCs w:val="16"/>
              </w:rPr>
              <w:t>FEWP.01.03-IZ.00-0002/23-004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0FDECF31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29.07.2025</w:t>
            </w:r>
          </w:p>
        </w:tc>
        <w:tc>
          <w:tcPr>
            <w:tcW w:w="2521" w:type="dxa"/>
            <w:shd w:val="clear" w:color="auto" w:fill="D3EAF2"/>
          </w:tcPr>
          <w:p w14:paraId="71BF3D86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0C7413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  <w:shd w:val="clear" w:color="auto" w:fill="D3EAF2"/>
          </w:tcPr>
          <w:p w14:paraId="50A83CC2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612FBAB6" w14:textId="77777777" w:rsidR="00647C8C" w:rsidRPr="008D1DAD" w:rsidRDefault="00647C8C" w:rsidP="00647C8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14:paraId="1FA4BB99" w14:textId="77777777" w:rsidTr="00AA12E9">
        <w:trPr>
          <w:tblCellSpacing w:w="15" w:type="dxa"/>
        </w:trPr>
        <w:tc>
          <w:tcPr>
            <w:tcW w:w="2070" w:type="dxa"/>
          </w:tcPr>
          <w:p w14:paraId="419C4DF9" w14:textId="77777777"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FEWP.10.02-IZ.00-0116/23</w:t>
            </w:r>
          </w:p>
        </w:tc>
        <w:tc>
          <w:tcPr>
            <w:tcW w:w="1764" w:type="dxa"/>
          </w:tcPr>
          <w:p w14:paraId="246823BF" w14:textId="77777777"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KANCELARIA RADCY PRAWNEGO BŁAŻEJ SARNOWSKI</w:t>
            </w:r>
          </w:p>
        </w:tc>
        <w:tc>
          <w:tcPr>
            <w:tcW w:w="2897" w:type="dxa"/>
          </w:tcPr>
          <w:p w14:paraId="4A302B81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FEWP.10.02-IZ.00-0116/23-001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3501DAE4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31.07.2025</w:t>
            </w:r>
          </w:p>
        </w:tc>
        <w:tc>
          <w:tcPr>
            <w:tcW w:w="2521" w:type="dxa"/>
          </w:tcPr>
          <w:p w14:paraId="23372D4E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2A270A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8" w:type="dxa"/>
          </w:tcPr>
          <w:p w14:paraId="16D1BFF6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07BE03CE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14:paraId="08D2A648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DBD942F" w14:textId="77777777"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DWP.433.488.2016.VII</w:t>
            </w:r>
          </w:p>
        </w:tc>
        <w:tc>
          <w:tcPr>
            <w:tcW w:w="1764" w:type="dxa"/>
            <w:shd w:val="clear" w:color="auto" w:fill="D3EAF2"/>
          </w:tcPr>
          <w:p w14:paraId="3CEA7A02" w14:textId="77777777"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2897" w:type="dxa"/>
            <w:shd w:val="clear" w:color="auto" w:fill="D3EAF2"/>
          </w:tcPr>
          <w:p w14:paraId="0A577BA4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RPWP.09.03.03-30-0050/16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92EFF0B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06.08.2025</w:t>
            </w:r>
          </w:p>
        </w:tc>
        <w:tc>
          <w:tcPr>
            <w:tcW w:w="2521" w:type="dxa"/>
            <w:shd w:val="clear" w:color="auto" w:fill="D3EAF2"/>
          </w:tcPr>
          <w:p w14:paraId="7AFB393C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12CFB6C0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45A29248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A270A" w:rsidRPr="008D1DAD" w14:paraId="4E9FE49E" w14:textId="77777777" w:rsidTr="00AA12E9">
        <w:trPr>
          <w:tblCellSpacing w:w="15" w:type="dxa"/>
        </w:trPr>
        <w:tc>
          <w:tcPr>
            <w:tcW w:w="2070" w:type="dxa"/>
          </w:tcPr>
          <w:p w14:paraId="1441CEA2" w14:textId="77777777"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764" w:type="dxa"/>
          </w:tcPr>
          <w:p w14:paraId="3BA0D25A" w14:textId="77777777" w:rsidR="002A270A" w:rsidRPr="00EC6B72" w:rsidRDefault="002A270A" w:rsidP="002A27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270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Odolanowski Zakład Komunalny Sp. z o.o.</w:t>
            </w:r>
          </w:p>
        </w:tc>
        <w:tc>
          <w:tcPr>
            <w:tcW w:w="2897" w:type="dxa"/>
          </w:tcPr>
          <w:p w14:paraId="23B294B3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A270A">
              <w:rPr>
                <w:rFonts w:ascii="Arial" w:hAnsi="Arial" w:cs="Arial"/>
                <w:sz w:val="16"/>
                <w:szCs w:val="16"/>
              </w:rPr>
              <w:t>FEWP.01.04-IZ.00-0004/24-006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14FF4DE1" w14:textId="77777777" w:rsidR="002A270A" w:rsidRPr="008D1DAD" w:rsidRDefault="002A270A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</w:t>
            </w:r>
            <w:r w:rsidR="00E10E51">
              <w:rPr>
                <w:rFonts w:ascii="Arial" w:hAnsi="Arial" w:cs="Arial"/>
                <w:sz w:val="16"/>
                <w:szCs w:val="16"/>
              </w:rPr>
              <w:t>08.</w:t>
            </w: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521" w:type="dxa"/>
          </w:tcPr>
          <w:p w14:paraId="215B62B8" w14:textId="77777777" w:rsidR="002A270A" w:rsidRPr="008D1DAD" w:rsidRDefault="00E10E51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49E6E63D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3A1B913F" w14:textId="77777777" w:rsidR="002A270A" w:rsidRPr="008D1DAD" w:rsidRDefault="002A270A" w:rsidP="002A270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14:paraId="3ACB99F5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67126D38" w14:textId="77777777"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764" w:type="dxa"/>
            <w:shd w:val="clear" w:color="auto" w:fill="D3EAF2"/>
          </w:tcPr>
          <w:p w14:paraId="48F4E5CB" w14:textId="77777777"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2897" w:type="dxa"/>
            <w:shd w:val="clear" w:color="auto" w:fill="D3EAF2"/>
          </w:tcPr>
          <w:p w14:paraId="76207E86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FEWP.05.03-IZ.00-0002/24-013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7A2DC74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  <w:shd w:val="clear" w:color="auto" w:fill="D3EAF2"/>
          </w:tcPr>
          <w:p w14:paraId="1DF03F0F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24AFF206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0CE4A647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14:paraId="486D1087" w14:textId="77777777" w:rsidTr="00AA12E9">
        <w:trPr>
          <w:tblCellSpacing w:w="15" w:type="dxa"/>
        </w:trPr>
        <w:tc>
          <w:tcPr>
            <w:tcW w:w="2070" w:type="dxa"/>
          </w:tcPr>
          <w:p w14:paraId="2FDE0D45" w14:textId="77777777"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FEWP.10.02-IZ.00-0034/23</w:t>
            </w:r>
          </w:p>
        </w:tc>
        <w:tc>
          <w:tcPr>
            <w:tcW w:w="1764" w:type="dxa"/>
          </w:tcPr>
          <w:p w14:paraId="74AFCB8E" w14:textId="77777777" w:rsidR="00E10E51" w:rsidRPr="00E10E51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WILCZEK STOLARKA ALUMINIOWA </w:t>
            </w:r>
          </w:p>
          <w:p w14:paraId="17210F55" w14:textId="77777777" w:rsidR="00E10E51" w:rsidRPr="00EC6B72" w:rsidRDefault="00E10E51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0E5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</w:tcPr>
          <w:p w14:paraId="6A55F662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FEWP.10.02-IZ.00-0034/23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7EDA0AE1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11.08.2025</w:t>
            </w:r>
          </w:p>
        </w:tc>
        <w:tc>
          <w:tcPr>
            <w:tcW w:w="2521" w:type="dxa"/>
          </w:tcPr>
          <w:p w14:paraId="0DE04E8E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713257F4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33651896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E10E51" w:rsidRPr="008D1DAD" w14:paraId="65E6828F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B1FE350" w14:textId="77777777" w:rsidR="00E10E51" w:rsidRPr="00EC6B72" w:rsidRDefault="0055799E" w:rsidP="00E10E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764" w:type="dxa"/>
            <w:shd w:val="clear" w:color="auto" w:fill="D3EAF2"/>
          </w:tcPr>
          <w:p w14:paraId="3160267E" w14:textId="77777777" w:rsidR="00E10E51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 Rzeczypospolitej Polskiej Województwa Wielkopolskiego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m. generała Stanisława Taczaka </w:t>
            </w:r>
          </w:p>
        </w:tc>
        <w:tc>
          <w:tcPr>
            <w:tcW w:w="2897" w:type="dxa"/>
            <w:shd w:val="clear" w:color="auto" w:fill="D3EAF2"/>
          </w:tcPr>
          <w:p w14:paraId="50B16C9D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10E51">
              <w:rPr>
                <w:rFonts w:ascii="Arial" w:hAnsi="Arial" w:cs="Arial"/>
                <w:sz w:val="16"/>
                <w:szCs w:val="16"/>
              </w:rPr>
              <w:t>FEWP.02.05-IZ.00-0016/23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-004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41A0AFC2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13.08.2025</w:t>
            </w:r>
          </w:p>
        </w:tc>
        <w:tc>
          <w:tcPr>
            <w:tcW w:w="2521" w:type="dxa"/>
            <w:shd w:val="clear" w:color="auto" w:fill="D3EAF2"/>
          </w:tcPr>
          <w:p w14:paraId="4C836E75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69315532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49E3F13" w14:textId="77777777" w:rsidR="00E10E51" w:rsidRPr="008D1DAD" w:rsidRDefault="00E10E51" w:rsidP="00E10E5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14:paraId="49DBC4E0" w14:textId="77777777" w:rsidTr="00AA12E9">
        <w:trPr>
          <w:tblCellSpacing w:w="15" w:type="dxa"/>
        </w:trPr>
        <w:tc>
          <w:tcPr>
            <w:tcW w:w="2070" w:type="dxa"/>
          </w:tcPr>
          <w:p w14:paraId="572B8CCD" w14:textId="77777777"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DWP.433.90.2020.VII</w:t>
            </w:r>
          </w:p>
        </w:tc>
        <w:tc>
          <w:tcPr>
            <w:tcW w:w="1764" w:type="dxa"/>
          </w:tcPr>
          <w:p w14:paraId="3CC5810B" w14:textId="77777777"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Bralin</w:t>
            </w:r>
          </w:p>
        </w:tc>
        <w:tc>
          <w:tcPr>
            <w:tcW w:w="2897" w:type="dxa"/>
          </w:tcPr>
          <w:p w14:paraId="7FF46466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RPWP.03.03.01-30-0019/20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5DBCA25A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18.08.2025</w:t>
            </w:r>
          </w:p>
        </w:tc>
        <w:tc>
          <w:tcPr>
            <w:tcW w:w="2521" w:type="dxa"/>
          </w:tcPr>
          <w:p w14:paraId="28AD35EE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17FAC022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09A99592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14:paraId="49F09AD5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F1CA01E" w14:textId="77777777"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DWP.433.419.2018.VII</w:t>
            </w:r>
          </w:p>
        </w:tc>
        <w:tc>
          <w:tcPr>
            <w:tcW w:w="1764" w:type="dxa"/>
            <w:shd w:val="clear" w:color="auto" w:fill="D3EAF2"/>
          </w:tcPr>
          <w:p w14:paraId="58375119" w14:textId="77777777"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 Województwa Wielkopolskiego</w:t>
            </w:r>
          </w:p>
        </w:tc>
        <w:tc>
          <w:tcPr>
            <w:tcW w:w="2897" w:type="dxa"/>
            <w:shd w:val="clear" w:color="auto" w:fill="D3EAF2"/>
          </w:tcPr>
          <w:p w14:paraId="5D2F20BE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RPWP.05.01.01-30-0005/18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408121B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25.08.2025</w:t>
            </w:r>
          </w:p>
        </w:tc>
        <w:tc>
          <w:tcPr>
            <w:tcW w:w="2521" w:type="dxa"/>
            <w:shd w:val="clear" w:color="auto" w:fill="D3EAF2"/>
          </w:tcPr>
          <w:p w14:paraId="74AB8406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72F4E1DF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78A266B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5799E" w:rsidRPr="008D1DAD" w14:paraId="32D359EC" w14:textId="77777777" w:rsidTr="00AA12E9">
        <w:trPr>
          <w:tblCellSpacing w:w="15" w:type="dxa"/>
        </w:trPr>
        <w:tc>
          <w:tcPr>
            <w:tcW w:w="2070" w:type="dxa"/>
          </w:tcPr>
          <w:p w14:paraId="2E70AD8E" w14:textId="77777777"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FEWP.10.02-IZ.00-0064/23</w:t>
            </w:r>
          </w:p>
        </w:tc>
        <w:tc>
          <w:tcPr>
            <w:tcW w:w="1764" w:type="dxa"/>
          </w:tcPr>
          <w:p w14:paraId="33BEE1B3" w14:textId="77777777" w:rsidR="0055799E" w:rsidRPr="00EC6B72" w:rsidRDefault="0055799E" w:rsidP="0055799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9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Firma Handlowo-Usługowa "EL-MAT" Mariusz Matuszak</w:t>
            </w:r>
          </w:p>
        </w:tc>
        <w:tc>
          <w:tcPr>
            <w:tcW w:w="2897" w:type="dxa"/>
          </w:tcPr>
          <w:p w14:paraId="3CE563F3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5799E">
              <w:rPr>
                <w:rFonts w:ascii="Arial" w:hAnsi="Arial" w:cs="Arial"/>
                <w:sz w:val="16"/>
                <w:szCs w:val="16"/>
              </w:rPr>
              <w:t>FEWP.10.02-IZ.00-0064/23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47382589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27.08.2025</w:t>
            </w:r>
          </w:p>
        </w:tc>
        <w:tc>
          <w:tcPr>
            <w:tcW w:w="2521" w:type="dxa"/>
          </w:tcPr>
          <w:p w14:paraId="5004E4D1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66CAFCEA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45598CB" w14:textId="77777777" w:rsidR="0055799E" w:rsidRPr="008D1DAD" w:rsidRDefault="0055799E" w:rsidP="0055799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14:paraId="1E0ABC3C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712D72B8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DWP.433.111.2020.VII</w:t>
            </w:r>
          </w:p>
        </w:tc>
        <w:tc>
          <w:tcPr>
            <w:tcW w:w="1764" w:type="dxa"/>
            <w:shd w:val="clear" w:color="auto" w:fill="D3EAF2"/>
          </w:tcPr>
          <w:p w14:paraId="779701B0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Marii Skłodowskiej-Curie</w:t>
            </w:r>
          </w:p>
        </w:tc>
        <w:tc>
          <w:tcPr>
            <w:tcW w:w="2897" w:type="dxa"/>
            <w:shd w:val="clear" w:color="auto" w:fill="D3EAF2"/>
          </w:tcPr>
          <w:p w14:paraId="7728BF16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RPWP.02.01.01-30-0004/20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1379C76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29.08.2025</w:t>
            </w:r>
          </w:p>
        </w:tc>
        <w:tc>
          <w:tcPr>
            <w:tcW w:w="2521" w:type="dxa"/>
            <w:shd w:val="clear" w:color="auto" w:fill="D3EAF2"/>
          </w:tcPr>
          <w:p w14:paraId="7D7A433D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56727C69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011BAEBA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14:paraId="48090A66" w14:textId="77777777" w:rsidTr="00AA12E9">
        <w:trPr>
          <w:tblCellSpacing w:w="15" w:type="dxa"/>
        </w:trPr>
        <w:tc>
          <w:tcPr>
            <w:tcW w:w="2070" w:type="dxa"/>
          </w:tcPr>
          <w:p w14:paraId="1CE41926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DWP.433.183.2019.VII</w:t>
            </w:r>
          </w:p>
        </w:tc>
        <w:tc>
          <w:tcPr>
            <w:tcW w:w="1764" w:type="dxa"/>
          </w:tcPr>
          <w:p w14:paraId="75A5937E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2897" w:type="dxa"/>
          </w:tcPr>
          <w:p w14:paraId="6C18324F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RPWP.04.04.01-30-0007/19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774EE7B9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03.09.2025</w:t>
            </w:r>
          </w:p>
        </w:tc>
        <w:tc>
          <w:tcPr>
            <w:tcW w:w="2521" w:type="dxa"/>
          </w:tcPr>
          <w:p w14:paraId="291C9B1F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4977B1ED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0FF1BDBF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14:paraId="196EC732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DE0C5DF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FEWP.10.02-IZ.00-0073/23</w:t>
            </w:r>
          </w:p>
        </w:tc>
        <w:tc>
          <w:tcPr>
            <w:tcW w:w="1764" w:type="dxa"/>
            <w:shd w:val="clear" w:color="auto" w:fill="D3EAF2"/>
          </w:tcPr>
          <w:p w14:paraId="5313B52E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A5A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JÓZEF KRAWCZYK NZOZ ARS MEDICAL OŚRODEK SPECJALISTYCZNYCH USŁUG MEDYCZNYCH, INDYWIDUALNA SPECJALISTYCZNA PRAKTYKA LEKARSKA PRACOWNIA - USG</w:t>
            </w:r>
          </w:p>
        </w:tc>
        <w:tc>
          <w:tcPr>
            <w:tcW w:w="2897" w:type="dxa"/>
            <w:shd w:val="clear" w:color="auto" w:fill="D3EAF2"/>
          </w:tcPr>
          <w:p w14:paraId="361A9641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A5AC8">
              <w:rPr>
                <w:rFonts w:ascii="Arial" w:hAnsi="Arial" w:cs="Arial"/>
                <w:sz w:val="16"/>
                <w:szCs w:val="16"/>
              </w:rPr>
              <w:t>FEWP.10.02-IZ.00-0073/23-001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35030EB6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05.09.2025</w:t>
            </w:r>
          </w:p>
        </w:tc>
        <w:tc>
          <w:tcPr>
            <w:tcW w:w="2521" w:type="dxa"/>
            <w:shd w:val="clear" w:color="auto" w:fill="D3EAF2"/>
          </w:tcPr>
          <w:p w14:paraId="51582073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3CE1CECB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DC7149E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14:paraId="4FD094B4" w14:textId="77777777" w:rsidTr="00AA12E9">
        <w:trPr>
          <w:tblCellSpacing w:w="15" w:type="dxa"/>
        </w:trPr>
        <w:tc>
          <w:tcPr>
            <w:tcW w:w="2070" w:type="dxa"/>
          </w:tcPr>
          <w:p w14:paraId="49DC7BD1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FEWP.10.02-IZ.00-0072/23</w:t>
            </w:r>
          </w:p>
        </w:tc>
        <w:tc>
          <w:tcPr>
            <w:tcW w:w="1764" w:type="dxa"/>
          </w:tcPr>
          <w:p w14:paraId="2A86D2AD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Usług Komunalnych " Eko-Gab" s.c. G.KROPIDŁOWSKI &amp; D.PIĄSTKA</w:t>
            </w:r>
          </w:p>
        </w:tc>
        <w:tc>
          <w:tcPr>
            <w:tcW w:w="2897" w:type="dxa"/>
          </w:tcPr>
          <w:p w14:paraId="114CF0D8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FEWP.10.02-IZ.00-0072/23-001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4FC05892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10.09.2025</w:t>
            </w:r>
          </w:p>
        </w:tc>
        <w:tc>
          <w:tcPr>
            <w:tcW w:w="2521" w:type="dxa"/>
          </w:tcPr>
          <w:p w14:paraId="2112CB88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6916E8DC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EF03290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A12E9" w:rsidRPr="008D1DAD" w14:paraId="6F267EAF" w14:textId="77777777" w:rsidTr="00AA12E9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FE5A7CB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DWP.433.513.2018.VII</w:t>
            </w:r>
          </w:p>
        </w:tc>
        <w:tc>
          <w:tcPr>
            <w:tcW w:w="1764" w:type="dxa"/>
            <w:shd w:val="clear" w:color="auto" w:fill="D3EAF2"/>
          </w:tcPr>
          <w:p w14:paraId="7862C785" w14:textId="77777777" w:rsidR="008015CF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FGP Polska Spółka</w:t>
            </w: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8D430A" w14:textId="77777777" w:rsidR="00AA12E9" w:rsidRPr="00EC6B72" w:rsidRDefault="00AA12E9" w:rsidP="00AA12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A12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  <w:shd w:val="clear" w:color="auto" w:fill="D3EAF2"/>
          </w:tcPr>
          <w:p w14:paraId="465184B7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A12E9">
              <w:rPr>
                <w:rFonts w:ascii="Arial" w:hAnsi="Arial" w:cs="Arial"/>
                <w:sz w:val="16"/>
                <w:szCs w:val="16"/>
              </w:rPr>
              <w:t>RPWP.01.05.02-30-0053/18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405D2F28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23.09.2025</w:t>
            </w:r>
          </w:p>
        </w:tc>
        <w:tc>
          <w:tcPr>
            <w:tcW w:w="2521" w:type="dxa"/>
            <w:shd w:val="clear" w:color="auto" w:fill="D3EAF2"/>
          </w:tcPr>
          <w:p w14:paraId="51E6EC32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23000BC3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53D00A43" w14:textId="77777777" w:rsidR="00AA12E9" w:rsidRPr="008D1DAD" w:rsidRDefault="00AA12E9" w:rsidP="00AA12E9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8015CF" w:rsidRPr="008D1DAD" w14:paraId="0D9B629F" w14:textId="77777777" w:rsidTr="007A4F73">
        <w:trPr>
          <w:tblCellSpacing w:w="15" w:type="dxa"/>
        </w:trPr>
        <w:tc>
          <w:tcPr>
            <w:tcW w:w="2070" w:type="dxa"/>
          </w:tcPr>
          <w:p w14:paraId="32D6F151" w14:textId="77777777"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FEWP.10.02-IZ.00-0020/23</w:t>
            </w:r>
          </w:p>
        </w:tc>
        <w:tc>
          <w:tcPr>
            <w:tcW w:w="1764" w:type="dxa"/>
          </w:tcPr>
          <w:p w14:paraId="7AF48012" w14:textId="77777777" w:rsidR="008015CF" w:rsidRPr="00EC6B72" w:rsidRDefault="008015CF" w:rsidP="008015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015C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EUREKA Sp. z o.o.</w:t>
            </w:r>
          </w:p>
        </w:tc>
        <w:tc>
          <w:tcPr>
            <w:tcW w:w="2897" w:type="dxa"/>
          </w:tcPr>
          <w:p w14:paraId="10E235F7" w14:textId="77777777"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8015CF">
              <w:rPr>
                <w:rFonts w:ascii="Arial" w:hAnsi="Arial" w:cs="Arial"/>
                <w:sz w:val="16"/>
                <w:szCs w:val="16"/>
              </w:rPr>
              <w:t>FEWP.10.02-IZ.00-0020/23-001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513D0F49" w14:textId="77777777"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2521" w:type="dxa"/>
          </w:tcPr>
          <w:p w14:paraId="2E803318" w14:textId="77777777"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734F5D1" w14:textId="77777777"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5C6FB17" w14:textId="77777777" w:rsidR="008015CF" w:rsidRPr="008D1DAD" w:rsidRDefault="008015CF" w:rsidP="008015CF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34ADD51D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D232942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FEWP.10.02-IZ.00-0168/23</w:t>
            </w:r>
          </w:p>
        </w:tc>
        <w:tc>
          <w:tcPr>
            <w:tcW w:w="1764" w:type="dxa"/>
            <w:shd w:val="clear" w:color="auto" w:fill="D3EAF2"/>
          </w:tcPr>
          <w:p w14:paraId="68F284FE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52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Bartosz Kozłowski Kancelaria Radcy Prawnego</w:t>
            </w:r>
          </w:p>
        </w:tc>
        <w:tc>
          <w:tcPr>
            <w:tcW w:w="2897" w:type="dxa"/>
            <w:shd w:val="clear" w:color="auto" w:fill="D3EAF2"/>
          </w:tcPr>
          <w:p w14:paraId="3AE4F112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152E4">
              <w:rPr>
                <w:rFonts w:ascii="Arial" w:hAnsi="Arial" w:cs="Arial"/>
                <w:sz w:val="16"/>
                <w:szCs w:val="16"/>
              </w:rPr>
              <w:t>FEWP.10.02-IZ.00-0168/23-001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C010F7C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2521" w:type="dxa"/>
            <w:shd w:val="clear" w:color="auto" w:fill="D3EAF2"/>
          </w:tcPr>
          <w:p w14:paraId="4FBC00FB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7A7E7D9D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61A5E778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48B982A3" w14:textId="77777777" w:rsidTr="007A4F73">
        <w:trPr>
          <w:tblCellSpacing w:w="15" w:type="dxa"/>
        </w:trPr>
        <w:tc>
          <w:tcPr>
            <w:tcW w:w="2070" w:type="dxa"/>
          </w:tcPr>
          <w:p w14:paraId="0BD5904E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DWP.433.597.2016.VII</w:t>
            </w:r>
          </w:p>
        </w:tc>
        <w:tc>
          <w:tcPr>
            <w:tcW w:w="1764" w:type="dxa"/>
          </w:tcPr>
          <w:p w14:paraId="1B0DC0DA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Poznański</w:t>
            </w:r>
          </w:p>
        </w:tc>
        <w:tc>
          <w:tcPr>
            <w:tcW w:w="2897" w:type="dxa"/>
          </w:tcPr>
          <w:p w14:paraId="79AC2DBA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RPWP.09.03.04-30-0003/16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5D634429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2521" w:type="dxa"/>
          </w:tcPr>
          <w:p w14:paraId="443AC205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1D320D97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440102E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06A7BEF1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FD57D76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DWP.433.336.2017.VII</w:t>
            </w:r>
          </w:p>
        </w:tc>
        <w:tc>
          <w:tcPr>
            <w:tcW w:w="1764" w:type="dxa"/>
            <w:shd w:val="clear" w:color="auto" w:fill="D3EAF2"/>
          </w:tcPr>
          <w:p w14:paraId="0C3ACDF8" w14:textId="77777777" w:rsidR="006152E4" w:rsidRDefault="006152E4" w:rsidP="00615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Tartak Adam Świgoń </w:t>
            </w:r>
          </w:p>
          <w:p w14:paraId="46FC5C1D" w14:textId="77777777" w:rsidR="006152E4" w:rsidRPr="00EC6B72" w:rsidRDefault="006152E4" w:rsidP="006152E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Tomasz Świgoń S.C.</w:t>
            </w:r>
          </w:p>
        </w:tc>
        <w:tc>
          <w:tcPr>
            <w:tcW w:w="2897" w:type="dxa"/>
            <w:shd w:val="clear" w:color="auto" w:fill="D3EAF2"/>
          </w:tcPr>
          <w:p w14:paraId="5A66A724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RPWP.01.05.03-30-0047/17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F26EB6B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08.10.2025</w:t>
            </w:r>
          </w:p>
        </w:tc>
        <w:tc>
          <w:tcPr>
            <w:tcW w:w="2521" w:type="dxa"/>
            <w:shd w:val="clear" w:color="auto" w:fill="D3EAF2"/>
          </w:tcPr>
          <w:p w14:paraId="03222B76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50E9FB33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B56A940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0919715D" w14:textId="77777777" w:rsidTr="007A4F73">
        <w:trPr>
          <w:tblCellSpacing w:w="15" w:type="dxa"/>
        </w:trPr>
        <w:tc>
          <w:tcPr>
            <w:tcW w:w="2070" w:type="dxa"/>
          </w:tcPr>
          <w:p w14:paraId="6C54C9FD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FEWP.10.02-IZ.00-0124/23</w:t>
            </w:r>
          </w:p>
        </w:tc>
        <w:tc>
          <w:tcPr>
            <w:tcW w:w="1764" w:type="dxa"/>
          </w:tcPr>
          <w:p w14:paraId="0BD5CFB9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78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PHU Sajmon Szymon Chęclewski</w:t>
            </w:r>
          </w:p>
        </w:tc>
        <w:tc>
          <w:tcPr>
            <w:tcW w:w="2897" w:type="dxa"/>
          </w:tcPr>
          <w:p w14:paraId="248E9366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786E">
              <w:rPr>
                <w:rFonts w:ascii="Arial" w:hAnsi="Arial" w:cs="Arial"/>
                <w:sz w:val="16"/>
                <w:szCs w:val="16"/>
              </w:rPr>
              <w:t>FEWP.10.02-IZ.00-0124/23-001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0CB96375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12.10.2025</w:t>
            </w:r>
          </w:p>
        </w:tc>
        <w:tc>
          <w:tcPr>
            <w:tcW w:w="2521" w:type="dxa"/>
          </w:tcPr>
          <w:p w14:paraId="3F294A35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2E10B0C4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515A1D0E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04DC1AFC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01EB701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FEWP.10.02-IZ.00-0030/23</w:t>
            </w:r>
          </w:p>
        </w:tc>
        <w:tc>
          <w:tcPr>
            <w:tcW w:w="1764" w:type="dxa"/>
            <w:shd w:val="clear" w:color="auto" w:fill="D3EAF2"/>
          </w:tcPr>
          <w:p w14:paraId="255F8060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278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EK GROUP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2897" w:type="dxa"/>
            <w:shd w:val="clear" w:color="auto" w:fill="D3EAF2"/>
          </w:tcPr>
          <w:p w14:paraId="5BCCA2A3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2786E">
              <w:rPr>
                <w:rFonts w:ascii="Arial" w:hAnsi="Arial" w:cs="Arial"/>
                <w:sz w:val="16"/>
                <w:szCs w:val="16"/>
              </w:rPr>
              <w:t>FEWP.10.02-IZ.00-0030/23-001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4883728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14.10.2025</w:t>
            </w:r>
          </w:p>
        </w:tc>
        <w:tc>
          <w:tcPr>
            <w:tcW w:w="2521" w:type="dxa"/>
            <w:shd w:val="clear" w:color="auto" w:fill="D3EAF2"/>
          </w:tcPr>
          <w:p w14:paraId="08B8E19C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37B3DC9D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0A233CB1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2B2B575D" w14:textId="77777777" w:rsidTr="007A4F73">
        <w:trPr>
          <w:tblCellSpacing w:w="15" w:type="dxa"/>
        </w:trPr>
        <w:tc>
          <w:tcPr>
            <w:tcW w:w="2070" w:type="dxa"/>
          </w:tcPr>
          <w:p w14:paraId="0B03F05F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DWP.433.14.2019.VII</w:t>
            </w:r>
          </w:p>
        </w:tc>
        <w:tc>
          <w:tcPr>
            <w:tcW w:w="1764" w:type="dxa"/>
          </w:tcPr>
          <w:p w14:paraId="3129102E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2897" w:type="dxa"/>
          </w:tcPr>
          <w:p w14:paraId="0F5E79E0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RPWP.01.03.03-30-0003/18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36762C97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17.10.2025</w:t>
            </w:r>
          </w:p>
        </w:tc>
        <w:tc>
          <w:tcPr>
            <w:tcW w:w="2521" w:type="dxa"/>
          </w:tcPr>
          <w:p w14:paraId="6E9968C1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E54B465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629938F7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42D57C11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8C35963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FEWP.10.07-IZ.00-0002/23</w:t>
            </w:r>
          </w:p>
        </w:tc>
        <w:tc>
          <w:tcPr>
            <w:tcW w:w="1764" w:type="dxa"/>
            <w:shd w:val="clear" w:color="auto" w:fill="D3EAF2"/>
          </w:tcPr>
          <w:p w14:paraId="3948F332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07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97" w:type="dxa"/>
            <w:shd w:val="clear" w:color="auto" w:fill="D3EAF2"/>
          </w:tcPr>
          <w:p w14:paraId="3EA6A2E6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707A2">
              <w:rPr>
                <w:rFonts w:ascii="Arial" w:hAnsi="Arial" w:cs="Arial"/>
                <w:sz w:val="16"/>
                <w:szCs w:val="16"/>
              </w:rPr>
              <w:t>FEWP.10.07-IZ.00-0002/23-007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19C43450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20.10.2025</w:t>
            </w:r>
          </w:p>
        </w:tc>
        <w:tc>
          <w:tcPr>
            <w:tcW w:w="2521" w:type="dxa"/>
            <w:shd w:val="clear" w:color="auto" w:fill="D3EAF2"/>
          </w:tcPr>
          <w:p w14:paraId="1717A3FA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00FA692B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1A144B4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1A50686E" w14:textId="77777777" w:rsidTr="007A4F73">
        <w:trPr>
          <w:tblCellSpacing w:w="15" w:type="dxa"/>
        </w:trPr>
        <w:tc>
          <w:tcPr>
            <w:tcW w:w="2070" w:type="dxa"/>
          </w:tcPr>
          <w:p w14:paraId="130572E1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DWP.433.92.2020.VII</w:t>
            </w:r>
          </w:p>
        </w:tc>
        <w:tc>
          <w:tcPr>
            <w:tcW w:w="1764" w:type="dxa"/>
          </w:tcPr>
          <w:p w14:paraId="5314E3AD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Krzemieniewo</w:t>
            </w:r>
          </w:p>
        </w:tc>
        <w:tc>
          <w:tcPr>
            <w:tcW w:w="2897" w:type="dxa"/>
          </w:tcPr>
          <w:p w14:paraId="636F37B1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RPWP.03.03.01-30-0021/20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3CB864F5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22.10.2025</w:t>
            </w:r>
          </w:p>
        </w:tc>
        <w:tc>
          <w:tcPr>
            <w:tcW w:w="2521" w:type="dxa"/>
          </w:tcPr>
          <w:p w14:paraId="0905D4D0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ED5E9A">
              <w:rPr>
                <w:rFonts w:ascii="Arial" w:hAnsi="Arial" w:cs="Arial"/>
                <w:sz w:val="16"/>
                <w:szCs w:val="16"/>
              </w:rPr>
              <w:t xml:space="preserve"> nieistotnymi zastrzeżeniami</w:t>
            </w:r>
          </w:p>
        </w:tc>
        <w:tc>
          <w:tcPr>
            <w:tcW w:w="988" w:type="dxa"/>
          </w:tcPr>
          <w:p w14:paraId="3FC1DFD1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0BB42DDF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729A54D1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9C30214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DWP.433.269.2019.VII</w:t>
            </w:r>
          </w:p>
        </w:tc>
        <w:tc>
          <w:tcPr>
            <w:tcW w:w="1764" w:type="dxa"/>
            <w:shd w:val="clear" w:color="auto" w:fill="D3EAF2"/>
          </w:tcPr>
          <w:p w14:paraId="693382FE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Grodziski</w:t>
            </w:r>
          </w:p>
        </w:tc>
        <w:tc>
          <w:tcPr>
            <w:tcW w:w="2897" w:type="dxa"/>
            <w:shd w:val="clear" w:color="auto" w:fill="D3EAF2"/>
          </w:tcPr>
          <w:p w14:paraId="78354048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RPWP.02.01.02-30-0009/19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DF00D95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23.10.2025</w:t>
            </w:r>
          </w:p>
        </w:tc>
        <w:tc>
          <w:tcPr>
            <w:tcW w:w="2521" w:type="dxa"/>
            <w:shd w:val="clear" w:color="auto" w:fill="D3EAF2"/>
          </w:tcPr>
          <w:p w14:paraId="6D45D7AE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2B702426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08279C0D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46F6A994" w14:textId="77777777" w:rsidTr="007A4F73">
        <w:trPr>
          <w:tblCellSpacing w:w="15" w:type="dxa"/>
        </w:trPr>
        <w:tc>
          <w:tcPr>
            <w:tcW w:w="2070" w:type="dxa"/>
          </w:tcPr>
          <w:p w14:paraId="25B4DBAD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DWP.433.397.2018.VII</w:t>
            </w:r>
          </w:p>
        </w:tc>
        <w:tc>
          <w:tcPr>
            <w:tcW w:w="1764" w:type="dxa"/>
          </w:tcPr>
          <w:p w14:paraId="265C382B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D5E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KLINICZNY IM. HELIODORA ŚWIĘCICKIEGO UNIWERSYTETU MEDYCZNEGO IM. KAROLA MARCINKOWSKIEGO W POZNANIU</w:t>
            </w:r>
          </w:p>
        </w:tc>
        <w:tc>
          <w:tcPr>
            <w:tcW w:w="2897" w:type="dxa"/>
          </w:tcPr>
          <w:p w14:paraId="3AE38590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ED5E9A">
              <w:rPr>
                <w:rFonts w:ascii="Arial" w:hAnsi="Arial" w:cs="Arial"/>
                <w:sz w:val="16"/>
                <w:szCs w:val="16"/>
              </w:rPr>
              <w:t>RPWP.09.02.01-30-0123/17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4587CB24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23.10.2025</w:t>
            </w:r>
          </w:p>
        </w:tc>
        <w:tc>
          <w:tcPr>
            <w:tcW w:w="2521" w:type="dxa"/>
          </w:tcPr>
          <w:p w14:paraId="0588F827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72A49C00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30018FCE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152E4" w:rsidRPr="008D1DAD" w14:paraId="7068D4CA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7FD46123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</w:t>
            </w:r>
          </w:p>
        </w:tc>
        <w:tc>
          <w:tcPr>
            <w:tcW w:w="1764" w:type="dxa"/>
            <w:shd w:val="clear" w:color="auto" w:fill="D3EAF2"/>
          </w:tcPr>
          <w:p w14:paraId="119F7BC5" w14:textId="77777777" w:rsidR="006152E4" w:rsidRPr="00EC6B72" w:rsidRDefault="006152E4" w:rsidP="006152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152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2897" w:type="dxa"/>
            <w:shd w:val="clear" w:color="auto" w:fill="D3EAF2"/>
          </w:tcPr>
          <w:p w14:paraId="2E5BF861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152E4">
              <w:rPr>
                <w:rFonts w:ascii="Arial" w:hAnsi="Arial" w:cs="Arial"/>
                <w:sz w:val="16"/>
                <w:szCs w:val="16"/>
              </w:rPr>
              <w:t>FEWP.02.05-IZ.00-0019/23-002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1954637A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27.10.2025</w:t>
            </w:r>
          </w:p>
        </w:tc>
        <w:tc>
          <w:tcPr>
            <w:tcW w:w="2521" w:type="dxa"/>
            <w:shd w:val="clear" w:color="auto" w:fill="D3EAF2"/>
          </w:tcPr>
          <w:p w14:paraId="557908AD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1F4EA805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790931F" w14:textId="77777777" w:rsidR="006152E4" w:rsidRPr="008D1DAD" w:rsidRDefault="006152E4" w:rsidP="006152E4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70663" w:rsidRPr="008D1DAD" w14:paraId="3C958717" w14:textId="77777777" w:rsidTr="007A4F73">
        <w:trPr>
          <w:tblCellSpacing w:w="15" w:type="dxa"/>
        </w:trPr>
        <w:tc>
          <w:tcPr>
            <w:tcW w:w="2070" w:type="dxa"/>
          </w:tcPr>
          <w:p w14:paraId="00B842FF" w14:textId="77777777"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DWP.433.682.2017.VII</w:t>
            </w:r>
          </w:p>
        </w:tc>
        <w:tc>
          <w:tcPr>
            <w:tcW w:w="1764" w:type="dxa"/>
          </w:tcPr>
          <w:p w14:paraId="37EEDC9F" w14:textId="77777777"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Swarzędz</w:t>
            </w:r>
          </w:p>
        </w:tc>
        <w:tc>
          <w:tcPr>
            <w:tcW w:w="2897" w:type="dxa"/>
          </w:tcPr>
          <w:p w14:paraId="61928B24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RPWP.03.03.03-30-0036/17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4DF0BF0A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04.11.2025</w:t>
            </w:r>
          </w:p>
        </w:tc>
        <w:tc>
          <w:tcPr>
            <w:tcW w:w="2521" w:type="dxa"/>
          </w:tcPr>
          <w:p w14:paraId="27DDD01B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3855DC0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2E6A3C3C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70663" w:rsidRPr="008D1DAD" w14:paraId="16E79EDB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F6C4729" w14:textId="77777777"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FEWP.10.02-IZ.00-0162/23</w:t>
            </w:r>
          </w:p>
        </w:tc>
        <w:tc>
          <w:tcPr>
            <w:tcW w:w="1764" w:type="dxa"/>
            <w:shd w:val="clear" w:color="auto" w:fill="D3EAF2"/>
          </w:tcPr>
          <w:p w14:paraId="07F2C684" w14:textId="77777777"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Doradztwo Dominik Herberholz</w:t>
            </w:r>
          </w:p>
        </w:tc>
        <w:tc>
          <w:tcPr>
            <w:tcW w:w="2897" w:type="dxa"/>
            <w:shd w:val="clear" w:color="auto" w:fill="D3EAF2"/>
          </w:tcPr>
          <w:p w14:paraId="07B66889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70663">
              <w:rPr>
                <w:rFonts w:ascii="Arial" w:hAnsi="Arial" w:cs="Arial"/>
                <w:sz w:val="16"/>
                <w:szCs w:val="16"/>
              </w:rPr>
              <w:t>FEWP.10.02-IZ.00-0162/23-001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BD4F42E" w14:textId="77777777" w:rsidR="00070663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070663">
              <w:rPr>
                <w:rFonts w:ascii="Arial" w:hAnsi="Arial" w:cs="Arial"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70663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14:paraId="33A8938E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65317863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5E46AF2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070663" w:rsidRPr="008D1DAD" w14:paraId="093F4F3C" w14:textId="77777777" w:rsidTr="007A4F73">
        <w:trPr>
          <w:tblCellSpacing w:w="15" w:type="dxa"/>
        </w:trPr>
        <w:tc>
          <w:tcPr>
            <w:tcW w:w="2070" w:type="dxa"/>
          </w:tcPr>
          <w:p w14:paraId="4EC60256" w14:textId="77777777"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764" w:type="dxa"/>
          </w:tcPr>
          <w:p w14:paraId="1D5481B9" w14:textId="77777777" w:rsidR="00070663" w:rsidRPr="00EC6B72" w:rsidRDefault="00070663" w:rsidP="000706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06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2897" w:type="dxa"/>
          </w:tcPr>
          <w:p w14:paraId="4E015FF0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070663">
              <w:rPr>
                <w:rFonts w:ascii="Arial" w:hAnsi="Arial" w:cs="Arial"/>
                <w:sz w:val="16"/>
                <w:szCs w:val="16"/>
              </w:rPr>
              <w:t>FEWP.05.01-IZ.00-0007/23-004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25CA49D7" w14:textId="77777777" w:rsidR="00070663" w:rsidRPr="008D1DAD" w:rsidRDefault="006E4A05" w:rsidP="000706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</w:t>
            </w:r>
            <w:r w:rsidR="00070663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</w:tcPr>
          <w:p w14:paraId="5C7F73CD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208A703E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7A00BC28" w14:textId="77777777" w:rsidR="00070663" w:rsidRPr="008D1DAD" w:rsidRDefault="00070663" w:rsidP="00070663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14:paraId="661EAD31" w14:textId="77777777" w:rsidTr="007A4F73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5CCF5848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DWP.433.519.2016.VII</w:t>
            </w:r>
          </w:p>
        </w:tc>
        <w:tc>
          <w:tcPr>
            <w:tcW w:w="1764" w:type="dxa"/>
            <w:shd w:val="clear" w:color="auto" w:fill="D3EAF2"/>
          </w:tcPr>
          <w:p w14:paraId="197AB7CC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Kościan</w:t>
            </w:r>
          </w:p>
        </w:tc>
        <w:tc>
          <w:tcPr>
            <w:tcW w:w="2897" w:type="dxa"/>
            <w:shd w:val="clear" w:color="auto" w:fill="D3EAF2"/>
          </w:tcPr>
          <w:p w14:paraId="13E9C755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RPWP.09.03.03-30-0071/16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0A90C087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06.11.2025</w:t>
            </w:r>
          </w:p>
        </w:tc>
        <w:tc>
          <w:tcPr>
            <w:tcW w:w="2521" w:type="dxa"/>
            <w:shd w:val="clear" w:color="auto" w:fill="D3EAF2"/>
          </w:tcPr>
          <w:p w14:paraId="6E36BACE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6E4A05">
              <w:rPr>
                <w:rFonts w:ascii="Arial" w:hAnsi="Arial" w:cs="Arial"/>
                <w:sz w:val="16"/>
                <w:szCs w:val="16"/>
              </w:rPr>
              <w:t xml:space="preserve"> istotnymi zastrzeżeniami</w:t>
            </w:r>
          </w:p>
        </w:tc>
        <w:tc>
          <w:tcPr>
            <w:tcW w:w="988" w:type="dxa"/>
            <w:shd w:val="clear" w:color="auto" w:fill="D3EAF2"/>
          </w:tcPr>
          <w:p w14:paraId="44A960C7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30F29A85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14:paraId="1BD6B673" w14:textId="77777777" w:rsidTr="00534376">
        <w:trPr>
          <w:tblCellSpacing w:w="15" w:type="dxa"/>
        </w:trPr>
        <w:tc>
          <w:tcPr>
            <w:tcW w:w="2070" w:type="dxa"/>
          </w:tcPr>
          <w:p w14:paraId="41E71894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DWP.433.47.2017.VII</w:t>
            </w:r>
          </w:p>
        </w:tc>
        <w:tc>
          <w:tcPr>
            <w:tcW w:w="1764" w:type="dxa"/>
          </w:tcPr>
          <w:p w14:paraId="59A6AF32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Gołańcz</w:t>
            </w:r>
          </w:p>
        </w:tc>
        <w:tc>
          <w:tcPr>
            <w:tcW w:w="2897" w:type="dxa"/>
          </w:tcPr>
          <w:p w14:paraId="6A9BEB4D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>
              <w:rPr>
                <w:rFonts w:ascii="Arial" w:hAnsi="Arial" w:cs="Arial"/>
                <w:sz w:val="16"/>
                <w:szCs w:val="16"/>
              </w:rPr>
              <w:t xml:space="preserve">RPWP.04.04.01-30-0028/16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7A9ED684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13.11.2025</w:t>
            </w:r>
          </w:p>
        </w:tc>
        <w:tc>
          <w:tcPr>
            <w:tcW w:w="2521" w:type="dxa"/>
          </w:tcPr>
          <w:p w14:paraId="3A987539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5D5DB82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7852CEDC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14:paraId="5DD7D53F" w14:textId="77777777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7221C3E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DWP.433.428.2018.VII</w:t>
            </w:r>
          </w:p>
        </w:tc>
        <w:tc>
          <w:tcPr>
            <w:tcW w:w="1764" w:type="dxa"/>
            <w:shd w:val="clear" w:color="auto" w:fill="D3EAF2"/>
          </w:tcPr>
          <w:p w14:paraId="12A22E6C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Kalisz</w:t>
            </w:r>
          </w:p>
        </w:tc>
        <w:tc>
          <w:tcPr>
            <w:tcW w:w="2897" w:type="dxa"/>
            <w:shd w:val="clear" w:color="auto" w:fill="D3EAF2"/>
          </w:tcPr>
          <w:p w14:paraId="72DBAC0A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RPWP.09.02.02-30-0016/17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063EE6C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13.11.2025</w:t>
            </w:r>
          </w:p>
        </w:tc>
        <w:tc>
          <w:tcPr>
            <w:tcW w:w="2521" w:type="dxa"/>
            <w:shd w:val="clear" w:color="auto" w:fill="D3EAF2"/>
          </w:tcPr>
          <w:p w14:paraId="44BE8990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6E4A05">
              <w:rPr>
                <w:rFonts w:ascii="Arial" w:hAnsi="Arial" w:cs="Arial"/>
                <w:sz w:val="16"/>
                <w:szCs w:val="16"/>
              </w:rPr>
              <w:t>Z nieistotnymi zastrzeżeniami</w:t>
            </w:r>
          </w:p>
        </w:tc>
        <w:tc>
          <w:tcPr>
            <w:tcW w:w="988" w:type="dxa"/>
            <w:shd w:val="clear" w:color="auto" w:fill="D3EAF2"/>
          </w:tcPr>
          <w:p w14:paraId="5CB03B8B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6FE9225A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14:paraId="5324E871" w14:textId="77777777" w:rsidTr="00534376">
        <w:trPr>
          <w:tblCellSpacing w:w="15" w:type="dxa"/>
        </w:trPr>
        <w:tc>
          <w:tcPr>
            <w:tcW w:w="2070" w:type="dxa"/>
          </w:tcPr>
          <w:p w14:paraId="3C1CCA26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DWP.433.24.2018.VII</w:t>
            </w:r>
          </w:p>
        </w:tc>
        <w:tc>
          <w:tcPr>
            <w:tcW w:w="1764" w:type="dxa"/>
          </w:tcPr>
          <w:p w14:paraId="3783DBBD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Odolanów</w:t>
            </w:r>
          </w:p>
        </w:tc>
        <w:tc>
          <w:tcPr>
            <w:tcW w:w="2897" w:type="dxa"/>
          </w:tcPr>
          <w:p w14:paraId="5891A385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RPWP.04.02.01-30-0022/17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663B188E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14.11.2025</w:t>
            </w:r>
          </w:p>
        </w:tc>
        <w:tc>
          <w:tcPr>
            <w:tcW w:w="2521" w:type="dxa"/>
          </w:tcPr>
          <w:p w14:paraId="0429E75E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569DA437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78B1AC1E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14:paraId="367CA437" w14:textId="77777777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9F62678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DWP.433.90.2019.VII</w:t>
            </w:r>
          </w:p>
        </w:tc>
        <w:tc>
          <w:tcPr>
            <w:tcW w:w="1764" w:type="dxa"/>
            <w:shd w:val="clear" w:color="auto" w:fill="D3EAF2"/>
          </w:tcPr>
          <w:p w14:paraId="032EA742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PIKRALIDA sp. z o.o.</w:t>
            </w:r>
          </w:p>
        </w:tc>
        <w:tc>
          <w:tcPr>
            <w:tcW w:w="2897" w:type="dxa"/>
            <w:shd w:val="clear" w:color="auto" w:fill="D3EAF2"/>
          </w:tcPr>
          <w:p w14:paraId="2FD34467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RPWP.01.02.00-30-0047/19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56F3EA74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20.11.2025</w:t>
            </w:r>
          </w:p>
        </w:tc>
        <w:tc>
          <w:tcPr>
            <w:tcW w:w="2521" w:type="dxa"/>
            <w:shd w:val="clear" w:color="auto" w:fill="D3EAF2"/>
          </w:tcPr>
          <w:p w14:paraId="6676361C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6E4A05">
              <w:rPr>
                <w:rFonts w:ascii="Arial" w:hAnsi="Arial" w:cs="Arial"/>
                <w:sz w:val="16"/>
                <w:szCs w:val="16"/>
              </w:rPr>
              <w:t>Z nieistotnymi zastrzeżeniami</w:t>
            </w:r>
          </w:p>
        </w:tc>
        <w:tc>
          <w:tcPr>
            <w:tcW w:w="988" w:type="dxa"/>
            <w:shd w:val="clear" w:color="auto" w:fill="D3EAF2"/>
          </w:tcPr>
          <w:p w14:paraId="6006C56F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7ED1176D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E4A05" w:rsidRPr="008D1DAD" w14:paraId="0000CC3E" w14:textId="77777777" w:rsidTr="00534376">
        <w:trPr>
          <w:tblCellSpacing w:w="15" w:type="dxa"/>
        </w:trPr>
        <w:tc>
          <w:tcPr>
            <w:tcW w:w="2070" w:type="dxa"/>
          </w:tcPr>
          <w:p w14:paraId="66B48FF2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DWP.433.597.2017.VII</w:t>
            </w:r>
          </w:p>
        </w:tc>
        <w:tc>
          <w:tcPr>
            <w:tcW w:w="1764" w:type="dxa"/>
          </w:tcPr>
          <w:p w14:paraId="38031912" w14:textId="77777777" w:rsidR="006E4A05" w:rsidRPr="00EC6B72" w:rsidRDefault="006E4A05" w:rsidP="006E4A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4A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Fundacja Uniwersytetu im. Adama Mickiewicza w Poznaniu</w:t>
            </w:r>
          </w:p>
        </w:tc>
        <w:tc>
          <w:tcPr>
            <w:tcW w:w="2897" w:type="dxa"/>
          </w:tcPr>
          <w:p w14:paraId="69E59F6D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E4A05">
              <w:rPr>
                <w:rFonts w:ascii="Arial" w:hAnsi="Arial" w:cs="Arial"/>
                <w:sz w:val="16"/>
                <w:szCs w:val="16"/>
              </w:rPr>
              <w:t>RPWP.01.03.01-30-0003/17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</w:tcPr>
          <w:p w14:paraId="29221B46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24.11.2025</w:t>
            </w:r>
          </w:p>
        </w:tc>
        <w:tc>
          <w:tcPr>
            <w:tcW w:w="2521" w:type="dxa"/>
          </w:tcPr>
          <w:p w14:paraId="1C7D1DE1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6F0053A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105364C" w14:textId="77777777" w:rsidR="006E4A05" w:rsidRPr="008D1DAD" w:rsidRDefault="006E4A05" w:rsidP="006E4A0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B3DDC" w:rsidRPr="008D1DAD" w14:paraId="51D0C4BC" w14:textId="77777777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9A816B4" w14:textId="77777777"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</w:t>
            </w:r>
          </w:p>
        </w:tc>
        <w:tc>
          <w:tcPr>
            <w:tcW w:w="1764" w:type="dxa"/>
            <w:shd w:val="clear" w:color="auto" w:fill="D3EAF2"/>
          </w:tcPr>
          <w:p w14:paraId="007BC95E" w14:textId="77777777"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Międzychód</w:t>
            </w:r>
          </w:p>
        </w:tc>
        <w:tc>
          <w:tcPr>
            <w:tcW w:w="2897" w:type="dxa"/>
            <w:shd w:val="clear" w:color="auto" w:fill="D3EAF2"/>
          </w:tcPr>
          <w:p w14:paraId="27E8D179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B3DDC">
              <w:rPr>
                <w:rFonts w:ascii="Arial" w:hAnsi="Arial" w:cs="Arial"/>
                <w:sz w:val="16"/>
                <w:szCs w:val="16"/>
              </w:rPr>
              <w:t>FEWP.02.05-IZ.00-0021/23-004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9B8DCE3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25.11.2025</w:t>
            </w:r>
          </w:p>
        </w:tc>
        <w:tc>
          <w:tcPr>
            <w:tcW w:w="2521" w:type="dxa"/>
            <w:shd w:val="clear" w:color="auto" w:fill="D3EAF2"/>
          </w:tcPr>
          <w:p w14:paraId="33FEABD9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4C136894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1F9FD590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B3DDC" w:rsidRPr="008D1DAD" w14:paraId="028A97F3" w14:textId="77777777" w:rsidTr="00534376">
        <w:trPr>
          <w:tblCellSpacing w:w="15" w:type="dxa"/>
        </w:trPr>
        <w:tc>
          <w:tcPr>
            <w:tcW w:w="2070" w:type="dxa"/>
          </w:tcPr>
          <w:p w14:paraId="51184ED1" w14:textId="77777777"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FEWP.01.03-IZ.00-0010/23</w:t>
            </w:r>
          </w:p>
        </w:tc>
        <w:tc>
          <w:tcPr>
            <w:tcW w:w="1764" w:type="dxa"/>
          </w:tcPr>
          <w:p w14:paraId="2C947EB2" w14:textId="77777777"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Ogólnopolski Operator Oświaty</w:t>
            </w:r>
          </w:p>
        </w:tc>
        <w:tc>
          <w:tcPr>
            <w:tcW w:w="2897" w:type="dxa"/>
          </w:tcPr>
          <w:p w14:paraId="57CD332D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B3DDC">
              <w:rPr>
                <w:rFonts w:ascii="Arial" w:hAnsi="Arial" w:cs="Arial"/>
                <w:sz w:val="16"/>
                <w:szCs w:val="16"/>
              </w:rPr>
              <w:t>FEWP.01.03-IZ.00-0010/23-001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76312E3F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2521" w:type="dxa"/>
          </w:tcPr>
          <w:p w14:paraId="57C80C1D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30859DA9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0FE302B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6B3DDC" w:rsidRPr="008D1DAD" w14:paraId="306363A2" w14:textId="77777777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9F3ECD8" w14:textId="77777777"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B3D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FEWP.10.02-IZ.00-0006/23</w:t>
            </w:r>
          </w:p>
        </w:tc>
        <w:tc>
          <w:tcPr>
            <w:tcW w:w="1764" w:type="dxa"/>
            <w:shd w:val="clear" w:color="auto" w:fill="D3EAF2"/>
          </w:tcPr>
          <w:p w14:paraId="3DD1CA5A" w14:textId="77777777" w:rsidR="006B3DDC" w:rsidRPr="00EC6B72" w:rsidRDefault="006B3DDC" w:rsidP="006B3D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"HAZET" sp. z o.o.</w:t>
            </w:r>
          </w:p>
        </w:tc>
        <w:tc>
          <w:tcPr>
            <w:tcW w:w="2897" w:type="dxa"/>
            <w:shd w:val="clear" w:color="auto" w:fill="D3EAF2"/>
          </w:tcPr>
          <w:p w14:paraId="344CABCC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6B3DDC">
              <w:rPr>
                <w:rFonts w:ascii="Arial" w:hAnsi="Arial" w:cs="Arial"/>
                <w:sz w:val="16"/>
                <w:szCs w:val="16"/>
              </w:rPr>
              <w:t>FEWP.10.02-IZ.00-0006/23</w:t>
            </w:r>
            <w:r>
              <w:rPr>
                <w:rFonts w:ascii="Arial" w:hAnsi="Arial" w:cs="Arial"/>
                <w:sz w:val="16"/>
                <w:szCs w:val="16"/>
              </w:rPr>
              <w:t xml:space="preserve">-001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C67876C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2521" w:type="dxa"/>
            <w:shd w:val="clear" w:color="auto" w:fill="D3EAF2"/>
          </w:tcPr>
          <w:p w14:paraId="2AC34407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20159BE2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7809F0AF" w14:textId="77777777" w:rsidR="006B3DDC" w:rsidRPr="008D1DAD" w:rsidRDefault="006B3DDC" w:rsidP="006B3DD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7404E" w:rsidRPr="008D1DAD" w14:paraId="1A4D4415" w14:textId="77777777" w:rsidTr="00534376">
        <w:trPr>
          <w:tblCellSpacing w:w="15" w:type="dxa"/>
        </w:trPr>
        <w:tc>
          <w:tcPr>
            <w:tcW w:w="2070" w:type="dxa"/>
          </w:tcPr>
          <w:p w14:paraId="6FF213A4" w14:textId="71217A33" w:rsidR="0027404E" w:rsidRPr="00EC6B72" w:rsidRDefault="0027404E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764" w:type="dxa"/>
          </w:tcPr>
          <w:p w14:paraId="34E879F5" w14:textId="7443FA9E" w:rsidR="0027404E" w:rsidRPr="00EC6B72" w:rsidRDefault="0027404E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2897" w:type="dxa"/>
          </w:tcPr>
          <w:p w14:paraId="559B7DC0" w14:textId="1F6C5738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7404E">
              <w:rPr>
                <w:rFonts w:ascii="Arial" w:hAnsi="Arial" w:cs="Arial"/>
                <w:sz w:val="16"/>
                <w:szCs w:val="16"/>
              </w:rPr>
              <w:t>FEWP.02.06-IZ.00-0001/23-014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49340F1C" w14:textId="67AE8D59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.11.2025</w:t>
            </w:r>
          </w:p>
        </w:tc>
        <w:tc>
          <w:tcPr>
            <w:tcW w:w="2521" w:type="dxa"/>
          </w:tcPr>
          <w:p w14:paraId="6D346F46" w14:textId="3262EFF7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F9DC2EC" w14:textId="189CA9D4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324BA031" w14:textId="4D2BEE5A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7404E" w:rsidRPr="008D1DAD" w14:paraId="282C4CEC" w14:textId="77777777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213989A9" w14:textId="5647D93F" w:rsidR="0027404E" w:rsidRPr="00EC6B72" w:rsidRDefault="0027404E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764" w:type="dxa"/>
            <w:shd w:val="clear" w:color="auto" w:fill="D3EAF2"/>
          </w:tcPr>
          <w:p w14:paraId="3762DC6E" w14:textId="795FFE15" w:rsidR="0027404E" w:rsidRPr="00EC6B72" w:rsidRDefault="0027404E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97" w:type="dxa"/>
            <w:shd w:val="clear" w:color="auto" w:fill="D3EAF2"/>
          </w:tcPr>
          <w:p w14:paraId="66AF3F1A" w14:textId="19B4AC98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7404E">
              <w:rPr>
                <w:rFonts w:ascii="Arial" w:hAnsi="Arial" w:cs="Arial"/>
                <w:sz w:val="16"/>
                <w:szCs w:val="16"/>
              </w:rPr>
              <w:t>FEWP.01.07-IZ.00-0002/24-007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6C14ABCC" w14:textId="0E744A3C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  <w:r>
              <w:rPr>
                <w:rFonts w:ascii="Arial" w:hAnsi="Arial" w:cs="Arial"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14:paraId="700FABC4" w14:textId="30078739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243D6562" w14:textId="2BDB5AF1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626718B9" w14:textId="193CA319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7404E" w:rsidRPr="008D1DAD" w14:paraId="6BBCF1CE" w14:textId="77777777" w:rsidTr="00534376">
        <w:trPr>
          <w:tblCellSpacing w:w="15" w:type="dxa"/>
        </w:trPr>
        <w:tc>
          <w:tcPr>
            <w:tcW w:w="2070" w:type="dxa"/>
          </w:tcPr>
          <w:p w14:paraId="468FB9CC" w14:textId="1183B108" w:rsidR="0027404E" w:rsidRPr="00EC6B72" w:rsidRDefault="0027404E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FEWP.10.02-IZ.00-0005/23</w:t>
            </w:r>
          </w:p>
        </w:tc>
        <w:tc>
          <w:tcPr>
            <w:tcW w:w="1764" w:type="dxa"/>
          </w:tcPr>
          <w:p w14:paraId="12D7AC91" w14:textId="7DE7744F" w:rsidR="0027404E" w:rsidRPr="00EC6B72" w:rsidRDefault="0027404E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ZAKŁAD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</w:t>
            </w: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ETONIARSKI KALUBA - RUSZKOWSKI SPÓŁKA KOMANDYTOWA</w:t>
            </w:r>
          </w:p>
        </w:tc>
        <w:tc>
          <w:tcPr>
            <w:tcW w:w="2897" w:type="dxa"/>
          </w:tcPr>
          <w:p w14:paraId="7703E7E7" w14:textId="199CBB4F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7404E">
              <w:rPr>
                <w:rFonts w:ascii="Arial" w:hAnsi="Arial" w:cs="Arial"/>
                <w:sz w:val="16"/>
                <w:szCs w:val="16"/>
              </w:rPr>
              <w:t>FEWP.10.02-IZ.00-0005/23-001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6BE46FB8" w14:textId="06DAF9BC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</w:tcPr>
          <w:p w14:paraId="359EC7C7" w14:textId="01B5C8F2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2762E05B" w14:textId="35EAA0BD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745CC57" w14:textId="05254EAE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27404E" w:rsidRPr="008D1DAD" w14:paraId="72091BC8" w14:textId="77777777" w:rsidTr="00534376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A95619F" w14:textId="71FAB67B" w:rsidR="0027404E" w:rsidRPr="00EC6B72" w:rsidRDefault="0027404E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4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FEWP.10.02-IZ.00-0185/23</w:t>
            </w:r>
          </w:p>
        </w:tc>
        <w:tc>
          <w:tcPr>
            <w:tcW w:w="1764" w:type="dxa"/>
            <w:shd w:val="clear" w:color="auto" w:fill="D3EAF2"/>
          </w:tcPr>
          <w:p w14:paraId="5FCEFF48" w14:textId="196C7E16" w:rsidR="0027404E" w:rsidRPr="00EC6B72" w:rsidRDefault="009D0911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9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BD TEXTILE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2897" w:type="dxa"/>
            <w:shd w:val="clear" w:color="auto" w:fill="D3EAF2"/>
          </w:tcPr>
          <w:p w14:paraId="232443ED" w14:textId="44515A78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27404E">
              <w:rPr>
                <w:rFonts w:ascii="Arial" w:hAnsi="Arial" w:cs="Arial"/>
                <w:sz w:val="16"/>
                <w:szCs w:val="16"/>
              </w:rPr>
              <w:t>FEWP.10.02-IZ.00-0185/23-001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414E9B9C" w14:textId="7C8866FE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03.12.2025</w:t>
            </w:r>
          </w:p>
        </w:tc>
        <w:tc>
          <w:tcPr>
            <w:tcW w:w="2521" w:type="dxa"/>
            <w:shd w:val="clear" w:color="auto" w:fill="D3EAF2"/>
          </w:tcPr>
          <w:p w14:paraId="7FB49891" w14:textId="17E412B7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4E4DFE44" w14:textId="23AEB473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1205FD4" w14:textId="004D5B93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61B57C1A" w14:textId="77777777" w:rsidTr="00A6381F">
        <w:trPr>
          <w:tblCellSpacing w:w="15" w:type="dxa"/>
        </w:trPr>
        <w:tc>
          <w:tcPr>
            <w:tcW w:w="2070" w:type="dxa"/>
          </w:tcPr>
          <w:p w14:paraId="02587633" w14:textId="6C5F06EF" w:rsidR="0027404E" w:rsidRPr="00EC6B72" w:rsidRDefault="00F31B7D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B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764" w:type="dxa"/>
          </w:tcPr>
          <w:p w14:paraId="16BB4165" w14:textId="6ACDD390" w:rsidR="0027404E" w:rsidRPr="00EC6B72" w:rsidRDefault="009D0911" w:rsidP="009D09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9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 Rzeczypospolitej Polskiej Województwa Wielkopolskiego im. generała Stanisława Taczaka +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D09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Partnerzy</w:t>
            </w:r>
          </w:p>
        </w:tc>
        <w:tc>
          <w:tcPr>
            <w:tcW w:w="2897" w:type="dxa"/>
          </w:tcPr>
          <w:p w14:paraId="28C88262" w14:textId="13FE2419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F31B7D" w:rsidRPr="00F31B7D">
              <w:rPr>
                <w:rFonts w:ascii="Arial" w:hAnsi="Arial" w:cs="Arial"/>
                <w:sz w:val="16"/>
                <w:szCs w:val="16"/>
              </w:rPr>
              <w:t>FEWP.02.05-IZ.00-0001/24-005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2F3EA70B" w14:textId="7258272E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F31B7D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</w:tcPr>
          <w:p w14:paraId="119B28BE" w14:textId="0E4C33EB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876A90A" w14:textId="1C706902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B3F97F5" w14:textId="1F7932C4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40F8A166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0A66D315" w14:textId="544F32E5" w:rsidR="0027404E" w:rsidRPr="00EC6B72" w:rsidRDefault="00F31B7D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B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</w:t>
            </w:r>
          </w:p>
        </w:tc>
        <w:tc>
          <w:tcPr>
            <w:tcW w:w="1764" w:type="dxa"/>
            <w:shd w:val="clear" w:color="auto" w:fill="D3EAF2"/>
          </w:tcPr>
          <w:p w14:paraId="25BC73BE" w14:textId="6EF78CB8" w:rsidR="0027404E" w:rsidRPr="00EC6B72" w:rsidRDefault="00F17800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2897" w:type="dxa"/>
            <w:shd w:val="clear" w:color="auto" w:fill="D3EAF2"/>
          </w:tcPr>
          <w:p w14:paraId="49B112D2" w14:textId="5F1421BA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F31B7D" w:rsidRPr="00F31B7D">
              <w:rPr>
                <w:rFonts w:ascii="Arial" w:hAnsi="Arial" w:cs="Arial"/>
                <w:sz w:val="16"/>
                <w:szCs w:val="16"/>
              </w:rPr>
              <w:t>FEWP.03.02-IZ.00-0021/24-002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292BD11E" w14:textId="54CCF237" w:rsidR="0027404E" w:rsidRPr="008D1DAD" w:rsidRDefault="00F31B7D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27404E"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  <w:shd w:val="clear" w:color="auto" w:fill="D3EAF2"/>
          </w:tcPr>
          <w:p w14:paraId="110222AD" w14:textId="3988DE7F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19F8F1DC" w14:textId="52CC79BD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7E63426F" w14:textId="09672C11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406D729F" w14:textId="77777777" w:rsidTr="00A6381F">
        <w:trPr>
          <w:tblCellSpacing w:w="15" w:type="dxa"/>
        </w:trPr>
        <w:tc>
          <w:tcPr>
            <w:tcW w:w="2070" w:type="dxa"/>
          </w:tcPr>
          <w:p w14:paraId="1D549050" w14:textId="5B3F6C6F" w:rsidR="0027404E" w:rsidRPr="00EC6B72" w:rsidRDefault="00F31B7D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B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FEWP.10.06-IZ.00-0010/23</w:t>
            </w:r>
          </w:p>
        </w:tc>
        <w:tc>
          <w:tcPr>
            <w:tcW w:w="1764" w:type="dxa"/>
          </w:tcPr>
          <w:p w14:paraId="503100C3" w14:textId="6F29937A" w:rsidR="0027404E" w:rsidRPr="00EC6B72" w:rsidRDefault="00F17800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2897" w:type="dxa"/>
          </w:tcPr>
          <w:p w14:paraId="02F71F6C" w14:textId="2D82E10D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F31B7D" w:rsidRPr="00F31B7D">
              <w:rPr>
                <w:rFonts w:ascii="Arial" w:hAnsi="Arial" w:cs="Arial"/>
                <w:sz w:val="16"/>
                <w:szCs w:val="16"/>
              </w:rPr>
              <w:t>FEWP.10.06-IZ.00-0010/23-004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5D7D18E5" w14:textId="246BAD92" w:rsidR="0027404E" w:rsidRPr="008D1DAD" w:rsidRDefault="00F31B7D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27404E"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</w:tcPr>
          <w:p w14:paraId="2330FEE8" w14:textId="0F14C333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29AFE279" w14:textId="2A9123EA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5B900DC7" w14:textId="1D1B9E2E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284FA26B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1D303BF" w14:textId="3865EC17" w:rsidR="0027404E" w:rsidRPr="00EC6B72" w:rsidRDefault="00F31B7D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B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FEWP.05.02-IZ.00-0007/24</w:t>
            </w:r>
          </w:p>
        </w:tc>
        <w:tc>
          <w:tcPr>
            <w:tcW w:w="1764" w:type="dxa"/>
            <w:shd w:val="clear" w:color="auto" w:fill="D3EAF2"/>
          </w:tcPr>
          <w:p w14:paraId="574382E3" w14:textId="47D002E2" w:rsidR="0027404E" w:rsidRPr="00EC6B72" w:rsidRDefault="00F17800" w:rsidP="0027404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Zgromadzenie Sióstr Św. Elżbiety Prowincja Poznańska | Fundacja Rozpal Nadzieję</w:t>
            </w:r>
          </w:p>
        </w:tc>
        <w:tc>
          <w:tcPr>
            <w:tcW w:w="2897" w:type="dxa"/>
            <w:shd w:val="clear" w:color="auto" w:fill="D3EAF2"/>
          </w:tcPr>
          <w:p w14:paraId="540129C3" w14:textId="6B93C165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F31B7D" w:rsidRPr="00F31B7D">
              <w:rPr>
                <w:rFonts w:ascii="Arial" w:hAnsi="Arial" w:cs="Arial"/>
                <w:sz w:val="16"/>
                <w:szCs w:val="16"/>
              </w:rPr>
              <w:t>FEWP.05.02-IZ.00-0007/24-004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4BABFBE0" w14:textId="75ADB721" w:rsidR="0027404E" w:rsidRPr="008D1DAD" w:rsidRDefault="00F31B7D" w:rsidP="002740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27404E"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  <w:shd w:val="clear" w:color="auto" w:fill="D3EAF2"/>
          </w:tcPr>
          <w:p w14:paraId="1FEA98A5" w14:textId="05FF3F1F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05EEA45F" w14:textId="2C253081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2F248D5B" w14:textId="29C27DBA" w:rsidR="0027404E" w:rsidRPr="008D1DAD" w:rsidRDefault="0027404E" w:rsidP="0027404E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6242D6A3" w14:textId="77777777" w:rsidTr="00A6381F">
        <w:trPr>
          <w:tblCellSpacing w:w="15" w:type="dxa"/>
        </w:trPr>
        <w:tc>
          <w:tcPr>
            <w:tcW w:w="2070" w:type="dxa"/>
          </w:tcPr>
          <w:p w14:paraId="1216ABDB" w14:textId="3F8F0AE6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B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FEWP.05.01-IZ.00-0028/23</w:t>
            </w:r>
          </w:p>
        </w:tc>
        <w:tc>
          <w:tcPr>
            <w:tcW w:w="1764" w:type="dxa"/>
          </w:tcPr>
          <w:p w14:paraId="0ACBA0E4" w14:textId="076DCF35" w:rsidR="00F31B7D" w:rsidRPr="00EC6B72" w:rsidRDefault="00F17800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Ogólnopolski Operator Oświaty</w:t>
            </w:r>
          </w:p>
        </w:tc>
        <w:tc>
          <w:tcPr>
            <w:tcW w:w="2897" w:type="dxa"/>
          </w:tcPr>
          <w:p w14:paraId="40E80460" w14:textId="209B03CD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31B7D">
              <w:rPr>
                <w:rFonts w:ascii="Arial" w:hAnsi="Arial" w:cs="Arial"/>
                <w:sz w:val="16"/>
                <w:szCs w:val="16"/>
              </w:rPr>
              <w:t>FEWP.05.01-IZ.00-0028/23-003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1FFC9D89" w14:textId="7AC5579E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18.12.2025</w:t>
            </w:r>
          </w:p>
        </w:tc>
        <w:tc>
          <w:tcPr>
            <w:tcW w:w="2521" w:type="dxa"/>
          </w:tcPr>
          <w:p w14:paraId="39344F43" w14:textId="7FBF4C0B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26D1838D" w14:textId="68D547BE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EB07344" w14:textId="592E26B4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1E6AB2E1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39310A60" w14:textId="53C60741" w:rsidR="00F31B7D" w:rsidRPr="00EC6B72" w:rsidRDefault="00F17800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DWP.433.680.2017.VII</w:t>
            </w:r>
          </w:p>
        </w:tc>
        <w:tc>
          <w:tcPr>
            <w:tcW w:w="1764" w:type="dxa"/>
            <w:shd w:val="clear" w:color="auto" w:fill="D3EAF2"/>
          </w:tcPr>
          <w:p w14:paraId="2967D294" w14:textId="545BAA5D" w:rsidR="00F31B7D" w:rsidRPr="00EC6B72" w:rsidRDefault="00F17800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Buk</w:t>
            </w:r>
          </w:p>
        </w:tc>
        <w:tc>
          <w:tcPr>
            <w:tcW w:w="2897" w:type="dxa"/>
            <w:shd w:val="clear" w:color="auto" w:fill="D3EAF2"/>
          </w:tcPr>
          <w:p w14:paraId="0F06391B" w14:textId="0CC5BF63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F31B7D">
              <w:rPr>
                <w:rFonts w:ascii="Arial" w:hAnsi="Arial" w:cs="Arial"/>
                <w:sz w:val="16"/>
                <w:szCs w:val="16"/>
              </w:rPr>
              <w:t>RPWP.03.03.03-30-0030/17-004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7CC98344" w14:textId="05913AF2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521" w:type="dxa"/>
            <w:shd w:val="clear" w:color="auto" w:fill="D3EAF2"/>
          </w:tcPr>
          <w:p w14:paraId="59BDCC53" w14:textId="619A0BCC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0B4397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61547979" w14:textId="6DC38BD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00C4F153" w14:textId="01D8A52E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0F923BAF" w14:textId="77777777" w:rsidTr="00A6381F">
        <w:trPr>
          <w:tblCellSpacing w:w="15" w:type="dxa"/>
        </w:trPr>
        <w:tc>
          <w:tcPr>
            <w:tcW w:w="2070" w:type="dxa"/>
          </w:tcPr>
          <w:p w14:paraId="7E5D1E47" w14:textId="279299E6" w:rsidR="00F31B7D" w:rsidRPr="00EC6B72" w:rsidRDefault="009D0911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9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</w:t>
            </w:r>
          </w:p>
        </w:tc>
        <w:tc>
          <w:tcPr>
            <w:tcW w:w="1764" w:type="dxa"/>
          </w:tcPr>
          <w:p w14:paraId="555F8C81" w14:textId="3A2AF8B5" w:rsidR="00F31B7D" w:rsidRPr="00EC6B72" w:rsidRDefault="00F17800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 Franciszkanów w Poznaniu Prowincji Św. Maksymiliana Marii Kolbego Zakonu Braci Mniejszych Konwentualnych w Polsce (Franciszkanów)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Fundacja św.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</w:t>
            </w: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ranciszka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Towarzystwo Salezjańskie, Dom Zakonny</w:t>
            </w:r>
          </w:p>
        </w:tc>
        <w:tc>
          <w:tcPr>
            <w:tcW w:w="2897" w:type="dxa"/>
          </w:tcPr>
          <w:p w14:paraId="4D9E1917" w14:textId="412945DF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9D0911" w:rsidRPr="009D0911">
              <w:rPr>
                <w:rFonts w:ascii="Arial" w:hAnsi="Arial" w:cs="Arial"/>
                <w:sz w:val="16"/>
                <w:szCs w:val="16"/>
              </w:rPr>
              <w:t>FEWP.07.03-IZ.00-0028/24-003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</w:tcPr>
          <w:p w14:paraId="4535543B" w14:textId="62E00DD9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</w:tcPr>
          <w:p w14:paraId="29ED4336" w14:textId="6710F366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E38380D" w14:textId="1056705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1DCAFE80" w14:textId="5F207CBD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44ABC4D9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7808717A" w14:textId="2B9813CB" w:rsidR="00F31B7D" w:rsidRPr="00EC6B72" w:rsidRDefault="009D0911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9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FEWP.10.02-IZ.00-0112/23</w:t>
            </w:r>
          </w:p>
        </w:tc>
        <w:tc>
          <w:tcPr>
            <w:tcW w:w="1764" w:type="dxa"/>
            <w:shd w:val="clear" w:color="auto" w:fill="D3EAF2"/>
          </w:tcPr>
          <w:p w14:paraId="76F64B67" w14:textId="05B4565D" w:rsidR="00F31B7D" w:rsidRPr="00EC6B72" w:rsidRDefault="00F17800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SPORTPREDICTOR Sp. z o.o.</w:t>
            </w:r>
          </w:p>
        </w:tc>
        <w:tc>
          <w:tcPr>
            <w:tcW w:w="2897" w:type="dxa"/>
            <w:shd w:val="clear" w:color="auto" w:fill="D3EAF2"/>
          </w:tcPr>
          <w:p w14:paraId="61B7B8CF" w14:textId="0B6E64BC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9D0911" w:rsidRPr="009D0911">
              <w:rPr>
                <w:rFonts w:ascii="Arial" w:hAnsi="Arial" w:cs="Arial"/>
                <w:sz w:val="16"/>
                <w:szCs w:val="16"/>
              </w:rPr>
              <w:t>FEWP.10.02-IZ.00-0112/23-001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57" w:type="dxa"/>
            <w:shd w:val="clear" w:color="auto" w:fill="D3EAF2"/>
          </w:tcPr>
          <w:p w14:paraId="6039C9EB" w14:textId="1B9F13C5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  <w:shd w:val="clear" w:color="auto" w:fill="D3EAF2"/>
          </w:tcPr>
          <w:p w14:paraId="24042BB7" w14:textId="58A9454A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  <w:shd w:val="clear" w:color="auto" w:fill="D3EAF2"/>
          </w:tcPr>
          <w:p w14:paraId="4F0DE22C" w14:textId="70D410A1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  <w:shd w:val="clear" w:color="auto" w:fill="D3EAF2"/>
          </w:tcPr>
          <w:p w14:paraId="62AA91E4" w14:textId="128EEE25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2ED368FE" w14:textId="77777777" w:rsidTr="00A6381F">
        <w:trPr>
          <w:tblCellSpacing w:w="15" w:type="dxa"/>
        </w:trPr>
        <w:tc>
          <w:tcPr>
            <w:tcW w:w="2070" w:type="dxa"/>
          </w:tcPr>
          <w:p w14:paraId="0CAB9DB0" w14:textId="0FFC0F12" w:rsidR="00F31B7D" w:rsidRPr="00EC6B72" w:rsidRDefault="009D0911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D09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764" w:type="dxa"/>
          </w:tcPr>
          <w:p w14:paraId="2ECD2F26" w14:textId="28B7A079" w:rsidR="00F31B7D" w:rsidRPr="00EC6B72" w:rsidRDefault="00F17800" w:rsidP="00F1780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178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97" w:type="dxa"/>
          </w:tcPr>
          <w:p w14:paraId="10967FDA" w14:textId="4F91FAFE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9D0911" w:rsidRPr="009D0911">
              <w:rPr>
                <w:rFonts w:ascii="Arial" w:hAnsi="Arial" w:cs="Arial"/>
                <w:sz w:val="16"/>
                <w:szCs w:val="16"/>
              </w:rPr>
              <w:t>FEWP.03.02-IZ.00-0009/24-005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 xml:space="preserve">dofinansowanego ze środków </w:t>
            </w:r>
            <w:r w:rsidRPr="0000172C">
              <w:rPr>
                <w:rFonts w:ascii="Arial" w:hAnsi="Arial" w:cs="Arial"/>
                <w:sz w:val="16"/>
                <w:szCs w:val="16"/>
              </w:rPr>
              <w:lastRenderedPageBreak/>
              <w:t>Europejskiego Funduszu Rozwoju Regionalnego</w:t>
            </w:r>
          </w:p>
        </w:tc>
        <w:tc>
          <w:tcPr>
            <w:tcW w:w="1957" w:type="dxa"/>
          </w:tcPr>
          <w:p w14:paraId="78B386C3" w14:textId="1330EF0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  <w:r>
              <w:rPr>
                <w:rFonts w:ascii="Arial" w:hAnsi="Arial" w:cs="Arial"/>
                <w:sz w:val="16"/>
                <w:szCs w:val="16"/>
              </w:rPr>
              <w:t>.12.2025</w:t>
            </w:r>
          </w:p>
        </w:tc>
        <w:tc>
          <w:tcPr>
            <w:tcW w:w="2521" w:type="dxa"/>
          </w:tcPr>
          <w:p w14:paraId="1A45EC5D" w14:textId="5CD4D66D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8" w:type="dxa"/>
          </w:tcPr>
          <w:p w14:paraId="078979A4" w14:textId="6C32FAFF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61" w:type="dxa"/>
          </w:tcPr>
          <w:p w14:paraId="400C317D" w14:textId="7AD3FBF3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F17800" w:rsidRPr="008D1DAD" w14:paraId="03D172C2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7F6FB747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14:paraId="7BD72B48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14:paraId="08A4592E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14:paraId="23FDDC1B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14:paraId="5CF1B998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14:paraId="4069E87E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14:paraId="3A08EF4F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3B7BDB80" w14:textId="77777777" w:rsidTr="00A6381F">
        <w:trPr>
          <w:tblCellSpacing w:w="15" w:type="dxa"/>
        </w:trPr>
        <w:tc>
          <w:tcPr>
            <w:tcW w:w="2070" w:type="dxa"/>
          </w:tcPr>
          <w:p w14:paraId="152C33C7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14:paraId="5BCB0EB7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14:paraId="18006FE1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14:paraId="63D0C5B4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14:paraId="5B3D88B8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62B2DE1F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14:paraId="03003EF4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5DEEE1E1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19A09492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14:paraId="40707211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14:paraId="34D4C587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14:paraId="61AA8D3B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14:paraId="66F8EB52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14:paraId="76688F4A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14:paraId="244DF64E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415A59B5" w14:textId="77777777" w:rsidTr="00A6381F">
        <w:trPr>
          <w:tblCellSpacing w:w="15" w:type="dxa"/>
        </w:trPr>
        <w:tc>
          <w:tcPr>
            <w:tcW w:w="2070" w:type="dxa"/>
          </w:tcPr>
          <w:p w14:paraId="305C62E2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14:paraId="634A5263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14:paraId="35479B73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14:paraId="17234B71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14:paraId="4011FE86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0D5E37AB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14:paraId="728A5E8E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2DDEA568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23052CA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14:paraId="52E4E7A6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14:paraId="3297A419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14:paraId="7E7F0FEC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14:paraId="6B92BD74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14:paraId="777AFA8E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14:paraId="43EB1DAF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19F9FE8F" w14:textId="77777777" w:rsidTr="00A6381F">
        <w:trPr>
          <w:tblCellSpacing w:w="15" w:type="dxa"/>
        </w:trPr>
        <w:tc>
          <w:tcPr>
            <w:tcW w:w="2070" w:type="dxa"/>
          </w:tcPr>
          <w:p w14:paraId="517C50A9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14:paraId="292F40FB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14:paraId="14DCB201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14:paraId="71A59B83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14:paraId="794BF7E8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72728147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14:paraId="2DD686B1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3B4832FD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26A767A7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14:paraId="7F4031E1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14:paraId="5CC67820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14:paraId="44FB5956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14:paraId="799F1FCA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14:paraId="689389A2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14:paraId="7F13F26D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67875CFF" w14:textId="77777777" w:rsidTr="00A6381F">
        <w:trPr>
          <w:tblCellSpacing w:w="15" w:type="dxa"/>
        </w:trPr>
        <w:tc>
          <w:tcPr>
            <w:tcW w:w="2070" w:type="dxa"/>
          </w:tcPr>
          <w:p w14:paraId="5BD8E342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14:paraId="2A934287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14:paraId="6E6C0FEE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14:paraId="42AC03F7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14:paraId="5C20E0C9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745C78DA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14:paraId="1A952A60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510CEB6E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4F077E59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14:paraId="6D8702C2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14:paraId="6F81B1ED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14:paraId="5D93CF33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14:paraId="0A80CC58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14:paraId="0A2C0644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14:paraId="55F91E51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75E56FF7" w14:textId="77777777" w:rsidTr="00A6381F">
        <w:trPr>
          <w:tblCellSpacing w:w="15" w:type="dxa"/>
        </w:trPr>
        <w:tc>
          <w:tcPr>
            <w:tcW w:w="2070" w:type="dxa"/>
          </w:tcPr>
          <w:p w14:paraId="77B0CB46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</w:tcPr>
          <w:p w14:paraId="54734759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</w:tcPr>
          <w:p w14:paraId="6584F22D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</w:tcPr>
          <w:p w14:paraId="384BA82D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</w:tcPr>
          <w:p w14:paraId="497F9B8A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</w:tcPr>
          <w:p w14:paraId="3F7EEB21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</w:tcPr>
          <w:p w14:paraId="030F1D58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800" w:rsidRPr="008D1DAD" w14:paraId="03CD0AF2" w14:textId="77777777" w:rsidTr="00A6381F">
        <w:trPr>
          <w:tblCellSpacing w:w="15" w:type="dxa"/>
        </w:trPr>
        <w:tc>
          <w:tcPr>
            <w:tcW w:w="2070" w:type="dxa"/>
            <w:shd w:val="clear" w:color="auto" w:fill="D3EAF2"/>
          </w:tcPr>
          <w:p w14:paraId="7E053D02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64" w:type="dxa"/>
            <w:shd w:val="clear" w:color="auto" w:fill="D3EAF2"/>
          </w:tcPr>
          <w:p w14:paraId="2A02643F" w14:textId="77777777" w:rsidR="00F31B7D" w:rsidRPr="00EC6B72" w:rsidRDefault="00F31B7D" w:rsidP="00F31B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97" w:type="dxa"/>
            <w:shd w:val="clear" w:color="auto" w:fill="D3EAF2"/>
          </w:tcPr>
          <w:p w14:paraId="38CC9BBB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shd w:val="clear" w:color="auto" w:fill="D3EAF2"/>
          </w:tcPr>
          <w:p w14:paraId="1C7F1C6B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1" w:type="dxa"/>
            <w:shd w:val="clear" w:color="auto" w:fill="D3EAF2"/>
          </w:tcPr>
          <w:p w14:paraId="5371F349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D3EAF2"/>
          </w:tcPr>
          <w:p w14:paraId="558F1D1F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D3EAF2"/>
          </w:tcPr>
          <w:p w14:paraId="6E5D13C9" w14:textId="77777777" w:rsidR="00F31B7D" w:rsidRPr="008D1DAD" w:rsidRDefault="00F31B7D" w:rsidP="00F31B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BCAB4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1FAE" w14:textId="77777777" w:rsidR="00C50B54" w:rsidRDefault="00C50B54" w:rsidP="00734BB8">
      <w:pPr>
        <w:spacing w:after="0" w:line="240" w:lineRule="auto"/>
      </w:pPr>
      <w:r>
        <w:separator/>
      </w:r>
    </w:p>
  </w:endnote>
  <w:endnote w:type="continuationSeparator" w:id="0">
    <w:p w14:paraId="78B1377F" w14:textId="77777777" w:rsidR="00C50B54" w:rsidRDefault="00C50B5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CC611" w14:textId="77777777" w:rsidR="00C50B54" w:rsidRDefault="00C50B54" w:rsidP="00734BB8">
      <w:pPr>
        <w:spacing w:after="0" w:line="240" w:lineRule="auto"/>
      </w:pPr>
      <w:r>
        <w:separator/>
      </w:r>
    </w:p>
  </w:footnote>
  <w:footnote w:type="continuationSeparator" w:id="0">
    <w:p w14:paraId="6CB83079" w14:textId="77777777" w:rsidR="00C50B54" w:rsidRDefault="00C50B54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72C"/>
    <w:rsid w:val="00001756"/>
    <w:rsid w:val="00004B6E"/>
    <w:rsid w:val="00013C95"/>
    <w:rsid w:val="00025223"/>
    <w:rsid w:val="00031838"/>
    <w:rsid w:val="000358BB"/>
    <w:rsid w:val="00066CF0"/>
    <w:rsid w:val="00070663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D1B07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4580"/>
    <w:rsid w:val="002707A2"/>
    <w:rsid w:val="0027404E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3FB2"/>
    <w:rsid w:val="0052582B"/>
    <w:rsid w:val="00533324"/>
    <w:rsid w:val="00534376"/>
    <w:rsid w:val="00545CAF"/>
    <w:rsid w:val="0055799E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3DDC"/>
    <w:rsid w:val="006B7550"/>
    <w:rsid w:val="006D72AE"/>
    <w:rsid w:val="006D7FB5"/>
    <w:rsid w:val="006E01F4"/>
    <w:rsid w:val="006E2E46"/>
    <w:rsid w:val="006E4A05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908BD"/>
    <w:rsid w:val="00995B0F"/>
    <w:rsid w:val="009A0BA6"/>
    <w:rsid w:val="009A16A9"/>
    <w:rsid w:val="009D0911"/>
    <w:rsid w:val="009D6225"/>
    <w:rsid w:val="00A00F40"/>
    <w:rsid w:val="00A03BBF"/>
    <w:rsid w:val="00A0536E"/>
    <w:rsid w:val="00A23B18"/>
    <w:rsid w:val="00A2786E"/>
    <w:rsid w:val="00A35007"/>
    <w:rsid w:val="00A523AD"/>
    <w:rsid w:val="00A54F19"/>
    <w:rsid w:val="00A570A2"/>
    <w:rsid w:val="00A70181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73DDB"/>
    <w:rsid w:val="00B840B8"/>
    <w:rsid w:val="00B95EE7"/>
    <w:rsid w:val="00B96727"/>
    <w:rsid w:val="00BC3E95"/>
    <w:rsid w:val="00BC4A23"/>
    <w:rsid w:val="00BC7340"/>
    <w:rsid w:val="00BD19AA"/>
    <w:rsid w:val="00BE26E3"/>
    <w:rsid w:val="00C065DE"/>
    <w:rsid w:val="00C14A32"/>
    <w:rsid w:val="00C14ED1"/>
    <w:rsid w:val="00C314E3"/>
    <w:rsid w:val="00C35438"/>
    <w:rsid w:val="00C3597A"/>
    <w:rsid w:val="00C37719"/>
    <w:rsid w:val="00C50B54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327E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F0D8F"/>
    <w:rsid w:val="00EF6B14"/>
    <w:rsid w:val="00EF6EDD"/>
    <w:rsid w:val="00F0489A"/>
    <w:rsid w:val="00F11DED"/>
    <w:rsid w:val="00F17800"/>
    <w:rsid w:val="00F23DC3"/>
    <w:rsid w:val="00F309F9"/>
    <w:rsid w:val="00F31B7D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820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24</Pages>
  <Words>6007</Words>
  <Characters>36047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41971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14</cp:revision>
  <dcterms:created xsi:type="dcterms:W3CDTF">2025-02-05T10:29:00Z</dcterms:created>
  <dcterms:modified xsi:type="dcterms:W3CDTF">2025-12-31T12:34:00Z</dcterms:modified>
</cp:coreProperties>
</file>