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3F" w:rsidRPr="00C24677" w:rsidRDefault="006B4B3F">
      <w:r w:rsidRPr="00C24677">
        <w:t>Załącznik nr 1 do zawiadomienia Marszałka Województwa Wielkopolskiego o wszczęciu postępowania znak: DSK-V.7440.</w:t>
      </w:r>
      <w:r w:rsidR="00552F6F" w:rsidRPr="00C24677">
        <w:t>11</w:t>
      </w:r>
      <w:r w:rsidR="00560AF0" w:rsidRPr="00C24677">
        <w:t>.2024</w:t>
      </w:r>
      <w:r w:rsidRPr="00C24677">
        <w:t xml:space="preserve"> z dnia </w:t>
      </w:r>
      <w:r w:rsidR="00560BBF">
        <w:t>3 lutego</w:t>
      </w:r>
      <w:r w:rsidR="00560AF0" w:rsidRPr="00C24677">
        <w:t xml:space="preserve"> 202</w:t>
      </w:r>
      <w:r w:rsidR="00552F6F" w:rsidRPr="00C24677">
        <w:t>5</w:t>
      </w:r>
      <w:r w:rsidRPr="00C24677">
        <w:t xml:space="preserve"> r.</w:t>
      </w:r>
    </w:p>
    <w:p w:rsidR="006B4B3F" w:rsidRPr="00C24677" w:rsidRDefault="006B4B3F" w:rsidP="006B4B3F">
      <w:r w:rsidRPr="00C24677">
        <w:t xml:space="preserve">Nieruchomości gruntowe, w granicach których mają być wykonywane roboty geologiczne: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352"/>
        <w:gridCol w:w="2073"/>
        <w:gridCol w:w="4110"/>
      </w:tblGrid>
      <w:tr w:rsidR="006B4B3F" w:rsidRPr="006B4B3F" w:rsidTr="000D336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Powiat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Gmina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Obręb ewidencyjny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F" w:rsidRPr="006B4B3F" w:rsidRDefault="006B4B3F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4B3F">
              <w:rPr>
                <w:rFonts w:ascii="Calibri" w:eastAsia="Calibri" w:hAnsi="Calibri" w:cs="Calibri"/>
                <w:color w:val="000000"/>
              </w:rPr>
              <w:t>Numery działek</w:t>
            </w:r>
          </w:p>
        </w:tc>
      </w:tr>
      <w:tr w:rsidR="007831D2" w:rsidRPr="006B4B3F" w:rsidTr="00050728">
        <w:trPr>
          <w:trHeight w:val="36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1D2" w:rsidRPr="006B4B3F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pilski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Piła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D2" w:rsidRPr="008030FE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Piła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2A6ADA">
              <w:rPr>
                <w:rFonts w:ascii="Calibri" w:eastAsia="Calibri" w:hAnsi="Calibri" w:cs="Calibri"/>
              </w:rPr>
              <w:t xml:space="preserve">8052, </w:t>
            </w:r>
            <w:r>
              <w:rPr>
                <w:rFonts w:ascii="Calibri" w:eastAsia="Calibri" w:hAnsi="Calibri" w:cs="Calibri"/>
              </w:rPr>
              <w:t>8051, 8079/1, 8078/1, 8107/1, 8107/2, 63, 61/2</w:t>
            </w:r>
          </w:p>
        </w:tc>
      </w:tr>
      <w:tr w:rsidR="007831D2" w:rsidRPr="006B4B3F" w:rsidTr="00DF4BD6">
        <w:trPr>
          <w:trHeight w:val="27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11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2A6ADA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8146, 8145</w:t>
            </w:r>
          </w:p>
        </w:tc>
      </w:tr>
      <w:tr w:rsidR="007831D2" w:rsidRPr="006B4B3F" w:rsidTr="007831D2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D2" w:rsidRPr="008030FE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Piła 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062D30">
              <w:rPr>
                <w:rFonts w:ascii="Calibri" w:eastAsia="Calibri" w:hAnsi="Calibri" w:cs="Calibri"/>
              </w:rPr>
              <w:t xml:space="preserve">8106, </w:t>
            </w:r>
            <w:r>
              <w:rPr>
                <w:rFonts w:ascii="Calibri" w:eastAsia="Calibri" w:hAnsi="Calibri" w:cs="Calibri"/>
              </w:rPr>
              <w:t>8118/1, 8117/2, 8117/3, 8136, 8148/1, 83/1, 8148/3, 83/2, 8147/2, 82, 81/1, 62/3, 8118/3, 8147/1, 8149/3, 8148/2</w:t>
            </w:r>
          </w:p>
        </w:tc>
      </w:tr>
      <w:tr w:rsidR="007831D2" w:rsidRPr="006B4B3F" w:rsidTr="007831D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Pr="008030FE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</w:tr>
      <w:tr w:rsidR="007831D2" w:rsidRPr="006B4B3F" w:rsidTr="00826E23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29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Pr="00371503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71503">
              <w:rPr>
                <w:rFonts w:ascii="Calibri" w:eastAsia="Calibri" w:hAnsi="Calibri" w:cs="Calibri"/>
              </w:rPr>
              <w:t>249, 248</w:t>
            </w:r>
            <w:r>
              <w:rPr>
                <w:rFonts w:ascii="Calibri" w:eastAsia="Calibri" w:hAnsi="Calibri" w:cs="Calibri"/>
              </w:rPr>
              <w:t>, 121, 250</w:t>
            </w:r>
          </w:p>
        </w:tc>
      </w:tr>
      <w:tr w:rsidR="007831D2" w:rsidRPr="006B4B3F" w:rsidTr="00D71C2C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D50E32" w:rsidP="00D50E3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7831D2">
              <w:rPr>
                <w:rFonts w:ascii="Calibri" w:eastAsia="Calibri" w:hAnsi="Calibri" w:cs="Calibri"/>
              </w:rPr>
              <w:t>iła 30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Pr="00371503" w:rsidRDefault="007831D2" w:rsidP="004174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8182/2, 8240/6, 4/12, 82</w:t>
            </w:r>
            <w:r w:rsidR="004174D9">
              <w:rPr>
                <w:rFonts w:ascii="Calibri" w:eastAsia="Calibri" w:hAnsi="Calibri" w:cs="Calibri"/>
              </w:rPr>
              <w:t xml:space="preserve">40/2, 1, 4/8, 4/9, 2/11, </w:t>
            </w:r>
            <w:r>
              <w:rPr>
                <w:rFonts w:ascii="Calibri" w:eastAsia="Calibri" w:hAnsi="Calibri" w:cs="Calibri"/>
              </w:rPr>
              <w:t>4/11, 3</w:t>
            </w:r>
          </w:p>
        </w:tc>
      </w:tr>
      <w:tr w:rsidR="007831D2" w:rsidRPr="006B4B3F" w:rsidTr="00D71C2C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35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Pr="00371503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87/2, 88/16, 88/15, 88/13, 113/4, 74/6, 88/5, 73, 74/7, 72/3, 72/2, 75, 70/1, 69</w:t>
            </w:r>
          </w:p>
        </w:tc>
      </w:tr>
      <w:tr w:rsidR="007831D2" w:rsidRPr="006B4B3F" w:rsidTr="00D71C2C">
        <w:trPr>
          <w:trHeight w:val="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36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Pr="00371503" w:rsidRDefault="007831D2" w:rsidP="009D53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539, 538, 53</w:t>
            </w:r>
            <w:r w:rsidR="00017FF4">
              <w:rPr>
                <w:rFonts w:ascii="Calibri" w:eastAsia="Calibri" w:hAnsi="Calibri" w:cs="Calibri"/>
              </w:rPr>
              <w:t xml:space="preserve">7/1, 534, 536, 535, 585, </w:t>
            </w:r>
            <w:r>
              <w:rPr>
                <w:rFonts w:ascii="Calibri" w:eastAsia="Calibri" w:hAnsi="Calibri" w:cs="Calibri"/>
              </w:rPr>
              <w:t>320, 287/3, 287/2, 8135/2, 135/3, 8135/1, 8136/12, 8141/2, 8142/6, 8155/6, 101, 110/41, 599, 110/4</w:t>
            </w:r>
            <w:r w:rsidR="00D20455">
              <w:rPr>
                <w:rFonts w:ascii="Calibri" w:eastAsia="Calibri" w:hAnsi="Calibri" w:cs="Calibri"/>
              </w:rPr>
              <w:t xml:space="preserve">5, 110/43, 287/6, 301, 300, </w:t>
            </w:r>
            <w:r>
              <w:rPr>
                <w:rFonts w:ascii="Calibri" w:eastAsia="Calibri" w:hAnsi="Calibri" w:cs="Calibri"/>
              </w:rPr>
              <w:t>321/2, 532, 316, 450/11</w:t>
            </w:r>
            <w:r w:rsidR="00AF09AD">
              <w:rPr>
                <w:rFonts w:ascii="Calibri" w:eastAsia="Calibri" w:hAnsi="Calibri" w:cs="Calibri"/>
              </w:rPr>
              <w:t>, 327/17, 8141/3, 315/1,</w:t>
            </w:r>
            <w:r w:rsidR="00017FF4">
              <w:rPr>
                <w:rFonts w:ascii="Calibri" w:eastAsia="Calibri" w:hAnsi="Calibri" w:cs="Calibri"/>
              </w:rPr>
              <w:t xml:space="preserve"> </w:t>
            </w:r>
            <w:r w:rsidR="009D53B4">
              <w:rPr>
                <w:rFonts w:ascii="Calibri" w:eastAsia="Calibri" w:hAnsi="Calibri" w:cs="Calibri"/>
              </w:rPr>
              <w:t xml:space="preserve">99/1, </w:t>
            </w:r>
            <w:r>
              <w:rPr>
                <w:rFonts w:ascii="Calibri" w:eastAsia="Calibri" w:hAnsi="Calibri" w:cs="Calibri"/>
              </w:rPr>
              <w:t>397, 141/4</w:t>
            </w:r>
          </w:p>
        </w:tc>
      </w:tr>
      <w:tr w:rsidR="007831D2" w:rsidRPr="006B4B3F" w:rsidTr="00C40BA6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37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Pr="00371503" w:rsidRDefault="007831D2" w:rsidP="00B966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8155/6, 8156/4, 1, 8157/1,</w:t>
            </w:r>
            <w:r w:rsidR="00B96660">
              <w:rPr>
                <w:rFonts w:ascii="Calibri" w:eastAsia="Calibri" w:hAnsi="Calibri" w:cs="Calibri"/>
              </w:rPr>
              <w:t xml:space="preserve"> 8167, 8180/1, 2/2, 156/6, 3</w:t>
            </w:r>
          </w:p>
        </w:tc>
      </w:tr>
      <w:tr w:rsidR="007831D2" w:rsidRPr="006B4B3F" w:rsidTr="00D71C2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38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Default="007831D2" w:rsidP="007C21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5, 30, 31, 95, 100, 106, 131, 129, 132, 127, 122, 139, 14</w:t>
            </w:r>
            <w:r w:rsidR="00AD3F32">
              <w:rPr>
                <w:rFonts w:ascii="Calibri" w:eastAsia="Calibri" w:hAnsi="Calibri" w:cs="Calibri"/>
              </w:rPr>
              <w:t xml:space="preserve">1, 143, 73, 83, 81, 80, 78, </w:t>
            </w:r>
            <w:r>
              <w:rPr>
                <w:rFonts w:ascii="Calibri" w:eastAsia="Calibri" w:hAnsi="Calibri" w:cs="Calibri"/>
              </w:rPr>
              <w:t xml:space="preserve"> 93, 94, 105, 133, 136, 126, 121, 140, 59, 69, 67, 68/1, 72, 77, 75, 92, 115, 84, 65, 54, 68/2, 8, 137, 50, 62, 32</w:t>
            </w:r>
          </w:p>
        </w:tc>
      </w:tr>
      <w:tr w:rsidR="007831D2" w:rsidRPr="006B4B3F" w:rsidTr="00D71C2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Piła 40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831D2" w:rsidRDefault="007831D2" w:rsidP="00B97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5, 3, 2, 77, 7</w:t>
            </w:r>
            <w:r w:rsidR="00586765">
              <w:rPr>
                <w:rFonts w:ascii="Calibri" w:eastAsia="Calibri" w:hAnsi="Calibri" w:cs="Calibri"/>
              </w:rPr>
              <w:t>8, 80, 73, 96, 93, 83/2, 91,</w:t>
            </w:r>
            <w:r w:rsidR="000E451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75/5, 90, 83/</w:t>
            </w:r>
            <w:r w:rsidR="00B97C6E">
              <w:rPr>
                <w:rFonts w:ascii="Calibri" w:eastAsia="Calibri" w:hAnsi="Calibri" w:cs="Calibri"/>
              </w:rPr>
              <w:t xml:space="preserve">1, 85, </w:t>
            </w:r>
            <w:r w:rsidR="00AC6DBA">
              <w:rPr>
                <w:rFonts w:ascii="Calibri" w:eastAsia="Calibri" w:hAnsi="Calibri" w:cs="Calibri"/>
              </w:rPr>
              <w:t xml:space="preserve">108, 110, 87, 113, </w:t>
            </w:r>
            <w:r>
              <w:rPr>
                <w:rFonts w:ascii="Calibri" w:eastAsia="Calibri" w:hAnsi="Calibri" w:cs="Calibri"/>
              </w:rPr>
              <w:t>6, 4, 97, 45, 92, 109, 94, 115</w:t>
            </w:r>
          </w:p>
        </w:tc>
      </w:tr>
      <w:tr w:rsidR="007831D2" w:rsidRPr="006B4B3F" w:rsidTr="000D3364">
        <w:trPr>
          <w:trHeight w:val="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203B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Ujście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D04E1C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Miasto Ujście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7E099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441918">
              <w:rPr>
                <w:rFonts w:ascii="Calibri" w:eastAsia="Calibri" w:hAnsi="Calibri" w:cs="Calibri"/>
              </w:rPr>
              <w:t xml:space="preserve">21, </w:t>
            </w:r>
            <w:r>
              <w:rPr>
                <w:rFonts w:ascii="Calibri" w:eastAsia="Calibri" w:hAnsi="Calibri" w:cs="Calibri"/>
              </w:rPr>
              <w:t xml:space="preserve">19, 28/1, 28/11, 28/12, 25, 286, 137, 138, 266, 528, 267, 529, 561/26, 594/4, 594/3, 773/1, 761/1, 774/1, 1169, 24, </w:t>
            </w:r>
            <w:r w:rsidR="00CC01E2">
              <w:rPr>
                <w:rFonts w:ascii="Calibri" w:eastAsia="Calibri" w:hAnsi="Calibri" w:cs="Calibri"/>
              </w:rPr>
              <w:t xml:space="preserve">23, 18, 28/17, 27, 136, 135, </w:t>
            </w:r>
            <w:r>
              <w:rPr>
                <w:rFonts w:ascii="Calibri" w:eastAsia="Calibri" w:hAnsi="Calibri" w:cs="Calibri"/>
              </w:rPr>
              <w:t>539, 540, 537, 538, 590, 783, 782/2, 790/1, 794/1, 758, 7</w:t>
            </w:r>
            <w:r w:rsidR="00CC01E2">
              <w:rPr>
                <w:rFonts w:ascii="Calibri" w:eastAsia="Calibri" w:hAnsi="Calibri" w:cs="Calibri"/>
              </w:rPr>
              <w:t xml:space="preserve">62/2, 774/2, 20, 131, 164, </w:t>
            </w:r>
            <w:r w:rsidR="007E099D">
              <w:rPr>
                <w:rFonts w:ascii="Calibri" w:eastAsia="Calibri" w:hAnsi="Calibri" w:cs="Calibri"/>
              </w:rPr>
              <w:t xml:space="preserve">543, 544/1, 760, </w:t>
            </w:r>
            <w:r w:rsidR="0086622B">
              <w:rPr>
                <w:rFonts w:ascii="Calibri" w:eastAsia="Calibri" w:hAnsi="Calibri" w:cs="Calibri"/>
              </w:rPr>
              <w:t xml:space="preserve">785, 28/7, </w:t>
            </w: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7831D2" w:rsidRPr="006B4B3F" w:rsidTr="000D3364">
        <w:trPr>
          <w:trHeight w:val="3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D04E1C" w:rsidRDefault="007831D2" w:rsidP="00203B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Nowa Wieś Ujska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D04E1C" w:rsidRDefault="00AC4C54" w:rsidP="007C21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240, 239, 241, 242, </w:t>
            </w:r>
            <w:r w:rsidR="003E43F6">
              <w:rPr>
                <w:rFonts w:ascii="Calibri" w:eastAsia="Calibri" w:hAnsi="Calibri" w:cs="Calibri"/>
              </w:rPr>
              <w:t xml:space="preserve">259, 260/4, </w:t>
            </w:r>
            <w:r w:rsidR="00111E61">
              <w:rPr>
                <w:rFonts w:ascii="Calibri" w:eastAsia="Calibri" w:hAnsi="Calibri" w:cs="Calibri"/>
              </w:rPr>
              <w:t xml:space="preserve">262, 200/2, </w:t>
            </w:r>
            <w:r w:rsidR="007831D2">
              <w:rPr>
                <w:rFonts w:ascii="Calibri" w:eastAsia="Calibri" w:hAnsi="Calibri" w:cs="Calibri"/>
              </w:rPr>
              <w:t>126, 235, 234, 237, 238, 137/1, 253, 256, 254, 257, 261/1, 263/3,</w:t>
            </w:r>
            <w:r w:rsidR="00ED597E">
              <w:rPr>
                <w:rFonts w:ascii="Calibri" w:eastAsia="Calibri" w:hAnsi="Calibri" w:cs="Calibri"/>
              </w:rPr>
              <w:t xml:space="preserve"> 260/3, 246, 243, 258, 248, </w:t>
            </w:r>
            <w:r w:rsidR="007831D2">
              <w:rPr>
                <w:rFonts w:ascii="Calibri" w:eastAsia="Calibri" w:hAnsi="Calibri" w:cs="Calibri"/>
              </w:rPr>
              <w:t>429, 244, 255</w:t>
            </w:r>
          </w:p>
        </w:tc>
      </w:tr>
      <w:tr w:rsidR="007831D2" w:rsidRPr="006B4B3F" w:rsidTr="00B300EB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Pr="00D04E1C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Byszki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D04E1C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519/1, 422</w:t>
            </w:r>
          </w:p>
        </w:tc>
      </w:tr>
      <w:tr w:rsidR="007831D2" w:rsidRPr="006B4B3F" w:rsidTr="00B300EB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6B4B3F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Pr="008030FE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D2" w:rsidRDefault="007831D2" w:rsidP="006B4B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Chrustowo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2" w:rsidRDefault="007831D2" w:rsidP="006B4B3F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143/7, 146, 147/1, 135/2</w:t>
            </w:r>
          </w:p>
        </w:tc>
      </w:tr>
    </w:tbl>
    <w:p w:rsidR="00A67DF4" w:rsidRPr="006B4B3F" w:rsidRDefault="00A67DF4" w:rsidP="006B4B3F"/>
    <w:sectPr w:rsidR="00A67DF4" w:rsidRPr="006B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3F"/>
    <w:rsid w:val="00003837"/>
    <w:rsid w:val="00013588"/>
    <w:rsid w:val="000137A3"/>
    <w:rsid w:val="00014F7B"/>
    <w:rsid w:val="00017FF4"/>
    <w:rsid w:val="0002405C"/>
    <w:rsid w:val="00041110"/>
    <w:rsid w:val="00050728"/>
    <w:rsid w:val="00052E37"/>
    <w:rsid w:val="00062D30"/>
    <w:rsid w:val="000A3C5A"/>
    <w:rsid w:val="000D3364"/>
    <w:rsid w:val="000E1D58"/>
    <w:rsid w:val="000E451A"/>
    <w:rsid w:val="000E6C46"/>
    <w:rsid w:val="00111E61"/>
    <w:rsid w:val="00131FB1"/>
    <w:rsid w:val="001552AF"/>
    <w:rsid w:val="00184F8D"/>
    <w:rsid w:val="001B2813"/>
    <w:rsid w:val="00203B27"/>
    <w:rsid w:val="00236A10"/>
    <w:rsid w:val="00251F1E"/>
    <w:rsid w:val="0025245F"/>
    <w:rsid w:val="002812D1"/>
    <w:rsid w:val="002A3094"/>
    <w:rsid w:val="002A6ADA"/>
    <w:rsid w:val="002E5B90"/>
    <w:rsid w:val="0031385A"/>
    <w:rsid w:val="00325C04"/>
    <w:rsid w:val="00337DD7"/>
    <w:rsid w:val="003464C1"/>
    <w:rsid w:val="00347DCB"/>
    <w:rsid w:val="00371503"/>
    <w:rsid w:val="003C6BBC"/>
    <w:rsid w:val="003D5BE9"/>
    <w:rsid w:val="003E43F6"/>
    <w:rsid w:val="003F50C8"/>
    <w:rsid w:val="003F7055"/>
    <w:rsid w:val="004174D9"/>
    <w:rsid w:val="00424629"/>
    <w:rsid w:val="00427A34"/>
    <w:rsid w:val="00441918"/>
    <w:rsid w:val="00444A20"/>
    <w:rsid w:val="00455577"/>
    <w:rsid w:val="00461A89"/>
    <w:rsid w:val="004C458D"/>
    <w:rsid w:val="004D65EA"/>
    <w:rsid w:val="004D6FC5"/>
    <w:rsid w:val="004D7E63"/>
    <w:rsid w:val="00510827"/>
    <w:rsid w:val="00552F6F"/>
    <w:rsid w:val="00560AF0"/>
    <w:rsid w:val="00560BBF"/>
    <w:rsid w:val="005725D9"/>
    <w:rsid w:val="00575B57"/>
    <w:rsid w:val="00585CCF"/>
    <w:rsid w:val="00586765"/>
    <w:rsid w:val="005A3112"/>
    <w:rsid w:val="005A54F8"/>
    <w:rsid w:val="005D4740"/>
    <w:rsid w:val="00653B9E"/>
    <w:rsid w:val="006632B5"/>
    <w:rsid w:val="00664159"/>
    <w:rsid w:val="006B4B3F"/>
    <w:rsid w:val="006C2791"/>
    <w:rsid w:val="006C5623"/>
    <w:rsid w:val="006C68EA"/>
    <w:rsid w:val="006C712F"/>
    <w:rsid w:val="006D05FE"/>
    <w:rsid w:val="006E1D63"/>
    <w:rsid w:val="006E25EE"/>
    <w:rsid w:val="007118E2"/>
    <w:rsid w:val="00724F80"/>
    <w:rsid w:val="00730D76"/>
    <w:rsid w:val="00746B6D"/>
    <w:rsid w:val="00750AE6"/>
    <w:rsid w:val="00751739"/>
    <w:rsid w:val="007549EF"/>
    <w:rsid w:val="007772F8"/>
    <w:rsid w:val="007831D2"/>
    <w:rsid w:val="007C21FE"/>
    <w:rsid w:val="007D6D73"/>
    <w:rsid w:val="007E0955"/>
    <w:rsid w:val="007E099D"/>
    <w:rsid w:val="007F2796"/>
    <w:rsid w:val="007F4E8E"/>
    <w:rsid w:val="007F61FA"/>
    <w:rsid w:val="008030FE"/>
    <w:rsid w:val="0086015B"/>
    <w:rsid w:val="0086622B"/>
    <w:rsid w:val="00866841"/>
    <w:rsid w:val="009207BD"/>
    <w:rsid w:val="009357C3"/>
    <w:rsid w:val="00945E48"/>
    <w:rsid w:val="00960FAF"/>
    <w:rsid w:val="009731EC"/>
    <w:rsid w:val="00994800"/>
    <w:rsid w:val="009D53B4"/>
    <w:rsid w:val="00A07351"/>
    <w:rsid w:val="00A15F25"/>
    <w:rsid w:val="00A24615"/>
    <w:rsid w:val="00A60464"/>
    <w:rsid w:val="00A67DF4"/>
    <w:rsid w:val="00A7129A"/>
    <w:rsid w:val="00A75B39"/>
    <w:rsid w:val="00AC4C54"/>
    <w:rsid w:val="00AC6DBA"/>
    <w:rsid w:val="00AD3F32"/>
    <w:rsid w:val="00AF09AD"/>
    <w:rsid w:val="00B21DFB"/>
    <w:rsid w:val="00B32366"/>
    <w:rsid w:val="00B40EEB"/>
    <w:rsid w:val="00B43ED9"/>
    <w:rsid w:val="00B60E02"/>
    <w:rsid w:val="00B746E6"/>
    <w:rsid w:val="00B96660"/>
    <w:rsid w:val="00B97C6E"/>
    <w:rsid w:val="00BB50D6"/>
    <w:rsid w:val="00BB7A56"/>
    <w:rsid w:val="00BE4FE0"/>
    <w:rsid w:val="00BF2E1E"/>
    <w:rsid w:val="00C046A6"/>
    <w:rsid w:val="00C24677"/>
    <w:rsid w:val="00C2708A"/>
    <w:rsid w:val="00C40BA6"/>
    <w:rsid w:val="00C5767A"/>
    <w:rsid w:val="00C741AB"/>
    <w:rsid w:val="00CC01E2"/>
    <w:rsid w:val="00CE0BDF"/>
    <w:rsid w:val="00CE3906"/>
    <w:rsid w:val="00CF7A3C"/>
    <w:rsid w:val="00D04E1C"/>
    <w:rsid w:val="00D20455"/>
    <w:rsid w:val="00D40EDC"/>
    <w:rsid w:val="00D50E32"/>
    <w:rsid w:val="00D62DB2"/>
    <w:rsid w:val="00D8201E"/>
    <w:rsid w:val="00D97195"/>
    <w:rsid w:val="00DA672E"/>
    <w:rsid w:val="00DA76A6"/>
    <w:rsid w:val="00DB6321"/>
    <w:rsid w:val="00DE4124"/>
    <w:rsid w:val="00DF4F26"/>
    <w:rsid w:val="00E06972"/>
    <w:rsid w:val="00E323E9"/>
    <w:rsid w:val="00E41347"/>
    <w:rsid w:val="00E87896"/>
    <w:rsid w:val="00EB1F13"/>
    <w:rsid w:val="00EC2701"/>
    <w:rsid w:val="00ED597E"/>
    <w:rsid w:val="00F076C8"/>
    <w:rsid w:val="00F1590E"/>
    <w:rsid w:val="00F15C7F"/>
    <w:rsid w:val="00F20E7F"/>
    <w:rsid w:val="00F279A6"/>
    <w:rsid w:val="00F27A3C"/>
    <w:rsid w:val="00F33AD9"/>
    <w:rsid w:val="00F43A90"/>
    <w:rsid w:val="00FB5C4A"/>
    <w:rsid w:val="00FC6E7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3D7"/>
  <w15:chartTrackingRefBased/>
  <w15:docId w15:val="{8C4F9F1B-A9D1-44B9-9F60-228BAD1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Kozlowska Aneta</dc:creator>
  <cp:keywords/>
  <dc:description/>
  <cp:lastModifiedBy>Brozek Izabela</cp:lastModifiedBy>
  <cp:revision>203</cp:revision>
  <cp:lastPrinted>2025-01-15T09:00:00Z</cp:lastPrinted>
  <dcterms:created xsi:type="dcterms:W3CDTF">2025-01-08T13:30:00Z</dcterms:created>
  <dcterms:modified xsi:type="dcterms:W3CDTF">2025-01-27T08:15:00Z</dcterms:modified>
</cp:coreProperties>
</file>