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136"/>
        <w:gridCol w:w="2642"/>
        <w:gridCol w:w="4737"/>
        <w:gridCol w:w="1401"/>
        <w:gridCol w:w="1540"/>
        <w:gridCol w:w="1151"/>
        <w:gridCol w:w="1391"/>
      </w:tblGrid>
      <w:tr w:rsidR="004C0EF7" w:rsidRPr="004C0EF7" w14:paraId="6F59407F" w14:textId="77777777" w:rsidTr="001F64E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4DD2C3" w14:textId="77777777" w:rsidR="00734BB8" w:rsidRPr="004C0EF7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9B2B73" w14:textId="77777777" w:rsidR="00734BB8" w:rsidRPr="004C0EF7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DEC5DB" w14:textId="77777777" w:rsidR="00734BB8" w:rsidRPr="004C0EF7" w:rsidRDefault="00734BB8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5913B5" w14:textId="77777777" w:rsidR="00734BB8" w:rsidRPr="004C0EF7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560CF4" w14:textId="77777777" w:rsidR="00734BB8" w:rsidRPr="004C0EF7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3BAC68" w14:textId="77777777" w:rsidR="00734BB8" w:rsidRPr="004C0EF7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51DB5C" w14:textId="77777777" w:rsidR="00734BB8" w:rsidRPr="004C0EF7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4C0EF7" w:rsidRPr="004C0EF7" w14:paraId="07D2907D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4E0C2D70" w14:textId="77777777" w:rsidR="00DE7A95" w:rsidRPr="004C0EF7" w:rsidRDefault="00DE7A95" w:rsidP="009420E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43811B5" w14:textId="77777777" w:rsidR="009018E6" w:rsidRPr="004C0EF7" w:rsidRDefault="009018E6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</w:t>
            </w:r>
            <w:r w:rsidR="00F003F1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60C156F" w14:textId="77777777" w:rsidR="009018E6" w:rsidRPr="004C0EF7" w:rsidRDefault="00F003F1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Niebieska Mila Piotr Łukaszewicz</w:t>
            </w:r>
          </w:p>
        </w:tc>
        <w:tc>
          <w:tcPr>
            <w:tcW w:w="0" w:type="auto"/>
            <w:shd w:val="clear" w:color="auto" w:fill="D3EAF2"/>
          </w:tcPr>
          <w:p w14:paraId="089F2483" w14:textId="77777777" w:rsidR="009018E6" w:rsidRPr="004C0EF7" w:rsidRDefault="009018E6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</w:t>
            </w:r>
            <w:r w:rsidR="00F003F1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; ze zm.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C485941" w14:textId="77777777" w:rsidR="009018E6" w:rsidRPr="004C0EF7" w:rsidRDefault="00F003F1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22.01.2025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E94FE22" w14:textId="77777777" w:rsidR="009018E6" w:rsidRPr="004C0EF7" w:rsidRDefault="00147B6D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4E6514B" w14:textId="77777777" w:rsidR="009018E6" w:rsidRPr="004C0EF7" w:rsidRDefault="00147B6D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14:paraId="62C97626" w14:textId="77777777" w:rsidR="00DE7A95" w:rsidRPr="004C0EF7" w:rsidRDefault="00DE7A95" w:rsidP="00DE7A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5C669B7" w14:textId="77777777" w:rsidR="009018E6" w:rsidRPr="004C0EF7" w:rsidRDefault="009018E6" w:rsidP="00DE7A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17FC9885" w14:textId="77777777" w:rsidTr="00CA6CCB">
        <w:trPr>
          <w:tblCellSpacing w:w="15" w:type="dxa"/>
        </w:trPr>
        <w:tc>
          <w:tcPr>
            <w:tcW w:w="0" w:type="auto"/>
          </w:tcPr>
          <w:p w14:paraId="33FDBA51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7E18407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DS-II.5223.2.2025</w:t>
            </w:r>
          </w:p>
        </w:tc>
        <w:tc>
          <w:tcPr>
            <w:tcW w:w="0" w:type="auto"/>
            <w:vAlign w:val="center"/>
          </w:tcPr>
          <w:p w14:paraId="1192C8C7" w14:textId="77777777" w:rsidR="00F003F1" w:rsidRPr="004C0EF7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Juventur Natalia Kupis</w:t>
            </w:r>
          </w:p>
        </w:tc>
        <w:tc>
          <w:tcPr>
            <w:tcW w:w="0" w:type="auto"/>
          </w:tcPr>
          <w:p w14:paraId="472D31AA" w14:textId="77777777" w:rsidR="00F003F1" w:rsidRPr="004C0EF7" w:rsidRDefault="00F003F1" w:rsidP="00F003F1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2BD72984" w14:textId="77777777" w:rsidR="00F003F1" w:rsidRPr="004C0EF7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24.01.2025</w:t>
            </w:r>
          </w:p>
        </w:tc>
        <w:tc>
          <w:tcPr>
            <w:tcW w:w="0" w:type="auto"/>
            <w:vAlign w:val="center"/>
          </w:tcPr>
          <w:p w14:paraId="78606FDC" w14:textId="77777777" w:rsidR="00F003F1" w:rsidRPr="004C0EF7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26B052FE" w14:textId="77777777" w:rsidR="00F003F1" w:rsidRPr="004C0EF7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556CAEB7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5779785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3EB21F93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5073D991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76E72CF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3372E97" w14:textId="77777777" w:rsidR="00F003F1" w:rsidRPr="004C0EF7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Adventure Club Radosław Kasprzak </w:t>
            </w:r>
          </w:p>
        </w:tc>
        <w:tc>
          <w:tcPr>
            <w:tcW w:w="0" w:type="auto"/>
            <w:shd w:val="clear" w:color="auto" w:fill="D3EAF2"/>
          </w:tcPr>
          <w:p w14:paraId="670323F4" w14:textId="77777777" w:rsidR="00F003F1" w:rsidRPr="004C0EF7" w:rsidRDefault="00F003F1" w:rsidP="00F003F1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E874451" w14:textId="77777777" w:rsidR="00F003F1" w:rsidRPr="004C0EF7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13.02.2025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654E139" w14:textId="77777777" w:rsidR="00F003F1" w:rsidRPr="004C0EF7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150FCAF" w14:textId="77777777" w:rsidR="00F003F1" w:rsidRPr="004C0EF7" w:rsidRDefault="00147B6D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3AFA8929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86CBD97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2A5285AA" w14:textId="77777777" w:rsidTr="00CA6CCB">
        <w:trPr>
          <w:tblCellSpacing w:w="15" w:type="dxa"/>
        </w:trPr>
        <w:tc>
          <w:tcPr>
            <w:tcW w:w="0" w:type="auto"/>
          </w:tcPr>
          <w:p w14:paraId="52721C73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EBA3DA4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DS-II.5223.4.2025</w:t>
            </w:r>
          </w:p>
        </w:tc>
        <w:tc>
          <w:tcPr>
            <w:tcW w:w="0" w:type="auto"/>
            <w:vAlign w:val="center"/>
          </w:tcPr>
          <w:p w14:paraId="49DBC2ED" w14:textId="77777777" w:rsidR="00F003F1" w:rsidRPr="004C0EF7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TRAVEL CLUB Łukasz Kak sp. j.</w:t>
            </w:r>
          </w:p>
        </w:tc>
        <w:tc>
          <w:tcPr>
            <w:tcW w:w="0" w:type="auto"/>
          </w:tcPr>
          <w:p w14:paraId="0ED1CBCD" w14:textId="77777777" w:rsidR="00F003F1" w:rsidRPr="004C0EF7" w:rsidRDefault="00F003F1" w:rsidP="00F003F1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218438D0" w14:textId="77777777" w:rsidR="00F003F1" w:rsidRPr="004C0EF7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14.02.2025</w:t>
            </w:r>
          </w:p>
        </w:tc>
        <w:tc>
          <w:tcPr>
            <w:tcW w:w="0" w:type="auto"/>
            <w:vAlign w:val="center"/>
          </w:tcPr>
          <w:p w14:paraId="68844606" w14:textId="77777777" w:rsidR="00F003F1" w:rsidRPr="004C0EF7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357F3271" w14:textId="77777777" w:rsidR="00F003F1" w:rsidRPr="004C0EF7" w:rsidRDefault="00147B6D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6BBEDFDB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49EC75A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51FD83A6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3ADE868D" w14:textId="77777777" w:rsidR="00054279" w:rsidRPr="004C0EF7" w:rsidRDefault="00054279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5DCA71E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DS-II.5223.5.2025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D03DFD8" w14:textId="77777777" w:rsidR="00F003F1" w:rsidRPr="004C0EF7" w:rsidRDefault="00BC3DCD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Biuro Turystyczne KANION Jolanta Matuszewska Anita Sadecka</w:t>
            </w:r>
          </w:p>
        </w:tc>
        <w:tc>
          <w:tcPr>
            <w:tcW w:w="0" w:type="auto"/>
            <w:shd w:val="clear" w:color="auto" w:fill="D3EAF2"/>
          </w:tcPr>
          <w:p w14:paraId="18AF5948" w14:textId="77777777" w:rsidR="00F003F1" w:rsidRPr="004C0EF7" w:rsidRDefault="00F003F1" w:rsidP="00F003F1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A00E3B8" w14:textId="77777777" w:rsidR="00F003F1" w:rsidRPr="004C0EF7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F2CC50A" w14:textId="77777777" w:rsidR="00F003F1" w:rsidRPr="004C0EF7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F003F1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38FD723" w14:textId="77777777" w:rsidR="00F003F1" w:rsidRPr="004C0EF7" w:rsidRDefault="00120F05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203D56FF" w14:textId="77777777" w:rsidR="00054279" w:rsidRPr="004C0EF7" w:rsidRDefault="00054279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C3F4316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3A2DA0F3" w14:textId="77777777" w:rsidTr="000D6943">
        <w:trPr>
          <w:tblCellSpacing w:w="15" w:type="dxa"/>
        </w:trPr>
        <w:tc>
          <w:tcPr>
            <w:tcW w:w="0" w:type="auto"/>
          </w:tcPr>
          <w:p w14:paraId="05B05D70" w14:textId="77777777" w:rsidR="000D6943" w:rsidRPr="004C0EF7" w:rsidRDefault="000D6943" w:rsidP="000D69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9FD34E7" w14:textId="77777777" w:rsidR="000D6943" w:rsidRPr="004C0EF7" w:rsidRDefault="000D6943" w:rsidP="000D69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DS-II.5223.6.2025</w:t>
            </w:r>
          </w:p>
        </w:tc>
        <w:tc>
          <w:tcPr>
            <w:tcW w:w="0" w:type="auto"/>
            <w:vAlign w:val="center"/>
          </w:tcPr>
          <w:p w14:paraId="61E369FE" w14:textId="77777777" w:rsidR="000D6943" w:rsidRPr="004C0EF7" w:rsidRDefault="000D6943" w:rsidP="000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ESTA TRAVEL Estera Hess</w:t>
            </w:r>
          </w:p>
        </w:tc>
        <w:tc>
          <w:tcPr>
            <w:tcW w:w="0" w:type="auto"/>
          </w:tcPr>
          <w:p w14:paraId="6C661A93" w14:textId="77777777" w:rsidR="000D6943" w:rsidRPr="004C0EF7" w:rsidRDefault="000D6943" w:rsidP="000D69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2416696C" w14:textId="77777777" w:rsidR="000D6943" w:rsidRPr="004C0EF7" w:rsidRDefault="000D6943" w:rsidP="000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12.03.2025</w:t>
            </w:r>
          </w:p>
        </w:tc>
        <w:tc>
          <w:tcPr>
            <w:tcW w:w="0" w:type="auto"/>
            <w:vAlign w:val="center"/>
          </w:tcPr>
          <w:p w14:paraId="0AD71CFE" w14:textId="77777777" w:rsidR="000D6943" w:rsidRPr="004C0EF7" w:rsidRDefault="000D6943" w:rsidP="000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797FFE0F" w14:textId="77777777" w:rsidR="000D6943" w:rsidRPr="004C0EF7" w:rsidRDefault="00F2315D" w:rsidP="000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3E4271B9" w14:textId="77777777" w:rsidR="000D6943" w:rsidRPr="004C0EF7" w:rsidRDefault="000D6943" w:rsidP="000D69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6118BD1" w14:textId="77777777" w:rsidR="000D6943" w:rsidRPr="004C0EF7" w:rsidRDefault="000D6943" w:rsidP="000D69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67C17419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038463D2" w14:textId="77777777" w:rsidR="00054279" w:rsidRPr="004C0EF7" w:rsidRDefault="000D6943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8F62517" w14:textId="77777777" w:rsidR="00054279" w:rsidRPr="004C0EF7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Nowy Tomyśl</w:t>
            </w:r>
          </w:p>
        </w:tc>
        <w:tc>
          <w:tcPr>
            <w:tcW w:w="0" w:type="auto"/>
            <w:shd w:val="clear" w:color="auto" w:fill="D3EAF2"/>
          </w:tcPr>
          <w:p w14:paraId="65F9A6DD" w14:textId="77777777" w:rsidR="00054279" w:rsidRPr="004C0EF7" w:rsidRDefault="000D6943" w:rsidP="000D69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14:paraId="35835F60" w14:textId="77777777" w:rsidR="000D6943" w:rsidRPr="004C0EF7" w:rsidRDefault="000D6943" w:rsidP="000D6943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1/DS/JST/LA/2024 z 18.06.2024 roku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BEEBFB8" w14:textId="77777777" w:rsidR="00054279" w:rsidRPr="004C0EF7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18-20.03.2025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13DA127" w14:textId="77777777" w:rsidR="00054279" w:rsidRPr="004C0EF7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45C2E8F" w14:textId="77777777" w:rsidR="00054279" w:rsidRPr="004C0EF7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14:paraId="2F72F22D" w14:textId="77777777" w:rsidR="00054279" w:rsidRPr="004C0EF7" w:rsidRDefault="000D6943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1DA0BCEC" w14:textId="77777777" w:rsidTr="00120F05">
        <w:trPr>
          <w:tblCellSpacing w:w="15" w:type="dxa"/>
        </w:trPr>
        <w:tc>
          <w:tcPr>
            <w:tcW w:w="0" w:type="auto"/>
          </w:tcPr>
          <w:p w14:paraId="038FD56D" w14:textId="77777777" w:rsidR="00120F05" w:rsidRPr="004C0EF7" w:rsidRDefault="00120F05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FFB711E" w14:textId="77777777" w:rsidR="00054279" w:rsidRPr="004C0EF7" w:rsidRDefault="00120F05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DS-I.1710.2.2025</w:t>
            </w:r>
          </w:p>
        </w:tc>
        <w:tc>
          <w:tcPr>
            <w:tcW w:w="0" w:type="auto"/>
            <w:vAlign w:val="center"/>
          </w:tcPr>
          <w:p w14:paraId="2C2F606B" w14:textId="77777777" w:rsidR="00054279" w:rsidRPr="004C0EF7" w:rsidRDefault="00120F05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Gniezno</w:t>
            </w:r>
          </w:p>
        </w:tc>
        <w:tc>
          <w:tcPr>
            <w:tcW w:w="0" w:type="auto"/>
          </w:tcPr>
          <w:p w14:paraId="3092BE84" w14:textId="77777777" w:rsidR="00120F05" w:rsidRPr="004C0EF7" w:rsidRDefault="00120F05" w:rsidP="00120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8A39909" w14:textId="77777777" w:rsidR="00120F05" w:rsidRPr="004C0EF7" w:rsidRDefault="00120F05" w:rsidP="00120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14:paraId="0732A1E6" w14:textId="77777777" w:rsidR="00054279" w:rsidRPr="004C0EF7" w:rsidRDefault="00120F05" w:rsidP="00120F0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8/DS/JST/T/2024 z 10.09.2024 roku</w:t>
            </w:r>
          </w:p>
          <w:p w14:paraId="3C79ADCD" w14:textId="77777777" w:rsidR="00120F05" w:rsidRPr="004C0EF7" w:rsidRDefault="00120F05" w:rsidP="00120F0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5/DS/JST/LA/2024 z 24.06.2024 roku</w:t>
            </w:r>
          </w:p>
        </w:tc>
        <w:tc>
          <w:tcPr>
            <w:tcW w:w="0" w:type="auto"/>
            <w:vAlign w:val="center"/>
          </w:tcPr>
          <w:p w14:paraId="230D629F" w14:textId="77777777" w:rsidR="00054279" w:rsidRPr="004C0EF7" w:rsidRDefault="00120F05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14-17.04.2025</w:t>
            </w:r>
          </w:p>
        </w:tc>
        <w:tc>
          <w:tcPr>
            <w:tcW w:w="0" w:type="auto"/>
            <w:vAlign w:val="center"/>
          </w:tcPr>
          <w:p w14:paraId="538D3CBC" w14:textId="77777777" w:rsidR="00054279" w:rsidRPr="004C0EF7" w:rsidRDefault="00120F05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6C5FE35E" w14:textId="77777777" w:rsidR="00054279" w:rsidRPr="004C0EF7" w:rsidRDefault="00E163EE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35A27CA5" w14:textId="77777777" w:rsidR="00120F05" w:rsidRPr="004C0EF7" w:rsidRDefault="00120F05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5948435" w14:textId="77777777" w:rsidR="00054279" w:rsidRPr="004C0EF7" w:rsidRDefault="00120F05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4D0535DF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3A7C7124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30D4FE3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DS-II.5223.8.2025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0BEA130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Yachtilius Anna Kinastowska-Bronikowska</w:t>
            </w:r>
          </w:p>
        </w:tc>
        <w:tc>
          <w:tcPr>
            <w:tcW w:w="0" w:type="auto"/>
            <w:shd w:val="clear" w:color="auto" w:fill="D3EAF2"/>
          </w:tcPr>
          <w:p w14:paraId="6C3A9397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E3CE9F0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03.04.2025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1E76D30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6548B7A" w14:textId="77777777" w:rsidR="00120F05" w:rsidRPr="004C0EF7" w:rsidRDefault="00F2315D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34779446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A8009CF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2F2E242F" w14:textId="77777777" w:rsidTr="00120F05">
        <w:trPr>
          <w:tblCellSpacing w:w="15" w:type="dxa"/>
        </w:trPr>
        <w:tc>
          <w:tcPr>
            <w:tcW w:w="0" w:type="auto"/>
          </w:tcPr>
          <w:p w14:paraId="5BF08686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565ACB4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DS-II.5223.7.2025</w:t>
            </w:r>
          </w:p>
        </w:tc>
        <w:tc>
          <w:tcPr>
            <w:tcW w:w="0" w:type="auto"/>
            <w:vAlign w:val="center"/>
          </w:tcPr>
          <w:p w14:paraId="189F500E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Biuro Usług Turystycznych "AnHo-Travel" Anna Kościuszko</w:t>
            </w:r>
          </w:p>
        </w:tc>
        <w:tc>
          <w:tcPr>
            <w:tcW w:w="0" w:type="auto"/>
          </w:tcPr>
          <w:p w14:paraId="32CEFAAF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4973DDFF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11.04.2025</w:t>
            </w:r>
          </w:p>
        </w:tc>
        <w:tc>
          <w:tcPr>
            <w:tcW w:w="0" w:type="auto"/>
            <w:vAlign w:val="center"/>
          </w:tcPr>
          <w:p w14:paraId="7D1851FB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290DFBED" w14:textId="1AF7505C" w:rsidR="00120F05" w:rsidRPr="004C0EF7" w:rsidRDefault="006B03B6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188682C0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B52B672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4BDCC56C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182EE0CA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9726452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DS-II.5223.10.2025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47F8DCF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Stowarzyszenie Aktywności Lokalnej "Młodzi - Aktywni"</w:t>
            </w:r>
          </w:p>
        </w:tc>
        <w:tc>
          <w:tcPr>
            <w:tcW w:w="0" w:type="auto"/>
            <w:shd w:val="clear" w:color="auto" w:fill="D3EAF2"/>
          </w:tcPr>
          <w:p w14:paraId="7C7006E0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0C4C6EB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24.04.2025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81015D7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C22A54F" w14:textId="77777777" w:rsidR="00120F05" w:rsidRPr="004C0EF7" w:rsidRDefault="008D7B6D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482C971F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1AE6EC7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7787C578" w14:textId="77777777" w:rsidTr="00120F05">
        <w:trPr>
          <w:tblCellSpacing w:w="15" w:type="dxa"/>
        </w:trPr>
        <w:tc>
          <w:tcPr>
            <w:tcW w:w="0" w:type="auto"/>
          </w:tcPr>
          <w:p w14:paraId="6F8EA742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EB385D0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DS-II.5223.9.2025</w:t>
            </w:r>
          </w:p>
        </w:tc>
        <w:tc>
          <w:tcPr>
            <w:tcW w:w="0" w:type="auto"/>
            <w:vAlign w:val="center"/>
          </w:tcPr>
          <w:p w14:paraId="582159B2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Juventur Konin Monika Nożewska </w:t>
            </w:r>
          </w:p>
        </w:tc>
        <w:tc>
          <w:tcPr>
            <w:tcW w:w="0" w:type="auto"/>
          </w:tcPr>
          <w:p w14:paraId="127AF967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12BEA1F0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25.04.2025</w:t>
            </w:r>
          </w:p>
        </w:tc>
        <w:tc>
          <w:tcPr>
            <w:tcW w:w="0" w:type="auto"/>
            <w:vAlign w:val="center"/>
          </w:tcPr>
          <w:p w14:paraId="36572C89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49544E06" w14:textId="77777777" w:rsidR="00120F05" w:rsidRPr="004C0EF7" w:rsidRDefault="00147B6D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4242163E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C5C2F19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1FE91B4F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2EAF824F" w14:textId="77777777" w:rsidR="00F2315D" w:rsidRPr="004C0EF7" w:rsidRDefault="00F2315D" w:rsidP="00F231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E26D1F7" w14:textId="77777777" w:rsidR="00F2315D" w:rsidRPr="004C0EF7" w:rsidRDefault="00F2315D" w:rsidP="00F231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251AC39" w14:textId="77777777" w:rsidR="00F2315D" w:rsidRPr="004C0EF7" w:rsidRDefault="00F2315D" w:rsidP="00F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ADMAR –Usługi Turystyczne Maria Grzelak </w:t>
            </w:r>
          </w:p>
        </w:tc>
        <w:tc>
          <w:tcPr>
            <w:tcW w:w="0" w:type="auto"/>
            <w:shd w:val="clear" w:color="auto" w:fill="D3EAF2"/>
          </w:tcPr>
          <w:p w14:paraId="2248E917" w14:textId="77777777" w:rsidR="00F2315D" w:rsidRPr="004C0EF7" w:rsidRDefault="00F2315D" w:rsidP="00F2315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222DDC9" w14:textId="77777777" w:rsidR="00F2315D" w:rsidRPr="004C0EF7" w:rsidRDefault="00F2315D" w:rsidP="00F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05.05.2025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EA35E54" w14:textId="77777777" w:rsidR="00F2315D" w:rsidRPr="004C0EF7" w:rsidRDefault="00147B6D" w:rsidP="00F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F2315D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C66B574" w14:textId="77777777" w:rsidR="00F2315D" w:rsidRPr="004C0EF7" w:rsidRDefault="008D7B6D" w:rsidP="00F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5B4BDD35" w14:textId="77777777" w:rsidR="00F2315D" w:rsidRPr="004C0EF7" w:rsidRDefault="00F2315D" w:rsidP="00F231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87231B1" w14:textId="77777777" w:rsidR="00F2315D" w:rsidRPr="004C0EF7" w:rsidRDefault="00F2315D" w:rsidP="00F231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2FCA556B" w14:textId="77777777" w:rsidTr="00E525C7">
        <w:trPr>
          <w:tblCellSpacing w:w="15" w:type="dxa"/>
        </w:trPr>
        <w:tc>
          <w:tcPr>
            <w:tcW w:w="0" w:type="auto"/>
          </w:tcPr>
          <w:p w14:paraId="4CC96E87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6A22029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DS-II.5223.11.2025</w:t>
            </w:r>
          </w:p>
        </w:tc>
        <w:tc>
          <w:tcPr>
            <w:tcW w:w="0" w:type="auto"/>
            <w:vAlign w:val="center"/>
          </w:tcPr>
          <w:p w14:paraId="74B8AD0B" w14:textId="77777777" w:rsidR="00E525C7" w:rsidRPr="004C0EF7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Biuro Podróży Zefir Małgorzata Lewandowicz </w:t>
            </w:r>
          </w:p>
        </w:tc>
        <w:tc>
          <w:tcPr>
            <w:tcW w:w="0" w:type="auto"/>
          </w:tcPr>
          <w:p w14:paraId="6BD36B44" w14:textId="77777777" w:rsidR="00E525C7" w:rsidRPr="004C0EF7" w:rsidRDefault="00E525C7" w:rsidP="00E525C7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zgodności działania organizatora turystyki lub przedsiębiorcy ułatwiającego nabywanie powiązanych usług turystycznych z ustawą z dnia 24 listopada 2017 r. o imprezach 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28C6FBAD" w14:textId="77777777" w:rsidR="00E525C7" w:rsidRPr="004C0EF7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16.05.2025</w:t>
            </w:r>
          </w:p>
        </w:tc>
        <w:tc>
          <w:tcPr>
            <w:tcW w:w="0" w:type="auto"/>
            <w:vAlign w:val="center"/>
          </w:tcPr>
          <w:p w14:paraId="74B1EBF1" w14:textId="77777777" w:rsidR="00E525C7" w:rsidRPr="004C0EF7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68B5836B" w14:textId="77777777" w:rsidR="00E525C7" w:rsidRPr="004C0EF7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167F9E47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8E7CDAE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Departament Sportu i Turystyki</w:t>
            </w:r>
          </w:p>
        </w:tc>
      </w:tr>
      <w:tr w:rsidR="004C0EF7" w:rsidRPr="004C0EF7" w14:paraId="58813A05" w14:textId="77777777" w:rsidTr="00826F43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003BAF1C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CB9725B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164D4D7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44624C5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DS-II.8222.1.2025</w:t>
            </w:r>
          </w:p>
        </w:tc>
        <w:tc>
          <w:tcPr>
            <w:tcW w:w="0" w:type="auto"/>
            <w:shd w:val="clear" w:color="auto" w:fill="D3EAF2"/>
          </w:tcPr>
          <w:p w14:paraId="21FD80F8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PRZESIĘBIORSTWO PRODUKCYJNO HANDLOWO USŁUGOWE "SARNA I SYN" S.C. WOJCIECH SARNA, MARIA SARNA, MIKOŁAJ SARNA, </w:t>
            </w:r>
          </w:p>
          <w:p w14:paraId="1549770C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Grudzińskich 10, 64-800 Chodzież</w:t>
            </w:r>
          </w:p>
          <w:p w14:paraId="3E68CFBE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obiekt hotelarski:</w:t>
            </w:r>
          </w:p>
          <w:p w14:paraId="55F67155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Pensjonat „U KOTA WASYLA”, 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ul. Buszczaka 10, 64-800 Chodzież</w:t>
            </w:r>
          </w:p>
        </w:tc>
        <w:tc>
          <w:tcPr>
            <w:tcW w:w="0" w:type="auto"/>
            <w:shd w:val="clear" w:color="auto" w:fill="D3EAF2"/>
          </w:tcPr>
          <w:p w14:paraId="6A66A464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EBD7A59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Doraźna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0" w:type="auto"/>
            <w:shd w:val="clear" w:color="auto" w:fill="D3EAF2"/>
          </w:tcPr>
          <w:p w14:paraId="460BA95C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86D002B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8AC51FB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5D1D44A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28.05.2025</w:t>
            </w:r>
          </w:p>
        </w:tc>
        <w:tc>
          <w:tcPr>
            <w:tcW w:w="0" w:type="auto"/>
            <w:shd w:val="clear" w:color="auto" w:fill="D3EAF2"/>
          </w:tcPr>
          <w:p w14:paraId="7DC9E702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5B0268C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1C39537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74015FB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1097FE1A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1FBDC99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64AB96B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BB7FD90" w14:textId="77777777" w:rsidR="00E525C7" w:rsidRPr="004C0EF7" w:rsidRDefault="00F250EF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7C873FEC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BAC2CEE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7448B64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BA44895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23B94644" w14:textId="77777777" w:rsidTr="00F2315D">
        <w:trPr>
          <w:tblCellSpacing w:w="15" w:type="dxa"/>
        </w:trPr>
        <w:tc>
          <w:tcPr>
            <w:tcW w:w="0" w:type="auto"/>
          </w:tcPr>
          <w:p w14:paraId="709BAD00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F48DB61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DS-II.5223.14.2025</w:t>
            </w:r>
          </w:p>
        </w:tc>
        <w:tc>
          <w:tcPr>
            <w:tcW w:w="0" w:type="auto"/>
            <w:vAlign w:val="center"/>
          </w:tcPr>
          <w:p w14:paraId="4914CDD0" w14:textId="77777777" w:rsidR="00E525C7" w:rsidRPr="004C0EF7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Oddział Polskiego Towarzystwa Turystyczno-Krajoznawczego w Pile im. Henryka Kamińskiego</w:t>
            </w:r>
          </w:p>
        </w:tc>
        <w:tc>
          <w:tcPr>
            <w:tcW w:w="0" w:type="auto"/>
          </w:tcPr>
          <w:p w14:paraId="3E287988" w14:textId="77777777" w:rsidR="00E525C7" w:rsidRPr="004C0EF7" w:rsidRDefault="00E525C7" w:rsidP="00E525C7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31CB2F7F" w14:textId="77777777" w:rsidR="00E525C7" w:rsidRPr="004C0EF7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02.06.2025</w:t>
            </w:r>
          </w:p>
        </w:tc>
        <w:tc>
          <w:tcPr>
            <w:tcW w:w="0" w:type="auto"/>
            <w:vAlign w:val="center"/>
          </w:tcPr>
          <w:p w14:paraId="5AE9F3DA" w14:textId="77777777" w:rsidR="00E525C7" w:rsidRPr="004C0EF7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5C3CCE6E" w14:textId="77777777" w:rsidR="00E525C7" w:rsidRPr="004C0EF7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0" w:type="auto"/>
          </w:tcPr>
          <w:p w14:paraId="23C842CE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4B7A171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360138BF" w14:textId="77777777" w:rsidTr="00147B6D">
        <w:trPr>
          <w:trHeight w:val="1091"/>
          <w:tblCellSpacing w:w="15" w:type="dxa"/>
        </w:trPr>
        <w:tc>
          <w:tcPr>
            <w:tcW w:w="0" w:type="auto"/>
            <w:shd w:val="clear" w:color="auto" w:fill="D3EAF2"/>
          </w:tcPr>
          <w:p w14:paraId="15C96CDB" w14:textId="77777777" w:rsidR="00E163EE" w:rsidRPr="004C0EF7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B61D257" w14:textId="77777777" w:rsidR="00E163EE" w:rsidRPr="004C0EF7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2CF4A12" w14:textId="77777777" w:rsidR="00E163EE" w:rsidRPr="004C0EF7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Kalisz</w:t>
            </w:r>
          </w:p>
        </w:tc>
        <w:tc>
          <w:tcPr>
            <w:tcW w:w="0" w:type="auto"/>
            <w:shd w:val="clear" w:color="auto" w:fill="D3EAF2"/>
          </w:tcPr>
          <w:p w14:paraId="05594EC3" w14:textId="77777777" w:rsidR="00E163EE" w:rsidRPr="004C0EF7" w:rsidRDefault="00E163EE" w:rsidP="00E163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E2F477C" w14:textId="77777777" w:rsidR="00E163EE" w:rsidRPr="004C0EF7" w:rsidRDefault="00E163EE" w:rsidP="00E163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14:paraId="06D6462E" w14:textId="77777777" w:rsidR="00E163EE" w:rsidRPr="004C0EF7" w:rsidRDefault="00E163EE" w:rsidP="00E163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1/DS/OOM/R/2024 z 11.10.2024 roku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54EF5ED" w14:textId="77777777" w:rsidR="00E163EE" w:rsidRPr="004C0EF7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04-06.06.2025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13D6D2D" w14:textId="77777777" w:rsidR="00E163EE" w:rsidRPr="004C0EF7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C921649" w14:textId="77777777" w:rsidR="00E163EE" w:rsidRPr="004C0EF7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14:paraId="1B6DDE8A" w14:textId="77777777" w:rsidR="00E163EE" w:rsidRPr="004C0EF7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0FF1CD0" w14:textId="77777777" w:rsidR="00E163EE" w:rsidRPr="004C0EF7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5093F8CA" w14:textId="77777777" w:rsidTr="00147B6D">
        <w:trPr>
          <w:tblCellSpacing w:w="15" w:type="dxa"/>
        </w:trPr>
        <w:tc>
          <w:tcPr>
            <w:tcW w:w="0" w:type="auto"/>
          </w:tcPr>
          <w:p w14:paraId="67EAC16A" w14:textId="77777777" w:rsidR="00E163EE" w:rsidRPr="004C0EF7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40AEB08" w14:textId="77777777" w:rsidR="00E163EE" w:rsidRPr="004C0EF7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DS-I.1710.4.2025</w:t>
            </w:r>
          </w:p>
        </w:tc>
        <w:tc>
          <w:tcPr>
            <w:tcW w:w="0" w:type="auto"/>
            <w:vAlign w:val="center"/>
          </w:tcPr>
          <w:p w14:paraId="21E75E7C" w14:textId="77777777" w:rsidR="00E163EE" w:rsidRPr="004C0EF7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Powidz</w:t>
            </w:r>
          </w:p>
        </w:tc>
        <w:tc>
          <w:tcPr>
            <w:tcW w:w="0" w:type="auto"/>
          </w:tcPr>
          <w:p w14:paraId="442086F3" w14:textId="77777777" w:rsidR="00E163EE" w:rsidRPr="004C0EF7" w:rsidRDefault="00E163EE" w:rsidP="00E163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EE5F231" w14:textId="77777777" w:rsidR="00E163EE" w:rsidRPr="004C0EF7" w:rsidRDefault="00E163EE" w:rsidP="00E163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14:paraId="46891A71" w14:textId="77777777" w:rsidR="00E163EE" w:rsidRPr="004C0EF7" w:rsidRDefault="00E163EE" w:rsidP="00E163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10/DS/JST/T/2024 z 19.09.2024 roku</w:t>
            </w:r>
          </w:p>
        </w:tc>
        <w:tc>
          <w:tcPr>
            <w:tcW w:w="0" w:type="auto"/>
            <w:vAlign w:val="center"/>
          </w:tcPr>
          <w:p w14:paraId="14C83652" w14:textId="77777777" w:rsidR="00E163EE" w:rsidRPr="004C0EF7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16-18.06.2025</w:t>
            </w:r>
          </w:p>
        </w:tc>
        <w:tc>
          <w:tcPr>
            <w:tcW w:w="0" w:type="auto"/>
            <w:vAlign w:val="center"/>
          </w:tcPr>
          <w:p w14:paraId="5FD8B663" w14:textId="77777777" w:rsidR="00E163EE" w:rsidRPr="004C0EF7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17D9E290" w14:textId="77777777" w:rsidR="00E163EE" w:rsidRPr="004C0EF7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1CD565B0" w14:textId="77777777" w:rsidR="00E163EE" w:rsidRPr="004C0EF7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1AACD54" w14:textId="77777777" w:rsidR="00E163EE" w:rsidRPr="004C0EF7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66AC90A2" w14:textId="77777777" w:rsidTr="00FE7535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57BC3F17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BCD29CC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8C96C26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DS-II.8222.2.2025</w:t>
            </w:r>
          </w:p>
        </w:tc>
        <w:tc>
          <w:tcPr>
            <w:tcW w:w="0" w:type="auto"/>
            <w:shd w:val="clear" w:color="auto" w:fill="D3EAF2"/>
          </w:tcPr>
          <w:p w14:paraId="2246BD28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Hotel ATUT Sp. z o.o.</w:t>
            </w:r>
          </w:p>
          <w:p w14:paraId="0ED368B9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Dzielna 72 m. 6, 01-029 Warszawa</w:t>
            </w:r>
          </w:p>
          <w:p w14:paraId="5F6535BB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obiekt hotelarski:</w:t>
            </w:r>
          </w:p>
          <w:p w14:paraId="48CB2D6F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Hotel ATUT, ul. Toruńska 27, 62-563 Licheń Stary</w:t>
            </w:r>
          </w:p>
        </w:tc>
        <w:tc>
          <w:tcPr>
            <w:tcW w:w="0" w:type="auto"/>
            <w:shd w:val="clear" w:color="auto" w:fill="D3EAF2"/>
          </w:tcPr>
          <w:p w14:paraId="359AE7BF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2B95DDC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Doraźna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0" w:type="auto"/>
            <w:shd w:val="clear" w:color="auto" w:fill="D3EAF2"/>
          </w:tcPr>
          <w:p w14:paraId="6C5281BC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447E7B5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590DF7F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24.06.2025</w:t>
            </w:r>
          </w:p>
        </w:tc>
        <w:tc>
          <w:tcPr>
            <w:tcW w:w="0" w:type="auto"/>
            <w:shd w:val="clear" w:color="auto" w:fill="D3EAF2"/>
          </w:tcPr>
          <w:p w14:paraId="61DAF5AF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8101FA7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D9B24C9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13DEE1B4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8857015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229D096" w14:textId="77777777" w:rsidR="00E525C7" w:rsidRPr="004C0EF7" w:rsidRDefault="00F250EF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7933E71A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735BDC4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3BDE2A4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733CCA80" w14:textId="77777777" w:rsidTr="00147B6D">
        <w:trPr>
          <w:tblCellSpacing w:w="15" w:type="dxa"/>
        </w:trPr>
        <w:tc>
          <w:tcPr>
            <w:tcW w:w="0" w:type="auto"/>
          </w:tcPr>
          <w:p w14:paraId="053575A4" w14:textId="77777777" w:rsidR="00147B6D" w:rsidRPr="004C0EF7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EEEBF6F" w14:textId="77777777" w:rsidR="00147B6D" w:rsidRPr="004C0EF7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DS-II.5223.15.2025</w:t>
            </w:r>
          </w:p>
        </w:tc>
        <w:tc>
          <w:tcPr>
            <w:tcW w:w="0" w:type="auto"/>
            <w:vAlign w:val="center"/>
          </w:tcPr>
          <w:p w14:paraId="583301A1" w14:textId="77777777" w:rsidR="00147B6D" w:rsidRPr="004C0EF7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"Kalku-Tramp" Aleksandra Zandek-Ławicka</w:t>
            </w:r>
          </w:p>
        </w:tc>
        <w:tc>
          <w:tcPr>
            <w:tcW w:w="0" w:type="auto"/>
          </w:tcPr>
          <w:p w14:paraId="37D26484" w14:textId="77777777" w:rsidR="00147B6D" w:rsidRPr="004C0EF7" w:rsidRDefault="00147B6D" w:rsidP="0014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1D66EC6E" w14:textId="77777777" w:rsidR="00147B6D" w:rsidRPr="004C0EF7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27.06.2025</w:t>
            </w:r>
          </w:p>
        </w:tc>
        <w:tc>
          <w:tcPr>
            <w:tcW w:w="0" w:type="auto"/>
            <w:vAlign w:val="center"/>
          </w:tcPr>
          <w:p w14:paraId="1088EE96" w14:textId="77777777" w:rsidR="00147B6D" w:rsidRPr="004C0EF7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7035B3ED" w14:textId="77777777" w:rsidR="00147B6D" w:rsidRPr="004C0EF7" w:rsidRDefault="008D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57447738" w14:textId="77777777" w:rsidR="00147B6D" w:rsidRPr="004C0EF7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89E7D60" w14:textId="77777777" w:rsidR="00147B6D" w:rsidRPr="004C0EF7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3382E578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7E318FCD" w14:textId="77777777" w:rsidR="00147B6D" w:rsidRPr="004C0EF7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E669CB0" w14:textId="77777777" w:rsidR="00147B6D" w:rsidRPr="004C0EF7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195F775" w14:textId="77777777" w:rsidR="00147B6D" w:rsidRPr="004C0EF7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Biuro Podróży Gaja Hanna Cieluszek</w:t>
            </w:r>
          </w:p>
        </w:tc>
        <w:tc>
          <w:tcPr>
            <w:tcW w:w="0" w:type="auto"/>
            <w:shd w:val="clear" w:color="auto" w:fill="D3EAF2"/>
          </w:tcPr>
          <w:p w14:paraId="01433673" w14:textId="77777777" w:rsidR="00147B6D" w:rsidRPr="004C0EF7" w:rsidRDefault="00147B6D" w:rsidP="0014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A8C7F52" w14:textId="77777777" w:rsidR="00147B6D" w:rsidRPr="004C0EF7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30.06.2025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AFD2057" w14:textId="77777777" w:rsidR="00147B6D" w:rsidRPr="004C0EF7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BCE8DBF" w14:textId="77777777" w:rsidR="00147B6D" w:rsidRPr="004C0EF7" w:rsidRDefault="00E02563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6E20BC57" w14:textId="77777777" w:rsidR="00147B6D" w:rsidRPr="004C0EF7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8E63B6E" w14:textId="77777777" w:rsidR="00147B6D" w:rsidRPr="004C0EF7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65339D18" w14:textId="77777777" w:rsidTr="00420BC9">
        <w:trPr>
          <w:tblCellSpacing w:w="15" w:type="dxa"/>
        </w:trPr>
        <w:tc>
          <w:tcPr>
            <w:tcW w:w="0" w:type="auto"/>
          </w:tcPr>
          <w:p w14:paraId="3FAA05D5" w14:textId="77777777" w:rsidR="00CA64CC" w:rsidRPr="004C0EF7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8AEA307" w14:textId="77777777" w:rsidR="00CA64CC" w:rsidRPr="004C0EF7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DS-II.5223.16.2025</w:t>
            </w:r>
          </w:p>
        </w:tc>
        <w:tc>
          <w:tcPr>
            <w:tcW w:w="0" w:type="auto"/>
            <w:vAlign w:val="center"/>
          </w:tcPr>
          <w:p w14:paraId="5EB13DE6" w14:textId="77777777" w:rsidR="00CA64CC" w:rsidRPr="004C0EF7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Słoneczna Przygoda Sp. z o.o.</w:t>
            </w:r>
          </w:p>
        </w:tc>
        <w:tc>
          <w:tcPr>
            <w:tcW w:w="0" w:type="auto"/>
          </w:tcPr>
          <w:p w14:paraId="50A09238" w14:textId="77777777" w:rsidR="00CA64CC" w:rsidRPr="004C0EF7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3B165D3D" w14:textId="77777777" w:rsidR="00CA64CC" w:rsidRPr="004C0EF7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11.07.2025</w:t>
            </w:r>
          </w:p>
        </w:tc>
        <w:tc>
          <w:tcPr>
            <w:tcW w:w="0" w:type="auto"/>
            <w:vAlign w:val="center"/>
          </w:tcPr>
          <w:p w14:paraId="6403C067" w14:textId="77777777" w:rsidR="00CA64CC" w:rsidRPr="004C0EF7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7EF9280D" w14:textId="77777777" w:rsidR="00CA64CC" w:rsidRPr="004C0EF7" w:rsidRDefault="00E02563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3782657F" w14:textId="77777777" w:rsidR="00CA64CC" w:rsidRPr="004C0EF7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07C8CD5" w14:textId="77777777" w:rsidR="00CA64CC" w:rsidRPr="004C0EF7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2456DD5C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081E9A22" w14:textId="77777777" w:rsidR="008D7B6D" w:rsidRPr="004C0EF7" w:rsidRDefault="008D7B6D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90BB9DC" w14:textId="77777777" w:rsidR="00CA64CC" w:rsidRPr="004C0EF7" w:rsidRDefault="008D7B6D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DS-II.5223.18.2025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1E5E68A" w14:textId="77777777" w:rsidR="00CA64CC" w:rsidRPr="004C0EF7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Poznaj Ludzi – Strefa Integracji. Joanna Nowak</w:t>
            </w:r>
          </w:p>
        </w:tc>
        <w:tc>
          <w:tcPr>
            <w:tcW w:w="0" w:type="auto"/>
            <w:shd w:val="clear" w:color="auto" w:fill="D3EAF2"/>
          </w:tcPr>
          <w:p w14:paraId="1BCA3020" w14:textId="77777777" w:rsidR="00CA64CC" w:rsidRPr="004C0EF7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6A4F5FF" w14:textId="77777777" w:rsidR="00CA64CC" w:rsidRPr="004C0EF7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18.07.2025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17DFE37" w14:textId="77777777" w:rsidR="00CA64CC" w:rsidRPr="004C0EF7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98E883C" w14:textId="77777777" w:rsidR="00CA64CC" w:rsidRPr="004C0EF7" w:rsidRDefault="00E02563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3C0D09D7" w14:textId="77777777" w:rsidR="00CA64CC" w:rsidRPr="004C0EF7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B3F3EBE" w14:textId="77777777" w:rsidR="00CA64CC" w:rsidRPr="004C0EF7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225CE100" w14:textId="77777777" w:rsidTr="00F46247">
        <w:trPr>
          <w:tblCellSpacing w:w="15" w:type="dxa"/>
        </w:trPr>
        <w:tc>
          <w:tcPr>
            <w:tcW w:w="0" w:type="auto"/>
          </w:tcPr>
          <w:p w14:paraId="3376E033" w14:textId="77777777" w:rsidR="008D7B6D" w:rsidRPr="004C0EF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283CCD5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DS-II.5223.17.2025</w:t>
            </w:r>
          </w:p>
        </w:tc>
        <w:tc>
          <w:tcPr>
            <w:tcW w:w="0" w:type="auto"/>
            <w:vAlign w:val="center"/>
          </w:tcPr>
          <w:p w14:paraId="4555EC15" w14:textId="77777777" w:rsidR="008D7B6D" w:rsidRPr="004C0EF7" w:rsidRDefault="00E02563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Biuro Usług Turystycznych Hubertus Hubert Widziński</w:t>
            </w:r>
          </w:p>
        </w:tc>
        <w:tc>
          <w:tcPr>
            <w:tcW w:w="0" w:type="auto"/>
          </w:tcPr>
          <w:p w14:paraId="0C4EC044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4432B3FD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06.08.2025</w:t>
            </w:r>
          </w:p>
        </w:tc>
        <w:tc>
          <w:tcPr>
            <w:tcW w:w="0" w:type="auto"/>
            <w:vAlign w:val="center"/>
          </w:tcPr>
          <w:p w14:paraId="682FCF18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8D7B6D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  <w:vAlign w:val="center"/>
          </w:tcPr>
          <w:p w14:paraId="0D28B1ED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8D7B6D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</w:tcPr>
          <w:p w14:paraId="6D3E7B48" w14:textId="77777777" w:rsidR="008D7B6D" w:rsidRPr="004C0EF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10C5D1D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31C8230E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60309111" w14:textId="77777777" w:rsidR="008D7B6D" w:rsidRPr="004C0EF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23A31BC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DS-II.5223.19.2025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D92DD1A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Kawka Centrum Turystyki i Edukacji Hubert Laszewicz</w:t>
            </w:r>
          </w:p>
        </w:tc>
        <w:tc>
          <w:tcPr>
            <w:tcW w:w="0" w:type="auto"/>
            <w:shd w:val="clear" w:color="auto" w:fill="D3EAF2"/>
          </w:tcPr>
          <w:p w14:paraId="16390630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4AF2DD1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11.08.2025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F7D5E40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795A759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8D7B6D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</w:tcPr>
          <w:p w14:paraId="0341E2F8" w14:textId="77777777" w:rsidR="008D7B6D" w:rsidRPr="004C0EF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1ACEB36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09ACDE0F" w14:textId="77777777" w:rsidTr="00F46247">
        <w:trPr>
          <w:tblCellSpacing w:w="15" w:type="dxa"/>
        </w:trPr>
        <w:tc>
          <w:tcPr>
            <w:tcW w:w="0" w:type="auto"/>
          </w:tcPr>
          <w:p w14:paraId="65F58F8C" w14:textId="77777777" w:rsidR="008D7B6D" w:rsidRPr="004C0EF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890E84C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DS-II.5223.21.2025</w:t>
            </w:r>
          </w:p>
        </w:tc>
        <w:tc>
          <w:tcPr>
            <w:tcW w:w="0" w:type="auto"/>
            <w:vAlign w:val="center"/>
          </w:tcPr>
          <w:p w14:paraId="0A2C5772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LAUROS Barbara Pruchnicka</w:t>
            </w:r>
          </w:p>
        </w:tc>
        <w:tc>
          <w:tcPr>
            <w:tcW w:w="0" w:type="auto"/>
          </w:tcPr>
          <w:p w14:paraId="62236DDA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zgodności działania organizatora turystyki lub przedsiębiorcy ułatwiającego nabywanie powiązanych usług turystycznych z ustawą z dnia 24 listopada 2017 r. o imprezach 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043A424E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28.08.2025</w:t>
            </w:r>
          </w:p>
        </w:tc>
        <w:tc>
          <w:tcPr>
            <w:tcW w:w="0" w:type="auto"/>
            <w:vAlign w:val="center"/>
          </w:tcPr>
          <w:p w14:paraId="4A0E5259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8D7B6D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vAlign w:val="center"/>
          </w:tcPr>
          <w:p w14:paraId="2279FA06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8D7B6D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</w:tcPr>
          <w:p w14:paraId="3C797BEA" w14:textId="77777777" w:rsidR="008D7B6D" w:rsidRPr="004C0EF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B93A1A4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Departament Sportu i Turystyki</w:t>
            </w:r>
          </w:p>
        </w:tc>
      </w:tr>
      <w:tr w:rsidR="004C0EF7" w:rsidRPr="004C0EF7" w14:paraId="22834C1A" w14:textId="77777777" w:rsidTr="00834011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7CF91E2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DS-II.5223.23.2025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11C59EE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Totem Sp. z o.o.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7B2B63C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E05ED2B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05.09.2025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46879F7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8D7B6D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71BCF6C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E02563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0F14224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76338454" w14:textId="77777777" w:rsidTr="00F46247">
        <w:trPr>
          <w:tblCellSpacing w:w="15" w:type="dxa"/>
        </w:trPr>
        <w:tc>
          <w:tcPr>
            <w:tcW w:w="0" w:type="auto"/>
            <w:vAlign w:val="center"/>
          </w:tcPr>
          <w:p w14:paraId="220B3FF0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DS-II.5223.20.2025</w:t>
            </w:r>
          </w:p>
        </w:tc>
        <w:tc>
          <w:tcPr>
            <w:tcW w:w="0" w:type="auto"/>
            <w:vAlign w:val="center"/>
          </w:tcPr>
          <w:p w14:paraId="24A0A066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HSP-Relief Daniel Sołtysiak</w:t>
            </w:r>
          </w:p>
        </w:tc>
        <w:tc>
          <w:tcPr>
            <w:tcW w:w="0" w:type="auto"/>
            <w:vAlign w:val="center"/>
          </w:tcPr>
          <w:p w14:paraId="41362419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5513B204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12.09.2025</w:t>
            </w:r>
          </w:p>
        </w:tc>
        <w:tc>
          <w:tcPr>
            <w:tcW w:w="0" w:type="auto"/>
            <w:vAlign w:val="center"/>
          </w:tcPr>
          <w:p w14:paraId="6FA1229C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8D7B6D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vAlign w:val="center"/>
          </w:tcPr>
          <w:p w14:paraId="13B9AEBD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55714A12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25A5CA59" w14:textId="77777777" w:rsidTr="007D2023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31688B05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2AA0614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Archipelag Rozwoju – Jarosław Dobrzyński 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FB7D6C7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AB75BE5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23.09.2025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74D4499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8D7B6D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A4D6459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60F57BD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3EC791C7" w14:textId="77777777" w:rsidTr="00F46247">
        <w:trPr>
          <w:tblCellSpacing w:w="15" w:type="dxa"/>
        </w:trPr>
        <w:tc>
          <w:tcPr>
            <w:tcW w:w="0" w:type="auto"/>
          </w:tcPr>
          <w:p w14:paraId="64508641" w14:textId="77777777" w:rsidR="008D7B6D" w:rsidRPr="004C0EF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03B6839" w14:textId="77777777" w:rsidR="008D7B6D" w:rsidRPr="004C0EF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DS-I.1710.5.2025</w:t>
            </w:r>
          </w:p>
        </w:tc>
        <w:tc>
          <w:tcPr>
            <w:tcW w:w="0" w:type="auto"/>
            <w:vAlign w:val="center"/>
          </w:tcPr>
          <w:p w14:paraId="021A08CF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Ostrowite</w:t>
            </w:r>
          </w:p>
        </w:tc>
        <w:tc>
          <w:tcPr>
            <w:tcW w:w="0" w:type="auto"/>
          </w:tcPr>
          <w:p w14:paraId="3BD0A639" w14:textId="77777777" w:rsidR="008D7B6D" w:rsidRPr="004C0EF7" w:rsidRDefault="008D7B6D" w:rsidP="008D7B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E85A353" w14:textId="77777777" w:rsidR="008D7B6D" w:rsidRPr="004C0EF7" w:rsidRDefault="008D7B6D" w:rsidP="008D7B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14:paraId="77D77DC4" w14:textId="77777777" w:rsidR="008D7B6D" w:rsidRPr="004C0EF7" w:rsidRDefault="008D7B6D" w:rsidP="008D7B6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3/DS/JST/T/2024 z 19.07.2024 roku</w:t>
            </w:r>
          </w:p>
        </w:tc>
        <w:tc>
          <w:tcPr>
            <w:tcW w:w="0" w:type="auto"/>
            <w:vAlign w:val="center"/>
          </w:tcPr>
          <w:p w14:paraId="2100C782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20-22.08.2025</w:t>
            </w:r>
          </w:p>
        </w:tc>
        <w:tc>
          <w:tcPr>
            <w:tcW w:w="0" w:type="auto"/>
            <w:vAlign w:val="center"/>
          </w:tcPr>
          <w:p w14:paraId="35F29115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35B497B7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6C2D0D16" w14:textId="77777777" w:rsidR="008D7B6D" w:rsidRPr="004C0EF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75BFB62" w14:textId="77777777" w:rsidR="008D7B6D" w:rsidRPr="004C0EF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28FBB41A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09305B75" w14:textId="77777777" w:rsidR="006055AF" w:rsidRPr="004C0EF7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F315B04" w14:textId="77777777" w:rsidR="006055AF" w:rsidRPr="004C0EF7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DS-I.1710.6.2025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37D752E" w14:textId="77777777" w:rsidR="006055AF" w:rsidRPr="004C0EF7" w:rsidRDefault="006055AF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Czerniejewo</w:t>
            </w:r>
          </w:p>
        </w:tc>
        <w:tc>
          <w:tcPr>
            <w:tcW w:w="0" w:type="auto"/>
            <w:shd w:val="clear" w:color="auto" w:fill="D3EAF2"/>
          </w:tcPr>
          <w:p w14:paraId="3F053F8D" w14:textId="77777777" w:rsidR="006055AF" w:rsidRPr="004C0EF7" w:rsidRDefault="006055AF" w:rsidP="00605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763D5E5" w14:textId="77777777" w:rsidR="006055AF" w:rsidRPr="004C0EF7" w:rsidRDefault="006055AF" w:rsidP="00605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14:paraId="5C118B94" w14:textId="77777777" w:rsidR="006055AF" w:rsidRPr="004C0EF7" w:rsidRDefault="006055AF" w:rsidP="006055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2/DS/JST/LA/2024 z 19.07.2024 roku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824A15B" w14:textId="77777777" w:rsidR="006055AF" w:rsidRPr="004C0EF7" w:rsidRDefault="006055AF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15-17.10.2025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04EEBD0" w14:textId="77777777" w:rsidR="006055AF" w:rsidRPr="004C0EF7" w:rsidRDefault="006055AF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EB9568B" w14:textId="77777777" w:rsidR="006055AF" w:rsidRPr="004C0EF7" w:rsidRDefault="006055AF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7739CD03" w14:textId="77777777" w:rsidR="006055AF" w:rsidRPr="004C0EF7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F7AE6F8" w14:textId="77777777" w:rsidR="006055AF" w:rsidRPr="004C0EF7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65B75EC0" w14:textId="77777777" w:rsidTr="00AC4257">
        <w:trPr>
          <w:tblCellSpacing w:w="15" w:type="dxa"/>
        </w:trPr>
        <w:tc>
          <w:tcPr>
            <w:tcW w:w="0" w:type="auto"/>
          </w:tcPr>
          <w:p w14:paraId="5B391499" w14:textId="77777777" w:rsidR="006055AF" w:rsidRPr="004C0EF7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7D8128A" w14:textId="77777777" w:rsidR="006055AF" w:rsidRPr="004C0EF7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DS-I.1710.7.2025</w:t>
            </w:r>
          </w:p>
        </w:tc>
        <w:tc>
          <w:tcPr>
            <w:tcW w:w="0" w:type="auto"/>
            <w:vAlign w:val="center"/>
          </w:tcPr>
          <w:p w14:paraId="774C139E" w14:textId="77777777" w:rsidR="006055AF" w:rsidRPr="004C0EF7" w:rsidRDefault="006055AF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Szydłowo</w:t>
            </w:r>
          </w:p>
        </w:tc>
        <w:tc>
          <w:tcPr>
            <w:tcW w:w="0" w:type="auto"/>
          </w:tcPr>
          <w:p w14:paraId="3C998C49" w14:textId="77777777" w:rsidR="006055AF" w:rsidRPr="004C0EF7" w:rsidRDefault="006055AF" w:rsidP="00605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9A797F8" w14:textId="77777777" w:rsidR="006055AF" w:rsidRPr="004C0EF7" w:rsidRDefault="006055AF" w:rsidP="00605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14:paraId="5D7E01EC" w14:textId="77777777" w:rsidR="006055AF" w:rsidRPr="004C0EF7" w:rsidRDefault="006055AF" w:rsidP="006055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9/DS/JST/T/2024 z 28.09.2024 roku,</w:t>
            </w:r>
          </w:p>
          <w:p w14:paraId="461CAC1A" w14:textId="77777777" w:rsidR="006055AF" w:rsidRPr="004C0EF7" w:rsidRDefault="006055AF" w:rsidP="006055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3/DS/JST/SNM/I/2024 z 26.08.2024 roku</w:t>
            </w:r>
          </w:p>
        </w:tc>
        <w:tc>
          <w:tcPr>
            <w:tcW w:w="0" w:type="auto"/>
            <w:vAlign w:val="center"/>
          </w:tcPr>
          <w:p w14:paraId="55033477" w14:textId="77777777" w:rsidR="006055AF" w:rsidRPr="004C0EF7" w:rsidRDefault="006055AF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5,6,7</w:t>
            </w:r>
            <w:r w:rsidR="00AC4257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,12.11.2025</w:t>
            </w:r>
          </w:p>
        </w:tc>
        <w:tc>
          <w:tcPr>
            <w:tcW w:w="0" w:type="auto"/>
            <w:vAlign w:val="center"/>
          </w:tcPr>
          <w:p w14:paraId="77009CF5" w14:textId="77777777" w:rsidR="006055AF" w:rsidRPr="004C0EF7" w:rsidRDefault="00AC4257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6D925A23" w14:textId="77777777" w:rsidR="006055AF" w:rsidRPr="004C0EF7" w:rsidRDefault="00AC4257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</w:tcPr>
          <w:p w14:paraId="2298E9BA" w14:textId="77777777" w:rsidR="006055AF" w:rsidRPr="004C0EF7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F4B4588" w14:textId="77777777" w:rsidR="006055AF" w:rsidRPr="004C0EF7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1B44E162" w14:textId="77777777" w:rsidTr="00AC4257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46BADE9D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DS-II.5223.25.2025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9FB1856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TRAVELSPORT Robert Wesołowski</w:t>
            </w:r>
          </w:p>
        </w:tc>
        <w:tc>
          <w:tcPr>
            <w:tcW w:w="0" w:type="auto"/>
            <w:shd w:val="clear" w:color="auto" w:fill="D3EAF2"/>
          </w:tcPr>
          <w:p w14:paraId="00E152EB" w14:textId="77777777" w:rsidR="00AC4257" w:rsidRPr="004C0EF7" w:rsidRDefault="00AC4257" w:rsidP="00AC4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zgodności działania organizatora turystyki lub przedsiębiorcy ułatwiającego nabywanie powiązanych usług turystycznych z ustawą z dnia 24 listopada 2017 r. o imprezach 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F36B346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15.10.2025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0885D38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A6D1C04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66D883CB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692D469F" w14:textId="77777777" w:rsidTr="00AC4257">
        <w:trPr>
          <w:tblCellSpacing w:w="15" w:type="dxa"/>
        </w:trPr>
        <w:tc>
          <w:tcPr>
            <w:tcW w:w="0" w:type="auto"/>
          </w:tcPr>
          <w:p w14:paraId="3C872FE3" w14:textId="77777777" w:rsidR="00AC4257" w:rsidRPr="004C0EF7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944F5A7" w14:textId="77777777" w:rsidR="00AC4257" w:rsidRPr="004C0EF7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DS-II.5223.24.2025</w:t>
            </w:r>
          </w:p>
        </w:tc>
        <w:tc>
          <w:tcPr>
            <w:tcW w:w="0" w:type="auto"/>
            <w:vAlign w:val="center"/>
          </w:tcPr>
          <w:p w14:paraId="5590C782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Handel-Usługi Edyta Kolarska  </w:t>
            </w:r>
          </w:p>
        </w:tc>
        <w:tc>
          <w:tcPr>
            <w:tcW w:w="0" w:type="auto"/>
          </w:tcPr>
          <w:p w14:paraId="2E4296C7" w14:textId="77777777" w:rsidR="00AC4257" w:rsidRPr="004C0EF7" w:rsidRDefault="00AC4257" w:rsidP="00AC4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4B9F0DE2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27.10.2025</w:t>
            </w:r>
          </w:p>
        </w:tc>
        <w:tc>
          <w:tcPr>
            <w:tcW w:w="0" w:type="auto"/>
            <w:vAlign w:val="center"/>
          </w:tcPr>
          <w:p w14:paraId="2FE47CC8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6B93CAC9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</w:tcPr>
          <w:p w14:paraId="1FD781D3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99C386C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3DDF6976" w14:textId="77777777" w:rsidTr="00AC4257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08FB353B" w14:textId="77777777" w:rsidR="00AC4257" w:rsidRPr="004C0EF7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835C864" w14:textId="77777777" w:rsidR="00AC4257" w:rsidRPr="004C0EF7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DS-II.5223.26.2025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2556165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Przedsiębiorstwo Handlowe, Usługi Transportowe Radosław Pietrusiński</w:t>
            </w:r>
          </w:p>
        </w:tc>
        <w:tc>
          <w:tcPr>
            <w:tcW w:w="0" w:type="auto"/>
            <w:shd w:val="clear" w:color="auto" w:fill="D3EAF2"/>
          </w:tcPr>
          <w:p w14:paraId="10863AF5" w14:textId="77777777" w:rsidR="00AC4257" w:rsidRPr="004C0EF7" w:rsidRDefault="00AC4257" w:rsidP="00AC4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89085A0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30.10.2025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B62FC94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F808F1D" w14:textId="7EB9C754" w:rsidR="00AC4257" w:rsidRPr="004C0EF7" w:rsidRDefault="004C0EF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51FEFABD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DE60F22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13BA6692" w14:textId="77777777" w:rsidTr="00AC4257">
        <w:trPr>
          <w:tblCellSpacing w:w="15" w:type="dxa"/>
        </w:trPr>
        <w:tc>
          <w:tcPr>
            <w:tcW w:w="0" w:type="auto"/>
          </w:tcPr>
          <w:p w14:paraId="3EDDB31A" w14:textId="77777777" w:rsidR="00AC4257" w:rsidRPr="004C0EF7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A2CC11D" w14:textId="77777777" w:rsidR="00AC4257" w:rsidRPr="004C0EF7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DS-II.5223.27.2025</w:t>
            </w:r>
          </w:p>
        </w:tc>
        <w:tc>
          <w:tcPr>
            <w:tcW w:w="0" w:type="auto"/>
            <w:vAlign w:val="center"/>
          </w:tcPr>
          <w:p w14:paraId="01F9591E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Marek Luberda Firma Usługowo-Transportowa</w:t>
            </w:r>
          </w:p>
        </w:tc>
        <w:tc>
          <w:tcPr>
            <w:tcW w:w="0" w:type="auto"/>
          </w:tcPr>
          <w:p w14:paraId="55DC96BC" w14:textId="77777777" w:rsidR="00AC4257" w:rsidRPr="004C0EF7" w:rsidRDefault="00AC4257" w:rsidP="00AC4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0A8F850A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07.11.2025</w:t>
            </w:r>
          </w:p>
        </w:tc>
        <w:tc>
          <w:tcPr>
            <w:tcW w:w="0" w:type="auto"/>
            <w:vAlign w:val="center"/>
          </w:tcPr>
          <w:p w14:paraId="3EEF99D7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08ED9258" w14:textId="31AA6658" w:rsidR="00AC4257" w:rsidRPr="004C0EF7" w:rsidRDefault="004C0EF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1D13E727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F978AF4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3DE5FE4D" w14:textId="77777777" w:rsidTr="00AC4257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70FD9DCB" w14:textId="77777777" w:rsidR="00AC4257" w:rsidRPr="004C0EF7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C9B5BC6" w14:textId="77777777" w:rsidR="00AC4257" w:rsidRPr="004C0EF7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DS-II.5223.29.2025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F1C8B79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Imprezy Sportowe Paweł Piotrowski </w:t>
            </w:r>
          </w:p>
        </w:tc>
        <w:tc>
          <w:tcPr>
            <w:tcW w:w="0" w:type="auto"/>
            <w:shd w:val="clear" w:color="auto" w:fill="D3EAF2"/>
          </w:tcPr>
          <w:p w14:paraId="051FAB47" w14:textId="77777777" w:rsidR="00AC4257" w:rsidRPr="004C0EF7" w:rsidRDefault="00AC4257" w:rsidP="00AC4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AFA8242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14.11.2025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763F20B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049888F" w14:textId="7161B498" w:rsidR="00AC4257" w:rsidRPr="004C0EF7" w:rsidRDefault="004C0EF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20089365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40B3B13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627A1662" w14:textId="77777777" w:rsidTr="00AC4257">
        <w:trPr>
          <w:tblCellSpacing w:w="15" w:type="dxa"/>
        </w:trPr>
        <w:tc>
          <w:tcPr>
            <w:tcW w:w="0" w:type="auto"/>
          </w:tcPr>
          <w:p w14:paraId="3B59A4DE" w14:textId="77777777" w:rsidR="00AC4257" w:rsidRPr="004C0EF7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916AAC4" w14:textId="77777777" w:rsidR="00AC4257" w:rsidRPr="004C0EF7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DS-II.5223.31.2025</w:t>
            </w:r>
          </w:p>
        </w:tc>
        <w:tc>
          <w:tcPr>
            <w:tcW w:w="0" w:type="auto"/>
            <w:vAlign w:val="center"/>
          </w:tcPr>
          <w:p w14:paraId="75A22466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Fundacja Solo Babki </w:t>
            </w:r>
          </w:p>
        </w:tc>
        <w:tc>
          <w:tcPr>
            <w:tcW w:w="0" w:type="auto"/>
          </w:tcPr>
          <w:p w14:paraId="685B5F5A" w14:textId="77777777" w:rsidR="00AC4257" w:rsidRPr="004C0EF7" w:rsidRDefault="00AC4257" w:rsidP="00AC4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1465FB1B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20.11.2025</w:t>
            </w:r>
          </w:p>
        </w:tc>
        <w:tc>
          <w:tcPr>
            <w:tcW w:w="0" w:type="auto"/>
            <w:vAlign w:val="center"/>
          </w:tcPr>
          <w:p w14:paraId="275EF481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00D6CD76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</w:tcPr>
          <w:p w14:paraId="4B94DE1D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919EBDC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03D88D0E" w14:textId="77777777" w:rsidTr="00067960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0B9A80A" w14:textId="1FC4C337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DS-II.5223.30.2025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D703377" w14:textId="5A81D8CA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HIGH Marcin Kukawka 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473400A" w14:textId="4266A5FC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46C7C8C" w14:textId="76FA7DE6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04.12.2025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0F2FA8C" w14:textId="6A9BAB8D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482B814" w14:textId="448A0193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FA49A8E" w14:textId="77777777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5DCD4B3" w14:textId="0308B216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10491C8E" w14:textId="77777777" w:rsidTr="004C0EF7">
        <w:trPr>
          <w:tblCellSpacing w:w="15" w:type="dxa"/>
        </w:trPr>
        <w:tc>
          <w:tcPr>
            <w:tcW w:w="0" w:type="auto"/>
            <w:vAlign w:val="center"/>
          </w:tcPr>
          <w:p w14:paraId="25A80424" w14:textId="02603822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DS-II.5223.28.2025</w:t>
            </w:r>
          </w:p>
        </w:tc>
        <w:tc>
          <w:tcPr>
            <w:tcW w:w="0" w:type="auto"/>
            <w:vAlign w:val="center"/>
          </w:tcPr>
          <w:p w14:paraId="39B39971" w14:textId="405613F1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JUST SPEAK NFPO by JustSpeak.pl Sp. z o.o.</w:t>
            </w:r>
          </w:p>
        </w:tc>
        <w:tc>
          <w:tcPr>
            <w:tcW w:w="0" w:type="auto"/>
            <w:vAlign w:val="center"/>
          </w:tcPr>
          <w:p w14:paraId="3A125F04" w14:textId="4147E91B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6DD3E38F" w14:textId="7EC69881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09.12.2025</w:t>
            </w:r>
          </w:p>
        </w:tc>
        <w:tc>
          <w:tcPr>
            <w:tcW w:w="0" w:type="auto"/>
            <w:vAlign w:val="center"/>
          </w:tcPr>
          <w:p w14:paraId="74CDCD3F" w14:textId="41921825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vAlign w:val="center"/>
          </w:tcPr>
          <w:p w14:paraId="1647E419" w14:textId="16A9FD6A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toku</w:t>
            </w:r>
          </w:p>
        </w:tc>
        <w:tc>
          <w:tcPr>
            <w:tcW w:w="0" w:type="auto"/>
            <w:vAlign w:val="center"/>
          </w:tcPr>
          <w:p w14:paraId="2F06FADB" w14:textId="77777777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F065072" w14:textId="68CA2C00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15CE1F55" w14:textId="77777777" w:rsidTr="00067960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5FD91FB8" w14:textId="72765760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DS-II.5223.32.2025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7A2AF29" w14:textId="4102E294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Fundacja na Rzecz Integracji Środowiska Akademickiego "Jeden Uniwersytet"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7267F27" w14:textId="26BB2667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AE8CB0C" w14:textId="74BD00B3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17.12.2025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FC2309A" w14:textId="3B6EC377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7CF41FC" w14:textId="05A5AC64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85B83AB" w14:textId="77777777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52349AB" w14:textId="39D26AE4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4B365D4B" w14:textId="77777777" w:rsidTr="004C0EF7">
        <w:trPr>
          <w:tblCellSpacing w:w="15" w:type="dxa"/>
        </w:trPr>
        <w:tc>
          <w:tcPr>
            <w:tcW w:w="0" w:type="auto"/>
            <w:vAlign w:val="center"/>
          </w:tcPr>
          <w:p w14:paraId="1A26F771" w14:textId="5F790967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DS-II.5223.33.2025</w:t>
            </w:r>
          </w:p>
        </w:tc>
        <w:tc>
          <w:tcPr>
            <w:tcW w:w="0" w:type="auto"/>
            <w:vAlign w:val="center"/>
          </w:tcPr>
          <w:p w14:paraId="63EF761A" w14:textId="416A9A78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Pas de Dominique Sztuka Tańca Dominika Żołądkowska-Szczęsna</w:t>
            </w:r>
          </w:p>
        </w:tc>
        <w:tc>
          <w:tcPr>
            <w:tcW w:w="0" w:type="auto"/>
            <w:vAlign w:val="center"/>
          </w:tcPr>
          <w:p w14:paraId="7492AB4B" w14:textId="31B4D692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39C25302" w14:textId="019864E0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22.12.2025</w:t>
            </w:r>
          </w:p>
        </w:tc>
        <w:tc>
          <w:tcPr>
            <w:tcW w:w="0" w:type="auto"/>
            <w:vAlign w:val="center"/>
          </w:tcPr>
          <w:p w14:paraId="6EF749D1" w14:textId="6CB35986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vAlign w:val="center"/>
          </w:tcPr>
          <w:p w14:paraId="1FD7CBD1" w14:textId="21A94201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toku</w:t>
            </w:r>
          </w:p>
        </w:tc>
        <w:tc>
          <w:tcPr>
            <w:tcW w:w="0" w:type="auto"/>
            <w:vAlign w:val="center"/>
          </w:tcPr>
          <w:p w14:paraId="5DB1FC82" w14:textId="77777777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4B2D230" w14:textId="49D724F7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00AD5A86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218B1680" w14:textId="77777777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FA5E8A0" w14:textId="6191F233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ADA2EEC" w14:textId="2C2F8DE8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Starostwo Powiatowe w Międzychodzie</w:t>
            </w:r>
          </w:p>
        </w:tc>
        <w:tc>
          <w:tcPr>
            <w:tcW w:w="0" w:type="auto"/>
            <w:shd w:val="clear" w:color="auto" w:fill="D3EAF2"/>
          </w:tcPr>
          <w:p w14:paraId="177E6776" w14:textId="77777777" w:rsidR="004C0EF7" w:rsidRPr="004C0EF7" w:rsidRDefault="004C0EF7" w:rsidP="004C0E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753D343" w14:textId="77777777" w:rsidR="004C0EF7" w:rsidRPr="004C0EF7" w:rsidRDefault="004C0EF7" w:rsidP="004C0E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14:paraId="3F46E3AF" w14:textId="52A6E53C" w:rsidR="004C0EF7" w:rsidRPr="004C0EF7" w:rsidRDefault="004C0EF7" w:rsidP="004C0EF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/DS/JST/T/2024 z 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06.08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.2024 roku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D998326" w14:textId="4186A4FA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08-10.12.2025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54902BA" w14:textId="462393F8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CFA5CB4" w14:textId="09C0651D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14:paraId="23F8E20B" w14:textId="77777777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BC35C01" w14:textId="1E048A8D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0F7C4289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15767716" w14:textId="77777777" w:rsidR="004C0EF7" w:rsidRPr="004C0EF7" w:rsidRDefault="004C0EF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CC34781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6A9B1443" w14:textId="77777777" w:rsidR="004C0EF7" w:rsidRPr="004C0EF7" w:rsidRDefault="004C0EF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5A654241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9AB9160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45F500F1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6331FB22" w14:textId="77777777" w:rsidR="004C0EF7" w:rsidRPr="004C0EF7" w:rsidRDefault="004C0EF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C0EF7" w:rsidRPr="004C0EF7" w14:paraId="715D6777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7344E891" w14:textId="77777777" w:rsidR="004C0EF7" w:rsidRPr="004C0EF7" w:rsidRDefault="004C0EF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359B08B9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17AA7967" w14:textId="77777777" w:rsidR="004C0EF7" w:rsidRPr="004C0EF7" w:rsidRDefault="004C0EF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2000FE1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576DEBB3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2EF81E61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7FB22C60" w14:textId="77777777" w:rsidR="004C0EF7" w:rsidRPr="004C0EF7" w:rsidRDefault="004C0EF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C0EF7" w:rsidRPr="004C0EF7" w14:paraId="232B10A6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6AB9666F" w14:textId="77777777" w:rsidR="004C0EF7" w:rsidRPr="004C0EF7" w:rsidRDefault="004C0EF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659BA968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1FBEE901" w14:textId="77777777" w:rsidR="004C0EF7" w:rsidRPr="004C0EF7" w:rsidRDefault="004C0EF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9FD8641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E1462FA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3F25D1EF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28F391BF" w14:textId="77777777" w:rsidR="004C0EF7" w:rsidRPr="004C0EF7" w:rsidRDefault="004C0EF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1F94BD2C" w14:textId="77777777" w:rsidR="00AE19A0" w:rsidRPr="004C0EF7" w:rsidRDefault="00AE19A0">
      <w:pPr>
        <w:rPr>
          <w:sz w:val="16"/>
          <w:szCs w:val="16"/>
        </w:rPr>
      </w:pPr>
    </w:p>
    <w:sectPr w:rsidR="00AE19A0" w:rsidRPr="004C0EF7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E3A42" w14:textId="77777777" w:rsidR="009A3B12" w:rsidRDefault="009A3B12" w:rsidP="00734BB8">
      <w:pPr>
        <w:spacing w:after="0" w:line="240" w:lineRule="auto"/>
      </w:pPr>
      <w:r>
        <w:separator/>
      </w:r>
    </w:p>
  </w:endnote>
  <w:endnote w:type="continuationSeparator" w:id="0">
    <w:p w14:paraId="1FB1C78B" w14:textId="77777777" w:rsidR="009A3B12" w:rsidRDefault="009A3B12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CBDFF" w14:textId="77777777" w:rsidR="009A3B12" w:rsidRDefault="009A3B12" w:rsidP="00734BB8">
      <w:pPr>
        <w:spacing w:after="0" w:line="240" w:lineRule="auto"/>
      </w:pPr>
      <w:r>
        <w:separator/>
      </w:r>
    </w:p>
  </w:footnote>
  <w:footnote w:type="continuationSeparator" w:id="0">
    <w:p w14:paraId="42128E68" w14:textId="77777777" w:rsidR="009A3B12" w:rsidRDefault="009A3B12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A5429"/>
    <w:multiLevelType w:val="hybridMultilevel"/>
    <w:tmpl w:val="F0F20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5035B"/>
    <w:multiLevelType w:val="hybridMultilevel"/>
    <w:tmpl w:val="A99E8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314294">
    <w:abstractNumId w:val="0"/>
  </w:num>
  <w:num w:numId="2" w16cid:durableId="1428699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113E0"/>
    <w:rsid w:val="00054279"/>
    <w:rsid w:val="00056534"/>
    <w:rsid w:val="00066CF0"/>
    <w:rsid w:val="00071B14"/>
    <w:rsid w:val="000B7E65"/>
    <w:rsid w:val="000C6342"/>
    <w:rsid w:val="000D6943"/>
    <w:rsid w:val="000F1D34"/>
    <w:rsid w:val="00120F05"/>
    <w:rsid w:val="001358A2"/>
    <w:rsid w:val="00147B6D"/>
    <w:rsid w:val="00164466"/>
    <w:rsid w:val="001707A1"/>
    <w:rsid w:val="001916DD"/>
    <w:rsid w:val="001A1FA7"/>
    <w:rsid w:val="001B16E8"/>
    <w:rsid w:val="001B6F47"/>
    <w:rsid w:val="001C61D7"/>
    <w:rsid w:val="001D4565"/>
    <w:rsid w:val="001E545F"/>
    <w:rsid w:val="001E789D"/>
    <w:rsid w:val="001F64EA"/>
    <w:rsid w:val="00231B56"/>
    <w:rsid w:val="00246FC3"/>
    <w:rsid w:val="00256265"/>
    <w:rsid w:val="00271B18"/>
    <w:rsid w:val="00274D45"/>
    <w:rsid w:val="002A26C0"/>
    <w:rsid w:val="002C2322"/>
    <w:rsid w:val="002E04EE"/>
    <w:rsid w:val="00303498"/>
    <w:rsid w:val="00312081"/>
    <w:rsid w:val="00315859"/>
    <w:rsid w:val="003363A2"/>
    <w:rsid w:val="00350A22"/>
    <w:rsid w:val="00377195"/>
    <w:rsid w:val="003B407C"/>
    <w:rsid w:val="003C526F"/>
    <w:rsid w:val="003D1C06"/>
    <w:rsid w:val="003E0A0C"/>
    <w:rsid w:val="003F5548"/>
    <w:rsid w:val="003F58E7"/>
    <w:rsid w:val="00400454"/>
    <w:rsid w:val="00420BC9"/>
    <w:rsid w:val="00470FA6"/>
    <w:rsid w:val="004818E2"/>
    <w:rsid w:val="00497395"/>
    <w:rsid w:val="004A483B"/>
    <w:rsid w:val="004C0EF7"/>
    <w:rsid w:val="004C36BF"/>
    <w:rsid w:val="004D25F2"/>
    <w:rsid w:val="00512A09"/>
    <w:rsid w:val="00522A7F"/>
    <w:rsid w:val="00581DEB"/>
    <w:rsid w:val="005D7DCB"/>
    <w:rsid w:val="005F45E8"/>
    <w:rsid w:val="006055AF"/>
    <w:rsid w:val="006535D7"/>
    <w:rsid w:val="00674AE0"/>
    <w:rsid w:val="0067638F"/>
    <w:rsid w:val="006A2D3F"/>
    <w:rsid w:val="006A6A21"/>
    <w:rsid w:val="006B03B6"/>
    <w:rsid w:val="006B7550"/>
    <w:rsid w:val="006C500B"/>
    <w:rsid w:val="006F61FC"/>
    <w:rsid w:val="00707D27"/>
    <w:rsid w:val="00734BB8"/>
    <w:rsid w:val="00734E00"/>
    <w:rsid w:val="007550BE"/>
    <w:rsid w:val="007960C8"/>
    <w:rsid w:val="007D0B8B"/>
    <w:rsid w:val="007F3FBA"/>
    <w:rsid w:val="008060B3"/>
    <w:rsid w:val="008226BD"/>
    <w:rsid w:val="00836B05"/>
    <w:rsid w:val="00874028"/>
    <w:rsid w:val="00874BE0"/>
    <w:rsid w:val="00895656"/>
    <w:rsid w:val="008D7B6D"/>
    <w:rsid w:val="008F6030"/>
    <w:rsid w:val="009018E6"/>
    <w:rsid w:val="00901B29"/>
    <w:rsid w:val="009217C8"/>
    <w:rsid w:val="009420E9"/>
    <w:rsid w:val="0094412B"/>
    <w:rsid w:val="009A0BA6"/>
    <w:rsid w:val="009A3B12"/>
    <w:rsid w:val="009C1EB3"/>
    <w:rsid w:val="00A31F2C"/>
    <w:rsid w:val="00A54F19"/>
    <w:rsid w:val="00A716D6"/>
    <w:rsid w:val="00A73E56"/>
    <w:rsid w:val="00A9218B"/>
    <w:rsid w:val="00A9237B"/>
    <w:rsid w:val="00AA67D2"/>
    <w:rsid w:val="00AC232C"/>
    <w:rsid w:val="00AC4257"/>
    <w:rsid w:val="00AC68A7"/>
    <w:rsid w:val="00AE19A0"/>
    <w:rsid w:val="00AF37B9"/>
    <w:rsid w:val="00B12B3C"/>
    <w:rsid w:val="00B2357A"/>
    <w:rsid w:val="00B23A16"/>
    <w:rsid w:val="00B26007"/>
    <w:rsid w:val="00B36309"/>
    <w:rsid w:val="00B42E2F"/>
    <w:rsid w:val="00B90AD5"/>
    <w:rsid w:val="00BC3DCD"/>
    <w:rsid w:val="00BE6C19"/>
    <w:rsid w:val="00BF0BFE"/>
    <w:rsid w:val="00C14ED1"/>
    <w:rsid w:val="00C24101"/>
    <w:rsid w:val="00C3597A"/>
    <w:rsid w:val="00C84239"/>
    <w:rsid w:val="00C84301"/>
    <w:rsid w:val="00C86026"/>
    <w:rsid w:val="00C907F7"/>
    <w:rsid w:val="00C9642A"/>
    <w:rsid w:val="00CA4BF8"/>
    <w:rsid w:val="00CA64CC"/>
    <w:rsid w:val="00CA6CCB"/>
    <w:rsid w:val="00CB06A8"/>
    <w:rsid w:val="00CB2AAF"/>
    <w:rsid w:val="00CC090F"/>
    <w:rsid w:val="00CC2AAA"/>
    <w:rsid w:val="00D5304D"/>
    <w:rsid w:val="00D57156"/>
    <w:rsid w:val="00D663D9"/>
    <w:rsid w:val="00DE0BAF"/>
    <w:rsid w:val="00DE4E0A"/>
    <w:rsid w:val="00DE7A95"/>
    <w:rsid w:val="00DF395A"/>
    <w:rsid w:val="00E00C71"/>
    <w:rsid w:val="00E02563"/>
    <w:rsid w:val="00E13D10"/>
    <w:rsid w:val="00E163EE"/>
    <w:rsid w:val="00E3237A"/>
    <w:rsid w:val="00E525C7"/>
    <w:rsid w:val="00E5618F"/>
    <w:rsid w:val="00E614C6"/>
    <w:rsid w:val="00ED3B89"/>
    <w:rsid w:val="00F003F1"/>
    <w:rsid w:val="00F17D6D"/>
    <w:rsid w:val="00F2315D"/>
    <w:rsid w:val="00F250EF"/>
    <w:rsid w:val="00F46247"/>
    <w:rsid w:val="00F552A7"/>
    <w:rsid w:val="00F55D23"/>
    <w:rsid w:val="00F615AD"/>
    <w:rsid w:val="00F6700D"/>
    <w:rsid w:val="00F822F5"/>
    <w:rsid w:val="00F82D8D"/>
    <w:rsid w:val="00F867AE"/>
    <w:rsid w:val="00FA3758"/>
    <w:rsid w:val="00FA7F3B"/>
    <w:rsid w:val="00FB57D1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2DF6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FA3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2510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Departament Sportu i Turystyki</vt:lpstr>
    </vt:vector>
  </TitlesOfParts>
  <Company/>
  <LinksUpToDate>false</LinksUpToDate>
  <CharactersWithSpaces>17538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Departament Sportu i Turystyki</dc:title>
  <dc:subject/>
  <dc:creator>Orlowski Tomasz</dc:creator>
  <cp:keywords/>
  <dc:description/>
  <cp:lastModifiedBy>Ceranek Magdalena</cp:lastModifiedBy>
  <cp:revision>3</cp:revision>
  <dcterms:created xsi:type="dcterms:W3CDTF">2025-12-29T12:38:00Z</dcterms:created>
  <dcterms:modified xsi:type="dcterms:W3CDTF">2025-12-29T12:45:00Z</dcterms:modified>
</cp:coreProperties>
</file>