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136"/>
        <w:gridCol w:w="2642"/>
        <w:gridCol w:w="4737"/>
        <w:gridCol w:w="1401"/>
        <w:gridCol w:w="1540"/>
        <w:gridCol w:w="1151"/>
        <w:gridCol w:w="1391"/>
      </w:tblGrid>
      <w:tr w:rsidR="004C0EF7" w:rsidRPr="004C0EF7" w14:paraId="6F59407F" w14:textId="77777777" w:rsidTr="001F64E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4DD2C3" w14:textId="77777777" w:rsidR="00734BB8" w:rsidRPr="004C0EF7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9B2B73" w14:textId="77777777" w:rsidR="00734BB8" w:rsidRPr="004C0EF7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DEC5DB" w14:textId="77777777" w:rsidR="00734BB8" w:rsidRPr="004C0EF7" w:rsidRDefault="00734BB8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5913B5" w14:textId="77777777" w:rsidR="00734BB8" w:rsidRPr="004C0EF7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560CF4" w14:textId="77777777" w:rsidR="00734BB8" w:rsidRPr="004C0EF7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3BAC68" w14:textId="77777777" w:rsidR="00734BB8" w:rsidRPr="004C0EF7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51DB5C" w14:textId="77777777" w:rsidR="00734BB8" w:rsidRPr="004C0EF7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4C0EF7" w:rsidRPr="004C0EF7" w14:paraId="07D2907D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4E0C2D70" w14:textId="77777777" w:rsidR="00DE7A95" w:rsidRPr="004C0EF7" w:rsidRDefault="00DE7A95" w:rsidP="009420E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43811B5" w14:textId="77777777" w:rsidR="009018E6" w:rsidRPr="004C0EF7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F003F1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60C156F" w14:textId="77777777" w:rsidR="009018E6" w:rsidRPr="004C0EF7" w:rsidRDefault="00F003F1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Niebieska Mila Piotr Łukaszewicz</w:t>
            </w:r>
          </w:p>
        </w:tc>
        <w:tc>
          <w:tcPr>
            <w:tcW w:w="0" w:type="auto"/>
            <w:shd w:val="clear" w:color="auto" w:fill="D3EAF2"/>
          </w:tcPr>
          <w:p w14:paraId="089F2483" w14:textId="77777777" w:rsidR="009018E6" w:rsidRPr="004C0EF7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</w:t>
            </w:r>
            <w:r w:rsidR="00F003F1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; ze zm.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C485941" w14:textId="77777777" w:rsidR="009018E6" w:rsidRPr="004C0EF7" w:rsidRDefault="00F003F1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22.01.2025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E94FE22" w14:textId="77777777" w:rsidR="009018E6" w:rsidRPr="004C0EF7" w:rsidRDefault="00147B6D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4E6514B" w14:textId="77777777" w:rsidR="009018E6" w:rsidRPr="004C0EF7" w:rsidRDefault="00147B6D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62C97626" w14:textId="77777777" w:rsidR="00DE7A95" w:rsidRPr="004C0EF7" w:rsidRDefault="00DE7A95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5C669B7" w14:textId="77777777" w:rsidR="009018E6" w:rsidRPr="004C0EF7" w:rsidRDefault="009018E6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17FC9885" w14:textId="77777777" w:rsidTr="00CA6CCB">
        <w:trPr>
          <w:tblCellSpacing w:w="15" w:type="dxa"/>
        </w:trPr>
        <w:tc>
          <w:tcPr>
            <w:tcW w:w="0" w:type="auto"/>
          </w:tcPr>
          <w:p w14:paraId="33FDBA51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7E18407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DS-II.5223.2.2025</w:t>
            </w:r>
          </w:p>
        </w:tc>
        <w:tc>
          <w:tcPr>
            <w:tcW w:w="0" w:type="auto"/>
            <w:vAlign w:val="center"/>
          </w:tcPr>
          <w:p w14:paraId="1192C8C7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Juventur</w:t>
            </w:r>
            <w:proofErr w:type="spellEnd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Natalia Kupis</w:t>
            </w:r>
          </w:p>
        </w:tc>
        <w:tc>
          <w:tcPr>
            <w:tcW w:w="0" w:type="auto"/>
          </w:tcPr>
          <w:p w14:paraId="472D31AA" w14:textId="77777777" w:rsidR="00F003F1" w:rsidRPr="004C0EF7" w:rsidRDefault="00F003F1" w:rsidP="00F003F1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2BD72984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24.01.2025</w:t>
            </w:r>
          </w:p>
        </w:tc>
        <w:tc>
          <w:tcPr>
            <w:tcW w:w="0" w:type="auto"/>
            <w:vAlign w:val="center"/>
          </w:tcPr>
          <w:p w14:paraId="78606FDC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26B052FE" w14:textId="77777777" w:rsidR="00F003F1" w:rsidRPr="004C0EF7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556CAEB7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5779785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EB21F93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5073D991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76E72CF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3372E97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Adventure Club Radosław Kasprzak </w:t>
            </w:r>
          </w:p>
        </w:tc>
        <w:tc>
          <w:tcPr>
            <w:tcW w:w="0" w:type="auto"/>
            <w:shd w:val="clear" w:color="auto" w:fill="D3EAF2"/>
          </w:tcPr>
          <w:p w14:paraId="670323F4" w14:textId="77777777" w:rsidR="00F003F1" w:rsidRPr="004C0EF7" w:rsidRDefault="00F003F1" w:rsidP="00F003F1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E874451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13.02.2025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654E139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50FCAF" w14:textId="77777777" w:rsidR="00F003F1" w:rsidRPr="004C0EF7" w:rsidRDefault="00147B6D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3AFA8929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86CBD97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A5285AA" w14:textId="77777777" w:rsidTr="00CA6CCB">
        <w:trPr>
          <w:tblCellSpacing w:w="15" w:type="dxa"/>
        </w:trPr>
        <w:tc>
          <w:tcPr>
            <w:tcW w:w="0" w:type="auto"/>
          </w:tcPr>
          <w:p w14:paraId="52721C73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EBA3DA4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DS-II.5223.4.2025</w:t>
            </w:r>
          </w:p>
        </w:tc>
        <w:tc>
          <w:tcPr>
            <w:tcW w:w="0" w:type="auto"/>
            <w:vAlign w:val="center"/>
          </w:tcPr>
          <w:p w14:paraId="49DBC2ED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TRAVEL CLUB Łukasz </w:t>
            </w: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Kak</w:t>
            </w:r>
            <w:proofErr w:type="spellEnd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sp. j.</w:t>
            </w:r>
          </w:p>
        </w:tc>
        <w:tc>
          <w:tcPr>
            <w:tcW w:w="0" w:type="auto"/>
          </w:tcPr>
          <w:p w14:paraId="0ED1CBCD" w14:textId="77777777" w:rsidR="00F003F1" w:rsidRPr="004C0EF7" w:rsidRDefault="00F003F1" w:rsidP="00F003F1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218438D0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14.02.2025</w:t>
            </w:r>
          </w:p>
        </w:tc>
        <w:tc>
          <w:tcPr>
            <w:tcW w:w="0" w:type="auto"/>
            <w:vAlign w:val="center"/>
          </w:tcPr>
          <w:p w14:paraId="68844606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357F3271" w14:textId="77777777" w:rsidR="00F003F1" w:rsidRPr="004C0EF7" w:rsidRDefault="00147B6D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6BBEDFDB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49EC75A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51FD83A6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3ADE868D" w14:textId="77777777" w:rsidR="00054279" w:rsidRPr="004C0EF7" w:rsidRDefault="00054279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5DCA71E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DS-II.5223.5.2025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D03DFD8" w14:textId="77777777" w:rsidR="00F003F1" w:rsidRPr="004C0EF7" w:rsidRDefault="00BC3DCD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Turystyczne KANION Jolanta Matuszewska Anita Sadecka</w:t>
            </w:r>
          </w:p>
        </w:tc>
        <w:tc>
          <w:tcPr>
            <w:tcW w:w="0" w:type="auto"/>
            <w:shd w:val="clear" w:color="auto" w:fill="D3EAF2"/>
          </w:tcPr>
          <w:p w14:paraId="18AF5948" w14:textId="77777777" w:rsidR="00F003F1" w:rsidRPr="004C0EF7" w:rsidRDefault="00F003F1" w:rsidP="00F003F1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A00E3B8" w14:textId="77777777" w:rsidR="00F003F1" w:rsidRPr="004C0EF7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F2CC50A" w14:textId="77777777" w:rsidR="00F003F1" w:rsidRPr="004C0EF7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F003F1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38FD723" w14:textId="77777777" w:rsidR="00F003F1" w:rsidRPr="004C0EF7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203D56FF" w14:textId="77777777" w:rsidR="00054279" w:rsidRPr="004C0EF7" w:rsidRDefault="00054279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C3F4316" w14:textId="77777777" w:rsidR="00F003F1" w:rsidRPr="004C0EF7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A2DA0F3" w14:textId="77777777" w:rsidTr="000D6943">
        <w:trPr>
          <w:tblCellSpacing w:w="15" w:type="dxa"/>
        </w:trPr>
        <w:tc>
          <w:tcPr>
            <w:tcW w:w="0" w:type="auto"/>
          </w:tcPr>
          <w:p w14:paraId="05B05D70" w14:textId="77777777" w:rsidR="000D6943" w:rsidRPr="004C0EF7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9FD34E7" w14:textId="77777777" w:rsidR="000D6943" w:rsidRPr="004C0EF7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DS-II.5223.6.2025</w:t>
            </w:r>
          </w:p>
        </w:tc>
        <w:tc>
          <w:tcPr>
            <w:tcW w:w="0" w:type="auto"/>
            <w:vAlign w:val="center"/>
          </w:tcPr>
          <w:p w14:paraId="61E369FE" w14:textId="77777777" w:rsidR="000D6943" w:rsidRPr="004C0EF7" w:rsidRDefault="000D6943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ESTA TRAVEL Estera Hess</w:t>
            </w:r>
          </w:p>
        </w:tc>
        <w:tc>
          <w:tcPr>
            <w:tcW w:w="0" w:type="auto"/>
          </w:tcPr>
          <w:p w14:paraId="6C661A93" w14:textId="77777777" w:rsidR="000D6943" w:rsidRPr="004C0EF7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2416696C" w14:textId="77777777" w:rsidR="000D6943" w:rsidRPr="004C0EF7" w:rsidRDefault="000D6943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12.03.2025</w:t>
            </w:r>
          </w:p>
        </w:tc>
        <w:tc>
          <w:tcPr>
            <w:tcW w:w="0" w:type="auto"/>
            <w:vAlign w:val="center"/>
          </w:tcPr>
          <w:p w14:paraId="0AD71CFE" w14:textId="77777777" w:rsidR="000D6943" w:rsidRPr="004C0EF7" w:rsidRDefault="000D6943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797FFE0F" w14:textId="77777777" w:rsidR="000D6943" w:rsidRPr="004C0EF7" w:rsidRDefault="00F2315D" w:rsidP="000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3E4271B9" w14:textId="77777777" w:rsidR="000D6943" w:rsidRPr="004C0EF7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6118BD1" w14:textId="77777777" w:rsidR="000D6943" w:rsidRPr="004C0EF7" w:rsidRDefault="000D6943" w:rsidP="000D69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67C17419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038463D2" w14:textId="77777777" w:rsidR="00054279" w:rsidRPr="004C0EF7" w:rsidRDefault="000D6943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8F62517" w14:textId="77777777" w:rsidR="00054279" w:rsidRPr="004C0EF7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Nowy Tomyśl</w:t>
            </w:r>
          </w:p>
        </w:tc>
        <w:tc>
          <w:tcPr>
            <w:tcW w:w="0" w:type="auto"/>
            <w:shd w:val="clear" w:color="auto" w:fill="D3EAF2"/>
          </w:tcPr>
          <w:p w14:paraId="65F9A6DD" w14:textId="77777777" w:rsidR="00054279" w:rsidRPr="004C0EF7" w:rsidRDefault="000D6943" w:rsidP="000D69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35835F60" w14:textId="77777777" w:rsidR="000D6943" w:rsidRPr="004C0EF7" w:rsidRDefault="000D6943" w:rsidP="000D6943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1/DS/JST/LA/2024 z 18.06.2024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BEEBFB8" w14:textId="77777777" w:rsidR="00054279" w:rsidRPr="004C0EF7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18-20.03.2025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13DA127" w14:textId="77777777" w:rsidR="00054279" w:rsidRPr="004C0EF7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45C2E8F" w14:textId="77777777" w:rsidR="00054279" w:rsidRPr="004C0EF7" w:rsidRDefault="000D694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2F72F22D" w14:textId="77777777" w:rsidR="00054279" w:rsidRPr="004C0EF7" w:rsidRDefault="000D6943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1DA0BCEC" w14:textId="77777777" w:rsidTr="00120F05">
        <w:trPr>
          <w:tblCellSpacing w:w="15" w:type="dxa"/>
        </w:trPr>
        <w:tc>
          <w:tcPr>
            <w:tcW w:w="0" w:type="auto"/>
          </w:tcPr>
          <w:p w14:paraId="038FD56D" w14:textId="77777777" w:rsidR="00120F05" w:rsidRPr="004C0EF7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FFB711E" w14:textId="77777777" w:rsidR="00054279" w:rsidRPr="004C0EF7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DS-I.1710.2.2025</w:t>
            </w:r>
          </w:p>
        </w:tc>
        <w:tc>
          <w:tcPr>
            <w:tcW w:w="0" w:type="auto"/>
            <w:vAlign w:val="center"/>
          </w:tcPr>
          <w:p w14:paraId="2C2F606B" w14:textId="77777777" w:rsidR="00054279" w:rsidRPr="004C0EF7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Gniezno</w:t>
            </w:r>
          </w:p>
        </w:tc>
        <w:tc>
          <w:tcPr>
            <w:tcW w:w="0" w:type="auto"/>
          </w:tcPr>
          <w:p w14:paraId="3092BE84" w14:textId="77777777" w:rsidR="00120F05" w:rsidRPr="004C0EF7" w:rsidRDefault="00120F05" w:rsidP="00120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8A39909" w14:textId="77777777" w:rsidR="00120F05" w:rsidRPr="004C0EF7" w:rsidRDefault="00120F05" w:rsidP="00120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0732A1E6" w14:textId="77777777" w:rsidR="00054279" w:rsidRPr="004C0EF7" w:rsidRDefault="00120F05" w:rsidP="00120F0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8/DS/JST/T/2024 z 10.09.2024 roku</w:t>
            </w:r>
          </w:p>
          <w:p w14:paraId="3C79ADCD" w14:textId="77777777" w:rsidR="00120F05" w:rsidRPr="004C0EF7" w:rsidRDefault="00120F05" w:rsidP="00120F0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5/DS/JST/LA/2024 z 24.06.2024 roku</w:t>
            </w:r>
          </w:p>
        </w:tc>
        <w:tc>
          <w:tcPr>
            <w:tcW w:w="0" w:type="auto"/>
            <w:vAlign w:val="center"/>
          </w:tcPr>
          <w:p w14:paraId="230D629F" w14:textId="77777777" w:rsidR="00054279" w:rsidRPr="004C0EF7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14-17.04.2025</w:t>
            </w:r>
          </w:p>
        </w:tc>
        <w:tc>
          <w:tcPr>
            <w:tcW w:w="0" w:type="auto"/>
            <w:vAlign w:val="center"/>
          </w:tcPr>
          <w:p w14:paraId="538D3CBC" w14:textId="77777777" w:rsidR="00054279" w:rsidRPr="004C0EF7" w:rsidRDefault="00120F05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6C5FE35E" w14:textId="77777777" w:rsidR="00054279" w:rsidRPr="004C0EF7" w:rsidRDefault="00E163EE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35A27CA5" w14:textId="77777777" w:rsidR="00120F05" w:rsidRPr="004C0EF7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5948435" w14:textId="77777777" w:rsidR="00054279" w:rsidRPr="004C0EF7" w:rsidRDefault="00120F05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4D0535DF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3A7C7124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30D4FE3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DS-II.5223.8.2025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0BEA130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Yachtilius</w:t>
            </w:r>
            <w:proofErr w:type="spellEnd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Anna </w:t>
            </w: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Kinastowska</w:t>
            </w:r>
            <w:proofErr w:type="spellEnd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-Bronikowska</w:t>
            </w:r>
          </w:p>
        </w:tc>
        <w:tc>
          <w:tcPr>
            <w:tcW w:w="0" w:type="auto"/>
            <w:shd w:val="clear" w:color="auto" w:fill="D3EAF2"/>
          </w:tcPr>
          <w:p w14:paraId="6C3A9397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E3CE9F0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03.04.2025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E76D30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6548B7A" w14:textId="77777777" w:rsidR="00120F05" w:rsidRPr="004C0EF7" w:rsidRDefault="00F2315D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34779446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A8009CF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F2E242F" w14:textId="77777777" w:rsidTr="00120F05">
        <w:trPr>
          <w:tblCellSpacing w:w="15" w:type="dxa"/>
        </w:trPr>
        <w:tc>
          <w:tcPr>
            <w:tcW w:w="0" w:type="auto"/>
          </w:tcPr>
          <w:p w14:paraId="5BF08686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565ACB4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DS-II.5223.7.2025</w:t>
            </w:r>
          </w:p>
        </w:tc>
        <w:tc>
          <w:tcPr>
            <w:tcW w:w="0" w:type="auto"/>
            <w:vAlign w:val="center"/>
          </w:tcPr>
          <w:p w14:paraId="189F500E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Usług Turystycznych "</w:t>
            </w: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AnHo</w:t>
            </w:r>
            <w:proofErr w:type="spellEnd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-Travel" Anna Kościuszko</w:t>
            </w:r>
          </w:p>
        </w:tc>
        <w:tc>
          <w:tcPr>
            <w:tcW w:w="0" w:type="auto"/>
          </w:tcPr>
          <w:p w14:paraId="32CEFAAF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4973DDFF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11.04.2025</w:t>
            </w:r>
          </w:p>
        </w:tc>
        <w:tc>
          <w:tcPr>
            <w:tcW w:w="0" w:type="auto"/>
            <w:vAlign w:val="center"/>
          </w:tcPr>
          <w:p w14:paraId="7D1851FB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290DFBED" w14:textId="1AF7505C" w:rsidR="00120F05" w:rsidRPr="004C0EF7" w:rsidRDefault="006B03B6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188682C0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B52B672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4BDCC56C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182EE0CA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9726452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47F8DCF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Stowarzyszenie Aktywności Lokalnej "Młodzi - Aktywni"</w:t>
            </w:r>
          </w:p>
        </w:tc>
        <w:tc>
          <w:tcPr>
            <w:tcW w:w="0" w:type="auto"/>
            <w:shd w:val="clear" w:color="auto" w:fill="D3EAF2"/>
          </w:tcPr>
          <w:p w14:paraId="7C7006E0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0C4C6EB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24.04.2025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81015D7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C22A54F" w14:textId="77777777" w:rsidR="00120F05" w:rsidRPr="004C0EF7" w:rsidRDefault="008D7B6D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482C971F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1AE6EC7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7787C578" w14:textId="77777777" w:rsidTr="00120F05">
        <w:trPr>
          <w:tblCellSpacing w:w="15" w:type="dxa"/>
        </w:trPr>
        <w:tc>
          <w:tcPr>
            <w:tcW w:w="0" w:type="auto"/>
          </w:tcPr>
          <w:p w14:paraId="6F8EA742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EB385D0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DS-II.5223.9.2025</w:t>
            </w:r>
          </w:p>
        </w:tc>
        <w:tc>
          <w:tcPr>
            <w:tcW w:w="0" w:type="auto"/>
            <w:vAlign w:val="center"/>
          </w:tcPr>
          <w:p w14:paraId="582159B2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Juventur</w:t>
            </w:r>
            <w:proofErr w:type="spellEnd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Konin Monika </w:t>
            </w: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Nożewska</w:t>
            </w:r>
            <w:proofErr w:type="spellEnd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</w:tcPr>
          <w:p w14:paraId="127AF967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12BEA1F0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25.04.2025</w:t>
            </w:r>
          </w:p>
        </w:tc>
        <w:tc>
          <w:tcPr>
            <w:tcW w:w="0" w:type="auto"/>
            <w:vAlign w:val="center"/>
          </w:tcPr>
          <w:p w14:paraId="36572C89" w14:textId="77777777" w:rsidR="00120F05" w:rsidRPr="004C0EF7" w:rsidRDefault="00120F05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49544E06" w14:textId="77777777" w:rsidR="00120F05" w:rsidRPr="004C0EF7" w:rsidRDefault="00147B6D" w:rsidP="0012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4242163E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C5C2F19" w14:textId="77777777" w:rsidR="00120F05" w:rsidRPr="004C0EF7" w:rsidRDefault="00120F05" w:rsidP="00120F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1FE91B4F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2EAF824F" w14:textId="77777777" w:rsidR="00F2315D" w:rsidRPr="004C0EF7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E26D1F7" w14:textId="77777777" w:rsidR="00F2315D" w:rsidRPr="004C0EF7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251AC39" w14:textId="77777777" w:rsidR="00F2315D" w:rsidRPr="004C0EF7" w:rsidRDefault="00F2315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ADMAR –Usługi Turystyczne Maria Grzelak </w:t>
            </w:r>
          </w:p>
        </w:tc>
        <w:tc>
          <w:tcPr>
            <w:tcW w:w="0" w:type="auto"/>
            <w:shd w:val="clear" w:color="auto" w:fill="D3EAF2"/>
          </w:tcPr>
          <w:p w14:paraId="2248E917" w14:textId="77777777" w:rsidR="00F2315D" w:rsidRPr="004C0EF7" w:rsidRDefault="00F2315D" w:rsidP="00F2315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222DDC9" w14:textId="77777777" w:rsidR="00F2315D" w:rsidRPr="004C0EF7" w:rsidRDefault="00F2315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05.05.2025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EA35E54" w14:textId="77777777" w:rsidR="00F2315D" w:rsidRPr="004C0EF7" w:rsidRDefault="00147B6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F2315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C66B574" w14:textId="77777777" w:rsidR="00F2315D" w:rsidRPr="004C0EF7" w:rsidRDefault="008D7B6D" w:rsidP="00F2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5B4BDD35" w14:textId="77777777" w:rsidR="00F2315D" w:rsidRPr="004C0EF7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87231B1" w14:textId="77777777" w:rsidR="00F2315D" w:rsidRPr="004C0EF7" w:rsidRDefault="00F2315D" w:rsidP="00F231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FCA556B" w14:textId="77777777" w:rsidTr="00E525C7">
        <w:trPr>
          <w:tblCellSpacing w:w="15" w:type="dxa"/>
        </w:trPr>
        <w:tc>
          <w:tcPr>
            <w:tcW w:w="0" w:type="auto"/>
          </w:tcPr>
          <w:p w14:paraId="4CC96E87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6A22029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DS-II.5223.11.2025</w:t>
            </w:r>
          </w:p>
        </w:tc>
        <w:tc>
          <w:tcPr>
            <w:tcW w:w="0" w:type="auto"/>
            <w:vAlign w:val="center"/>
          </w:tcPr>
          <w:p w14:paraId="74B8AD0B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Biuro Podróży Zefir Małgorzata Lewandowicz </w:t>
            </w:r>
          </w:p>
        </w:tc>
        <w:tc>
          <w:tcPr>
            <w:tcW w:w="0" w:type="auto"/>
          </w:tcPr>
          <w:p w14:paraId="6BD36B44" w14:textId="77777777" w:rsidR="00E525C7" w:rsidRPr="004C0EF7" w:rsidRDefault="00E525C7" w:rsidP="00E525C7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zgodności działania organizatora turystyki lub przedsiębiorcy ułatwiającego nabywanie powiązanych usług turystycznych z ustawą z dnia 24 listopada 2017 r. o imprezach 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28C6FBAD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16.05.2025</w:t>
            </w:r>
          </w:p>
        </w:tc>
        <w:tc>
          <w:tcPr>
            <w:tcW w:w="0" w:type="auto"/>
            <w:vAlign w:val="center"/>
          </w:tcPr>
          <w:p w14:paraId="74B1EBF1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68B5836B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167F9E47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8E7CDAE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Departament Sportu i Turystyki</w:t>
            </w:r>
          </w:p>
        </w:tc>
      </w:tr>
      <w:tr w:rsidR="004C0EF7" w:rsidRPr="004C0EF7" w14:paraId="58813A05" w14:textId="77777777" w:rsidTr="00826F43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003BAF1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B9725B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164D4D7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44624C5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DS-II.8222.1.2025</w:t>
            </w:r>
          </w:p>
        </w:tc>
        <w:tc>
          <w:tcPr>
            <w:tcW w:w="0" w:type="auto"/>
            <w:shd w:val="clear" w:color="auto" w:fill="D3EAF2"/>
          </w:tcPr>
          <w:p w14:paraId="21FD80F8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PRZESIĘBIORSTWO PRODUKCYJNO HANDLOWO USŁUGOWE "SARNA I SYN" S.C. WOJCIECH SARNA, MARIA SARNA, MIKOŁAJ SARNA, </w:t>
            </w:r>
          </w:p>
          <w:p w14:paraId="1549770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Grudzińskich 10, 64-800 Chodzież</w:t>
            </w:r>
          </w:p>
          <w:p w14:paraId="3E68CFBE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obiekt hotelarski:</w:t>
            </w:r>
          </w:p>
          <w:p w14:paraId="55F67155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Pensjonat „U KOTA WASYLA”, 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ul. </w:t>
            </w: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Buszczaka</w:t>
            </w:r>
            <w:proofErr w:type="spellEnd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10, 64-800 Chodzież</w:t>
            </w:r>
          </w:p>
        </w:tc>
        <w:tc>
          <w:tcPr>
            <w:tcW w:w="0" w:type="auto"/>
            <w:shd w:val="clear" w:color="auto" w:fill="D3EAF2"/>
          </w:tcPr>
          <w:p w14:paraId="6A66A464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EBD7A59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Doraźna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0" w:type="auto"/>
            <w:shd w:val="clear" w:color="auto" w:fill="D3EAF2"/>
          </w:tcPr>
          <w:p w14:paraId="460BA95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86D002B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8AC51FB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5D1D44A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28.05.2025</w:t>
            </w:r>
          </w:p>
        </w:tc>
        <w:tc>
          <w:tcPr>
            <w:tcW w:w="0" w:type="auto"/>
            <w:shd w:val="clear" w:color="auto" w:fill="D3EAF2"/>
          </w:tcPr>
          <w:p w14:paraId="7DC9E702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5B0268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1C39537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74015FB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1097FE1A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1FBDC99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64AB96B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BB7FD90" w14:textId="77777777" w:rsidR="00E525C7" w:rsidRPr="004C0EF7" w:rsidRDefault="00F250EF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7C873FE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BAC2CEE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7448B64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BA44895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3B94644" w14:textId="77777777" w:rsidTr="00F2315D">
        <w:trPr>
          <w:tblCellSpacing w:w="15" w:type="dxa"/>
        </w:trPr>
        <w:tc>
          <w:tcPr>
            <w:tcW w:w="0" w:type="auto"/>
          </w:tcPr>
          <w:p w14:paraId="709BAD00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F48DB61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DS-II.5223.14.2025</w:t>
            </w:r>
          </w:p>
        </w:tc>
        <w:tc>
          <w:tcPr>
            <w:tcW w:w="0" w:type="auto"/>
            <w:vAlign w:val="center"/>
          </w:tcPr>
          <w:p w14:paraId="4914CDD0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Oddział Polskiego Towarzystwa Turystyczno-Krajoznawczego w Pile im. Henryka Kamińskiego</w:t>
            </w:r>
          </w:p>
        </w:tc>
        <w:tc>
          <w:tcPr>
            <w:tcW w:w="0" w:type="auto"/>
          </w:tcPr>
          <w:p w14:paraId="3E287988" w14:textId="77777777" w:rsidR="00E525C7" w:rsidRPr="004C0EF7" w:rsidRDefault="00E525C7" w:rsidP="00E525C7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31CB2F7F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02.06.2025</w:t>
            </w:r>
          </w:p>
        </w:tc>
        <w:tc>
          <w:tcPr>
            <w:tcW w:w="0" w:type="auto"/>
            <w:vAlign w:val="center"/>
          </w:tcPr>
          <w:p w14:paraId="5AE9F3DA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5C3CCE6E" w14:textId="77777777" w:rsidR="00E525C7" w:rsidRPr="004C0EF7" w:rsidRDefault="00E525C7" w:rsidP="00E5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0" w:type="auto"/>
          </w:tcPr>
          <w:p w14:paraId="23C842CE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4B7A171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60138BF" w14:textId="77777777" w:rsidTr="00147B6D">
        <w:trPr>
          <w:trHeight w:val="1091"/>
          <w:tblCellSpacing w:w="15" w:type="dxa"/>
        </w:trPr>
        <w:tc>
          <w:tcPr>
            <w:tcW w:w="0" w:type="auto"/>
            <w:shd w:val="clear" w:color="auto" w:fill="D3EAF2"/>
          </w:tcPr>
          <w:p w14:paraId="15C96CDB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B61D257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2CF4A12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Kalisz</w:t>
            </w:r>
          </w:p>
        </w:tc>
        <w:tc>
          <w:tcPr>
            <w:tcW w:w="0" w:type="auto"/>
            <w:shd w:val="clear" w:color="auto" w:fill="D3EAF2"/>
          </w:tcPr>
          <w:p w14:paraId="05594EC3" w14:textId="77777777" w:rsidR="00E163EE" w:rsidRPr="004C0EF7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E2F477C" w14:textId="77777777" w:rsidR="00E163EE" w:rsidRPr="004C0EF7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06D6462E" w14:textId="77777777" w:rsidR="00E163EE" w:rsidRPr="004C0EF7" w:rsidRDefault="00E163EE" w:rsidP="00E163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1/DS/OOM/R/2024 z 11.10.2024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54EF5ED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04-06.06.2025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3D6D2D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C921649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1B6DDE8A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0FF1CD0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5093F8CA" w14:textId="77777777" w:rsidTr="00147B6D">
        <w:trPr>
          <w:tblCellSpacing w:w="15" w:type="dxa"/>
        </w:trPr>
        <w:tc>
          <w:tcPr>
            <w:tcW w:w="0" w:type="auto"/>
          </w:tcPr>
          <w:p w14:paraId="67EAC16A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40AEB08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DS-I.1710.4.2025</w:t>
            </w:r>
          </w:p>
        </w:tc>
        <w:tc>
          <w:tcPr>
            <w:tcW w:w="0" w:type="auto"/>
            <w:vAlign w:val="center"/>
          </w:tcPr>
          <w:p w14:paraId="21E75E7C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Powidz</w:t>
            </w:r>
          </w:p>
        </w:tc>
        <w:tc>
          <w:tcPr>
            <w:tcW w:w="0" w:type="auto"/>
          </w:tcPr>
          <w:p w14:paraId="442086F3" w14:textId="77777777" w:rsidR="00E163EE" w:rsidRPr="004C0EF7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EE5F231" w14:textId="77777777" w:rsidR="00E163EE" w:rsidRPr="004C0EF7" w:rsidRDefault="00E163EE" w:rsidP="00E16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46891A71" w14:textId="77777777" w:rsidR="00E163EE" w:rsidRPr="004C0EF7" w:rsidRDefault="00E163EE" w:rsidP="00E163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10/DS/JST/T/2024 z 19.09.2024 roku</w:t>
            </w:r>
          </w:p>
        </w:tc>
        <w:tc>
          <w:tcPr>
            <w:tcW w:w="0" w:type="auto"/>
            <w:vAlign w:val="center"/>
          </w:tcPr>
          <w:p w14:paraId="14C83652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16-18.06.2025</w:t>
            </w:r>
          </w:p>
        </w:tc>
        <w:tc>
          <w:tcPr>
            <w:tcW w:w="0" w:type="auto"/>
            <w:vAlign w:val="center"/>
          </w:tcPr>
          <w:p w14:paraId="5FD8B663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17D9E290" w14:textId="77777777" w:rsidR="00E163EE" w:rsidRPr="004C0EF7" w:rsidRDefault="00E163EE" w:rsidP="00E1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1CD565B0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1AACD54" w14:textId="77777777" w:rsidR="00E163EE" w:rsidRPr="004C0EF7" w:rsidRDefault="00E163EE" w:rsidP="00E163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66AC90A2" w14:textId="77777777" w:rsidTr="00FE7535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57BC3F17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BCD29C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8C96C26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DS-II.8222.2.2025</w:t>
            </w:r>
          </w:p>
        </w:tc>
        <w:tc>
          <w:tcPr>
            <w:tcW w:w="0" w:type="auto"/>
            <w:shd w:val="clear" w:color="auto" w:fill="D3EAF2"/>
          </w:tcPr>
          <w:p w14:paraId="2246BD28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Hotel ATUT Sp. z o.o.</w:t>
            </w:r>
          </w:p>
          <w:p w14:paraId="0ED368B9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Dzielna 72 m. 6, 01-029 Warszawa</w:t>
            </w:r>
          </w:p>
          <w:p w14:paraId="5F6535BB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obiekt hotelarski:</w:t>
            </w:r>
          </w:p>
          <w:p w14:paraId="48CB2D6F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Hotel ATUT, ul. Toruńska 27, 62-563 Licheń Stary</w:t>
            </w:r>
          </w:p>
        </w:tc>
        <w:tc>
          <w:tcPr>
            <w:tcW w:w="0" w:type="auto"/>
            <w:shd w:val="clear" w:color="auto" w:fill="D3EAF2"/>
          </w:tcPr>
          <w:p w14:paraId="359AE7BF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2B95DD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Doraźna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0" w:type="auto"/>
            <w:shd w:val="clear" w:color="auto" w:fill="D3EAF2"/>
          </w:tcPr>
          <w:p w14:paraId="6C5281BC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447E7B5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590DF7F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24.06.2025</w:t>
            </w:r>
          </w:p>
        </w:tc>
        <w:tc>
          <w:tcPr>
            <w:tcW w:w="0" w:type="auto"/>
            <w:shd w:val="clear" w:color="auto" w:fill="D3EAF2"/>
          </w:tcPr>
          <w:p w14:paraId="61DAF5AF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8101FA7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D9B24C9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13DEE1B4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8857015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229D096" w14:textId="77777777" w:rsidR="00E525C7" w:rsidRPr="004C0EF7" w:rsidRDefault="00F250EF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7933E71A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735BDC4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3BDE2A4" w14:textId="77777777" w:rsidR="00E525C7" w:rsidRPr="004C0EF7" w:rsidRDefault="00E525C7" w:rsidP="00E52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733CCA80" w14:textId="77777777" w:rsidTr="00147B6D">
        <w:trPr>
          <w:tblCellSpacing w:w="15" w:type="dxa"/>
        </w:trPr>
        <w:tc>
          <w:tcPr>
            <w:tcW w:w="0" w:type="auto"/>
          </w:tcPr>
          <w:p w14:paraId="053575A4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EEEBF6F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DS-II.5223.15.2025</w:t>
            </w:r>
          </w:p>
        </w:tc>
        <w:tc>
          <w:tcPr>
            <w:tcW w:w="0" w:type="auto"/>
            <w:vAlign w:val="center"/>
          </w:tcPr>
          <w:p w14:paraId="583301A1" w14:textId="77777777" w:rsidR="00147B6D" w:rsidRPr="004C0EF7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"</w:t>
            </w: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Kalku-Tramp</w:t>
            </w:r>
            <w:proofErr w:type="spellEnd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" Aleksandra </w:t>
            </w: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Zandek</w:t>
            </w:r>
            <w:proofErr w:type="spellEnd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-Ławicka</w:t>
            </w:r>
          </w:p>
        </w:tc>
        <w:tc>
          <w:tcPr>
            <w:tcW w:w="0" w:type="auto"/>
          </w:tcPr>
          <w:p w14:paraId="37D26484" w14:textId="77777777" w:rsidR="00147B6D" w:rsidRPr="004C0EF7" w:rsidRDefault="00147B6D" w:rsidP="0014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1D66EC6E" w14:textId="77777777" w:rsidR="00147B6D" w:rsidRPr="004C0EF7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27.06.2025</w:t>
            </w:r>
          </w:p>
        </w:tc>
        <w:tc>
          <w:tcPr>
            <w:tcW w:w="0" w:type="auto"/>
            <w:vAlign w:val="center"/>
          </w:tcPr>
          <w:p w14:paraId="1088EE96" w14:textId="77777777" w:rsidR="00147B6D" w:rsidRPr="004C0EF7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7035B3ED" w14:textId="77777777" w:rsidR="00147B6D" w:rsidRPr="004C0EF7" w:rsidRDefault="008D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57447738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89E7D60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382E578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7E318FCD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E669CB0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195F775" w14:textId="77777777" w:rsidR="00147B6D" w:rsidRPr="004C0EF7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Biuro Podróży Gaja Hanna </w:t>
            </w: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Cieluszek</w:t>
            </w:r>
            <w:proofErr w:type="spellEnd"/>
          </w:p>
        </w:tc>
        <w:tc>
          <w:tcPr>
            <w:tcW w:w="0" w:type="auto"/>
            <w:shd w:val="clear" w:color="auto" w:fill="D3EAF2"/>
          </w:tcPr>
          <w:p w14:paraId="01433673" w14:textId="77777777" w:rsidR="00147B6D" w:rsidRPr="004C0EF7" w:rsidRDefault="00147B6D" w:rsidP="0014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A8C7F52" w14:textId="77777777" w:rsidR="00147B6D" w:rsidRPr="004C0EF7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30.06.2025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AFD2057" w14:textId="77777777" w:rsidR="00147B6D" w:rsidRPr="004C0EF7" w:rsidRDefault="00147B6D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BCE8DBF" w14:textId="77777777" w:rsidR="00147B6D" w:rsidRPr="004C0EF7" w:rsidRDefault="00E02563" w:rsidP="001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6E20BC57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8E63B6E" w14:textId="77777777" w:rsidR="00147B6D" w:rsidRPr="004C0EF7" w:rsidRDefault="00147B6D" w:rsidP="0014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65339D18" w14:textId="77777777" w:rsidTr="00420BC9">
        <w:trPr>
          <w:tblCellSpacing w:w="15" w:type="dxa"/>
        </w:trPr>
        <w:tc>
          <w:tcPr>
            <w:tcW w:w="0" w:type="auto"/>
          </w:tcPr>
          <w:p w14:paraId="3FAA05D5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8AEA307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DS-II.5223.16.2025</w:t>
            </w:r>
          </w:p>
        </w:tc>
        <w:tc>
          <w:tcPr>
            <w:tcW w:w="0" w:type="auto"/>
            <w:vAlign w:val="center"/>
          </w:tcPr>
          <w:p w14:paraId="5EB13DE6" w14:textId="77777777" w:rsidR="00CA64CC" w:rsidRPr="004C0EF7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Słoneczna Przygoda Sp. z o.o.</w:t>
            </w:r>
          </w:p>
        </w:tc>
        <w:tc>
          <w:tcPr>
            <w:tcW w:w="0" w:type="auto"/>
          </w:tcPr>
          <w:p w14:paraId="50A09238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3B165D3D" w14:textId="77777777" w:rsidR="00CA64CC" w:rsidRPr="004C0EF7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11.07.2025</w:t>
            </w:r>
          </w:p>
        </w:tc>
        <w:tc>
          <w:tcPr>
            <w:tcW w:w="0" w:type="auto"/>
            <w:vAlign w:val="center"/>
          </w:tcPr>
          <w:p w14:paraId="6403C067" w14:textId="77777777" w:rsidR="00CA64CC" w:rsidRPr="004C0EF7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7EF9280D" w14:textId="77777777" w:rsidR="00CA64CC" w:rsidRPr="004C0EF7" w:rsidRDefault="00E02563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3782657F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07C8CD5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456DD5C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081E9A22" w14:textId="77777777" w:rsidR="008D7B6D" w:rsidRPr="004C0EF7" w:rsidRDefault="008D7B6D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90BB9DC" w14:textId="77777777" w:rsidR="00CA64CC" w:rsidRPr="004C0EF7" w:rsidRDefault="008D7B6D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DS-II.5223.18.2025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1E5E68A" w14:textId="77777777" w:rsidR="00CA64CC" w:rsidRPr="004C0EF7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Poznaj Ludzi – Strefa Integracji. Joanna Nowak</w:t>
            </w:r>
          </w:p>
        </w:tc>
        <w:tc>
          <w:tcPr>
            <w:tcW w:w="0" w:type="auto"/>
            <w:shd w:val="clear" w:color="auto" w:fill="D3EAF2"/>
          </w:tcPr>
          <w:p w14:paraId="1BCA3020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6A4F5FF" w14:textId="77777777" w:rsidR="00CA64CC" w:rsidRPr="004C0EF7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18.07.2025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17DFE37" w14:textId="77777777" w:rsidR="00CA64CC" w:rsidRPr="004C0EF7" w:rsidRDefault="00CA64CC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98E883C" w14:textId="77777777" w:rsidR="00CA64CC" w:rsidRPr="004C0EF7" w:rsidRDefault="00E02563" w:rsidP="00CA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3C0D09D7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B3F3EBE" w14:textId="77777777" w:rsidR="00CA64CC" w:rsidRPr="004C0EF7" w:rsidRDefault="00CA64CC" w:rsidP="00CA64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25CE100" w14:textId="77777777" w:rsidTr="00F46247">
        <w:trPr>
          <w:tblCellSpacing w:w="15" w:type="dxa"/>
        </w:trPr>
        <w:tc>
          <w:tcPr>
            <w:tcW w:w="0" w:type="auto"/>
          </w:tcPr>
          <w:p w14:paraId="3376E033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283CCD5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DS-II.5223.17.2025</w:t>
            </w:r>
          </w:p>
        </w:tc>
        <w:tc>
          <w:tcPr>
            <w:tcW w:w="0" w:type="auto"/>
            <w:vAlign w:val="center"/>
          </w:tcPr>
          <w:p w14:paraId="4555EC15" w14:textId="77777777" w:rsidR="008D7B6D" w:rsidRPr="004C0EF7" w:rsidRDefault="00E02563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Biuro Usług Turystycznych </w:t>
            </w: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Hubertus</w:t>
            </w:r>
            <w:proofErr w:type="spellEnd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Hubert </w:t>
            </w: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Widziński</w:t>
            </w:r>
            <w:proofErr w:type="spellEnd"/>
          </w:p>
        </w:tc>
        <w:tc>
          <w:tcPr>
            <w:tcW w:w="0" w:type="auto"/>
          </w:tcPr>
          <w:p w14:paraId="0C4EC044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4432B3FD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06.08.2025</w:t>
            </w:r>
          </w:p>
        </w:tc>
        <w:tc>
          <w:tcPr>
            <w:tcW w:w="0" w:type="auto"/>
            <w:vAlign w:val="center"/>
          </w:tcPr>
          <w:p w14:paraId="682FCF18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  <w:vAlign w:val="center"/>
          </w:tcPr>
          <w:p w14:paraId="0D28B1ED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</w:tcPr>
          <w:p w14:paraId="6D3E7B48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10C5D1D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1C8230E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60309111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23A31BC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DS-II.5223.19.2025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D92DD1A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Kawka Centrum Turystyki i Edukacji Hubert </w:t>
            </w: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Laszewicz</w:t>
            </w:r>
            <w:proofErr w:type="spellEnd"/>
          </w:p>
        </w:tc>
        <w:tc>
          <w:tcPr>
            <w:tcW w:w="0" w:type="auto"/>
            <w:shd w:val="clear" w:color="auto" w:fill="D3EAF2"/>
          </w:tcPr>
          <w:p w14:paraId="16390630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4AF2DD1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11.08.2025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F7D5E40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795A759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</w:tcPr>
          <w:p w14:paraId="0341E2F8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1ACEB36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09ACDE0F" w14:textId="77777777" w:rsidTr="00F46247">
        <w:trPr>
          <w:tblCellSpacing w:w="15" w:type="dxa"/>
        </w:trPr>
        <w:tc>
          <w:tcPr>
            <w:tcW w:w="0" w:type="auto"/>
          </w:tcPr>
          <w:p w14:paraId="65F58F8C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890E84C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DS-II.5223.21.2025</w:t>
            </w:r>
          </w:p>
        </w:tc>
        <w:tc>
          <w:tcPr>
            <w:tcW w:w="0" w:type="auto"/>
            <w:vAlign w:val="center"/>
          </w:tcPr>
          <w:p w14:paraId="0A2C5772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LAUROS Barbara Pruchnicka</w:t>
            </w:r>
          </w:p>
        </w:tc>
        <w:tc>
          <w:tcPr>
            <w:tcW w:w="0" w:type="auto"/>
          </w:tcPr>
          <w:p w14:paraId="62236DDA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zgodności działania organizatora turystyki lub przedsiębiorcy ułatwiającego nabywanie powiązanych usług turystycznych z ustawą z dnia 24 listopada 2017 r. o imprezach 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043A424E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28.08.2025</w:t>
            </w:r>
          </w:p>
        </w:tc>
        <w:tc>
          <w:tcPr>
            <w:tcW w:w="0" w:type="auto"/>
            <w:vAlign w:val="center"/>
          </w:tcPr>
          <w:p w14:paraId="4A0E5259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vAlign w:val="center"/>
          </w:tcPr>
          <w:p w14:paraId="2279FA06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</w:tcPr>
          <w:p w14:paraId="3C797BEA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B93A1A4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Departament Sportu i Turystyki</w:t>
            </w:r>
          </w:p>
        </w:tc>
      </w:tr>
      <w:tr w:rsidR="004C0EF7" w:rsidRPr="004C0EF7" w14:paraId="22834C1A" w14:textId="77777777" w:rsidTr="00834011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7CF91E2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DS-II.5223.23.2025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11C59EE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Totem Sp. z o.o.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7B2B63C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E05ED2B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05.09.2025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46879F7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71BCF6C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E02563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0F14224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76338454" w14:textId="77777777" w:rsidTr="00F46247">
        <w:trPr>
          <w:tblCellSpacing w:w="15" w:type="dxa"/>
        </w:trPr>
        <w:tc>
          <w:tcPr>
            <w:tcW w:w="0" w:type="auto"/>
            <w:vAlign w:val="center"/>
          </w:tcPr>
          <w:p w14:paraId="220B3FF0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DS-II.5223.20.2025</w:t>
            </w:r>
          </w:p>
        </w:tc>
        <w:tc>
          <w:tcPr>
            <w:tcW w:w="0" w:type="auto"/>
            <w:vAlign w:val="center"/>
          </w:tcPr>
          <w:p w14:paraId="24A0A066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HSP-Relief Daniel Sołtysiak</w:t>
            </w:r>
          </w:p>
        </w:tc>
        <w:tc>
          <w:tcPr>
            <w:tcW w:w="0" w:type="auto"/>
            <w:vAlign w:val="center"/>
          </w:tcPr>
          <w:p w14:paraId="41362419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5513B204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12.09.2025</w:t>
            </w:r>
          </w:p>
        </w:tc>
        <w:tc>
          <w:tcPr>
            <w:tcW w:w="0" w:type="auto"/>
            <w:vAlign w:val="center"/>
          </w:tcPr>
          <w:p w14:paraId="6FA1229C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vAlign w:val="center"/>
          </w:tcPr>
          <w:p w14:paraId="13B9AEBD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55714A12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5A5CA59" w14:textId="77777777" w:rsidTr="007D2023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1688B05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2AA0614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Archipelag Rozwoju – Jarosław Dobrzyński 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FB7D6C7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AB75BE5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23.09.2025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74D4499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8D7B6D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A4D6459" w14:textId="77777777" w:rsidR="008D7B6D" w:rsidRPr="004C0EF7" w:rsidRDefault="00734E00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60F57BD" w14:textId="77777777" w:rsidR="008D7B6D" w:rsidRPr="004C0EF7" w:rsidRDefault="008D7B6D" w:rsidP="008D7B6D">
            <w:pPr>
              <w:jc w:val="center"/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EC791C7" w14:textId="77777777" w:rsidTr="00F46247">
        <w:trPr>
          <w:tblCellSpacing w:w="15" w:type="dxa"/>
        </w:trPr>
        <w:tc>
          <w:tcPr>
            <w:tcW w:w="0" w:type="auto"/>
          </w:tcPr>
          <w:p w14:paraId="64508641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03B6839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DS-I.1710.5.2025</w:t>
            </w:r>
          </w:p>
        </w:tc>
        <w:tc>
          <w:tcPr>
            <w:tcW w:w="0" w:type="auto"/>
            <w:vAlign w:val="center"/>
          </w:tcPr>
          <w:p w14:paraId="021A08CF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Ostrowite</w:t>
            </w:r>
          </w:p>
        </w:tc>
        <w:tc>
          <w:tcPr>
            <w:tcW w:w="0" w:type="auto"/>
          </w:tcPr>
          <w:p w14:paraId="3BD0A639" w14:textId="77777777" w:rsidR="008D7B6D" w:rsidRPr="004C0EF7" w:rsidRDefault="008D7B6D" w:rsidP="008D7B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E85A353" w14:textId="77777777" w:rsidR="008D7B6D" w:rsidRPr="004C0EF7" w:rsidRDefault="008D7B6D" w:rsidP="008D7B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77D77DC4" w14:textId="77777777" w:rsidR="008D7B6D" w:rsidRPr="004C0EF7" w:rsidRDefault="008D7B6D" w:rsidP="008D7B6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3/DS/JST/T/2024 z 19.07.2024 roku</w:t>
            </w:r>
          </w:p>
        </w:tc>
        <w:tc>
          <w:tcPr>
            <w:tcW w:w="0" w:type="auto"/>
            <w:vAlign w:val="center"/>
          </w:tcPr>
          <w:p w14:paraId="2100C782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20-22.08.2025</w:t>
            </w:r>
          </w:p>
        </w:tc>
        <w:tc>
          <w:tcPr>
            <w:tcW w:w="0" w:type="auto"/>
            <w:vAlign w:val="center"/>
          </w:tcPr>
          <w:p w14:paraId="35F29115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35B497B7" w14:textId="77777777" w:rsidR="008D7B6D" w:rsidRPr="004C0EF7" w:rsidRDefault="008D7B6D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6C2D0D16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75BFB62" w14:textId="77777777" w:rsidR="008D7B6D" w:rsidRPr="004C0EF7" w:rsidRDefault="008D7B6D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28FBB41A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09305B75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F315B04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DS-I.1710.6.2025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37D752E" w14:textId="77777777" w:rsidR="006055AF" w:rsidRPr="004C0EF7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Czerniejewo</w:t>
            </w:r>
          </w:p>
        </w:tc>
        <w:tc>
          <w:tcPr>
            <w:tcW w:w="0" w:type="auto"/>
            <w:shd w:val="clear" w:color="auto" w:fill="D3EAF2"/>
          </w:tcPr>
          <w:p w14:paraId="3F053F8D" w14:textId="77777777" w:rsidR="006055AF" w:rsidRPr="004C0EF7" w:rsidRDefault="006055AF" w:rsidP="00605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763D5E5" w14:textId="77777777" w:rsidR="006055AF" w:rsidRPr="004C0EF7" w:rsidRDefault="006055AF" w:rsidP="00605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5C118B94" w14:textId="77777777" w:rsidR="006055AF" w:rsidRPr="004C0EF7" w:rsidRDefault="006055AF" w:rsidP="006055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2/DS/JST/LA/2024 z 19.07.2024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824A15B" w14:textId="77777777" w:rsidR="006055AF" w:rsidRPr="004C0EF7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15-17.10.2025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04EEBD0" w14:textId="77777777" w:rsidR="006055AF" w:rsidRPr="004C0EF7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EB9568B" w14:textId="77777777" w:rsidR="006055AF" w:rsidRPr="004C0EF7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7739CD03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F7AE6F8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65B75EC0" w14:textId="77777777" w:rsidTr="00AC4257">
        <w:trPr>
          <w:tblCellSpacing w:w="15" w:type="dxa"/>
        </w:trPr>
        <w:tc>
          <w:tcPr>
            <w:tcW w:w="0" w:type="auto"/>
          </w:tcPr>
          <w:p w14:paraId="5B391499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7D8128A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DS-I.1710.7.2025</w:t>
            </w:r>
          </w:p>
        </w:tc>
        <w:tc>
          <w:tcPr>
            <w:tcW w:w="0" w:type="auto"/>
            <w:vAlign w:val="center"/>
          </w:tcPr>
          <w:p w14:paraId="774C139E" w14:textId="77777777" w:rsidR="006055AF" w:rsidRPr="004C0EF7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Szydłowo</w:t>
            </w:r>
          </w:p>
        </w:tc>
        <w:tc>
          <w:tcPr>
            <w:tcW w:w="0" w:type="auto"/>
          </w:tcPr>
          <w:p w14:paraId="3C998C49" w14:textId="77777777" w:rsidR="006055AF" w:rsidRPr="004C0EF7" w:rsidRDefault="006055AF" w:rsidP="00605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9A797F8" w14:textId="77777777" w:rsidR="006055AF" w:rsidRPr="004C0EF7" w:rsidRDefault="006055AF" w:rsidP="00605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5D7E01EC" w14:textId="77777777" w:rsidR="006055AF" w:rsidRPr="004C0EF7" w:rsidRDefault="006055AF" w:rsidP="006055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9/DS/JST/T/2024 z 28.09.2024 roku,</w:t>
            </w:r>
          </w:p>
          <w:p w14:paraId="461CAC1A" w14:textId="77777777" w:rsidR="006055AF" w:rsidRPr="004C0EF7" w:rsidRDefault="006055AF" w:rsidP="006055A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3/DS/JST/SNM/I/2024 z 26.08.2024 roku</w:t>
            </w:r>
          </w:p>
        </w:tc>
        <w:tc>
          <w:tcPr>
            <w:tcW w:w="0" w:type="auto"/>
            <w:vAlign w:val="center"/>
          </w:tcPr>
          <w:p w14:paraId="55033477" w14:textId="77777777" w:rsidR="006055AF" w:rsidRPr="004C0EF7" w:rsidRDefault="006055AF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5,6,7</w:t>
            </w:r>
            <w:r w:rsidR="00AC4257"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,12.11.2025</w:t>
            </w:r>
          </w:p>
        </w:tc>
        <w:tc>
          <w:tcPr>
            <w:tcW w:w="0" w:type="auto"/>
            <w:vAlign w:val="center"/>
          </w:tcPr>
          <w:p w14:paraId="77009CF5" w14:textId="77777777" w:rsidR="006055AF" w:rsidRPr="004C0EF7" w:rsidRDefault="00AC4257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6D925A23" w14:textId="12382EFB" w:rsidR="006055AF" w:rsidRPr="004C0EF7" w:rsidRDefault="00CF6281" w:rsidP="0060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2298E9BA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F4B4588" w14:textId="77777777" w:rsidR="006055AF" w:rsidRPr="004C0EF7" w:rsidRDefault="006055AF" w:rsidP="006055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1B44E162" w14:textId="77777777" w:rsidTr="00AC4257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46BADE9D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DS-II.5223.25.2025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9FB1856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TRAVELSPORT Robert Wesołowski</w:t>
            </w:r>
          </w:p>
        </w:tc>
        <w:tc>
          <w:tcPr>
            <w:tcW w:w="0" w:type="auto"/>
            <w:shd w:val="clear" w:color="auto" w:fill="D3EAF2"/>
          </w:tcPr>
          <w:p w14:paraId="00E152EB" w14:textId="77777777" w:rsidR="00AC4257" w:rsidRPr="004C0EF7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zgodności działania organizatora turystyki lub przedsiębiorcy ułatwiającego nabywanie powiązanych usług turystycznych z ustawą z dnia 24 listopada 2017 r. o imprezach 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F36B346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15.10.2025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0885D38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A6D1C04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66D883CB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692D469F" w14:textId="77777777" w:rsidTr="00AC4257">
        <w:trPr>
          <w:tblCellSpacing w:w="15" w:type="dxa"/>
        </w:trPr>
        <w:tc>
          <w:tcPr>
            <w:tcW w:w="0" w:type="auto"/>
          </w:tcPr>
          <w:p w14:paraId="3C872FE3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944F5A7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DS-II.5223.24.2025</w:t>
            </w:r>
          </w:p>
        </w:tc>
        <w:tc>
          <w:tcPr>
            <w:tcW w:w="0" w:type="auto"/>
            <w:vAlign w:val="center"/>
          </w:tcPr>
          <w:p w14:paraId="5590C782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Handel-Usługi Edyta Kolarska  </w:t>
            </w:r>
          </w:p>
        </w:tc>
        <w:tc>
          <w:tcPr>
            <w:tcW w:w="0" w:type="auto"/>
          </w:tcPr>
          <w:p w14:paraId="2E4296C7" w14:textId="77777777" w:rsidR="00AC4257" w:rsidRPr="004C0EF7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4B9F0DE2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27.10.2025</w:t>
            </w:r>
          </w:p>
        </w:tc>
        <w:tc>
          <w:tcPr>
            <w:tcW w:w="0" w:type="auto"/>
            <w:vAlign w:val="center"/>
          </w:tcPr>
          <w:p w14:paraId="2FE47CC8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6B93CAC9" w14:textId="0F8D3925" w:rsidR="00AC4257" w:rsidRPr="004C0EF7" w:rsidRDefault="00CF6281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1FD781D3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99C386C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DDF6976" w14:textId="77777777" w:rsidTr="00AC4257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08FB353B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835C864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DS-II.5223.26.2025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2556165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Przedsiębiorstwo Handlowe, Usługi Transportowe Radosław Pietrusiński</w:t>
            </w:r>
          </w:p>
        </w:tc>
        <w:tc>
          <w:tcPr>
            <w:tcW w:w="0" w:type="auto"/>
            <w:shd w:val="clear" w:color="auto" w:fill="D3EAF2"/>
          </w:tcPr>
          <w:p w14:paraId="10863AF5" w14:textId="77777777" w:rsidR="00AC4257" w:rsidRPr="004C0EF7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89085A0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30.10.2025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B62FC94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F808F1D" w14:textId="7EB9C754" w:rsidR="00AC4257" w:rsidRPr="004C0EF7" w:rsidRDefault="004C0EF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51FEFABD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DE60F22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13BA6692" w14:textId="77777777" w:rsidTr="00AC4257">
        <w:trPr>
          <w:tblCellSpacing w:w="15" w:type="dxa"/>
        </w:trPr>
        <w:tc>
          <w:tcPr>
            <w:tcW w:w="0" w:type="auto"/>
          </w:tcPr>
          <w:p w14:paraId="3EDDB31A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A2CC11D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DS-II.5223.27.2025</w:t>
            </w:r>
          </w:p>
        </w:tc>
        <w:tc>
          <w:tcPr>
            <w:tcW w:w="0" w:type="auto"/>
            <w:vAlign w:val="center"/>
          </w:tcPr>
          <w:p w14:paraId="01F9591E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Marek </w:t>
            </w: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Luberda</w:t>
            </w:r>
            <w:proofErr w:type="spellEnd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Firma Usługowo-Transportowa</w:t>
            </w:r>
          </w:p>
        </w:tc>
        <w:tc>
          <w:tcPr>
            <w:tcW w:w="0" w:type="auto"/>
          </w:tcPr>
          <w:p w14:paraId="55DC96BC" w14:textId="77777777" w:rsidR="00AC4257" w:rsidRPr="004C0EF7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0A8F850A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07.11.2025</w:t>
            </w:r>
          </w:p>
        </w:tc>
        <w:tc>
          <w:tcPr>
            <w:tcW w:w="0" w:type="auto"/>
            <w:vAlign w:val="center"/>
          </w:tcPr>
          <w:p w14:paraId="3EEF99D7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08ED9258" w14:textId="31AA6658" w:rsidR="00AC4257" w:rsidRPr="004C0EF7" w:rsidRDefault="004C0EF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1D13E727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F978AF4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3DE5FE4D" w14:textId="77777777" w:rsidTr="00AC4257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70FD9DCB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C9B5BC6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F1C8B79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Imprezy Sportowe Paweł Piotrowski </w:t>
            </w:r>
          </w:p>
        </w:tc>
        <w:tc>
          <w:tcPr>
            <w:tcW w:w="0" w:type="auto"/>
            <w:shd w:val="clear" w:color="auto" w:fill="D3EAF2"/>
          </w:tcPr>
          <w:p w14:paraId="051FAB47" w14:textId="77777777" w:rsidR="00AC4257" w:rsidRPr="004C0EF7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AFA8242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14.11.2025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763F20B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049888F" w14:textId="7161B498" w:rsidR="00AC4257" w:rsidRPr="004C0EF7" w:rsidRDefault="004C0EF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20089365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40B3B13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627A1662" w14:textId="77777777" w:rsidTr="00AC4257">
        <w:trPr>
          <w:tblCellSpacing w:w="15" w:type="dxa"/>
        </w:trPr>
        <w:tc>
          <w:tcPr>
            <w:tcW w:w="0" w:type="auto"/>
          </w:tcPr>
          <w:p w14:paraId="3B59A4DE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916AAC4" w14:textId="77777777" w:rsidR="00AC4257" w:rsidRPr="004C0EF7" w:rsidRDefault="00AC4257" w:rsidP="00AF1C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DS-II.5223.31.2025</w:t>
            </w:r>
          </w:p>
        </w:tc>
        <w:tc>
          <w:tcPr>
            <w:tcW w:w="0" w:type="auto"/>
            <w:vAlign w:val="center"/>
          </w:tcPr>
          <w:p w14:paraId="75A22466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Fundacja Solo Babki </w:t>
            </w:r>
          </w:p>
        </w:tc>
        <w:tc>
          <w:tcPr>
            <w:tcW w:w="0" w:type="auto"/>
          </w:tcPr>
          <w:p w14:paraId="685B5F5A" w14:textId="77777777" w:rsidR="00AC4257" w:rsidRPr="004C0EF7" w:rsidRDefault="00AC4257" w:rsidP="00AC4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1465FB1B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20.11.2025</w:t>
            </w:r>
          </w:p>
        </w:tc>
        <w:tc>
          <w:tcPr>
            <w:tcW w:w="0" w:type="auto"/>
            <w:vAlign w:val="center"/>
          </w:tcPr>
          <w:p w14:paraId="275EF481" w14:textId="77777777" w:rsidR="00AC4257" w:rsidRPr="004C0EF7" w:rsidRDefault="00AC4257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00D6CD76" w14:textId="60A55322" w:rsidR="00AC4257" w:rsidRPr="004C0EF7" w:rsidRDefault="00CF6281" w:rsidP="00AF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4B94DE1D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919EBDC" w14:textId="77777777" w:rsidR="00AC4257" w:rsidRPr="004C0EF7" w:rsidRDefault="00AC4257" w:rsidP="00AC4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03D88D0E" w14:textId="77777777" w:rsidTr="00067960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0B9A80A" w14:textId="1FC4C33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DS-II.5223.30.2025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D703377" w14:textId="5A81D8CA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HIGH Marcin Kukawka 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473400A" w14:textId="4266A5FC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46C7C8C" w14:textId="76FA7DE6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04.12.2025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0F2FA8C" w14:textId="6A9BAB8D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482B814" w14:textId="3009324C" w:rsidR="004C0EF7" w:rsidRPr="004C0EF7" w:rsidRDefault="00CF6281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FA49A8E" w14:textId="7777777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5DCD4B3" w14:textId="0308B216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10491C8E" w14:textId="77777777" w:rsidTr="004C0EF7">
        <w:trPr>
          <w:tblCellSpacing w:w="15" w:type="dxa"/>
        </w:trPr>
        <w:tc>
          <w:tcPr>
            <w:tcW w:w="0" w:type="auto"/>
            <w:vAlign w:val="center"/>
          </w:tcPr>
          <w:p w14:paraId="25A80424" w14:textId="02603822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DS-II.5223.28.2025</w:t>
            </w:r>
          </w:p>
        </w:tc>
        <w:tc>
          <w:tcPr>
            <w:tcW w:w="0" w:type="auto"/>
            <w:vAlign w:val="center"/>
          </w:tcPr>
          <w:p w14:paraId="39B39971" w14:textId="405613F1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JUST SPEAK NFPO by JustSpeak.pl Sp. z o.o.</w:t>
            </w:r>
          </w:p>
        </w:tc>
        <w:tc>
          <w:tcPr>
            <w:tcW w:w="0" w:type="auto"/>
            <w:vAlign w:val="center"/>
          </w:tcPr>
          <w:p w14:paraId="3A125F04" w14:textId="4147E91B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6DD3E38F" w14:textId="7EC69881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09.12.2025</w:t>
            </w:r>
          </w:p>
        </w:tc>
        <w:tc>
          <w:tcPr>
            <w:tcW w:w="0" w:type="auto"/>
            <w:vAlign w:val="center"/>
          </w:tcPr>
          <w:p w14:paraId="74CDCD3F" w14:textId="41921825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vAlign w:val="center"/>
          </w:tcPr>
          <w:p w14:paraId="1647E419" w14:textId="13FD3236" w:rsidR="004C0EF7" w:rsidRPr="004C0EF7" w:rsidRDefault="00CF6281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2F06FADB" w14:textId="7777777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F065072" w14:textId="68CA2C00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15CE1F55" w14:textId="77777777" w:rsidTr="00067960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5FD91FB8" w14:textId="72765760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DS-II.5223.32.2025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7A2AF29" w14:textId="4102E294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Fundacja na Rzecz Integracji Środowiska Akademickiego "Jeden Uniwersytet"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7267F27" w14:textId="26BB266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AE8CB0C" w14:textId="74BD00B3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17.12.2025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FC2309A" w14:textId="3B6EC377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7CF41FC" w14:textId="48F66F5B" w:rsidR="004C0EF7" w:rsidRPr="004C0EF7" w:rsidRDefault="00CF6281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85B83AB" w14:textId="7777777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52349AB" w14:textId="39D26AE4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4B365D4B" w14:textId="77777777" w:rsidTr="004C0EF7">
        <w:trPr>
          <w:tblCellSpacing w:w="15" w:type="dxa"/>
        </w:trPr>
        <w:tc>
          <w:tcPr>
            <w:tcW w:w="0" w:type="auto"/>
            <w:vAlign w:val="center"/>
          </w:tcPr>
          <w:p w14:paraId="1A26F771" w14:textId="5F79096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DS-II.5223.33.2025</w:t>
            </w:r>
          </w:p>
        </w:tc>
        <w:tc>
          <w:tcPr>
            <w:tcW w:w="0" w:type="auto"/>
            <w:vAlign w:val="center"/>
          </w:tcPr>
          <w:p w14:paraId="63EF761A" w14:textId="416A9A78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Pas de Dominique Sztuka Tańca Dominika Żołądkowska-</w:t>
            </w:r>
            <w:proofErr w:type="spellStart"/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Szczęsna</w:t>
            </w:r>
            <w:proofErr w:type="spellEnd"/>
          </w:p>
        </w:tc>
        <w:tc>
          <w:tcPr>
            <w:tcW w:w="0" w:type="auto"/>
            <w:vAlign w:val="center"/>
          </w:tcPr>
          <w:p w14:paraId="7492AB4B" w14:textId="31B4D692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39C25302" w14:textId="019864E0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22.12.2025</w:t>
            </w:r>
          </w:p>
        </w:tc>
        <w:tc>
          <w:tcPr>
            <w:tcW w:w="0" w:type="auto"/>
            <w:vAlign w:val="center"/>
          </w:tcPr>
          <w:p w14:paraId="6EF749D1" w14:textId="6CB35986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0" w:type="auto"/>
            <w:vAlign w:val="center"/>
          </w:tcPr>
          <w:p w14:paraId="1FD7CBD1" w14:textId="4EC7C199" w:rsidR="004C0EF7" w:rsidRPr="004C0EF7" w:rsidRDefault="00CF6281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5DB1FC82" w14:textId="7777777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4B2D230" w14:textId="49D724F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00AD5A86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218B1680" w14:textId="7777777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FA5E8A0" w14:textId="6191F233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DS-I.1710.8.2025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ADA2EEC" w14:textId="2C2F8DE8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Starostwo Powiatowe w Międzychodzie</w:t>
            </w:r>
          </w:p>
        </w:tc>
        <w:tc>
          <w:tcPr>
            <w:tcW w:w="0" w:type="auto"/>
            <w:shd w:val="clear" w:color="auto" w:fill="D3EAF2"/>
          </w:tcPr>
          <w:p w14:paraId="177E6776" w14:textId="77777777" w:rsidR="004C0EF7" w:rsidRPr="004C0EF7" w:rsidRDefault="004C0EF7" w:rsidP="004C0E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753D343" w14:textId="77777777" w:rsidR="004C0EF7" w:rsidRPr="004C0EF7" w:rsidRDefault="004C0EF7" w:rsidP="004C0E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wykorzystania dotacji, przyznanej na podstawie umowy: </w:t>
            </w:r>
          </w:p>
          <w:p w14:paraId="3F46E3AF" w14:textId="52A6E53C" w:rsidR="004C0EF7" w:rsidRPr="004C0EF7" w:rsidRDefault="004C0EF7" w:rsidP="004C0EF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6/DS/JST/T/2024 z 06.08.2024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D998326" w14:textId="4186A4FA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08-10.12.2025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54902BA" w14:textId="462393F8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CFA5CB4" w14:textId="09C0651D" w:rsidR="004C0EF7" w:rsidRPr="004C0EF7" w:rsidRDefault="004C0EF7" w:rsidP="004C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23F8E20B" w14:textId="77777777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BC35C01" w14:textId="1E048A8D" w:rsidR="004C0EF7" w:rsidRPr="004C0EF7" w:rsidRDefault="004C0EF7" w:rsidP="004C0E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0EF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4C0EF7" w:rsidRPr="004C0EF7" w14:paraId="0F7C4289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15767716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CC34781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6A9B1443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A654241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9AB9160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45F500F1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6331FB22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C0EF7" w:rsidRPr="004C0EF7" w14:paraId="715D6777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7344E891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359B08B9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17AA7967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2000FE1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76DEBB3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EF81E61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7FB22C60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C0EF7" w:rsidRPr="004C0EF7" w14:paraId="232B10A6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6AB9666F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659BA968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1FBEE901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9FD8641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E1462FA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3F25D1EF" w14:textId="77777777" w:rsidR="004C0EF7" w:rsidRPr="004C0EF7" w:rsidRDefault="004C0EF7" w:rsidP="008D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28F391BF" w14:textId="77777777" w:rsidR="004C0EF7" w:rsidRPr="004C0EF7" w:rsidRDefault="004C0EF7" w:rsidP="008D7B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F94BD2C" w14:textId="77777777" w:rsidR="00AE19A0" w:rsidRPr="004C0EF7" w:rsidRDefault="00AE19A0">
      <w:pPr>
        <w:rPr>
          <w:sz w:val="16"/>
          <w:szCs w:val="16"/>
        </w:rPr>
      </w:pPr>
    </w:p>
    <w:sectPr w:rsidR="00AE19A0" w:rsidRPr="004C0EF7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7303" w14:textId="77777777" w:rsidR="00312704" w:rsidRDefault="00312704" w:rsidP="00734BB8">
      <w:pPr>
        <w:spacing w:after="0" w:line="240" w:lineRule="auto"/>
      </w:pPr>
      <w:r>
        <w:separator/>
      </w:r>
    </w:p>
  </w:endnote>
  <w:endnote w:type="continuationSeparator" w:id="0">
    <w:p w14:paraId="4FB46C55" w14:textId="77777777" w:rsidR="00312704" w:rsidRDefault="00312704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CCFF" w14:textId="77777777" w:rsidR="00312704" w:rsidRDefault="00312704" w:rsidP="00734BB8">
      <w:pPr>
        <w:spacing w:after="0" w:line="240" w:lineRule="auto"/>
      </w:pPr>
      <w:r>
        <w:separator/>
      </w:r>
    </w:p>
  </w:footnote>
  <w:footnote w:type="continuationSeparator" w:id="0">
    <w:p w14:paraId="1852EDB8" w14:textId="77777777" w:rsidR="00312704" w:rsidRDefault="00312704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A5429"/>
    <w:multiLevelType w:val="hybridMultilevel"/>
    <w:tmpl w:val="F0F20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5035B"/>
    <w:multiLevelType w:val="hybridMultilevel"/>
    <w:tmpl w:val="A99E8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314294">
    <w:abstractNumId w:val="0"/>
  </w:num>
  <w:num w:numId="2" w16cid:durableId="1428699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113E0"/>
    <w:rsid w:val="00054279"/>
    <w:rsid w:val="00056534"/>
    <w:rsid w:val="00066CF0"/>
    <w:rsid w:val="00071B14"/>
    <w:rsid w:val="000B7E65"/>
    <w:rsid w:val="000C6342"/>
    <w:rsid w:val="000D6943"/>
    <w:rsid w:val="000F1D34"/>
    <w:rsid w:val="00120F05"/>
    <w:rsid w:val="001358A2"/>
    <w:rsid w:val="00147B6D"/>
    <w:rsid w:val="00164466"/>
    <w:rsid w:val="001707A1"/>
    <w:rsid w:val="001916DD"/>
    <w:rsid w:val="001A1FA7"/>
    <w:rsid w:val="001B16E8"/>
    <w:rsid w:val="001B6F47"/>
    <w:rsid w:val="001C61D7"/>
    <w:rsid w:val="001D4565"/>
    <w:rsid w:val="001E545F"/>
    <w:rsid w:val="001E789D"/>
    <w:rsid w:val="001F64EA"/>
    <w:rsid w:val="00231B56"/>
    <w:rsid w:val="00246FC3"/>
    <w:rsid w:val="00256265"/>
    <w:rsid w:val="00271B18"/>
    <w:rsid w:val="00274D45"/>
    <w:rsid w:val="002A26C0"/>
    <w:rsid w:val="002C2322"/>
    <w:rsid w:val="002E04EE"/>
    <w:rsid w:val="00303498"/>
    <w:rsid w:val="00312081"/>
    <w:rsid w:val="00312704"/>
    <w:rsid w:val="00315859"/>
    <w:rsid w:val="003363A2"/>
    <w:rsid w:val="00350A22"/>
    <w:rsid w:val="00377195"/>
    <w:rsid w:val="003B407C"/>
    <w:rsid w:val="003C526F"/>
    <w:rsid w:val="003D1C06"/>
    <w:rsid w:val="003E0A0C"/>
    <w:rsid w:val="003F5548"/>
    <w:rsid w:val="003F58E7"/>
    <w:rsid w:val="00400454"/>
    <w:rsid w:val="00420BC9"/>
    <w:rsid w:val="00470FA6"/>
    <w:rsid w:val="004818E2"/>
    <w:rsid w:val="00497395"/>
    <w:rsid w:val="004A483B"/>
    <w:rsid w:val="004C0EF7"/>
    <w:rsid w:val="004C36BF"/>
    <w:rsid w:val="004D25F2"/>
    <w:rsid w:val="00512A09"/>
    <w:rsid w:val="00522A7F"/>
    <w:rsid w:val="00581DEB"/>
    <w:rsid w:val="005D7DCB"/>
    <w:rsid w:val="005F45E8"/>
    <w:rsid w:val="006055AF"/>
    <w:rsid w:val="006535D7"/>
    <w:rsid w:val="00674AE0"/>
    <w:rsid w:val="0067638F"/>
    <w:rsid w:val="006A2D3F"/>
    <w:rsid w:val="006A6A21"/>
    <w:rsid w:val="006B03B6"/>
    <w:rsid w:val="006B7550"/>
    <w:rsid w:val="006C500B"/>
    <w:rsid w:val="006F61FC"/>
    <w:rsid w:val="00707D27"/>
    <w:rsid w:val="00734BB8"/>
    <w:rsid w:val="00734E00"/>
    <w:rsid w:val="007550BE"/>
    <w:rsid w:val="007960C8"/>
    <w:rsid w:val="007D0B8B"/>
    <w:rsid w:val="007F3FBA"/>
    <w:rsid w:val="008060B3"/>
    <w:rsid w:val="008226BD"/>
    <w:rsid w:val="00836B05"/>
    <w:rsid w:val="00874028"/>
    <w:rsid w:val="00874BE0"/>
    <w:rsid w:val="00895656"/>
    <w:rsid w:val="008D7B6D"/>
    <w:rsid w:val="008F6030"/>
    <w:rsid w:val="009018E6"/>
    <w:rsid w:val="00901B29"/>
    <w:rsid w:val="009217C8"/>
    <w:rsid w:val="009420E9"/>
    <w:rsid w:val="0094412B"/>
    <w:rsid w:val="009A0BA6"/>
    <w:rsid w:val="009A3B12"/>
    <w:rsid w:val="009C1EB3"/>
    <w:rsid w:val="00A31F2C"/>
    <w:rsid w:val="00A54F19"/>
    <w:rsid w:val="00A716D6"/>
    <w:rsid w:val="00A73E56"/>
    <w:rsid w:val="00A9218B"/>
    <w:rsid w:val="00A9237B"/>
    <w:rsid w:val="00AA67D2"/>
    <w:rsid w:val="00AC232C"/>
    <w:rsid w:val="00AC4257"/>
    <w:rsid w:val="00AC68A7"/>
    <w:rsid w:val="00AE19A0"/>
    <w:rsid w:val="00AF37B9"/>
    <w:rsid w:val="00B12B3C"/>
    <w:rsid w:val="00B2357A"/>
    <w:rsid w:val="00B23A16"/>
    <w:rsid w:val="00B26007"/>
    <w:rsid w:val="00B36309"/>
    <w:rsid w:val="00B42E2F"/>
    <w:rsid w:val="00B90AD5"/>
    <w:rsid w:val="00BC3DCD"/>
    <w:rsid w:val="00BE6C19"/>
    <w:rsid w:val="00BF0BFE"/>
    <w:rsid w:val="00C14ED1"/>
    <w:rsid w:val="00C24101"/>
    <w:rsid w:val="00C3597A"/>
    <w:rsid w:val="00C84239"/>
    <w:rsid w:val="00C84301"/>
    <w:rsid w:val="00C86026"/>
    <w:rsid w:val="00C907F7"/>
    <w:rsid w:val="00C9642A"/>
    <w:rsid w:val="00CA4BF8"/>
    <w:rsid w:val="00CA64CC"/>
    <w:rsid w:val="00CA6CCB"/>
    <w:rsid w:val="00CB06A8"/>
    <w:rsid w:val="00CB2AAF"/>
    <w:rsid w:val="00CC090F"/>
    <w:rsid w:val="00CC2AAA"/>
    <w:rsid w:val="00CE0608"/>
    <w:rsid w:val="00CF6281"/>
    <w:rsid w:val="00D5304D"/>
    <w:rsid w:val="00D57156"/>
    <w:rsid w:val="00D663D9"/>
    <w:rsid w:val="00DE0BAF"/>
    <w:rsid w:val="00DE4E0A"/>
    <w:rsid w:val="00DE7A95"/>
    <w:rsid w:val="00DF395A"/>
    <w:rsid w:val="00E00C71"/>
    <w:rsid w:val="00E02563"/>
    <w:rsid w:val="00E13D10"/>
    <w:rsid w:val="00E163EE"/>
    <w:rsid w:val="00E3237A"/>
    <w:rsid w:val="00E525C7"/>
    <w:rsid w:val="00E5618F"/>
    <w:rsid w:val="00E614C6"/>
    <w:rsid w:val="00ED3B89"/>
    <w:rsid w:val="00F003F1"/>
    <w:rsid w:val="00F17D6D"/>
    <w:rsid w:val="00F2315D"/>
    <w:rsid w:val="00F250EF"/>
    <w:rsid w:val="00F46247"/>
    <w:rsid w:val="00F552A7"/>
    <w:rsid w:val="00F55D23"/>
    <w:rsid w:val="00F615AD"/>
    <w:rsid w:val="00F6700D"/>
    <w:rsid w:val="00F822F5"/>
    <w:rsid w:val="00F82D8D"/>
    <w:rsid w:val="00F867AE"/>
    <w:rsid w:val="00FA3758"/>
    <w:rsid w:val="00FA7F3B"/>
    <w:rsid w:val="00FB57D1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2DF6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FA3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2507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Departament Sportu i Turystyki</vt:lpstr>
    </vt:vector>
  </TitlesOfParts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Departament Sportu i Turystyki</dc:title>
  <dc:subject/>
  <dc:creator>Orlowski Tomasz</dc:creator>
  <cp:keywords/>
  <dc:description/>
  <cp:lastModifiedBy>Ceranek Magdalena</cp:lastModifiedBy>
  <cp:revision>2</cp:revision>
  <dcterms:created xsi:type="dcterms:W3CDTF">2026-03-18T07:38:00Z</dcterms:created>
  <dcterms:modified xsi:type="dcterms:W3CDTF">2026-03-18T07:38:00Z</dcterms:modified>
</cp:coreProperties>
</file>