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3F" w:rsidRPr="003900DB" w:rsidRDefault="006B4B3F">
      <w:pPr>
        <w:rPr>
          <w:sz w:val="24"/>
          <w:szCs w:val="24"/>
        </w:rPr>
      </w:pPr>
      <w:r w:rsidRPr="003900DB">
        <w:rPr>
          <w:sz w:val="24"/>
          <w:szCs w:val="24"/>
        </w:rPr>
        <w:t>Załącznik nr 1 do zawiadomienia Marszałka Województwa Wielkopolskiego o wszczęciu postępowania znak: DSK-V.7440.</w:t>
      </w:r>
      <w:r w:rsidR="00675EF9" w:rsidRPr="003900DB">
        <w:rPr>
          <w:sz w:val="24"/>
          <w:szCs w:val="24"/>
        </w:rPr>
        <w:t>5.2025</w:t>
      </w:r>
      <w:r w:rsidRPr="003900DB">
        <w:rPr>
          <w:sz w:val="24"/>
          <w:szCs w:val="24"/>
        </w:rPr>
        <w:t xml:space="preserve"> z dnia </w:t>
      </w:r>
      <w:r w:rsidR="00675EF9" w:rsidRPr="003900DB">
        <w:rPr>
          <w:sz w:val="24"/>
          <w:szCs w:val="24"/>
        </w:rPr>
        <w:t>7 lipca</w:t>
      </w:r>
      <w:r w:rsidR="00560AF0" w:rsidRPr="003900DB">
        <w:rPr>
          <w:sz w:val="24"/>
          <w:szCs w:val="24"/>
        </w:rPr>
        <w:t xml:space="preserve"> 202</w:t>
      </w:r>
      <w:r w:rsidR="00552F6F" w:rsidRPr="003900DB">
        <w:rPr>
          <w:sz w:val="24"/>
          <w:szCs w:val="24"/>
        </w:rPr>
        <w:t>5</w:t>
      </w:r>
      <w:r w:rsidRPr="003900DB">
        <w:rPr>
          <w:sz w:val="24"/>
          <w:szCs w:val="24"/>
        </w:rPr>
        <w:t xml:space="preserve"> r.</w:t>
      </w:r>
    </w:p>
    <w:p w:rsidR="006B4B3F" w:rsidRPr="003900DB" w:rsidRDefault="006B4B3F" w:rsidP="006B4B3F">
      <w:pPr>
        <w:rPr>
          <w:sz w:val="24"/>
          <w:szCs w:val="24"/>
        </w:rPr>
      </w:pPr>
      <w:r w:rsidRPr="003900DB">
        <w:rPr>
          <w:sz w:val="24"/>
          <w:szCs w:val="24"/>
        </w:rPr>
        <w:t xml:space="preserve">Nieruchomości gruntowe, w granicach których mają być wykonywane roboty geologiczne: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724"/>
        <w:gridCol w:w="2062"/>
        <w:gridCol w:w="4065"/>
      </w:tblGrid>
      <w:tr w:rsidR="006B4B3F" w:rsidRPr="006B4B3F" w:rsidTr="00B36A2D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F" w:rsidRPr="006B4B3F" w:rsidRDefault="006B4B3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4B3F">
              <w:rPr>
                <w:rFonts w:ascii="Calibri" w:eastAsia="Calibri" w:hAnsi="Calibri" w:cs="Calibri"/>
                <w:color w:val="000000"/>
              </w:rPr>
              <w:t>Powiat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F" w:rsidRPr="006B4B3F" w:rsidRDefault="006B4B3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4B3F">
              <w:rPr>
                <w:rFonts w:ascii="Calibri" w:eastAsia="Calibri" w:hAnsi="Calibri" w:cs="Calibri"/>
                <w:color w:val="000000"/>
              </w:rPr>
              <w:t>Gmina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F" w:rsidRPr="006B4B3F" w:rsidRDefault="006B4B3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4B3F">
              <w:rPr>
                <w:rFonts w:ascii="Calibri" w:eastAsia="Calibri" w:hAnsi="Calibri" w:cs="Calibri"/>
                <w:color w:val="000000"/>
              </w:rPr>
              <w:t>Obręb ewidencyjny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F" w:rsidRPr="006B4B3F" w:rsidRDefault="006B4B3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4B3F">
              <w:rPr>
                <w:rFonts w:ascii="Calibri" w:eastAsia="Calibri" w:hAnsi="Calibri" w:cs="Calibri"/>
                <w:color w:val="000000"/>
              </w:rPr>
              <w:t>Numery działek</w:t>
            </w:r>
          </w:p>
        </w:tc>
      </w:tr>
      <w:tr w:rsidR="002773D7" w:rsidRPr="006B4B3F" w:rsidTr="0024676A">
        <w:trPr>
          <w:trHeight w:val="36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3D7" w:rsidRPr="006B4B3F" w:rsidRDefault="002773D7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pilski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3D7" w:rsidRPr="008030FE" w:rsidRDefault="002773D7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Ujście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D7" w:rsidRPr="008030FE" w:rsidRDefault="002773D7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Nowa Wieś Ujska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3D7" w:rsidRPr="008030FE" w:rsidRDefault="002773D7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975944">
              <w:rPr>
                <w:rFonts w:ascii="Calibri" w:eastAsia="Calibri" w:hAnsi="Calibri" w:cs="Calibri"/>
              </w:rPr>
              <w:t xml:space="preserve">429, </w:t>
            </w:r>
            <w:r w:rsidR="00DE4654">
              <w:rPr>
                <w:rFonts w:ascii="Calibri" w:eastAsia="Calibri" w:hAnsi="Calibri" w:cs="Calibri"/>
              </w:rPr>
              <w:t>415/2, 440/1, 8001/10, 8001/1</w:t>
            </w:r>
          </w:p>
        </w:tc>
      </w:tr>
      <w:tr w:rsidR="00084ADE" w:rsidRPr="006B4B3F" w:rsidTr="0024676A">
        <w:trPr>
          <w:trHeight w:val="450"/>
          <w:jc w:val="center"/>
        </w:trPr>
        <w:tc>
          <w:tcPr>
            <w:tcW w:w="1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ADE" w:rsidRDefault="00084ADE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chodzieski</w:t>
            </w:r>
          </w:p>
        </w:tc>
        <w:tc>
          <w:tcPr>
            <w:tcW w:w="1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ADE" w:rsidRDefault="00084ADE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Chodzież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DE" w:rsidRDefault="00084ADE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Oleśnica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ADE" w:rsidRPr="002A6ADA" w:rsidRDefault="00084ADE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7001/2, 7008/3, 7007/2, 7006/1, 7017/3, 7016/3, 7029/3, 7042, 7056/3, 7055/3, 7072/3, 7071/6, 7088/2, </w:t>
            </w:r>
            <w:r w:rsidRPr="00A04D18">
              <w:rPr>
                <w:rFonts w:ascii="Calibri" w:eastAsia="Calibri" w:hAnsi="Calibri" w:cs="Calibri"/>
              </w:rPr>
              <w:t>7087/2</w:t>
            </w:r>
            <w:r>
              <w:rPr>
                <w:rFonts w:ascii="Calibri" w:eastAsia="Calibri" w:hAnsi="Calibri" w:cs="Calibri"/>
              </w:rPr>
              <w:t>, 7104/4, 7104/3, 325/1, 7104/5, 7104/2, 7123/3, 6003, 6002/3, 6024, 6049, 6048, 6072/2</w:t>
            </w:r>
          </w:p>
        </w:tc>
      </w:tr>
      <w:tr w:rsidR="00084ADE" w:rsidRPr="006B4B3F" w:rsidTr="0024676A">
        <w:trPr>
          <w:trHeight w:val="357"/>
          <w:jc w:val="center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ADE" w:rsidRDefault="00084ADE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ADE" w:rsidRDefault="00084ADE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DE" w:rsidRDefault="00084ADE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Stróżewice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ADE" w:rsidRDefault="00084ADE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7097/4, 7140/10, 7161/1, 7188/1</w:t>
            </w:r>
          </w:p>
        </w:tc>
      </w:tr>
      <w:tr w:rsidR="00927989" w:rsidRPr="006B4B3F" w:rsidTr="0024676A">
        <w:trPr>
          <w:trHeight w:val="546"/>
          <w:jc w:val="center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89" w:rsidRDefault="00927989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89" w:rsidRDefault="00927989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Budzyń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89" w:rsidRDefault="00927989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Wyszynki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89" w:rsidRDefault="008D078D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8188/2, 8213, 8241/6, 454/1, 8241/3, 8242/2, 8249/3, </w:t>
            </w:r>
            <w:r w:rsidR="004A2560">
              <w:rPr>
                <w:rFonts w:ascii="Calibri" w:eastAsia="Calibri" w:hAnsi="Calibri" w:cs="Calibri"/>
              </w:rPr>
              <w:t>270/2</w:t>
            </w:r>
          </w:p>
        </w:tc>
      </w:tr>
      <w:tr w:rsidR="00927989" w:rsidRPr="006B4B3F" w:rsidTr="0024676A">
        <w:trPr>
          <w:trHeight w:val="543"/>
          <w:jc w:val="center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89" w:rsidRDefault="00927989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89" w:rsidRDefault="00927989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89" w:rsidRDefault="00FB1C83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Wyszyny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89" w:rsidRDefault="00FB1C83" w:rsidP="00AC0B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19, 33, 32, 18, 35</w:t>
            </w:r>
            <w:r w:rsidR="00AC0BF8">
              <w:rPr>
                <w:rFonts w:ascii="Calibri" w:eastAsia="Calibri" w:hAnsi="Calibri" w:cs="Calibri"/>
              </w:rPr>
              <w:t xml:space="preserve">, 8324, 8325, 8327, 172, </w:t>
            </w:r>
            <w:r w:rsidR="004048C6">
              <w:rPr>
                <w:rFonts w:ascii="Calibri" w:eastAsia="Calibri" w:hAnsi="Calibri" w:cs="Calibri"/>
              </w:rPr>
              <w:t>178, 180</w:t>
            </w:r>
            <w:r w:rsidR="004A2560">
              <w:rPr>
                <w:rFonts w:ascii="Calibri" w:eastAsia="Calibri" w:hAnsi="Calibri" w:cs="Calibri"/>
              </w:rPr>
              <w:t>, 182, 183, 184, 185, 186, 187</w:t>
            </w:r>
          </w:p>
        </w:tc>
      </w:tr>
      <w:tr w:rsidR="00927989" w:rsidRPr="006B4B3F" w:rsidTr="0024676A">
        <w:trPr>
          <w:trHeight w:val="357"/>
          <w:jc w:val="center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89" w:rsidRDefault="00927989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89" w:rsidRDefault="00927989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89" w:rsidRDefault="006841A3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Grabówka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89" w:rsidRDefault="006841A3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198/1, 199</w:t>
            </w:r>
          </w:p>
        </w:tc>
      </w:tr>
      <w:tr w:rsidR="00927989" w:rsidRPr="006B4B3F" w:rsidTr="0024676A">
        <w:trPr>
          <w:trHeight w:val="357"/>
          <w:jc w:val="center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89" w:rsidRDefault="00927989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89" w:rsidRDefault="00927989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89" w:rsidRDefault="004A2560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Bukowiec</w:t>
            </w:r>
          </w:p>
        </w:tc>
        <w:tc>
          <w:tcPr>
            <w:tcW w:w="4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89" w:rsidRDefault="000E0CB9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3/1, 3/2, 114/2, 104, 106, 111, 110, 126/1</w:t>
            </w:r>
          </w:p>
        </w:tc>
      </w:tr>
      <w:tr w:rsidR="00947FAD" w:rsidRPr="006B4B3F" w:rsidTr="0024676A">
        <w:trPr>
          <w:trHeight w:val="45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FAD" w:rsidRPr="006B4B3F" w:rsidRDefault="00947FAD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obornicki</w:t>
            </w:r>
          </w:p>
        </w:tc>
        <w:tc>
          <w:tcPr>
            <w:tcW w:w="1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8030FE" w:rsidRDefault="00947FAD" w:rsidP="004649A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R</w:t>
            </w:r>
            <w:r w:rsidRPr="004649A0">
              <w:rPr>
                <w:rFonts w:ascii="Calibri" w:eastAsia="Calibri" w:hAnsi="Calibri" w:cs="Calibri"/>
              </w:rPr>
              <w:t>yczywół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8030FE" w:rsidRDefault="00947FAD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004649A0">
              <w:rPr>
                <w:rFonts w:ascii="Calibri" w:eastAsia="Calibri" w:hAnsi="Calibri" w:cs="Calibri"/>
              </w:rPr>
              <w:t>Tłukawy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8030FE" w:rsidRDefault="00947FAD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4649A0">
              <w:rPr>
                <w:rFonts w:ascii="Calibri" w:eastAsia="Calibri" w:hAnsi="Calibri" w:cs="Calibri"/>
              </w:rPr>
              <w:t>146/1, 261, 158, 262/4,</w:t>
            </w:r>
            <w:r>
              <w:rPr>
                <w:rFonts w:ascii="Calibri" w:eastAsia="Calibri" w:hAnsi="Calibri" w:cs="Calibri"/>
              </w:rPr>
              <w:t xml:space="preserve"> 262/1, 263/3, 265, 308, 353/6, 353/5</w:t>
            </w:r>
          </w:p>
        </w:tc>
      </w:tr>
      <w:tr w:rsidR="00947FAD" w:rsidRPr="006B4B3F" w:rsidTr="0024676A">
        <w:trPr>
          <w:trHeight w:val="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Default="00947FAD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Default="00947FAD" w:rsidP="00464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8030FE" w:rsidRDefault="00947FAD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007B2A7A">
              <w:rPr>
                <w:rFonts w:ascii="Calibri" w:eastAsia="Calibri" w:hAnsi="Calibri" w:cs="Calibri"/>
              </w:rPr>
              <w:t>Zawady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7B2A7A" w:rsidRDefault="00947FAD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B2A7A">
              <w:rPr>
                <w:rFonts w:ascii="Calibri" w:eastAsia="Calibri" w:hAnsi="Calibri" w:cs="Calibri"/>
              </w:rPr>
              <w:t>41, 60, 82, 80, 77, 155, 156, 150, 147, 146</w:t>
            </w:r>
          </w:p>
        </w:tc>
      </w:tr>
      <w:tr w:rsidR="00947FAD" w:rsidRPr="006B4B3F" w:rsidTr="0024676A">
        <w:trPr>
          <w:trHeight w:val="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Default="00947FAD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Default="00947FAD" w:rsidP="00464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8030FE" w:rsidRDefault="00947FAD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00442986">
              <w:rPr>
                <w:rFonts w:ascii="Calibri" w:eastAsia="Calibri" w:hAnsi="Calibri" w:cs="Calibri"/>
              </w:rPr>
              <w:t>Gościejewko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8030FE" w:rsidRDefault="00947FAD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BB3032">
              <w:rPr>
                <w:rFonts w:ascii="Calibri" w:eastAsia="Calibri" w:hAnsi="Calibri" w:cs="Calibri"/>
              </w:rPr>
              <w:t xml:space="preserve">39, 41/1, </w:t>
            </w:r>
            <w:r w:rsidR="00BD124A">
              <w:rPr>
                <w:rFonts w:ascii="Calibri" w:eastAsia="Calibri" w:hAnsi="Calibri" w:cs="Calibri"/>
              </w:rPr>
              <w:t>63/1, 67/1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47FAD" w:rsidRPr="006B4B3F" w:rsidTr="0024676A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Default="00947FAD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Default="00947FAD" w:rsidP="00464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CF18BE" w:rsidRDefault="00947FAD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F18BE">
              <w:rPr>
                <w:rFonts w:ascii="Calibri" w:eastAsia="Calibri" w:hAnsi="Calibri" w:cs="Calibri"/>
              </w:rPr>
              <w:t>Ninino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CF18BE" w:rsidRDefault="00947FAD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F18BE">
              <w:rPr>
                <w:rFonts w:ascii="Calibri" w:eastAsia="Calibri" w:hAnsi="Calibri" w:cs="Calibri"/>
              </w:rPr>
              <w:t>15, 16, 44, 59, 58, 61, 62, 63, 64, 65, 66, 69</w:t>
            </w:r>
          </w:p>
        </w:tc>
      </w:tr>
      <w:tr w:rsidR="00947FAD" w:rsidRPr="006B4B3F" w:rsidTr="0024676A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Default="00947FAD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Default="00947FAD" w:rsidP="00464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8030FE" w:rsidRDefault="00892E04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proofErr w:type="spellStart"/>
            <w:r w:rsidRPr="00892E04">
              <w:rPr>
                <w:rFonts w:ascii="Calibri" w:eastAsia="Calibri" w:hAnsi="Calibri" w:cs="Calibri"/>
              </w:rPr>
              <w:t>Wiadrunki</w:t>
            </w:r>
            <w:proofErr w:type="spellEnd"/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8030FE" w:rsidRDefault="00892E04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892E04">
              <w:rPr>
                <w:rFonts w:ascii="Calibri" w:eastAsia="Calibri" w:hAnsi="Calibri" w:cs="Calibri"/>
              </w:rPr>
              <w:t>164, 172, 174</w:t>
            </w:r>
          </w:p>
        </w:tc>
      </w:tr>
      <w:tr w:rsidR="00947FAD" w:rsidRPr="006B4B3F" w:rsidTr="0024676A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Default="00947FAD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Default="00947FAD" w:rsidP="00464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8030FE" w:rsidRDefault="00FE0A5C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00FE0A5C">
              <w:rPr>
                <w:rFonts w:ascii="Calibri" w:eastAsia="Calibri" w:hAnsi="Calibri" w:cs="Calibri"/>
              </w:rPr>
              <w:t>Boruchowo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8030FE" w:rsidRDefault="00FE0A5C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FE0A5C">
              <w:rPr>
                <w:rFonts w:ascii="Calibri" w:eastAsia="Calibri" w:hAnsi="Calibri" w:cs="Calibri"/>
              </w:rPr>
              <w:t>28, 34/2, 32</w:t>
            </w:r>
          </w:p>
        </w:tc>
      </w:tr>
      <w:tr w:rsidR="00947FAD" w:rsidRPr="006B4B3F" w:rsidTr="0024676A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Default="00947FAD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8030FE" w:rsidRDefault="00947FAD" w:rsidP="004649A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004649A0">
              <w:rPr>
                <w:rFonts w:ascii="Calibri" w:eastAsia="Calibri" w:hAnsi="Calibri" w:cs="Calibri"/>
              </w:rPr>
              <w:t>Rogoźno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0C3B13" w:rsidRDefault="00BD124A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C3B13">
              <w:rPr>
                <w:rFonts w:ascii="Calibri" w:eastAsia="Calibri" w:hAnsi="Calibri" w:cs="Calibri"/>
              </w:rPr>
              <w:t>Owieczki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0C3B13" w:rsidRDefault="00AB7A97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  <w:r w:rsidR="000C3B13" w:rsidRPr="000C3B13">
              <w:rPr>
                <w:rFonts w:ascii="Calibri" w:eastAsia="Calibri" w:hAnsi="Calibri" w:cs="Calibri"/>
              </w:rPr>
              <w:t xml:space="preserve">07/2, </w:t>
            </w:r>
            <w:r w:rsidR="00EE5CFB">
              <w:rPr>
                <w:rFonts w:ascii="Calibri" w:eastAsia="Calibri" w:hAnsi="Calibri" w:cs="Calibri"/>
              </w:rPr>
              <w:t>9/3, 8/32, 8/33, 8/34</w:t>
            </w:r>
          </w:p>
        </w:tc>
      </w:tr>
      <w:tr w:rsidR="00947FAD" w:rsidRPr="006B4B3F" w:rsidTr="0024676A">
        <w:trPr>
          <w:trHeight w:val="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Default="00947FAD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4649A0" w:rsidRDefault="00947FAD" w:rsidP="00464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09527E" w:rsidRDefault="0009527E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9527E">
              <w:rPr>
                <w:rFonts w:ascii="Calibri" w:eastAsia="Calibri" w:hAnsi="Calibri" w:cs="Calibri"/>
              </w:rPr>
              <w:t>Gościejewo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09527E" w:rsidRDefault="0009527E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9527E">
              <w:rPr>
                <w:rFonts w:ascii="Calibri" w:eastAsia="Calibri" w:hAnsi="Calibri" w:cs="Calibri"/>
              </w:rPr>
              <w:t>532, 534, 535, 541, 542, 544/39, 544/41, 547/1, 548/8, 548/7, 548/5, 603</w:t>
            </w:r>
            <w:r w:rsidR="00DD44D4">
              <w:rPr>
                <w:rFonts w:ascii="Calibri" w:eastAsia="Calibri" w:hAnsi="Calibri" w:cs="Calibri"/>
              </w:rPr>
              <w:t xml:space="preserve">, 583/17 </w:t>
            </w:r>
          </w:p>
        </w:tc>
      </w:tr>
      <w:tr w:rsidR="00947FAD" w:rsidRPr="006B4B3F" w:rsidTr="00C1762D">
        <w:trPr>
          <w:trHeight w:val="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Default="00947FAD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4649A0" w:rsidRDefault="00947FAD" w:rsidP="00464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947FAD" w:rsidRPr="00DD44D4" w:rsidRDefault="00DD44D4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D44D4">
              <w:rPr>
                <w:rFonts w:ascii="Calibri" w:eastAsia="Calibri" w:hAnsi="Calibri" w:cs="Calibri"/>
              </w:rPr>
              <w:t>Kaziopole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DD44D4" w:rsidRDefault="00DD44D4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D44D4">
              <w:rPr>
                <w:rFonts w:ascii="Calibri" w:eastAsia="Calibri" w:hAnsi="Calibri" w:cs="Calibri"/>
              </w:rPr>
              <w:t xml:space="preserve">116/2, 115/1, 165/2, </w:t>
            </w:r>
            <w:r>
              <w:rPr>
                <w:rFonts w:ascii="Calibri" w:eastAsia="Calibri" w:hAnsi="Calibri" w:cs="Calibri"/>
              </w:rPr>
              <w:t>162/1, 153/1, 153/6</w:t>
            </w:r>
          </w:p>
        </w:tc>
      </w:tr>
      <w:tr w:rsidR="00947FAD" w:rsidRPr="006B4B3F" w:rsidTr="00922C58">
        <w:trPr>
          <w:trHeight w:val="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Default="00947FAD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4649A0" w:rsidRDefault="00947FAD" w:rsidP="00464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EB1D02" w:rsidRDefault="00EB1D0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B1D02">
              <w:rPr>
                <w:rFonts w:ascii="Calibri" w:eastAsia="Calibri" w:hAnsi="Calibri" w:cs="Calibri"/>
              </w:rPr>
              <w:t>Garbatka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EB1D02" w:rsidRDefault="00EB1D0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B1D02">
              <w:rPr>
                <w:rFonts w:ascii="Calibri" w:eastAsia="Calibri" w:hAnsi="Calibri" w:cs="Calibri"/>
              </w:rPr>
              <w:t xml:space="preserve">21/3, 21/2, 30, 187/8, 187/4, 277, 276/2, 270/21, 406/2, 270/8, </w:t>
            </w:r>
            <w:r>
              <w:rPr>
                <w:rFonts w:ascii="Calibri" w:eastAsia="Calibri" w:hAnsi="Calibri" w:cs="Calibri"/>
              </w:rPr>
              <w:t>10115/4, 236/4, 236/9, 236/10, 235/1, 234/1</w:t>
            </w:r>
          </w:p>
        </w:tc>
      </w:tr>
      <w:tr w:rsidR="00947FAD" w:rsidRPr="006B4B3F" w:rsidTr="005B4AEF">
        <w:trPr>
          <w:trHeight w:val="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Default="00947FAD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4649A0" w:rsidRDefault="00947FAD" w:rsidP="00464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5B4AEF" w:rsidRDefault="005B4AE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B4AEF">
              <w:rPr>
                <w:rFonts w:ascii="Calibri" w:eastAsia="Calibri" w:hAnsi="Calibri" w:cs="Calibri"/>
              </w:rPr>
              <w:t>Parkowo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5B4AEF" w:rsidRDefault="005B4AE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B4AEF">
              <w:rPr>
                <w:rFonts w:ascii="Calibri" w:eastAsia="Calibri" w:hAnsi="Calibri" w:cs="Calibri"/>
              </w:rPr>
              <w:t>10116, 10117, 10129/1, 10129/2,</w:t>
            </w:r>
            <w:r>
              <w:rPr>
                <w:rFonts w:ascii="Calibri" w:eastAsia="Calibri" w:hAnsi="Calibri" w:cs="Calibri"/>
              </w:rPr>
              <w:t xml:space="preserve"> 10130/3, 10131/1, 10132/1, 10132/2, 10133/1, 10134, 10135, 10136</w:t>
            </w:r>
          </w:p>
        </w:tc>
      </w:tr>
      <w:tr w:rsidR="00947FAD" w:rsidRPr="006B4B3F" w:rsidTr="005B4AEF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Default="00947FAD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4649A0" w:rsidRDefault="00947FAD" w:rsidP="00464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AD" w:rsidRPr="005B4AEF" w:rsidRDefault="005B4AE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B4AEF">
              <w:rPr>
                <w:rFonts w:ascii="Calibri" w:eastAsia="Calibri" w:hAnsi="Calibri" w:cs="Calibri"/>
              </w:rPr>
              <w:t>Jaracz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AD" w:rsidRPr="005B4AEF" w:rsidRDefault="005B4AEF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B4AEF">
              <w:rPr>
                <w:rFonts w:ascii="Calibri" w:eastAsia="Calibri" w:hAnsi="Calibri" w:cs="Calibri"/>
              </w:rPr>
              <w:t>10137/1</w:t>
            </w:r>
          </w:p>
        </w:tc>
      </w:tr>
    </w:tbl>
    <w:p w:rsidR="00A67DF4" w:rsidRDefault="00A67DF4" w:rsidP="006B4B3F"/>
    <w:p w:rsidR="0057214B" w:rsidRDefault="0057214B" w:rsidP="006B4B3F"/>
    <w:p w:rsidR="0057214B" w:rsidRDefault="0057214B" w:rsidP="006B4B3F"/>
    <w:p w:rsidR="00C1388A" w:rsidRDefault="00C1388A" w:rsidP="006B4B3F"/>
    <w:p w:rsidR="00BD04D3" w:rsidRDefault="00BD04D3" w:rsidP="006B4B3F">
      <w:bookmarkStart w:id="0" w:name="_GoBack"/>
      <w:bookmarkEnd w:id="0"/>
    </w:p>
    <w:sectPr w:rsidR="00BD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3F"/>
    <w:rsid w:val="00003837"/>
    <w:rsid w:val="00003DEA"/>
    <w:rsid w:val="00013588"/>
    <w:rsid w:val="000137A3"/>
    <w:rsid w:val="00014F7B"/>
    <w:rsid w:val="00017FF4"/>
    <w:rsid w:val="0002405C"/>
    <w:rsid w:val="00041110"/>
    <w:rsid w:val="00050728"/>
    <w:rsid w:val="00052E37"/>
    <w:rsid w:val="00062D30"/>
    <w:rsid w:val="00084ADE"/>
    <w:rsid w:val="0009527E"/>
    <w:rsid w:val="000A3C5A"/>
    <w:rsid w:val="000C3B13"/>
    <w:rsid w:val="000D3364"/>
    <w:rsid w:val="000E0CB9"/>
    <w:rsid w:val="000E1D58"/>
    <w:rsid w:val="000E451A"/>
    <w:rsid w:val="000E6C46"/>
    <w:rsid w:val="00102EDF"/>
    <w:rsid w:val="00111E61"/>
    <w:rsid w:val="00131FB1"/>
    <w:rsid w:val="001552AF"/>
    <w:rsid w:val="00184F8D"/>
    <w:rsid w:val="001B2813"/>
    <w:rsid w:val="00203B27"/>
    <w:rsid w:val="00236A10"/>
    <w:rsid w:val="0023754C"/>
    <w:rsid w:val="0024676A"/>
    <w:rsid w:val="00251F1E"/>
    <w:rsid w:val="0025245F"/>
    <w:rsid w:val="002773D7"/>
    <w:rsid w:val="002812D1"/>
    <w:rsid w:val="002A3094"/>
    <w:rsid w:val="002A6ADA"/>
    <w:rsid w:val="002C6511"/>
    <w:rsid w:val="002E5B90"/>
    <w:rsid w:val="0031385A"/>
    <w:rsid w:val="00325C04"/>
    <w:rsid w:val="00337DD7"/>
    <w:rsid w:val="003464C1"/>
    <w:rsid w:val="00347DCB"/>
    <w:rsid w:val="00371503"/>
    <w:rsid w:val="003900DB"/>
    <w:rsid w:val="003C6BBC"/>
    <w:rsid w:val="003D5BE9"/>
    <w:rsid w:val="003E43F6"/>
    <w:rsid w:val="003E6AF7"/>
    <w:rsid w:val="003E6EBA"/>
    <w:rsid w:val="003F50C8"/>
    <w:rsid w:val="003F7055"/>
    <w:rsid w:val="004048C6"/>
    <w:rsid w:val="004174D9"/>
    <w:rsid w:val="00424629"/>
    <w:rsid w:val="00427A34"/>
    <w:rsid w:val="00441918"/>
    <w:rsid w:val="00442986"/>
    <w:rsid w:val="00444A20"/>
    <w:rsid w:val="00455577"/>
    <w:rsid w:val="00461A89"/>
    <w:rsid w:val="004649A0"/>
    <w:rsid w:val="004A2560"/>
    <w:rsid w:val="004C458D"/>
    <w:rsid w:val="004D65EA"/>
    <w:rsid w:val="004D6FC5"/>
    <w:rsid w:val="004D7E63"/>
    <w:rsid w:val="00510827"/>
    <w:rsid w:val="00541818"/>
    <w:rsid w:val="00552F6F"/>
    <w:rsid w:val="00560AF0"/>
    <w:rsid w:val="00560BBF"/>
    <w:rsid w:val="0057214B"/>
    <w:rsid w:val="005725D9"/>
    <w:rsid w:val="00575B57"/>
    <w:rsid w:val="00585CCF"/>
    <w:rsid w:val="00586765"/>
    <w:rsid w:val="005A3112"/>
    <w:rsid w:val="005A54F8"/>
    <w:rsid w:val="005B4AEF"/>
    <w:rsid w:val="005D4740"/>
    <w:rsid w:val="005E383A"/>
    <w:rsid w:val="00653B9E"/>
    <w:rsid w:val="006632B5"/>
    <w:rsid w:val="00664159"/>
    <w:rsid w:val="00675EF9"/>
    <w:rsid w:val="006841A3"/>
    <w:rsid w:val="00691B5D"/>
    <w:rsid w:val="006B4B3F"/>
    <w:rsid w:val="006C2791"/>
    <w:rsid w:val="006C5623"/>
    <w:rsid w:val="006C68EA"/>
    <w:rsid w:val="006C712F"/>
    <w:rsid w:val="006D05FE"/>
    <w:rsid w:val="006E1D63"/>
    <w:rsid w:val="006E25EE"/>
    <w:rsid w:val="00704536"/>
    <w:rsid w:val="007118E2"/>
    <w:rsid w:val="00724F80"/>
    <w:rsid w:val="00730D76"/>
    <w:rsid w:val="00746B6D"/>
    <w:rsid w:val="00750AE6"/>
    <w:rsid w:val="00751739"/>
    <w:rsid w:val="007549EF"/>
    <w:rsid w:val="007772F8"/>
    <w:rsid w:val="007831D2"/>
    <w:rsid w:val="007B2A7A"/>
    <w:rsid w:val="007C21FE"/>
    <w:rsid w:val="007D6D73"/>
    <w:rsid w:val="007E0955"/>
    <w:rsid w:val="007E099D"/>
    <w:rsid w:val="007F2796"/>
    <w:rsid w:val="007F4E8E"/>
    <w:rsid w:val="007F61FA"/>
    <w:rsid w:val="008030FE"/>
    <w:rsid w:val="0086015B"/>
    <w:rsid w:val="0086622B"/>
    <w:rsid w:val="00866841"/>
    <w:rsid w:val="00892E04"/>
    <w:rsid w:val="008D078D"/>
    <w:rsid w:val="009207BD"/>
    <w:rsid w:val="00922C58"/>
    <w:rsid w:val="00927989"/>
    <w:rsid w:val="009357C3"/>
    <w:rsid w:val="00945E48"/>
    <w:rsid w:val="00947FAD"/>
    <w:rsid w:val="00960FAF"/>
    <w:rsid w:val="009731EC"/>
    <w:rsid w:val="00975944"/>
    <w:rsid w:val="00994800"/>
    <w:rsid w:val="009D53B4"/>
    <w:rsid w:val="00A04D18"/>
    <w:rsid w:val="00A07351"/>
    <w:rsid w:val="00A15F25"/>
    <w:rsid w:val="00A24615"/>
    <w:rsid w:val="00A60464"/>
    <w:rsid w:val="00A67DF4"/>
    <w:rsid w:val="00A7129A"/>
    <w:rsid w:val="00A75B39"/>
    <w:rsid w:val="00AB7A97"/>
    <w:rsid w:val="00AC0BF8"/>
    <w:rsid w:val="00AC4C54"/>
    <w:rsid w:val="00AC6DBA"/>
    <w:rsid w:val="00AD3F32"/>
    <w:rsid w:val="00AF09AD"/>
    <w:rsid w:val="00B21DFB"/>
    <w:rsid w:val="00B32366"/>
    <w:rsid w:val="00B36A2D"/>
    <w:rsid w:val="00B40EEB"/>
    <w:rsid w:val="00B43ED9"/>
    <w:rsid w:val="00B60E02"/>
    <w:rsid w:val="00B746E6"/>
    <w:rsid w:val="00B96660"/>
    <w:rsid w:val="00B97C6E"/>
    <w:rsid w:val="00BB0EB9"/>
    <w:rsid w:val="00BB3032"/>
    <w:rsid w:val="00BB50D6"/>
    <w:rsid w:val="00BB7A56"/>
    <w:rsid w:val="00BD04D3"/>
    <w:rsid w:val="00BD124A"/>
    <w:rsid w:val="00BE4FE0"/>
    <w:rsid w:val="00BF2E1E"/>
    <w:rsid w:val="00C046A6"/>
    <w:rsid w:val="00C1388A"/>
    <w:rsid w:val="00C24677"/>
    <w:rsid w:val="00C2708A"/>
    <w:rsid w:val="00C40BA6"/>
    <w:rsid w:val="00C5767A"/>
    <w:rsid w:val="00C741AB"/>
    <w:rsid w:val="00CC01E2"/>
    <w:rsid w:val="00CE0BDF"/>
    <w:rsid w:val="00CE3906"/>
    <w:rsid w:val="00CF18BE"/>
    <w:rsid w:val="00CF7A3C"/>
    <w:rsid w:val="00D04E1C"/>
    <w:rsid w:val="00D20455"/>
    <w:rsid w:val="00D40EDC"/>
    <w:rsid w:val="00D50E32"/>
    <w:rsid w:val="00D62DB2"/>
    <w:rsid w:val="00D8201E"/>
    <w:rsid w:val="00D97195"/>
    <w:rsid w:val="00DA672E"/>
    <w:rsid w:val="00DA76A6"/>
    <w:rsid w:val="00DB6321"/>
    <w:rsid w:val="00DD44D4"/>
    <w:rsid w:val="00DE4124"/>
    <w:rsid w:val="00DE4654"/>
    <w:rsid w:val="00DF4F26"/>
    <w:rsid w:val="00E06972"/>
    <w:rsid w:val="00E323E9"/>
    <w:rsid w:val="00E35450"/>
    <w:rsid w:val="00E36EF8"/>
    <w:rsid w:val="00E41347"/>
    <w:rsid w:val="00E87896"/>
    <w:rsid w:val="00EB1D02"/>
    <w:rsid w:val="00EB1F13"/>
    <w:rsid w:val="00EC2701"/>
    <w:rsid w:val="00ED597E"/>
    <w:rsid w:val="00EE5CFB"/>
    <w:rsid w:val="00F076C8"/>
    <w:rsid w:val="00F1590E"/>
    <w:rsid w:val="00F15C7F"/>
    <w:rsid w:val="00F20E7F"/>
    <w:rsid w:val="00F279A6"/>
    <w:rsid w:val="00F27A3C"/>
    <w:rsid w:val="00F33AD9"/>
    <w:rsid w:val="00F43A90"/>
    <w:rsid w:val="00F503ED"/>
    <w:rsid w:val="00FB1C83"/>
    <w:rsid w:val="00FB5C4A"/>
    <w:rsid w:val="00FC6E75"/>
    <w:rsid w:val="00FE0A5C"/>
    <w:rsid w:val="00FE1561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D9D1"/>
  <w15:chartTrackingRefBased/>
  <w15:docId w15:val="{8C4F9F1B-A9D1-44B9-9F60-228BAD1D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Kozlowska Aneta</dc:creator>
  <cp:keywords/>
  <dc:description/>
  <cp:lastModifiedBy>Brozek Izabela</cp:lastModifiedBy>
  <cp:revision>285</cp:revision>
  <cp:lastPrinted>2025-06-23T09:13:00Z</cp:lastPrinted>
  <dcterms:created xsi:type="dcterms:W3CDTF">2025-01-08T13:30:00Z</dcterms:created>
  <dcterms:modified xsi:type="dcterms:W3CDTF">2025-06-24T06:54:00Z</dcterms:modified>
</cp:coreProperties>
</file>