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2"/>
        <w:gridCol w:w="1402"/>
        <w:gridCol w:w="4252"/>
        <w:gridCol w:w="1276"/>
        <w:gridCol w:w="2815"/>
        <w:gridCol w:w="1354"/>
        <w:gridCol w:w="1677"/>
      </w:tblGrid>
      <w:tr w:rsidR="000C3492" w:rsidRPr="000C3492" w14:paraId="127F4D01" w14:textId="77777777" w:rsidTr="00C041D6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524BB79" w14:textId="77777777" w:rsidR="00734BB8" w:rsidRPr="000C3492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Znak sprawy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D38D6CA" w14:textId="77777777" w:rsidR="00734BB8" w:rsidRPr="000C3492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Nazwa jednostki kontrolowanej</w:t>
            </w:r>
          </w:p>
        </w:tc>
        <w:tc>
          <w:tcPr>
            <w:tcW w:w="4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894E850" w14:textId="77777777" w:rsidR="00734BB8" w:rsidRPr="000C3492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Zakres objęty kontrolą</w:t>
            </w:r>
          </w:p>
        </w:tc>
        <w:tc>
          <w:tcPr>
            <w:tcW w:w="1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3A1123E" w14:textId="77777777" w:rsidR="00734BB8" w:rsidRPr="000C3492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Termin przeprowadzenia kontroli</w:t>
            </w:r>
          </w:p>
        </w:tc>
        <w:tc>
          <w:tcPr>
            <w:tcW w:w="2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458B73" w14:textId="77777777" w:rsidR="00734BB8" w:rsidRPr="000C3492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Stwierdzenie nieprawidłowości w ujęciu ogólnym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0373B8" w14:textId="77777777" w:rsidR="00734BB8" w:rsidRPr="000C3492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Wydano zalecenia pokontrolne (tak/nie)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77B5BD8" w14:textId="77777777" w:rsidR="00734BB8" w:rsidRPr="000C3492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Sposób i miejsce udostępniania materiałów z kontroli</w:t>
            </w:r>
          </w:p>
        </w:tc>
      </w:tr>
      <w:tr w:rsidR="000C3492" w:rsidRPr="000C3492" w14:paraId="0B4F5DB1" w14:textId="77777777" w:rsidTr="00C041D6">
        <w:trPr>
          <w:tblCellSpacing w:w="15" w:type="dxa"/>
        </w:trPr>
        <w:tc>
          <w:tcPr>
            <w:tcW w:w="0" w:type="auto"/>
            <w:vAlign w:val="center"/>
          </w:tcPr>
          <w:p w14:paraId="38B9E98B" w14:textId="56E2BD16" w:rsidR="00187A38" w:rsidRPr="000C3492" w:rsidRDefault="00187A38" w:rsidP="002409A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>DG-III.1711.1.2025</w:t>
            </w:r>
          </w:p>
        </w:tc>
        <w:tc>
          <w:tcPr>
            <w:tcW w:w="1372" w:type="dxa"/>
            <w:vAlign w:val="center"/>
          </w:tcPr>
          <w:p w14:paraId="4F414C97" w14:textId="587F6253" w:rsidR="00187A38" w:rsidRPr="000C3492" w:rsidRDefault="00187A38" w:rsidP="0018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hAnsi="Times New Roman" w:cs="Times New Roman"/>
                <w:bCs/>
                <w:sz w:val="16"/>
                <w:szCs w:val="16"/>
              </w:rPr>
              <w:t>Rodzinny Ogród Działkowy Relaks w Obornikach</w:t>
            </w:r>
          </w:p>
        </w:tc>
        <w:tc>
          <w:tcPr>
            <w:tcW w:w="4222" w:type="dxa"/>
            <w:vAlign w:val="center"/>
          </w:tcPr>
          <w:p w14:paraId="1724278E" w14:textId="74121978" w:rsidR="00187A38" w:rsidRPr="000C3492" w:rsidRDefault="00187A38" w:rsidP="0018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 xml:space="preserve">Problemowa w zakresie prawidłowości wykorzystania dotacji, otrzymanej na podstawie umowy Nr 296/2024 z dnia 08.04.2024 r. przeznaczonej na realizację zadania pn. </w:t>
            </w:r>
            <w:r w:rsidRPr="000C349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Prace związane z ochroną, rekultywacją i poprawą jakości gruntów rolnych.</w:t>
            </w:r>
          </w:p>
        </w:tc>
        <w:tc>
          <w:tcPr>
            <w:tcW w:w="1246" w:type="dxa"/>
            <w:vAlign w:val="center"/>
          </w:tcPr>
          <w:p w14:paraId="610E3F3C" w14:textId="55AF1F1E" w:rsidR="00187A38" w:rsidRPr="000C3492" w:rsidRDefault="00187A38" w:rsidP="0018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03.03.2025</w:t>
            </w:r>
          </w:p>
        </w:tc>
        <w:tc>
          <w:tcPr>
            <w:tcW w:w="2785" w:type="dxa"/>
            <w:vAlign w:val="center"/>
          </w:tcPr>
          <w:p w14:paraId="7A9CDA07" w14:textId="42A58CF2" w:rsidR="00187A38" w:rsidRPr="000C3492" w:rsidRDefault="00187A38" w:rsidP="0018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 stwierdzono</w:t>
            </w:r>
          </w:p>
        </w:tc>
        <w:tc>
          <w:tcPr>
            <w:tcW w:w="0" w:type="auto"/>
            <w:vAlign w:val="center"/>
          </w:tcPr>
          <w:p w14:paraId="6E653AB2" w14:textId="65BCE93A" w:rsidR="00187A38" w:rsidRPr="000C3492" w:rsidRDefault="00187A38" w:rsidP="0018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vAlign w:val="center"/>
          </w:tcPr>
          <w:p w14:paraId="3C89BE1E" w14:textId="72764D8F" w:rsidR="00187A38" w:rsidRPr="000C3492" w:rsidRDefault="00187A38" w:rsidP="0018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UMWW - DG</w:t>
            </w:r>
          </w:p>
        </w:tc>
      </w:tr>
      <w:tr w:rsidR="000C3492" w:rsidRPr="000C3492" w14:paraId="48EB8306" w14:textId="77777777" w:rsidTr="00C041D6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7ECA0C24" w14:textId="2EFA6433" w:rsidR="000B2F28" w:rsidRPr="000C3492" w:rsidRDefault="002409A0" w:rsidP="002409A0">
            <w:pPr>
              <w:spacing w:before="240" w:after="48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>DG-III.1711.2.2025</w:t>
            </w:r>
            <w:r w:rsidRPr="000C3492">
              <w:rPr>
                <w:rFonts w:ascii="Times New Roman" w:hAnsi="Times New Roman" w:cs="Times New Roman"/>
                <w:b/>
                <w:color w:val="3A3D3F"/>
                <w:sz w:val="16"/>
                <w:szCs w:val="16"/>
              </w:rPr>
              <w:t xml:space="preserve"> </w:t>
            </w:r>
          </w:p>
        </w:tc>
        <w:tc>
          <w:tcPr>
            <w:tcW w:w="1372" w:type="dxa"/>
            <w:shd w:val="clear" w:color="auto" w:fill="D3EAF2"/>
            <w:vAlign w:val="center"/>
          </w:tcPr>
          <w:p w14:paraId="2840ADCD" w14:textId="3710B23B" w:rsidR="000B2F28" w:rsidRPr="000C3492" w:rsidRDefault="000B2F28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hAnsi="Times New Roman" w:cs="Times New Roman"/>
                <w:bCs/>
                <w:sz w:val="16"/>
                <w:szCs w:val="16"/>
              </w:rPr>
              <w:t>Rodzinny Ogród Działkowy im. 40-lecia W.P.,</w:t>
            </w:r>
          </w:p>
        </w:tc>
        <w:tc>
          <w:tcPr>
            <w:tcW w:w="4222" w:type="dxa"/>
            <w:shd w:val="clear" w:color="auto" w:fill="D3EAF2"/>
          </w:tcPr>
          <w:p w14:paraId="54585A87" w14:textId="42394A50" w:rsidR="000B2F28" w:rsidRPr="000C3492" w:rsidRDefault="000B2F28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 xml:space="preserve">Problemowa w zakresie prawidłowości wykorzystania dotacji, otrzymanej na podstawie umowy Nr 255/2024 z dnia 14.04.2024 r. przeznaczonej na realizację zadania pn. </w:t>
            </w:r>
            <w:r w:rsidRPr="000C349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Prace związane z ochroną, rekultywacją i poprawą jakości gruntów rolnych.</w:t>
            </w:r>
          </w:p>
        </w:tc>
        <w:tc>
          <w:tcPr>
            <w:tcW w:w="1246" w:type="dxa"/>
            <w:shd w:val="clear" w:color="auto" w:fill="D3EAF2"/>
            <w:vAlign w:val="center"/>
          </w:tcPr>
          <w:p w14:paraId="5C95CAB4" w14:textId="642D9131" w:rsidR="000B2F28" w:rsidRPr="000C3492" w:rsidRDefault="002409A0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07.03.2025</w:t>
            </w:r>
          </w:p>
        </w:tc>
        <w:tc>
          <w:tcPr>
            <w:tcW w:w="2785" w:type="dxa"/>
            <w:shd w:val="clear" w:color="auto" w:fill="D3EAF2"/>
            <w:vAlign w:val="center"/>
          </w:tcPr>
          <w:p w14:paraId="798E372D" w14:textId="556592AB" w:rsidR="000B2F28" w:rsidRPr="000C3492" w:rsidRDefault="00C041D6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>Stwierdzono, że ROD przekazał sprawozdanie w dniu 20.11.2024 r., tj. 1 dzień po terminie określonym w umowie dotacji.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FE7A6BE" w14:textId="647B49B0" w:rsidR="000B2F28" w:rsidRPr="000C3492" w:rsidRDefault="00C041D6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4F4A85B" w14:textId="101BB8A7" w:rsidR="000B2F28" w:rsidRPr="000C3492" w:rsidRDefault="002409A0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UMWW - DG</w:t>
            </w:r>
          </w:p>
        </w:tc>
      </w:tr>
      <w:tr w:rsidR="000C3492" w:rsidRPr="000C3492" w14:paraId="2F2EF834" w14:textId="77777777" w:rsidTr="00C041D6">
        <w:trPr>
          <w:tblCellSpacing w:w="15" w:type="dxa"/>
        </w:trPr>
        <w:tc>
          <w:tcPr>
            <w:tcW w:w="0" w:type="auto"/>
            <w:vAlign w:val="center"/>
          </w:tcPr>
          <w:p w14:paraId="0E0E6077" w14:textId="07F722B0" w:rsidR="000B2F28" w:rsidRPr="000C3492" w:rsidRDefault="002409A0" w:rsidP="002409A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>DG-III.1711.3.2025</w:t>
            </w:r>
          </w:p>
        </w:tc>
        <w:tc>
          <w:tcPr>
            <w:tcW w:w="1372" w:type="dxa"/>
            <w:vAlign w:val="center"/>
          </w:tcPr>
          <w:p w14:paraId="58975C31" w14:textId="3C5747E2" w:rsidR="000B2F28" w:rsidRPr="000C3492" w:rsidRDefault="000B2F28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hAnsi="Times New Roman" w:cs="Times New Roman"/>
                <w:bCs/>
                <w:sz w:val="16"/>
                <w:szCs w:val="16"/>
              </w:rPr>
              <w:t>Rodzinny Ogród Działkowy Dziewiarz w Kaliszu</w:t>
            </w:r>
          </w:p>
        </w:tc>
        <w:tc>
          <w:tcPr>
            <w:tcW w:w="4222" w:type="dxa"/>
            <w:vAlign w:val="center"/>
          </w:tcPr>
          <w:p w14:paraId="41B8AF06" w14:textId="21979E6E" w:rsidR="000B2F28" w:rsidRPr="000C3492" w:rsidRDefault="000B2F28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 xml:space="preserve">Problemowa w zakresie prawidłowości wykorzystania dotacji, otrzymanej na podstawie umowy Nr 239/2024 z dnia 02.04.2024 r. przeznaczonej na realizację zadania pn. </w:t>
            </w:r>
            <w:r w:rsidRPr="000C349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Prace związane z ochroną, rekultywacją i poprawą jakości gruntów rolnych.</w:t>
            </w:r>
          </w:p>
        </w:tc>
        <w:tc>
          <w:tcPr>
            <w:tcW w:w="1246" w:type="dxa"/>
            <w:vAlign w:val="center"/>
          </w:tcPr>
          <w:p w14:paraId="651F503F" w14:textId="0EBAA195" w:rsidR="000B2F28" w:rsidRPr="000C3492" w:rsidRDefault="002409A0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12.06.2025</w:t>
            </w:r>
          </w:p>
        </w:tc>
        <w:tc>
          <w:tcPr>
            <w:tcW w:w="2785" w:type="dxa"/>
            <w:vAlign w:val="center"/>
          </w:tcPr>
          <w:p w14:paraId="7D565D45" w14:textId="6C98F6D9" w:rsidR="000B2F28" w:rsidRPr="000C3492" w:rsidRDefault="002409A0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 stwierdzono</w:t>
            </w:r>
          </w:p>
        </w:tc>
        <w:tc>
          <w:tcPr>
            <w:tcW w:w="0" w:type="auto"/>
            <w:vAlign w:val="center"/>
          </w:tcPr>
          <w:p w14:paraId="75451ED8" w14:textId="25F02143" w:rsidR="000B2F28" w:rsidRPr="000C3492" w:rsidRDefault="002409A0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vAlign w:val="center"/>
          </w:tcPr>
          <w:p w14:paraId="77BD2B31" w14:textId="128796B8" w:rsidR="000B2F28" w:rsidRPr="000C3492" w:rsidRDefault="002409A0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UMWW - DG</w:t>
            </w:r>
          </w:p>
        </w:tc>
      </w:tr>
      <w:tr w:rsidR="000C3492" w:rsidRPr="000C3492" w14:paraId="787A67A1" w14:textId="77777777" w:rsidTr="00C041D6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37F4B10B" w14:textId="773FA5BA" w:rsidR="000B2F28" w:rsidRPr="000C3492" w:rsidRDefault="002409A0" w:rsidP="002409A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>DG-III.1711.4.2025</w:t>
            </w:r>
          </w:p>
        </w:tc>
        <w:tc>
          <w:tcPr>
            <w:tcW w:w="1372" w:type="dxa"/>
            <w:shd w:val="clear" w:color="auto" w:fill="D3EAF2"/>
            <w:vAlign w:val="center"/>
          </w:tcPr>
          <w:p w14:paraId="4138B7C8" w14:textId="7C387C6E" w:rsidR="000B2F28" w:rsidRPr="000C3492" w:rsidRDefault="000B2F28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hAnsi="Times New Roman" w:cs="Times New Roman"/>
                <w:bCs/>
                <w:sz w:val="16"/>
                <w:szCs w:val="16"/>
              </w:rPr>
              <w:t>Rodzinny Ogród Działkowy Górnik w Turku</w:t>
            </w:r>
          </w:p>
        </w:tc>
        <w:tc>
          <w:tcPr>
            <w:tcW w:w="4222" w:type="dxa"/>
            <w:shd w:val="clear" w:color="auto" w:fill="D3EAF2"/>
            <w:vAlign w:val="center"/>
          </w:tcPr>
          <w:p w14:paraId="37EF43C1" w14:textId="678D0DF1" w:rsidR="000B2F28" w:rsidRPr="000C3492" w:rsidRDefault="000B2F28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 xml:space="preserve">Problemowa w zakresie prawidłowości wykorzystania dotacji, otrzymanej na podstawie umowy Nr 240/2024 z dnia 02.04.2024 r. przeznaczonej na realizację zadania pn. </w:t>
            </w:r>
            <w:r w:rsidRPr="000C349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Prace związane z ochroną, rekultywacją i poprawą jakości gruntów rolnych.</w:t>
            </w:r>
          </w:p>
        </w:tc>
        <w:tc>
          <w:tcPr>
            <w:tcW w:w="1246" w:type="dxa"/>
            <w:shd w:val="clear" w:color="auto" w:fill="D3EAF2"/>
            <w:vAlign w:val="center"/>
          </w:tcPr>
          <w:p w14:paraId="7107239E" w14:textId="71A36CC9" w:rsidR="000B2F28" w:rsidRPr="000C3492" w:rsidRDefault="002409A0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28.04.2025</w:t>
            </w:r>
          </w:p>
        </w:tc>
        <w:tc>
          <w:tcPr>
            <w:tcW w:w="2785" w:type="dxa"/>
            <w:shd w:val="clear" w:color="auto" w:fill="D3EAF2"/>
            <w:vAlign w:val="center"/>
          </w:tcPr>
          <w:p w14:paraId="39EE62CE" w14:textId="4342CB82" w:rsidR="000B2F28" w:rsidRPr="000C3492" w:rsidRDefault="002409A0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 stwierdzono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9513CCD" w14:textId="0838DAE3" w:rsidR="000B2F28" w:rsidRPr="000C3492" w:rsidRDefault="002409A0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C962E49" w14:textId="76ADBF39" w:rsidR="000B2F28" w:rsidRPr="000C3492" w:rsidRDefault="002409A0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UMWW - DG</w:t>
            </w:r>
          </w:p>
        </w:tc>
      </w:tr>
      <w:tr w:rsidR="000C3492" w:rsidRPr="000C3492" w14:paraId="6B9EE4FF" w14:textId="77777777" w:rsidTr="00C041D6">
        <w:trPr>
          <w:tblCellSpacing w:w="15" w:type="dxa"/>
        </w:trPr>
        <w:tc>
          <w:tcPr>
            <w:tcW w:w="0" w:type="auto"/>
            <w:vAlign w:val="center"/>
          </w:tcPr>
          <w:p w14:paraId="0AE685C6" w14:textId="420F41DD" w:rsidR="000B2F28" w:rsidRPr="000C3492" w:rsidRDefault="002409A0" w:rsidP="002409A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>DG-III.1711.5.2025</w:t>
            </w:r>
          </w:p>
        </w:tc>
        <w:tc>
          <w:tcPr>
            <w:tcW w:w="1372" w:type="dxa"/>
            <w:vAlign w:val="center"/>
          </w:tcPr>
          <w:p w14:paraId="48A6C130" w14:textId="3D5A4331" w:rsidR="000B2F28" w:rsidRPr="000C3492" w:rsidRDefault="000B2F28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hAnsi="Times New Roman" w:cs="Times New Roman"/>
                <w:bCs/>
                <w:sz w:val="16"/>
                <w:szCs w:val="16"/>
              </w:rPr>
              <w:t>Rodzinny Ogród Działkowy Leszczynko w Lesznie</w:t>
            </w:r>
          </w:p>
        </w:tc>
        <w:tc>
          <w:tcPr>
            <w:tcW w:w="4222" w:type="dxa"/>
            <w:vAlign w:val="center"/>
          </w:tcPr>
          <w:p w14:paraId="404E3A7C" w14:textId="6A76EDB2" w:rsidR="000B2F28" w:rsidRPr="000C3492" w:rsidRDefault="000B2F28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 xml:space="preserve">Problemowa w zakresie prawidłowości wykorzystania dotacji, otrzymanej na podstawie umowy Nr 288/2024 z dnia 08.04.2024 r. przeznaczonej na realizację zadania pn. </w:t>
            </w:r>
            <w:r w:rsidRPr="000C349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Prace związane z ochroną, rekultywacją i poprawą jakości gruntów rolnych.</w:t>
            </w:r>
          </w:p>
        </w:tc>
        <w:tc>
          <w:tcPr>
            <w:tcW w:w="1246" w:type="dxa"/>
            <w:vAlign w:val="center"/>
          </w:tcPr>
          <w:p w14:paraId="14267E0B" w14:textId="294D4124" w:rsidR="000B2F28" w:rsidRPr="000C3492" w:rsidRDefault="002409A0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12.05.2025</w:t>
            </w:r>
          </w:p>
        </w:tc>
        <w:tc>
          <w:tcPr>
            <w:tcW w:w="2785" w:type="dxa"/>
            <w:vAlign w:val="center"/>
          </w:tcPr>
          <w:p w14:paraId="23BE1B0E" w14:textId="74860A9F" w:rsidR="000B2F28" w:rsidRPr="000C3492" w:rsidRDefault="002409A0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 stwierdzono</w:t>
            </w:r>
          </w:p>
        </w:tc>
        <w:tc>
          <w:tcPr>
            <w:tcW w:w="0" w:type="auto"/>
            <w:vAlign w:val="center"/>
          </w:tcPr>
          <w:p w14:paraId="4F209E42" w14:textId="0831FE40" w:rsidR="000B2F28" w:rsidRPr="000C3492" w:rsidRDefault="002409A0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vAlign w:val="center"/>
          </w:tcPr>
          <w:p w14:paraId="31643054" w14:textId="028DD842" w:rsidR="000B2F28" w:rsidRPr="000C3492" w:rsidRDefault="002409A0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UMWW - DG</w:t>
            </w:r>
          </w:p>
        </w:tc>
      </w:tr>
      <w:tr w:rsidR="000C3492" w:rsidRPr="000C3492" w14:paraId="18842F4D" w14:textId="77777777" w:rsidTr="00C041D6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49C40CB6" w14:textId="3F368F0F" w:rsidR="000B2F28" w:rsidRPr="000C3492" w:rsidRDefault="002409A0" w:rsidP="002409A0">
            <w:pPr>
              <w:spacing w:before="240" w:after="48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>DG-III.1711.6.2025</w:t>
            </w:r>
          </w:p>
        </w:tc>
        <w:tc>
          <w:tcPr>
            <w:tcW w:w="1372" w:type="dxa"/>
            <w:shd w:val="clear" w:color="auto" w:fill="D3EAF2"/>
            <w:vAlign w:val="center"/>
          </w:tcPr>
          <w:p w14:paraId="0128888C" w14:textId="74200942" w:rsidR="000B2F28" w:rsidRPr="000C3492" w:rsidRDefault="000B2F28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>Starostwo Powiatowe w Jarocinie</w:t>
            </w:r>
          </w:p>
        </w:tc>
        <w:tc>
          <w:tcPr>
            <w:tcW w:w="4222" w:type="dxa"/>
            <w:shd w:val="clear" w:color="auto" w:fill="D3EAF2"/>
            <w:vAlign w:val="center"/>
          </w:tcPr>
          <w:p w14:paraId="0B0B21F4" w14:textId="5A1AB45A" w:rsidR="000B2F28" w:rsidRPr="000C3492" w:rsidRDefault="000B2F28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 xml:space="preserve">Problemowa w zakresie prawidłowości wykorzystania dotacji, otrzymanej na podstawie umowy Nr 3/2020 z dnia 01.07.2020 r. przeznaczonej na realizację zadania pn. </w:t>
            </w:r>
            <w:r w:rsidRPr="000C349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Prace związane z ochroną, rekultywacją i poprawą jakości gruntów rolnych.</w:t>
            </w:r>
          </w:p>
        </w:tc>
        <w:tc>
          <w:tcPr>
            <w:tcW w:w="1246" w:type="dxa"/>
            <w:shd w:val="clear" w:color="auto" w:fill="D3EAF2"/>
            <w:vAlign w:val="center"/>
          </w:tcPr>
          <w:p w14:paraId="45223EDF" w14:textId="17471D96" w:rsidR="000B2F28" w:rsidRPr="000C3492" w:rsidRDefault="002409A0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24.06.2025</w:t>
            </w:r>
          </w:p>
        </w:tc>
        <w:tc>
          <w:tcPr>
            <w:tcW w:w="2785" w:type="dxa"/>
            <w:shd w:val="clear" w:color="auto" w:fill="D3EAF2"/>
            <w:vAlign w:val="center"/>
          </w:tcPr>
          <w:p w14:paraId="59156A43" w14:textId="77777777" w:rsidR="00C041D6" w:rsidRPr="000C3492" w:rsidRDefault="00C041D6" w:rsidP="00C041D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>Stwierdzono, że Powiat:</w:t>
            </w:r>
          </w:p>
          <w:p w14:paraId="259A650F" w14:textId="77777777" w:rsidR="00C041D6" w:rsidRPr="000C3492" w:rsidRDefault="00C041D6" w:rsidP="00C041D6">
            <w:pPr>
              <w:pStyle w:val="Akapitzlist"/>
              <w:numPr>
                <w:ilvl w:val="0"/>
                <w:numId w:val="1"/>
              </w:numPr>
              <w:ind w:left="284" w:hanging="284"/>
              <w:rPr>
                <w:sz w:val="16"/>
                <w:szCs w:val="16"/>
              </w:rPr>
            </w:pPr>
            <w:r w:rsidRPr="000C3492">
              <w:rPr>
                <w:sz w:val="16"/>
                <w:szCs w:val="16"/>
              </w:rPr>
              <w:t>Zrealizował zadanie 21.10.2020 r. tj. 2 dni po terminie określonym w umowie dotacji.</w:t>
            </w:r>
          </w:p>
          <w:p w14:paraId="4DD2BCF3" w14:textId="2F23A653" w:rsidR="000B2F28" w:rsidRPr="000C3492" w:rsidRDefault="00C041D6" w:rsidP="00C0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 xml:space="preserve">Dokonał </w:t>
            </w:r>
            <w:proofErr w:type="spellStart"/>
            <w:r w:rsidRPr="000C3492">
              <w:rPr>
                <w:rFonts w:ascii="Times New Roman" w:hAnsi="Times New Roman" w:cs="Times New Roman"/>
                <w:sz w:val="16"/>
                <w:szCs w:val="16"/>
              </w:rPr>
              <w:t>nasadzeń</w:t>
            </w:r>
            <w:proofErr w:type="spellEnd"/>
            <w:r w:rsidRPr="000C3492">
              <w:rPr>
                <w:rFonts w:ascii="Times New Roman" w:hAnsi="Times New Roman" w:cs="Times New Roman"/>
                <w:sz w:val="16"/>
                <w:szCs w:val="16"/>
              </w:rPr>
              <w:t xml:space="preserve"> uzupełniających, lecz nie poinformował o tym fakcie Departamentu Gospodarki Mieniem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8A7A6D2" w14:textId="572A0548" w:rsidR="000B2F28" w:rsidRPr="000C3492" w:rsidRDefault="002409A0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42B79962" w14:textId="16AE1AD8" w:rsidR="000B2F28" w:rsidRPr="000C3492" w:rsidRDefault="002409A0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UMWW - DG</w:t>
            </w:r>
          </w:p>
        </w:tc>
      </w:tr>
      <w:tr w:rsidR="000C3492" w:rsidRPr="000C3492" w14:paraId="07611160" w14:textId="77777777" w:rsidTr="00C041D6">
        <w:trPr>
          <w:tblCellSpacing w:w="15" w:type="dxa"/>
        </w:trPr>
        <w:tc>
          <w:tcPr>
            <w:tcW w:w="0" w:type="auto"/>
            <w:vAlign w:val="center"/>
          </w:tcPr>
          <w:p w14:paraId="221769A0" w14:textId="469A7C0F" w:rsidR="000B2F28" w:rsidRPr="000C3492" w:rsidRDefault="002409A0" w:rsidP="00621AEE">
            <w:pPr>
              <w:spacing w:before="240" w:after="48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>DG-III.1711.7.2025</w:t>
            </w:r>
          </w:p>
        </w:tc>
        <w:tc>
          <w:tcPr>
            <w:tcW w:w="1372" w:type="dxa"/>
            <w:vAlign w:val="center"/>
          </w:tcPr>
          <w:p w14:paraId="773BF1FE" w14:textId="043E074A" w:rsidR="000B2F28" w:rsidRPr="000C3492" w:rsidRDefault="000B2F28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>Starostwo Powiatowe w Środzie Wielkopolskiej</w:t>
            </w:r>
          </w:p>
        </w:tc>
        <w:tc>
          <w:tcPr>
            <w:tcW w:w="4222" w:type="dxa"/>
            <w:vAlign w:val="center"/>
          </w:tcPr>
          <w:p w14:paraId="51BF996E" w14:textId="0EF0425A" w:rsidR="000B2F28" w:rsidRPr="000C3492" w:rsidRDefault="000B2F28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 xml:space="preserve">Problemowa w zakresie prawidłowości wykorzystania dotacji, otrzymanej na podstawie umowy Nr 7/2020 z dnia 01.07.2020 r. przeznaczonej na realizację zadania pn. </w:t>
            </w:r>
            <w:r w:rsidRPr="000C349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Prace związane z ochroną, rekultywacją i poprawą jakości gruntów rolnych.</w:t>
            </w:r>
          </w:p>
        </w:tc>
        <w:tc>
          <w:tcPr>
            <w:tcW w:w="1246" w:type="dxa"/>
            <w:vAlign w:val="center"/>
          </w:tcPr>
          <w:p w14:paraId="3E6DEA0D" w14:textId="37DF5EAC" w:rsidR="000B2F28" w:rsidRPr="000C3492" w:rsidRDefault="002409A0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27.06.2025</w:t>
            </w:r>
          </w:p>
        </w:tc>
        <w:tc>
          <w:tcPr>
            <w:tcW w:w="2785" w:type="dxa"/>
            <w:vAlign w:val="center"/>
          </w:tcPr>
          <w:p w14:paraId="19B8CD71" w14:textId="2873DACF" w:rsidR="000B2F28" w:rsidRPr="000C3492" w:rsidRDefault="00C041D6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 xml:space="preserve">Stwierdzono, że Powiat poinformował przekazującego dotację o terminie dokonania </w:t>
            </w:r>
            <w:proofErr w:type="spellStart"/>
            <w:r w:rsidRPr="000C3492">
              <w:rPr>
                <w:rFonts w:ascii="Times New Roman" w:hAnsi="Times New Roman" w:cs="Times New Roman"/>
                <w:sz w:val="16"/>
                <w:szCs w:val="16"/>
              </w:rPr>
              <w:t>nasadzeń</w:t>
            </w:r>
            <w:proofErr w:type="spellEnd"/>
            <w:r w:rsidRPr="000C3492">
              <w:rPr>
                <w:rFonts w:ascii="Times New Roman" w:hAnsi="Times New Roman" w:cs="Times New Roman"/>
                <w:sz w:val="16"/>
                <w:szCs w:val="16"/>
              </w:rPr>
              <w:t xml:space="preserve"> bez zachowania 30 dniowego wyprzedzenia wymaganego na podstawie § 5 ust. 2 umowy dotacji.</w:t>
            </w:r>
          </w:p>
        </w:tc>
        <w:tc>
          <w:tcPr>
            <w:tcW w:w="0" w:type="auto"/>
            <w:vAlign w:val="center"/>
          </w:tcPr>
          <w:p w14:paraId="61AE1DEC" w14:textId="02197C7E" w:rsidR="000B2F28" w:rsidRPr="000C3492" w:rsidRDefault="002409A0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vAlign w:val="center"/>
          </w:tcPr>
          <w:p w14:paraId="6FBED793" w14:textId="30489329" w:rsidR="000B2F28" w:rsidRPr="000C3492" w:rsidRDefault="002409A0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UMWW - DG</w:t>
            </w:r>
          </w:p>
        </w:tc>
      </w:tr>
      <w:tr w:rsidR="000C3492" w:rsidRPr="000C3492" w14:paraId="2A16F139" w14:textId="77777777" w:rsidTr="00C041D6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31E443CD" w14:textId="228D1A3C" w:rsidR="000B2F28" w:rsidRPr="000C3492" w:rsidRDefault="00621AEE" w:rsidP="00621AEE">
            <w:pPr>
              <w:spacing w:before="240" w:after="48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DG-III.1711.8.2025</w:t>
            </w:r>
          </w:p>
        </w:tc>
        <w:tc>
          <w:tcPr>
            <w:tcW w:w="1372" w:type="dxa"/>
            <w:shd w:val="clear" w:color="auto" w:fill="D3EAF2"/>
            <w:vAlign w:val="center"/>
          </w:tcPr>
          <w:p w14:paraId="1D09E498" w14:textId="4FAFF9BA" w:rsidR="000B2F28" w:rsidRPr="000C3492" w:rsidRDefault="000B2F28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>Urząd Gminy Gniezno</w:t>
            </w:r>
          </w:p>
        </w:tc>
        <w:tc>
          <w:tcPr>
            <w:tcW w:w="4222" w:type="dxa"/>
            <w:shd w:val="clear" w:color="auto" w:fill="D3EAF2"/>
            <w:vAlign w:val="center"/>
          </w:tcPr>
          <w:p w14:paraId="1F935BE2" w14:textId="0E8BCDF8" w:rsidR="000B2F28" w:rsidRPr="000C3492" w:rsidRDefault="000B2F28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 xml:space="preserve">Problemowa w zakresie prawidłowości wykorzystania dotacji, otrzymanej na podstawie umowy Nr 19/2020 z dnia 01.07.2020 r. przeznaczonej na realizację zadania pn. </w:t>
            </w:r>
            <w:r w:rsidRPr="000C349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Prace związane z ochroną, rekultywacją i poprawą jakości gruntów rolnych.</w:t>
            </w:r>
          </w:p>
        </w:tc>
        <w:tc>
          <w:tcPr>
            <w:tcW w:w="1246" w:type="dxa"/>
            <w:shd w:val="clear" w:color="auto" w:fill="D3EAF2"/>
            <w:vAlign w:val="center"/>
          </w:tcPr>
          <w:p w14:paraId="7338BD92" w14:textId="08124AF6" w:rsidR="000B2F28" w:rsidRPr="000C3492" w:rsidRDefault="00621AEE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17.06.2025</w:t>
            </w:r>
          </w:p>
        </w:tc>
        <w:tc>
          <w:tcPr>
            <w:tcW w:w="2785" w:type="dxa"/>
            <w:shd w:val="clear" w:color="auto" w:fill="D3EAF2"/>
            <w:vAlign w:val="center"/>
          </w:tcPr>
          <w:p w14:paraId="62CD8D63" w14:textId="36C3931D" w:rsidR="000B2F28" w:rsidRPr="000C3492" w:rsidRDefault="00C041D6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 xml:space="preserve">Stwierdzono, że Gmina poinformowała przekazującego dotację o terminie </w:t>
            </w:r>
            <w:proofErr w:type="spellStart"/>
            <w:r w:rsidRPr="000C3492">
              <w:rPr>
                <w:rFonts w:ascii="Times New Roman" w:hAnsi="Times New Roman" w:cs="Times New Roman"/>
                <w:sz w:val="16"/>
                <w:szCs w:val="16"/>
              </w:rPr>
              <w:t>nasadzeń</w:t>
            </w:r>
            <w:proofErr w:type="spellEnd"/>
            <w:r w:rsidRPr="000C3492">
              <w:rPr>
                <w:rFonts w:ascii="Times New Roman" w:hAnsi="Times New Roman" w:cs="Times New Roman"/>
                <w:sz w:val="16"/>
                <w:szCs w:val="16"/>
              </w:rPr>
              <w:t xml:space="preserve"> bez zachowania 30 dniowego wyprzedzenia, wymaganego na podstawie § 5 ust. 2 umowy dotacji.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2B5F8D8" w14:textId="26C99F61" w:rsidR="000B2F28" w:rsidRPr="000C3492" w:rsidRDefault="002409A0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A181CD6" w14:textId="6B424955" w:rsidR="000B2F28" w:rsidRPr="000C3492" w:rsidRDefault="002409A0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UMWW - DG</w:t>
            </w:r>
          </w:p>
        </w:tc>
      </w:tr>
      <w:tr w:rsidR="000C3492" w:rsidRPr="000C3492" w14:paraId="6A441809" w14:textId="77777777" w:rsidTr="00C041D6">
        <w:trPr>
          <w:tblCellSpacing w:w="15" w:type="dxa"/>
        </w:trPr>
        <w:tc>
          <w:tcPr>
            <w:tcW w:w="0" w:type="auto"/>
            <w:vAlign w:val="center"/>
          </w:tcPr>
          <w:p w14:paraId="4D30DA05" w14:textId="5720CBC3" w:rsidR="000B2F28" w:rsidRPr="000C3492" w:rsidRDefault="00621AEE" w:rsidP="00621AEE">
            <w:pPr>
              <w:spacing w:before="240" w:after="48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>DG-III.1711.9.2025</w:t>
            </w:r>
          </w:p>
        </w:tc>
        <w:tc>
          <w:tcPr>
            <w:tcW w:w="1372" w:type="dxa"/>
            <w:vAlign w:val="center"/>
          </w:tcPr>
          <w:p w14:paraId="6628C223" w14:textId="4162781F" w:rsidR="000B2F28" w:rsidRPr="000C3492" w:rsidRDefault="000B2F28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>Urząd Gminy Kamieniec</w:t>
            </w:r>
          </w:p>
        </w:tc>
        <w:tc>
          <w:tcPr>
            <w:tcW w:w="4222" w:type="dxa"/>
            <w:vAlign w:val="center"/>
          </w:tcPr>
          <w:p w14:paraId="44ACAE21" w14:textId="01C9111D" w:rsidR="000B2F28" w:rsidRPr="000C3492" w:rsidRDefault="000B2F28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 xml:space="preserve">Problemowa w zakresie prawidłowości wykorzystania dotacji, otrzymanej na podstawie umowy Nr 28/2020 z dnia 01.07.2020 r. przeznaczonej na realizację zadania pn. </w:t>
            </w:r>
            <w:r w:rsidRPr="000C349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Prace związane z ochroną, rekultywacją i poprawą jakości gruntów rolnych.</w:t>
            </w:r>
          </w:p>
        </w:tc>
        <w:tc>
          <w:tcPr>
            <w:tcW w:w="1246" w:type="dxa"/>
            <w:vAlign w:val="center"/>
          </w:tcPr>
          <w:p w14:paraId="2FA0F3AB" w14:textId="545F45E3" w:rsidR="000B2F28" w:rsidRPr="000C3492" w:rsidRDefault="00621AEE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24.06.2025</w:t>
            </w:r>
          </w:p>
        </w:tc>
        <w:tc>
          <w:tcPr>
            <w:tcW w:w="2785" w:type="dxa"/>
            <w:vAlign w:val="center"/>
          </w:tcPr>
          <w:p w14:paraId="4CB0AC21" w14:textId="3484201F" w:rsidR="000B2F28" w:rsidRPr="000C3492" w:rsidRDefault="00C041D6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 xml:space="preserve">Stwierdzono, że Gmina poinformowała przekazującego o terminie </w:t>
            </w:r>
            <w:proofErr w:type="spellStart"/>
            <w:r w:rsidRPr="000C3492">
              <w:rPr>
                <w:rFonts w:ascii="Times New Roman" w:hAnsi="Times New Roman" w:cs="Times New Roman"/>
                <w:sz w:val="16"/>
                <w:szCs w:val="16"/>
              </w:rPr>
              <w:t>nasadzeń</w:t>
            </w:r>
            <w:proofErr w:type="spellEnd"/>
            <w:r w:rsidRPr="000C3492">
              <w:rPr>
                <w:rFonts w:ascii="Times New Roman" w:hAnsi="Times New Roman" w:cs="Times New Roman"/>
                <w:sz w:val="16"/>
                <w:szCs w:val="16"/>
              </w:rPr>
              <w:t xml:space="preserve"> bez zachowania 30 dniowego wyprzedzenia.</w:t>
            </w:r>
          </w:p>
        </w:tc>
        <w:tc>
          <w:tcPr>
            <w:tcW w:w="0" w:type="auto"/>
            <w:vAlign w:val="center"/>
          </w:tcPr>
          <w:p w14:paraId="30C852FE" w14:textId="1FF40929" w:rsidR="000B2F28" w:rsidRPr="000C3492" w:rsidRDefault="002409A0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vAlign w:val="center"/>
          </w:tcPr>
          <w:p w14:paraId="1024AE6C" w14:textId="69043FFB" w:rsidR="000B2F28" w:rsidRPr="000C3492" w:rsidRDefault="002409A0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UMWW - DG</w:t>
            </w:r>
          </w:p>
        </w:tc>
      </w:tr>
      <w:tr w:rsidR="000C3492" w:rsidRPr="000C3492" w14:paraId="7DB9CAC7" w14:textId="77777777" w:rsidTr="00C041D6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515AF0F4" w14:textId="2EF2FC38" w:rsidR="000B2F28" w:rsidRPr="000C3492" w:rsidRDefault="00621AEE" w:rsidP="00621AEE">
            <w:pPr>
              <w:spacing w:before="240" w:after="48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>DG-III.1711.10.2025</w:t>
            </w:r>
          </w:p>
        </w:tc>
        <w:tc>
          <w:tcPr>
            <w:tcW w:w="1372" w:type="dxa"/>
            <w:shd w:val="clear" w:color="auto" w:fill="D3EAF2"/>
            <w:vAlign w:val="center"/>
          </w:tcPr>
          <w:p w14:paraId="28DA98C2" w14:textId="34F9419C" w:rsidR="000B2F28" w:rsidRPr="000C3492" w:rsidRDefault="000B2F28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>Urząd Gminy Wągrowiec</w:t>
            </w:r>
          </w:p>
        </w:tc>
        <w:tc>
          <w:tcPr>
            <w:tcW w:w="4222" w:type="dxa"/>
            <w:shd w:val="clear" w:color="auto" w:fill="D3EAF2"/>
            <w:vAlign w:val="center"/>
          </w:tcPr>
          <w:p w14:paraId="65231554" w14:textId="0EE8212F" w:rsidR="000B2F28" w:rsidRPr="000C3492" w:rsidRDefault="000B2F28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 xml:space="preserve">Problemowa w zakresie prawidłowości wykorzystania dotacji, otrzymanej na podstawie umowy Nr 69/2020 z dnia 01.07.2020 r. przeznaczonej na realizację zadania pn. </w:t>
            </w:r>
            <w:r w:rsidRPr="000C349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Prace związane z ochroną, rekultywacją i poprawą jakości gruntów rolnych.</w:t>
            </w:r>
          </w:p>
        </w:tc>
        <w:tc>
          <w:tcPr>
            <w:tcW w:w="1246" w:type="dxa"/>
            <w:shd w:val="clear" w:color="auto" w:fill="D3EAF2"/>
            <w:vAlign w:val="center"/>
          </w:tcPr>
          <w:p w14:paraId="0DF622F7" w14:textId="0810C5C3" w:rsidR="000B2F28" w:rsidRPr="000C3492" w:rsidRDefault="00621AEE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17.06.2025</w:t>
            </w:r>
          </w:p>
        </w:tc>
        <w:tc>
          <w:tcPr>
            <w:tcW w:w="2785" w:type="dxa"/>
            <w:shd w:val="clear" w:color="auto" w:fill="D3EAF2"/>
            <w:vAlign w:val="center"/>
          </w:tcPr>
          <w:p w14:paraId="5F371575" w14:textId="77777777" w:rsidR="00C041D6" w:rsidRPr="000C3492" w:rsidRDefault="00C041D6" w:rsidP="00C041D6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>Stwierdzono, że Gmina:</w:t>
            </w:r>
          </w:p>
          <w:p w14:paraId="5F3F09A3" w14:textId="77777777" w:rsidR="00C041D6" w:rsidRPr="000C3492" w:rsidRDefault="00C041D6" w:rsidP="00C041D6">
            <w:pPr>
              <w:pStyle w:val="Akapitzlist"/>
              <w:numPr>
                <w:ilvl w:val="0"/>
                <w:numId w:val="2"/>
              </w:numPr>
              <w:ind w:left="320"/>
              <w:rPr>
                <w:sz w:val="16"/>
                <w:szCs w:val="16"/>
              </w:rPr>
            </w:pPr>
            <w:r w:rsidRPr="000C3492">
              <w:rPr>
                <w:sz w:val="16"/>
                <w:szCs w:val="16"/>
              </w:rPr>
              <w:t xml:space="preserve">Poinformowała przekazującego dotację o terminie </w:t>
            </w:r>
            <w:proofErr w:type="spellStart"/>
            <w:r w:rsidRPr="000C3492">
              <w:rPr>
                <w:sz w:val="16"/>
                <w:szCs w:val="16"/>
              </w:rPr>
              <w:t>nasadzeń</w:t>
            </w:r>
            <w:proofErr w:type="spellEnd"/>
            <w:r w:rsidRPr="000C3492">
              <w:rPr>
                <w:sz w:val="16"/>
                <w:szCs w:val="16"/>
              </w:rPr>
              <w:t xml:space="preserve"> bez zachowania 30 dniowego wyprzedzenia.</w:t>
            </w:r>
          </w:p>
          <w:p w14:paraId="10618DC8" w14:textId="77777777" w:rsidR="00C041D6" w:rsidRPr="000C3492" w:rsidRDefault="00C041D6" w:rsidP="00C041D6">
            <w:pPr>
              <w:pStyle w:val="Akapitzlist"/>
              <w:numPr>
                <w:ilvl w:val="0"/>
                <w:numId w:val="2"/>
              </w:numPr>
              <w:spacing w:before="240"/>
              <w:ind w:left="284" w:hanging="284"/>
              <w:rPr>
                <w:sz w:val="16"/>
                <w:szCs w:val="16"/>
              </w:rPr>
            </w:pPr>
            <w:r w:rsidRPr="000C3492">
              <w:rPr>
                <w:sz w:val="16"/>
                <w:szCs w:val="16"/>
              </w:rPr>
              <w:t xml:space="preserve">Dokonała </w:t>
            </w:r>
            <w:proofErr w:type="spellStart"/>
            <w:r w:rsidRPr="000C3492">
              <w:rPr>
                <w:sz w:val="16"/>
                <w:szCs w:val="16"/>
              </w:rPr>
              <w:t>nasadzeń</w:t>
            </w:r>
            <w:proofErr w:type="spellEnd"/>
            <w:r w:rsidRPr="000C3492">
              <w:rPr>
                <w:sz w:val="16"/>
                <w:szCs w:val="16"/>
              </w:rPr>
              <w:t xml:space="preserve"> uzupełniających, lecz nie poinformowała o tym fakcie Departamentu Gospodarki Mieniem.</w:t>
            </w:r>
          </w:p>
          <w:p w14:paraId="36A82357" w14:textId="0988E3C9" w:rsidR="000B2F28" w:rsidRPr="000C3492" w:rsidRDefault="00C041D6" w:rsidP="00C0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>Do sprawozdania, przekazała kopię faktury nie potwierdzoną za zgodność z oryginałem.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B6090A0" w14:textId="701027DC" w:rsidR="000B2F28" w:rsidRPr="000C3492" w:rsidRDefault="002409A0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2994A06" w14:textId="631774FF" w:rsidR="000B2F28" w:rsidRPr="000C3492" w:rsidRDefault="002409A0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UMWW - DG</w:t>
            </w:r>
          </w:p>
        </w:tc>
      </w:tr>
      <w:tr w:rsidR="000C3492" w:rsidRPr="000C3492" w14:paraId="1AC7A0AB" w14:textId="77777777" w:rsidTr="002409A0">
        <w:trPr>
          <w:tblCellSpacing w:w="15" w:type="dxa"/>
        </w:trPr>
        <w:tc>
          <w:tcPr>
            <w:tcW w:w="0" w:type="auto"/>
            <w:vAlign w:val="center"/>
          </w:tcPr>
          <w:p w14:paraId="5BA52535" w14:textId="64EDA7DE" w:rsidR="002409A0" w:rsidRPr="000C3492" w:rsidRDefault="00621AEE" w:rsidP="00621AEE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>DG-III.1711.11.2025</w:t>
            </w:r>
          </w:p>
        </w:tc>
        <w:tc>
          <w:tcPr>
            <w:tcW w:w="1372" w:type="dxa"/>
            <w:vAlign w:val="center"/>
          </w:tcPr>
          <w:p w14:paraId="69915844" w14:textId="1441FD26" w:rsidR="002409A0" w:rsidRPr="000C3492" w:rsidRDefault="002409A0" w:rsidP="002409A0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Urząd Gminy Baranów </w:t>
            </w:r>
          </w:p>
        </w:tc>
        <w:tc>
          <w:tcPr>
            <w:tcW w:w="4222" w:type="dxa"/>
            <w:vAlign w:val="center"/>
          </w:tcPr>
          <w:p w14:paraId="07F405C5" w14:textId="1103534F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 xml:space="preserve">Problemowa w zakresie prawidłowości wykorzystania dotacji, otrzymanej na podstawie umowy nr 36/2024 z dnia 15.03.2024 r. oraz nr 488/2024 z dnia 26.07.2024 r. przeznaczonej na realizację zadania pn. </w:t>
            </w:r>
            <w:r w:rsidRPr="000C349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Prace związane z ochroną, rekultywacją i poprawą jakości gruntów rolnych. (budowa, przebudowa dróg dojazdowych do gruntów rolnych)</w:t>
            </w:r>
          </w:p>
        </w:tc>
        <w:tc>
          <w:tcPr>
            <w:tcW w:w="1246" w:type="dxa"/>
            <w:vAlign w:val="center"/>
          </w:tcPr>
          <w:p w14:paraId="378DFA9C" w14:textId="0A9F5FAD" w:rsidR="002409A0" w:rsidRPr="000C3492" w:rsidRDefault="00621AEE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08.07.2025</w:t>
            </w:r>
          </w:p>
        </w:tc>
        <w:tc>
          <w:tcPr>
            <w:tcW w:w="2785" w:type="dxa"/>
            <w:vAlign w:val="center"/>
          </w:tcPr>
          <w:p w14:paraId="5CD3F44F" w14:textId="55527224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 stwierdzono</w:t>
            </w:r>
          </w:p>
        </w:tc>
        <w:tc>
          <w:tcPr>
            <w:tcW w:w="0" w:type="auto"/>
            <w:vAlign w:val="center"/>
          </w:tcPr>
          <w:p w14:paraId="4A505909" w14:textId="1D412E5F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vAlign w:val="center"/>
          </w:tcPr>
          <w:p w14:paraId="07747C0D" w14:textId="15F03B4C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UMWW - DG</w:t>
            </w:r>
          </w:p>
        </w:tc>
      </w:tr>
      <w:tr w:rsidR="000C3492" w:rsidRPr="000C3492" w14:paraId="4B61BFDD" w14:textId="77777777" w:rsidTr="002409A0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776B7E75" w14:textId="0F258B0E" w:rsidR="002409A0" w:rsidRPr="000C3492" w:rsidRDefault="00621AEE" w:rsidP="00621AEE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>DG-III.1711.12.2025</w:t>
            </w:r>
          </w:p>
        </w:tc>
        <w:tc>
          <w:tcPr>
            <w:tcW w:w="1372" w:type="dxa"/>
            <w:shd w:val="clear" w:color="auto" w:fill="D3EAF2"/>
            <w:vAlign w:val="center"/>
          </w:tcPr>
          <w:p w14:paraId="71DF5380" w14:textId="45C77026" w:rsidR="002409A0" w:rsidRPr="000C3492" w:rsidRDefault="002409A0" w:rsidP="002409A0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bCs/>
                <w:sz w:val="16"/>
                <w:szCs w:val="16"/>
              </w:rPr>
              <w:t>Urząd Gminy Doruchów</w:t>
            </w:r>
          </w:p>
        </w:tc>
        <w:tc>
          <w:tcPr>
            <w:tcW w:w="4222" w:type="dxa"/>
            <w:shd w:val="clear" w:color="auto" w:fill="D3EAF2"/>
            <w:vAlign w:val="center"/>
          </w:tcPr>
          <w:p w14:paraId="1F933F3A" w14:textId="0C8FBC98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 xml:space="preserve">Problemowa w zakresie prawidłowości wykorzystania dotacji, otrzymanej na podstawie umów nr 89/2024 z dnia 15.03.2024 r. oraz nr 375/2024 z dnia 26.07.2024 r. przeznaczonych na realizację zadania pn. </w:t>
            </w:r>
            <w:r w:rsidRPr="000C349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Prace związane z ochroną, rekultywacją i poprawą jakości gruntów rolnych.</w:t>
            </w:r>
          </w:p>
        </w:tc>
        <w:tc>
          <w:tcPr>
            <w:tcW w:w="1246" w:type="dxa"/>
            <w:shd w:val="clear" w:color="auto" w:fill="D3EAF2"/>
            <w:vAlign w:val="center"/>
          </w:tcPr>
          <w:p w14:paraId="6EED52EF" w14:textId="3113EDC5" w:rsidR="002409A0" w:rsidRPr="000C3492" w:rsidRDefault="00621AEE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08.07.2025</w:t>
            </w:r>
          </w:p>
        </w:tc>
        <w:tc>
          <w:tcPr>
            <w:tcW w:w="2785" w:type="dxa"/>
            <w:shd w:val="clear" w:color="auto" w:fill="D3EAF2"/>
            <w:vAlign w:val="center"/>
          </w:tcPr>
          <w:p w14:paraId="219383E0" w14:textId="56F1BCFF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 stwierdzono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336F554" w14:textId="689CBEDD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E6E5FE5" w14:textId="3C1F9239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UMWW - DG</w:t>
            </w:r>
          </w:p>
        </w:tc>
      </w:tr>
      <w:tr w:rsidR="000C3492" w:rsidRPr="000C3492" w14:paraId="360736B7" w14:textId="77777777" w:rsidTr="002409A0">
        <w:trPr>
          <w:tblCellSpacing w:w="15" w:type="dxa"/>
        </w:trPr>
        <w:tc>
          <w:tcPr>
            <w:tcW w:w="0" w:type="auto"/>
            <w:vAlign w:val="center"/>
          </w:tcPr>
          <w:p w14:paraId="000A5BCE" w14:textId="38F424FA" w:rsidR="002409A0" w:rsidRPr="000C3492" w:rsidRDefault="00621AEE" w:rsidP="00621AEE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>DG-III.1711.13.2025</w:t>
            </w:r>
          </w:p>
        </w:tc>
        <w:tc>
          <w:tcPr>
            <w:tcW w:w="1372" w:type="dxa"/>
            <w:vAlign w:val="center"/>
          </w:tcPr>
          <w:p w14:paraId="28708B22" w14:textId="64105E0F" w:rsidR="002409A0" w:rsidRPr="000C3492" w:rsidRDefault="002409A0" w:rsidP="002409A0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Urząd Gminy Sośnie </w:t>
            </w:r>
          </w:p>
        </w:tc>
        <w:tc>
          <w:tcPr>
            <w:tcW w:w="4222" w:type="dxa"/>
            <w:vAlign w:val="center"/>
          </w:tcPr>
          <w:p w14:paraId="00967205" w14:textId="2BA429B9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 xml:space="preserve">Problemowa w zakresie prawidłowości wykorzystania dotacji, otrzymanej na podstawie umów nr 87/2024 z dnia 15.03.2024 r. oraz nr 460/2024 z dnia 26.07.2024 r. przeznaczonych na realizację zadania pn. </w:t>
            </w:r>
            <w:r w:rsidRPr="000C349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Prace związane z ochroną, rekultywacją i poprawą jakości gruntów rolnych.</w:t>
            </w:r>
          </w:p>
        </w:tc>
        <w:tc>
          <w:tcPr>
            <w:tcW w:w="1246" w:type="dxa"/>
            <w:vAlign w:val="center"/>
          </w:tcPr>
          <w:p w14:paraId="26A0E2B0" w14:textId="6B693B01" w:rsidR="002409A0" w:rsidRPr="000C3492" w:rsidRDefault="00621AEE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10.07.2025</w:t>
            </w:r>
          </w:p>
        </w:tc>
        <w:tc>
          <w:tcPr>
            <w:tcW w:w="2785" w:type="dxa"/>
            <w:vAlign w:val="center"/>
          </w:tcPr>
          <w:p w14:paraId="05254E9D" w14:textId="12EC6E63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 stwierdzono</w:t>
            </w:r>
          </w:p>
        </w:tc>
        <w:tc>
          <w:tcPr>
            <w:tcW w:w="0" w:type="auto"/>
            <w:vAlign w:val="center"/>
          </w:tcPr>
          <w:p w14:paraId="03457F65" w14:textId="605301A5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vAlign w:val="center"/>
          </w:tcPr>
          <w:p w14:paraId="1C34F0D1" w14:textId="223976B7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UMWW - DG</w:t>
            </w:r>
          </w:p>
        </w:tc>
      </w:tr>
      <w:tr w:rsidR="000C3492" w:rsidRPr="000C3492" w14:paraId="79C28E80" w14:textId="77777777" w:rsidTr="002409A0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4DCAE6D4" w14:textId="5C7821DD" w:rsidR="002409A0" w:rsidRPr="000C3492" w:rsidRDefault="00621AEE" w:rsidP="00621AEE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>DG-III.1711.14.2025</w:t>
            </w:r>
          </w:p>
        </w:tc>
        <w:tc>
          <w:tcPr>
            <w:tcW w:w="1372" w:type="dxa"/>
            <w:shd w:val="clear" w:color="auto" w:fill="D3EAF2"/>
            <w:vAlign w:val="center"/>
          </w:tcPr>
          <w:p w14:paraId="7C063B2A" w14:textId="6F211ADC" w:rsidR="002409A0" w:rsidRPr="000C3492" w:rsidRDefault="002409A0" w:rsidP="002409A0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bCs/>
                <w:sz w:val="16"/>
                <w:szCs w:val="16"/>
              </w:rPr>
              <w:t>Urząd Miejski w Jarocinie</w:t>
            </w:r>
          </w:p>
        </w:tc>
        <w:tc>
          <w:tcPr>
            <w:tcW w:w="4222" w:type="dxa"/>
            <w:shd w:val="clear" w:color="auto" w:fill="D3EAF2"/>
            <w:vAlign w:val="center"/>
          </w:tcPr>
          <w:p w14:paraId="1618A688" w14:textId="1EB8B1CD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 xml:space="preserve">Problemowa w zakresie prawidłowości wykorzystania dotacji, otrzymanych na podstawie umów nr 23/2024 z dnia 15.03.2024 r. oraz nr 386/2024 z dnia 03.09.2024 r. przeznaczonych na realizację zadania pn. </w:t>
            </w:r>
            <w:r w:rsidRPr="000C349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Prace związane z ochroną, rekultywacją i </w:t>
            </w:r>
            <w:r w:rsidRPr="000C349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lastRenderedPageBreak/>
              <w:t>poprawą jakości gruntów rolnych. (budowa, przebudowa dróg dojazdowych do gruntów rolnych)</w:t>
            </w:r>
          </w:p>
        </w:tc>
        <w:tc>
          <w:tcPr>
            <w:tcW w:w="1246" w:type="dxa"/>
            <w:shd w:val="clear" w:color="auto" w:fill="D3EAF2"/>
            <w:vAlign w:val="center"/>
          </w:tcPr>
          <w:p w14:paraId="4AB97504" w14:textId="63396186" w:rsidR="002409A0" w:rsidRPr="000C3492" w:rsidRDefault="00621AEE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10.07.2025</w:t>
            </w:r>
          </w:p>
        </w:tc>
        <w:tc>
          <w:tcPr>
            <w:tcW w:w="2785" w:type="dxa"/>
            <w:shd w:val="clear" w:color="auto" w:fill="D3EAF2"/>
            <w:vAlign w:val="center"/>
          </w:tcPr>
          <w:p w14:paraId="47CAEA7A" w14:textId="13538716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 stwierdzono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4E9223DC" w14:textId="6B72FD37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7768B15" w14:textId="118C1470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UMWW - DG</w:t>
            </w:r>
          </w:p>
        </w:tc>
      </w:tr>
      <w:tr w:rsidR="000C3492" w:rsidRPr="000C3492" w14:paraId="7971A6A0" w14:textId="77777777" w:rsidTr="002409A0">
        <w:trPr>
          <w:tblCellSpacing w:w="15" w:type="dxa"/>
        </w:trPr>
        <w:tc>
          <w:tcPr>
            <w:tcW w:w="0" w:type="auto"/>
            <w:vAlign w:val="center"/>
          </w:tcPr>
          <w:p w14:paraId="37E1B797" w14:textId="0A4E39C1" w:rsidR="002409A0" w:rsidRPr="000C3492" w:rsidRDefault="00621AEE" w:rsidP="00621AEE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>DG-III.1711.15.2025</w:t>
            </w:r>
          </w:p>
        </w:tc>
        <w:tc>
          <w:tcPr>
            <w:tcW w:w="1372" w:type="dxa"/>
            <w:vAlign w:val="center"/>
          </w:tcPr>
          <w:p w14:paraId="694CF5B1" w14:textId="67457833" w:rsidR="002409A0" w:rsidRPr="000C3492" w:rsidRDefault="002409A0" w:rsidP="002409A0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bCs/>
                <w:sz w:val="16"/>
                <w:szCs w:val="16"/>
              </w:rPr>
              <w:t>Urząd Gminy Grzegorzew</w:t>
            </w:r>
          </w:p>
        </w:tc>
        <w:tc>
          <w:tcPr>
            <w:tcW w:w="4222" w:type="dxa"/>
            <w:vAlign w:val="center"/>
          </w:tcPr>
          <w:p w14:paraId="487A7F56" w14:textId="5043CCC3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 xml:space="preserve">Problemowa w zakresie prawidłowości wykorzystania dotacji, otrzymanej na podstawie umowy nr 43/2024 z dnia 04.04.2024 r. oraz nr 384/2024 z dnia 26.07.2024 r. przeznaczonej na realizację zadania pn. </w:t>
            </w:r>
            <w:r w:rsidRPr="000C349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Prace związane z ochroną, rekultywacją i poprawą jakości gruntów rolnych. (budowa, przebudowa dróg dojazdowych do gruntów rolnych)</w:t>
            </w:r>
          </w:p>
        </w:tc>
        <w:tc>
          <w:tcPr>
            <w:tcW w:w="1246" w:type="dxa"/>
            <w:vAlign w:val="center"/>
          </w:tcPr>
          <w:p w14:paraId="1E73DFA2" w14:textId="67EBAE65" w:rsidR="002409A0" w:rsidRPr="000C3492" w:rsidRDefault="00621AEE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04.08.2025</w:t>
            </w:r>
          </w:p>
        </w:tc>
        <w:tc>
          <w:tcPr>
            <w:tcW w:w="2785" w:type="dxa"/>
            <w:vAlign w:val="center"/>
          </w:tcPr>
          <w:p w14:paraId="5E571813" w14:textId="06721689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 stwierdzono</w:t>
            </w:r>
          </w:p>
        </w:tc>
        <w:tc>
          <w:tcPr>
            <w:tcW w:w="0" w:type="auto"/>
            <w:vAlign w:val="center"/>
          </w:tcPr>
          <w:p w14:paraId="4E438305" w14:textId="356924DC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vAlign w:val="center"/>
          </w:tcPr>
          <w:p w14:paraId="0F0622CC" w14:textId="45F8CAE1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UMWW - DG</w:t>
            </w:r>
          </w:p>
        </w:tc>
      </w:tr>
      <w:tr w:rsidR="000C3492" w:rsidRPr="000C3492" w14:paraId="446912E8" w14:textId="77777777" w:rsidTr="002409A0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18124303" w14:textId="293F3EEE" w:rsidR="002409A0" w:rsidRPr="000C3492" w:rsidRDefault="00621AEE" w:rsidP="00621AEE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>DG-III.1711.16.2025</w:t>
            </w:r>
          </w:p>
        </w:tc>
        <w:tc>
          <w:tcPr>
            <w:tcW w:w="1372" w:type="dxa"/>
            <w:shd w:val="clear" w:color="auto" w:fill="D3EAF2"/>
            <w:vAlign w:val="center"/>
          </w:tcPr>
          <w:p w14:paraId="0FA1795F" w14:textId="0C7107D0" w:rsidR="002409A0" w:rsidRPr="000C3492" w:rsidRDefault="002409A0" w:rsidP="002409A0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bCs/>
                <w:sz w:val="16"/>
                <w:szCs w:val="16"/>
              </w:rPr>
              <w:t>Urząd Gminy Gizałki</w:t>
            </w:r>
          </w:p>
        </w:tc>
        <w:tc>
          <w:tcPr>
            <w:tcW w:w="4222" w:type="dxa"/>
            <w:shd w:val="clear" w:color="auto" w:fill="D3EAF2"/>
            <w:vAlign w:val="center"/>
          </w:tcPr>
          <w:p w14:paraId="40B9FC97" w14:textId="1F3A4DD9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 xml:space="preserve">Problemowa w zakresie prawidłowości wykorzystania dotacji, otrzymanej na podstawie umowy nr 102/2024 z dnia 15.03.2024 r. oraz nr 377/2024 z dnia 26.07.2024 r. przeznaczonej na realizację zadania pn. </w:t>
            </w:r>
            <w:r w:rsidRPr="000C349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Prace związane z ochroną, rekultywacją i poprawą jakości gruntów rolnych. (budowa, przebudowa dróg dojazdowych do gruntów rolnych)</w:t>
            </w:r>
          </w:p>
        </w:tc>
        <w:tc>
          <w:tcPr>
            <w:tcW w:w="1246" w:type="dxa"/>
            <w:shd w:val="clear" w:color="auto" w:fill="D3EAF2"/>
            <w:vAlign w:val="center"/>
          </w:tcPr>
          <w:p w14:paraId="3A1C06D8" w14:textId="300B293D" w:rsidR="002409A0" w:rsidRPr="000C3492" w:rsidRDefault="00621AEE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12.09.2025</w:t>
            </w:r>
          </w:p>
        </w:tc>
        <w:tc>
          <w:tcPr>
            <w:tcW w:w="2785" w:type="dxa"/>
            <w:shd w:val="clear" w:color="auto" w:fill="D3EAF2"/>
            <w:vAlign w:val="center"/>
          </w:tcPr>
          <w:p w14:paraId="603F6C13" w14:textId="61D73A71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 stwierdzono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C220C69" w14:textId="0ABAB0A1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41430D7C" w14:textId="748BEA6F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UMWW - DG</w:t>
            </w:r>
          </w:p>
        </w:tc>
      </w:tr>
      <w:tr w:rsidR="000C3492" w:rsidRPr="000C3492" w14:paraId="6326EAAA" w14:textId="77777777" w:rsidTr="002409A0">
        <w:trPr>
          <w:tblCellSpacing w:w="15" w:type="dxa"/>
        </w:trPr>
        <w:tc>
          <w:tcPr>
            <w:tcW w:w="0" w:type="auto"/>
            <w:vAlign w:val="center"/>
          </w:tcPr>
          <w:p w14:paraId="0E07255A" w14:textId="7041E357" w:rsidR="002409A0" w:rsidRPr="000C3492" w:rsidRDefault="00621AEE" w:rsidP="00621AEE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>DG-III.1711.17.2025</w:t>
            </w:r>
          </w:p>
        </w:tc>
        <w:tc>
          <w:tcPr>
            <w:tcW w:w="1372" w:type="dxa"/>
            <w:vAlign w:val="center"/>
          </w:tcPr>
          <w:p w14:paraId="4330A3B8" w14:textId="3E598C88" w:rsidR="002409A0" w:rsidRPr="000C3492" w:rsidRDefault="002409A0" w:rsidP="002409A0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bCs/>
                <w:sz w:val="16"/>
                <w:szCs w:val="16"/>
              </w:rPr>
              <w:t>Urzędu Gminy Babiak</w:t>
            </w:r>
          </w:p>
        </w:tc>
        <w:tc>
          <w:tcPr>
            <w:tcW w:w="4222" w:type="dxa"/>
            <w:vAlign w:val="center"/>
          </w:tcPr>
          <w:p w14:paraId="3C05A242" w14:textId="620B9171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 xml:space="preserve">Problemowa w zakresie prawidłowości wykorzystania dotacji, otrzymanej na podstawie umów nr 41/2024 z dnia 04.04.2024 r., oraz nr 487/2024 z dnia 26.07.2024 r. przeznaczonych na realizację zadania pn. </w:t>
            </w:r>
            <w:r w:rsidRPr="000C349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Prace związane z ochroną, rekultywacją i poprawą jakości gruntów rolnych. (budowa, przebudowa dróg dojazdowych do gruntów rolnych)</w:t>
            </w:r>
          </w:p>
        </w:tc>
        <w:tc>
          <w:tcPr>
            <w:tcW w:w="1246" w:type="dxa"/>
            <w:vAlign w:val="center"/>
          </w:tcPr>
          <w:p w14:paraId="3F2EA4B4" w14:textId="4845581C" w:rsidR="002409A0" w:rsidRPr="000C3492" w:rsidRDefault="00621AEE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04.08.2025</w:t>
            </w:r>
          </w:p>
        </w:tc>
        <w:tc>
          <w:tcPr>
            <w:tcW w:w="2785" w:type="dxa"/>
            <w:vAlign w:val="center"/>
          </w:tcPr>
          <w:p w14:paraId="7B71685A" w14:textId="18E9F57E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 stwierdzono</w:t>
            </w:r>
          </w:p>
        </w:tc>
        <w:tc>
          <w:tcPr>
            <w:tcW w:w="0" w:type="auto"/>
            <w:vAlign w:val="center"/>
          </w:tcPr>
          <w:p w14:paraId="48BD322A" w14:textId="3716D74C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vAlign w:val="center"/>
          </w:tcPr>
          <w:p w14:paraId="1D3A5DA3" w14:textId="36AD9637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UMWW - DG</w:t>
            </w:r>
          </w:p>
        </w:tc>
      </w:tr>
      <w:tr w:rsidR="000C3492" w:rsidRPr="000C3492" w14:paraId="08F1C01E" w14:textId="77777777" w:rsidTr="002409A0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67055B4A" w14:textId="5BF6DD13" w:rsidR="002409A0" w:rsidRPr="000C3492" w:rsidRDefault="00621AEE" w:rsidP="00621AEE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>DG-III.1711.18.2025</w:t>
            </w:r>
          </w:p>
        </w:tc>
        <w:tc>
          <w:tcPr>
            <w:tcW w:w="1372" w:type="dxa"/>
            <w:shd w:val="clear" w:color="auto" w:fill="D3EAF2"/>
            <w:vAlign w:val="center"/>
          </w:tcPr>
          <w:p w14:paraId="538C166D" w14:textId="1C5685D9" w:rsidR="002409A0" w:rsidRPr="000C3492" w:rsidRDefault="002409A0" w:rsidP="002409A0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bCs/>
                <w:sz w:val="16"/>
                <w:szCs w:val="16"/>
              </w:rPr>
              <w:t>Urząd Gminy i Miasta Nowe Skalmierzyce</w:t>
            </w:r>
          </w:p>
        </w:tc>
        <w:tc>
          <w:tcPr>
            <w:tcW w:w="4222" w:type="dxa"/>
            <w:shd w:val="clear" w:color="auto" w:fill="D3EAF2"/>
            <w:vAlign w:val="center"/>
          </w:tcPr>
          <w:p w14:paraId="404526B2" w14:textId="79EDDE29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 xml:space="preserve">Problemowa w zakresie prawidłowości wykorzystania dotacji, otrzymanej na podstawie umowy nr 81/2024 z dnia 15.03.2024 r. oraz nr 427/2024 z dnia 26.07.2024 r. przeznaczonej na realizację zadania pn. </w:t>
            </w:r>
            <w:r w:rsidRPr="000C349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Prace związane z ochroną, rekultywacją i poprawą jakości gruntów rolnych. (budowa, przebudowa dróg dojazdowych do gruntów rolnych)</w:t>
            </w:r>
          </w:p>
        </w:tc>
        <w:tc>
          <w:tcPr>
            <w:tcW w:w="1246" w:type="dxa"/>
            <w:shd w:val="clear" w:color="auto" w:fill="D3EAF2"/>
            <w:vAlign w:val="center"/>
          </w:tcPr>
          <w:p w14:paraId="37EA3F00" w14:textId="1DB1127B" w:rsidR="002409A0" w:rsidRPr="000C3492" w:rsidRDefault="00621AEE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07.08.2025</w:t>
            </w:r>
          </w:p>
        </w:tc>
        <w:tc>
          <w:tcPr>
            <w:tcW w:w="2785" w:type="dxa"/>
            <w:shd w:val="clear" w:color="auto" w:fill="D3EAF2"/>
            <w:vAlign w:val="center"/>
          </w:tcPr>
          <w:p w14:paraId="307FAFA7" w14:textId="627BA096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 stwierdzono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D826C8A" w14:textId="024E4B0A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F8ABFEC" w14:textId="3C68996B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UMWW - DG</w:t>
            </w:r>
          </w:p>
        </w:tc>
      </w:tr>
      <w:tr w:rsidR="000C3492" w:rsidRPr="000C3492" w14:paraId="5EC2B805" w14:textId="77777777" w:rsidTr="002409A0">
        <w:trPr>
          <w:tblCellSpacing w:w="15" w:type="dxa"/>
        </w:trPr>
        <w:tc>
          <w:tcPr>
            <w:tcW w:w="0" w:type="auto"/>
            <w:vAlign w:val="center"/>
          </w:tcPr>
          <w:p w14:paraId="3D63EA48" w14:textId="42633128" w:rsidR="002409A0" w:rsidRPr="000C3492" w:rsidRDefault="00621AEE" w:rsidP="00D7371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>DG-III.1711.19.2025</w:t>
            </w:r>
          </w:p>
        </w:tc>
        <w:tc>
          <w:tcPr>
            <w:tcW w:w="1372" w:type="dxa"/>
            <w:vAlign w:val="center"/>
          </w:tcPr>
          <w:p w14:paraId="3D1FAC84" w14:textId="35C687DA" w:rsidR="002409A0" w:rsidRPr="000C3492" w:rsidRDefault="002409A0" w:rsidP="002409A0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Urząd Gminy i Miasta </w:t>
            </w: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>Raszków</w:t>
            </w:r>
          </w:p>
        </w:tc>
        <w:tc>
          <w:tcPr>
            <w:tcW w:w="4222" w:type="dxa"/>
            <w:vAlign w:val="center"/>
          </w:tcPr>
          <w:p w14:paraId="032A0E10" w14:textId="1F78FCBC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 xml:space="preserve">Problemowa w zakresie prawidłowości wykorzystania dotacji, otrzymanej na podstawie umowy nr 85/2024 z dnia 15.03.2024 r. oraz nr 447/2024 z dnia 26.07.2024 r. przeznaczonej na realizację zadania pn. </w:t>
            </w:r>
            <w:r w:rsidRPr="000C349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Prace związane z ochroną, rekultywacją i poprawą jakości gruntów rolnych. (budowa, przebudowa dróg dojazdowych do gruntów rolnych)</w:t>
            </w:r>
          </w:p>
        </w:tc>
        <w:tc>
          <w:tcPr>
            <w:tcW w:w="1246" w:type="dxa"/>
            <w:vAlign w:val="center"/>
          </w:tcPr>
          <w:p w14:paraId="7F6A2193" w14:textId="4A9A1722" w:rsidR="002409A0" w:rsidRPr="000C3492" w:rsidRDefault="00D73711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29.07.2025</w:t>
            </w:r>
          </w:p>
        </w:tc>
        <w:tc>
          <w:tcPr>
            <w:tcW w:w="2785" w:type="dxa"/>
            <w:vAlign w:val="center"/>
          </w:tcPr>
          <w:p w14:paraId="2596F33A" w14:textId="3BCC9513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 stwierdzono</w:t>
            </w:r>
          </w:p>
        </w:tc>
        <w:tc>
          <w:tcPr>
            <w:tcW w:w="0" w:type="auto"/>
            <w:vAlign w:val="center"/>
          </w:tcPr>
          <w:p w14:paraId="2AFDB4FD" w14:textId="10A17C9A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vAlign w:val="center"/>
          </w:tcPr>
          <w:p w14:paraId="62151B3C" w14:textId="13D264C2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UMWW - DG</w:t>
            </w:r>
          </w:p>
        </w:tc>
      </w:tr>
      <w:tr w:rsidR="000C3492" w:rsidRPr="000C3492" w14:paraId="4B509CF0" w14:textId="77777777" w:rsidTr="002409A0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6F1A6EE1" w14:textId="1D7ED3A3" w:rsidR="002409A0" w:rsidRPr="000C3492" w:rsidRDefault="00D73711" w:rsidP="00D7371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>DG-III.1711.20.2025</w:t>
            </w:r>
          </w:p>
        </w:tc>
        <w:tc>
          <w:tcPr>
            <w:tcW w:w="1372" w:type="dxa"/>
            <w:shd w:val="clear" w:color="auto" w:fill="D3EAF2"/>
            <w:vAlign w:val="center"/>
          </w:tcPr>
          <w:p w14:paraId="641CB07C" w14:textId="1322B6AB" w:rsidR="002409A0" w:rsidRPr="000C3492" w:rsidRDefault="002409A0" w:rsidP="002409A0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bCs/>
                <w:sz w:val="16"/>
                <w:szCs w:val="16"/>
              </w:rPr>
              <w:t>Urząd Miejski Gminy Opatówek</w:t>
            </w:r>
          </w:p>
        </w:tc>
        <w:tc>
          <w:tcPr>
            <w:tcW w:w="4222" w:type="dxa"/>
            <w:shd w:val="clear" w:color="auto" w:fill="D3EAF2"/>
            <w:vAlign w:val="center"/>
          </w:tcPr>
          <w:p w14:paraId="3BAB83E7" w14:textId="78AEA757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 xml:space="preserve">Problemowa w zakresie prawidłowości wykorzystania dotacji, otrzymanej na podstawie umowy nr 32/2024 z dnia 15.03.2024 r. oraz nr 433/2024 z dnia 26.07.2024 r. przeznaczonej na realizację zadania pn. </w:t>
            </w:r>
            <w:r w:rsidRPr="000C349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Prace związane z ochroną, rekultywacją i poprawą jakości gruntów rolnych. (budowa, przebudowa dróg dojazdowych do gruntów rolnych)</w:t>
            </w:r>
          </w:p>
        </w:tc>
        <w:tc>
          <w:tcPr>
            <w:tcW w:w="1246" w:type="dxa"/>
            <w:shd w:val="clear" w:color="auto" w:fill="D3EAF2"/>
            <w:vAlign w:val="center"/>
          </w:tcPr>
          <w:p w14:paraId="3DEFFC40" w14:textId="741AD07A" w:rsidR="002409A0" w:rsidRPr="000C3492" w:rsidRDefault="00D73711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29.07.2025</w:t>
            </w:r>
          </w:p>
        </w:tc>
        <w:tc>
          <w:tcPr>
            <w:tcW w:w="2785" w:type="dxa"/>
            <w:shd w:val="clear" w:color="auto" w:fill="D3EAF2"/>
            <w:vAlign w:val="center"/>
          </w:tcPr>
          <w:p w14:paraId="3AACFA18" w14:textId="327FDA09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 stwierdzono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9033234" w14:textId="1E35DBBE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AA9B34F" w14:textId="09701383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UMWW - DG</w:t>
            </w:r>
          </w:p>
        </w:tc>
      </w:tr>
      <w:tr w:rsidR="000C3492" w:rsidRPr="000C3492" w14:paraId="339E7DCC" w14:textId="77777777" w:rsidTr="002409A0">
        <w:trPr>
          <w:tblCellSpacing w:w="15" w:type="dxa"/>
        </w:trPr>
        <w:tc>
          <w:tcPr>
            <w:tcW w:w="0" w:type="auto"/>
            <w:vAlign w:val="center"/>
          </w:tcPr>
          <w:p w14:paraId="6EA188B6" w14:textId="08C59E35" w:rsidR="002409A0" w:rsidRPr="000C3492" w:rsidRDefault="00D73711" w:rsidP="00D7371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>DG-III.1711.21.2025</w:t>
            </w:r>
          </w:p>
        </w:tc>
        <w:tc>
          <w:tcPr>
            <w:tcW w:w="1372" w:type="dxa"/>
            <w:vAlign w:val="center"/>
          </w:tcPr>
          <w:p w14:paraId="4606B30A" w14:textId="4F52726F" w:rsidR="002409A0" w:rsidRPr="000C3492" w:rsidRDefault="002409A0" w:rsidP="002409A0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bCs/>
                <w:sz w:val="16"/>
                <w:szCs w:val="16"/>
              </w:rPr>
              <w:t>Urząd Miasta i Gminy Żerków</w:t>
            </w:r>
          </w:p>
        </w:tc>
        <w:tc>
          <w:tcPr>
            <w:tcW w:w="4222" w:type="dxa"/>
            <w:vAlign w:val="center"/>
          </w:tcPr>
          <w:p w14:paraId="0A0F6978" w14:textId="095BA7D4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 xml:space="preserve">Problemowa w zakresie prawidłowości wykorzystania dotacji, otrzymanej na podstawie umowy nr 25/2024 z dnia 15.03.2024 r. oraz nr 485/2024 z dnia 26.07.2024 r. przeznaczonej na realizację zadania pn. </w:t>
            </w:r>
            <w:r w:rsidRPr="000C349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Prace związane z ochroną, rekultywacją i poprawą jakości gruntów rolnych. (budowa, przebudowa dróg dojazdowych do gruntów rolnych)</w:t>
            </w:r>
          </w:p>
        </w:tc>
        <w:tc>
          <w:tcPr>
            <w:tcW w:w="1246" w:type="dxa"/>
            <w:vAlign w:val="center"/>
          </w:tcPr>
          <w:p w14:paraId="0C4DC41D" w14:textId="3BD2F0E0" w:rsidR="002409A0" w:rsidRPr="000C3492" w:rsidRDefault="00D73711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12.09.2025</w:t>
            </w:r>
          </w:p>
        </w:tc>
        <w:tc>
          <w:tcPr>
            <w:tcW w:w="2785" w:type="dxa"/>
            <w:vAlign w:val="center"/>
          </w:tcPr>
          <w:p w14:paraId="1E6943C2" w14:textId="6DDC66D4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 stwierdzono</w:t>
            </w:r>
          </w:p>
        </w:tc>
        <w:tc>
          <w:tcPr>
            <w:tcW w:w="0" w:type="auto"/>
            <w:vAlign w:val="center"/>
          </w:tcPr>
          <w:p w14:paraId="47593E4C" w14:textId="133BD08F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vAlign w:val="center"/>
          </w:tcPr>
          <w:p w14:paraId="45B7B4C3" w14:textId="2BA94270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UMWW - DG</w:t>
            </w:r>
          </w:p>
        </w:tc>
      </w:tr>
      <w:tr w:rsidR="000C3492" w:rsidRPr="000C3492" w14:paraId="0848F5A4" w14:textId="77777777" w:rsidTr="002409A0">
        <w:trPr>
          <w:tblCellSpacing w:w="15" w:type="dxa"/>
        </w:trPr>
        <w:tc>
          <w:tcPr>
            <w:tcW w:w="0" w:type="auto"/>
            <w:vAlign w:val="center"/>
          </w:tcPr>
          <w:p w14:paraId="24CCC901" w14:textId="3D302E40" w:rsidR="002409A0" w:rsidRPr="000C3492" w:rsidRDefault="00D73711" w:rsidP="00D7371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DG-III.1711.22.2025</w:t>
            </w:r>
          </w:p>
        </w:tc>
        <w:tc>
          <w:tcPr>
            <w:tcW w:w="1372" w:type="dxa"/>
            <w:vAlign w:val="center"/>
          </w:tcPr>
          <w:p w14:paraId="5F480128" w14:textId="0DDBE7B7" w:rsidR="002409A0" w:rsidRPr="000C3492" w:rsidRDefault="002409A0" w:rsidP="002409A0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bCs/>
                <w:sz w:val="16"/>
                <w:szCs w:val="16"/>
              </w:rPr>
              <w:t>Urząd Gminy Gołuchów</w:t>
            </w:r>
          </w:p>
        </w:tc>
        <w:tc>
          <w:tcPr>
            <w:tcW w:w="4222" w:type="dxa"/>
            <w:vAlign w:val="center"/>
          </w:tcPr>
          <w:p w14:paraId="6861348B" w14:textId="0227A3F4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 xml:space="preserve">Problemowa w zakresie prawidłowości wykorzystania dotacji, otrzymanej na podstawie umowy nr 103/2024 z dnia 15.03.2024 r. oraz nr 380/2024 z dnia 26.07.2024 r. przeznaczonej na realizację zadania pn. </w:t>
            </w:r>
            <w:r w:rsidRPr="000C349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Prace związane z ochroną, rekultywacją i poprawą jakości gruntów rolnych. (budowa, przebudowa dróg dojazdowych do gruntów rolnych)</w:t>
            </w:r>
          </w:p>
        </w:tc>
        <w:tc>
          <w:tcPr>
            <w:tcW w:w="1246" w:type="dxa"/>
            <w:vAlign w:val="center"/>
          </w:tcPr>
          <w:p w14:paraId="7429B09A" w14:textId="451CE1BC" w:rsidR="002409A0" w:rsidRPr="000C3492" w:rsidRDefault="00D73711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07.08.2025</w:t>
            </w:r>
          </w:p>
        </w:tc>
        <w:tc>
          <w:tcPr>
            <w:tcW w:w="2785" w:type="dxa"/>
            <w:vAlign w:val="center"/>
          </w:tcPr>
          <w:p w14:paraId="7E690AAA" w14:textId="32BD1F6B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 stwierdzono</w:t>
            </w:r>
          </w:p>
        </w:tc>
        <w:tc>
          <w:tcPr>
            <w:tcW w:w="0" w:type="auto"/>
            <w:vAlign w:val="center"/>
          </w:tcPr>
          <w:p w14:paraId="1ECB0C61" w14:textId="78F27FA6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vAlign w:val="center"/>
          </w:tcPr>
          <w:p w14:paraId="6EA69903" w14:textId="521D6BED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UMWW - DG</w:t>
            </w:r>
          </w:p>
        </w:tc>
      </w:tr>
      <w:tr w:rsidR="000C3492" w:rsidRPr="000C3492" w14:paraId="2E9B9F98" w14:textId="77777777" w:rsidTr="002409A0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72043744" w14:textId="76BB67F9" w:rsidR="002409A0" w:rsidRPr="000C3492" w:rsidRDefault="00D73711" w:rsidP="00D7371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>DG-III.1711.23.2025</w:t>
            </w:r>
          </w:p>
        </w:tc>
        <w:tc>
          <w:tcPr>
            <w:tcW w:w="1372" w:type="dxa"/>
            <w:shd w:val="clear" w:color="auto" w:fill="D3EAF2"/>
            <w:vAlign w:val="center"/>
          </w:tcPr>
          <w:p w14:paraId="26C92FBB" w14:textId="388C8CB1" w:rsidR="002409A0" w:rsidRPr="000C3492" w:rsidRDefault="002409A0" w:rsidP="002409A0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bCs/>
                <w:sz w:val="16"/>
                <w:szCs w:val="16"/>
              </w:rPr>
              <w:t>Urząd Gminy Skulsk</w:t>
            </w:r>
          </w:p>
        </w:tc>
        <w:tc>
          <w:tcPr>
            <w:tcW w:w="4222" w:type="dxa"/>
            <w:shd w:val="clear" w:color="auto" w:fill="D3EAF2"/>
            <w:vAlign w:val="center"/>
          </w:tcPr>
          <w:p w14:paraId="0F38CE83" w14:textId="6D9E0B06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 xml:space="preserve">Problemowa w zakresie prawidłowości wykorzystania dotacji, otrzymanej na podstawie umowy nr 55/2024 z dnia 04.04.2024 r. , nr 458/2024 z dnia 26.07.2024 r., oraz nr 152/2024 z dnia 04.04.2024 r. przeznaczonej na realizację zadania pn. </w:t>
            </w:r>
            <w:r w:rsidRPr="000C349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Prace związane z ochroną, rekultywacją i poprawą jakości gruntów rolnych. (budowa, przebudowa dróg dojazdowych do gruntów rolnych)</w:t>
            </w:r>
          </w:p>
        </w:tc>
        <w:tc>
          <w:tcPr>
            <w:tcW w:w="1246" w:type="dxa"/>
            <w:shd w:val="clear" w:color="auto" w:fill="D3EAF2"/>
            <w:vAlign w:val="center"/>
          </w:tcPr>
          <w:p w14:paraId="11572633" w14:textId="7B9EAD0F" w:rsidR="002409A0" w:rsidRPr="000C3492" w:rsidRDefault="00D73711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10.09.2025</w:t>
            </w:r>
          </w:p>
        </w:tc>
        <w:tc>
          <w:tcPr>
            <w:tcW w:w="2785" w:type="dxa"/>
            <w:shd w:val="clear" w:color="auto" w:fill="D3EAF2"/>
            <w:vAlign w:val="center"/>
          </w:tcPr>
          <w:p w14:paraId="57612541" w14:textId="1C6B29AF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 stwierdzono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44DF0754" w14:textId="0A17EE3B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B28FDC1" w14:textId="4DC2512B" w:rsidR="002409A0" w:rsidRPr="000C3492" w:rsidRDefault="002409A0" w:rsidP="002409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UMWW - DG</w:t>
            </w:r>
          </w:p>
        </w:tc>
      </w:tr>
      <w:tr w:rsidR="000C3492" w:rsidRPr="000C3492" w14:paraId="7601A765" w14:textId="77777777" w:rsidTr="002409A0">
        <w:trPr>
          <w:tblCellSpacing w:w="15" w:type="dxa"/>
        </w:trPr>
        <w:tc>
          <w:tcPr>
            <w:tcW w:w="0" w:type="auto"/>
            <w:vAlign w:val="center"/>
          </w:tcPr>
          <w:p w14:paraId="234652D4" w14:textId="7D3F18DF" w:rsidR="002409A0" w:rsidRPr="000C3492" w:rsidRDefault="00D73711" w:rsidP="00D7371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>DG-III.1711.24.2025</w:t>
            </w:r>
          </w:p>
        </w:tc>
        <w:tc>
          <w:tcPr>
            <w:tcW w:w="1372" w:type="dxa"/>
            <w:vAlign w:val="center"/>
          </w:tcPr>
          <w:p w14:paraId="5BE442DD" w14:textId="2203EE9C" w:rsidR="002409A0" w:rsidRPr="000C3492" w:rsidRDefault="002409A0" w:rsidP="002409A0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bCs/>
                <w:sz w:val="16"/>
                <w:szCs w:val="16"/>
              </w:rPr>
              <w:t>Urząd Miejski w Sompolnie</w:t>
            </w:r>
          </w:p>
        </w:tc>
        <w:tc>
          <w:tcPr>
            <w:tcW w:w="4222" w:type="dxa"/>
            <w:vAlign w:val="center"/>
          </w:tcPr>
          <w:p w14:paraId="5EE60CCC" w14:textId="010CC8BE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 xml:space="preserve">Problemowa w zakresie prawidłowości wykorzystania dotacji, otrzymanej na podstawie umowy nr 56/2024 z dnia 04.04.2024 r. przeznaczonej na realizację zadania pn. </w:t>
            </w:r>
            <w:r w:rsidRPr="000C349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Prace związane z ochroną, rekultywacją i poprawą jakości gruntów rolnych. (budowa, przebudowa dróg dojazdowych do gruntów rolnych)</w:t>
            </w:r>
          </w:p>
        </w:tc>
        <w:tc>
          <w:tcPr>
            <w:tcW w:w="1246" w:type="dxa"/>
            <w:vAlign w:val="center"/>
          </w:tcPr>
          <w:p w14:paraId="3A85D942" w14:textId="4D0A5B41" w:rsidR="002409A0" w:rsidRPr="000C3492" w:rsidRDefault="00D73711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10.09.2025</w:t>
            </w:r>
          </w:p>
        </w:tc>
        <w:tc>
          <w:tcPr>
            <w:tcW w:w="2785" w:type="dxa"/>
            <w:vAlign w:val="center"/>
          </w:tcPr>
          <w:p w14:paraId="3BEC8913" w14:textId="562AE1EF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 stwierdzono</w:t>
            </w:r>
          </w:p>
        </w:tc>
        <w:tc>
          <w:tcPr>
            <w:tcW w:w="0" w:type="auto"/>
            <w:vAlign w:val="center"/>
          </w:tcPr>
          <w:p w14:paraId="7C537E68" w14:textId="531B08B3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vAlign w:val="center"/>
          </w:tcPr>
          <w:p w14:paraId="2A255A30" w14:textId="32B0B1F1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UMWW - DG</w:t>
            </w:r>
          </w:p>
        </w:tc>
      </w:tr>
      <w:tr w:rsidR="000C3492" w:rsidRPr="000C3492" w14:paraId="2FB9306D" w14:textId="77777777" w:rsidTr="002409A0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387FC43B" w14:textId="10C67CD7" w:rsidR="002409A0" w:rsidRPr="000C3492" w:rsidRDefault="00D73711" w:rsidP="00D7371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>DG-III.1711.25.2025</w:t>
            </w:r>
          </w:p>
        </w:tc>
        <w:tc>
          <w:tcPr>
            <w:tcW w:w="1372" w:type="dxa"/>
            <w:shd w:val="clear" w:color="auto" w:fill="D3EAF2"/>
            <w:vAlign w:val="center"/>
          </w:tcPr>
          <w:p w14:paraId="1897CCB3" w14:textId="3B56AE42" w:rsidR="002409A0" w:rsidRPr="000C3492" w:rsidRDefault="002409A0" w:rsidP="002409A0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bCs/>
                <w:sz w:val="16"/>
                <w:szCs w:val="16"/>
              </w:rPr>
              <w:t>Urząd Gminy Dominowo</w:t>
            </w:r>
          </w:p>
        </w:tc>
        <w:tc>
          <w:tcPr>
            <w:tcW w:w="4222" w:type="dxa"/>
            <w:shd w:val="clear" w:color="auto" w:fill="D3EAF2"/>
            <w:vAlign w:val="center"/>
          </w:tcPr>
          <w:p w14:paraId="1294AA86" w14:textId="373E4A6A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 xml:space="preserve">Problemowa w zakresie prawidłowości wykorzystania dotacji, otrzymanej na podstawie umowy nr 123/2024 z dnia 04.04.2024 r. oraz nr 374/2024 z dnia 26.07.2024 r. przeznaczonej na realizację zadania pn. </w:t>
            </w:r>
            <w:r w:rsidRPr="000C349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Prace związane z ochroną, rekultywacją i poprawą jakości gruntów rolnych. (budowa, przebudowa dróg dojazdowych do gruntów rolnych)</w:t>
            </w:r>
          </w:p>
        </w:tc>
        <w:tc>
          <w:tcPr>
            <w:tcW w:w="1246" w:type="dxa"/>
            <w:shd w:val="clear" w:color="auto" w:fill="D3EAF2"/>
            <w:vAlign w:val="center"/>
          </w:tcPr>
          <w:p w14:paraId="6C5E92B2" w14:textId="48EF317E" w:rsidR="002409A0" w:rsidRPr="000C3492" w:rsidRDefault="00D73711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25.09.2025</w:t>
            </w:r>
          </w:p>
        </w:tc>
        <w:tc>
          <w:tcPr>
            <w:tcW w:w="2785" w:type="dxa"/>
            <w:shd w:val="clear" w:color="auto" w:fill="D3EAF2"/>
            <w:vAlign w:val="center"/>
          </w:tcPr>
          <w:p w14:paraId="032EA377" w14:textId="462A72FA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 stwierdzono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F41B5D1" w14:textId="4F29AEDE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6E8E581" w14:textId="3FA743CA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UMWW - DG</w:t>
            </w:r>
          </w:p>
        </w:tc>
      </w:tr>
      <w:tr w:rsidR="000C3492" w:rsidRPr="000C3492" w14:paraId="6FC5F002" w14:textId="77777777" w:rsidTr="002409A0">
        <w:trPr>
          <w:tblCellSpacing w:w="15" w:type="dxa"/>
        </w:trPr>
        <w:tc>
          <w:tcPr>
            <w:tcW w:w="0" w:type="auto"/>
            <w:vAlign w:val="center"/>
          </w:tcPr>
          <w:p w14:paraId="6E837FAA" w14:textId="0D1DB49D" w:rsidR="002409A0" w:rsidRPr="000C3492" w:rsidRDefault="00D73711" w:rsidP="00D7371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>DG-III.1711.26.2025</w:t>
            </w:r>
          </w:p>
        </w:tc>
        <w:tc>
          <w:tcPr>
            <w:tcW w:w="1372" w:type="dxa"/>
            <w:vAlign w:val="center"/>
          </w:tcPr>
          <w:p w14:paraId="45C59432" w14:textId="02C94F58" w:rsidR="002409A0" w:rsidRPr="000C3492" w:rsidRDefault="002409A0" w:rsidP="002409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hAnsi="Times New Roman" w:cs="Times New Roman"/>
                <w:bCs/>
                <w:sz w:val="16"/>
                <w:szCs w:val="16"/>
              </w:rPr>
              <w:t>Urząd Miejski w Książu Wielkopolskim</w:t>
            </w:r>
          </w:p>
        </w:tc>
        <w:tc>
          <w:tcPr>
            <w:tcW w:w="4222" w:type="dxa"/>
            <w:vAlign w:val="center"/>
          </w:tcPr>
          <w:p w14:paraId="47D30A52" w14:textId="1D398A84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 xml:space="preserve">Problemowa w zakresie prawidłowości wykorzystania dotacji, otrzymanej na podstawie umowy nr 122/2024 z dnia 04.04.2024 r. oraz nr 408/2024 z dnia 26.07.2024 r. przeznaczonej na realizację zadania pn. </w:t>
            </w:r>
            <w:r w:rsidRPr="000C349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Prace związane z ochroną, rekultywacją i poprawą jakości gruntów rolnych. (budowa, przebudowa dróg dojazdowych do gruntów rolnych)</w:t>
            </w:r>
          </w:p>
        </w:tc>
        <w:tc>
          <w:tcPr>
            <w:tcW w:w="1246" w:type="dxa"/>
            <w:vAlign w:val="center"/>
          </w:tcPr>
          <w:p w14:paraId="063FC28F" w14:textId="3F43EBEC" w:rsidR="002409A0" w:rsidRPr="000C3492" w:rsidRDefault="00D73711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25.09.2025</w:t>
            </w:r>
          </w:p>
        </w:tc>
        <w:tc>
          <w:tcPr>
            <w:tcW w:w="2785" w:type="dxa"/>
            <w:vAlign w:val="center"/>
          </w:tcPr>
          <w:p w14:paraId="5717A876" w14:textId="6589C2E6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 stwierdzono</w:t>
            </w:r>
          </w:p>
        </w:tc>
        <w:tc>
          <w:tcPr>
            <w:tcW w:w="0" w:type="auto"/>
            <w:vAlign w:val="center"/>
          </w:tcPr>
          <w:p w14:paraId="41A69FC4" w14:textId="0D264D73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vAlign w:val="center"/>
          </w:tcPr>
          <w:p w14:paraId="304C076F" w14:textId="0EE0830A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UMWW - DG</w:t>
            </w:r>
          </w:p>
        </w:tc>
      </w:tr>
      <w:tr w:rsidR="000C3492" w:rsidRPr="000C3492" w14:paraId="7630F655" w14:textId="77777777" w:rsidTr="002409A0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17956FE5" w14:textId="34789113" w:rsidR="002409A0" w:rsidRPr="000C3492" w:rsidRDefault="00D73711" w:rsidP="00D7371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>DG-III.1711.27.2025</w:t>
            </w:r>
          </w:p>
        </w:tc>
        <w:tc>
          <w:tcPr>
            <w:tcW w:w="1372" w:type="dxa"/>
            <w:shd w:val="clear" w:color="auto" w:fill="D3EAF2"/>
            <w:vAlign w:val="center"/>
          </w:tcPr>
          <w:p w14:paraId="5AF25EB6" w14:textId="61196712" w:rsidR="002409A0" w:rsidRPr="000C3492" w:rsidRDefault="002409A0" w:rsidP="002409A0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bCs/>
                <w:sz w:val="16"/>
                <w:szCs w:val="16"/>
              </w:rPr>
              <w:t>Urząd Gminy Kaźmierz</w:t>
            </w:r>
          </w:p>
        </w:tc>
        <w:tc>
          <w:tcPr>
            <w:tcW w:w="4222" w:type="dxa"/>
            <w:shd w:val="clear" w:color="auto" w:fill="D3EAF2"/>
            <w:vAlign w:val="center"/>
          </w:tcPr>
          <w:p w14:paraId="1F2840A3" w14:textId="16214EEE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 xml:space="preserve">Problemowa w zakresie prawidłowości wykorzystania dotacji, otrzymanej na podstawie umów nr 119/2024 z dnia 04.04.2024 r. oraz nr 392/2024 z dnia 26.07.2024 r. przeznaczonych na realizację zadania pn. </w:t>
            </w:r>
            <w:r w:rsidRPr="000C349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Prace związane z ochroną, rekultywacją i poprawą jakości gruntów rolnych.</w:t>
            </w:r>
          </w:p>
        </w:tc>
        <w:tc>
          <w:tcPr>
            <w:tcW w:w="1246" w:type="dxa"/>
            <w:shd w:val="clear" w:color="auto" w:fill="D3EAF2"/>
            <w:vAlign w:val="center"/>
          </w:tcPr>
          <w:p w14:paraId="664482DB" w14:textId="47506867" w:rsidR="002409A0" w:rsidRPr="000C3492" w:rsidRDefault="00D73711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29.09.2025</w:t>
            </w:r>
          </w:p>
        </w:tc>
        <w:tc>
          <w:tcPr>
            <w:tcW w:w="2785" w:type="dxa"/>
            <w:shd w:val="clear" w:color="auto" w:fill="D3EAF2"/>
            <w:vAlign w:val="center"/>
          </w:tcPr>
          <w:p w14:paraId="6D5CFCFF" w14:textId="7106E8D6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 stwierdzono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362C2FE" w14:textId="1175DD3E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EDF4399" w14:textId="560FC443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UMWW - DG</w:t>
            </w:r>
          </w:p>
        </w:tc>
      </w:tr>
      <w:tr w:rsidR="000C3492" w:rsidRPr="000C3492" w14:paraId="6D1688A9" w14:textId="77777777" w:rsidTr="002409A0">
        <w:trPr>
          <w:tblCellSpacing w:w="15" w:type="dxa"/>
        </w:trPr>
        <w:tc>
          <w:tcPr>
            <w:tcW w:w="0" w:type="auto"/>
            <w:vAlign w:val="center"/>
          </w:tcPr>
          <w:p w14:paraId="4F670C18" w14:textId="3AC804E4" w:rsidR="002409A0" w:rsidRPr="000C3492" w:rsidRDefault="00D73711" w:rsidP="00D7371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>DG-III.1711.28.2025</w:t>
            </w:r>
          </w:p>
        </w:tc>
        <w:tc>
          <w:tcPr>
            <w:tcW w:w="1372" w:type="dxa"/>
            <w:vAlign w:val="center"/>
          </w:tcPr>
          <w:p w14:paraId="3F47E03E" w14:textId="0E030976" w:rsidR="002409A0" w:rsidRPr="000C3492" w:rsidRDefault="002409A0" w:rsidP="002409A0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bCs/>
                <w:sz w:val="16"/>
                <w:szCs w:val="16"/>
              </w:rPr>
              <w:t>Urząd Gminy i Miasta Jastrowie</w:t>
            </w:r>
          </w:p>
        </w:tc>
        <w:tc>
          <w:tcPr>
            <w:tcW w:w="4222" w:type="dxa"/>
            <w:vAlign w:val="center"/>
          </w:tcPr>
          <w:p w14:paraId="4372771A" w14:textId="6AC28324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 xml:space="preserve">Problemowa w zakresie prawidłowości wykorzystania dotacji, otrzymanej na podstawie umów nr 143/2024 z dnia 04.04.2024 r. oraz nr 387/2024 z dnia 26.07.2024 r. przeznaczonych na realizację zadania pn. </w:t>
            </w:r>
            <w:r w:rsidRPr="000C349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Prace związane z ochroną, rekultywacją i poprawą jakości gruntów rolnych.</w:t>
            </w:r>
          </w:p>
        </w:tc>
        <w:tc>
          <w:tcPr>
            <w:tcW w:w="1246" w:type="dxa"/>
            <w:vAlign w:val="center"/>
          </w:tcPr>
          <w:p w14:paraId="194FEC5A" w14:textId="75576A55" w:rsidR="002409A0" w:rsidRPr="000C3492" w:rsidRDefault="00D73711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28.07.2025</w:t>
            </w:r>
          </w:p>
        </w:tc>
        <w:tc>
          <w:tcPr>
            <w:tcW w:w="2785" w:type="dxa"/>
            <w:vAlign w:val="center"/>
          </w:tcPr>
          <w:p w14:paraId="2A2AEC3F" w14:textId="311F608A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 stwierdzono</w:t>
            </w:r>
          </w:p>
        </w:tc>
        <w:tc>
          <w:tcPr>
            <w:tcW w:w="0" w:type="auto"/>
            <w:vAlign w:val="center"/>
          </w:tcPr>
          <w:p w14:paraId="4BB60587" w14:textId="71B54A4B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vAlign w:val="center"/>
          </w:tcPr>
          <w:p w14:paraId="20FEE150" w14:textId="35E92FEF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UMWW - DG</w:t>
            </w:r>
          </w:p>
        </w:tc>
      </w:tr>
      <w:tr w:rsidR="000C3492" w:rsidRPr="000C3492" w14:paraId="33E90B2E" w14:textId="77777777" w:rsidTr="002409A0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1485A9FE" w14:textId="12432B59" w:rsidR="002409A0" w:rsidRPr="000C3492" w:rsidRDefault="00D73711" w:rsidP="00D7371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>DG-III.1711.29.2025</w:t>
            </w:r>
          </w:p>
        </w:tc>
        <w:tc>
          <w:tcPr>
            <w:tcW w:w="1372" w:type="dxa"/>
            <w:shd w:val="clear" w:color="auto" w:fill="D3EAF2"/>
            <w:vAlign w:val="center"/>
          </w:tcPr>
          <w:p w14:paraId="66D72CA5" w14:textId="5B3409B9" w:rsidR="002409A0" w:rsidRPr="000C3492" w:rsidRDefault="002409A0" w:rsidP="002409A0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bCs/>
                <w:sz w:val="16"/>
                <w:szCs w:val="16"/>
              </w:rPr>
              <w:t>Urząd Miasta i Gminy Jutrosin</w:t>
            </w:r>
          </w:p>
        </w:tc>
        <w:tc>
          <w:tcPr>
            <w:tcW w:w="4222" w:type="dxa"/>
            <w:shd w:val="clear" w:color="auto" w:fill="D3EAF2"/>
            <w:vAlign w:val="center"/>
          </w:tcPr>
          <w:p w14:paraId="67D898B2" w14:textId="3F70EFC0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 xml:space="preserve">Problemowa w zakresie prawidłowości wykorzystania dotacji, otrzymanej na podstawie umów nr 110/2024 z dnia 04.04.2024 r. oraz nr 388/2024 z dnia 26.07.2024 r. przeznaczonych na realizację zadania pn. </w:t>
            </w:r>
            <w:r w:rsidRPr="000C349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Prace związane z ochroną, rekultywacją i poprawą jakości gruntów rolnych.</w:t>
            </w:r>
          </w:p>
        </w:tc>
        <w:tc>
          <w:tcPr>
            <w:tcW w:w="1246" w:type="dxa"/>
            <w:shd w:val="clear" w:color="auto" w:fill="D3EAF2"/>
            <w:vAlign w:val="center"/>
          </w:tcPr>
          <w:p w14:paraId="7B66CDEF" w14:textId="2F5ADFA9" w:rsidR="002409A0" w:rsidRPr="000C3492" w:rsidRDefault="00D73711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23.09.2025</w:t>
            </w:r>
          </w:p>
        </w:tc>
        <w:tc>
          <w:tcPr>
            <w:tcW w:w="2785" w:type="dxa"/>
            <w:shd w:val="clear" w:color="auto" w:fill="D3EAF2"/>
            <w:vAlign w:val="center"/>
          </w:tcPr>
          <w:p w14:paraId="31F751E5" w14:textId="1BC75F48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 stwierdzono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80D92A2" w14:textId="52F016FB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BBF45E4" w14:textId="4DE0A563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UMWW - DG</w:t>
            </w:r>
          </w:p>
        </w:tc>
      </w:tr>
      <w:tr w:rsidR="000C3492" w:rsidRPr="000C3492" w14:paraId="288F0146" w14:textId="77777777" w:rsidTr="002409A0">
        <w:trPr>
          <w:tblCellSpacing w:w="15" w:type="dxa"/>
        </w:trPr>
        <w:tc>
          <w:tcPr>
            <w:tcW w:w="0" w:type="auto"/>
            <w:vAlign w:val="center"/>
          </w:tcPr>
          <w:p w14:paraId="0E5EA4E7" w14:textId="6900B74B" w:rsidR="002409A0" w:rsidRPr="000C3492" w:rsidRDefault="00D73711" w:rsidP="00D7371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DG-III.1711.30.2025</w:t>
            </w:r>
          </w:p>
        </w:tc>
        <w:tc>
          <w:tcPr>
            <w:tcW w:w="1372" w:type="dxa"/>
            <w:vAlign w:val="center"/>
          </w:tcPr>
          <w:p w14:paraId="5FE8E671" w14:textId="754935BC" w:rsidR="002409A0" w:rsidRPr="000C3492" w:rsidRDefault="002409A0" w:rsidP="002409A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bCs/>
                <w:sz w:val="16"/>
                <w:szCs w:val="16"/>
              </w:rPr>
              <w:t>Urząd Miejski Gminy Rawicz</w:t>
            </w:r>
          </w:p>
        </w:tc>
        <w:tc>
          <w:tcPr>
            <w:tcW w:w="4222" w:type="dxa"/>
            <w:vAlign w:val="center"/>
          </w:tcPr>
          <w:p w14:paraId="04DD638E" w14:textId="42CE3E1B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 xml:space="preserve">Problemowa w zakresie prawidłowości wykorzystania dotacji, otrzymanej na podstawie umów nr 113/2024 z dnia 04.04.2024 r. oraz nr 448/2024 z dnia 26.07.2024 r. przeznaczonych na realizację zadania pn. </w:t>
            </w:r>
            <w:r w:rsidRPr="000C349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Prace związane z ochroną, rekultywacją i poprawą jakości gruntów rolnych.</w:t>
            </w:r>
          </w:p>
        </w:tc>
        <w:tc>
          <w:tcPr>
            <w:tcW w:w="1246" w:type="dxa"/>
            <w:vAlign w:val="center"/>
          </w:tcPr>
          <w:p w14:paraId="3C4104A5" w14:textId="043F1891" w:rsidR="002409A0" w:rsidRPr="000C3492" w:rsidRDefault="00D73711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23.09.2025</w:t>
            </w:r>
          </w:p>
        </w:tc>
        <w:tc>
          <w:tcPr>
            <w:tcW w:w="2785" w:type="dxa"/>
            <w:vAlign w:val="center"/>
          </w:tcPr>
          <w:p w14:paraId="255C016A" w14:textId="4A9F1C21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 stwierdzono</w:t>
            </w:r>
          </w:p>
        </w:tc>
        <w:tc>
          <w:tcPr>
            <w:tcW w:w="0" w:type="auto"/>
            <w:vAlign w:val="center"/>
          </w:tcPr>
          <w:p w14:paraId="55AF0052" w14:textId="5FAE7F36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vAlign w:val="center"/>
          </w:tcPr>
          <w:p w14:paraId="35AC2833" w14:textId="3E359E55" w:rsidR="002409A0" w:rsidRPr="000C3492" w:rsidRDefault="002409A0" w:rsidP="0024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UMWW - DG</w:t>
            </w:r>
          </w:p>
        </w:tc>
      </w:tr>
      <w:tr w:rsidR="000C3492" w:rsidRPr="000C3492" w14:paraId="3D5E0B4A" w14:textId="77777777" w:rsidTr="00C041D6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11309E9E" w14:textId="6527570B" w:rsidR="000B2F28" w:rsidRPr="000C3492" w:rsidRDefault="00D73711" w:rsidP="00D73711">
            <w:pPr>
              <w:spacing w:after="480"/>
              <w:rPr>
                <w:rFonts w:ascii="Times New Roman" w:hAnsi="Times New Roman" w:cs="Times New Roman"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>DG-III.1711.31.2025</w:t>
            </w:r>
          </w:p>
        </w:tc>
        <w:tc>
          <w:tcPr>
            <w:tcW w:w="1372" w:type="dxa"/>
            <w:shd w:val="clear" w:color="auto" w:fill="D3EAF2"/>
            <w:vAlign w:val="center"/>
          </w:tcPr>
          <w:p w14:paraId="1141D21E" w14:textId="16D1ECD3" w:rsidR="000B2F28" w:rsidRPr="000C3492" w:rsidRDefault="006C0DC4" w:rsidP="00C04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>Anna i Marcin Chęcińscy</w:t>
            </w:r>
          </w:p>
        </w:tc>
        <w:tc>
          <w:tcPr>
            <w:tcW w:w="4222" w:type="dxa"/>
            <w:shd w:val="clear" w:color="auto" w:fill="D3EAF2"/>
            <w:vAlign w:val="center"/>
          </w:tcPr>
          <w:p w14:paraId="25267DA6" w14:textId="3A3AE77F" w:rsidR="000B2F28" w:rsidRPr="000C3492" w:rsidRDefault="006C0DC4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 xml:space="preserve">Problemowa w zakresie prawidłowości wykorzystania dotacji, otrzymanej na podstawie umowy nr 309/2024 z dnia 08.04.2024 r. przeznaczonej na realizację zadania pn. </w:t>
            </w:r>
            <w:r w:rsidRPr="000C349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Prace związane z ochroną, rekultywacją i poprawą jakości gruntów rolnych.</w:t>
            </w:r>
          </w:p>
        </w:tc>
        <w:tc>
          <w:tcPr>
            <w:tcW w:w="1246" w:type="dxa"/>
            <w:shd w:val="clear" w:color="auto" w:fill="D3EAF2"/>
            <w:vAlign w:val="center"/>
          </w:tcPr>
          <w:p w14:paraId="50AF1E59" w14:textId="4222FC44" w:rsidR="000B2F28" w:rsidRPr="000C3492" w:rsidRDefault="00D73711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21.02.2025</w:t>
            </w:r>
          </w:p>
        </w:tc>
        <w:tc>
          <w:tcPr>
            <w:tcW w:w="2785" w:type="dxa"/>
            <w:shd w:val="clear" w:color="auto" w:fill="D3EAF2"/>
            <w:vAlign w:val="center"/>
          </w:tcPr>
          <w:p w14:paraId="488E585D" w14:textId="77777777" w:rsidR="00C041D6" w:rsidRPr="000C3492" w:rsidRDefault="00C041D6" w:rsidP="00C041D6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>Stwierdzono, iż Dotowany:</w:t>
            </w:r>
          </w:p>
          <w:p w14:paraId="17E0B63D" w14:textId="77777777" w:rsidR="00C041D6" w:rsidRPr="000C3492" w:rsidRDefault="00C041D6" w:rsidP="00C041D6">
            <w:pPr>
              <w:pStyle w:val="Akapitzlist"/>
              <w:numPr>
                <w:ilvl w:val="0"/>
                <w:numId w:val="3"/>
              </w:numPr>
              <w:spacing w:before="120"/>
              <w:ind w:left="426" w:hanging="426"/>
              <w:rPr>
                <w:sz w:val="16"/>
                <w:szCs w:val="16"/>
              </w:rPr>
            </w:pPr>
            <w:r w:rsidRPr="000C3492">
              <w:rPr>
                <w:sz w:val="16"/>
                <w:szCs w:val="16"/>
              </w:rPr>
              <w:t>W sprawozdaniu z wykonania zadania Dotowany wykazał wykonanie zbiornika o większej powierzchni, niż określona w § 1 umowy nr 309/2024  z dnia 08.04.2024 r</w:t>
            </w:r>
            <w:r w:rsidRPr="000C3492">
              <w:rPr>
                <w:spacing w:val="-6"/>
                <w:sz w:val="16"/>
                <w:szCs w:val="16"/>
              </w:rPr>
              <w:t>. Zgodnie z załączoną do sprawozdania finansowego</w:t>
            </w:r>
            <w:r w:rsidRPr="000C3492">
              <w:rPr>
                <w:sz w:val="16"/>
                <w:szCs w:val="16"/>
              </w:rPr>
              <w:t xml:space="preserve"> mapą sporządzoną przez uprawnionego geodetę wykonano zbiornik retencyjny o powierzchni 0,33 ha. </w:t>
            </w:r>
          </w:p>
          <w:p w14:paraId="22BBFC75" w14:textId="77777777" w:rsidR="00C041D6" w:rsidRPr="000C3492" w:rsidRDefault="00C041D6" w:rsidP="00C041D6">
            <w:pPr>
              <w:pStyle w:val="Akapitzlist"/>
              <w:numPr>
                <w:ilvl w:val="0"/>
                <w:numId w:val="3"/>
              </w:numPr>
              <w:ind w:left="426" w:hanging="426"/>
              <w:rPr>
                <w:sz w:val="16"/>
                <w:szCs w:val="16"/>
              </w:rPr>
            </w:pPr>
            <w:r w:rsidRPr="000C3492">
              <w:rPr>
                <w:sz w:val="16"/>
                <w:szCs w:val="16"/>
              </w:rPr>
              <w:t>Nie wykonał protokołu odbioru robót, wobec czego brak jest możliwości potwierdzenia wykonania zadania w terminie określonym w  § 2 ust 1 umowy dotacji.</w:t>
            </w:r>
          </w:p>
          <w:p w14:paraId="20D0D41F" w14:textId="77777777" w:rsidR="00C041D6" w:rsidRPr="000C3492" w:rsidRDefault="00C041D6" w:rsidP="00C041D6">
            <w:pPr>
              <w:numPr>
                <w:ilvl w:val="0"/>
                <w:numId w:val="3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>Nie wywiązał się z obowiązku informacyjnego w terminie określonym w § 3 ust 1. umowy dotacji.</w:t>
            </w:r>
          </w:p>
          <w:p w14:paraId="692C1C63" w14:textId="77777777" w:rsidR="000B2F28" w:rsidRPr="000C3492" w:rsidRDefault="000B2F28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5C49FCEC" w14:textId="36D60514" w:rsidR="000B2F28" w:rsidRPr="000C3492" w:rsidRDefault="002409A0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D78C659" w14:textId="2A07F4C7" w:rsidR="000B2F28" w:rsidRPr="000C3492" w:rsidRDefault="002409A0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UMWW - DG</w:t>
            </w:r>
          </w:p>
        </w:tc>
      </w:tr>
      <w:tr w:rsidR="000C3492" w:rsidRPr="000C3492" w14:paraId="458AA90B" w14:textId="77777777" w:rsidTr="00C041D6">
        <w:trPr>
          <w:tblCellSpacing w:w="15" w:type="dxa"/>
        </w:trPr>
        <w:tc>
          <w:tcPr>
            <w:tcW w:w="0" w:type="auto"/>
            <w:vAlign w:val="center"/>
          </w:tcPr>
          <w:p w14:paraId="5BE3F03F" w14:textId="4B3ABA53" w:rsidR="000B2F28" w:rsidRPr="000C3492" w:rsidRDefault="00D73711" w:rsidP="00D7371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>DG-III.1711.32.2025</w:t>
            </w:r>
          </w:p>
        </w:tc>
        <w:tc>
          <w:tcPr>
            <w:tcW w:w="1372" w:type="dxa"/>
            <w:vAlign w:val="center"/>
          </w:tcPr>
          <w:p w14:paraId="52847CF9" w14:textId="6CB8227A" w:rsidR="000B2F28" w:rsidRPr="000C3492" w:rsidRDefault="006C0DC4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>Tadeusz Brzeziński</w:t>
            </w:r>
          </w:p>
        </w:tc>
        <w:tc>
          <w:tcPr>
            <w:tcW w:w="4222" w:type="dxa"/>
            <w:vAlign w:val="center"/>
          </w:tcPr>
          <w:p w14:paraId="3FBB3F5D" w14:textId="795243A4" w:rsidR="000B2F28" w:rsidRPr="000C3492" w:rsidRDefault="006C0DC4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 xml:space="preserve">Problemowa w zakresie prawidłowości wykorzystania dotacji, otrzymanej na podstawie umowy nr 308/2024 z dnia 05.04.2024 r. przeznaczonej na realizację zadania pn. </w:t>
            </w:r>
            <w:r w:rsidRPr="000C349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Prace związane z ochroną, rekultywacją i poprawą jakości gruntów rolnych.</w:t>
            </w:r>
          </w:p>
        </w:tc>
        <w:tc>
          <w:tcPr>
            <w:tcW w:w="1246" w:type="dxa"/>
            <w:vAlign w:val="center"/>
          </w:tcPr>
          <w:p w14:paraId="0D7AA3A3" w14:textId="68C52B4C" w:rsidR="000B2F28" w:rsidRPr="000C3492" w:rsidRDefault="00D73711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25.04.2025</w:t>
            </w:r>
          </w:p>
        </w:tc>
        <w:tc>
          <w:tcPr>
            <w:tcW w:w="2785" w:type="dxa"/>
            <w:vAlign w:val="center"/>
          </w:tcPr>
          <w:p w14:paraId="34E45751" w14:textId="5507090F" w:rsidR="000B2F28" w:rsidRPr="000C3492" w:rsidRDefault="002409A0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 stwierdzono</w:t>
            </w:r>
          </w:p>
        </w:tc>
        <w:tc>
          <w:tcPr>
            <w:tcW w:w="0" w:type="auto"/>
            <w:vAlign w:val="center"/>
          </w:tcPr>
          <w:p w14:paraId="36F6939F" w14:textId="44532743" w:rsidR="000B2F28" w:rsidRPr="000C3492" w:rsidRDefault="002409A0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vAlign w:val="center"/>
          </w:tcPr>
          <w:p w14:paraId="2C8A0265" w14:textId="0E463E3A" w:rsidR="000B2F28" w:rsidRPr="000C3492" w:rsidRDefault="002409A0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UMWW - DG</w:t>
            </w:r>
          </w:p>
        </w:tc>
      </w:tr>
      <w:tr w:rsidR="000C3492" w:rsidRPr="000C3492" w14:paraId="48A6FF41" w14:textId="77777777" w:rsidTr="00C041D6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7383E85B" w14:textId="349D5FFB" w:rsidR="000B2F28" w:rsidRPr="000C3492" w:rsidRDefault="00D73711" w:rsidP="00D73711">
            <w:pPr>
              <w:spacing w:after="480"/>
              <w:rPr>
                <w:rFonts w:ascii="Times New Roman" w:hAnsi="Times New Roman" w:cs="Times New Roman"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>DG-III.1711.33.2025</w:t>
            </w:r>
          </w:p>
        </w:tc>
        <w:tc>
          <w:tcPr>
            <w:tcW w:w="1372" w:type="dxa"/>
            <w:shd w:val="clear" w:color="auto" w:fill="D3EAF2"/>
            <w:vAlign w:val="center"/>
          </w:tcPr>
          <w:p w14:paraId="2675D156" w14:textId="551A0407" w:rsidR="000B2F28" w:rsidRPr="000C3492" w:rsidRDefault="006C0DC4" w:rsidP="000B2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>Łukasz Stachowiak</w:t>
            </w:r>
          </w:p>
        </w:tc>
        <w:tc>
          <w:tcPr>
            <w:tcW w:w="4222" w:type="dxa"/>
            <w:shd w:val="clear" w:color="auto" w:fill="D3EAF2"/>
            <w:vAlign w:val="center"/>
          </w:tcPr>
          <w:p w14:paraId="10ECA7D6" w14:textId="26465EA2" w:rsidR="000B2F28" w:rsidRPr="000C3492" w:rsidRDefault="006C0DC4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 xml:space="preserve">Problemowa w zakresie prawidłowości wykorzystania dotacji, otrzymanej na podstawie umowy nr 326/2024 z dnia 04.04.2024 r. przeznaczonej na realizację zadania pn. </w:t>
            </w:r>
            <w:r w:rsidRPr="000C349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Prace związane z ochroną, rekultywacją i poprawą jakości gruntów rolnych.</w:t>
            </w:r>
          </w:p>
        </w:tc>
        <w:tc>
          <w:tcPr>
            <w:tcW w:w="1246" w:type="dxa"/>
            <w:shd w:val="clear" w:color="auto" w:fill="D3EAF2"/>
            <w:vAlign w:val="center"/>
          </w:tcPr>
          <w:p w14:paraId="61EF7D2E" w14:textId="2AE698CB" w:rsidR="000B2F28" w:rsidRPr="000C3492" w:rsidRDefault="00D73711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05.09.2025</w:t>
            </w:r>
          </w:p>
        </w:tc>
        <w:tc>
          <w:tcPr>
            <w:tcW w:w="2785" w:type="dxa"/>
            <w:shd w:val="clear" w:color="auto" w:fill="D3EAF2"/>
            <w:vAlign w:val="center"/>
          </w:tcPr>
          <w:p w14:paraId="61700ABB" w14:textId="77777777" w:rsidR="002409A0" w:rsidRPr="000C3492" w:rsidRDefault="002409A0" w:rsidP="002409A0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>Stwierdzono, iż Dotowany:</w:t>
            </w:r>
          </w:p>
          <w:p w14:paraId="22588B5E" w14:textId="77777777" w:rsidR="002409A0" w:rsidRPr="000C3492" w:rsidRDefault="002409A0" w:rsidP="002409A0">
            <w:pPr>
              <w:pStyle w:val="Akapitzlist"/>
              <w:numPr>
                <w:ilvl w:val="0"/>
                <w:numId w:val="4"/>
              </w:numPr>
              <w:spacing w:before="120"/>
              <w:ind w:left="462" w:hanging="462"/>
              <w:rPr>
                <w:sz w:val="16"/>
                <w:szCs w:val="16"/>
              </w:rPr>
            </w:pPr>
            <w:r w:rsidRPr="000C3492">
              <w:rPr>
                <w:sz w:val="16"/>
                <w:szCs w:val="16"/>
              </w:rPr>
              <w:t>W sprawozdaniu z wykonania zadania Dotowany wykazał wykonanie zbiornika o mniejszej powierzchni, niż określona w § 1 umowy nr 326/2024  z dnia 04.04.2024 r</w:t>
            </w:r>
            <w:r w:rsidRPr="000C3492">
              <w:rPr>
                <w:spacing w:val="-6"/>
                <w:sz w:val="16"/>
                <w:szCs w:val="16"/>
              </w:rPr>
              <w:t xml:space="preserve">. </w:t>
            </w:r>
            <w:r w:rsidRPr="000C3492">
              <w:rPr>
                <w:sz w:val="16"/>
                <w:szCs w:val="16"/>
              </w:rPr>
              <w:t xml:space="preserve">Zgodnie </w:t>
            </w:r>
            <w:r w:rsidRPr="000C3492">
              <w:rPr>
                <w:sz w:val="16"/>
                <w:szCs w:val="16"/>
              </w:rPr>
              <w:br/>
              <w:t xml:space="preserve">z załączoną do sprawozdania finansowego mapą sporządzoną przez uprawnionego geodetę oraz zgodnie z aktualnym wypisem z rejestru gruntów wykonano zbiornik retencyjny o  powierzchni: </w:t>
            </w:r>
            <w:r w:rsidRPr="000C3492">
              <w:rPr>
                <w:sz w:val="16"/>
                <w:szCs w:val="16"/>
              </w:rPr>
              <w:lastRenderedPageBreak/>
              <w:t>0,3968 ha na działce o nr ewidencyjnym 232, obręb Koźmin, gm. Obrzycko. Wobec powyższego dokonano wypłaty dotacji celowej w kwocie: 29 760,00 zł, zgodnie z § 1 ust. 3 umowy dotacji.</w:t>
            </w:r>
          </w:p>
          <w:p w14:paraId="39E74A0C" w14:textId="77777777" w:rsidR="002409A0" w:rsidRPr="000C3492" w:rsidRDefault="002409A0" w:rsidP="002409A0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>Nie wywiązał się z obowiązku informacyjnego w terminie określonym w § 3 ust 1. umowy dotacji.</w:t>
            </w:r>
          </w:p>
          <w:p w14:paraId="3BA22FA5" w14:textId="77777777" w:rsidR="000B2F28" w:rsidRPr="000C3492" w:rsidRDefault="000B2F28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580A8FED" w14:textId="4B8DA84E" w:rsidR="000B2F28" w:rsidRPr="000C3492" w:rsidRDefault="002409A0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8405FC6" w14:textId="37CDF8EF" w:rsidR="000B2F28" w:rsidRPr="000C3492" w:rsidRDefault="002409A0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UMWW - DG</w:t>
            </w:r>
          </w:p>
        </w:tc>
      </w:tr>
      <w:tr w:rsidR="000C3492" w:rsidRPr="000C3492" w14:paraId="5FE48011" w14:textId="77777777" w:rsidTr="00C041D6">
        <w:trPr>
          <w:tblCellSpacing w:w="15" w:type="dxa"/>
        </w:trPr>
        <w:tc>
          <w:tcPr>
            <w:tcW w:w="0" w:type="auto"/>
            <w:vAlign w:val="center"/>
          </w:tcPr>
          <w:p w14:paraId="499B2FAA" w14:textId="39B923B5" w:rsidR="000B2F28" w:rsidRPr="000C3492" w:rsidRDefault="00D73711" w:rsidP="00D7371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>DG-III.1711.34.2025</w:t>
            </w:r>
          </w:p>
        </w:tc>
        <w:tc>
          <w:tcPr>
            <w:tcW w:w="1372" w:type="dxa"/>
            <w:vAlign w:val="center"/>
          </w:tcPr>
          <w:p w14:paraId="6180586F" w14:textId="698CDC66" w:rsidR="000B2F28" w:rsidRPr="000C3492" w:rsidRDefault="006C0DC4" w:rsidP="00C041D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bCs/>
                <w:sz w:val="16"/>
                <w:szCs w:val="16"/>
              </w:rPr>
              <w:t>Urząd Gminy Szamocin</w:t>
            </w:r>
          </w:p>
        </w:tc>
        <w:tc>
          <w:tcPr>
            <w:tcW w:w="4222" w:type="dxa"/>
            <w:vAlign w:val="center"/>
          </w:tcPr>
          <w:p w14:paraId="13CD85B3" w14:textId="2674D677" w:rsidR="000B2F28" w:rsidRPr="000C3492" w:rsidRDefault="00C041D6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 xml:space="preserve">Problemowa w zakresie prawidłowości wykorzystania dotacji, otrzymanej na podstawie umów nr 3/2024 z dnia 04.04.2024 r. oraz nr 464/2024 z dnia 26.07.2024 r. przeznaczonych na realizację zadania pn. </w:t>
            </w:r>
            <w:r w:rsidRPr="000C349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Prace związane z ochroną, rekultywacją i poprawą jakości gruntów rolnych.</w:t>
            </w:r>
          </w:p>
        </w:tc>
        <w:tc>
          <w:tcPr>
            <w:tcW w:w="1246" w:type="dxa"/>
            <w:vAlign w:val="center"/>
          </w:tcPr>
          <w:p w14:paraId="4E8EE2AB" w14:textId="4E1F3708" w:rsidR="000B2F28" w:rsidRPr="000C3492" w:rsidRDefault="00D73711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29.09.2025</w:t>
            </w:r>
          </w:p>
        </w:tc>
        <w:tc>
          <w:tcPr>
            <w:tcW w:w="2785" w:type="dxa"/>
            <w:vAlign w:val="center"/>
          </w:tcPr>
          <w:p w14:paraId="5A9A8E44" w14:textId="09F373F2" w:rsidR="000B2F28" w:rsidRPr="000C3492" w:rsidRDefault="002409A0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 stwierdzono</w:t>
            </w:r>
          </w:p>
        </w:tc>
        <w:tc>
          <w:tcPr>
            <w:tcW w:w="0" w:type="auto"/>
            <w:vAlign w:val="center"/>
          </w:tcPr>
          <w:p w14:paraId="76509FDD" w14:textId="45161DB7" w:rsidR="000B2F28" w:rsidRPr="000C3492" w:rsidRDefault="002409A0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vAlign w:val="center"/>
          </w:tcPr>
          <w:p w14:paraId="0E11E756" w14:textId="73D3B5B3" w:rsidR="000B2F28" w:rsidRPr="000C3492" w:rsidRDefault="002409A0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UMWW - DG</w:t>
            </w:r>
          </w:p>
        </w:tc>
      </w:tr>
      <w:tr w:rsidR="000C3492" w:rsidRPr="000C3492" w14:paraId="567C29CB" w14:textId="77777777" w:rsidTr="00C041D6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5C12045C" w14:textId="044D2923" w:rsidR="000B2F28" w:rsidRPr="000C3492" w:rsidRDefault="00D73711" w:rsidP="00D7371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>DG-III.1711.35.2025</w:t>
            </w:r>
          </w:p>
        </w:tc>
        <w:tc>
          <w:tcPr>
            <w:tcW w:w="1372" w:type="dxa"/>
            <w:shd w:val="clear" w:color="auto" w:fill="D3EAF2"/>
            <w:vAlign w:val="center"/>
          </w:tcPr>
          <w:p w14:paraId="3A3E24C0" w14:textId="7196C9CA" w:rsidR="000B2F28" w:rsidRPr="000C3492" w:rsidRDefault="00C041D6" w:rsidP="00C041D6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bCs/>
                <w:sz w:val="16"/>
                <w:szCs w:val="16"/>
              </w:rPr>
              <w:t>Urząd Gminy Tarnówka</w:t>
            </w:r>
          </w:p>
        </w:tc>
        <w:tc>
          <w:tcPr>
            <w:tcW w:w="4222" w:type="dxa"/>
            <w:shd w:val="clear" w:color="auto" w:fill="D3EAF2"/>
            <w:vAlign w:val="center"/>
          </w:tcPr>
          <w:p w14:paraId="7D149FBB" w14:textId="5E528BA2" w:rsidR="000B2F28" w:rsidRPr="000C3492" w:rsidRDefault="00C041D6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 xml:space="preserve">Problemowa w zakresie prawidłowości wykorzystania dotacji, otrzymanej na podstawie umów nr 147/2024 z dnia 04.04.2024 r., oraz nr 468/2024 z dnia 26.07.2024 r. przeznaczonych na realizację zadania pn. </w:t>
            </w:r>
            <w:r w:rsidRPr="000C349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Prace związane z ochroną, rekultywacją i poprawą jakości gruntów rolnych.</w:t>
            </w:r>
          </w:p>
        </w:tc>
        <w:tc>
          <w:tcPr>
            <w:tcW w:w="1246" w:type="dxa"/>
            <w:shd w:val="clear" w:color="auto" w:fill="D3EAF2"/>
            <w:vAlign w:val="center"/>
          </w:tcPr>
          <w:p w14:paraId="1B40BBCD" w14:textId="682E9F5C" w:rsidR="000B2F28" w:rsidRPr="000C3492" w:rsidRDefault="00D73711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14.10.2025</w:t>
            </w:r>
          </w:p>
        </w:tc>
        <w:tc>
          <w:tcPr>
            <w:tcW w:w="2785" w:type="dxa"/>
            <w:shd w:val="clear" w:color="auto" w:fill="D3EAF2"/>
            <w:vAlign w:val="center"/>
          </w:tcPr>
          <w:p w14:paraId="1D716C7C" w14:textId="5BB3C92E" w:rsidR="000B2F28" w:rsidRPr="000C3492" w:rsidRDefault="002409A0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 stwierdzono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35B8FB0" w14:textId="7C7ED04A" w:rsidR="000B2F28" w:rsidRPr="000C3492" w:rsidRDefault="002409A0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AA42716" w14:textId="1BEE7BCE" w:rsidR="000B2F28" w:rsidRPr="000C3492" w:rsidRDefault="002409A0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UMWW - DG</w:t>
            </w:r>
          </w:p>
        </w:tc>
      </w:tr>
      <w:tr w:rsidR="000C3492" w:rsidRPr="000C3492" w14:paraId="066AA5B7" w14:textId="77777777" w:rsidTr="00C041D6">
        <w:trPr>
          <w:tblCellSpacing w:w="15" w:type="dxa"/>
        </w:trPr>
        <w:tc>
          <w:tcPr>
            <w:tcW w:w="0" w:type="auto"/>
            <w:vAlign w:val="center"/>
          </w:tcPr>
          <w:p w14:paraId="745C306D" w14:textId="4D0B63A5" w:rsidR="000B2F28" w:rsidRPr="000C3492" w:rsidRDefault="00D73711" w:rsidP="00D7371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>DG-III.1711.36.2025</w:t>
            </w:r>
          </w:p>
        </w:tc>
        <w:tc>
          <w:tcPr>
            <w:tcW w:w="1372" w:type="dxa"/>
            <w:vAlign w:val="center"/>
          </w:tcPr>
          <w:p w14:paraId="0FBAC414" w14:textId="18031701" w:rsidR="000B2F28" w:rsidRPr="000C3492" w:rsidRDefault="00C041D6" w:rsidP="00C041D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bCs/>
                <w:sz w:val="16"/>
                <w:szCs w:val="16"/>
              </w:rPr>
              <w:t>Urząd Gminy Święciechowa</w:t>
            </w:r>
          </w:p>
        </w:tc>
        <w:tc>
          <w:tcPr>
            <w:tcW w:w="4222" w:type="dxa"/>
            <w:vAlign w:val="center"/>
          </w:tcPr>
          <w:p w14:paraId="0B00FE1F" w14:textId="26166402" w:rsidR="000B2F28" w:rsidRPr="000C3492" w:rsidRDefault="00C041D6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 xml:space="preserve">Problemowa w zakresie prawidłowości wykorzystania dotacji, otrzymanej na podstawie umowy nr 71/2024 z dnia 04.04.2024 r., przeznaczonej na realizację zadania pn. </w:t>
            </w:r>
            <w:r w:rsidRPr="000C349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Prace związane z ochroną, rekultywacją i poprawą jakości gruntów rolnych.</w:t>
            </w:r>
          </w:p>
        </w:tc>
        <w:tc>
          <w:tcPr>
            <w:tcW w:w="1246" w:type="dxa"/>
            <w:vAlign w:val="center"/>
          </w:tcPr>
          <w:p w14:paraId="4021B059" w14:textId="17DC7C22" w:rsidR="000B2F28" w:rsidRPr="000C3492" w:rsidRDefault="00D73711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07.10.2025</w:t>
            </w:r>
          </w:p>
        </w:tc>
        <w:tc>
          <w:tcPr>
            <w:tcW w:w="2785" w:type="dxa"/>
            <w:vAlign w:val="center"/>
          </w:tcPr>
          <w:p w14:paraId="67770BF0" w14:textId="1B39C161" w:rsidR="000B2F28" w:rsidRPr="000C3492" w:rsidRDefault="002409A0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 stwierdzono</w:t>
            </w:r>
          </w:p>
        </w:tc>
        <w:tc>
          <w:tcPr>
            <w:tcW w:w="0" w:type="auto"/>
            <w:vAlign w:val="center"/>
          </w:tcPr>
          <w:p w14:paraId="5D11EC93" w14:textId="2809ACC8" w:rsidR="000B2F28" w:rsidRPr="000C3492" w:rsidRDefault="002409A0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vAlign w:val="center"/>
          </w:tcPr>
          <w:p w14:paraId="13AD9CF2" w14:textId="27105758" w:rsidR="000B2F28" w:rsidRPr="000C3492" w:rsidRDefault="002409A0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UMWW - DG</w:t>
            </w:r>
          </w:p>
        </w:tc>
      </w:tr>
      <w:tr w:rsidR="000C3492" w:rsidRPr="000C3492" w14:paraId="4DFBBA1F" w14:textId="77777777" w:rsidTr="00C041D6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446420FE" w14:textId="10028C31" w:rsidR="000B2F28" w:rsidRPr="000C3492" w:rsidRDefault="00D73711" w:rsidP="00D7371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>DG-III.1711.37.2025</w:t>
            </w:r>
          </w:p>
        </w:tc>
        <w:tc>
          <w:tcPr>
            <w:tcW w:w="1372" w:type="dxa"/>
            <w:shd w:val="clear" w:color="auto" w:fill="D3EAF2"/>
            <w:vAlign w:val="center"/>
          </w:tcPr>
          <w:p w14:paraId="50527D00" w14:textId="040A7220" w:rsidR="000B2F28" w:rsidRPr="000C3492" w:rsidRDefault="00C041D6" w:rsidP="00C041D6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bCs/>
                <w:sz w:val="16"/>
                <w:szCs w:val="16"/>
              </w:rPr>
              <w:t>Urząd Miejski Gminy Łobżenica</w:t>
            </w:r>
          </w:p>
        </w:tc>
        <w:tc>
          <w:tcPr>
            <w:tcW w:w="4222" w:type="dxa"/>
            <w:shd w:val="clear" w:color="auto" w:fill="D3EAF2"/>
            <w:vAlign w:val="center"/>
          </w:tcPr>
          <w:p w14:paraId="079242D8" w14:textId="78FF837C" w:rsidR="000B2F28" w:rsidRPr="000C3492" w:rsidRDefault="00C041D6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 xml:space="preserve">Problemowa w zakresie prawidłowości wykorzystania dotacji, otrzymanej na podstawie umów nr 94/2024 z dnia 04.04.2024 r. oraz nr 416/2024 z dnia 26.07.2024 r. przeznaczonych na realizację zadania pn. </w:t>
            </w:r>
            <w:r w:rsidRPr="000C349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Prace związane z ochroną, rekultywacją i poprawą jakości gruntów rolnych.</w:t>
            </w:r>
          </w:p>
        </w:tc>
        <w:tc>
          <w:tcPr>
            <w:tcW w:w="1246" w:type="dxa"/>
            <w:shd w:val="clear" w:color="auto" w:fill="D3EAF2"/>
            <w:vAlign w:val="center"/>
          </w:tcPr>
          <w:p w14:paraId="111B03C8" w14:textId="7C1D09F6" w:rsidR="000B2F28" w:rsidRPr="000C3492" w:rsidRDefault="00D73711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28.07.2025</w:t>
            </w:r>
          </w:p>
        </w:tc>
        <w:tc>
          <w:tcPr>
            <w:tcW w:w="2785" w:type="dxa"/>
            <w:shd w:val="clear" w:color="auto" w:fill="D3EAF2"/>
            <w:vAlign w:val="center"/>
          </w:tcPr>
          <w:p w14:paraId="546CC2AE" w14:textId="11BC6DA6" w:rsidR="000B2F28" w:rsidRPr="000C3492" w:rsidRDefault="002409A0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 stwierdzono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B7581CC" w14:textId="16363EEA" w:rsidR="000B2F28" w:rsidRPr="000C3492" w:rsidRDefault="002409A0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601613A" w14:textId="38F385B7" w:rsidR="000B2F28" w:rsidRPr="000C3492" w:rsidRDefault="002409A0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UMWW - DG</w:t>
            </w:r>
          </w:p>
        </w:tc>
      </w:tr>
      <w:tr w:rsidR="000C3492" w:rsidRPr="000C3492" w14:paraId="1E4ECB1B" w14:textId="77777777" w:rsidTr="00C041D6">
        <w:trPr>
          <w:tblCellSpacing w:w="15" w:type="dxa"/>
        </w:trPr>
        <w:tc>
          <w:tcPr>
            <w:tcW w:w="0" w:type="auto"/>
            <w:vAlign w:val="center"/>
          </w:tcPr>
          <w:p w14:paraId="4D201F1D" w14:textId="1B9D9CFA" w:rsidR="000B2F28" w:rsidRPr="000C3492" w:rsidRDefault="00D73711" w:rsidP="00D7371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>DG-III.1711.38.2025</w:t>
            </w:r>
          </w:p>
        </w:tc>
        <w:tc>
          <w:tcPr>
            <w:tcW w:w="1372" w:type="dxa"/>
            <w:vAlign w:val="center"/>
          </w:tcPr>
          <w:p w14:paraId="64566BEE" w14:textId="4458CB76" w:rsidR="000B2F28" w:rsidRPr="000C3492" w:rsidRDefault="00C041D6" w:rsidP="00C041D6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bCs/>
                <w:sz w:val="16"/>
                <w:szCs w:val="16"/>
              </w:rPr>
              <w:t>Urząd Gminy Malanów</w:t>
            </w:r>
          </w:p>
        </w:tc>
        <w:tc>
          <w:tcPr>
            <w:tcW w:w="4222" w:type="dxa"/>
            <w:vAlign w:val="center"/>
          </w:tcPr>
          <w:p w14:paraId="627785D7" w14:textId="2651B034" w:rsidR="000B2F28" w:rsidRPr="000C3492" w:rsidRDefault="00C041D6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 xml:space="preserve">Problemowa w zakresie prawidłowości wykorzystania dotacji, otrzymanej na podstawie umów nr 128/2024 z dnia 04.04.2024 r. oraz nr 418/2024 z dnia 24.07.2024 r. przeznaczonych na realizację zadania pn. </w:t>
            </w:r>
            <w:r w:rsidRPr="000C349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Prace związane z ochroną, rekultywacją i poprawą jakości gruntów rolnych.</w:t>
            </w:r>
          </w:p>
        </w:tc>
        <w:tc>
          <w:tcPr>
            <w:tcW w:w="1246" w:type="dxa"/>
            <w:vAlign w:val="center"/>
          </w:tcPr>
          <w:p w14:paraId="1E567707" w14:textId="7977D804" w:rsidR="000B2F28" w:rsidRPr="000C3492" w:rsidRDefault="00D73711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02.10.2025</w:t>
            </w:r>
          </w:p>
        </w:tc>
        <w:tc>
          <w:tcPr>
            <w:tcW w:w="2785" w:type="dxa"/>
            <w:vAlign w:val="center"/>
          </w:tcPr>
          <w:p w14:paraId="76210CEC" w14:textId="04C730C1" w:rsidR="000B2F28" w:rsidRPr="000C3492" w:rsidRDefault="002409A0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 stwierdzono</w:t>
            </w:r>
          </w:p>
        </w:tc>
        <w:tc>
          <w:tcPr>
            <w:tcW w:w="0" w:type="auto"/>
            <w:vAlign w:val="center"/>
          </w:tcPr>
          <w:p w14:paraId="6CF9C194" w14:textId="3A184AB6" w:rsidR="000B2F28" w:rsidRPr="000C3492" w:rsidRDefault="002409A0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vAlign w:val="center"/>
          </w:tcPr>
          <w:p w14:paraId="448430BE" w14:textId="715D808A" w:rsidR="000B2F28" w:rsidRPr="000C3492" w:rsidRDefault="002409A0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UMWW - DG</w:t>
            </w:r>
          </w:p>
        </w:tc>
      </w:tr>
      <w:tr w:rsidR="000C3492" w:rsidRPr="000C3492" w14:paraId="6BC0670B" w14:textId="77777777" w:rsidTr="00C041D6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4FD29BBB" w14:textId="26103918" w:rsidR="000B2F28" w:rsidRPr="000C3492" w:rsidRDefault="000C3492" w:rsidP="000C3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>DG-III.1711.39.2025</w:t>
            </w:r>
          </w:p>
        </w:tc>
        <w:tc>
          <w:tcPr>
            <w:tcW w:w="1372" w:type="dxa"/>
            <w:shd w:val="clear" w:color="auto" w:fill="D3EAF2"/>
            <w:vAlign w:val="center"/>
          </w:tcPr>
          <w:p w14:paraId="5DAD355D" w14:textId="37DD6981" w:rsidR="000B2F28" w:rsidRPr="000C3492" w:rsidRDefault="00C041D6" w:rsidP="00C041D6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bCs/>
                <w:sz w:val="16"/>
                <w:szCs w:val="16"/>
              </w:rPr>
              <w:t>Urząd Miasta i Gminy Września</w:t>
            </w:r>
          </w:p>
        </w:tc>
        <w:tc>
          <w:tcPr>
            <w:tcW w:w="4222" w:type="dxa"/>
            <w:shd w:val="clear" w:color="auto" w:fill="D3EAF2"/>
            <w:vAlign w:val="center"/>
          </w:tcPr>
          <w:p w14:paraId="58E52838" w14:textId="64FAE9BA" w:rsidR="000B2F28" w:rsidRPr="000C3492" w:rsidRDefault="00C041D6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 xml:space="preserve">Problemowa w zakresie prawidłowości wykorzystania dotacji, otrzymanej na podstawie umów nr 142/2024 z dnia 04.04.2024 r. oraz nr 478/2024 z dnia 21.08.2024 r. przeznaczonych na realizację zadania pn. </w:t>
            </w:r>
            <w:r w:rsidRPr="000C349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Prace związane z ochroną, rekultywacją i poprawą jakości gruntów rolnych.</w:t>
            </w:r>
          </w:p>
        </w:tc>
        <w:tc>
          <w:tcPr>
            <w:tcW w:w="1246" w:type="dxa"/>
            <w:shd w:val="clear" w:color="auto" w:fill="D3EAF2"/>
            <w:vAlign w:val="center"/>
          </w:tcPr>
          <w:p w14:paraId="6A44DAB6" w14:textId="49F2FEA9" w:rsidR="000B2F28" w:rsidRPr="000C3492" w:rsidRDefault="000C3492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02.10.2025</w:t>
            </w:r>
          </w:p>
        </w:tc>
        <w:tc>
          <w:tcPr>
            <w:tcW w:w="2785" w:type="dxa"/>
            <w:shd w:val="clear" w:color="auto" w:fill="D3EAF2"/>
            <w:vAlign w:val="center"/>
          </w:tcPr>
          <w:p w14:paraId="6E87674F" w14:textId="68A61F79" w:rsidR="000B2F28" w:rsidRPr="000C3492" w:rsidRDefault="002409A0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 stwierdzono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B9330D1" w14:textId="50F6E854" w:rsidR="000B2F28" w:rsidRPr="000C3492" w:rsidRDefault="002409A0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8C4AA27" w14:textId="2B191DC7" w:rsidR="000B2F28" w:rsidRPr="000C3492" w:rsidRDefault="002409A0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UMWW - DG</w:t>
            </w:r>
          </w:p>
        </w:tc>
      </w:tr>
      <w:tr w:rsidR="000C3492" w:rsidRPr="000C3492" w14:paraId="2AF4DED0" w14:textId="77777777" w:rsidTr="00C041D6">
        <w:trPr>
          <w:tblCellSpacing w:w="15" w:type="dxa"/>
        </w:trPr>
        <w:tc>
          <w:tcPr>
            <w:tcW w:w="0" w:type="auto"/>
            <w:vAlign w:val="center"/>
          </w:tcPr>
          <w:p w14:paraId="4F3DF8C5" w14:textId="699EAF62" w:rsidR="000B2F28" w:rsidRPr="000C3492" w:rsidRDefault="000C3492" w:rsidP="000C3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>DG-III.1711.40.2025</w:t>
            </w:r>
          </w:p>
        </w:tc>
        <w:tc>
          <w:tcPr>
            <w:tcW w:w="1372" w:type="dxa"/>
            <w:vAlign w:val="center"/>
          </w:tcPr>
          <w:p w14:paraId="177D8D70" w14:textId="62C66B52" w:rsidR="000B2F28" w:rsidRPr="000C3492" w:rsidRDefault="00C041D6" w:rsidP="00C041D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bCs/>
                <w:sz w:val="16"/>
                <w:szCs w:val="16"/>
              </w:rPr>
              <w:t>Urząd Gminy w Siedlcu</w:t>
            </w:r>
          </w:p>
        </w:tc>
        <w:tc>
          <w:tcPr>
            <w:tcW w:w="4222" w:type="dxa"/>
            <w:vAlign w:val="center"/>
          </w:tcPr>
          <w:p w14:paraId="46A7BC6E" w14:textId="131E542A" w:rsidR="000B2F28" w:rsidRPr="000C3492" w:rsidRDefault="00C041D6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 xml:space="preserve">Problemowa w zakresie prawidłowości wykorzystania dotacji, otrzymanej na podstawie umów nr 136/2024 z dnia 04.04.2024 r. oraz nr 454/2024 z dnia 26.07.2024 r. przeznaczonych na realizację zadania pn. </w:t>
            </w:r>
            <w:r w:rsidRPr="000C349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Prace związane z ochroną, rekultywacją i poprawą jakości gruntów rolnych.</w:t>
            </w:r>
          </w:p>
        </w:tc>
        <w:tc>
          <w:tcPr>
            <w:tcW w:w="1246" w:type="dxa"/>
            <w:vAlign w:val="center"/>
          </w:tcPr>
          <w:p w14:paraId="2BF4B163" w14:textId="559B021F" w:rsidR="000B2F28" w:rsidRPr="000C3492" w:rsidRDefault="000C3492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16.10.2025</w:t>
            </w:r>
          </w:p>
        </w:tc>
        <w:tc>
          <w:tcPr>
            <w:tcW w:w="2785" w:type="dxa"/>
            <w:vAlign w:val="center"/>
          </w:tcPr>
          <w:p w14:paraId="6545EC3E" w14:textId="48124A1C" w:rsidR="000B2F28" w:rsidRPr="000C3492" w:rsidRDefault="002409A0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 stwierdzono</w:t>
            </w:r>
          </w:p>
        </w:tc>
        <w:tc>
          <w:tcPr>
            <w:tcW w:w="0" w:type="auto"/>
            <w:vAlign w:val="center"/>
          </w:tcPr>
          <w:p w14:paraId="4684F917" w14:textId="2B3BD1E8" w:rsidR="000B2F28" w:rsidRPr="000C3492" w:rsidRDefault="002409A0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vAlign w:val="center"/>
          </w:tcPr>
          <w:p w14:paraId="7654B6C7" w14:textId="7D9827A4" w:rsidR="000B2F28" w:rsidRPr="000C3492" w:rsidRDefault="002409A0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UMWW - DG</w:t>
            </w:r>
          </w:p>
        </w:tc>
      </w:tr>
      <w:tr w:rsidR="000C3492" w:rsidRPr="000C3492" w14:paraId="6F940F51" w14:textId="77777777" w:rsidTr="00C041D6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0F14A868" w14:textId="488B3B38" w:rsidR="000B2F28" w:rsidRPr="000C3492" w:rsidRDefault="000C3492" w:rsidP="000C3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DG-III.1711.41.2025</w:t>
            </w:r>
          </w:p>
        </w:tc>
        <w:tc>
          <w:tcPr>
            <w:tcW w:w="1372" w:type="dxa"/>
            <w:shd w:val="clear" w:color="auto" w:fill="D3EAF2"/>
            <w:vAlign w:val="center"/>
          </w:tcPr>
          <w:p w14:paraId="268D6544" w14:textId="70BF0DF5" w:rsidR="000B2F28" w:rsidRPr="000C3492" w:rsidRDefault="00C041D6" w:rsidP="00C041D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bCs/>
                <w:sz w:val="16"/>
                <w:szCs w:val="16"/>
              </w:rPr>
              <w:t>Urząd Miejski Śmigiel</w:t>
            </w:r>
          </w:p>
        </w:tc>
        <w:tc>
          <w:tcPr>
            <w:tcW w:w="4222" w:type="dxa"/>
            <w:shd w:val="clear" w:color="auto" w:fill="D3EAF2"/>
            <w:vAlign w:val="center"/>
          </w:tcPr>
          <w:p w14:paraId="1972A01F" w14:textId="233EAF1F" w:rsidR="000B2F28" w:rsidRPr="000C3492" w:rsidRDefault="00C041D6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 xml:space="preserve">Problemowa w zakresie prawidłowości wykorzystania dotacji, otrzymanej na podstawie umowy nr 61/2024 z dnia 04.04.2024 r., przeznaczonych na realizację zadania pn. </w:t>
            </w:r>
            <w:r w:rsidRPr="000C349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Prace związane z ochroną, rekultywacją i poprawą jakości gruntów rolnych.</w:t>
            </w:r>
          </w:p>
        </w:tc>
        <w:tc>
          <w:tcPr>
            <w:tcW w:w="1246" w:type="dxa"/>
            <w:shd w:val="clear" w:color="auto" w:fill="D3EAF2"/>
            <w:vAlign w:val="center"/>
          </w:tcPr>
          <w:p w14:paraId="5D758480" w14:textId="658EC11B" w:rsidR="000B2F28" w:rsidRPr="000C3492" w:rsidRDefault="000C3492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07.10.2025</w:t>
            </w:r>
          </w:p>
        </w:tc>
        <w:tc>
          <w:tcPr>
            <w:tcW w:w="2785" w:type="dxa"/>
            <w:shd w:val="clear" w:color="auto" w:fill="D3EAF2"/>
            <w:vAlign w:val="center"/>
          </w:tcPr>
          <w:p w14:paraId="00690808" w14:textId="00B1F642" w:rsidR="000B2F28" w:rsidRPr="000C3492" w:rsidRDefault="002409A0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 stwierdzono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865D31A" w14:textId="30F080A2" w:rsidR="000B2F28" w:rsidRPr="000C3492" w:rsidRDefault="002409A0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5606F20" w14:textId="5135C24D" w:rsidR="000B2F28" w:rsidRPr="000C3492" w:rsidRDefault="002409A0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UMWW - DG</w:t>
            </w:r>
          </w:p>
        </w:tc>
      </w:tr>
      <w:tr w:rsidR="000C3492" w:rsidRPr="000C3492" w14:paraId="3FDFF7C2" w14:textId="77777777" w:rsidTr="00C041D6">
        <w:trPr>
          <w:tblCellSpacing w:w="15" w:type="dxa"/>
        </w:trPr>
        <w:tc>
          <w:tcPr>
            <w:tcW w:w="0" w:type="auto"/>
            <w:vAlign w:val="center"/>
          </w:tcPr>
          <w:p w14:paraId="1E1C7776" w14:textId="1743E060" w:rsidR="000B2F28" w:rsidRPr="000C3492" w:rsidRDefault="000C3492" w:rsidP="000C3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>DG-III.1711.43.2025</w:t>
            </w:r>
          </w:p>
        </w:tc>
        <w:tc>
          <w:tcPr>
            <w:tcW w:w="1372" w:type="dxa"/>
            <w:vAlign w:val="center"/>
          </w:tcPr>
          <w:p w14:paraId="451FA609" w14:textId="50C266C0" w:rsidR="000B2F28" w:rsidRPr="000C3492" w:rsidRDefault="00C041D6" w:rsidP="00C041D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bCs/>
                <w:sz w:val="16"/>
                <w:szCs w:val="16"/>
              </w:rPr>
              <w:t>Urząd Miejski Mieścisko</w:t>
            </w:r>
          </w:p>
        </w:tc>
        <w:tc>
          <w:tcPr>
            <w:tcW w:w="4222" w:type="dxa"/>
            <w:vAlign w:val="center"/>
          </w:tcPr>
          <w:p w14:paraId="6A317BA3" w14:textId="2F0E688E" w:rsidR="000B2F28" w:rsidRPr="000C3492" w:rsidRDefault="00C041D6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 xml:space="preserve">Problemowa w zakresie prawidłowości wykorzystania dotacji, otrzymanej na podstawie umów nr 133/2024 z dnia 04.04.2024 r. oraz nr 421/2024 z dnia 26.07.2024 r. przeznaczonych na realizację zadania pn. </w:t>
            </w:r>
            <w:r w:rsidRPr="000C349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Prace związane z ochroną, rekultywacją i poprawą jakości gruntów rolnych.</w:t>
            </w:r>
          </w:p>
        </w:tc>
        <w:tc>
          <w:tcPr>
            <w:tcW w:w="1246" w:type="dxa"/>
            <w:vAlign w:val="center"/>
          </w:tcPr>
          <w:p w14:paraId="07610A4A" w14:textId="38EADA99" w:rsidR="000B2F28" w:rsidRPr="000C3492" w:rsidRDefault="000C3492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09.10.2025</w:t>
            </w:r>
          </w:p>
        </w:tc>
        <w:tc>
          <w:tcPr>
            <w:tcW w:w="2785" w:type="dxa"/>
            <w:vAlign w:val="center"/>
          </w:tcPr>
          <w:p w14:paraId="30D465D7" w14:textId="4640EC89" w:rsidR="000B2F28" w:rsidRPr="000C3492" w:rsidRDefault="002409A0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 stwierdzono</w:t>
            </w:r>
          </w:p>
        </w:tc>
        <w:tc>
          <w:tcPr>
            <w:tcW w:w="0" w:type="auto"/>
            <w:vAlign w:val="center"/>
          </w:tcPr>
          <w:p w14:paraId="5F53C258" w14:textId="1583880B" w:rsidR="000B2F28" w:rsidRPr="000C3492" w:rsidRDefault="002409A0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vAlign w:val="center"/>
          </w:tcPr>
          <w:p w14:paraId="2B53909F" w14:textId="166BEA67" w:rsidR="000B2F28" w:rsidRPr="000C3492" w:rsidRDefault="002409A0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UMWW - DG</w:t>
            </w:r>
          </w:p>
        </w:tc>
      </w:tr>
      <w:tr w:rsidR="000C3492" w:rsidRPr="000C3492" w14:paraId="0960DCC9" w14:textId="77777777" w:rsidTr="00C041D6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0E3098B5" w14:textId="08CD7355" w:rsidR="000B2F28" w:rsidRPr="000C3492" w:rsidRDefault="000C3492" w:rsidP="000C3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>DG-III.1711.44.2025</w:t>
            </w:r>
          </w:p>
        </w:tc>
        <w:tc>
          <w:tcPr>
            <w:tcW w:w="1372" w:type="dxa"/>
            <w:shd w:val="clear" w:color="auto" w:fill="D3EAF2"/>
            <w:vAlign w:val="center"/>
          </w:tcPr>
          <w:p w14:paraId="795F1950" w14:textId="243E507B" w:rsidR="000B2F28" w:rsidRPr="000C3492" w:rsidRDefault="00C041D6" w:rsidP="00C041D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bCs/>
                <w:sz w:val="16"/>
                <w:szCs w:val="16"/>
              </w:rPr>
              <w:t>Urząd Gminy Obrzycko</w:t>
            </w:r>
          </w:p>
        </w:tc>
        <w:tc>
          <w:tcPr>
            <w:tcW w:w="4222" w:type="dxa"/>
            <w:shd w:val="clear" w:color="auto" w:fill="D3EAF2"/>
            <w:vAlign w:val="center"/>
          </w:tcPr>
          <w:p w14:paraId="505B0FCB" w14:textId="3B7C3448" w:rsidR="000B2F28" w:rsidRPr="000C3492" w:rsidRDefault="00C041D6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 xml:space="preserve">Problemowa w zakresie prawidłowości wykorzystania dotacji, otrzymanej na podstawie umów nr 120/2024 z dnia 04.04.2024 r. oraz nr 429/2024 z dnia 26.07.2024 r. przeznaczonych na realizację zadania pn. </w:t>
            </w:r>
            <w:r w:rsidRPr="000C349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Prace związane z ochroną, rekultywacją i poprawą jakości gruntów rolnych.</w:t>
            </w:r>
          </w:p>
        </w:tc>
        <w:tc>
          <w:tcPr>
            <w:tcW w:w="1246" w:type="dxa"/>
            <w:shd w:val="clear" w:color="auto" w:fill="D3EAF2"/>
            <w:vAlign w:val="center"/>
          </w:tcPr>
          <w:p w14:paraId="5079B0CB" w14:textId="510BC1C1" w:rsidR="000B2F28" w:rsidRPr="000C3492" w:rsidRDefault="000C3492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16.10.2025</w:t>
            </w:r>
          </w:p>
        </w:tc>
        <w:tc>
          <w:tcPr>
            <w:tcW w:w="2785" w:type="dxa"/>
            <w:shd w:val="clear" w:color="auto" w:fill="D3EAF2"/>
            <w:vAlign w:val="center"/>
          </w:tcPr>
          <w:p w14:paraId="6780319D" w14:textId="43BF2434" w:rsidR="000B2F28" w:rsidRPr="000C3492" w:rsidRDefault="002409A0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 stwierdzono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BFC3405" w14:textId="7206C285" w:rsidR="000B2F28" w:rsidRPr="000C3492" w:rsidRDefault="002409A0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5647171" w14:textId="450C3082" w:rsidR="000B2F28" w:rsidRPr="000C3492" w:rsidRDefault="002409A0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UMWW - DG</w:t>
            </w:r>
          </w:p>
        </w:tc>
      </w:tr>
      <w:tr w:rsidR="000C3492" w:rsidRPr="000C3492" w14:paraId="42131E16" w14:textId="77777777" w:rsidTr="00C041D6">
        <w:trPr>
          <w:tblCellSpacing w:w="15" w:type="dxa"/>
        </w:trPr>
        <w:tc>
          <w:tcPr>
            <w:tcW w:w="0" w:type="auto"/>
            <w:vAlign w:val="center"/>
          </w:tcPr>
          <w:p w14:paraId="6402D19A" w14:textId="636C2ED4" w:rsidR="000B2F28" w:rsidRPr="000C3492" w:rsidRDefault="000C3492" w:rsidP="000C3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>DG-III.1711.45.2025</w:t>
            </w:r>
          </w:p>
        </w:tc>
        <w:tc>
          <w:tcPr>
            <w:tcW w:w="1372" w:type="dxa"/>
            <w:vAlign w:val="center"/>
          </w:tcPr>
          <w:p w14:paraId="5B2FDED4" w14:textId="50C875FD" w:rsidR="000B2F28" w:rsidRPr="000C3492" w:rsidRDefault="00C041D6" w:rsidP="00C041D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C3492">
              <w:rPr>
                <w:rFonts w:ascii="Times New Roman" w:hAnsi="Times New Roman" w:cs="Times New Roman"/>
                <w:bCs/>
                <w:sz w:val="16"/>
                <w:szCs w:val="16"/>
              </w:rPr>
              <w:t>Urząd Gminy Czarnków</w:t>
            </w:r>
          </w:p>
        </w:tc>
        <w:tc>
          <w:tcPr>
            <w:tcW w:w="4222" w:type="dxa"/>
            <w:vAlign w:val="center"/>
          </w:tcPr>
          <w:p w14:paraId="56845BB5" w14:textId="3DE69930" w:rsidR="000B2F28" w:rsidRPr="000C3492" w:rsidRDefault="00C041D6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hAnsi="Times New Roman" w:cs="Times New Roman"/>
                <w:sz w:val="16"/>
                <w:szCs w:val="16"/>
              </w:rPr>
              <w:t xml:space="preserve">Problemowa w zakresie prawidłowości wykorzystania dotacji, otrzymanej na podstawie umowy nr 4/2024 z dnia 04.04.2024 r. przeznaczonej na realizację zadania pn. </w:t>
            </w:r>
            <w:r w:rsidRPr="000C349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Prace związane z ochroną, rekultywacją i poprawą jakości gruntów rolnych.</w:t>
            </w:r>
          </w:p>
        </w:tc>
        <w:tc>
          <w:tcPr>
            <w:tcW w:w="1246" w:type="dxa"/>
            <w:vAlign w:val="center"/>
          </w:tcPr>
          <w:p w14:paraId="2EBF0FCA" w14:textId="42D98C54" w:rsidR="000B2F28" w:rsidRPr="000C3492" w:rsidRDefault="000C3492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14.10.2025</w:t>
            </w:r>
          </w:p>
        </w:tc>
        <w:tc>
          <w:tcPr>
            <w:tcW w:w="2785" w:type="dxa"/>
            <w:vAlign w:val="center"/>
          </w:tcPr>
          <w:p w14:paraId="72CD7479" w14:textId="16DCBB6E" w:rsidR="000B2F28" w:rsidRPr="000C3492" w:rsidRDefault="002409A0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 stwierdzono</w:t>
            </w:r>
          </w:p>
        </w:tc>
        <w:tc>
          <w:tcPr>
            <w:tcW w:w="0" w:type="auto"/>
            <w:vAlign w:val="center"/>
          </w:tcPr>
          <w:p w14:paraId="4EFA39B8" w14:textId="08614ED2" w:rsidR="000B2F28" w:rsidRPr="000C3492" w:rsidRDefault="002409A0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vAlign w:val="center"/>
          </w:tcPr>
          <w:p w14:paraId="70853A1B" w14:textId="7FADC2D0" w:rsidR="000B2F28" w:rsidRPr="000C3492" w:rsidRDefault="002409A0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34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UMWW - DG</w:t>
            </w:r>
          </w:p>
        </w:tc>
      </w:tr>
      <w:tr w:rsidR="000C3492" w:rsidRPr="000C3492" w14:paraId="19303854" w14:textId="77777777" w:rsidTr="00C041D6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72760AA1" w14:textId="4BB2DC2F" w:rsidR="000B2F28" w:rsidRPr="000C3492" w:rsidRDefault="00285E88" w:rsidP="00195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DG-II.1711.4.2025</w:t>
            </w:r>
          </w:p>
        </w:tc>
        <w:tc>
          <w:tcPr>
            <w:tcW w:w="1372" w:type="dxa"/>
            <w:shd w:val="clear" w:color="auto" w:fill="D3EAF2"/>
            <w:vAlign w:val="center"/>
          </w:tcPr>
          <w:p w14:paraId="3582BE1F" w14:textId="0942A03C" w:rsidR="000B2F28" w:rsidRPr="000C3492" w:rsidRDefault="00285E88" w:rsidP="00DB4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85E8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Centrum Doskonalenia Nauczycieli w Koninie</w:t>
            </w:r>
          </w:p>
        </w:tc>
        <w:tc>
          <w:tcPr>
            <w:tcW w:w="4222" w:type="dxa"/>
            <w:shd w:val="clear" w:color="auto" w:fill="D3EAF2"/>
            <w:vAlign w:val="center"/>
          </w:tcPr>
          <w:p w14:paraId="73C47A02" w14:textId="6F20C462" w:rsidR="000B2F28" w:rsidRPr="00F22AAA" w:rsidRDefault="00F22AAA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2AAA">
              <w:rPr>
                <w:rFonts w:ascii="Times New Roman" w:hAnsi="Times New Roman" w:cs="Times New Roman"/>
                <w:sz w:val="16"/>
                <w:szCs w:val="16"/>
              </w:rPr>
              <w:t>Problemowa w zakresie gospodarowania mieniem nieruchomym w Centrum Doskonalenia Nauczycieli w Koninie na nieruchomości w Koninie przy ul. Przemysłowej 7, za okres od 01.01.2024 r. do dnia rozpoczęcia kontroli</w:t>
            </w:r>
          </w:p>
        </w:tc>
        <w:tc>
          <w:tcPr>
            <w:tcW w:w="1246" w:type="dxa"/>
            <w:shd w:val="clear" w:color="auto" w:fill="D3EAF2"/>
            <w:vAlign w:val="center"/>
          </w:tcPr>
          <w:p w14:paraId="53899B42" w14:textId="5964CD90" w:rsidR="000B2F28" w:rsidRPr="000C3492" w:rsidRDefault="00285E88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28.10.2025</w:t>
            </w:r>
          </w:p>
        </w:tc>
        <w:tc>
          <w:tcPr>
            <w:tcW w:w="2785" w:type="dxa"/>
            <w:shd w:val="clear" w:color="auto" w:fill="D3EAF2"/>
            <w:vAlign w:val="center"/>
          </w:tcPr>
          <w:p w14:paraId="6116089E" w14:textId="6F1D6946" w:rsidR="000B2F28" w:rsidRPr="000C3492" w:rsidRDefault="00285E88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 stwierdzono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55586D8" w14:textId="25769124" w:rsidR="000B2F28" w:rsidRPr="000C3492" w:rsidRDefault="00285E88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D22C018" w14:textId="0A9B6DA5" w:rsidR="000B2F28" w:rsidRPr="000C3492" w:rsidRDefault="00F22AAA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UMWW-DG</w:t>
            </w:r>
          </w:p>
        </w:tc>
      </w:tr>
      <w:tr w:rsidR="000C3492" w:rsidRPr="000C3492" w14:paraId="28AB56CB" w14:textId="77777777" w:rsidTr="00C041D6">
        <w:trPr>
          <w:tblCellSpacing w:w="15" w:type="dxa"/>
        </w:trPr>
        <w:tc>
          <w:tcPr>
            <w:tcW w:w="0" w:type="auto"/>
            <w:vAlign w:val="center"/>
          </w:tcPr>
          <w:p w14:paraId="69EDBFA9" w14:textId="4E8FA1F2" w:rsidR="000B2F28" w:rsidRPr="000C3492" w:rsidRDefault="00EA3D6B" w:rsidP="00EA3D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A3D6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DG-II.1711.1.2025</w:t>
            </w:r>
          </w:p>
        </w:tc>
        <w:tc>
          <w:tcPr>
            <w:tcW w:w="1372" w:type="dxa"/>
            <w:vAlign w:val="center"/>
          </w:tcPr>
          <w:p w14:paraId="3497C9C8" w14:textId="77777777" w:rsidR="00EA3D6B" w:rsidRDefault="00EA3D6B" w:rsidP="00EA3D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A3D6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Wojewódzki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EA3D6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Szpital</w:t>
            </w:r>
          </w:p>
          <w:p w14:paraId="60DEABBB" w14:textId="1DBE5A02" w:rsidR="000B2F28" w:rsidRPr="000C3492" w:rsidRDefault="00EA3D6B" w:rsidP="00EA3D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A3D6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Zespolony im. Ludwika Perzyny w Kalisz</w:t>
            </w:r>
            <w:r w:rsidR="00E7466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</w:t>
            </w:r>
          </w:p>
        </w:tc>
        <w:tc>
          <w:tcPr>
            <w:tcW w:w="4222" w:type="dxa"/>
            <w:vAlign w:val="center"/>
          </w:tcPr>
          <w:p w14:paraId="596F1001" w14:textId="77892F84" w:rsidR="000B2F28" w:rsidRPr="000C3492" w:rsidRDefault="00EA3D6B" w:rsidP="00E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</w:t>
            </w:r>
            <w:r w:rsidRPr="00EA3D6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roblemow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  <w:r w:rsidRPr="00EA3D6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 zakresie gospodarowania mieniem nieruchomym </w:t>
            </w:r>
            <w:r w:rsidRPr="00EA3D6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Wojewódzkim Szpitalu Zespolonym im. Ludwika Perzyny w Kaliszu, na nieruchomości położonej Kaliszu, przy ul. Nowy Świat 35a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 za okres od 01.01.2024 r. do dnia rozpoczęcia kontroli</w:t>
            </w:r>
          </w:p>
        </w:tc>
        <w:tc>
          <w:tcPr>
            <w:tcW w:w="1246" w:type="dxa"/>
            <w:vAlign w:val="center"/>
          </w:tcPr>
          <w:p w14:paraId="14C5E5DC" w14:textId="3C06E5D8" w:rsidR="000B2F28" w:rsidRPr="000C3492" w:rsidRDefault="00EA3D6B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25.03.2025</w:t>
            </w:r>
          </w:p>
        </w:tc>
        <w:tc>
          <w:tcPr>
            <w:tcW w:w="2785" w:type="dxa"/>
            <w:vAlign w:val="center"/>
          </w:tcPr>
          <w:p w14:paraId="070FE731" w14:textId="015A393D" w:rsidR="000B2F28" w:rsidRPr="000C3492" w:rsidRDefault="00EA3D6B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A3D6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 stwierdzono</w:t>
            </w:r>
          </w:p>
        </w:tc>
        <w:tc>
          <w:tcPr>
            <w:tcW w:w="0" w:type="auto"/>
            <w:vAlign w:val="center"/>
          </w:tcPr>
          <w:p w14:paraId="0824F41B" w14:textId="7CDB8739" w:rsidR="000B2F28" w:rsidRPr="000C3492" w:rsidRDefault="00EA3D6B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A3D6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vAlign w:val="center"/>
          </w:tcPr>
          <w:p w14:paraId="0CB57738" w14:textId="562EB61D" w:rsidR="000B2F28" w:rsidRPr="000C3492" w:rsidRDefault="00EA3D6B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A3D6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UMWW-DG</w:t>
            </w:r>
          </w:p>
        </w:tc>
      </w:tr>
      <w:tr w:rsidR="000C3492" w:rsidRPr="000C3492" w14:paraId="5A8C5505" w14:textId="77777777" w:rsidTr="00C041D6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502D6D1B" w14:textId="39A83871" w:rsidR="000B2F28" w:rsidRPr="000C3492" w:rsidRDefault="0019578E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DG-II.1711.2.2025</w:t>
            </w:r>
          </w:p>
        </w:tc>
        <w:tc>
          <w:tcPr>
            <w:tcW w:w="1372" w:type="dxa"/>
            <w:shd w:val="clear" w:color="auto" w:fill="D3EAF2"/>
            <w:vAlign w:val="center"/>
          </w:tcPr>
          <w:p w14:paraId="79BF89F5" w14:textId="36721BA1" w:rsidR="000B2F28" w:rsidRPr="000C3492" w:rsidRDefault="0019578E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Pałac Generała Dąbrowskiego w Winnej Górze </w:t>
            </w:r>
          </w:p>
        </w:tc>
        <w:tc>
          <w:tcPr>
            <w:tcW w:w="4222" w:type="dxa"/>
            <w:shd w:val="clear" w:color="auto" w:fill="D3EAF2"/>
            <w:vAlign w:val="center"/>
          </w:tcPr>
          <w:p w14:paraId="441C8473" w14:textId="30E502CA" w:rsidR="000B2F28" w:rsidRPr="0019578E" w:rsidRDefault="0019578E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9578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Problemowa w zakresie gospodarowania mieniem nieruchomym </w:t>
            </w:r>
            <w:r w:rsidRPr="0019578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 nieruchomości położonej w Winnej Górze 11</w:t>
            </w:r>
            <w:r w:rsidRPr="0019578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, 63-000 Środa Wielkopolska</w:t>
            </w:r>
            <w:r w:rsidRPr="0019578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 za okres od 01.01.2024 r. do dnia rozpoczęcia kontroli</w:t>
            </w:r>
          </w:p>
        </w:tc>
        <w:tc>
          <w:tcPr>
            <w:tcW w:w="1246" w:type="dxa"/>
            <w:shd w:val="clear" w:color="auto" w:fill="D3EAF2"/>
            <w:vAlign w:val="center"/>
          </w:tcPr>
          <w:p w14:paraId="151200C7" w14:textId="0988D4B4" w:rsidR="000B2F28" w:rsidRPr="000C3492" w:rsidRDefault="0019578E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18.06.2025</w:t>
            </w:r>
          </w:p>
        </w:tc>
        <w:tc>
          <w:tcPr>
            <w:tcW w:w="2785" w:type="dxa"/>
            <w:shd w:val="clear" w:color="auto" w:fill="D3EAF2"/>
            <w:vAlign w:val="center"/>
          </w:tcPr>
          <w:p w14:paraId="6EB49354" w14:textId="721EA4F8" w:rsidR="000B2F28" w:rsidRPr="000C3492" w:rsidRDefault="0019578E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Stwierdzono w umowach już zakończonych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084F0D5" w14:textId="3AC590B9" w:rsidR="000B2F28" w:rsidRPr="000C3492" w:rsidRDefault="0019578E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717E3D6" w14:textId="42780500" w:rsidR="000B2F28" w:rsidRPr="000C3492" w:rsidRDefault="0019578E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A3D6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UMWW-DG</w:t>
            </w:r>
          </w:p>
        </w:tc>
      </w:tr>
      <w:tr w:rsidR="000C3492" w:rsidRPr="000C3492" w14:paraId="58EA4C7C" w14:textId="77777777" w:rsidTr="00C041D6">
        <w:trPr>
          <w:tblCellSpacing w:w="15" w:type="dxa"/>
        </w:trPr>
        <w:tc>
          <w:tcPr>
            <w:tcW w:w="0" w:type="auto"/>
            <w:vAlign w:val="center"/>
          </w:tcPr>
          <w:p w14:paraId="54A67735" w14:textId="77777777" w:rsidR="000B2F28" w:rsidRPr="000C3492" w:rsidRDefault="000B2F28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72" w:type="dxa"/>
            <w:vAlign w:val="center"/>
          </w:tcPr>
          <w:p w14:paraId="113816A8" w14:textId="77777777" w:rsidR="000B2F28" w:rsidRPr="000C3492" w:rsidRDefault="000B2F28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22" w:type="dxa"/>
            <w:vAlign w:val="center"/>
          </w:tcPr>
          <w:p w14:paraId="2FC9DBD0" w14:textId="77777777" w:rsidR="000B2F28" w:rsidRPr="000C3492" w:rsidRDefault="000B2F28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46" w:type="dxa"/>
            <w:vAlign w:val="center"/>
          </w:tcPr>
          <w:p w14:paraId="6E02778D" w14:textId="77777777" w:rsidR="000B2F28" w:rsidRPr="000C3492" w:rsidRDefault="000B2F28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785" w:type="dxa"/>
            <w:vAlign w:val="center"/>
          </w:tcPr>
          <w:p w14:paraId="6FB156E1" w14:textId="77777777" w:rsidR="000B2F28" w:rsidRPr="000C3492" w:rsidRDefault="000B2F28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015EDCEB" w14:textId="77777777" w:rsidR="000B2F28" w:rsidRPr="000C3492" w:rsidRDefault="000B2F28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F4DDB7E" w14:textId="77777777" w:rsidR="000B2F28" w:rsidRPr="000C3492" w:rsidRDefault="000B2F28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C3492" w:rsidRPr="000C3492" w14:paraId="4AB693C6" w14:textId="77777777" w:rsidTr="00C041D6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2F8522FA" w14:textId="77777777" w:rsidR="000B2F28" w:rsidRPr="000C3492" w:rsidRDefault="000B2F28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72" w:type="dxa"/>
            <w:shd w:val="clear" w:color="auto" w:fill="D3EAF2"/>
            <w:vAlign w:val="center"/>
          </w:tcPr>
          <w:p w14:paraId="219B9E99" w14:textId="77777777" w:rsidR="000B2F28" w:rsidRPr="000C3492" w:rsidRDefault="000B2F28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22" w:type="dxa"/>
            <w:shd w:val="clear" w:color="auto" w:fill="D3EAF2"/>
            <w:vAlign w:val="center"/>
          </w:tcPr>
          <w:p w14:paraId="6A201BE3" w14:textId="77777777" w:rsidR="000B2F28" w:rsidRPr="000C3492" w:rsidRDefault="000B2F28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46" w:type="dxa"/>
            <w:shd w:val="clear" w:color="auto" w:fill="D3EAF2"/>
            <w:vAlign w:val="center"/>
          </w:tcPr>
          <w:p w14:paraId="6CDAB82B" w14:textId="77777777" w:rsidR="000B2F28" w:rsidRPr="000C3492" w:rsidRDefault="000B2F28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785" w:type="dxa"/>
            <w:shd w:val="clear" w:color="auto" w:fill="D3EAF2"/>
            <w:vAlign w:val="center"/>
          </w:tcPr>
          <w:p w14:paraId="1DD82842" w14:textId="77777777" w:rsidR="000B2F28" w:rsidRPr="000C3492" w:rsidRDefault="000B2F28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088D2F57" w14:textId="77777777" w:rsidR="000B2F28" w:rsidRPr="000C3492" w:rsidRDefault="000B2F28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2B5DDB66" w14:textId="77777777" w:rsidR="000B2F28" w:rsidRPr="000C3492" w:rsidRDefault="000B2F28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C3492" w:rsidRPr="000C3492" w14:paraId="62C602B7" w14:textId="77777777" w:rsidTr="00C041D6">
        <w:trPr>
          <w:tblCellSpacing w:w="15" w:type="dxa"/>
        </w:trPr>
        <w:tc>
          <w:tcPr>
            <w:tcW w:w="0" w:type="auto"/>
            <w:vAlign w:val="center"/>
          </w:tcPr>
          <w:p w14:paraId="594FE3DA" w14:textId="77777777" w:rsidR="000B2F28" w:rsidRPr="000C3492" w:rsidRDefault="000B2F28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72" w:type="dxa"/>
            <w:vAlign w:val="center"/>
          </w:tcPr>
          <w:p w14:paraId="68E502A0" w14:textId="77777777" w:rsidR="000B2F28" w:rsidRPr="000C3492" w:rsidRDefault="000B2F28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22" w:type="dxa"/>
            <w:vAlign w:val="center"/>
          </w:tcPr>
          <w:p w14:paraId="34A2AB90" w14:textId="77777777" w:rsidR="000B2F28" w:rsidRPr="000C3492" w:rsidRDefault="000B2F28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46" w:type="dxa"/>
            <w:vAlign w:val="center"/>
          </w:tcPr>
          <w:p w14:paraId="5F9C7B51" w14:textId="77777777" w:rsidR="000B2F28" w:rsidRPr="000C3492" w:rsidRDefault="000B2F28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785" w:type="dxa"/>
            <w:vAlign w:val="center"/>
          </w:tcPr>
          <w:p w14:paraId="1133C19F" w14:textId="77777777" w:rsidR="000B2F28" w:rsidRPr="000C3492" w:rsidRDefault="000B2F28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0997B985" w14:textId="77777777" w:rsidR="000B2F28" w:rsidRPr="000C3492" w:rsidRDefault="000B2F28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CB4E51B" w14:textId="77777777" w:rsidR="000B2F28" w:rsidRPr="000C3492" w:rsidRDefault="000B2F28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C3492" w:rsidRPr="000C3492" w14:paraId="58EA4CC0" w14:textId="77777777" w:rsidTr="00C041D6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61631260" w14:textId="77777777" w:rsidR="000B2F28" w:rsidRPr="000C3492" w:rsidRDefault="000B2F28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72" w:type="dxa"/>
            <w:shd w:val="clear" w:color="auto" w:fill="D3EAF2"/>
            <w:vAlign w:val="center"/>
          </w:tcPr>
          <w:p w14:paraId="30C4DC4B" w14:textId="77777777" w:rsidR="000B2F28" w:rsidRPr="000C3492" w:rsidRDefault="000B2F28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22" w:type="dxa"/>
            <w:shd w:val="clear" w:color="auto" w:fill="D3EAF2"/>
            <w:vAlign w:val="center"/>
          </w:tcPr>
          <w:p w14:paraId="0B4406E9" w14:textId="77777777" w:rsidR="000B2F28" w:rsidRPr="000C3492" w:rsidRDefault="000B2F28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46" w:type="dxa"/>
            <w:shd w:val="clear" w:color="auto" w:fill="D3EAF2"/>
            <w:vAlign w:val="center"/>
          </w:tcPr>
          <w:p w14:paraId="4BC9CE11" w14:textId="77777777" w:rsidR="000B2F28" w:rsidRPr="000C3492" w:rsidRDefault="000B2F28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785" w:type="dxa"/>
            <w:shd w:val="clear" w:color="auto" w:fill="D3EAF2"/>
            <w:vAlign w:val="center"/>
          </w:tcPr>
          <w:p w14:paraId="17F34F93" w14:textId="77777777" w:rsidR="000B2F28" w:rsidRPr="000C3492" w:rsidRDefault="000B2F28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6C40755E" w14:textId="77777777" w:rsidR="000B2F28" w:rsidRPr="000C3492" w:rsidRDefault="000B2F28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7FE39579" w14:textId="77777777" w:rsidR="000B2F28" w:rsidRPr="000C3492" w:rsidRDefault="000B2F28" w:rsidP="000B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2F8F3D17" w14:textId="77777777" w:rsidR="00AE19A0" w:rsidRPr="00734BB8" w:rsidRDefault="00AE19A0">
      <w:pPr>
        <w:rPr>
          <w:sz w:val="16"/>
          <w:szCs w:val="16"/>
        </w:rPr>
      </w:pPr>
    </w:p>
    <w:sectPr w:rsidR="00AE19A0" w:rsidRPr="00734BB8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5E9D0" w14:textId="77777777" w:rsidR="00FB4A02" w:rsidRDefault="00FB4A02" w:rsidP="00734BB8">
      <w:pPr>
        <w:spacing w:after="0" w:line="240" w:lineRule="auto"/>
      </w:pPr>
      <w:r>
        <w:separator/>
      </w:r>
    </w:p>
  </w:endnote>
  <w:endnote w:type="continuationSeparator" w:id="0">
    <w:p w14:paraId="2CBCDFBF" w14:textId="77777777" w:rsidR="00FB4A02" w:rsidRDefault="00FB4A02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3D3CF" w14:textId="77777777" w:rsidR="00FB4A02" w:rsidRDefault="00FB4A02" w:rsidP="00734BB8">
      <w:pPr>
        <w:spacing w:after="0" w:line="240" w:lineRule="auto"/>
      </w:pPr>
      <w:r>
        <w:separator/>
      </w:r>
    </w:p>
  </w:footnote>
  <w:footnote w:type="continuationSeparator" w:id="0">
    <w:p w14:paraId="7172C88B" w14:textId="77777777" w:rsidR="00FB4A02" w:rsidRDefault="00FB4A02" w:rsidP="00734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053E5"/>
    <w:multiLevelType w:val="hybridMultilevel"/>
    <w:tmpl w:val="A4AE2C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94D2B"/>
    <w:multiLevelType w:val="hybridMultilevel"/>
    <w:tmpl w:val="A4AE2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84516"/>
    <w:multiLevelType w:val="hybridMultilevel"/>
    <w:tmpl w:val="88E6529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C797518"/>
    <w:multiLevelType w:val="hybridMultilevel"/>
    <w:tmpl w:val="88E6529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13338991">
    <w:abstractNumId w:val="1"/>
  </w:num>
  <w:num w:numId="2" w16cid:durableId="484011541">
    <w:abstractNumId w:val="0"/>
  </w:num>
  <w:num w:numId="3" w16cid:durableId="1833255092">
    <w:abstractNumId w:val="2"/>
  </w:num>
  <w:num w:numId="4" w16cid:durableId="2050379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B8"/>
    <w:rsid w:val="000B2F28"/>
    <w:rsid w:val="000C3492"/>
    <w:rsid w:val="00187A38"/>
    <w:rsid w:val="00195021"/>
    <w:rsid w:val="0019578E"/>
    <w:rsid w:val="00225733"/>
    <w:rsid w:val="002316F7"/>
    <w:rsid w:val="002409A0"/>
    <w:rsid w:val="0025684A"/>
    <w:rsid w:val="00285E88"/>
    <w:rsid w:val="002947A2"/>
    <w:rsid w:val="002B35D0"/>
    <w:rsid w:val="002F48CD"/>
    <w:rsid w:val="004D55A0"/>
    <w:rsid w:val="004E7937"/>
    <w:rsid w:val="005D3655"/>
    <w:rsid w:val="005D37EC"/>
    <w:rsid w:val="005E71C4"/>
    <w:rsid w:val="00621AEE"/>
    <w:rsid w:val="0064618A"/>
    <w:rsid w:val="006C0DC4"/>
    <w:rsid w:val="00734BB8"/>
    <w:rsid w:val="00844EDE"/>
    <w:rsid w:val="008607AE"/>
    <w:rsid w:val="00875540"/>
    <w:rsid w:val="009425E2"/>
    <w:rsid w:val="009A0E2A"/>
    <w:rsid w:val="009C6EFF"/>
    <w:rsid w:val="009C7EC9"/>
    <w:rsid w:val="00A55DBD"/>
    <w:rsid w:val="00AE19A0"/>
    <w:rsid w:val="00AE7B79"/>
    <w:rsid w:val="00B30D12"/>
    <w:rsid w:val="00C041D6"/>
    <w:rsid w:val="00C3597A"/>
    <w:rsid w:val="00CD7D44"/>
    <w:rsid w:val="00D144C2"/>
    <w:rsid w:val="00D73711"/>
    <w:rsid w:val="00D91AB2"/>
    <w:rsid w:val="00DA2AFD"/>
    <w:rsid w:val="00DB4106"/>
    <w:rsid w:val="00E27F73"/>
    <w:rsid w:val="00E41642"/>
    <w:rsid w:val="00E74667"/>
    <w:rsid w:val="00EA3D6B"/>
    <w:rsid w:val="00EE26B0"/>
    <w:rsid w:val="00EF289B"/>
    <w:rsid w:val="00F22AAA"/>
    <w:rsid w:val="00F70DE9"/>
    <w:rsid w:val="00FB4A02"/>
    <w:rsid w:val="00FE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073B6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  <w:style w:type="paragraph" w:styleId="Tekstdymka">
    <w:name w:val="Balloon Text"/>
    <w:basedOn w:val="Normalny"/>
    <w:link w:val="TekstdymkaZnak"/>
    <w:uiPriority w:val="99"/>
    <w:semiHidden/>
    <w:unhideWhenUsed/>
    <w:rsid w:val="00E27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F7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C041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2796</Words>
  <Characters>16776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Orlowski Tomasz</dc:creator>
  <cp:keywords/>
  <dc:description/>
  <cp:lastModifiedBy>Pawlak Izabela</cp:lastModifiedBy>
  <cp:revision>11</cp:revision>
  <cp:lastPrinted>2017-02-09T11:14:00Z</cp:lastPrinted>
  <dcterms:created xsi:type="dcterms:W3CDTF">2026-01-09T06:11:00Z</dcterms:created>
  <dcterms:modified xsi:type="dcterms:W3CDTF">2026-01-09T10:53:00Z</dcterms:modified>
</cp:coreProperties>
</file>